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687D" w14:textId="5E674011" w:rsidR="002A5C7C" w:rsidRDefault="00E51EC6">
      <w:pPr>
        <w:rPr>
          <w:b/>
          <w:bCs/>
          <w:lang w:val="es-ES"/>
        </w:rPr>
      </w:pPr>
      <w:r w:rsidRPr="00995B7B">
        <w:rPr>
          <w:b/>
          <w:bCs/>
          <w:lang w:val="es-ES"/>
        </w:rPr>
        <w:t>GAMS:</w:t>
      </w:r>
    </w:p>
    <w:p w14:paraId="3A11C470" w14:textId="77777777" w:rsidR="00995B7B" w:rsidRPr="00995B7B" w:rsidRDefault="00995B7B">
      <w:pPr>
        <w:rPr>
          <w:b/>
          <w:bCs/>
          <w:lang w:val="es-ES"/>
        </w:rPr>
      </w:pPr>
    </w:p>
    <w:p w14:paraId="1EFC7D2A" w14:textId="56A9C49E" w:rsidR="00995B7B" w:rsidRDefault="00995B7B">
      <w:pPr>
        <w:rPr>
          <w:lang w:val="es-ES"/>
        </w:rPr>
      </w:pPr>
      <w:r>
        <w:rPr>
          <w:lang w:val="es-ES"/>
        </w:rPr>
        <w:t>Licencia:</w:t>
      </w:r>
    </w:p>
    <w:p w14:paraId="33E9744F" w14:textId="5F953BE5" w:rsidR="002A5C7C" w:rsidRDefault="00995B7B">
      <w:pPr>
        <w:rPr>
          <w:lang w:val="es-ES"/>
        </w:rPr>
      </w:pPr>
      <w:r w:rsidRPr="00995B7B">
        <w:rPr>
          <w:lang w:val="es-ES"/>
        </w:rPr>
        <w:drawing>
          <wp:inline distT="0" distB="0" distL="0" distR="0" wp14:anchorId="7B279D53" wp14:editId="1405066C">
            <wp:extent cx="5038724" cy="1057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92"/>
                    <a:stretch/>
                  </pic:blipFill>
                  <pic:spPr bwMode="auto">
                    <a:xfrm>
                      <a:off x="0" y="0"/>
                      <a:ext cx="5039428" cy="10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D9843" w14:textId="77777777" w:rsidR="00995B7B" w:rsidRDefault="00995B7B">
      <w:pPr>
        <w:rPr>
          <w:lang w:val="es-ES"/>
        </w:rPr>
      </w:pPr>
    </w:p>
    <w:p w14:paraId="03EAB005" w14:textId="06AADE44" w:rsidR="002A5C7C" w:rsidRDefault="00995B7B">
      <w:pPr>
        <w:rPr>
          <w:lang w:val="es-ES"/>
        </w:rPr>
      </w:pPr>
      <w:proofErr w:type="spellStart"/>
      <w:r>
        <w:rPr>
          <w:lang w:val="es-ES"/>
        </w:rPr>
        <w:t>ejCaminoCostoMínimo.GMS</w:t>
      </w:r>
      <w:proofErr w:type="spellEnd"/>
    </w:p>
    <w:p w14:paraId="3A8937DD" w14:textId="3C691329" w:rsidR="00E51EC6" w:rsidRDefault="00E51EC6">
      <w:pPr>
        <w:rPr>
          <w:lang w:val="es-ES"/>
        </w:rPr>
      </w:pPr>
      <w:r w:rsidRPr="00E51EC6">
        <w:rPr>
          <w:noProof/>
          <w:lang w:val="es-ES"/>
        </w:rPr>
        <w:drawing>
          <wp:inline distT="0" distB="0" distL="0" distR="0" wp14:anchorId="2610F10D" wp14:editId="1EED89E7">
            <wp:extent cx="5612130" cy="3139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6E21" w14:textId="2733CAB3" w:rsidR="00E51EC6" w:rsidRDefault="00E51EC6">
      <w:pPr>
        <w:rPr>
          <w:lang w:val="es-ES"/>
        </w:rPr>
      </w:pPr>
    </w:p>
    <w:p w14:paraId="08F3F791" w14:textId="126D348B" w:rsidR="002A5C7C" w:rsidRDefault="002A5C7C">
      <w:pPr>
        <w:rPr>
          <w:lang w:val="es-ES"/>
        </w:rPr>
      </w:pPr>
    </w:p>
    <w:p w14:paraId="02857B30" w14:textId="55D386E0" w:rsidR="002A5C7C" w:rsidRDefault="002A5C7C">
      <w:pPr>
        <w:rPr>
          <w:lang w:val="es-ES"/>
        </w:rPr>
      </w:pPr>
    </w:p>
    <w:p w14:paraId="2EEA2030" w14:textId="66E18FA0" w:rsidR="002A5C7C" w:rsidRDefault="002A5C7C">
      <w:pPr>
        <w:rPr>
          <w:lang w:val="es-ES"/>
        </w:rPr>
      </w:pPr>
    </w:p>
    <w:p w14:paraId="764FE42F" w14:textId="71F1D0F6" w:rsidR="002A5C7C" w:rsidRDefault="002A5C7C">
      <w:pPr>
        <w:rPr>
          <w:lang w:val="es-ES"/>
        </w:rPr>
      </w:pPr>
    </w:p>
    <w:p w14:paraId="64EA712A" w14:textId="11044595" w:rsidR="002A5C7C" w:rsidRDefault="002A5C7C">
      <w:pPr>
        <w:rPr>
          <w:lang w:val="es-ES"/>
        </w:rPr>
      </w:pPr>
    </w:p>
    <w:p w14:paraId="6BEE1920" w14:textId="2846E314" w:rsidR="002A5C7C" w:rsidRDefault="002A5C7C">
      <w:pPr>
        <w:rPr>
          <w:lang w:val="es-ES"/>
        </w:rPr>
      </w:pPr>
    </w:p>
    <w:p w14:paraId="428232E2" w14:textId="17E6DFEC" w:rsidR="002A5C7C" w:rsidRDefault="002A5C7C">
      <w:pPr>
        <w:rPr>
          <w:lang w:val="es-ES"/>
        </w:rPr>
      </w:pPr>
    </w:p>
    <w:p w14:paraId="620B8EED" w14:textId="6ED93F0B" w:rsidR="00E51EC6" w:rsidRPr="00995B7B" w:rsidRDefault="00E51EC6">
      <w:pPr>
        <w:rPr>
          <w:b/>
          <w:bCs/>
          <w:lang w:val="es-ES"/>
        </w:rPr>
      </w:pPr>
      <w:proofErr w:type="spellStart"/>
      <w:r w:rsidRPr="00995B7B">
        <w:rPr>
          <w:b/>
          <w:bCs/>
          <w:lang w:val="es-ES"/>
        </w:rPr>
        <w:lastRenderedPageBreak/>
        <w:t>Pyomo</w:t>
      </w:r>
      <w:proofErr w:type="spellEnd"/>
      <w:r w:rsidRPr="00995B7B">
        <w:rPr>
          <w:b/>
          <w:bCs/>
          <w:lang w:val="es-ES"/>
        </w:rPr>
        <w:t>:</w:t>
      </w:r>
    </w:p>
    <w:p w14:paraId="1F5470B3" w14:textId="77777777" w:rsidR="00E51EC6" w:rsidRDefault="00E51EC6">
      <w:pPr>
        <w:rPr>
          <w:lang w:val="es-ES"/>
        </w:rPr>
      </w:pPr>
    </w:p>
    <w:p w14:paraId="46DBD6A8" w14:textId="255E2972" w:rsidR="00E51EC6" w:rsidRDefault="00E51EC6">
      <w:pPr>
        <w:rPr>
          <w:lang w:val="es-ES"/>
        </w:rPr>
      </w:pPr>
      <w:r>
        <w:rPr>
          <w:lang w:val="es-ES"/>
        </w:rPr>
        <w:t>testLibreriasBasicas.py</w:t>
      </w:r>
    </w:p>
    <w:p w14:paraId="3FCE417F" w14:textId="2D839D04" w:rsidR="00E51EC6" w:rsidRDefault="00E51EC6">
      <w:pPr>
        <w:rPr>
          <w:lang w:val="es-ES"/>
        </w:rPr>
      </w:pPr>
      <w:r w:rsidRPr="00E51EC6">
        <w:rPr>
          <w:noProof/>
          <w:lang w:val="es-ES"/>
        </w:rPr>
        <w:drawing>
          <wp:inline distT="0" distB="0" distL="0" distR="0" wp14:anchorId="2B3C88B3" wp14:editId="3E751A6D">
            <wp:extent cx="5612130" cy="2531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F7A" w14:textId="77777777" w:rsidR="00E51EC6" w:rsidRDefault="00E51EC6">
      <w:pPr>
        <w:rPr>
          <w:lang w:val="es-ES"/>
        </w:rPr>
      </w:pPr>
    </w:p>
    <w:p w14:paraId="58B5C8E9" w14:textId="50E96896" w:rsidR="00E51EC6" w:rsidRDefault="00E51EC6">
      <w:pPr>
        <w:rPr>
          <w:lang w:val="es-ES"/>
        </w:rPr>
      </w:pPr>
      <w:r>
        <w:rPr>
          <w:lang w:val="es-ES"/>
        </w:rPr>
        <w:t>testLP.py</w:t>
      </w:r>
    </w:p>
    <w:p w14:paraId="783F7FCF" w14:textId="22D858AB" w:rsidR="00E51EC6" w:rsidRDefault="00E51EC6">
      <w:pPr>
        <w:rPr>
          <w:lang w:val="es-ES"/>
        </w:rPr>
      </w:pPr>
      <w:r w:rsidRPr="00E51EC6">
        <w:rPr>
          <w:noProof/>
          <w:lang w:val="es-ES"/>
        </w:rPr>
        <w:drawing>
          <wp:inline distT="0" distB="0" distL="0" distR="0" wp14:anchorId="60CE6DEA" wp14:editId="1C8BE49C">
            <wp:extent cx="5612130" cy="25349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CAB" w14:textId="1E7B5698" w:rsidR="00E51EC6" w:rsidRDefault="00E51EC6">
      <w:pPr>
        <w:rPr>
          <w:lang w:val="es-ES"/>
        </w:rPr>
      </w:pPr>
    </w:p>
    <w:p w14:paraId="7CB5DA8F" w14:textId="678E9BE1" w:rsidR="002A5C7C" w:rsidRDefault="002A5C7C">
      <w:pPr>
        <w:rPr>
          <w:lang w:val="es-ES"/>
        </w:rPr>
      </w:pPr>
    </w:p>
    <w:p w14:paraId="64FEF15C" w14:textId="237E4278" w:rsidR="002A5C7C" w:rsidRDefault="002A5C7C">
      <w:pPr>
        <w:rPr>
          <w:lang w:val="es-ES"/>
        </w:rPr>
      </w:pPr>
    </w:p>
    <w:p w14:paraId="3DC8CC96" w14:textId="5B5D6BE9" w:rsidR="002A5C7C" w:rsidRDefault="002A5C7C">
      <w:pPr>
        <w:rPr>
          <w:lang w:val="es-ES"/>
        </w:rPr>
      </w:pPr>
    </w:p>
    <w:p w14:paraId="2A01A62F" w14:textId="77777777" w:rsidR="002A5C7C" w:rsidRDefault="002A5C7C">
      <w:pPr>
        <w:rPr>
          <w:lang w:val="es-ES"/>
        </w:rPr>
      </w:pPr>
    </w:p>
    <w:p w14:paraId="2ECB2BD1" w14:textId="2E6004BF" w:rsidR="00E51EC6" w:rsidRDefault="00E51EC6">
      <w:pPr>
        <w:rPr>
          <w:lang w:val="es-ES"/>
        </w:rPr>
      </w:pPr>
      <w:r>
        <w:rPr>
          <w:lang w:val="es-ES"/>
        </w:rPr>
        <w:lastRenderedPageBreak/>
        <w:t>testMIP.py</w:t>
      </w:r>
    </w:p>
    <w:p w14:paraId="3F219439" w14:textId="2BE1FA04" w:rsidR="00E51EC6" w:rsidRDefault="00E51EC6">
      <w:pPr>
        <w:rPr>
          <w:lang w:val="es-ES"/>
        </w:rPr>
      </w:pPr>
      <w:r w:rsidRPr="00E51EC6">
        <w:rPr>
          <w:noProof/>
          <w:lang w:val="es-ES"/>
        </w:rPr>
        <w:drawing>
          <wp:inline distT="0" distB="0" distL="0" distR="0" wp14:anchorId="0713DD9A" wp14:editId="55AB68D8">
            <wp:extent cx="5612130" cy="25184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14F" w14:textId="77777777" w:rsidR="00E51EC6" w:rsidRDefault="00E51EC6">
      <w:pPr>
        <w:rPr>
          <w:lang w:val="es-ES"/>
        </w:rPr>
      </w:pPr>
    </w:p>
    <w:p w14:paraId="1741333D" w14:textId="01D1DD80" w:rsidR="00E51EC6" w:rsidRDefault="00E51EC6">
      <w:pPr>
        <w:rPr>
          <w:lang w:val="es-ES"/>
        </w:rPr>
      </w:pPr>
      <w:r>
        <w:rPr>
          <w:lang w:val="es-ES"/>
        </w:rPr>
        <w:t>testNLP.py</w:t>
      </w:r>
    </w:p>
    <w:p w14:paraId="56D97137" w14:textId="3CCD4BCE" w:rsidR="00E51EC6" w:rsidRDefault="00995B7B">
      <w:pPr>
        <w:rPr>
          <w:lang w:val="es-ES"/>
        </w:rPr>
      </w:pPr>
      <w:r w:rsidRPr="00995B7B">
        <w:rPr>
          <w:lang w:val="es-ES"/>
        </w:rPr>
        <w:drawing>
          <wp:inline distT="0" distB="0" distL="0" distR="0" wp14:anchorId="2AE1F91A" wp14:editId="0F8619F3">
            <wp:extent cx="5612130" cy="2522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CBD" w14:textId="309BBAA2" w:rsidR="00E51EC6" w:rsidRDefault="00E51EC6">
      <w:pPr>
        <w:rPr>
          <w:lang w:val="es-ES"/>
        </w:rPr>
      </w:pPr>
    </w:p>
    <w:p w14:paraId="6153A8E0" w14:textId="618272EA" w:rsidR="00E51EC6" w:rsidRDefault="00E51EC6">
      <w:pPr>
        <w:rPr>
          <w:lang w:val="es-ES"/>
        </w:rPr>
      </w:pPr>
    </w:p>
    <w:p w14:paraId="647F572B" w14:textId="043FF680" w:rsidR="00E51EC6" w:rsidRDefault="00E51EC6">
      <w:pPr>
        <w:rPr>
          <w:lang w:val="es-ES"/>
        </w:rPr>
      </w:pPr>
    </w:p>
    <w:p w14:paraId="24E032DE" w14:textId="480C2220" w:rsidR="00E51EC6" w:rsidRDefault="00E51EC6">
      <w:pPr>
        <w:rPr>
          <w:lang w:val="es-ES"/>
        </w:rPr>
      </w:pPr>
    </w:p>
    <w:p w14:paraId="1485F74D" w14:textId="77777777" w:rsidR="00E51EC6" w:rsidRDefault="00E51EC6">
      <w:pPr>
        <w:rPr>
          <w:lang w:val="es-ES"/>
        </w:rPr>
      </w:pPr>
    </w:p>
    <w:p w14:paraId="193DC655" w14:textId="1E2F1DDF" w:rsidR="00E51EC6" w:rsidRPr="00E51EC6" w:rsidRDefault="00E51EC6">
      <w:pPr>
        <w:rPr>
          <w:lang w:val="es-ES"/>
        </w:rPr>
      </w:pPr>
    </w:p>
    <w:sectPr w:rsidR="00E51EC6" w:rsidRPr="00E51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C6"/>
    <w:rsid w:val="002A5C7C"/>
    <w:rsid w:val="002D392A"/>
    <w:rsid w:val="00995B7B"/>
    <w:rsid w:val="00E5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DE69"/>
  <w15:chartTrackingRefBased/>
  <w15:docId w15:val="{27D47BFA-2290-4F0D-B93B-FBE9E344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Klopstock Triana</dc:creator>
  <cp:keywords/>
  <dc:description/>
  <cp:lastModifiedBy>Nicolas Klopstock Triana</cp:lastModifiedBy>
  <cp:revision>3</cp:revision>
  <dcterms:created xsi:type="dcterms:W3CDTF">2023-02-02T11:36:00Z</dcterms:created>
  <dcterms:modified xsi:type="dcterms:W3CDTF">2023-02-02T12:08:00Z</dcterms:modified>
</cp:coreProperties>
</file>