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13E0C" w14:textId="7E2838EC" w:rsidR="0024764F" w:rsidRPr="009D163A" w:rsidRDefault="009D163A">
      <w:pPr>
        <w:pStyle w:val="ContactInfo"/>
        <w:rPr>
          <w:rStyle w:val="Emphasis"/>
          <w:b/>
          <w:color w:val="000000" w:themeColor="text1"/>
        </w:rPr>
      </w:pPr>
      <w:bookmarkStart w:id="0" w:name="_GoBack"/>
      <w:bookmarkEnd w:id="0"/>
      <w:r w:rsidRPr="009D163A">
        <w:rPr>
          <w:rStyle w:val="Emphasis"/>
          <w:b/>
          <w:color w:val="000000" w:themeColor="text1"/>
        </w:rPr>
        <w:t>nmerritt2@mail.niagara.edu</w:t>
      </w:r>
    </w:p>
    <w:p w14:paraId="51713E0D" w14:textId="47786D7E" w:rsidR="0024764F" w:rsidRDefault="009D163A">
      <w:pPr>
        <w:pStyle w:val="Name"/>
      </w:pPr>
      <w:r>
        <w:t>Nicole Merritt</w:t>
      </w:r>
    </w:p>
    <w:tbl>
      <w:tblPr>
        <w:tblStyle w:val="ResumeTable"/>
        <w:tblW w:w="12768" w:type="pct"/>
        <w:tblLook w:val="04A0" w:firstRow="1" w:lastRow="0" w:firstColumn="1" w:lastColumn="0" w:noHBand="0" w:noVBand="1"/>
        <w:tblDescription w:val="Resume"/>
      </w:tblPr>
      <w:tblGrid>
        <w:gridCol w:w="1778"/>
        <w:gridCol w:w="349"/>
        <w:gridCol w:w="7953"/>
        <w:gridCol w:w="7830"/>
        <w:gridCol w:w="7830"/>
      </w:tblGrid>
      <w:tr w:rsidR="00EB7D5D" w14:paraId="51713E22" w14:textId="77777777" w:rsidTr="008922A8">
        <w:trPr>
          <w:gridAfter w:val="2"/>
          <w:wAfter w:w="15660" w:type="dxa"/>
        </w:trPr>
        <w:tc>
          <w:tcPr>
            <w:tcW w:w="1778" w:type="dxa"/>
          </w:tcPr>
          <w:p w14:paraId="51713E14" w14:textId="55391AA4" w:rsidR="009D163A" w:rsidRDefault="009D163A">
            <w:pPr>
              <w:pStyle w:val="Heading1"/>
            </w:pPr>
            <w:r>
              <w:t>Education</w:t>
            </w:r>
          </w:p>
        </w:tc>
        <w:tc>
          <w:tcPr>
            <w:tcW w:w="349" w:type="dxa"/>
          </w:tcPr>
          <w:p w14:paraId="51713E15" w14:textId="77777777" w:rsidR="009D163A" w:rsidRDefault="009D163A"/>
        </w:tc>
        <w:tc>
          <w:tcPr>
            <w:tcW w:w="7953" w:type="dxa"/>
          </w:tcPr>
          <w:p w14:paraId="0CDC08D6" w14:textId="4D738BB5" w:rsidR="00A6530E" w:rsidRDefault="003B2CBE" w:rsidP="00A6530E">
            <w:pPr>
              <w:pStyle w:val="Heading2"/>
            </w:pPr>
            <w:r>
              <w:t>M</w:t>
            </w:r>
            <w:r w:rsidR="00D83AFD">
              <w:t>.</w:t>
            </w:r>
            <w:r>
              <w:t>S</w:t>
            </w:r>
            <w:r w:rsidR="00D83AFD">
              <w:t>.,</w:t>
            </w:r>
            <w:r>
              <w:t xml:space="preserve"> Information Security &amp; Digital Forensics</w:t>
            </w:r>
            <w:r w:rsidR="009D163A">
              <w:t xml:space="preserve">, </w:t>
            </w:r>
            <w:r>
              <w:t>Niagara University</w:t>
            </w:r>
            <w:r w:rsidR="009D163A">
              <w:t xml:space="preserve">, </w:t>
            </w:r>
            <w:r>
              <w:t>Lewiston, NY, 09/</w:t>
            </w:r>
            <w:r w:rsidR="000A30DC">
              <w:t>20</w:t>
            </w:r>
            <w:r>
              <w:t xml:space="preserve">17 </w:t>
            </w:r>
            <w:r w:rsidR="00D83AFD">
              <w:t>–</w:t>
            </w:r>
            <w:r>
              <w:t xml:space="preserve"> PRESENT</w:t>
            </w:r>
            <w:r w:rsidR="00D83AFD">
              <w:t xml:space="preserve"> </w:t>
            </w:r>
          </w:p>
          <w:p w14:paraId="40FA32FD" w14:textId="77FB924F" w:rsidR="00EB7D5D" w:rsidRDefault="00EB7D5D" w:rsidP="00EB7D5D">
            <w:pPr>
              <w:pStyle w:val="ListParagraph"/>
              <w:numPr>
                <w:ilvl w:val="0"/>
                <w:numId w:val="5"/>
              </w:numPr>
            </w:pPr>
            <w:r>
              <w:t>Network Security: audit</w:t>
            </w:r>
            <w:r w:rsidR="006C72B1">
              <w:t>ing</w:t>
            </w:r>
            <w:r>
              <w:t xml:space="preserve"> system configuration and vulnerabilities </w:t>
            </w:r>
          </w:p>
          <w:p w14:paraId="3BC8E358" w14:textId="252989C4" w:rsidR="00EB7D5D" w:rsidRDefault="00EB7D5D" w:rsidP="00EB7D5D">
            <w:pPr>
              <w:pStyle w:val="ListParagraph"/>
              <w:numPr>
                <w:ilvl w:val="0"/>
                <w:numId w:val="5"/>
              </w:numPr>
            </w:pPr>
            <w:r>
              <w:t>Ethical Hacking: penetration testing, unauthorized access prevention</w:t>
            </w:r>
          </w:p>
          <w:p w14:paraId="6D1B4E49" w14:textId="1EAA11DC" w:rsidR="00EB7D5D" w:rsidRPr="00EB7D5D" w:rsidRDefault="00EB7D5D" w:rsidP="00EB7D5D">
            <w:pPr>
              <w:pStyle w:val="ListParagraph"/>
              <w:numPr>
                <w:ilvl w:val="0"/>
                <w:numId w:val="5"/>
              </w:numPr>
            </w:pPr>
            <w:r>
              <w:t>Managing Securi</w:t>
            </w:r>
            <w:r w:rsidR="006C72B1">
              <w:t xml:space="preserve">ty Risks: Identify control gaps, </w:t>
            </w:r>
            <w:r>
              <w:t>present remediation solutions</w:t>
            </w:r>
          </w:p>
          <w:p w14:paraId="51713E21" w14:textId="77FB924F" w:rsidR="009D163A" w:rsidRDefault="003B2CBE" w:rsidP="00D83AFD">
            <w:pPr>
              <w:pStyle w:val="Heading2"/>
            </w:pPr>
            <w:r>
              <w:t>B</w:t>
            </w:r>
            <w:r w:rsidR="00D83AFD">
              <w:t>.</w:t>
            </w:r>
            <w:r>
              <w:t>a</w:t>
            </w:r>
            <w:r w:rsidR="00D83AFD">
              <w:t>.,</w:t>
            </w:r>
            <w:r>
              <w:t xml:space="preserve"> Political Science</w:t>
            </w:r>
            <w:r w:rsidR="009D163A">
              <w:t xml:space="preserve">, </w:t>
            </w:r>
            <w:r w:rsidR="003F52FF">
              <w:t>Niagara University</w:t>
            </w:r>
            <w:r w:rsidR="009D163A">
              <w:t xml:space="preserve">, </w:t>
            </w:r>
            <w:r>
              <w:t>Lewiston NY</w:t>
            </w:r>
            <w:r w:rsidR="009D163A">
              <w:t xml:space="preserve">, </w:t>
            </w:r>
            <w:r>
              <w:t>09/</w:t>
            </w:r>
            <w:r w:rsidR="000A30DC">
              <w:t>20</w:t>
            </w:r>
            <w:r>
              <w:t>12 – 05/</w:t>
            </w:r>
            <w:r w:rsidR="000A30DC">
              <w:t>20</w:t>
            </w:r>
            <w:r>
              <w:t>15</w:t>
            </w:r>
            <w:r w:rsidR="00D83AFD">
              <w:t xml:space="preserve"> </w:t>
            </w:r>
          </w:p>
        </w:tc>
      </w:tr>
      <w:tr w:rsidR="00EB7D5D" w14:paraId="51713E29" w14:textId="77777777" w:rsidTr="008922A8">
        <w:trPr>
          <w:gridAfter w:val="2"/>
          <w:wAfter w:w="15660" w:type="dxa"/>
        </w:trPr>
        <w:tc>
          <w:tcPr>
            <w:tcW w:w="1778" w:type="dxa"/>
          </w:tcPr>
          <w:p w14:paraId="51713E23" w14:textId="4B97350A" w:rsidR="0024764F" w:rsidRDefault="007E484E">
            <w:pPr>
              <w:pStyle w:val="Heading1"/>
            </w:pPr>
            <w:r>
              <w:t>Skills</w:t>
            </w:r>
          </w:p>
        </w:tc>
        <w:tc>
          <w:tcPr>
            <w:tcW w:w="349" w:type="dxa"/>
          </w:tcPr>
          <w:p w14:paraId="51713E24" w14:textId="77777777" w:rsidR="0024764F" w:rsidRDefault="0024764F"/>
        </w:tc>
        <w:tc>
          <w:tcPr>
            <w:tcW w:w="7953" w:type="dxa"/>
          </w:tcPr>
          <w:p w14:paraId="3FAACDC6" w14:textId="43CBC735" w:rsidR="00FF7A85" w:rsidRDefault="00FF7A85">
            <w:pPr>
              <w:pStyle w:val="ResumeText"/>
            </w:pPr>
            <w:r>
              <w:t xml:space="preserve">Information Security: </w:t>
            </w:r>
            <w:proofErr w:type="spellStart"/>
            <w:r w:rsidR="00A30D38">
              <w:t>Metasploit</w:t>
            </w:r>
            <w:proofErr w:type="spellEnd"/>
            <w:r w:rsidR="00A30D38">
              <w:t xml:space="preserve">, </w:t>
            </w:r>
            <w:r w:rsidR="00C26EB2">
              <w:t xml:space="preserve">Kali Linux, </w:t>
            </w:r>
            <w:r w:rsidR="00A30D38">
              <w:t>Nessus, OpenVAS</w:t>
            </w:r>
            <w:r w:rsidR="00C26EB2">
              <w:t>, NMAP</w:t>
            </w:r>
            <w:r w:rsidR="007E2340">
              <w:t xml:space="preserve">, </w:t>
            </w:r>
            <w:proofErr w:type="spellStart"/>
            <w:r w:rsidR="007E2340">
              <w:t>Whois</w:t>
            </w:r>
            <w:proofErr w:type="spellEnd"/>
          </w:p>
          <w:p w14:paraId="51E9103D" w14:textId="2E3F9257" w:rsidR="002E5BBA" w:rsidRDefault="002E5BBA">
            <w:pPr>
              <w:pStyle w:val="ResumeText"/>
            </w:pPr>
            <w:r>
              <w:t xml:space="preserve">Operating Systems: Windows, Linux, </w:t>
            </w:r>
            <w:r w:rsidR="00A30D38">
              <w:t>OS X</w:t>
            </w:r>
          </w:p>
          <w:p w14:paraId="7E7D9463" w14:textId="0DCD6E26" w:rsidR="00392D03" w:rsidRDefault="00392D03">
            <w:pPr>
              <w:pStyle w:val="ResumeText"/>
            </w:pPr>
            <w:r>
              <w:t>Networking: LAN/WAN, VPN, Ethernet</w:t>
            </w:r>
            <w:r w:rsidR="00112E98">
              <w:t>, Wireshark</w:t>
            </w:r>
          </w:p>
          <w:p w14:paraId="32387B5D" w14:textId="38E790DA" w:rsidR="002E5BBA" w:rsidRDefault="00137FEF">
            <w:pPr>
              <w:pStyle w:val="ResumeText"/>
            </w:pPr>
            <w:r>
              <w:t>Microsoft Office Suite</w:t>
            </w:r>
            <w:r w:rsidR="004F7770">
              <w:t>: Word, Excel, PowerP</w:t>
            </w:r>
            <w:r w:rsidR="00EF178A">
              <w:t>oint, Access</w:t>
            </w:r>
          </w:p>
          <w:p w14:paraId="4462E621" w14:textId="7A916855" w:rsidR="00C40846" w:rsidRDefault="0040765D">
            <w:pPr>
              <w:pStyle w:val="ResumeText"/>
            </w:pPr>
            <w:r>
              <w:t>Excellent organizational and time management skills</w:t>
            </w:r>
          </w:p>
          <w:p w14:paraId="0A4BCB9A" w14:textId="6F057809" w:rsidR="00CB1BC1" w:rsidRDefault="006B6F4B">
            <w:pPr>
              <w:pStyle w:val="ResumeText"/>
            </w:pPr>
            <w:r>
              <w:t>Easily adapts</w:t>
            </w:r>
            <w:r w:rsidR="00D100BB">
              <w:t xml:space="preserve"> to changing priorities</w:t>
            </w:r>
          </w:p>
          <w:p w14:paraId="51713E28" w14:textId="50C9588C" w:rsidR="002E5BBA" w:rsidRDefault="005534DA">
            <w:pPr>
              <w:pStyle w:val="ResumeText"/>
            </w:pPr>
            <w:r>
              <w:t>Exceptional</w:t>
            </w:r>
            <w:r w:rsidR="00A23917">
              <w:t xml:space="preserve"> written and verbal communication skills</w:t>
            </w:r>
          </w:p>
        </w:tc>
      </w:tr>
      <w:tr w:rsidR="00EB7D5D" w14:paraId="51713E32" w14:textId="77777777" w:rsidTr="008922A8">
        <w:trPr>
          <w:gridAfter w:val="2"/>
          <w:wAfter w:w="15660" w:type="dxa"/>
        </w:trPr>
        <w:tc>
          <w:tcPr>
            <w:tcW w:w="1778" w:type="dxa"/>
          </w:tcPr>
          <w:p w14:paraId="51713E2A" w14:textId="77777777" w:rsidR="0024764F" w:rsidRDefault="007E484E">
            <w:pPr>
              <w:pStyle w:val="Heading1"/>
            </w:pPr>
            <w:r>
              <w:t>Work History</w:t>
            </w:r>
          </w:p>
        </w:tc>
        <w:tc>
          <w:tcPr>
            <w:tcW w:w="349" w:type="dxa"/>
          </w:tcPr>
          <w:p w14:paraId="51713E2B" w14:textId="77777777" w:rsidR="0024764F" w:rsidRDefault="0024764F"/>
        </w:tc>
        <w:tc>
          <w:tcPr>
            <w:tcW w:w="7953" w:type="dxa"/>
          </w:tcPr>
          <w:p w14:paraId="57B96528" w14:textId="66D23CFE" w:rsidR="00A53C56" w:rsidRDefault="00207102">
            <w:pPr>
              <w:pStyle w:val="Heading2"/>
            </w:pPr>
            <w:r>
              <w:t xml:space="preserve">Graduate </w:t>
            </w:r>
            <w:r w:rsidR="00137FEF">
              <w:t>Research assistant</w:t>
            </w:r>
            <w:r w:rsidR="003B2CBE">
              <w:t xml:space="preserve">, </w:t>
            </w:r>
            <w:r w:rsidR="00137FEF">
              <w:t>Niagara Univeristy</w:t>
            </w:r>
            <w:r w:rsidR="00082C67">
              <w:t xml:space="preserve"> ISDF Department</w:t>
            </w:r>
            <w:r w:rsidR="003B2CBE">
              <w:t xml:space="preserve">, </w:t>
            </w:r>
            <w:r w:rsidR="00137FEF">
              <w:t xml:space="preserve">Lewiston, </w:t>
            </w:r>
            <w:r w:rsidR="003B2CBE">
              <w:t>N</w:t>
            </w:r>
            <w:r w:rsidR="00137FEF">
              <w:t>Y</w:t>
            </w:r>
          </w:p>
          <w:p w14:paraId="2D965C0E" w14:textId="71866667" w:rsidR="00A53C56" w:rsidRDefault="00137FEF">
            <w:pPr>
              <w:pStyle w:val="ResumeText"/>
            </w:pPr>
            <w:r>
              <w:t>05</w:t>
            </w:r>
            <w:r w:rsidR="003B2CBE">
              <w:t>/</w:t>
            </w:r>
            <w:r w:rsidR="000A30DC">
              <w:t>20</w:t>
            </w:r>
            <w:r>
              <w:t>18</w:t>
            </w:r>
            <w:r w:rsidR="003B2CBE">
              <w:t xml:space="preserve"> – PRESENT</w:t>
            </w:r>
          </w:p>
          <w:p w14:paraId="1673570D" w14:textId="1DF1CD8C" w:rsidR="003F52FF" w:rsidRDefault="00447C6D" w:rsidP="003F52FF">
            <w:pPr>
              <w:pStyle w:val="ResumeText"/>
              <w:numPr>
                <w:ilvl w:val="0"/>
                <w:numId w:val="2"/>
              </w:numPr>
            </w:pPr>
            <w:r>
              <w:t xml:space="preserve">Investigating the </w:t>
            </w:r>
            <w:r w:rsidR="00464D56">
              <w:t>threat</w:t>
            </w:r>
            <w:r>
              <w:t xml:space="preserve"> </w:t>
            </w:r>
            <w:r w:rsidR="00764271">
              <w:t>machine learning has on fake news</w:t>
            </w:r>
            <w:r w:rsidR="002E1700">
              <w:t xml:space="preserve"> </w:t>
            </w:r>
          </w:p>
          <w:p w14:paraId="2ACF78DD" w14:textId="37C0AA76" w:rsidR="003F52FF" w:rsidRDefault="00764271" w:rsidP="008922A8">
            <w:pPr>
              <w:pStyle w:val="ResumeText"/>
              <w:numPr>
                <w:ilvl w:val="0"/>
                <w:numId w:val="2"/>
              </w:numPr>
            </w:pPr>
            <w:r>
              <w:t>Organize</w:t>
            </w:r>
            <w:r w:rsidR="00374927">
              <w:t xml:space="preserve"> research into </w:t>
            </w:r>
            <w:r>
              <w:t>conference paper</w:t>
            </w:r>
          </w:p>
          <w:p w14:paraId="2741596F" w14:textId="65DFB70C" w:rsidR="00A53C56" w:rsidRDefault="00137FEF" w:rsidP="00A53C56">
            <w:pPr>
              <w:pStyle w:val="Heading2"/>
            </w:pPr>
            <w:r>
              <w:t>Sales associate, Saks off 5</w:t>
            </w:r>
            <w:r w:rsidRPr="00137FEF">
              <w:rPr>
                <w:vertAlign w:val="superscript"/>
              </w:rPr>
              <w:t>th</w:t>
            </w:r>
            <w:r>
              <w:t>, Niagara on the lake</w:t>
            </w:r>
            <w:r w:rsidR="00DE5326">
              <w:t>, ON</w:t>
            </w:r>
          </w:p>
          <w:p w14:paraId="1110BA2A" w14:textId="174A7DDD" w:rsidR="00A53C56" w:rsidRDefault="00137FEF" w:rsidP="00A53C56">
            <w:pPr>
              <w:pStyle w:val="ResumeText"/>
            </w:pPr>
            <w:r>
              <w:t>02/2016</w:t>
            </w:r>
            <w:r w:rsidR="000A30DC">
              <w:t xml:space="preserve"> – </w:t>
            </w:r>
            <w:r>
              <w:t>PRESENT</w:t>
            </w:r>
          </w:p>
          <w:p w14:paraId="3545D4BA" w14:textId="5EA3CFF9" w:rsidR="003F52FF" w:rsidRDefault="00137FEF" w:rsidP="003F52FF">
            <w:pPr>
              <w:pStyle w:val="ResumeText"/>
              <w:numPr>
                <w:ilvl w:val="0"/>
                <w:numId w:val="3"/>
              </w:numPr>
            </w:pPr>
            <w:r>
              <w:t>Support business objectives</w:t>
            </w:r>
          </w:p>
          <w:p w14:paraId="0F844836" w14:textId="4D6E6BC2" w:rsidR="003F52FF" w:rsidRDefault="00137FEF" w:rsidP="003F52FF">
            <w:pPr>
              <w:pStyle w:val="ResumeText"/>
              <w:numPr>
                <w:ilvl w:val="0"/>
                <w:numId w:val="3"/>
              </w:numPr>
            </w:pPr>
            <w:r>
              <w:t>Leading team members on the sales floor</w:t>
            </w:r>
          </w:p>
          <w:p w14:paraId="51713E31" w14:textId="25ECFD40" w:rsidR="00590C8F" w:rsidRDefault="00137FEF" w:rsidP="00EB7D5D">
            <w:pPr>
              <w:pStyle w:val="ResumeText"/>
              <w:numPr>
                <w:ilvl w:val="0"/>
                <w:numId w:val="3"/>
              </w:numPr>
            </w:pPr>
            <w:r>
              <w:t>Manage multiple projects simultaneously</w:t>
            </w:r>
          </w:p>
        </w:tc>
      </w:tr>
      <w:tr w:rsidR="00EB7D5D" w14:paraId="51713E39" w14:textId="032D5642" w:rsidTr="008922A8">
        <w:tc>
          <w:tcPr>
            <w:tcW w:w="1778" w:type="dxa"/>
          </w:tcPr>
          <w:p w14:paraId="51713E33" w14:textId="34C71EB0" w:rsidR="002E5BBA" w:rsidRDefault="002E5BBA">
            <w:pPr>
              <w:pStyle w:val="Heading1"/>
            </w:pPr>
          </w:p>
        </w:tc>
        <w:tc>
          <w:tcPr>
            <w:tcW w:w="349" w:type="dxa"/>
          </w:tcPr>
          <w:p w14:paraId="51713E34" w14:textId="77777777" w:rsidR="002E5BBA" w:rsidRDefault="002E5BBA"/>
        </w:tc>
        <w:tc>
          <w:tcPr>
            <w:tcW w:w="7953" w:type="dxa"/>
          </w:tcPr>
          <w:p w14:paraId="51713E38" w14:textId="5E09B08E" w:rsidR="002E5BBA" w:rsidRDefault="002E5BBA" w:rsidP="00A6530E">
            <w:pPr>
              <w:pStyle w:val="Heading2"/>
            </w:pPr>
          </w:p>
        </w:tc>
        <w:tc>
          <w:tcPr>
            <w:tcW w:w="7830" w:type="dxa"/>
          </w:tcPr>
          <w:p w14:paraId="7D52D54D" w14:textId="77777777" w:rsidR="002E5BBA" w:rsidRDefault="002E5BBA"/>
        </w:tc>
        <w:tc>
          <w:tcPr>
            <w:tcW w:w="7830" w:type="dxa"/>
          </w:tcPr>
          <w:p w14:paraId="5B06BEB4" w14:textId="77777777" w:rsidR="002E5BBA" w:rsidRDefault="002E5BBA" w:rsidP="00085ACE">
            <w:pPr>
              <w:pStyle w:val="Heading2"/>
            </w:pPr>
            <w:r>
              <w:t>[Job Title, Company Name, City, State]</w:t>
            </w:r>
          </w:p>
          <w:p w14:paraId="2CCED5DC" w14:textId="77777777" w:rsidR="002E5BBA" w:rsidRDefault="002E5BBA" w:rsidP="00085ACE">
            <w:pPr>
              <w:pStyle w:val="ResumeText"/>
            </w:pPr>
            <w:r>
              <w:t>[Dates From – To]</w:t>
            </w:r>
          </w:p>
          <w:p w14:paraId="15EF23EE" w14:textId="77777777" w:rsidR="002E5BBA" w:rsidRDefault="002E5BBA" w:rsidP="00085ACE">
            <w:pPr>
              <w:pStyle w:val="Heading2"/>
            </w:pPr>
            <w:r>
              <w:t>[Job Title, Company Name, City, State]</w:t>
            </w:r>
          </w:p>
          <w:p w14:paraId="12420E1F" w14:textId="77777777" w:rsidR="002E5BBA" w:rsidRDefault="002E5BBA" w:rsidP="00085ACE">
            <w:pPr>
              <w:pStyle w:val="ResumeText"/>
            </w:pPr>
            <w:r>
              <w:t>[Dates From – To]</w:t>
            </w:r>
          </w:p>
          <w:p w14:paraId="0B2478A2" w14:textId="77777777" w:rsidR="002E5BBA" w:rsidRDefault="002E5BBA" w:rsidP="00085ACE">
            <w:pPr>
              <w:pStyle w:val="Heading2"/>
            </w:pPr>
            <w:r>
              <w:t>[Job Title, Company Name, City, State]</w:t>
            </w:r>
          </w:p>
          <w:p w14:paraId="6DCDD512" w14:textId="11348944" w:rsidR="002E5BBA" w:rsidRDefault="002E5BBA">
            <w:r>
              <w:t>[Dates From – To]</w:t>
            </w:r>
          </w:p>
        </w:tc>
      </w:tr>
    </w:tbl>
    <w:p w14:paraId="1FFEF485" w14:textId="5174ECB7" w:rsidR="0024764F" w:rsidRPr="009D163A" w:rsidRDefault="0024764F" w:rsidP="009D163A"/>
    <w:sectPr w:rsidR="0024764F" w:rsidRPr="009D16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E0F24" w14:textId="77777777" w:rsidR="00046C9A" w:rsidRDefault="00046C9A">
      <w:pPr>
        <w:spacing w:before="0" w:after="0" w:line="240" w:lineRule="auto"/>
      </w:pPr>
      <w:r>
        <w:separator/>
      </w:r>
    </w:p>
  </w:endnote>
  <w:endnote w:type="continuationSeparator" w:id="0">
    <w:p w14:paraId="177FA93F" w14:textId="77777777" w:rsidR="00046C9A" w:rsidRDefault="00046C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74680" w14:textId="77777777" w:rsidR="007E484E" w:rsidRDefault="007E484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8"/>
      <w:gridCol w:w="5042"/>
    </w:tblGrid>
    <w:tr w:rsidR="0024764F" w14:paraId="51713E4A" w14:textId="77777777">
      <w:tc>
        <w:tcPr>
          <w:tcW w:w="5148" w:type="dxa"/>
        </w:tcPr>
        <w:p w14:paraId="51713E48" w14:textId="77777777" w:rsidR="0024764F" w:rsidRDefault="007E484E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26EB2">
            <w:rPr>
              <w:noProof/>
            </w:rPr>
            <w:t>2</w:t>
          </w:r>
          <w:r>
            <w:fldChar w:fldCharType="end"/>
          </w:r>
        </w:p>
      </w:tc>
      <w:tc>
        <w:tcPr>
          <w:tcW w:w="5148" w:type="dxa"/>
        </w:tcPr>
        <w:p w14:paraId="51713E49" w14:textId="6259E2A6" w:rsidR="0024764F" w:rsidRDefault="0058424F">
          <w:pPr>
            <w:pStyle w:val="Footer"/>
            <w:jc w:val="right"/>
          </w:pPr>
          <w:r>
            <w:t>[Your Name]</w:t>
          </w:r>
        </w:p>
      </w:tc>
    </w:tr>
  </w:tbl>
  <w:p w14:paraId="51713E4B" w14:textId="77777777" w:rsidR="0024764F" w:rsidRDefault="0024764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54845" w14:textId="77777777" w:rsidR="007E484E" w:rsidRDefault="007E484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18370" w14:textId="77777777" w:rsidR="00046C9A" w:rsidRDefault="00046C9A">
      <w:pPr>
        <w:spacing w:before="0" w:after="0" w:line="240" w:lineRule="auto"/>
      </w:pPr>
      <w:r>
        <w:separator/>
      </w:r>
    </w:p>
  </w:footnote>
  <w:footnote w:type="continuationSeparator" w:id="0">
    <w:p w14:paraId="6F5BC199" w14:textId="77777777" w:rsidR="00046C9A" w:rsidRDefault="00046C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D5199" w14:textId="77777777" w:rsidR="007E484E" w:rsidRDefault="007E484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62327" w14:textId="77777777" w:rsidR="007E484E" w:rsidRDefault="007E484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81397" w14:textId="77777777" w:rsidR="007E484E" w:rsidRDefault="007E48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4608F"/>
    <w:multiLevelType w:val="hybridMultilevel"/>
    <w:tmpl w:val="EDA0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D0226"/>
    <w:multiLevelType w:val="hybridMultilevel"/>
    <w:tmpl w:val="242A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B3A8A"/>
    <w:multiLevelType w:val="hybridMultilevel"/>
    <w:tmpl w:val="01F8E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82F2C"/>
    <w:multiLevelType w:val="hybridMultilevel"/>
    <w:tmpl w:val="C118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F5BAC"/>
    <w:multiLevelType w:val="hybridMultilevel"/>
    <w:tmpl w:val="3CC0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4F"/>
    <w:rsid w:val="00033752"/>
    <w:rsid w:val="00046C9A"/>
    <w:rsid w:val="00082C67"/>
    <w:rsid w:val="000A30DC"/>
    <w:rsid w:val="000F56F0"/>
    <w:rsid w:val="00112E98"/>
    <w:rsid w:val="00137FEF"/>
    <w:rsid w:val="0019032B"/>
    <w:rsid w:val="001E6408"/>
    <w:rsid w:val="00207102"/>
    <w:rsid w:val="00220DC6"/>
    <w:rsid w:val="00225694"/>
    <w:rsid w:val="0024764F"/>
    <w:rsid w:val="002D6190"/>
    <w:rsid w:val="002E1700"/>
    <w:rsid w:val="002E5BBA"/>
    <w:rsid w:val="00313262"/>
    <w:rsid w:val="003278D4"/>
    <w:rsid w:val="003358EC"/>
    <w:rsid w:val="00374927"/>
    <w:rsid w:val="00377024"/>
    <w:rsid w:val="0038133A"/>
    <w:rsid w:val="00392D03"/>
    <w:rsid w:val="003B2CBE"/>
    <w:rsid w:val="003F52FF"/>
    <w:rsid w:val="0040765D"/>
    <w:rsid w:val="00447C6D"/>
    <w:rsid w:val="00455C91"/>
    <w:rsid w:val="00464D56"/>
    <w:rsid w:val="00485B93"/>
    <w:rsid w:val="004C4C39"/>
    <w:rsid w:val="004F6172"/>
    <w:rsid w:val="004F7770"/>
    <w:rsid w:val="0050337E"/>
    <w:rsid w:val="005534DA"/>
    <w:rsid w:val="0058424F"/>
    <w:rsid w:val="00590C8F"/>
    <w:rsid w:val="0063539B"/>
    <w:rsid w:val="00650319"/>
    <w:rsid w:val="00651325"/>
    <w:rsid w:val="00692AF8"/>
    <w:rsid w:val="006B5016"/>
    <w:rsid w:val="006B6F4B"/>
    <w:rsid w:val="006C72B1"/>
    <w:rsid w:val="0071005C"/>
    <w:rsid w:val="00764271"/>
    <w:rsid w:val="007E2340"/>
    <w:rsid w:val="007E30EF"/>
    <w:rsid w:val="007E484E"/>
    <w:rsid w:val="008922A8"/>
    <w:rsid w:val="008C5B01"/>
    <w:rsid w:val="009328B6"/>
    <w:rsid w:val="009D163A"/>
    <w:rsid w:val="00A07608"/>
    <w:rsid w:val="00A23917"/>
    <w:rsid w:val="00A30D38"/>
    <w:rsid w:val="00A455F1"/>
    <w:rsid w:val="00A53C56"/>
    <w:rsid w:val="00A6530E"/>
    <w:rsid w:val="00A756EE"/>
    <w:rsid w:val="00A96FFF"/>
    <w:rsid w:val="00B07281"/>
    <w:rsid w:val="00B5400E"/>
    <w:rsid w:val="00C01370"/>
    <w:rsid w:val="00C26EB2"/>
    <w:rsid w:val="00C40846"/>
    <w:rsid w:val="00CB1BC1"/>
    <w:rsid w:val="00D100BB"/>
    <w:rsid w:val="00D26024"/>
    <w:rsid w:val="00D83AFD"/>
    <w:rsid w:val="00DD6881"/>
    <w:rsid w:val="00DE5326"/>
    <w:rsid w:val="00E24B74"/>
    <w:rsid w:val="00E55B1D"/>
    <w:rsid w:val="00E710C6"/>
    <w:rsid w:val="00E905EF"/>
    <w:rsid w:val="00EB7D5D"/>
    <w:rsid w:val="00ED4A44"/>
    <w:rsid w:val="00EE30C7"/>
    <w:rsid w:val="00EF178A"/>
    <w:rsid w:val="00FD7978"/>
    <w:rsid w:val="00F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13E09"/>
  <w15:chartTrackingRefBased/>
  <w15:docId w15:val="{B215CD59-A0F4-4AC8-9D9F-0372C5FD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semiHidden/>
    <w:qFormat/>
    <w:rsid w:val="008C5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Merritt</dc:creator>
  <cp:lastModifiedBy>Nicole Merritt</cp:lastModifiedBy>
  <cp:revision>2</cp:revision>
  <cp:lastPrinted>2018-07-15T18:45:00Z</cp:lastPrinted>
  <dcterms:created xsi:type="dcterms:W3CDTF">2018-09-30T17:30:00Z</dcterms:created>
  <dcterms:modified xsi:type="dcterms:W3CDTF">2018-09-30T17:30:00Z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v-rimour@microsoft.com</vt:lpwstr>
  </property>
  <property fmtid="{D5CDD505-2E9C-101B-9397-08002B2CF9AE}" pid="5" name="MSIP_Label_f42aa342-8706-4288-bd11-ebb85995028c_SetDate">
    <vt:lpwstr>2018-05-21T11:00:36.2129636Z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