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AB95F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0562704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4236C18" w14:textId="32325810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B4341" w:rsidRPr="003B434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B4341" w:rsidRPr="003B434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технологии»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DF68B91" w14:textId="00B79E56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3B434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56552063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AC86071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42886C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1C81F5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56747A4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6341BF3" w14:textId="10BBB423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</w:t>
      </w:r>
      <w:r w:rsidR="0062448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Кучукова Алсу</w:t>
      </w:r>
      <w:r w:rsidR="00D24B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Зульфаровна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r w:rsidR="00D24B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</w:t>
      </w:r>
      <w:r w:rsidR="0062448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241-338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</w:t>
      </w:r>
    </w:p>
    <w:p w14:paraId="1820E3B1" w14:textId="7A69DC55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624488" w:rsidRPr="0062448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«Информатика и информационные технологии»</w:t>
      </w:r>
    </w:p>
    <w:p w14:paraId="40CBA96F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2FE0A3" w14:textId="1F008739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</w:t>
      </w:r>
    </w:p>
    <w:p w14:paraId="27C9BAD6" w14:textId="1FA52EC9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</w:t>
      </w:r>
      <w:r w:rsidR="00D24BF1" w:rsidRPr="00D24BF1">
        <w:t xml:space="preserve"> </w:t>
      </w:r>
      <w:r w:rsidR="00D24BF1" w:rsidRPr="00D24BF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Меньшикова Наталия Павловна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</w:t>
      </w:r>
    </w:p>
    <w:p w14:paraId="0111739F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8D4001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CCA780B" w14:textId="77777777" w:rsidR="00E1073B" w:rsidRPr="00E1073B" w:rsidRDefault="00E1073B" w:rsidP="00624488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E6C2075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6525CF8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697D352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92EA19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542B9DEB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8561C3C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0A85F7CD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50802A52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FE46421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7E225B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19CEEF79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2C5BBB1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BE3AC2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2AE10CEE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B9C1E2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6F4FB026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5F2592B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3F7A92D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60B89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97762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9D114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ABEF5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089DD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9C096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21E5D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7B9FE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B34F1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EE1932" w14:textId="1F420AF5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B17F2" w14:textId="15C27413" w:rsidR="003B4341" w:rsidRDefault="003B434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EBADE7" w14:textId="6F7B6F2D" w:rsidR="003B4341" w:rsidRDefault="003B434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45E49D" w14:textId="2BE77856" w:rsidR="005F4200" w:rsidRPr="00C616C1" w:rsidRDefault="003B434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16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</w:t>
      </w:r>
      <w:r w:rsidR="003F11B3" w:rsidRPr="00C616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ведение</w:t>
      </w:r>
    </w:p>
    <w:p w14:paraId="2D24F622" w14:textId="77777777" w:rsidR="005F4200" w:rsidRPr="00432139" w:rsidRDefault="005F4200" w:rsidP="005F4200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321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проекте</w:t>
      </w:r>
    </w:p>
    <w:p w14:paraId="05388A2D" w14:textId="65198237" w:rsidR="00484645" w:rsidRPr="002D7EB4" w:rsidRDefault="005F4200" w:rsidP="0048464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r w:rsidR="00484645" w:rsidRPr="00484645">
        <w:rPr>
          <w:rFonts w:ascii="Times New Roman" w:eastAsia="Times New Roman" w:hAnsi="Times New Roman" w:cs="Times New Roman"/>
          <w:color w:val="000000"/>
          <w:sz w:val="28"/>
          <w:szCs w:val="28"/>
        </w:rPr>
        <w:t>Компьютерный практикум по математике программа «Mathsem»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04045E" w14:textId="78D448E8" w:rsidR="00484645" w:rsidRDefault="00484645" w:rsidP="0048464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4645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проекта является создание программного продукта для обучения студентов математической логике и теории алгоритмов. Программа должна уметь в интерактивном режиме строить определения и теоремы из дискретной математики. Нужно разработать интерфейс и алгоритмы для работы программы. Целью является также написание сайта с описанием программного продукта, с возможностью скачать программу, с помощью по программе. База данных на сайте должна хранить формулы, построенные пользователями.</w:t>
      </w:r>
    </w:p>
    <w:p w14:paraId="02FDEF2F" w14:textId="77777777" w:rsidR="00484645" w:rsidRPr="00484645" w:rsidRDefault="00484645" w:rsidP="0048464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0F5547" w14:textId="7629FC62" w:rsidR="008E1071" w:rsidRPr="008E1071" w:rsidRDefault="005F4200" w:rsidP="008E107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321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характеристика деятельности организации</w:t>
      </w:r>
    </w:p>
    <w:p w14:paraId="67E321D5" w14:textId="0F95CD9C" w:rsidR="00A913B6" w:rsidRPr="008E1071" w:rsidRDefault="008E1071" w:rsidP="00A913B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</w:t>
      </w: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российский технический университет, образованный в 2016 году путём объединения</w:t>
      </w:r>
      <w:r w:rsidR="00A913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Московского государственного машиностроительного университета (МАМИ)</w:t>
      </w:r>
      <w:r w:rsidR="00A913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Московского государственного университета печати им. Ивана Фёдорова (МГУП)</w:t>
      </w:r>
      <w:r w:rsidR="00A913B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C4CB2A" w14:textId="0926B8EF" w:rsidR="008E1071" w:rsidRPr="008E1071" w:rsidRDefault="008E1071" w:rsidP="008E10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направления подготовки</w:t>
      </w:r>
      <w:r w:rsidR="00A913B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DB2DE40" w14:textId="77777777" w:rsidR="008E1071" w:rsidRPr="008E1071" w:rsidRDefault="008E1071" w:rsidP="00A913B6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и машиностроение (автомобили, робототехника, двигатели).</w:t>
      </w:r>
    </w:p>
    <w:p w14:paraId="52052ED7" w14:textId="77777777" w:rsidR="008E1071" w:rsidRPr="008E1071" w:rsidRDefault="008E1071" w:rsidP="00A913B6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Информационные технологии (программирование, кибербезопасность, ИИ).</w:t>
      </w:r>
    </w:p>
    <w:p w14:paraId="2BE2D608" w14:textId="77777777" w:rsidR="008E1071" w:rsidRPr="008E1071" w:rsidRDefault="008E1071" w:rsidP="00A913B6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 и дизайн (графический дизайн, издательское дело, реклама).</w:t>
      </w:r>
    </w:p>
    <w:p w14:paraId="3839C846" w14:textId="77777777" w:rsidR="008E1071" w:rsidRPr="008E1071" w:rsidRDefault="008E1071" w:rsidP="00A913B6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Транспорт и логистика (автомобильный, железнодорожный транспорт).</w:t>
      </w:r>
    </w:p>
    <w:p w14:paraId="6BCB2CC4" w14:textId="19E48559" w:rsidR="00A913B6" w:rsidRPr="008E1071" w:rsidRDefault="008E1071" w:rsidP="00A913B6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Экономика и управление (менеджмент, цифровая экономика).</w:t>
      </w:r>
    </w:p>
    <w:p w14:paraId="6E511972" w14:textId="5C2D35EF" w:rsidR="008E1071" w:rsidRPr="008E1071" w:rsidRDefault="008E1071" w:rsidP="008E10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</w:t>
      </w:r>
      <w:r w:rsidR="00A913B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84A12A4" w14:textId="77777777" w:rsidR="008E1071" w:rsidRPr="008E1071" w:rsidRDefault="008E1071" w:rsidP="008E1071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Практико-ориентированное обучение (сотрудничество с предприятиями, реальные проекты).</w:t>
      </w:r>
    </w:p>
    <w:p w14:paraId="0CB9EA88" w14:textId="77777777" w:rsidR="008E1071" w:rsidRPr="008E1071" w:rsidRDefault="008E1071" w:rsidP="008E1071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Современные лаборатории (включая автоспорт, 3D-печать, VR/AR).</w:t>
      </w:r>
    </w:p>
    <w:p w14:paraId="53672BC9" w14:textId="77777777" w:rsidR="008E1071" w:rsidRPr="008E1071" w:rsidRDefault="008E1071" w:rsidP="008E1071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Развитая студенческая жизнь (клубы, стартапы, спортивные секции).</w:t>
      </w:r>
    </w:p>
    <w:p w14:paraId="60DE7B4C" w14:textId="0C7F1688" w:rsidR="008E1071" w:rsidRDefault="008E1071" w:rsidP="008E10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Официальный сайт</w:t>
      </w:r>
      <w:r w:rsidR="00A913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организации</w:t>
      </w:r>
      <w:r w:rsidRPr="008E1071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  <w:hyperlink r:id="rId7" w:tgtFrame="_blank" w:history="1">
        <w:r w:rsidRPr="008E10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mospolytech.ru</w:t>
        </w:r>
      </w:hyperlink>
    </w:p>
    <w:p w14:paraId="029023E5" w14:textId="77777777" w:rsidR="003F11B3" w:rsidRPr="00A913B6" w:rsidRDefault="003F11B3" w:rsidP="008E10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A73776" w14:textId="6011B412" w:rsidR="00A913B6" w:rsidRPr="00A913B6" w:rsidRDefault="005F4200" w:rsidP="00A913B6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321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155D0E94" w14:textId="3746343B" w:rsidR="00A913B6" w:rsidRPr="00A913B6" w:rsidRDefault="00A913B6" w:rsidP="00A913B6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eastAsia="en-US"/>
        </w:rPr>
        <w:t xml:space="preserve"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 </w:t>
      </w:r>
    </w:p>
    <w:p w14:paraId="2E04FBAA" w14:textId="21C2BE89" w:rsidR="00A913B6" w:rsidRPr="00A913B6" w:rsidRDefault="00A913B6" w:rsidP="00A913B6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eastAsia="en-US"/>
        </w:rPr>
        <w:t>Задание состоит из двух частей. Первая часть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A913B6">
        <w:rPr>
          <w:rFonts w:ascii="Times New Roman" w:hAnsi="Times New Roman" w:cs="Times New Roman"/>
          <w:sz w:val="28"/>
          <w:szCs w:val="28"/>
          <w:lang w:eastAsia="en-US"/>
        </w:rPr>
        <w:t xml:space="preserve">(базовая) является общей и обязательной для всех студентов. Вторая часть вариативная. </w:t>
      </w:r>
    </w:p>
    <w:p w14:paraId="41BB3004" w14:textId="77777777" w:rsidR="00FB2442" w:rsidRDefault="00FB2442" w:rsidP="00FB2442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Задачи для базовой части:</w:t>
      </w:r>
    </w:p>
    <w:p w14:paraId="39BFDA1A" w14:textId="47145297" w:rsidR="00A913B6" w:rsidRPr="00A913B6" w:rsidRDefault="00A913B6" w:rsidP="003F11B3">
      <w:pPr>
        <w:numPr>
          <w:ilvl w:val="0"/>
          <w:numId w:val="35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val="en-US" w:eastAsia="en-US"/>
        </w:rPr>
        <w:t>Настройка Git и репозитория</w:t>
      </w:r>
    </w:p>
    <w:p w14:paraId="101EFBC7" w14:textId="71B1519E" w:rsidR="00A913B6" w:rsidRPr="00A913B6" w:rsidRDefault="00A913B6" w:rsidP="003F11B3">
      <w:pPr>
        <w:numPr>
          <w:ilvl w:val="0"/>
          <w:numId w:val="35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val="en-US" w:eastAsia="en-US"/>
        </w:rPr>
        <w:t>Написание документов в Markdown</w:t>
      </w:r>
    </w:p>
    <w:p w14:paraId="0FADBD17" w14:textId="3A950BFE" w:rsidR="00A913B6" w:rsidRPr="00A913B6" w:rsidRDefault="00A913B6" w:rsidP="003F11B3">
      <w:pPr>
        <w:numPr>
          <w:ilvl w:val="0"/>
          <w:numId w:val="35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val="en-US" w:eastAsia="en-US"/>
        </w:rPr>
        <w:t>Создание статического веб-сайта</w:t>
      </w:r>
    </w:p>
    <w:p w14:paraId="173BCCE3" w14:textId="02F9D0D7" w:rsidR="00A913B6" w:rsidRPr="00A913B6" w:rsidRDefault="00A913B6" w:rsidP="003F11B3">
      <w:pPr>
        <w:numPr>
          <w:ilvl w:val="0"/>
          <w:numId w:val="35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val="en-US" w:eastAsia="en-US"/>
        </w:rPr>
        <w:t>Взаимодействие с организацией-партнёром</w:t>
      </w:r>
    </w:p>
    <w:p w14:paraId="4541293E" w14:textId="2F98CE82" w:rsidR="00A913B6" w:rsidRDefault="00A913B6" w:rsidP="003F11B3">
      <w:pPr>
        <w:numPr>
          <w:ilvl w:val="0"/>
          <w:numId w:val="35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A913B6">
        <w:rPr>
          <w:rFonts w:ascii="Times New Roman" w:hAnsi="Times New Roman" w:cs="Times New Roman"/>
          <w:sz w:val="28"/>
          <w:szCs w:val="28"/>
          <w:lang w:val="en-US" w:eastAsia="en-US"/>
        </w:rPr>
        <w:t>Отчёт по практике</w:t>
      </w:r>
    </w:p>
    <w:p w14:paraId="14371005" w14:textId="77055517" w:rsidR="00FB2442" w:rsidRDefault="00FB2442" w:rsidP="00FB2442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Задачи для вариативной части:</w:t>
      </w:r>
    </w:p>
    <w:p w14:paraId="0970B90E" w14:textId="28AB0A5E" w:rsidR="00FB2442" w:rsidRDefault="00FB2442" w:rsidP="003F11B3">
      <w:pPr>
        <w:numPr>
          <w:ilvl w:val="0"/>
          <w:numId w:val="37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Выбор тематики проекта</w:t>
      </w:r>
    </w:p>
    <w:p w14:paraId="3167C221" w14:textId="2E01B9EF" w:rsidR="00FB2442" w:rsidRDefault="00FB2442" w:rsidP="003F11B3">
      <w:pPr>
        <w:numPr>
          <w:ilvl w:val="0"/>
          <w:numId w:val="37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Практическая реализация технологии</w:t>
      </w:r>
    </w:p>
    <w:p w14:paraId="2CFB9B8E" w14:textId="4DD21960" w:rsidR="003F11B3" w:rsidRDefault="00800BE9" w:rsidP="003F11B3">
      <w:pPr>
        <w:numPr>
          <w:ilvl w:val="0"/>
          <w:numId w:val="37"/>
        </w:numPr>
        <w:spacing w:after="120" w:line="360" w:lineRule="auto"/>
        <w:ind w:hanging="35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Описание хода работы в формате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Markdown</w:t>
      </w:r>
    </w:p>
    <w:p w14:paraId="1024681F" w14:textId="77777777" w:rsidR="003F11B3" w:rsidRPr="003F11B3" w:rsidRDefault="003F11B3" w:rsidP="003F11B3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9EB7A7A" w14:textId="77777777" w:rsidR="005F4200" w:rsidRDefault="005F4200" w:rsidP="005F4200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321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16298102" w14:textId="77777777" w:rsidR="000452A4" w:rsidRPr="000452A4" w:rsidRDefault="000452A4" w:rsidP="000452A4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452A4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были достигнуты следующие результаты:</w:t>
      </w:r>
    </w:p>
    <w:p w14:paraId="5146F15B" w14:textId="4BE9AA15" w:rsidR="000452A4" w:rsidRPr="000452A4" w:rsidRDefault="000452A4" w:rsidP="000452A4">
      <w:pPr>
        <w:pStyle w:val="a6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452A4">
        <w:rPr>
          <w:rFonts w:ascii="Times New Roman" w:eastAsia="Times New Roman" w:hAnsi="Times New Roman" w:cs="Times New Roman"/>
          <w:color w:val="000000"/>
          <w:sz w:val="28"/>
          <w:szCs w:val="28"/>
        </w:rPr>
        <w:t>был создан репозиторий проекта на GitHub;</w:t>
      </w:r>
    </w:p>
    <w:p w14:paraId="128AAE76" w14:textId="18E129D1" w:rsidR="000452A4" w:rsidRDefault="000452A4" w:rsidP="000452A4">
      <w:pPr>
        <w:pStyle w:val="a6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452A4">
        <w:rPr>
          <w:rFonts w:ascii="Times New Roman" w:eastAsia="Times New Roman" w:hAnsi="Times New Roman" w:cs="Times New Roman"/>
          <w:color w:val="000000"/>
          <w:sz w:val="28"/>
          <w:szCs w:val="28"/>
        </w:rPr>
        <w:t>с помощью генератора статических сайтов Hugo был разработан сайт, содержащий информацию о проекте «Программа «Mathsem». Компьютерный практикум по математике»;</w:t>
      </w:r>
    </w:p>
    <w:p w14:paraId="110DEFF3" w14:textId="68A9776D" w:rsidR="000452A4" w:rsidRPr="000452A4" w:rsidRDefault="000452A4" w:rsidP="000452A4">
      <w:pPr>
        <w:pStyle w:val="a6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создан текстовый редактор на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800BE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CDCC7A" w14:textId="1DA319B6" w:rsidR="000452A4" w:rsidRPr="003F11B3" w:rsidRDefault="000452A4" w:rsidP="000452A4">
      <w:pPr>
        <w:pStyle w:val="a6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452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была </w:t>
      </w:r>
      <w:r w:rsid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написана</w:t>
      </w:r>
      <w:r w:rsidRPr="000452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оформлена документация проекта в формате Markdown;</w:t>
      </w:r>
    </w:p>
    <w:p w14:paraId="58945271" w14:textId="77777777" w:rsidR="005F4200" w:rsidRPr="000452A4" w:rsidRDefault="005F4200" w:rsidP="000452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452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1BE2C42D" w14:textId="3785C3E8" w:rsidR="005F4200" w:rsidRDefault="00C56DE9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6DE9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проектной практики были успешно выполнены все поставленные задачи, что позволило достичь значительных результатов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7F3D58" w14:textId="77777777" w:rsidR="003F11B3" w:rsidRPr="003F11B3" w:rsidRDefault="003F11B3" w:rsidP="003F11B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выводы о проделанной работе:</w:t>
      </w:r>
    </w:p>
    <w:p w14:paraId="78613CEC" w14:textId="78C794FD" w:rsidR="003F11B3" w:rsidRPr="003F11B3" w:rsidRDefault="003F11B3" w:rsidP="003F11B3">
      <w:pPr>
        <w:keepNext/>
        <w:keepLines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Были освоены ключевые инструменты IT-разработки: система контроля версий Git, язык разметки Markdown и генератор статических сайтов Hugo;</w:t>
      </w:r>
    </w:p>
    <w:p w14:paraId="456B0F69" w14:textId="1BAB9623" w:rsidR="003F11B3" w:rsidRPr="003F11B3" w:rsidRDefault="003F11B3" w:rsidP="003F11B3">
      <w:pPr>
        <w:keepNext/>
        <w:keepLines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функциональный текстовый редактор на Python, демонстрирующий практическое применение программирования;</w:t>
      </w:r>
    </w:p>
    <w:p w14:paraId="21B971FA" w14:textId="50DDC335" w:rsidR="003F11B3" w:rsidRPr="003F11B3" w:rsidRDefault="003F11B3" w:rsidP="005F4200">
      <w:pPr>
        <w:keepNext/>
        <w:keepLines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Создана комплексная документация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7BC223F" w14:textId="77777777" w:rsidR="003F11B3" w:rsidRDefault="003F11B3" w:rsidP="005F42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16C2E6" w14:textId="77777777" w:rsidR="003F11B3" w:rsidRPr="003F11B3" w:rsidRDefault="003F11B3" w:rsidP="003F11B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ценности для заказчика (Московского политеха):</w:t>
      </w:r>
    </w:p>
    <w:p w14:paraId="313F9EF6" w14:textId="1FEB28A5" w:rsidR="003F11B3" w:rsidRPr="003F11B3" w:rsidRDefault="003F11B3" w:rsidP="006D0641">
      <w:pPr>
        <w:numPr>
          <w:ilvl w:val="0"/>
          <w:numId w:val="42"/>
        </w:numPr>
        <w:spacing w:line="360" w:lineRule="auto"/>
        <w:ind w:left="714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результаты полностью соответствуют практико-ориентированному подходу университета, укрепляя его позиции в IT-образовании;</w:t>
      </w:r>
    </w:p>
    <w:p w14:paraId="62548702" w14:textId="583FBAB9" w:rsidR="003F11B3" w:rsidRPr="003F11B3" w:rsidRDefault="003F11B3" w:rsidP="006D0641">
      <w:pPr>
        <w:numPr>
          <w:ilvl w:val="0"/>
          <w:numId w:val="42"/>
        </w:numPr>
        <w:spacing w:line="360" w:lineRule="auto"/>
        <w:ind w:left="714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демонстрирует эффективность сочетания теоретического обучения с реальной разработкой программных продуктов;</w:t>
      </w:r>
    </w:p>
    <w:p w14:paraId="6CB5BEF4" w14:textId="2E14EAC1" w:rsidR="003F11B3" w:rsidRDefault="003F11B3" w:rsidP="006D0641">
      <w:pPr>
        <w:numPr>
          <w:ilvl w:val="0"/>
          <w:numId w:val="42"/>
        </w:numPr>
        <w:spacing w:line="360" w:lineRule="auto"/>
        <w:ind w:left="714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Созданная инфраструктура (репозиторий, сайт, документация) позволяет легко масштабировать и развивать проект в будущем.</w:t>
      </w:r>
    </w:p>
    <w:p w14:paraId="737EB8F7" w14:textId="77777777" w:rsidR="003F11B3" w:rsidRPr="003F11B3" w:rsidRDefault="003F11B3" w:rsidP="003F11B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F9BB02" w14:textId="77777777" w:rsidR="00596602" w:rsidRDefault="003F11B3" w:rsidP="005F42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11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Выполненная работа подтвердила свою актуальность и практическую значимость, соответствуя как учебным целям практики, так и стратегическим задачам университета в подготовке высококвалифицированных IT-специалистов. Полученный опыт и результаты могут служить основой для дальнейших разработок в образовательной сфере. </w:t>
      </w:r>
    </w:p>
    <w:p w14:paraId="396B5BF6" w14:textId="77777777" w:rsidR="00596602" w:rsidRDefault="00596602" w:rsidP="005F42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56865" w14:textId="77777777" w:rsidR="00596602" w:rsidRDefault="00596602" w:rsidP="005F42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E53004" w14:textId="77777777" w:rsidR="00596602" w:rsidRDefault="00596602" w:rsidP="005F42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F8929F" w14:textId="0564F16C" w:rsidR="005F4200" w:rsidRDefault="00596602" w:rsidP="005F42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</w:t>
      </w:r>
      <w:r w:rsidR="00175302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5966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8" w:history="1"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nkmtsu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practice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-2025.</w:t>
        </w:r>
        <w:r w:rsidRPr="00AC7A0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F420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61DB62E" w14:textId="77777777" w:rsidR="005F4200" w:rsidRPr="00934FD7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4FD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Список использованной литературы</w:t>
      </w:r>
    </w:p>
    <w:p w14:paraId="7259BF1F" w14:textId="1A20FECB" w:rsidR="004D155B" w:rsidRPr="004D155B" w:rsidRDefault="004D155B" w:rsidP="004F6C48">
      <w:pPr>
        <w:pStyle w:val="a6"/>
        <w:numPr>
          <w:ilvl w:val="0"/>
          <w:numId w:val="28"/>
        </w:numPr>
        <w:spacing w:line="360" w:lineRule="auto"/>
        <w:ind w:hanging="436"/>
        <w:rPr>
          <w:rFonts w:ascii="Times New Roman" w:hAnsi="Times New Roman" w:cs="Times New Roman"/>
          <w:sz w:val="28"/>
          <w:szCs w:val="28"/>
        </w:rPr>
      </w:pPr>
      <w:r w:rsidRPr="004D155B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r w:rsidRPr="004D155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D155B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scm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book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v</w:t>
        </w:r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9265A" w14:textId="310C1CB4" w:rsidR="005F4200" w:rsidRDefault="004F6C48" w:rsidP="004F6C48">
      <w:pPr>
        <w:pStyle w:val="a6"/>
        <w:numPr>
          <w:ilvl w:val="0"/>
          <w:numId w:val="28"/>
        </w:numPr>
        <w:spacing w:line="360" w:lineRule="auto"/>
        <w:ind w:hanging="436"/>
        <w:rPr>
          <w:rFonts w:ascii="Times New Roman" w:hAnsi="Times New Roman" w:cs="Times New Roman"/>
          <w:sz w:val="28"/>
          <w:szCs w:val="28"/>
        </w:rPr>
      </w:pPr>
      <w:r w:rsidRPr="004F6C48">
        <w:rPr>
          <w:rFonts w:ascii="Times New Roman" w:hAnsi="Times New Roman" w:cs="Times New Roman"/>
          <w:sz w:val="28"/>
          <w:szCs w:val="28"/>
        </w:rPr>
        <w:t xml:space="preserve">Уроки по Markdown: </w:t>
      </w:r>
      <w:hyperlink r:id="rId10" w:history="1">
        <w:r w:rsidRPr="00AC7A0A">
          <w:rPr>
            <w:rStyle w:val="a8"/>
            <w:rFonts w:ascii="Times New Roman" w:hAnsi="Times New Roman" w:cs="Times New Roman"/>
            <w:sz w:val="28"/>
            <w:szCs w:val="28"/>
          </w:rPr>
          <w:t>https://ru.hexlet.io/lesson_filters/markdown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E9B74D" w14:textId="2B6C216A" w:rsidR="004F6C48" w:rsidRPr="004F6C48" w:rsidRDefault="004F6C48" w:rsidP="004F6C48">
      <w:pPr>
        <w:pStyle w:val="a6"/>
        <w:numPr>
          <w:ilvl w:val="0"/>
          <w:numId w:val="28"/>
        </w:numPr>
        <w:spacing w:line="360" w:lineRule="auto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Hugo Quick Start Guide: </w:t>
      </w:r>
      <w:hyperlink r:id="rId11" w:history="1">
        <w:r w:rsidRPr="00AC7A0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https://gohugo.io/getting-started/quick-start/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D14BA7" w14:textId="77777777" w:rsidR="005F4200" w:rsidRPr="004F6C48" w:rsidRDefault="005F4200" w:rsidP="004F6C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4FEA02" w14:textId="77777777" w:rsidR="005F4200" w:rsidRPr="004F6C48" w:rsidRDefault="005F4200" w:rsidP="004F6C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D12C3D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89AEE04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AA9B85D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C12A85F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2D1FD29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CE9CDA9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08395F9" w14:textId="77777777" w:rsidR="005F4200" w:rsidRPr="004F6C48" w:rsidRDefault="005F4200" w:rsidP="005F42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AF9AB9" w14:textId="77777777" w:rsidR="005F4200" w:rsidRPr="004F6C48" w:rsidRDefault="005F4200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EC00E97" w14:textId="69EDDC49" w:rsidR="003975DF" w:rsidRPr="004F6C48" w:rsidRDefault="003975DF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3975DF" w:rsidRPr="004F6C48" w:rsidSect="00370634">
      <w:footerReference w:type="default" r:id="rId1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F9558" w14:textId="77777777" w:rsidR="000565DA" w:rsidRDefault="000565DA">
      <w:pPr>
        <w:spacing w:after="0" w:line="240" w:lineRule="auto"/>
      </w:pPr>
      <w:r>
        <w:separator/>
      </w:r>
    </w:p>
  </w:endnote>
  <w:endnote w:type="continuationSeparator" w:id="0">
    <w:p w14:paraId="008D2ECA" w14:textId="77777777" w:rsidR="000565DA" w:rsidRDefault="0005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A194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4467E8D8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D6F31" w14:textId="77777777" w:rsidR="000565DA" w:rsidRDefault="000565DA">
      <w:pPr>
        <w:spacing w:after="0" w:line="240" w:lineRule="auto"/>
      </w:pPr>
      <w:r>
        <w:separator/>
      </w:r>
    </w:p>
  </w:footnote>
  <w:footnote w:type="continuationSeparator" w:id="0">
    <w:p w14:paraId="2DA26BE0" w14:textId="77777777" w:rsidR="000565DA" w:rsidRDefault="0005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81F"/>
    <w:multiLevelType w:val="hybridMultilevel"/>
    <w:tmpl w:val="9962D95E"/>
    <w:lvl w:ilvl="0" w:tplc="2826C8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269"/>
    <w:multiLevelType w:val="multilevel"/>
    <w:tmpl w:val="7B3C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4428A"/>
    <w:multiLevelType w:val="hybridMultilevel"/>
    <w:tmpl w:val="B2C84B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3A467E"/>
    <w:multiLevelType w:val="multilevel"/>
    <w:tmpl w:val="428452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A4034"/>
    <w:multiLevelType w:val="multilevel"/>
    <w:tmpl w:val="943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65D5B"/>
    <w:multiLevelType w:val="multilevel"/>
    <w:tmpl w:val="8BB6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44039"/>
    <w:multiLevelType w:val="multilevel"/>
    <w:tmpl w:val="2FE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13D12"/>
    <w:multiLevelType w:val="multilevel"/>
    <w:tmpl w:val="3A6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A09E4"/>
    <w:multiLevelType w:val="hybridMultilevel"/>
    <w:tmpl w:val="4A8A0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56066"/>
    <w:multiLevelType w:val="multilevel"/>
    <w:tmpl w:val="FBDA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EE51E7B"/>
    <w:multiLevelType w:val="multilevel"/>
    <w:tmpl w:val="FFAE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E24D3"/>
    <w:multiLevelType w:val="multilevel"/>
    <w:tmpl w:val="D59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CF02CB4"/>
    <w:multiLevelType w:val="hybridMultilevel"/>
    <w:tmpl w:val="8858336C"/>
    <w:lvl w:ilvl="0" w:tplc="2826C8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E4298"/>
    <w:multiLevelType w:val="hybridMultilevel"/>
    <w:tmpl w:val="40AEC26C"/>
    <w:lvl w:ilvl="0" w:tplc="4516CD6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058"/>
    <w:multiLevelType w:val="hybridMultilevel"/>
    <w:tmpl w:val="67E0879A"/>
    <w:lvl w:ilvl="0" w:tplc="0419000F">
      <w:start w:val="1"/>
      <w:numFmt w:val="decimal"/>
      <w:lvlText w:val="%1.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31" w15:restartNumberingAfterBreak="0">
    <w:nsid w:val="601D1027"/>
    <w:multiLevelType w:val="multilevel"/>
    <w:tmpl w:val="428452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2462E5"/>
    <w:multiLevelType w:val="hybridMultilevel"/>
    <w:tmpl w:val="6CF09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07F1826"/>
    <w:multiLevelType w:val="hybridMultilevel"/>
    <w:tmpl w:val="2E1C66FA"/>
    <w:lvl w:ilvl="0" w:tplc="041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44D05"/>
    <w:multiLevelType w:val="multilevel"/>
    <w:tmpl w:val="8006EA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6"/>
  </w:num>
  <w:num w:numId="2">
    <w:abstractNumId w:val="25"/>
  </w:num>
  <w:num w:numId="3">
    <w:abstractNumId w:val="39"/>
  </w:num>
  <w:num w:numId="4">
    <w:abstractNumId w:val="19"/>
  </w:num>
  <w:num w:numId="5">
    <w:abstractNumId w:val="35"/>
  </w:num>
  <w:num w:numId="6">
    <w:abstractNumId w:val="18"/>
  </w:num>
  <w:num w:numId="7">
    <w:abstractNumId w:val="4"/>
  </w:num>
  <w:num w:numId="8">
    <w:abstractNumId w:val="22"/>
  </w:num>
  <w:num w:numId="9">
    <w:abstractNumId w:val="36"/>
  </w:num>
  <w:num w:numId="10">
    <w:abstractNumId w:val="15"/>
  </w:num>
  <w:num w:numId="11">
    <w:abstractNumId w:val="40"/>
  </w:num>
  <w:num w:numId="12">
    <w:abstractNumId w:val="5"/>
  </w:num>
  <w:num w:numId="13">
    <w:abstractNumId w:val="16"/>
  </w:num>
  <w:num w:numId="14">
    <w:abstractNumId w:val="33"/>
  </w:num>
  <w:num w:numId="15">
    <w:abstractNumId w:val="6"/>
  </w:num>
  <w:num w:numId="16">
    <w:abstractNumId w:val="27"/>
  </w:num>
  <w:num w:numId="17">
    <w:abstractNumId w:val="17"/>
  </w:num>
  <w:num w:numId="18">
    <w:abstractNumId w:val="23"/>
  </w:num>
  <w:num w:numId="19">
    <w:abstractNumId w:val="7"/>
  </w:num>
  <w:num w:numId="20">
    <w:abstractNumId w:val="34"/>
  </w:num>
  <w:num w:numId="21">
    <w:abstractNumId w:val="10"/>
  </w:num>
  <w:num w:numId="22">
    <w:abstractNumId w:val="21"/>
  </w:num>
  <w:num w:numId="23">
    <w:abstractNumId w:val="30"/>
  </w:num>
  <w:num w:numId="24">
    <w:abstractNumId w:val="0"/>
  </w:num>
  <w:num w:numId="25">
    <w:abstractNumId w:val="28"/>
  </w:num>
  <w:num w:numId="26">
    <w:abstractNumId w:val="9"/>
  </w:num>
  <w:num w:numId="27">
    <w:abstractNumId w:val="38"/>
  </w:num>
  <w:num w:numId="28">
    <w:abstractNumId w:val="13"/>
  </w:num>
  <w:num w:numId="29">
    <w:abstractNumId w:val="11"/>
  </w:num>
  <w:num w:numId="30">
    <w:abstractNumId w:val="24"/>
  </w:num>
  <w:num w:numId="31">
    <w:abstractNumId w:val="14"/>
  </w:num>
  <w:num w:numId="32">
    <w:abstractNumId w:val="8"/>
  </w:num>
  <w:num w:numId="33">
    <w:abstractNumId w:val="12"/>
  </w:num>
  <w:num w:numId="34">
    <w:abstractNumId w:val="3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</w:num>
  <w:num w:numId="37">
    <w:abstractNumId w:val="32"/>
  </w:num>
  <w:num w:numId="38">
    <w:abstractNumId w:val="31"/>
  </w:num>
  <w:num w:numId="39">
    <w:abstractNumId w:val="29"/>
  </w:num>
  <w:num w:numId="40">
    <w:abstractNumId w:val="37"/>
  </w:num>
  <w:num w:numId="41">
    <w:abstractNumId w:val="20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452A4"/>
    <w:rsid w:val="000531DD"/>
    <w:rsid w:val="00055B56"/>
    <w:rsid w:val="000565DA"/>
    <w:rsid w:val="00097297"/>
    <w:rsid w:val="00175302"/>
    <w:rsid w:val="00194661"/>
    <w:rsid w:val="001F2641"/>
    <w:rsid w:val="00235049"/>
    <w:rsid w:val="002C5DB7"/>
    <w:rsid w:val="002E6604"/>
    <w:rsid w:val="00370634"/>
    <w:rsid w:val="003975DF"/>
    <w:rsid w:val="003B4341"/>
    <w:rsid w:val="003F11B3"/>
    <w:rsid w:val="00484645"/>
    <w:rsid w:val="004D155B"/>
    <w:rsid w:val="004F6C48"/>
    <w:rsid w:val="00595D9F"/>
    <w:rsid w:val="00596602"/>
    <w:rsid w:val="005F4200"/>
    <w:rsid w:val="0061764E"/>
    <w:rsid w:val="00624488"/>
    <w:rsid w:val="006D0641"/>
    <w:rsid w:val="00720A4F"/>
    <w:rsid w:val="007C13E5"/>
    <w:rsid w:val="00800BE9"/>
    <w:rsid w:val="008E1071"/>
    <w:rsid w:val="00947F23"/>
    <w:rsid w:val="00A913B6"/>
    <w:rsid w:val="00B13ACF"/>
    <w:rsid w:val="00C53695"/>
    <w:rsid w:val="00C56DE9"/>
    <w:rsid w:val="00C60EFB"/>
    <w:rsid w:val="00C616C1"/>
    <w:rsid w:val="00D24BF1"/>
    <w:rsid w:val="00E1073B"/>
    <w:rsid w:val="00E17C53"/>
    <w:rsid w:val="00ED323A"/>
    <w:rsid w:val="00F37551"/>
    <w:rsid w:val="00FB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2904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B2442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8E107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913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kmtsu/practice-2025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spolytech.ru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hugo.io/getting-started/quick-star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u.hexlet.io/lesson_filters/markdow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ru/v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Алсу Кучукова</cp:lastModifiedBy>
  <cp:revision>8</cp:revision>
  <dcterms:created xsi:type="dcterms:W3CDTF">2025-05-09T21:05:00Z</dcterms:created>
  <dcterms:modified xsi:type="dcterms:W3CDTF">2025-05-21T17:35:00Z</dcterms:modified>
</cp:coreProperties>
</file>