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A8EC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40AB3695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1. Write a MongoDB query to display all the documents in the collection 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restaurants.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0359CB99" w14:textId="485C401B" w:rsidR="00687D31" w:rsidRPr="00017592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yellow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yellow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yellow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yellow"/>
          <w:lang w:eastAsia="en-IN" w:bidi="hi-IN"/>
        </w:rPr>
        <w:t>.find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yellow"/>
          <w:lang w:eastAsia="en-IN" w:bidi="hi-IN"/>
        </w:rPr>
        <w:t>().pretty()</w:t>
      </w:r>
    </w:p>
    <w:p w14:paraId="26E45B6A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2. Write a MongoDB query to display the fields 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 </w:t>
      </w:r>
    </w:p>
    <w:p w14:paraId="2193B924" w14:textId="1B9F3DE1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.find({},{"restaurant_id":1,"name":1,"borough":1,"cuisine":1}).pretty()</w:t>
      </w:r>
    </w:p>
    <w:p w14:paraId="3B32666E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3. Write a MongoDB query to display the fields 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14:paraId="17906753" w14:textId="23CC7DAB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.find({},{"restaurant_id":1,"name":1,"borough":1,"cuisine":1,"_id":0}).pretty()</w:t>
      </w:r>
    </w:p>
    <w:p w14:paraId="19D89B12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4. Write a MongoDB query to display the fields 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 </w:t>
      </w:r>
    </w:p>
    <w:p w14:paraId="25C1B2B2" w14:textId="03665B26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.find({},{"restaurant_id":1,"name":1,"borough":1,"cuisine":1,"address.zipcode":1,"_id":0}).pretty()</w:t>
      </w:r>
    </w:p>
    <w:p w14:paraId="12F11023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5. Write a MongoDB query to display all the restaurant which is in the borough Bronx. </w:t>
      </w:r>
    </w:p>
    <w:p w14:paraId="4504CE67" w14:textId="5B07AA2A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({"</w:t>
      </w:r>
      <w:proofErr w:type="spell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borough":"Bronx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"}).pretty()</w:t>
      </w:r>
    </w:p>
    <w:p w14:paraId="646F2E64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6. Write a MongoDB query to display the first 5 restaurant which is in the borough Bronx. </w:t>
      </w:r>
    </w:p>
    <w:p w14:paraId="18539E87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db.restaurents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({"</w:t>
      </w:r>
      <w:proofErr w:type="spell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borough":"Bronx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"}).limit(5).pretty()</w:t>
      </w:r>
    </w:p>
    <w:p w14:paraId="5AF55F9B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7.Write a MongoDB query to display the next 5 restaurants after skipping first 5 which are in the borough Bronx.</w:t>
      </w:r>
    </w:p>
    <w:p w14:paraId="1261B0DA" w14:textId="3FD5BE15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.find({"borough":"Bronx"}).skip(5).limit(5).pretty()</w:t>
      </w:r>
    </w:p>
    <w:p w14:paraId="48CA521E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8. Write a MongoDB query to find the restaurants who achieved a score more than 90. </w:t>
      </w:r>
    </w:p>
    <w:p w14:paraId="14BD2836" w14:textId="7D6DA36F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({"</w:t>
      </w:r>
      <w:proofErr w:type="spell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grades.score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":{$gt:90}}).pretty()</w:t>
      </w:r>
    </w:p>
    <w:p w14:paraId="37BC54E4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9. Write a MongoDB query to find the restaurants that achieved a score, more than 80 but less than 100. </w:t>
      </w:r>
    </w:p>
    <w:p w14:paraId="4F118E49" w14:textId="66008EE8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({"</w:t>
      </w:r>
      <w:proofErr w:type="spell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grades.score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":{$gt:90,$lt:100}}).pretty()</w:t>
      </w:r>
    </w:p>
    <w:p w14:paraId="6F8C7017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10. Write a MongoDB query to find the restaurants which locate in latitude value less than -95.754168.</w:t>
      </w:r>
    </w:p>
    <w:p w14:paraId="79B51FEF" w14:textId="00E5FA9B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({"</w:t>
      </w:r>
      <w:proofErr w:type="spell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address.coord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":{$</w:t>
      </w:r>
      <w:proofErr w:type="spell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lt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:-95.754168}}).pretty()</w:t>
      </w:r>
    </w:p>
    <w:p w14:paraId="3496FE26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11. Write a MongoDB query to find the restaurants that do not prepare any cuisine of 'American' and their grade score more than 70 and latitude less than -65.754168. </w:t>
      </w:r>
    </w:p>
    <w:p w14:paraId="1FA0C80E" w14:textId="514CCAE6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.find({$and:[{"cuisine":{$ne:"American"}},{"grades.score":{$gt:70}},{"address.coord":{$lt:-65.754168}}]}).pretty()</w:t>
      </w:r>
    </w:p>
    <w:p w14:paraId="7627892A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Note :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Do this query without using $and operator. </w:t>
      </w:r>
    </w:p>
    <w:p w14:paraId="65C6066B" w14:textId="3DA68C80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.find({"cuisine":{$ne:"American"},"grades.score":{$gt:70},"address.coord":{$lt:-65.754168}}).pretty()</w:t>
      </w:r>
    </w:p>
    <w:p w14:paraId="78F121F1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 w14:paraId="55B00A0B" w14:textId="08012FCC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.find({"cuisine":{$ne:"American"},"grades.grade":"A","borough":{$ne:"Brooklyn"}}).sort({"cuisine":-1}).pretty()</w:t>
      </w:r>
    </w:p>
    <w:p w14:paraId="5D7E2CA0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14. Write a MongoDB query to find the restaurant Id, name, borough and cuisine for those restaurants which contain 'Wil' as first three letters for its name. </w:t>
      </w:r>
    </w:p>
    <w:p w14:paraId="4C82CDCA" w14:textId="2221687E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.find({"name":/^Wil/},{"restaurant_id":1,"name":1,"borough":1,"cuisine":1}).pretty()</w:t>
      </w:r>
    </w:p>
    <w:p w14:paraId="511DAC27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14:paraId="7A6231FA" w14:textId="33B031EC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.find({"name":/ces$/},{"restaurant_id":1,"name":1,"borough":1,"cuisine":1}).pretty()</w:t>
      </w:r>
    </w:p>
    <w:p w14:paraId="24242D8C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16. Write a MongoDB query to find the restaurant Id, name, borough and cuisine for those restaurants which contain 'Reg' as three letters somewhere in its name. </w:t>
      </w:r>
    </w:p>
    <w:p w14:paraId="1AF412BA" w14:textId="5C48CD9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.find({"name":/.*Reg.*/},{"restaurant_id":1,"name":1,"borough":1,"cuisine":1}).pretty()</w:t>
      </w:r>
    </w:p>
    <w:p w14:paraId="207F2C42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 </w:t>
      </w:r>
    </w:p>
    <w:p w14:paraId="49D1ACC7" w14:textId="650FE9A9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.find({"borough":"Bronx",$or:[{"cuisine":"American","cuisine":"Chinese"}]}).pretty()</w:t>
      </w:r>
    </w:p>
    <w:p w14:paraId="0BDE2F1B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65C1C5FE" w14:textId="12251979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 xml:space="preserve">({"borough":{$in:["Staten </w:t>
      </w:r>
      <w:proofErr w:type="spell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Island","Queens","Bronx","Brooklyn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"]}}).pretty()</w:t>
      </w:r>
    </w:p>
    <w:p w14:paraId="55D5A166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F9DB71E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086FDC5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35C262C8" w14:textId="527336C5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</w:t>
      </w:r>
      <w:proofErr w:type="gram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.find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({"borough":{$</w:t>
      </w:r>
      <w:proofErr w:type="spell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nin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 xml:space="preserve">:["Staten </w:t>
      </w:r>
      <w:proofErr w:type="spellStart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Island","Queens","Bronx","Brooklyn</w:t>
      </w:r>
      <w:proofErr w:type="spellEnd"/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"]}}).pretty()</w:t>
      </w:r>
    </w:p>
    <w:p w14:paraId="7D5461ED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93DC80C" w14:textId="77777777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</w:p>
    <w:p w14:paraId="68F7C63E" w14:textId="05064B5E" w:rsidR="00687D31" w:rsidRDefault="00687D31" w:rsidP="00687D31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db.restaur</w:t>
      </w:r>
      <w:r w:rsid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a</w:t>
      </w:r>
      <w:r w:rsidRPr="00017592">
        <w:rPr>
          <w:rFonts w:ascii="Segoe UI" w:eastAsia="Times New Roman" w:hAnsi="Segoe UI" w:cs="Segoe UI"/>
          <w:sz w:val="25"/>
          <w:szCs w:val="25"/>
          <w:highlight w:val="magenta"/>
          <w:lang w:eastAsia="en-IN" w:bidi="hi-IN"/>
        </w:rPr>
        <w:t>nts.find({"grades.score":{$lt:10}},{"restaurant_id":1,"name":1,"borough":1,"cuisine":1}).pretty()</w:t>
      </w:r>
    </w:p>
    <w:p w14:paraId="1AD03F57" w14:textId="77777777" w:rsidR="00BB2552" w:rsidRDefault="00BB2552"/>
    <w:sectPr w:rsidR="00BB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31"/>
    <w:rsid w:val="00017592"/>
    <w:rsid w:val="00687D31"/>
    <w:rsid w:val="00B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EDEB"/>
  <w15:chartTrackingRefBased/>
  <w15:docId w15:val="{5B46C693-F76C-4E90-B679-86E99AB7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D3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 KOVVURI</dc:creator>
  <cp:keywords/>
  <dc:description/>
  <cp:lastModifiedBy>Neha Kumari</cp:lastModifiedBy>
  <cp:revision>2</cp:revision>
  <dcterms:created xsi:type="dcterms:W3CDTF">2021-07-22T10:18:00Z</dcterms:created>
  <dcterms:modified xsi:type="dcterms:W3CDTF">2021-07-22T10:18:00Z</dcterms:modified>
</cp:coreProperties>
</file>