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Pr="003E2156" w:rsidRDefault="00EB19F6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1272650" cy="563929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7C3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0E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145F42">
        <w:rPr>
          <w:rFonts w:ascii="微軟正黑體" w:eastAsia="微軟正黑體" w:hAnsi="微軟正黑體" w:hint="eastAsia"/>
        </w:rPr>
        <w:t>清空配置給檔案的記憶體並刪除指定的檔案</w:t>
      </w:r>
      <w:r w:rsidR="00C5740E">
        <w:rPr>
          <w:rFonts w:ascii="微軟正黑體" w:eastAsia="微軟正黑體" w:hAnsi="微軟正黑體" w:hint="eastAsia"/>
        </w:rPr>
        <w:t>，例：</w:t>
      </w:r>
    </w:p>
    <w:p w:rsidR="00A82A17" w:rsidRPr="003E2156" w:rsidRDefault="00C5740E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1341120" cy="494097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15D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7" cy="49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58" w:rsidRDefault="006D7BE0" w:rsidP="003E2156">
      <w:pPr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說明：</w:t>
      </w:r>
    </w:p>
    <w:p w:rsidR="006D7BE0" w:rsidRDefault="00B51F58" w:rsidP="003E2156">
      <w:pPr>
        <w:pStyle w:val="a5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505EE006" wp14:editId="62C51EF8">
            <wp:simplePos x="0" y="0"/>
            <wp:positionH relativeFrom="column">
              <wp:posOffset>4692650</wp:posOffset>
            </wp:positionH>
            <wp:positionV relativeFrom="paragraph">
              <wp:posOffset>530225</wp:posOffset>
            </wp:positionV>
            <wp:extent cx="1089660" cy="386080"/>
            <wp:effectExtent l="0" t="0" r="0" b="0"/>
            <wp:wrapSquare wrapText="bothSides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39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F42" w:rsidRPr="00B51F58">
        <w:rPr>
          <w:rFonts w:ascii="微軟正黑體" w:eastAsia="微軟正黑體" w:hAnsi="微軟正黑體" w:hint="eastAsia"/>
          <w:noProof/>
        </w:rPr>
        <w:t>程式運作中若曾經讀取、寫入檔案，需要刪除該檔案時，請使用這個積木而不要直接在檔案總管中刪除，否則檔案內容仍會保留在記憶體中。</w:t>
      </w:r>
    </w:p>
    <w:p w:rsidR="00B51F58" w:rsidRPr="00B51F58" w:rsidRDefault="00B51F58" w:rsidP="003E2156">
      <w:pPr>
        <w:pStyle w:val="a5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如果在檔案總管中刪除檔案後發現內容仍保留在記憶體中，請使用重置記憶體。</w:t>
      </w:r>
    </w:p>
    <w:p w:rsidR="007A0092" w:rsidRPr="00B51F58" w:rsidRDefault="007A0092" w:rsidP="00145F42">
      <w:pPr>
        <w:widowControl/>
        <w:rPr>
          <w:rFonts w:ascii="微軟正黑體" w:eastAsia="微軟正黑體" w:hAnsi="微軟正黑體"/>
          <w:noProof/>
        </w:rPr>
      </w:pPr>
      <w:bookmarkStart w:id="0" w:name="_GoBack"/>
      <w:bookmarkEnd w:id="0"/>
    </w:p>
    <w:sectPr w:rsidR="007A0092" w:rsidRPr="00B51F58" w:rsidSect="00EB19F6">
      <w:footerReference w:type="default" r:id="rId10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AD5" w:rsidRDefault="002F2AD5" w:rsidP="00EB19F6">
      <w:r>
        <w:separator/>
      </w:r>
    </w:p>
  </w:endnote>
  <w:endnote w:type="continuationSeparator" w:id="0">
    <w:p w:rsidR="002F2AD5" w:rsidRDefault="002F2AD5" w:rsidP="00EB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9F6" w:rsidRDefault="005C4173" w:rsidP="00EB19F6">
    <w:pPr>
      <w:pStyle w:val="aa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AD5" w:rsidRDefault="002F2AD5" w:rsidP="00EB19F6">
      <w:r>
        <w:separator/>
      </w:r>
    </w:p>
  </w:footnote>
  <w:footnote w:type="continuationSeparator" w:id="0">
    <w:p w:rsidR="002F2AD5" w:rsidRDefault="002F2AD5" w:rsidP="00EB1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673B"/>
    <w:multiLevelType w:val="hybridMultilevel"/>
    <w:tmpl w:val="2466BAD2"/>
    <w:lvl w:ilvl="0" w:tplc="42307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724C6B"/>
    <w:multiLevelType w:val="hybridMultilevel"/>
    <w:tmpl w:val="B1382BE6"/>
    <w:lvl w:ilvl="0" w:tplc="BB7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D32346"/>
    <w:multiLevelType w:val="hybridMultilevel"/>
    <w:tmpl w:val="F2FC69CC"/>
    <w:lvl w:ilvl="0" w:tplc="5510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068CF"/>
    <w:rsid w:val="000F6571"/>
    <w:rsid w:val="00107DF1"/>
    <w:rsid w:val="001431C1"/>
    <w:rsid w:val="00145F42"/>
    <w:rsid w:val="00183B06"/>
    <w:rsid w:val="00192AE7"/>
    <w:rsid w:val="001C7A5F"/>
    <w:rsid w:val="00216788"/>
    <w:rsid w:val="00232C36"/>
    <w:rsid w:val="002F2AD5"/>
    <w:rsid w:val="0032222B"/>
    <w:rsid w:val="0033379A"/>
    <w:rsid w:val="0035370B"/>
    <w:rsid w:val="00371E3C"/>
    <w:rsid w:val="003C52DC"/>
    <w:rsid w:val="003E2156"/>
    <w:rsid w:val="0048143F"/>
    <w:rsid w:val="004D071E"/>
    <w:rsid w:val="00543A70"/>
    <w:rsid w:val="005635DD"/>
    <w:rsid w:val="00564E8A"/>
    <w:rsid w:val="005C4173"/>
    <w:rsid w:val="005E6F79"/>
    <w:rsid w:val="00647820"/>
    <w:rsid w:val="006D7BE0"/>
    <w:rsid w:val="007415E4"/>
    <w:rsid w:val="0076577A"/>
    <w:rsid w:val="007703EA"/>
    <w:rsid w:val="007A0092"/>
    <w:rsid w:val="007A68D6"/>
    <w:rsid w:val="007E40CE"/>
    <w:rsid w:val="008D2772"/>
    <w:rsid w:val="008E3E4E"/>
    <w:rsid w:val="0098645F"/>
    <w:rsid w:val="00A00E65"/>
    <w:rsid w:val="00A00E74"/>
    <w:rsid w:val="00A82A17"/>
    <w:rsid w:val="00B41012"/>
    <w:rsid w:val="00B51F58"/>
    <w:rsid w:val="00B579BB"/>
    <w:rsid w:val="00C14D77"/>
    <w:rsid w:val="00C5740E"/>
    <w:rsid w:val="00C71AC5"/>
    <w:rsid w:val="00D638E7"/>
    <w:rsid w:val="00D9102C"/>
    <w:rsid w:val="00DC4479"/>
    <w:rsid w:val="00EB19F6"/>
    <w:rsid w:val="00EE25A2"/>
    <w:rsid w:val="00F015D3"/>
    <w:rsid w:val="00F229C4"/>
    <w:rsid w:val="00FA3CF6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E6D97B-3916-4A31-8AF5-95406B2D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2AE7"/>
    <w:pPr>
      <w:ind w:leftChars="200" w:left="480"/>
    </w:pPr>
  </w:style>
  <w:style w:type="paragraph" w:styleId="a6">
    <w:name w:val="Date"/>
    <w:basedOn w:val="a"/>
    <w:next w:val="a"/>
    <w:link w:val="a7"/>
    <w:uiPriority w:val="99"/>
    <w:semiHidden/>
    <w:unhideWhenUsed/>
    <w:rsid w:val="007A68D6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7A68D6"/>
  </w:style>
  <w:style w:type="paragraph" w:styleId="a8">
    <w:name w:val="header"/>
    <w:basedOn w:val="a"/>
    <w:link w:val="a9"/>
    <w:uiPriority w:val="99"/>
    <w:unhideWhenUsed/>
    <w:rsid w:val="00EB19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B19F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B19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B19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14</cp:revision>
  <cp:lastPrinted>2019-09-10T15:56:00Z</cp:lastPrinted>
  <dcterms:created xsi:type="dcterms:W3CDTF">2019-08-20T00:44:00Z</dcterms:created>
  <dcterms:modified xsi:type="dcterms:W3CDTF">2024-02-02T16:15:00Z</dcterms:modified>
</cp:coreProperties>
</file>