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A3" w:rsidRP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1988992" cy="510584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4A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使用繪圖板</w:t>
      </w:r>
      <w:r w:rsidRPr="00F70CDB">
        <w:rPr>
          <w:rFonts w:ascii="微軟正黑體" w:eastAsia="微軟正黑體" w:hAnsi="微軟正黑體" w:hint="eastAsia"/>
        </w:rPr>
        <w:t>繪製</w:t>
      </w:r>
      <w:proofErr w:type="spellStart"/>
      <w:r w:rsidRPr="00F70CDB"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 w:hint="eastAsia"/>
        </w:rPr>
        <w:t>L</w:t>
      </w:r>
      <w:r w:rsidRPr="00F70CDB">
        <w:rPr>
          <w:rFonts w:ascii="微軟正黑體" w:eastAsia="微軟正黑體" w:hAnsi="微軟正黑體" w:hint="eastAsia"/>
        </w:rPr>
        <w:t>earning</w:t>
      </w:r>
      <w:proofErr w:type="spellEnd"/>
      <w:r w:rsidRPr="00F70CDB">
        <w:rPr>
          <w:rFonts w:ascii="微軟正黑體" w:eastAsia="微軟正黑體" w:hAnsi="微軟正黑體" w:hint="eastAsia"/>
        </w:rPr>
        <w:t xml:space="preserve"> 迷宮地圖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491956" cy="373412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77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</w:t>
      </w:r>
      <w:proofErr w:type="spellStart"/>
      <w:r>
        <w:rPr>
          <w:rFonts w:ascii="微軟正黑體" w:eastAsia="微軟正黑體" w:hAnsi="微軟正黑體" w:hint="eastAsia"/>
        </w:rPr>
        <w:t>QLearning</w:t>
      </w:r>
      <w:proofErr w:type="spellEnd"/>
      <w:r>
        <w:rPr>
          <w:rFonts w:ascii="微軟正黑體" w:eastAsia="微軟正黑體" w:hAnsi="微軟正黑體" w:hint="eastAsia"/>
        </w:rPr>
        <w:t>迷宮地圖上指定座標的狀態，以便將迷宮繪製在8*8 LED矩陣或舞台上。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範例程式：將設計好的</w:t>
      </w:r>
      <w:proofErr w:type="spellStart"/>
      <w:r>
        <w:rPr>
          <w:rFonts w:ascii="微軟正黑體" w:eastAsia="微軟正黑體" w:hAnsi="微軟正黑體" w:hint="eastAsia"/>
        </w:rPr>
        <w:t>QLearning</w:t>
      </w:r>
      <w:proofErr w:type="spellEnd"/>
      <w:r>
        <w:rPr>
          <w:rFonts w:ascii="微軟正黑體" w:eastAsia="微軟正黑體" w:hAnsi="微軟正黑體" w:hint="eastAsia"/>
        </w:rPr>
        <w:t>迷宮繪製在舞台上。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說明：使用內建的ball角色來繪製迷宮地圖，</w:t>
      </w:r>
      <w:r w:rsidR="009D03D7">
        <w:rPr>
          <w:rFonts w:ascii="微軟正黑體" w:eastAsia="微軟正黑體" w:hAnsi="微軟正黑體" w:hint="eastAsia"/>
        </w:rPr>
        <w:t>邊框與牆壁用造型ball-b，空格使用造型ball-a。</w:t>
      </w:r>
    </w:p>
    <w:p w:rsidR="00F70CDB" w:rsidRDefault="00F70CDB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31969" cy="573786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F2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42" cy="57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3D7" w:rsidRDefault="009D03D7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畫好的地圖</w:t>
      </w:r>
    </w:p>
    <w:p w:rsidR="009D03D7" w:rsidRPr="00F70CDB" w:rsidRDefault="009D03D7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116850" cy="3132092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92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3D7" w:rsidRPr="00F70CDB" w:rsidSect="00C02B72">
      <w:footerReference w:type="default" r:id="rId10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873" w:rsidRDefault="00AA3873" w:rsidP="00C02B72">
      <w:r>
        <w:separator/>
      </w:r>
    </w:p>
  </w:endnote>
  <w:endnote w:type="continuationSeparator" w:id="0">
    <w:p w:rsidR="00AA3873" w:rsidRDefault="00AA3873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72" w:rsidRPr="004D2DE9" w:rsidRDefault="0089192E" w:rsidP="00C02B72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2B72" w:rsidRDefault="00C02B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873" w:rsidRDefault="00AA3873" w:rsidP="00C02B72">
      <w:r>
        <w:separator/>
      </w:r>
    </w:p>
  </w:footnote>
  <w:footnote w:type="continuationSeparator" w:id="0">
    <w:p w:rsidR="00AA3873" w:rsidRDefault="00AA3873" w:rsidP="00C0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262E4D"/>
    <w:rsid w:val="003138EA"/>
    <w:rsid w:val="00375D94"/>
    <w:rsid w:val="004B0B2A"/>
    <w:rsid w:val="005A2AF7"/>
    <w:rsid w:val="006E39E4"/>
    <w:rsid w:val="00765952"/>
    <w:rsid w:val="008635A3"/>
    <w:rsid w:val="0089192E"/>
    <w:rsid w:val="00930E6D"/>
    <w:rsid w:val="009D03D7"/>
    <w:rsid w:val="00AA3873"/>
    <w:rsid w:val="00B400A2"/>
    <w:rsid w:val="00C02B72"/>
    <w:rsid w:val="00C9287F"/>
    <w:rsid w:val="00D967E4"/>
    <w:rsid w:val="00E63478"/>
    <w:rsid w:val="00F7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43C6C1-3DD7-428C-B3AD-ADF4E277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9</cp:revision>
  <cp:lastPrinted>2020-04-24T03:55:00Z</cp:lastPrinted>
  <dcterms:created xsi:type="dcterms:W3CDTF">2020-04-23T12:43:00Z</dcterms:created>
  <dcterms:modified xsi:type="dcterms:W3CDTF">2024-01-31T17:58:00Z</dcterms:modified>
</cp:coreProperties>
</file>