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859" w:rsidRDefault="000F2859" w:rsidP="00554F4C">
      <w:pPr>
        <w:adjustRightInd w:val="0"/>
        <w:snapToGrid w:val="0"/>
        <w:rPr>
          <w:rFonts w:ascii="微軟正黑體" w:eastAsia="微軟正黑體" w:hAnsi="微軟正黑體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1371600" cy="48474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4437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48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F4C">
        <w:rPr>
          <w:rFonts w:ascii="微軟正黑體" w:eastAsia="微軟正黑體" w:hAnsi="微軟正黑體" w:hint="eastAsia"/>
        </w:rPr>
        <w:t xml:space="preserve"> </w:t>
      </w:r>
    </w:p>
    <w:p w:rsidR="000F2859" w:rsidRDefault="000F2859" w:rsidP="00554F4C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開啟/關閉視訊。進行圖像分類專案時必須開啟視訊</w:t>
      </w:r>
      <w:r w:rsidR="005962CB">
        <w:rPr>
          <w:rFonts w:ascii="微軟正黑體" w:eastAsia="微軟正黑體" w:hAnsi="微軟正黑體" w:hint="eastAsia"/>
        </w:rPr>
        <w:t>。</w:t>
      </w:r>
    </w:p>
    <w:p w:rsidR="000F2859" w:rsidRDefault="000F2859" w:rsidP="00554F4C">
      <w:pPr>
        <w:adjustRightInd w:val="0"/>
        <w:snapToGrid w:val="0"/>
        <w:rPr>
          <w:rFonts w:ascii="微軟正黑體" w:eastAsia="微軟正黑體" w:hAnsi="微軟正黑體"/>
        </w:rPr>
      </w:pPr>
    </w:p>
    <w:p w:rsidR="000F2859" w:rsidRDefault="000F2859" w:rsidP="00554F4C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1485900" cy="47681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4E7F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979" cy="4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CB" w:rsidRDefault="000F2859" w:rsidP="00554F4C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設定視訊透明度，0為不透明，圖像分類專案中</w:t>
      </w:r>
      <w:r w:rsidR="00D94B64">
        <w:rPr>
          <w:rFonts w:ascii="微軟正黑體" w:eastAsia="微軟正黑體" w:hAnsi="微軟正黑體" w:hint="eastAsia"/>
        </w:rPr>
        <w:t>透明度</w:t>
      </w:r>
      <w:r>
        <w:rPr>
          <w:rFonts w:ascii="微軟正黑體" w:eastAsia="微軟正黑體" w:hAnsi="微軟正黑體" w:hint="eastAsia"/>
        </w:rPr>
        <w:t>通常設為0。</w:t>
      </w:r>
    </w:p>
    <w:p w:rsidR="005962CB" w:rsidRDefault="005962CB" w:rsidP="00554F4C">
      <w:pPr>
        <w:adjustRightInd w:val="0"/>
        <w:snapToGrid w:val="0"/>
        <w:rPr>
          <w:rFonts w:ascii="微軟正黑體" w:eastAsia="微軟正黑體" w:hAnsi="微軟正黑體"/>
        </w:rPr>
      </w:pPr>
    </w:p>
    <w:p w:rsidR="00D94B64" w:rsidRDefault="00D94B64" w:rsidP="00554F4C">
      <w:pPr>
        <w:adjustRightInd w:val="0"/>
        <w:snapToGrid w:val="0"/>
        <w:rPr>
          <w:rFonts w:ascii="微軟正黑體" w:eastAsia="微軟正黑體" w:hAnsi="微軟正黑體"/>
        </w:rPr>
      </w:pPr>
    </w:p>
    <w:p w:rsidR="008635A3" w:rsidRDefault="005962CB" w:rsidP="00554F4C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進行圖像分類之前，除了執行上述兩個積木之外，通常會再增加隱藏積木，避免舞台上的角色造型干擾</w:t>
      </w:r>
      <w:r w:rsidR="00D94B64">
        <w:rPr>
          <w:rFonts w:ascii="微軟正黑體" w:eastAsia="微軟正黑體" w:hAnsi="微軟正黑體" w:hint="eastAsia"/>
        </w:rPr>
        <w:t>畫面</w:t>
      </w:r>
      <w:r>
        <w:rPr>
          <w:rFonts w:ascii="微軟正黑體" w:eastAsia="微軟正黑體" w:hAnsi="微軟正黑體" w:hint="eastAsia"/>
        </w:rPr>
        <w:t>。</w:t>
      </w:r>
    </w:p>
    <w:p w:rsidR="008635A3" w:rsidRPr="006E39E4" w:rsidRDefault="008635A3" w:rsidP="006E39E4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400FCDD1" wp14:editId="39579FAC">
            <wp:extent cx="1486029" cy="1173582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CD52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5A3" w:rsidRPr="006E39E4" w:rsidSect="00DB0D2C">
      <w:footerReference w:type="default" r:id="rId9"/>
      <w:pgSz w:w="11906" w:h="16838" w:code="9"/>
      <w:pgMar w:top="1418" w:right="1418" w:bottom="1418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07F" w:rsidRDefault="00D7507F" w:rsidP="00DB0D2C">
      <w:r>
        <w:separator/>
      </w:r>
    </w:p>
  </w:endnote>
  <w:endnote w:type="continuationSeparator" w:id="0">
    <w:p w:rsidR="00D7507F" w:rsidRDefault="00D7507F" w:rsidP="00DB0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D2C" w:rsidRDefault="00B77E4A">
    <w:pPr>
      <w:pStyle w:val="a7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07F" w:rsidRDefault="00D7507F" w:rsidP="00DB0D2C">
      <w:r>
        <w:separator/>
      </w:r>
    </w:p>
  </w:footnote>
  <w:footnote w:type="continuationSeparator" w:id="0">
    <w:p w:rsidR="00D7507F" w:rsidRDefault="00D7507F" w:rsidP="00DB0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9E4"/>
    <w:rsid w:val="000F2859"/>
    <w:rsid w:val="001A2E4D"/>
    <w:rsid w:val="00231E4F"/>
    <w:rsid w:val="00262E4D"/>
    <w:rsid w:val="0026722A"/>
    <w:rsid w:val="00554F4C"/>
    <w:rsid w:val="005962CB"/>
    <w:rsid w:val="006E39E4"/>
    <w:rsid w:val="008635A3"/>
    <w:rsid w:val="00B77E4A"/>
    <w:rsid w:val="00BA43AB"/>
    <w:rsid w:val="00D7507F"/>
    <w:rsid w:val="00D94B64"/>
    <w:rsid w:val="00DB0D2C"/>
    <w:rsid w:val="00E1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6A11C8-7393-4C7B-8FB8-03C778E6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9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39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B0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B0D2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B0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B0D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10</cp:revision>
  <cp:lastPrinted>2020-04-24T03:07:00Z</cp:lastPrinted>
  <dcterms:created xsi:type="dcterms:W3CDTF">2020-04-23T16:05:00Z</dcterms:created>
  <dcterms:modified xsi:type="dcterms:W3CDTF">2024-01-31T18:05:00Z</dcterms:modified>
</cp:coreProperties>
</file>