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94" w:rsidRPr="00E02A3A" w:rsidRDefault="00E83287" w:rsidP="00BE52E7">
      <w:pPr>
        <w:adjustRightInd w:val="0"/>
        <w:snapToGrid w:val="0"/>
        <w:rPr>
          <w:rFonts w:ascii="微軟正黑體" w:eastAsia="微軟正黑體" w:hAnsi="微軟正黑體"/>
        </w:rPr>
      </w:pPr>
      <w:bookmarkStart w:id="0" w:name="_GoBack"/>
      <w:r w:rsidRPr="00E02A3A">
        <w:rPr>
          <w:noProof/>
        </w:rPr>
        <w:drawing>
          <wp:inline distT="0" distB="0" distL="0" distR="0" wp14:anchorId="00C454B9" wp14:editId="06F2F854">
            <wp:extent cx="1685925" cy="3714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94" w:rsidRPr="00E02A3A" w:rsidRDefault="00E83287" w:rsidP="00BE52E7">
      <w:pPr>
        <w:adjustRightInd w:val="0"/>
        <w:snapToGrid w:val="0"/>
        <w:rPr>
          <w:rFonts w:ascii="微軟正黑體" w:eastAsia="微軟正黑體" w:hAnsi="微軟正黑體"/>
        </w:rPr>
      </w:pPr>
      <w:r w:rsidRPr="00E02A3A">
        <w:rPr>
          <w:rFonts w:ascii="微軟正黑體" w:eastAsia="微軟正黑體" w:hAnsi="微軟正黑體" w:hint="eastAsia"/>
        </w:rPr>
        <w:t>積木用途：讀取</w:t>
      </w:r>
      <w:r w:rsidR="00C0521D" w:rsidRPr="00E02A3A">
        <w:rPr>
          <w:rFonts w:ascii="微軟正黑體" w:eastAsia="微軟正黑體" w:hAnsi="微軟正黑體" w:hint="eastAsia"/>
        </w:rPr>
        <w:t>感測器</w:t>
      </w:r>
      <w:r w:rsidRPr="00E02A3A">
        <w:rPr>
          <w:rFonts w:ascii="微軟正黑體" w:eastAsia="微軟正黑體" w:hAnsi="微軟正黑體" w:hint="eastAsia"/>
        </w:rPr>
        <w:t>氣壓值</w:t>
      </w:r>
    </w:p>
    <w:p w:rsidR="00816F94" w:rsidRPr="00E02A3A" w:rsidRDefault="00816F94" w:rsidP="00816F94">
      <w:pPr>
        <w:adjustRightInd w:val="0"/>
        <w:snapToGrid w:val="0"/>
        <w:ind w:firstLine="480"/>
        <w:rPr>
          <w:rFonts w:ascii="微軟正黑體" w:eastAsia="微軟正黑體" w:hAnsi="微軟正黑體"/>
        </w:rPr>
      </w:pPr>
    </w:p>
    <w:p w:rsidR="00816F94" w:rsidRPr="00E02A3A" w:rsidRDefault="00E83287" w:rsidP="00BE52E7">
      <w:pPr>
        <w:adjustRightInd w:val="0"/>
        <w:snapToGrid w:val="0"/>
        <w:rPr>
          <w:rFonts w:ascii="微軟正黑體" w:eastAsia="微軟正黑體" w:hAnsi="微軟正黑體"/>
        </w:rPr>
      </w:pPr>
      <w:r w:rsidRPr="00E02A3A">
        <w:rPr>
          <w:noProof/>
        </w:rPr>
        <w:drawing>
          <wp:inline distT="0" distB="0" distL="0" distR="0" wp14:anchorId="322D6E0F" wp14:editId="13E3F5A1">
            <wp:extent cx="1409700" cy="3333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87" w:rsidRPr="00E02A3A" w:rsidRDefault="00E83287" w:rsidP="00BE52E7">
      <w:pPr>
        <w:adjustRightInd w:val="0"/>
        <w:snapToGrid w:val="0"/>
        <w:rPr>
          <w:rFonts w:ascii="微軟正黑體" w:eastAsia="微軟正黑體" w:hAnsi="微軟正黑體"/>
        </w:rPr>
      </w:pPr>
      <w:r w:rsidRPr="00E02A3A">
        <w:rPr>
          <w:rFonts w:ascii="微軟正黑體" w:eastAsia="微軟正黑體" w:hAnsi="微軟正黑體" w:hint="eastAsia"/>
        </w:rPr>
        <w:t>積木用途：讀取</w:t>
      </w:r>
      <w:r w:rsidR="00C0521D" w:rsidRPr="00E02A3A">
        <w:rPr>
          <w:rFonts w:ascii="微軟正黑體" w:eastAsia="微軟正黑體" w:hAnsi="微軟正黑體" w:hint="eastAsia"/>
        </w:rPr>
        <w:t>感測器</w:t>
      </w:r>
      <w:r w:rsidRPr="00E02A3A">
        <w:rPr>
          <w:rFonts w:ascii="微軟正黑體" w:eastAsia="微軟正黑體" w:hAnsi="微軟正黑體" w:hint="eastAsia"/>
        </w:rPr>
        <w:t>溫度值</w:t>
      </w:r>
    </w:p>
    <w:p w:rsidR="00E83287" w:rsidRPr="00E02A3A" w:rsidRDefault="00E83287" w:rsidP="00816F94">
      <w:pPr>
        <w:adjustRightInd w:val="0"/>
        <w:snapToGrid w:val="0"/>
        <w:ind w:firstLine="480"/>
        <w:rPr>
          <w:rFonts w:ascii="微軟正黑體" w:eastAsia="微軟正黑體" w:hAnsi="微軟正黑體"/>
        </w:rPr>
      </w:pPr>
    </w:p>
    <w:p w:rsidR="00BE52E7" w:rsidRPr="00E02A3A" w:rsidRDefault="00BE52E7" w:rsidP="00BE52E7">
      <w:pPr>
        <w:snapToGrid w:val="0"/>
        <w:rPr>
          <w:rFonts w:ascii="微軟正黑體" w:eastAsia="微軟正黑體" w:hAnsi="微軟正黑體"/>
        </w:rPr>
      </w:pPr>
      <w:r w:rsidRPr="00E02A3A">
        <w:rPr>
          <w:rFonts w:ascii="微軟正黑體" w:eastAsia="微軟正黑體" w:hAnsi="微軟正黑體" w:hint="eastAsia"/>
        </w:rPr>
        <w:t>注意：使用前需自行於「編譯自選積木下載或燒錄」的進階擴充項目內，進行氣壓感測器的雲端編譯。連線成功後重新整理才會出現該積木喔。</w:t>
      </w:r>
    </w:p>
    <w:p w:rsidR="00BE52E7" w:rsidRPr="00E02A3A" w:rsidRDefault="00BE52E7" w:rsidP="00BE52E7">
      <w:pPr>
        <w:snapToGrid w:val="0"/>
        <w:rPr>
          <w:rFonts w:ascii="微軟正黑體" w:eastAsia="微軟正黑體" w:hAnsi="微軟正黑體"/>
        </w:rPr>
      </w:pPr>
    </w:p>
    <w:p w:rsidR="00BE52E7" w:rsidRPr="00E02A3A" w:rsidRDefault="00BE52E7" w:rsidP="00BE52E7">
      <w:pPr>
        <w:snapToGrid w:val="0"/>
        <w:rPr>
          <w:rFonts w:ascii="微軟正黑體" w:eastAsia="微軟正黑體" w:hAnsi="微軟正黑體"/>
          <w:b/>
        </w:rPr>
      </w:pPr>
      <w:proofErr w:type="gramStart"/>
      <w:r w:rsidRPr="00E02A3A">
        <w:rPr>
          <w:rFonts w:ascii="微軟正黑體" w:eastAsia="微軟正黑體" w:hAnsi="微軟正黑體" w:hint="eastAsia"/>
          <w:b/>
        </w:rPr>
        <w:t>（</w:t>
      </w:r>
      <w:proofErr w:type="gramEnd"/>
      <w:r w:rsidR="00494943" w:rsidRPr="00E02A3A">
        <w:rPr>
          <w:rFonts w:ascii="微軟正黑體" w:eastAsia="微軟正黑體" w:hAnsi="微軟正黑體" w:hint="eastAsia"/>
          <w:b/>
        </w:rPr>
        <w:t>公版套裝教具於</w:t>
      </w:r>
      <w:r w:rsidRPr="00E02A3A">
        <w:rPr>
          <w:rFonts w:ascii="微軟正黑體" w:eastAsia="微軟正黑體" w:hAnsi="微軟正黑體" w:hint="eastAsia"/>
          <w:b/>
        </w:rPr>
        <w:t>出廠前通常已完成韌體燒錄，可先</w:t>
      </w:r>
      <w:proofErr w:type="spellStart"/>
      <w:r w:rsidRPr="00E02A3A">
        <w:rPr>
          <w:rFonts w:ascii="微軟正黑體" w:eastAsia="微軟正黑體" w:hAnsi="微軟正黑體" w:hint="eastAsia"/>
          <w:b/>
        </w:rPr>
        <w:t>w</w:t>
      </w:r>
      <w:r w:rsidRPr="00E02A3A">
        <w:rPr>
          <w:rFonts w:ascii="微軟正黑體" w:eastAsia="微軟正黑體" w:hAnsi="微軟正黑體"/>
          <w:b/>
        </w:rPr>
        <w:t>ifi</w:t>
      </w:r>
      <w:proofErr w:type="spellEnd"/>
      <w:r w:rsidRPr="00E02A3A">
        <w:rPr>
          <w:rFonts w:ascii="微軟正黑體" w:eastAsia="微軟正黑體" w:hAnsi="微軟正黑體" w:hint="eastAsia"/>
          <w:b/>
        </w:rPr>
        <w:t>連線確認是否有出現黑色積木。）</w:t>
      </w:r>
    </w:p>
    <w:p w:rsidR="00E83287" w:rsidRPr="00E02A3A" w:rsidRDefault="00E83287" w:rsidP="00816F94">
      <w:pPr>
        <w:adjustRightInd w:val="0"/>
        <w:snapToGrid w:val="0"/>
        <w:ind w:firstLine="480"/>
        <w:rPr>
          <w:rFonts w:ascii="微軟正黑體" w:eastAsia="微軟正黑體" w:hAnsi="微軟正黑體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BE52E7" w:rsidRPr="00E02A3A" w:rsidTr="00191000">
        <w:tc>
          <w:tcPr>
            <w:tcW w:w="4563" w:type="dxa"/>
          </w:tcPr>
          <w:p w:rsidR="00BE52E7" w:rsidRPr="00E02A3A" w:rsidRDefault="00BE52E7" w:rsidP="00191000">
            <w:pPr>
              <w:snapToGrid w:val="0"/>
              <w:rPr>
                <w:rFonts w:ascii="微軟正黑體" w:eastAsia="微軟正黑體" w:hAnsi="微軟正黑體"/>
              </w:rPr>
            </w:pPr>
            <w:r w:rsidRPr="00E02A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52D7DA" wp14:editId="242F846D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1608455</wp:posOffset>
                      </wp:positionV>
                      <wp:extent cx="1647825" cy="685800"/>
                      <wp:effectExtent l="19050" t="19050" r="28575" b="1905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6858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B26DA" id="矩形 9" o:spid="_x0000_s1026" style="position:absolute;margin-left:1.85pt;margin-top:126.65pt;width:129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" filled="f" strokecolor="red" strokeweight="3pt"/>
                  </w:pict>
                </mc:Fallback>
              </mc:AlternateContent>
            </w:r>
            <w:r w:rsidRPr="00E02A3A">
              <w:rPr>
                <w:noProof/>
              </w:rPr>
              <w:drawing>
                <wp:inline distT="0" distB="0" distL="0" distR="0" wp14:anchorId="4DF80A99" wp14:editId="3FBB6C3B">
                  <wp:extent cx="2000250" cy="384885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950" cy="386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3" w:type="dxa"/>
          </w:tcPr>
          <w:p w:rsidR="00BE52E7" w:rsidRPr="00E02A3A" w:rsidRDefault="00BE52E7" w:rsidP="00191000">
            <w:pPr>
              <w:snapToGrid w:val="0"/>
              <w:rPr>
                <w:rFonts w:ascii="微軟正黑體" w:eastAsia="微軟正黑體" w:hAnsi="微軟正黑體"/>
              </w:rPr>
            </w:pPr>
            <w:r w:rsidRPr="00E02A3A">
              <w:rPr>
                <w:noProof/>
              </w:rPr>
              <w:drawing>
                <wp:inline distT="0" distB="0" distL="0" distR="0" wp14:anchorId="1433F119" wp14:editId="27B50182">
                  <wp:extent cx="2276475" cy="2266950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6F00" w:rsidRPr="00E02A3A" w:rsidRDefault="00F76F00" w:rsidP="00816F94">
      <w:pPr>
        <w:adjustRightInd w:val="0"/>
        <w:snapToGrid w:val="0"/>
        <w:ind w:firstLine="480"/>
        <w:rPr>
          <w:rFonts w:ascii="微軟正黑體" w:eastAsia="微軟正黑體" w:hAnsi="微軟正黑體"/>
        </w:rPr>
      </w:pPr>
    </w:p>
    <w:p w:rsidR="00F76F00" w:rsidRPr="00E02A3A" w:rsidRDefault="00F76F00">
      <w:pPr>
        <w:widowControl/>
        <w:rPr>
          <w:rFonts w:ascii="微軟正黑體" w:eastAsia="微軟正黑體" w:hAnsi="微軟正黑體"/>
        </w:rPr>
      </w:pPr>
      <w:r w:rsidRPr="00E02A3A">
        <w:rPr>
          <w:rFonts w:ascii="微軟正黑體" w:eastAsia="微軟正黑體" w:hAnsi="微軟正黑體"/>
        </w:rPr>
        <w:br w:type="page"/>
      </w:r>
    </w:p>
    <w:p w:rsidR="00243607" w:rsidRPr="00E02A3A" w:rsidRDefault="00E83287" w:rsidP="00243607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E02A3A">
        <w:rPr>
          <w:rFonts w:ascii="微軟正黑體" w:eastAsia="微軟正黑體" w:hAnsi="微軟正黑體" w:hint="eastAsia"/>
        </w:rPr>
        <w:lastRenderedPageBreak/>
        <w:t>範例程式：</w:t>
      </w:r>
    </w:p>
    <w:p w:rsidR="009D213A" w:rsidRPr="00E02A3A" w:rsidRDefault="00243607" w:rsidP="00F76F00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E02A3A">
        <w:rPr>
          <w:noProof/>
        </w:rPr>
        <w:drawing>
          <wp:inline distT="0" distB="0" distL="0" distR="0" wp14:anchorId="66079F42" wp14:editId="4D75884F">
            <wp:extent cx="5343525" cy="2798428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306" cy="280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76F00" w:rsidRPr="00E02A3A" w:rsidRDefault="00F76F00" w:rsidP="00F76F00">
      <w:pPr>
        <w:adjustRightInd w:val="0"/>
        <w:snapToGrid w:val="0"/>
        <w:jc w:val="center"/>
        <w:rPr>
          <w:rFonts w:ascii="微軟正黑體" w:eastAsia="微軟正黑體" w:hAnsi="微軟正黑體"/>
        </w:rPr>
      </w:pPr>
    </w:p>
    <w:sectPr w:rsidR="00F76F00" w:rsidRPr="00E02A3A" w:rsidSect="00C02B72">
      <w:footerReference w:type="default" r:id="rId12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BA1" w:rsidRDefault="00FA2BA1" w:rsidP="00C02B72">
      <w:r>
        <w:separator/>
      </w:r>
    </w:p>
  </w:endnote>
  <w:endnote w:type="continuationSeparator" w:id="0">
    <w:p w:rsidR="00FA2BA1" w:rsidRDefault="00FA2BA1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72" w:rsidRPr="00643EFB" w:rsidRDefault="00643EFB" w:rsidP="00643EFB">
    <w:pPr>
      <w:pStyle w:val="a7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BA1" w:rsidRDefault="00FA2BA1" w:rsidP="00C02B72">
      <w:r>
        <w:separator/>
      </w:r>
    </w:p>
  </w:footnote>
  <w:footnote w:type="continuationSeparator" w:id="0">
    <w:p w:rsidR="00FA2BA1" w:rsidRDefault="00FA2BA1" w:rsidP="00C0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7D3B"/>
    <w:multiLevelType w:val="hybridMultilevel"/>
    <w:tmpl w:val="17349BD2"/>
    <w:lvl w:ilvl="0" w:tplc="498284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CC4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E2E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894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280A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295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65C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65D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EAA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0081"/>
    <w:multiLevelType w:val="hybridMultilevel"/>
    <w:tmpl w:val="F80C8854"/>
    <w:lvl w:ilvl="0" w:tplc="68D8A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A8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27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E0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D0A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48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64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64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44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3163"/>
    <w:multiLevelType w:val="hybridMultilevel"/>
    <w:tmpl w:val="A71EC1DA"/>
    <w:lvl w:ilvl="0" w:tplc="61D46A8E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E693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C6213C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42DF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BCB28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BE86E5E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C4A96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6328ED4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9EAF5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8C473D"/>
    <w:multiLevelType w:val="hybridMultilevel"/>
    <w:tmpl w:val="81786B86"/>
    <w:lvl w:ilvl="0" w:tplc="865E6D9A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2804D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81AE44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841A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424E2E8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04AAB4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A88F3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06E4F16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9AE658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318D3"/>
    <w:multiLevelType w:val="hybridMultilevel"/>
    <w:tmpl w:val="33AE0EA0"/>
    <w:lvl w:ilvl="0" w:tplc="91BA05DC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EF4253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5DEF0A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8BE1B0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B8C17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A6436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38DB2E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A46816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63664A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26797F"/>
    <w:multiLevelType w:val="hybridMultilevel"/>
    <w:tmpl w:val="809671B0"/>
    <w:lvl w:ilvl="0" w:tplc="E49E0F50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F09A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678F4B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7CD530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68949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720F258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4629C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83C9A5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9FCBC2C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E4"/>
    <w:rsid w:val="00027612"/>
    <w:rsid w:val="000353D3"/>
    <w:rsid w:val="00047029"/>
    <w:rsid w:val="000953CD"/>
    <w:rsid w:val="00177401"/>
    <w:rsid w:val="001D3069"/>
    <w:rsid w:val="00223EC4"/>
    <w:rsid w:val="00243607"/>
    <w:rsid w:val="002519E9"/>
    <w:rsid w:val="00262E4D"/>
    <w:rsid w:val="0028355C"/>
    <w:rsid w:val="002E1430"/>
    <w:rsid w:val="0035296C"/>
    <w:rsid w:val="00375D94"/>
    <w:rsid w:val="003B6FBE"/>
    <w:rsid w:val="003C0771"/>
    <w:rsid w:val="004062F2"/>
    <w:rsid w:val="00494943"/>
    <w:rsid w:val="004B7CAF"/>
    <w:rsid w:val="00524088"/>
    <w:rsid w:val="00550AB5"/>
    <w:rsid w:val="005923C9"/>
    <w:rsid w:val="005A2AF7"/>
    <w:rsid w:val="00636493"/>
    <w:rsid w:val="00643EFB"/>
    <w:rsid w:val="006E39E4"/>
    <w:rsid w:val="007255D1"/>
    <w:rsid w:val="00744FC4"/>
    <w:rsid w:val="00751D8B"/>
    <w:rsid w:val="00765952"/>
    <w:rsid w:val="00785CED"/>
    <w:rsid w:val="007E29E3"/>
    <w:rsid w:val="00816F94"/>
    <w:rsid w:val="008635A3"/>
    <w:rsid w:val="00930E6D"/>
    <w:rsid w:val="00941D39"/>
    <w:rsid w:val="0096520E"/>
    <w:rsid w:val="009B1E4D"/>
    <w:rsid w:val="009D213A"/>
    <w:rsid w:val="009E48FD"/>
    <w:rsid w:val="00AA5D6D"/>
    <w:rsid w:val="00AA6308"/>
    <w:rsid w:val="00B838C1"/>
    <w:rsid w:val="00BA2233"/>
    <w:rsid w:val="00BE52E7"/>
    <w:rsid w:val="00C02B72"/>
    <w:rsid w:val="00C0521D"/>
    <w:rsid w:val="00C315DD"/>
    <w:rsid w:val="00C60DF9"/>
    <w:rsid w:val="00C9287F"/>
    <w:rsid w:val="00CB4E7E"/>
    <w:rsid w:val="00CC5CBB"/>
    <w:rsid w:val="00CE07C5"/>
    <w:rsid w:val="00D407F4"/>
    <w:rsid w:val="00D967E4"/>
    <w:rsid w:val="00DE643D"/>
    <w:rsid w:val="00E02A3A"/>
    <w:rsid w:val="00E04B42"/>
    <w:rsid w:val="00E11220"/>
    <w:rsid w:val="00E43AB7"/>
    <w:rsid w:val="00E563CD"/>
    <w:rsid w:val="00E63478"/>
    <w:rsid w:val="00E83287"/>
    <w:rsid w:val="00F7253F"/>
    <w:rsid w:val="00F76F00"/>
    <w:rsid w:val="00FA2BA1"/>
    <w:rsid w:val="00FC7843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0EF95F-F467-4497-9BC8-5278B926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  <w:style w:type="paragraph" w:styleId="a9">
    <w:name w:val="List Paragraph"/>
    <w:basedOn w:val="a"/>
    <w:uiPriority w:val="34"/>
    <w:qFormat/>
    <w:rsid w:val="00524088"/>
    <w:pPr>
      <w:ind w:leftChars="200" w:left="480"/>
    </w:pPr>
  </w:style>
  <w:style w:type="table" w:styleId="aa">
    <w:name w:val="Table Grid"/>
    <w:basedOn w:val="a1"/>
    <w:uiPriority w:val="59"/>
    <w:rsid w:val="00BE5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6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4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3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42</cp:revision>
  <cp:lastPrinted>2025-02-06T00:49:00Z</cp:lastPrinted>
  <dcterms:created xsi:type="dcterms:W3CDTF">2020-04-23T12:43:00Z</dcterms:created>
  <dcterms:modified xsi:type="dcterms:W3CDTF">2025-02-06T00:50:00Z</dcterms:modified>
</cp:coreProperties>
</file>