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F94" w:rsidRPr="00816F94" w:rsidRDefault="00816F94" w:rsidP="00816F94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 w:rsidRPr="003B6FBE">
        <w:rPr>
          <w:rFonts w:ascii="微軟正黑體" w:eastAsia="微軟正黑體" w:hAnsi="微軟正黑體"/>
        </w:rPr>
        <w:drawing>
          <wp:inline distT="0" distB="0" distL="0" distR="0" wp14:anchorId="449DF79F" wp14:editId="2228B853">
            <wp:extent cx="1676400" cy="6381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140" b="100000" l="568" r="100000">
                                  <a14:foregroundMark x1="9659" y1="34758" x2="49432" y2="40741"/>
                                  <a14:foregroundMark x1="10227" y1="66382" x2="88068" y2="71225"/>
                                  <a14:foregroundMark x1="13636" y1="90028" x2="89773" y2="9202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b="80912"/>
                    <a:stretch/>
                  </pic:blipFill>
                  <pic:spPr bwMode="auto"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F94" w:rsidRPr="00816F94" w:rsidRDefault="003B6FBE" w:rsidP="00816F94">
      <w:pPr>
        <w:adjustRightInd w:val="0"/>
        <w:snapToGrid w:val="0"/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積木用途：讀取韌體功能清單</w:t>
      </w:r>
    </w:p>
    <w:p w:rsidR="00816F94" w:rsidRPr="00816F94" w:rsidRDefault="00816F94" w:rsidP="00816F94">
      <w:pPr>
        <w:adjustRightInd w:val="0"/>
        <w:snapToGrid w:val="0"/>
        <w:ind w:firstLine="480"/>
        <w:rPr>
          <w:rFonts w:ascii="微軟正黑體" w:eastAsia="微軟正黑體" w:hAnsi="微軟正黑體" w:hint="eastAsia"/>
        </w:rPr>
      </w:pPr>
    </w:p>
    <w:p w:rsidR="00816F94" w:rsidRDefault="00816F94" w:rsidP="00816F94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 w:rsidRPr="00816F94">
        <w:rPr>
          <w:rFonts w:ascii="微軟正黑體" w:eastAsia="微軟正黑體" w:hAnsi="微軟正黑體"/>
        </w:rPr>
        <w:drawing>
          <wp:inline distT="0" distB="0" distL="0" distR="0" wp14:anchorId="0277F7C7" wp14:editId="4F692F62">
            <wp:extent cx="1676400" cy="6286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140" b="100000" l="568" r="100000">
                                  <a14:foregroundMark x1="9659" y1="34758" x2="49432" y2="40741"/>
                                  <a14:foregroundMark x1="10227" y1="66382" x2="88068" y2="71225"/>
                                  <a14:foregroundMark x1="13636" y1="90028" x2="89773" y2="9202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29060" b="52137"/>
                    <a:stretch/>
                  </pic:blipFill>
                  <pic:spPr bwMode="auto">
                    <a:xfrm>
                      <a:off x="0" y="0"/>
                      <a:ext cx="167640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FBE" w:rsidRPr="003B6FBE" w:rsidRDefault="003B6FBE" w:rsidP="00816F94">
      <w:pPr>
        <w:adjustRightInd w:val="0"/>
        <w:snapToGrid w:val="0"/>
        <w:ind w:firstLine="48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</w:rPr>
        <w:t>積木用途：</w:t>
      </w:r>
      <w:r>
        <w:rPr>
          <w:rFonts w:ascii="微軟正黑體" w:eastAsia="微軟正黑體" w:hAnsi="微軟正黑體" w:hint="eastAsia"/>
        </w:rPr>
        <w:t xml:space="preserve">連線狀態斷開，狀態會顯示為 </w:t>
      </w:r>
      <w:r w:rsidRPr="003B6FBE">
        <w:rPr>
          <w:rFonts w:ascii="微軟正黑體" w:eastAsia="微軟正黑體" w:hAnsi="微軟正黑體" w:hint="eastAsia"/>
          <w:b/>
        </w:rPr>
        <w:t>尚未連線</w:t>
      </w:r>
    </w:p>
    <w:p w:rsidR="003B6FBE" w:rsidRPr="003B6FBE" w:rsidRDefault="003B6FBE" w:rsidP="00816F94">
      <w:pPr>
        <w:adjustRightInd w:val="0"/>
        <w:snapToGrid w:val="0"/>
        <w:ind w:firstLine="480"/>
        <w:rPr>
          <w:rFonts w:ascii="微軟正黑體" w:eastAsia="微軟正黑體" w:hAnsi="微軟正黑體" w:hint="eastAsia"/>
        </w:rPr>
      </w:pPr>
    </w:p>
    <w:p w:rsidR="00816F94" w:rsidRDefault="00816F94" w:rsidP="00816F94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 w:rsidRPr="00816F94">
        <w:rPr>
          <w:rFonts w:ascii="微軟正黑體" w:eastAsia="微軟正黑體" w:hAnsi="微軟正黑體"/>
        </w:rPr>
        <w:drawing>
          <wp:inline distT="0" distB="0" distL="0" distR="0" wp14:anchorId="427E30B4" wp14:editId="7E1F415A">
            <wp:extent cx="1676400" cy="4667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140" b="100000" l="568" r="100000">
                                  <a14:foregroundMark x1="9659" y1="34758" x2="49432" y2="40741"/>
                                  <a14:foregroundMark x1="10227" y1="66382" x2="88068" y2="71225"/>
                                  <a14:foregroundMark x1="13636" y1="90028" x2="89773" y2="9202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62108" b="23932"/>
                    <a:stretch/>
                  </pic:blipFill>
                  <pic:spPr bwMode="auto">
                    <a:xfrm>
                      <a:off x="0" y="0"/>
                      <a:ext cx="167640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FBE" w:rsidRDefault="003B6FBE" w:rsidP="00816F94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積木用途：</w:t>
      </w:r>
      <w:r>
        <w:rPr>
          <w:rFonts w:ascii="微軟正黑體" w:eastAsia="微軟正黑體" w:hAnsi="微軟正黑體" w:hint="eastAsia"/>
        </w:rPr>
        <w:t>判斷連線狀態，t</w:t>
      </w:r>
      <w:r>
        <w:rPr>
          <w:rFonts w:ascii="微軟正黑體" w:eastAsia="微軟正黑體" w:hAnsi="微軟正黑體"/>
        </w:rPr>
        <w:t>rue</w:t>
      </w:r>
      <w:r>
        <w:rPr>
          <w:rFonts w:ascii="微軟正黑體" w:eastAsia="微軟正黑體" w:hAnsi="微軟正黑體" w:hint="eastAsia"/>
        </w:rPr>
        <w:t>代表已連線、false代表尚未連線</w:t>
      </w:r>
    </w:p>
    <w:p w:rsidR="003B6FBE" w:rsidRPr="00816F94" w:rsidRDefault="003B6FBE" w:rsidP="00816F94">
      <w:pPr>
        <w:adjustRightInd w:val="0"/>
        <w:snapToGrid w:val="0"/>
        <w:ind w:firstLine="480"/>
        <w:rPr>
          <w:rFonts w:ascii="微軟正黑體" w:eastAsia="微軟正黑體" w:hAnsi="微軟正黑體" w:hint="eastAsia"/>
        </w:rPr>
      </w:pPr>
    </w:p>
    <w:p w:rsidR="00816F94" w:rsidRDefault="00816F94" w:rsidP="00816F94">
      <w:pPr>
        <w:adjustRightInd w:val="0"/>
        <w:snapToGrid w:val="0"/>
        <w:ind w:firstLine="480"/>
        <w:rPr>
          <w:rFonts w:ascii="微軟正黑體" w:eastAsia="微軟正黑體" w:hAnsi="微軟正黑體"/>
        </w:rPr>
      </w:pPr>
      <w:r w:rsidRPr="00816F94">
        <w:rPr>
          <w:rFonts w:ascii="微軟正黑體" w:eastAsia="微軟正黑體" w:hAnsi="微軟正黑體"/>
        </w:rPr>
        <w:drawing>
          <wp:inline distT="0" distB="0" distL="0" distR="0" wp14:anchorId="427E30B4" wp14:editId="7E1F415A">
            <wp:extent cx="1676400" cy="4667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140" b="100000" l="568" r="100000">
                                  <a14:foregroundMark x1="9659" y1="34758" x2="49432" y2="40741"/>
                                  <a14:foregroundMark x1="10227" y1="66382" x2="88068" y2="71225"/>
                                  <a14:foregroundMark x1="13636" y1="90028" x2="89773" y2="9202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86040"/>
                    <a:stretch/>
                  </pic:blipFill>
                  <pic:spPr bwMode="auto">
                    <a:xfrm>
                      <a:off x="0" y="0"/>
                      <a:ext cx="167640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FBE" w:rsidRPr="00816F94" w:rsidRDefault="003B6FBE" w:rsidP="00816F94">
      <w:pPr>
        <w:adjustRightInd w:val="0"/>
        <w:snapToGrid w:val="0"/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積木用途：</w:t>
      </w:r>
      <w:r>
        <w:rPr>
          <w:rFonts w:ascii="微軟正黑體" w:eastAsia="微軟正黑體" w:hAnsi="微軟正黑體" w:hint="eastAsia"/>
        </w:rPr>
        <w:t>讀取A</w:t>
      </w:r>
      <w:r>
        <w:rPr>
          <w:rFonts w:ascii="微軟正黑體" w:eastAsia="微軟正黑體" w:hAnsi="微軟正黑體"/>
        </w:rPr>
        <w:t>rduino</w:t>
      </w:r>
      <w:r>
        <w:rPr>
          <w:rFonts w:ascii="微軟正黑體" w:eastAsia="微軟正黑體" w:hAnsi="微軟正黑體" w:hint="eastAsia"/>
        </w:rPr>
        <w:t>韌體版本</w:t>
      </w:r>
      <w:bookmarkStart w:id="0" w:name="_GoBack"/>
      <w:bookmarkEnd w:id="0"/>
    </w:p>
    <w:sectPr w:rsidR="003B6FBE" w:rsidRPr="00816F94" w:rsidSect="00C02B72">
      <w:footerReference w:type="default" r:id="rId9"/>
      <w:pgSz w:w="11906" w:h="16838" w:code="9"/>
      <w:pgMar w:top="1418" w:right="1418" w:bottom="1418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53F" w:rsidRDefault="00F7253F" w:rsidP="00C02B72">
      <w:r>
        <w:separator/>
      </w:r>
    </w:p>
  </w:endnote>
  <w:endnote w:type="continuationSeparator" w:id="0">
    <w:p w:rsidR="00F7253F" w:rsidRDefault="00F7253F" w:rsidP="00C0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B72" w:rsidRPr="00643EFB" w:rsidRDefault="00643EFB" w:rsidP="00643EFB">
    <w:pPr>
      <w:pStyle w:val="a7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/>
        <w:noProof/>
      </w:rPr>
      <w:drawing>
        <wp:inline distT="0" distB="0" distL="0" distR="0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53F" w:rsidRDefault="00F7253F" w:rsidP="00C02B72">
      <w:r>
        <w:separator/>
      </w:r>
    </w:p>
  </w:footnote>
  <w:footnote w:type="continuationSeparator" w:id="0">
    <w:p w:rsidR="00F7253F" w:rsidRDefault="00F7253F" w:rsidP="00C0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7D3B"/>
    <w:multiLevelType w:val="hybridMultilevel"/>
    <w:tmpl w:val="17349BD2"/>
    <w:lvl w:ilvl="0" w:tplc="4982847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CC4D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E2E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894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D280A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295A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65C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665DD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6EAA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50081"/>
    <w:multiLevelType w:val="hybridMultilevel"/>
    <w:tmpl w:val="F80C8854"/>
    <w:lvl w:ilvl="0" w:tplc="68D8AD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A82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427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2E0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D0A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748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764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641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744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73163"/>
    <w:multiLevelType w:val="hybridMultilevel"/>
    <w:tmpl w:val="A71EC1DA"/>
    <w:lvl w:ilvl="0" w:tplc="61D46A8E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CE6935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BC6213C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A42DF8C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BCB286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BE86E5E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C4A96C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6328ED4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39EAF50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8C473D"/>
    <w:multiLevelType w:val="hybridMultilevel"/>
    <w:tmpl w:val="81786B86"/>
    <w:lvl w:ilvl="0" w:tplc="865E6D9A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2804D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81AE44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D841A8C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424E2E8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04AAB4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2A88F3C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06E4F16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29AE658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318D3"/>
    <w:multiLevelType w:val="hybridMultilevel"/>
    <w:tmpl w:val="33AE0EA0"/>
    <w:lvl w:ilvl="0" w:tplc="91BA05DC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EF42538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5DEF0A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8BE1B0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AB8C176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A6436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38DB2E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A46816E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63664A0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26797F"/>
    <w:multiLevelType w:val="hybridMultilevel"/>
    <w:tmpl w:val="809671B0"/>
    <w:lvl w:ilvl="0" w:tplc="E49E0F50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F09A5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678F4B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F7CD530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68949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720F258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4629C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83C9A5E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9FCBC2C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E4"/>
    <w:rsid w:val="00027612"/>
    <w:rsid w:val="00047029"/>
    <w:rsid w:val="000953CD"/>
    <w:rsid w:val="001D3069"/>
    <w:rsid w:val="00223EC4"/>
    <w:rsid w:val="002519E9"/>
    <w:rsid w:val="00262E4D"/>
    <w:rsid w:val="002E1430"/>
    <w:rsid w:val="0035296C"/>
    <w:rsid w:val="00375D94"/>
    <w:rsid w:val="003B6FBE"/>
    <w:rsid w:val="003C0771"/>
    <w:rsid w:val="004062F2"/>
    <w:rsid w:val="004B7CAF"/>
    <w:rsid w:val="00524088"/>
    <w:rsid w:val="00550AB5"/>
    <w:rsid w:val="005923C9"/>
    <w:rsid w:val="005A2AF7"/>
    <w:rsid w:val="00636493"/>
    <w:rsid w:val="00643EFB"/>
    <w:rsid w:val="006E39E4"/>
    <w:rsid w:val="007255D1"/>
    <w:rsid w:val="00744FC4"/>
    <w:rsid w:val="00751D8B"/>
    <w:rsid w:val="00765952"/>
    <w:rsid w:val="00785CED"/>
    <w:rsid w:val="007E29E3"/>
    <w:rsid w:val="00816F94"/>
    <w:rsid w:val="008635A3"/>
    <w:rsid w:val="00930E6D"/>
    <w:rsid w:val="00941D39"/>
    <w:rsid w:val="0096520E"/>
    <w:rsid w:val="009E48FD"/>
    <w:rsid w:val="00AA5D6D"/>
    <w:rsid w:val="00AA6308"/>
    <w:rsid w:val="00B838C1"/>
    <w:rsid w:val="00BA2233"/>
    <w:rsid w:val="00C02B72"/>
    <w:rsid w:val="00C315DD"/>
    <w:rsid w:val="00C60DF9"/>
    <w:rsid w:val="00C9287F"/>
    <w:rsid w:val="00CB4E7E"/>
    <w:rsid w:val="00CE07C5"/>
    <w:rsid w:val="00D967E4"/>
    <w:rsid w:val="00DE643D"/>
    <w:rsid w:val="00E04B42"/>
    <w:rsid w:val="00E11220"/>
    <w:rsid w:val="00E563CD"/>
    <w:rsid w:val="00E63478"/>
    <w:rsid w:val="00F7253F"/>
    <w:rsid w:val="00FC7843"/>
    <w:rsid w:val="00FE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D166C"/>
  <w15:docId w15:val="{010EF95F-F467-4497-9BC8-5278B926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9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2B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2B72"/>
    <w:rPr>
      <w:sz w:val="20"/>
      <w:szCs w:val="20"/>
    </w:rPr>
  </w:style>
  <w:style w:type="paragraph" w:styleId="a9">
    <w:name w:val="List Paragraph"/>
    <w:basedOn w:val="a"/>
    <w:uiPriority w:val="34"/>
    <w:qFormat/>
    <w:rsid w:val="005240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6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2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4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5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3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79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32</cp:revision>
  <cp:lastPrinted>2024-04-10T05:26:00Z</cp:lastPrinted>
  <dcterms:created xsi:type="dcterms:W3CDTF">2020-04-23T12:43:00Z</dcterms:created>
  <dcterms:modified xsi:type="dcterms:W3CDTF">2025-01-13T08:33:00Z</dcterms:modified>
</cp:coreProperties>
</file>