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686E4" w14:textId="47610053" w:rsidR="00EB7CDE" w:rsidRPr="00EB7CDE" w:rsidRDefault="00EB7CDE" w:rsidP="00EB7CDE">
      <w:pPr>
        <w:rPr>
          <w:rFonts w:ascii="BIZ UDPゴシック" w:eastAsia="BIZ UDPゴシック" w:hAnsi="BIZ UDPゴシック"/>
          <w:b/>
          <w:bCs/>
        </w:rPr>
      </w:pPr>
      <w:r w:rsidRPr="00EB7CDE">
        <w:rPr>
          <w:rFonts w:ascii="BIZ UDPゴシック" w:eastAsia="BIZ UDPゴシック" w:hAnsi="BIZ UDPゴシック"/>
          <w:b/>
          <w:bCs/>
        </w:rPr>
        <w:t>1. プロジェクト概要</w:t>
      </w:r>
      <w:r w:rsidRPr="00EB7CDE">
        <w:rPr>
          <w:rFonts w:ascii="BIZ UDPゴシック" w:eastAsia="BIZ UDPゴシック" w:hAnsi="BIZ UDPゴシック"/>
        </w:rPr>
        <w:br/>
        <w:t>1/10スケールのアッカーマン型ラジコン車両を自律走行させるための経路（waypoint）作成・管理ツール。車両の物理特性（最小回転半径）や障害物を考慮した経路生成をサポート。最終的にJSON形式で保存し、実機制御に使用可能。</w:t>
      </w:r>
    </w:p>
    <w:p w14:paraId="39919658" w14:textId="77777777" w:rsidR="00EB7CDE" w:rsidRPr="00EB7CDE" w:rsidRDefault="00000000" w:rsidP="00EB7CDE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pict w14:anchorId="20CAF8BC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21418CAE" w14:textId="77777777" w:rsidR="00EB7CDE" w:rsidRPr="00EB7CDE" w:rsidRDefault="00EB7CDE" w:rsidP="00EB7CDE">
      <w:pPr>
        <w:rPr>
          <w:rFonts w:ascii="BIZ UDPゴシック" w:eastAsia="BIZ UDPゴシック" w:hAnsi="BIZ UDPゴシック"/>
          <w:b/>
          <w:bCs/>
        </w:rPr>
      </w:pPr>
      <w:r w:rsidRPr="00EB7CDE">
        <w:rPr>
          <w:rFonts w:ascii="BIZ UDPゴシック" w:eastAsia="BIZ UDPゴシック" w:hAnsi="BIZ UDPゴシック"/>
          <w:b/>
          <w:bCs/>
        </w:rPr>
        <w:t>2. 使用しているファイル構成</w:t>
      </w:r>
    </w:p>
    <w:p w14:paraId="6ABEB976" w14:textId="77777777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project/</w:t>
      </w:r>
    </w:p>
    <w:p w14:paraId="31DDE44C" w14:textId="77777777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│</w:t>
      </w:r>
    </w:p>
    <w:p w14:paraId="288BF7D3" w14:textId="5E290226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├─ waypoint_editor.py              # GUIツール、waypoint作成・編集用</w:t>
      </w:r>
    </w:p>
    <w:p w14:paraId="1CAF26AE" w14:textId="00D760E7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├─ cource_map.py          # コース情報、グリッドマップ、障害物、パイロン情報など</w:t>
      </w:r>
    </w:p>
    <w:p w14:paraId="066BB090" w14:textId="56F46B25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├─ &lt;scenario_name&gt;.json          # 各シナリオのwaypointデータ（保存先）</w:t>
      </w:r>
    </w:p>
    <w:p w14:paraId="6C61457F" w14:textId="77777777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└─ その他ライブラリ</w:t>
      </w:r>
    </w:p>
    <w:p w14:paraId="6AB41A63" w14:textId="77777777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  ├─ matplotlib</w:t>
      </w:r>
    </w:p>
    <w:p w14:paraId="1A652E8B" w14:textId="77777777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  ├─ numpy</w:t>
      </w:r>
    </w:p>
    <w:p w14:paraId="36B75786" w14:textId="77777777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  └─ scikit-image（skimage）        # line関数による障害物チェック</w:t>
      </w:r>
    </w:p>
    <w:p w14:paraId="645E9A8B" w14:textId="77777777" w:rsidR="00EB7CDE" w:rsidRDefault="00EB7CDE" w:rsidP="00EB7CDE">
      <w:pPr>
        <w:rPr>
          <w:rFonts w:ascii="BIZ UDPゴシック" w:eastAsia="BIZ UDPゴシック" w:hAnsi="BIZ UDPゴシック"/>
          <w:b/>
          <w:bCs/>
        </w:rPr>
      </w:pPr>
    </w:p>
    <w:p w14:paraId="32A57F08" w14:textId="664446D7" w:rsidR="00EB7CDE" w:rsidRPr="00EB7CDE" w:rsidRDefault="00EB7CDE" w:rsidP="00EB7CDE">
      <w:pPr>
        <w:rPr>
          <w:rFonts w:ascii="BIZ UDPゴシック" w:eastAsia="BIZ UDPゴシック" w:hAnsi="BIZ UDPゴシック"/>
          <w:b/>
          <w:bCs/>
        </w:rPr>
      </w:pPr>
      <w:r w:rsidRPr="00EB7CDE">
        <w:rPr>
          <w:rFonts w:ascii="BIZ UDPゴシック" w:eastAsia="BIZ UDPゴシック" w:hAnsi="BIZ UDPゴシック"/>
          <w:b/>
          <w:bCs/>
        </w:rPr>
        <w:t>cource_map.py の内容</w:t>
      </w:r>
    </w:p>
    <w:p w14:paraId="12071719" w14:textId="77777777" w:rsidR="00EB7CDE" w:rsidRPr="00EB7CDE" w:rsidRDefault="00EB7CDE" w:rsidP="00EB7CDE">
      <w:pPr>
        <w:numPr>
          <w:ilvl w:val="0"/>
          <w:numId w:val="1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grid_matrix : 2D numpy 配列でコースの通行可能/不可を定義</w:t>
      </w:r>
    </w:p>
    <w:p w14:paraId="350DCE9C" w14:textId="77777777" w:rsidR="00EB7CDE" w:rsidRPr="00EB7CDE" w:rsidRDefault="00EB7CDE" w:rsidP="00EB7CDE">
      <w:pPr>
        <w:numPr>
          <w:ilvl w:val="0"/>
          <w:numId w:val="1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world_to_grid(x, y) : メートル単位座標 → グリッド座標</w:t>
      </w:r>
    </w:p>
    <w:p w14:paraId="6DBBF6CF" w14:textId="77777777" w:rsidR="00EB7CDE" w:rsidRPr="00EB7CDE" w:rsidRDefault="00EB7CDE" w:rsidP="00EB7CDE">
      <w:pPr>
        <w:numPr>
          <w:ilvl w:val="0"/>
          <w:numId w:val="1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grid_to_world(x, y) : グリッド座標 → メートル単位座標</w:t>
      </w:r>
    </w:p>
    <w:p w14:paraId="5EF84F9E" w14:textId="77777777" w:rsidR="00EB7CDE" w:rsidRPr="00EB7CDE" w:rsidRDefault="00EB7CDE" w:rsidP="00EB7CDE">
      <w:pPr>
        <w:numPr>
          <w:ilvl w:val="0"/>
          <w:numId w:val="1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obstacles : 障害物リスト</w:t>
      </w:r>
    </w:p>
    <w:p w14:paraId="77135A4E" w14:textId="77777777" w:rsidR="00EB7CDE" w:rsidRPr="00EB7CDE" w:rsidRDefault="00EB7CDE" w:rsidP="00EB7CDE">
      <w:pPr>
        <w:numPr>
          <w:ilvl w:val="0"/>
          <w:numId w:val="1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start_lines : スタートライン情報</w:t>
      </w:r>
    </w:p>
    <w:p w14:paraId="3C7C507B" w14:textId="77777777" w:rsidR="00EB7CDE" w:rsidRPr="00EB7CDE" w:rsidRDefault="00EB7CDE" w:rsidP="00EB7CDE">
      <w:pPr>
        <w:numPr>
          <w:ilvl w:val="0"/>
          <w:numId w:val="1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pylons : パイロン位置情報</w:t>
      </w:r>
    </w:p>
    <w:p w14:paraId="08285920" w14:textId="77777777" w:rsidR="00EB7CDE" w:rsidRPr="00EB7CDE" w:rsidRDefault="00EB7CDE" w:rsidP="00EB7CDE">
      <w:pPr>
        <w:numPr>
          <w:ilvl w:val="0"/>
          <w:numId w:val="1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（以前は start_pos / goal_pos を描画に使用していたが現在は非表示）</w:t>
      </w:r>
    </w:p>
    <w:p w14:paraId="0EEFDD52" w14:textId="77777777" w:rsidR="00EB7CDE" w:rsidRPr="00EB7CDE" w:rsidRDefault="00000000" w:rsidP="00EB7CDE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pict w14:anchorId="25B5009E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230A4B36" w14:textId="77777777" w:rsidR="00EB7CDE" w:rsidRPr="00EB7CDE" w:rsidRDefault="00EB7CDE" w:rsidP="00EB7CDE">
      <w:pPr>
        <w:rPr>
          <w:rFonts w:ascii="BIZ UDPゴシック" w:eastAsia="BIZ UDPゴシック" w:hAnsi="BIZ UDPゴシック"/>
          <w:b/>
          <w:bCs/>
        </w:rPr>
      </w:pPr>
      <w:r w:rsidRPr="00EB7CDE">
        <w:rPr>
          <w:rFonts w:ascii="BIZ UDPゴシック" w:eastAsia="BIZ UDPゴシック" w:hAnsi="BIZ UDPゴシック"/>
          <w:b/>
          <w:bCs/>
        </w:rPr>
        <w:t>3. 実現できること（waypoint_editor.py）</w:t>
      </w:r>
    </w:p>
    <w:p w14:paraId="5CF427D7" w14:textId="77777777" w:rsidR="00EB7CDE" w:rsidRPr="00EB7CDE" w:rsidRDefault="00EB7CDE" w:rsidP="00EB7CDE">
      <w:pPr>
        <w:numPr>
          <w:ilvl w:val="0"/>
          <w:numId w:val="2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  <w:b/>
          <w:bCs/>
        </w:rPr>
        <w:t>waypoint作成・編集</w:t>
      </w:r>
    </w:p>
    <w:p w14:paraId="1DA9390D" w14:textId="77777777" w:rsidR="00EB7CDE" w:rsidRPr="00EB7CDE" w:rsidRDefault="00EB7CDE" w:rsidP="00EB7CDE">
      <w:pPr>
        <w:numPr>
          <w:ilvl w:val="1"/>
          <w:numId w:val="2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マウスクリックでwaypointを追加</w:t>
      </w:r>
    </w:p>
    <w:p w14:paraId="7FFE684F" w14:textId="77777777" w:rsidR="00EB7CDE" w:rsidRPr="00EB7CDE" w:rsidRDefault="00EB7CDE" w:rsidP="00EB7CDE">
      <w:pPr>
        <w:numPr>
          <w:ilvl w:val="1"/>
          <w:numId w:val="2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スライダーでwaypoint選択</w:t>
      </w:r>
    </w:p>
    <w:p w14:paraId="5DF48E91" w14:textId="77777777" w:rsidR="00EB7CDE" w:rsidRPr="00EB7CDE" w:rsidRDefault="00EB7CDE" w:rsidP="00EB7CDE">
      <w:pPr>
        <w:numPr>
          <w:ilvl w:val="1"/>
          <w:numId w:val="2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選択waypointの速度設定（-100～100、初期値100）</w:t>
      </w:r>
    </w:p>
    <w:p w14:paraId="0A0E31DD" w14:textId="77777777" w:rsidR="00EB7CDE" w:rsidRPr="00EB7CDE" w:rsidRDefault="00EB7CDE" w:rsidP="00EB7CDE">
      <w:pPr>
        <w:numPr>
          <w:ilvl w:val="1"/>
          <w:numId w:val="2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選択waypointの削除</w:t>
      </w:r>
    </w:p>
    <w:p w14:paraId="5D9B8EF3" w14:textId="77777777" w:rsidR="00EB7CDE" w:rsidRPr="00EB7CDE" w:rsidRDefault="00EB7CDE" w:rsidP="00EB7CDE">
      <w:pPr>
        <w:numPr>
          <w:ilvl w:val="1"/>
          <w:numId w:val="2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全waypointのクリア</w:t>
      </w:r>
    </w:p>
    <w:p w14:paraId="33C7EBCD" w14:textId="77777777" w:rsidR="00EB7CDE" w:rsidRPr="00EB7CDE" w:rsidRDefault="00EB7CDE" w:rsidP="00EB7CDE">
      <w:pPr>
        <w:numPr>
          <w:ilvl w:val="0"/>
          <w:numId w:val="2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  <w:b/>
          <w:bCs/>
        </w:rPr>
        <w:t>障害物・壁・パイロン回避</w:t>
      </w:r>
    </w:p>
    <w:p w14:paraId="17ADE40D" w14:textId="77777777" w:rsidR="00EB7CDE" w:rsidRPr="00EB7CDE" w:rsidRDefault="00EB7CDE" w:rsidP="00EB7CDE">
      <w:pPr>
        <w:numPr>
          <w:ilvl w:val="1"/>
          <w:numId w:val="2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クリック時に障害物・壁・パイロン上のwaypoint追加を制限</w:t>
      </w:r>
    </w:p>
    <w:p w14:paraId="051292A1" w14:textId="77777777" w:rsidR="00EB7CDE" w:rsidRPr="00EB7CDE" w:rsidRDefault="00EB7CDE" w:rsidP="00EB7CDE">
      <w:pPr>
        <w:numPr>
          <w:ilvl w:val="1"/>
          <w:numId w:val="2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直前のwaypointとの間に障害物・パイロンをまたぐ場合も追加不可</w:t>
      </w:r>
    </w:p>
    <w:p w14:paraId="348FDE0A" w14:textId="77777777" w:rsidR="00EB7CDE" w:rsidRPr="00EB7CDE" w:rsidRDefault="00EB7CDE" w:rsidP="00EB7CDE">
      <w:pPr>
        <w:numPr>
          <w:ilvl w:val="0"/>
          <w:numId w:val="2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  <w:b/>
          <w:bCs/>
        </w:rPr>
        <w:t>車両特性を考慮した制限</w:t>
      </w:r>
    </w:p>
    <w:p w14:paraId="0E45FE47" w14:textId="77777777" w:rsidR="00EB7CDE" w:rsidRPr="00EB7CDE" w:rsidRDefault="00EB7CDE" w:rsidP="00EB7CDE">
      <w:pPr>
        <w:numPr>
          <w:ilvl w:val="1"/>
          <w:numId w:val="2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lastRenderedPageBreak/>
        <w:t>最小回転半径（デフォルト0.7 m）以下の曲線を描くwaypoint追加を制限</w:t>
      </w:r>
    </w:p>
    <w:p w14:paraId="2E3898B3" w14:textId="77777777" w:rsidR="00EB7CDE" w:rsidRPr="00EB7CDE" w:rsidRDefault="00EB7CDE" w:rsidP="00EB7CDE">
      <w:pPr>
        <w:numPr>
          <w:ilvl w:val="1"/>
          <w:numId w:val="2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3点から円を計算して曲率を評価</w:t>
      </w:r>
    </w:p>
    <w:p w14:paraId="4C46D9A0" w14:textId="77777777" w:rsidR="00EB7CDE" w:rsidRPr="00EB7CDE" w:rsidRDefault="00EB7CDE" w:rsidP="00EB7CDE">
      <w:pPr>
        <w:numPr>
          <w:ilvl w:val="0"/>
          <w:numId w:val="2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  <w:b/>
          <w:bCs/>
        </w:rPr>
        <w:t>経路の可視化</w:t>
      </w:r>
    </w:p>
    <w:p w14:paraId="5517BDB8" w14:textId="77777777" w:rsidR="00EB7CDE" w:rsidRPr="00EB7CDE" w:rsidRDefault="00EB7CDE" w:rsidP="00EB7CDE">
      <w:pPr>
        <w:numPr>
          <w:ilvl w:val="1"/>
          <w:numId w:val="2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グリッドマップ上にwaypointと経路を描画</w:t>
      </w:r>
    </w:p>
    <w:p w14:paraId="0AD61995" w14:textId="77777777" w:rsidR="00EB7CDE" w:rsidRPr="00EB7CDE" w:rsidRDefault="00EB7CDE" w:rsidP="00EB7CDE">
      <w:pPr>
        <w:numPr>
          <w:ilvl w:val="1"/>
          <w:numId w:val="2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選択waypointは赤丸、他はマゼンタ丸</w:t>
      </w:r>
    </w:p>
    <w:p w14:paraId="52A02585" w14:textId="77777777" w:rsidR="00EB7CDE" w:rsidRPr="00EB7CDE" w:rsidRDefault="00EB7CDE" w:rsidP="00EB7CDE">
      <w:pPr>
        <w:numPr>
          <w:ilvl w:val="1"/>
          <w:numId w:val="2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背景に障害物（緑）、パイロン（オレンジ）、スタートライン（青）を描画</w:t>
      </w:r>
    </w:p>
    <w:p w14:paraId="64CC4897" w14:textId="77777777" w:rsidR="00EB7CDE" w:rsidRPr="00EB7CDE" w:rsidRDefault="00EB7CDE" w:rsidP="00EB7CDE">
      <w:pPr>
        <w:numPr>
          <w:ilvl w:val="0"/>
          <w:numId w:val="2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  <w:b/>
          <w:bCs/>
        </w:rPr>
        <w:t>データ保存</w:t>
      </w:r>
    </w:p>
    <w:p w14:paraId="0C09AA91" w14:textId="77777777" w:rsidR="00EB7CDE" w:rsidRPr="00EB7CDE" w:rsidRDefault="00EB7CDE" w:rsidP="00EB7CDE">
      <w:pPr>
        <w:numPr>
          <w:ilvl w:val="1"/>
          <w:numId w:val="2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waypointsをJSON形式で保存</w:t>
      </w:r>
    </w:p>
    <w:p w14:paraId="69E12AC1" w14:textId="77777777" w:rsidR="00EB7CDE" w:rsidRPr="00EB7CDE" w:rsidRDefault="00EB7CDE" w:rsidP="00EB7CDE">
      <w:pPr>
        <w:numPr>
          <w:ilvl w:val="1"/>
          <w:numId w:val="2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保存時に自動でyaw（向き）を計算して付与</w:t>
      </w:r>
    </w:p>
    <w:p w14:paraId="7E322326" w14:textId="77777777" w:rsidR="00EB7CDE" w:rsidRPr="00EB7CDE" w:rsidRDefault="00EB7CDE" w:rsidP="00EB7CDE">
      <w:pPr>
        <w:numPr>
          <w:ilvl w:val="1"/>
          <w:numId w:val="2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JSONは将来的にラズパイでの自律制御に利用可能</w:t>
      </w:r>
    </w:p>
    <w:p w14:paraId="647B5E5E" w14:textId="77777777" w:rsidR="00EB7CDE" w:rsidRPr="00EB7CDE" w:rsidRDefault="00000000" w:rsidP="00EB7CDE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pict w14:anchorId="2BE56958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6BE015D6" w14:textId="77777777" w:rsidR="00EB7CDE" w:rsidRPr="00EB7CDE" w:rsidRDefault="00EB7CDE" w:rsidP="00EB7CDE">
      <w:pPr>
        <w:rPr>
          <w:rFonts w:ascii="BIZ UDPゴシック" w:eastAsia="BIZ UDPゴシック" w:hAnsi="BIZ UDPゴシック"/>
          <w:b/>
          <w:bCs/>
        </w:rPr>
      </w:pPr>
      <w:r w:rsidRPr="00EB7CDE">
        <w:rPr>
          <w:rFonts w:ascii="BIZ UDPゴシック" w:eastAsia="BIZ UDPゴシック" w:hAnsi="BIZ UDPゴシック"/>
          <w:b/>
          <w:bCs/>
        </w:rPr>
        <w:t>4. 操作マニュアル（簡易）</w:t>
      </w:r>
    </w:p>
    <w:p w14:paraId="7537C5BC" w14:textId="67E51952" w:rsidR="00EB7CDE" w:rsidRPr="00EB7CDE" w:rsidRDefault="00EB7CDE" w:rsidP="00EB7CDE">
      <w:pPr>
        <w:numPr>
          <w:ilvl w:val="0"/>
          <w:numId w:val="3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ターミナルで起動：</w:t>
      </w:r>
      <w:r>
        <w:rPr>
          <w:rFonts w:ascii="BIZ UDPゴシック" w:eastAsia="BIZ UDPゴシック" w:hAnsi="BIZ UDPゴシック" w:hint="eastAsia"/>
        </w:rPr>
        <w:t xml:space="preserve">　</w:t>
      </w:r>
      <w:r w:rsidRPr="00EB7CDE">
        <w:rPr>
          <w:rFonts w:ascii="BIZ UDPゴシック" w:eastAsia="BIZ UDPゴシック" w:hAnsi="BIZ UDPゴシック"/>
          <w:highlight w:val="yellow"/>
        </w:rPr>
        <w:t>python waypoint_editor.py</w:t>
      </w:r>
    </w:p>
    <w:p w14:paraId="77A9B122" w14:textId="0F3296CE" w:rsidR="00EB7CDE" w:rsidRPr="00EB7CDE" w:rsidRDefault="00EB7CDE" w:rsidP="00EB7CDE">
      <w:pPr>
        <w:numPr>
          <w:ilvl w:val="0"/>
          <w:numId w:val="4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シナリオ名を入力</w:t>
      </w:r>
      <w:r>
        <w:rPr>
          <w:rFonts w:ascii="BIZ UDPゴシック" w:eastAsia="BIZ UDPゴシック" w:hAnsi="BIZ UDPゴシック" w:hint="eastAsia"/>
        </w:rPr>
        <w:t xml:space="preserve">　ファイル名のことです。</w:t>
      </w:r>
    </w:p>
    <w:p w14:paraId="43FD5EA9" w14:textId="77777777" w:rsidR="00EB7CDE" w:rsidRPr="00EB7CDE" w:rsidRDefault="00EB7CDE" w:rsidP="00EB7CDE">
      <w:pPr>
        <w:numPr>
          <w:ilvl w:val="0"/>
          <w:numId w:val="4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GUI画面上でwaypointをクリックして追加</w:t>
      </w:r>
    </w:p>
    <w:p w14:paraId="6A25563A" w14:textId="77777777" w:rsidR="00EB7CDE" w:rsidRPr="00EB7CDE" w:rsidRDefault="00EB7CDE" w:rsidP="00EB7CDE">
      <w:pPr>
        <w:numPr>
          <w:ilvl w:val="1"/>
          <w:numId w:val="4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赤いエラー表示で無効なクリックを通知</w:t>
      </w:r>
    </w:p>
    <w:p w14:paraId="3569F14C" w14:textId="77777777" w:rsidR="00EB7CDE" w:rsidRPr="00EB7CDE" w:rsidRDefault="00EB7CDE" w:rsidP="00EB7CDE">
      <w:pPr>
        <w:numPr>
          <w:ilvl w:val="0"/>
          <w:numId w:val="4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左下のボタン操作</w:t>
      </w:r>
    </w:p>
    <w:p w14:paraId="3C5ABE9C" w14:textId="77777777" w:rsidR="00EB7CDE" w:rsidRPr="00EB7CDE" w:rsidRDefault="00EB7CDE" w:rsidP="00EB7CDE">
      <w:pPr>
        <w:numPr>
          <w:ilvl w:val="1"/>
          <w:numId w:val="4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  <w:b/>
          <w:bCs/>
        </w:rPr>
        <w:t>Clear</w:t>
      </w:r>
      <w:r w:rsidRPr="00EB7CDE">
        <w:rPr>
          <w:rFonts w:ascii="BIZ UDPゴシック" w:eastAsia="BIZ UDPゴシック" w:hAnsi="BIZ UDPゴシック"/>
        </w:rPr>
        <w:t>：全waypoint削除</w:t>
      </w:r>
    </w:p>
    <w:p w14:paraId="004F43E3" w14:textId="77777777" w:rsidR="00EB7CDE" w:rsidRPr="00EB7CDE" w:rsidRDefault="00EB7CDE" w:rsidP="00EB7CDE">
      <w:pPr>
        <w:numPr>
          <w:ilvl w:val="1"/>
          <w:numId w:val="4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  <w:b/>
          <w:bCs/>
        </w:rPr>
        <w:t>Delete</w:t>
      </w:r>
      <w:r w:rsidRPr="00EB7CDE">
        <w:rPr>
          <w:rFonts w:ascii="BIZ UDPゴシック" w:eastAsia="BIZ UDPゴシック" w:hAnsi="BIZ UDPゴシック"/>
        </w:rPr>
        <w:t>：選択waypoint削除</w:t>
      </w:r>
    </w:p>
    <w:p w14:paraId="7BEC0D70" w14:textId="77777777" w:rsidR="00EB7CDE" w:rsidRPr="00EB7CDE" w:rsidRDefault="00EB7CDE" w:rsidP="00EB7CDE">
      <w:pPr>
        <w:numPr>
          <w:ilvl w:val="1"/>
          <w:numId w:val="4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  <w:b/>
          <w:bCs/>
        </w:rPr>
        <w:t>Save</w:t>
      </w:r>
      <w:r w:rsidRPr="00EB7CDE">
        <w:rPr>
          <w:rFonts w:ascii="BIZ UDPゴシック" w:eastAsia="BIZ UDPゴシック" w:hAnsi="BIZ UDPゴシック"/>
        </w:rPr>
        <w:t>：waypoint保存（yaw自動計算）</w:t>
      </w:r>
    </w:p>
    <w:p w14:paraId="29CC87D0" w14:textId="77777777" w:rsidR="00EB7CDE" w:rsidRPr="00EB7CDE" w:rsidRDefault="00EB7CDE" w:rsidP="00EB7CDE">
      <w:pPr>
        <w:numPr>
          <w:ilvl w:val="0"/>
          <w:numId w:val="4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右上のスライダー</w:t>
      </w:r>
    </w:p>
    <w:p w14:paraId="2682FDAC" w14:textId="77777777" w:rsidR="00EB7CDE" w:rsidRPr="00EB7CDE" w:rsidRDefault="00EB7CDE" w:rsidP="00EB7CDE">
      <w:pPr>
        <w:numPr>
          <w:ilvl w:val="1"/>
          <w:numId w:val="4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  <w:b/>
          <w:bCs/>
        </w:rPr>
        <w:t>Waypoint Index</w:t>
      </w:r>
      <w:r w:rsidRPr="00EB7CDE">
        <w:rPr>
          <w:rFonts w:ascii="BIZ UDPゴシック" w:eastAsia="BIZ UDPゴシック" w:hAnsi="BIZ UDPゴシック"/>
        </w:rPr>
        <w:t>：waypoint選択</w:t>
      </w:r>
    </w:p>
    <w:p w14:paraId="0A4A716D" w14:textId="77777777" w:rsidR="00EB7CDE" w:rsidRPr="00EB7CDE" w:rsidRDefault="00EB7CDE" w:rsidP="00EB7CDE">
      <w:pPr>
        <w:numPr>
          <w:ilvl w:val="1"/>
          <w:numId w:val="4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  <w:b/>
          <w:bCs/>
        </w:rPr>
        <w:t>Speed</w:t>
      </w:r>
      <w:r w:rsidRPr="00EB7CDE">
        <w:rPr>
          <w:rFonts w:ascii="BIZ UDPゴシック" w:eastAsia="BIZ UDPゴシック" w:hAnsi="BIZ UDPゴシック"/>
        </w:rPr>
        <w:t>：選択waypointの速度設定</w:t>
      </w:r>
    </w:p>
    <w:p w14:paraId="64EE1014" w14:textId="77777777" w:rsidR="00EB7CDE" w:rsidRPr="00EB7CDE" w:rsidRDefault="00000000" w:rsidP="00EB7CDE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pict w14:anchorId="1B071470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1BEBB2EC" w14:textId="77777777" w:rsidR="00EB7CDE" w:rsidRPr="00EB7CDE" w:rsidRDefault="00EB7CDE" w:rsidP="00EB7CDE">
      <w:pPr>
        <w:rPr>
          <w:rFonts w:ascii="BIZ UDPゴシック" w:eastAsia="BIZ UDPゴシック" w:hAnsi="BIZ UDPゴシック"/>
          <w:b/>
          <w:bCs/>
        </w:rPr>
      </w:pPr>
      <w:r w:rsidRPr="00EB7CDE">
        <w:rPr>
          <w:rFonts w:ascii="BIZ UDPゴシック" w:eastAsia="BIZ UDPゴシック" w:hAnsi="BIZ UDPゴシック"/>
          <w:b/>
          <w:bCs/>
        </w:rPr>
        <w:t>5. 将来的に追加できる機能案</w:t>
      </w:r>
    </w:p>
    <w:p w14:paraId="3C3BD18A" w14:textId="77777777" w:rsidR="00EB7CDE" w:rsidRPr="00EB7CDE" w:rsidRDefault="00EB7CDE" w:rsidP="00EB7CDE">
      <w:pPr>
        <w:numPr>
          <w:ilvl w:val="0"/>
          <w:numId w:val="5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始点・終点を特別マーカーで表示して視覚効果</w:t>
      </w:r>
    </w:p>
    <w:p w14:paraId="5DE271C0" w14:textId="77777777" w:rsidR="00EB7CDE" w:rsidRPr="00EB7CDE" w:rsidRDefault="00EB7CDE" w:rsidP="00EB7CDE">
      <w:pPr>
        <w:numPr>
          <w:ilvl w:val="0"/>
          <w:numId w:val="5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ウェイポイント間の距離や最小回転半径に基づく自動補正・最適化</w:t>
      </w:r>
    </w:p>
    <w:p w14:paraId="5332ABB0" w14:textId="77777777" w:rsidR="00EB7CDE" w:rsidRPr="00EB7CDE" w:rsidRDefault="00EB7CDE" w:rsidP="00EB7CDE">
      <w:pPr>
        <w:numPr>
          <w:ilvl w:val="0"/>
          <w:numId w:val="5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JSONに加えてRVizやGazebo用のパス形式出力</w:t>
      </w:r>
    </w:p>
    <w:p w14:paraId="59F17014" w14:textId="77777777" w:rsidR="00EB7CDE" w:rsidRPr="00EB7CDE" w:rsidRDefault="00EB7CDE" w:rsidP="00EB7CDE">
      <w:pPr>
        <w:numPr>
          <w:ilvl w:val="0"/>
          <w:numId w:val="5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IMU初期オフセットの補正値管理</w:t>
      </w:r>
    </w:p>
    <w:p w14:paraId="1E6593BF" w14:textId="77777777" w:rsidR="00EB7CDE" w:rsidRPr="00EB7CDE" w:rsidRDefault="00EB7CDE" w:rsidP="00EB7CDE">
      <w:pPr>
        <w:numPr>
          <w:ilvl w:val="0"/>
          <w:numId w:val="5"/>
        </w:num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実機ラズパイでの自律走行連携（PCA9685経由ステアリング・スロットル制御）</w:t>
      </w:r>
    </w:p>
    <w:p w14:paraId="286B5017" w14:textId="22D02824" w:rsidR="00EB7CDE" w:rsidRDefault="00EB7CDE">
      <w:pPr>
        <w:widowControl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br w:type="page"/>
      </w:r>
    </w:p>
    <w:p w14:paraId="50E98E0B" w14:textId="07F87EDA" w:rsidR="00EB7CDE" w:rsidRDefault="00EB7CDE" w:rsidP="00EB7CDE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lastRenderedPageBreak/>
        <w:t>◆制御フロー</w:t>
      </w:r>
    </w:p>
    <w:p w14:paraId="239FD588" w14:textId="77777777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waypoint_editor.py ──&gt; &lt;scenario_name&gt;.json</w:t>
      </w:r>
    </w:p>
    <w:p w14:paraId="45CF8145" w14:textId="77777777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    │</w:t>
      </w:r>
    </w:p>
    <w:p w14:paraId="449F1D1E" w14:textId="77777777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    ▼</w:t>
      </w:r>
    </w:p>
    <w:p w14:paraId="272CD4B4" w14:textId="77777777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>IMU/初期位置補正</w:t>
      </w:r>
    </w:p>
    <w:p w14:paraId="7DE8B7D5" w14:textId="77777777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    │</w:t>
      </w:r>
    </w:p>
    <w:p w14:paraId="63E15A4B" w14:textId="77777777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    ▼</w:t>
      </w:r>
    </w:p>
    <w:p w14:paraId="5751C916" w14:textId="77777777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 w:hint="eastAsia"/>
        </w:rPr>
        <w:t>実機制御ループ</w:t>
      </w:r>
    </w:p>
    <w:p w14:paraId="779C22A9" w14:textId="2F59A257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┌──────────┐</w:t>
      </w:r>
    </w:p>
    <w:p w14:paraId="3BEAAD26" w14:textId="472A66B5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│ 位置取得</w:t>
      </w:r>
      <w:r>
        <w:rPr>
          <w:rFonts w:ascii="BIZ UDPゴシック" w:eastAsia="BIZ UDPゴシック" w:hAnsi="BIZ UDPゴシック"/>
        </w:rPr>
        <w:tab/>
      </w:r>
      <w:r w:rsidRPr="00EB7CDE">
        <w:rPr>
          <w:rFonts w:ascii="BIZ UDPゴシック" w:eastAsia="BIZ UDPゴシック" w:hAnsi="BIZ UDPゴシック"/>
        </w:rPr>
        <w:t xml:space="preserve">  </w:t>
      </w:r>
      <w:r>
        <w:rPr>
          <w:rFonts w:ascii="BIZ UDPゴシック" w:eastAsia="BIZ UDPゴシック" w:hAnsi="BIZ UDPゴシック"/>
        </w:rPr>
        <w:tab/>
      </w:r>
      <w:r w:rsidRPr="00EB7CDE">
        <w:rPr>
          <w:rFonts w:ascii="BIZ UDPゴシック" w:eastAsia="BIZ UDPゴシック" w:hAnsi="BIZ UDPゴシック"/>
        </w:rPr>
        <w:t>│</w:t>
      </w:r>
    </w:p>
    <w:p w14:paraId="3501591B" w14:textId="73402A79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│ IMU</w:t>
      </w:r>
      <w:r>
        <w:rPr>
          <w:rFonts w:ascii="BIZ UDPゴシック" w:eastAsia="BIZ UDPゴシック" w:hAnsi="BIZ UDPゴシック"/>
        </w:rPr>
        <w:tab/>
      </w:r>
      <w:r>
        <w:rPr>
          <w:rFonts w:ascii="BIZ UDPゴシック" w:eastAsia="BIZ UDPゴシック" w:hAnsi="BIZ UDPゴシック"/>
        </w:rPr>
        <w:tab/>
      </w:r>
      <w:r w:rsidRPr="00EB7CDE">
        <w:rPr>
          <w:rFonts w:ascii="BIZ UDPゴシック" w:eastAsia="BIZ UDPゴシック" w:hAnsi="BIZ UDPゴシック"/>
        </w:rPr>
        <w:t>│</w:t>
      </w:r>
    </w:p>
    <w:p w14:paraId="0FC43388" w14:textId="1CB5B1E8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└─────┬────┘</w:t>
      </w:r>
    </w:p>
    <w:p w14:paraId="74F9B042" w14:textId="77777777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      ▼</w:t>
      </w:r>
    </w:p>
    <w:p w14:paraId="29EBDB99" w14:textId="6C5C69F3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┌──────────┐</w:t>
      </w:r>
    </w:p>
    <w:p w14:paraId="58544DBA" w14:textId="778D86AC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│ 経路追従    </w:t>
      </w:r>
      <w:r>
        <w:rPr>
          <w:rFonts w:ascii="BIZ UDPゴシック" w:eastAsia="BIZ UDPゴシック" w:hAnsi="BIZ UDPゴシック"/>
        </w:rPr>
        <w:tab/>
      </w:r>
      <w:r w:rsidRPr="00EB7CDE">
        <w:rPr>
          <w:rFonts w:ascii="BIZ UDPゴシック" w:eastAsia="BIZ UDPゴシック" w:hAnsi="BIZ UDPゴシック"/>
        </w:rPr>
        <w:t>│</w:t>
      </w:r>
    </w:p>
    <w:p w14:paraId="1286285B" w14:textId="0B747D28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│ Pure Pursuit</w:t>
      </w:r>
      <w:r>
        <w:rPr>
          <w:rFonts w:ascii="BIZ UDPゴシック" w:eastAsia="BIZ UDPゴシック" w:hAnsi="BIZ UDPゴシック"/>
        </w:rPr>
        <w:tab/>
      </w:r>
      <w:r w:rsidRPr="00EB7CDE">
        <w:rPr>
          <w:rFonts w:ascii="BIZ UDPゴシック" w:eastAsia="BIZ UDPゴシック" w:hAnsi="BIZ UDPゴシック"/>
        </w:rPr>
        <w:t>│</w:t>
      </w:r>
    </w:p>
    <w:p w14:paraId="3FC6F430" w14:textId="0AE388A7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└─────┬────┘</w:t>
      </w:r>
    </w:p>
    <w:p w14:paraId="4E92BA11" w14:textId="77777777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      ▼</w:t>
      </w:r>
    </w:p>
    <w:p w14:paraId="6DF8F5D7" w14:textId="45E02A9C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┌──────────┐</w:t>
      </w:r>
    </w:p>
    <w:p w14:paraId="02FC26E1" w14:textId="43CF83C7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│ ステアリング </w:t>
      </w:r>
      <w:r>
        <w:rPr>
          <w:rFonts w:ascii="BIZ UDPゴシック" w:eastAsia="BIZ UDPゴシック" w:hAnsi="BIZ UDPゴシック"/>
        </w:rPr>
        <w:tab/>
      </w:r>
      <w:r>
        <w:rPr>
          <w:rFonts w:ascii="BIZ UDPゴシック" w:eastAsia="BIZ UDPゴシック" w:hAnsi="BIZ UDPゴシック"/>
        </w:rPr>
        <w:tab/>
      </w:r>
      <w:r w:rsidRPr="00EB7CDE">
        <w:rPr>
          <w:rFonts w:ascii="BIZ UDPゴシック" w:eastAsia="BIZ UDPゴシック" w:hAnsi="BIZ UDPゴシック"/>
        </w:rPr>
        <w:t>│</w:t>
      </w:r>
    </w:p>
    <w:p w14:paraId="1E6C3D43" w14:textId="0AFF52B8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│ スロットル   </w:t>
      </w:r>
      <w:r>
        <w:rPr>
          <w:rFonts w:ascii="BIZ UDPゴシック" w:eastAsia="BIZ UDPゴシック" w:hAnsi="BIZ UDPゴシック"/>
        </w:rPr>
        <w:tab/>
      </w:r>
      <w:r>
        <w:rPr>
          <w:rFonts w:ascii="BIZ UDPゴシック" w:eastAsia="BIZ UDPゴシック" w:hAnsi="BIZ UDPゴシック"/>
        </w:rPr>
        <w:tab/>
      </w:r>
      <w:r w:rsidRPr="00EB7CDE">
        <w:rPr>
          <w:rFonts w:ascii="BIZ UDPゴシック" w:eastAsia="BIZ UDPゴシック" w:hAnsi="BIZ UDPゴシック"/>
        </w:rPr>
        <w:t>│</w:t>
      </w:r>
    </w:p>
    <w:p w14:paraId="3976FDAC" w14:textId="14A34572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└─────┬────┘</w:t>
      </w:r>
    </w:p>
    <w:p w14:paraId="24EE8128" w14:textId="77777777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      ▼</w:t>
      </w:r>
    </w:p>
    <w:p w14:paraId="7A50B07C" w14:textId="5E154454" w:rsid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 </w:t>
      </w:r>
      <w:r>
        <w:rPr>
          <w:rFonts w:ascii="BIZ UDPゴシック" w:eastAsia="BIZ UDPゴシック" w:hAnsi="BIZ UDPゴシック" w:hint="eastAsia"/>
        </w:rPr>
        <w:t>他、例外処置で考えられること</w:t>
      </w:r>
    </w:p>
    <w:p w14:paraId="09CCF27D" w14:textId="2234217A" w:rsidR="00EB7CDE" w:rsidRDefault="00EB7CDE" w:rsidP="00EB7CDE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　・衝突</w:t>
      </w:r>
      <w:r w:rsidR="007561BF">
        <w:rPr>
          <w:rFonts w:ascii="BIZ UDPゴシック" w:eastAsia="BIZ UDPゴシック" w:hAnsi="BIZ UDPゴシック" w:hint="eastAsia"/>
        </w:rPr>
        <w:t>スタック判定からの復帰</w:t>
      </w:r>
    </w:p>
    <w:p w14:paraId="701AC33D" w14:textId="0D364D7C" w:rsidR="007561BF" w:rsidRDefault="007561BF" w:rsidP="00EB7CDE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　・逆走判定からの復帰</w:t>
      </w:r>
    </w:p>
    <w:p w14:paraId="67CF1BE3" w14:textId="654AD1B6" w:rsidR="007561BF" w:rsidRDefault="007561BF" w:rsidP="00EB7CDE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　・540°の失敗判定からの復帰</w:t>
      </w:r>
    </w:p>
    <w:p w14:paraId="2301E6CE" w14:textId="64CF160B" w:rsidR="007561BF" w:rsidRDefault="007561BF" w:rsidP="00EB7CDE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　・障害物回避（他車両との関係）・・・できるのか？</w:t>
      </w:r>
    </w:p>
    <w:p w14:paraId="6CDDB4EB" w14:textId="509B8BD8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次waypointに到達</w:t>
      </w:r>
    </w:p>
    <w:p w14:paraId="10728FF6" w14:textId="77777777" w:rsidR="00EB7CDE" w:rsidRPr="00EB7CDE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      │</w:t>
      </w:r>
    </w:p>
    <w:p w14:paraId="26A0B59C" w14:textId="0818CBE5" w:rsidR="009F7C09" w:rsidRDefault="00EB7CDE" w:rsidP="00EB7CDE">
      <w:pPr>
        <w:rPr>
          <w:rFonts w:ascii="BIZ UDPゴシック" w:eastAsia="BIZ UDPゴシック" w:hAnsi="BIZ UDPゴシック"/>
        </w:rPr>
      </w:pPr>
      <w:r w:rsidRPr="00EB7CDE">
        <w:rPr>
          <w:rFonts w:ascii="BIZ UDPゴシック" w:eastAsia="BIZ UDPゴシック" w:hAnsi="BIZ UDPゴシック"/>
        </w:rPr>
        <w:t xml:space="preserve">      …ループ…</w:t>
      </w:r>
      <w:r w:rsidR="003B304F">
        <w:rPr>
          <w:rFonts w:ascii="BIZ UDPゴシック" w:eastAsia="BIZ UDPゴシック" w:hAnsi="BIZ UDPゴシック" w:hint="eastAsia"/>
        </w:rPr>
        <w:t>そして終了</w:t>
      </w:r>
    </w:p>
    <w:p w14:paraId="16B8AB4F" w14:textId="77777777" w:rsidR="00FA27BD" w:rsidRDefault="00FA27BD" w:rsidP="00EB7CDE">
      <w:pPr>
        <w:rPr>
          <w:rFonts w:ascii="BIZ UDPゴシック" w:eastAsia="BIZ UDPゴシック" w:hAnsi="BIZ UDPゴシック"/>
        </w:rPr>
      </w:pPr>
    </w:p>
    <w:p w14:paraId="5C91142B" w14:textId="77777777" w:rsidR="00FA27BD" w:rsidRDefault="00FA27BD" w:rsidP="00EB7CDE">
      <w:pPr>
        <w:rPr>
          <w:rFonts w:ascii="BIZ UDPゴシック" w:eastAsia="BIZ UDPゴシック" w:hAnsi="BIZ UDPゴシック"/>
        </w:rPr>
      </w:pPr>
    </w:p>
    <w:p w14:paraId="07FA44FC" w14:textId="2735372A" w:rsidR="00FA27BD" w:rsidRDefault="00FA27BD">
      <w:pPr>
        <w:widowControl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br w:type="page"/>
      </w:r>
    </w:p>
    <w:p w14:paraId="4D768971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lastRenderedPageBreak/>
        <w:t>C:\Users\DELL\python\</w:t>
      </w:r>
    </w:p>
    <w:p w14:paraId="57839A2D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│</w:t>
      </w:r>
    </w:p>
    <w:p w14:paraId="6EBEA04A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├─</w:t>
      </w:r>
      <w:r w:rsidRPr="00FA27BD">
        <w:rPr>
          <w:rFonts w:ascii="BIZ UDPゴシック" w:eastAsia="BIZ UDPゴシック" w:hAnsi="BIZ UDPゴシック"/>
        </w:rPr>
        <w:t xml:space="preserve"> temp完成後削除/              # 一時作業フォルダ（不要になったら削除）</w:t>
      </w:r>
    </w:p>
    <w:p w14:paraId="22181EF6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├─</w:t>
      </w:r>
      <w:r w:rsidRPr="00FA27BD">
        <w:rPr>
          <w:rFonts w:ascii="BIZ UDPゴシック" w:eastAsia="BIZ UDPゴシック" w:hAnsi="BIZ UDPゴシック"/>
        </w:rPr>
        <w:t xml:space="preserve"> __pycache__/                 # Python自動生成キャッシュ</w:t>
      </w:r>
    </w:p>
    <w:p w14:paraId="12688263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├─</w:t>
      </w:r>
      <w:r w:rsidRPr="00FA27BD">
        <w:rPr>
          <w:rFonts w:ascii="BIZ UDPゴシック" w:eastAsia="BIZ UDPゴシック" w:hAnsi="BIZ UDPゴシック"/>
        </w:rPr>
        <w:t xml:space="preserve"> ト技会のサンプル/            # 参考サンプルコード集</w:t>
      </w:r>
    </w:p>
    <w:p w14:paraId="4E5EBA39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├─</w:t>
      </w:r>
      <w:r w:rsidRPr="00FA27BD">
        <w:rPr>
          <w:rFonts w:ascii="BIZ UDPゴシック" w:eastAsia="BIZ UDPゴシック" w:hAnsi="BIZ UDPゴシック"/>
        </w:rPr>
        <w:t xml:space="preserve"> 作成したドキュメント/         # マニュアルや仕様書など</w:t>
      </w:r>
    </w:p>
    <w:p w14:paraId="231B07A2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│</w:t>
      </w:r>
    </w:p>
    <w:p w14:paraId="5F008D0B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├─</w:t>
      </w:r>
      <w:r w:rsidRPr="00FA27BD">
        <w:rPr>
          <w:rFonts w:ascii="BIZ UDPゴシック" w:eastAsia="BIZ UDPゴシック" w:hAnsi="BIZ UDPゴシック"/>
        </w:rPr>
        <w:t xml:space="preserve"> adjust_alignment.py          # モータPWMアライメント調整用スクリプト</w:t>
      </w:r>
    </w:p>
    <w:p w14:paraId="332FCBDE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├─</w:t>
      </w:r>
      <w:r w:rsidRPr="00FA27BD">
        <w:rPr>
          <w:rFonts w:ascii="BIZ UDPゴシック" w:eastAsia="BIZ UDPゴシック" w:hAnsi="BIZ UDPゴシック"/>
        </w:rPr>
        <w:t xml:space="preserve"> alignment_parameter.txt      # アライメント補正パラメータ</w:t>
      </w:r>
    </w:p>
    <w:p w14:paraId="4BACDA91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├─</w:t>
      </w:r>
      <w:r w:rsidRPr="00FA27BD">
        <w:rPr>
          <w:rFonts w:ascii="BIZ UDPゴシック" w:eastAsia="BIZ UDPゴシック" w:hAnsi="BIZ UDPゴシック"/>
        </w:rPr>
        <w:t xml:space="preserve"> cource_map.py                # コース情報（壁・パイロン・スタートラインなど）</w:t>
      </w:r>
    </w:p>
    <w:p w14:paraId="4149BB20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├─</w:t>
      </w:r>
      <w:r w:rsidRPr="00FA27BD">
        <w:rPr>
          <w:rFonts w:ascii="BIZ UDPゴシック" w:eastAsia="BIZ UDPゴシック" w:hAnsi="BIZ UDPゴシック"/>
        </w:rPr>
        <w:t xml:space="preserve"> imu_sense_thread.py          # IMU（BNO055）取得用クラス・スレッド</w:t>
      </w:r>
    </w:p>
    <w:p w14:paraId="449C9B48" w14:textId="7FF51091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├─</w:t>
      </w:r>
      <w:r w:rsidRPr="00FA27BD">
        <w:rPr>
          <w:rFonts w:ascii="BIZ UDPゴシック" w:eastAsia="BIZ UDPゴシック" w:hAnsi="BIZ UDPゴシック"/>
        </w:rPr>
        <w:t xml:space="preserve"> main_control_loop.py  # メイン制御ループ（WAYPOINT走行、障害物回避など）</w:t>
      </w:r>
    </w:p>
    <w:p w14:paraId="46FDFF22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├─</w:t>
      </w:r>
      <w:r w:rsidRPr="00FA27BD">
        <w:rPr>
          <w:rFonts w:ascii="BIZ UDPゴシック" w:eastAsia="BIZ UDPゴシック" w:hAnsi="BIZ UDPゴシック"/>
        </w:rPr>
        <w:t xml:space="preserve"> motor_drive.py               # モータドライブ（PWM制御）クラス</w:t>
      </w:r>
    </w:p>
    <w:p w14:paraId="19319D5C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├─</w:t>
      </w:r>
      <w:r w:rsidRPr="00FA27BD">
        <w:rPr>
          <w:rFonts w:ascii="BIZ UDPゴシック" w:eastAsia="BIZ UDPゴシック" w:hAnsi="BIZ UDPゴシック"/>
        </w:rPr>
        <w:t xml:space="preserve"> pc_waypoint_monitor.py       # PC側Waypoint進捗モニタリングGUI</w:t>
      </w:r>
    </w:p>
    <w:p w14:paraId="1F6E9C61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├─</w:t>
      </w:r>
      <w:r w:rsidRPr="00FA27BD">
        <w:rPr>
          <w:rFonts w:ascii="BIZ UDPゴシック" w:eastAsia="BIZ UDPゴシック" w:hAnsi="BIZ UDPゴシック"/>
        </w:rPr>
        <w:t xml:space="preserve"> quarify.json                 # シナリオ設定やクエリ情報</w:t>
      </w:r>
    </w:p>
    <w:p w14:paraId="7171F36D" w14:textId="25B341AA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├─</w:t>
      </w:r>
      <w:r w:rsidRPr="00FA27BD">
        <w:rPr>
          <w:rFonts w:ascii="BIZ UDPゴシック" w:eastAsia="BIZ UDPゴシック" w:hAnsi="BIZ UDPゴシック"/>
        </w:rPr>
        <w:t xml:space="preserve"> ultrasonic_array_thread.py#超音波センサ5個まとめて取得するクラス・スレッド</w:t>
      </w:r>
    </w:p>
    <w:p w14:paraId="3B9493A9" w14:textId="68EAEF52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├─</w:t>
      </w:r>
      <w:r w:rsidRPr="00FA27BD">
        <w:rPr>
          <w:rFonts w:ascii="BIZ UDPゴシック" w:eastAsia="BIZ UDPゴシック" w:hAnsi="BIZ UDPゴシック"/>
        </w:rPr>
        <w:t xml:space="preserve"> vehicle_interface.py        # 車両センサー・アクチュエータ統合インターフェイス</w:t>
      </w:r>
    </w:p>
    <w:p w14:paraId="4DF185FF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├─</w:t>
      </w:r>
      <w:r w:rsidRPr="00FA27BD">
        <w:rPr>
          <w:rFonts w:ascii="BIZ UDPゴシック" w:eastAsia="BIZ UDPゴシック" w:hAnsi="BIZ UDPゴシック"/>
        </w:rPr>
        <w:t xml:space="preserve"> waypoint_editor.py           # Waypoint作成・編集GUI</w:t>
      </w:r>
    </w:p>
    <w:p w14:paraId="3F9201E7" w14:textId="45AE6C0A" w:rsid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├─</w:t>
      </w:r>
      <w:r w:rsidRPr="00FA27BD">
        <w:rPr>
          <w:rFonts w:ascii="BIZ UDPゴシック" w:eastAsia="BIZ UDPゴシック" w:hAnsi="BIZ UDPゴシック"/>
        </w:rPr>
        <w:t xml:space="preserve"> __init__.py                  # パッケージ初期化</w:t>
      </w:r>
    </w:p>
    <w:p w14:paraId="566661DC" w14:textId="77777777" w:rsidR="00FA27BD" w:rsidRDefault="00FA27BD" w:rsidP="00FA27BD">
      <w:pPr>
        <w:rPr>
          <w:rFonts w:ascii="BIZ UDPゴシック" w:eastAsia="BIZ UDPゴシック" w:hAnsi="BIZ UDPゴシック"/>
        </w:rPr>
      </w:pPr>
    </w:p>
    <w:p w14:paraId="509D4B12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2. 各モジュールの概要</w:t>
      </w:r>
    </w:p>
    <w:p w14:paraId="3D55DC03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ファイル</w:t>
      </w:r>
      <w:r w:rsidRPr="00FA27BD">
        <w:rPr>
          <w:rFonts w:ascii="BIZ UDPゴシック" w:eastAsia="BIZ UDPゴシック" w:hAnsi="BIZ UDPゴシック"/>
        </w:rPr>
        <w:tab/>
        <w:t>役割</w:t>
      </w:r>
      <w:r w:rsidRPr="00FA27BD">
        <w:rPr>
          <w:rFonts w:ascii="BIZ UDPゴシック" w:eastAsia="BIZ UDPゴシック" w:hAnsi="BIZ UDPゴシック"/>
        </w:rPr>
        <w:tab/>
        <w:t>主な機能</w:t>
      </w:r>
    </w:p>
    <w:p w14:paraId="21E63D34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cource_map.py</w:t>
      </w:r>
      <w:r w:rsidRPr="00FA27BD">
        <w:rPr>
          <w:rFonts w:ascii="BIZ UDPゴシック" w:eastAsia="BIZ UDPゴシック" w:hAnsi="BIZ UDPゴシック"/>
        </w:rPr>
        <w:tab/>
        <w:t>コース情報管理</w:t>
      </w:r>
      <w:r w:rsidRPr="00FA27BD">
        <w:rPr>
          <w:rFonts w:ascii="BIZ UDPゴシック" w:eastAsia="BIZ UDPゴシック" w:hAnsi="BIZ UDPゴシック"/>
        </w:rPr>
        <w:tab/>
        <w:t>壁・パイロン・スタートライン位置、グリッド変換関数</w:t>
      </w:r>
    </w:p>
    <w:p w14:paraId="18C6ACC4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waypoint_editor.py</w:t>
      </w:r>
      <w:r w:rsidRPr="00FA27BD">
        <w:rPr>
          <w:rFonts w:ascii="BIZ UDPゴシック" w:eastAsia="BIZ UDPゴシック" w:hAnsi="BIZ UDPゴシック"/>
        </w:rPr>
        <w:tab/>
        <w:t>Waypoint作成GUI</w:t>
      </w:r>
      <w:r w:rsidRPr="00FA27BD">
        <w:rPr>
          <w:rFonts w:ascii="BIZ UDPゴシック" w:eastAsia="BIZ UDPゴシック" w:hAnsi="BIZ UDPゴシック"/>
        </w:rPr>
        <w:tab/>
        <w:t>マウスクリックでWaypoint作成、速度・yawの設定、保存</w:t>
      </w:r>
    </w:p>
    <w:p w14:paraId="18DE8983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vehicle_interface.py</w:t>
      </w:r>
      <w:r w:rsidRPr="00FA27BD">
        <w:rPr>
          <w:rFonts w:ascii="BIZ UDPゴシック" w:eastAsia="BIZ UDPゴシック" w:hAnsi="BIZ UDPゴシック"/>
        </w:rPr>
        <w:tab/>
        <w:t>車両インターフェイス</w:t>
      </w:r>
      <w:r w:rsidRPr="00FA27BD">
        <w:rPr>
          <w:rFonts w:ascii="BIZ UDPゴシック" w:eastAsia="BIZ UDPゴシック" w:hAnsi="BIZ UDPゴシック"/>
        </w:rPr>
        <w:tab/>
        <w:t>超音波センサ・IMU・モータドライブを統合、バックグラウンド更新対応</w:t>
      </w:r>
    </w:p>
    <w:p w14:paraId="2C4E23CF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ultrasonic_array_thread.py</w:t>
      </w:r>
      <w:r w:rsidRPr="00FA27BD">
        <w:rPr>
          <w:rFonts w:ascii="BIZ UDPゴシック" w:eastAsia="BIZ UDPゴシック" w:hAnsi="BIZ UDPゴシック"/>
        </w:rPr>
        <w:tab/>
        <w:t>超音波センサ制御</w:t>
      </w:r>
      <w:r w:rsidRPr="00FA27BD">
        <w:rPr>
          <w:rFonts w:ascii="BIZ UDPゴシック" w:eastAsia="BIZ UDPゴシック" w:hAnsi="BIZ UDPゴシック"/>
        </w:rPr>
        <w:tab/>
        <w:t>5個の超音波センサ値を順次取得、名前付きで提供</w:t>
      </w:r>
    </w:p>
    <w:p w14:paraId="4CC07F09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imu_sense_thread.py</w:t>
      </w:r>
      <w:r w:rsidRPr="00FA27BD">
        <w:rPr>
          <w:rFonts w:ascii="BIZ UDPゴシック" w:eastAsia="BIZ UDPゴシック" w:hAnsi="BIZ UDPゴシック"/>
        </w:rPr>
        <w:tab/>
        <w:t>IMU取得</w:t>
      </w:r>
      <w:r w:rsidRPr="00FA27BD">
        <w:rPr>
          <w:rFonts w:ascii="BIZ UDPゴシック" w:eastAsia="BIZ UDPゴシック" w:hAnsi="BIZ UDPゴシック"/>
        </w:rPr>
        <w:tab/>
        <w:t>BNO055 9軸IMU値をシリアル通信で取得、スレッド更新</w:t>
      </w:r>
    </w:p>
    <w:p w14:paraId="0FD65703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motor_drive.py</w:t>
      </w:r>
      <w:r w:rsidRPr="00FA27BD">
        <w:rPr>
          <w:rFonts w:ascii="BIZ UDPゴシック" w:eastAsia="BIZ UDPゴシック" w:hAnsi="BIZ UDPゴシック"/>
        </w:rPr>
        <w:tab/>
        <w:t>モータ制御</w:t>
      </w:r>
      <w:r w:rsidRPr="00FA27BD">
        <w:rPr>
          <w:rFonts w:ascii="BIZ UDPゴシック" w:eastAsia="BIZ UDPゴシック" w:hAnsi="BIZ UDPゴシック"/>
        </w:rPr>
        <w:tab/>
        <w:t>PWM制御でアクセル・ステアリング、アライメント補正反映</w:t>
      </w:r>
    </w:p>
    <w:p w14:paraId="2CD4C04B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adjust_alignment.py</w:t>
      </w:r>
      <w:r w:rsidRPr="00FA27BD">
        <w:rPr>
          <w:rFonts w:ascii="BIZ UDPゴシック" w:eastAsia="BIZ UDPゴシック" w:hAnsi="BIZ UDPゴシック"/>
        </w:rPr>
        <w:tab/>
        <w:t>アライメント調整</w:t>
      </w:r>
      <w:r w:rsidRPr="00FA27BD">
        <w:rPr>
          <w:rFonts w:ascii="BIZ UDPゴシック" w:eastAsia="BIZ UDPゴシック" w:hAnsi="BIZ UDPゴシック"/>
        </w:rPr>
        <w:tab/>
        <w:t>PWMパラメータ調整用スクリプト</w:t>
      </w:r>
    </w:p>
    <w:p w14:paraId="78E1CB8B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main_control_loop.py</w:t>
      </w:r>
      <w:r w:rsidRPr="00FA27BD">
        <w:rPr>
          <w:rFonts w:ascii="BIZ UDPゴシック" w:eastAsia="BIZ UDPゴシック" w:hAnsi="BIZ UDPゴシック"/>
        </w:rPr>
        <w:tab/>
        <w:t>車両制御</w:t>
      </w:r>
      <w:r w:rsidRPr="00FA27BD">
        <w:rPr>
          <w:rFonts w:ascii="BIZ UDPゴシック" w:eastAsia="BIZ UDPゴシック" w:hAnsi="BIZ UDPゴシック"/>
        </w:rPr>
        <w:tab/>
        <w:t>Waypoint走行、障害物回避、例外復帰処理、</w:t>
      </w:r>
      <w:r w:rsidRPr="00FA27BD">
        <w:rPr>
          <w:rFonts w:ascii="BIZ UDPゴシック" w:eastAsia="BIZ UDPゴシック" w:hAnsi="BIZ UDPゴシック"/>
        </w:rPr>
        <w:lastRenderedPageBreak/>
        <w:t>スタート/ストップ制御</w:t>
      </w:r>
    </w:p>
    <w:p w14:paraId="094A8C95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pc_waypoint_monitor.py</w:t>
      </w:r>
      <w:r w:rsidRPr="00FA27BD">
        <w:rPr>
          <w:rFonts w:ascii="BIZ UDPゴシック" w:eastAsia="BIZ UDPゴシック" w:hAnsi="BIZ UDPゴシック"/>
        </w:rPr>
        <w:tab/>
        <w:t>PCモニタリング</w:t>
      </w:r>
      <w:r w:rsidRPr="00FA27BD">
        <w:rPr>
          <w:rFonts w:ascii="BIZ UDPゴシック" w:eastAsia="BIZ UDPゴシック" w:hAnsi="BIZ UDPゴシック"/>
        </w:rPr>
        <w:tab/>
        <w:t>MatplotlibでWaypoint進捗を可視化、進捗監視・復帰操作用GUI</w:t>
      </w:r>
    </w:p>
    <w:p w14:paraId="0BFFF7FD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quarify.json</w:t>
      </w:r>
      <w:r w:rsidRPr="00FA27BD">
        <w:rPr>
          <w:rFonts w:ascii="BIZ UDPゴシック" w:eastAsia="BIZ UDPゴシック" w:hAnsi="BIZ UDPゴシック"/>
        </w:rPr>
        <w:tab/>
        <w:t>シナリオ設定</w:t>
      </w:r>
      <w:r w:rsidRPr="00FA27BD">
        <w:rPr>
          <w:rFonts w:ascii="BIZ UDPゴシック" w:eastAsia="BIZ UDPゴシック" w:hAnsi="BIZ UDPゴシック"/>
        </w:rPr>
        <w:tab/>
        <w:t>Waypoint走行や条件分岐の設定値格納</w:t>
      </w:r>
    </w:p>
    <w:p w14:paraId="75D95FCD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3. 制御フロー（概要）</w:t>
      </w:r>
    </w:p>
    <w:p w14:paraId="2F3D32D6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3.1 起動・初期化</w:t>
      </w:r>
    </w:p>
    <w:p w14:paraId="59D3FCDB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3498317B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main_control_loop.py 起動</w:t>
      </w:r>
    </w:p>
    <w:p w14:paraId="4DAEFFF1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4D9DAC99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vehicle_interface.py により以下を初期化：</w:t>
      </w:r>
    </w:p>
    <w:p w14:paraId="34F34093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73011CD1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超音波センサ（</w:t>
      </w:r>
      <w:r w:rsidRPr="00FA27BD">
        <w:rPr>
          <w:rFonts w:ascii="BIZ UDPゴシック" w:eastAsia="BIZ UDPゴシック" w:hAnsi="BIZ UDPゴシック"/>
        </w:rPr>
        <w:t>5個）</w:t>
      </w:r>
    </w:p>
    <w:p w14:paraId="0CBB80D4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104A0515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IMU (BNO055)</w:t>
      </w:r>
    </w:p>
    <w:p w14:paraId="02B1B5B9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76952B6F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モータ</w:t>
      </w:r>
      <w:r w:rsidRPr="00FA27BD">
        <w:rPr>
          <w:rFonts w:ascii="BIZ UDPゴシック" w:eastAsia="BIZ UDPゴシック" w:hAnsi="BIZ UDPゴシック"/>
        </w:rPr>
        <w:t>PWM（アクセル/ステアリング）</w:t>
      </w:r>
    </w:p>
    <w:p w14:paraId="53B02821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28004CA3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アライメント補正を</w:t>
      </w:r>
      <w:r w:rsidRPr="00FA27BD">
        <w:rPr>
          <w:rFonts w:ascii="BIZ UDPゴシック" w:eastAsia="BIZ UDPゴシック" w:hAnsi="BIZ UDPゴシック"/>
        </w:rPr>
        <w:t xml:space="preserve"> adjust_alignment.py からロード</w:t>
      </w:r>
    </w:p>
    <w:p w14:paraId="2E88CA1B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50BE2CD3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Waypointファイルをロード（waypoint_editor.pyで作成済み）</w:t>
      </w:r>
    </w:p>
    <w:p w14:paraId="2ACA6B47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3282475A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3.2 メインループ</w:t>
      </w:r>
    </w:p>
    <w:p w14:paraId="4AF82940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2D53691F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Waypoint走行（Pure Pursuitなど）</w:t>
      </w:r>
    </w:p>
    <w:p w14:paraId="73F4A12D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0AD8302A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現在位置（</w:t>
      </w:r>
      <w:r w:rsidRPr="00FA27BD">
        <w:rPr>
          <w:rFonts w:ascii="BIZ UDPゴシック" w:eastAsia="BIZ UDPゴシック" w:hAnsi="BIZ UDPゴシック"/>
        </w:rPr>
        <w:t>IMU+オドメトリ）からターゲットWaypointを追跡</w:t>
      </w:r>
    </w:p>
    <w:p w14:paraId="22BC75A1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32F96812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モータドライブ命令を生成（速度・舵角）</w:t>
      </w:r>
    </w:p>
    <w:p w14:paraId="251A586D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7EBF17EC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障害物回避</w:t>
      </w:r>
    </w:p>
    <w:p w14:paraId="0405C022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6BA89484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超音波センサ値に基づき衝突回避行動</w:t>
      </w:r>
    </w:p>
    <w:p w14:paraId="3D5686B0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3B79D5CB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例外処理</w:t>
      </w:r>
    </w:p>
    <w:p w14:paraId="4C0BAE01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771F2D5C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スタック検出</w:t>
      </w:r>
      <w:r w:rsidRPr="00FA27BD">
        <w:rPr>
          <w:rFonts w:ascii="BIZ UDPゴシック" w:eastAsia="BIZ UDPゴシック" w:hAnsi="BIZ UDPゴシック"/>
        </w:rPr>
        <w:t xml:space="preserve"> → 後退・旋回で復帰</w:t>
      </w:r>
    </w:p>
    <w:p w14:paraId="021C09D4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08B1B09B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逆走検知</w:t>
      </w:r>
      <w:r w:rsidRPr="00FA27BD">
        <w:rPr>
          <w:rFonts w:ascii="BIZ UDPゴシック" w:eastAsia="BIZ UDPゴシック" w:hAnsi="BIZ UDPゴシック"/>
        </w:rPr>
        <w:t xml:space="preserve"> → 進行方向修正</w:t>
      </w:r>
    </w:p>
    <w:p w14:paraId="23D0F2B2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21FB4C9B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パイロン回転失敗検出</w:t>
      </w:r>
      <w:r w:rsidRPr="00FA27BD">
        <w:rPr>
          <w:rFonts w:ascii="BIZ UDPゴシック" w:eastAsia="BIZ UDPゴシック" w:hAnsi="BIZ UDPゴシック"/>
        </w:rPr>
        <w:t xml:space="preserve"> → 復帰処理</w:t>
      </w:r>
    </w:p>
    <w:p w14:paraId="40B69882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38058C48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データ記録</w:t>
      </w:r>
    </w:p>
    <w:p w14:paraId="47E3683E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7A22F44D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センサ値（超音波・</w:t>
      </w:r>
      <w:r w:rsidRPr="00FA27BD">
        <w:rPr>
          <w:rFonts w:ascii="BIZ UDPゴシック" w:eastAsia="BIZ UDPゴシック" w:hAnsi="BIZ UDPゴシック"/>
        </w:rPr>
        <w:t>IMU）</w:t>
      </w:r>
    </w:p>
    <w:p w14:paraId="2A032FC0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574BA34D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現在</w:t>
      </w:r>
      <w:r w:rsidRPr="00FA27BD">
        <w:rPr>
          <w:rFonts w:ascii="BIZ UDPゴシック" w:eastAsia="BIZ UDPゴシック" w:hAnsi="BIZ UDPゴシック"/>
        </w:rPr>
        <w:t>Waypoint進捗</w:t>
      </w:r>
    </w:p>
    <w:p w14:paraId="0BC4B6EA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14A9DEBD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モータ</w:t>
      </w:r>
      <w:r w:rsidRPr="00FA27BD">
        <w:rPr>
          <w:rFonts w:ascii="BIZ UDPゴシック" w:eastAsia="BIZ UDPゴシック" w:hAnsi="BIZ UDPゴシック"/>
        </w:rPr>
        <w:t>PWM値</w:t>
      </w:r>
    </w:p>
    <w:p w14:paraId="53D2C72F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58303DB3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停止条件</w:t>
      </w:r>
    </w:p>
    <w:p w14:paraId="4DBBDDE2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3B3C097C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最終</w:t>
      </w:r>
      <w:r w:rsidRPr="00FA27BD">
        <w:rPr>
          <w:rFonts w:ascii="BIZ UDPゴシック" w:eastAsia="BIZ UDPゴシック" w:hAnsi="BIZ UDPゴシック"/>
        </w:rPr>
        <w:t>Waypoint到達</w:t>
      </w:r>
    </w:p>
    <w:p w14:paraId="0944A07C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28CD5EA2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遠隔コマンドによる停止</w:t>
      </w:r>
    </w:p>
    <w:p w14:paraId="69B43F6C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42F1F284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3.3 遠隔・モニタリング</w:t>
      </w:r>
    </w:p>
    <w:p w14:paraId="56F19B73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0DE58164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PCで pc_waypoint_monitor.py を起動</w:t>
      </w:r>
    </w:p>
    <w:p w14:paraId="38A1A169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2BBA08F2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Waypoint進捗をMatplotlib GUIで確認</w:t>
      </w:r>
    </w:p>
    <w:p w14:paraId="1AF5F08D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681A1362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必要に応じて車両中断・再開指示</w:t>
      </w:r>
    </w:p>
    <w:p w14:paraId="4B667F5A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363076FD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将来的には</w:t>
      </w:r>
      <w:r w:rsidRPr="00FA27BD">
        <w:rPr>
          <w:rFonts w:ascii="BIZ UDPゴシック" w:eastAsia="BIZ UDPゴシック" w:hAnsi="BIZ UDPゴシック"/>
        </w:rPr>
        <w:t>Bluetoothなどで遠隔操作も可能</w:t>
      </w:r>
    </w:p>
    <w:p w14:paraId="7C5192D6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607B0E28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4. 操作マニュアル（簡易）</w:t>
      </w:r>
    </w:p>
    <w:p w14:paraId="6BDAFC74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4B13EBDF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Waypoint作成</w:t>
      </w:r>
    </w:p>
    <w:p w14:paraId="564C9C0F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540BC151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waypoint_editor.py を起動</w:t>
      </w:r>
    </w:p>
    <w:p w14:paraId="62042068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535C29C5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マウスで</w:t>
      </w:r>
      <w:r w:rsidRPr="00FA27BD">
        <w:rPr>
          <w:rFonts w:ascii="BIZ UDPゴシック" w:eastAsia="BIZ UDPゴシック" w:hAnsi="BIZ UDPゴシック"/>
        </w:rPr>
        <w:t>Waypoint追加、速度設定</w:t>
      </w:r>
    </w:p>
    <w:p w14:paraId="11BB4B4D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59448F8E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保存すると</w:t>
      </w:r>
      <w:r w:rsidRPr="00FA27BD">
        <w:rPr>
          <w:rFonts w:ascii="BIZ UDPゴシック" w:eastAsia="BIZ UDPゴシック" w:hAnsi="BIZ UDPゴシック"/>
        </w:rPr>
        <w:t xml:space="preserve"> &lt;scenario_name&gt;.json に出力</w:t>
      </w:r>
    </w:p>
    <w:p w14:paraId="36441879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6D6BA449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車両起動</w:t>
      </w:r>
    </w:p>
    <w:p w14:paraId="558A658D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3966B4C1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main_control_loop.py をラズパイ上で起動</w:t>
      </w:r>
    </w:p>
    <w:p w14:paraId="3431247C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5C5170C0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「</w:t>
      </w:r>
      <w:r w:rsidRPr="00FA27BD">
        <w:rPr>
          <w:rFonts w:ascii="BIZ UDPゴシック" w:eastAsia="BIZ UDPゴシック" w:hAnsi="BIZ UDPゴシック"/>
        </w:rPr>
        <w:t>Enter」キーで走行開始</w:t>
      </w:r>
    </w:p>
    <w:p w14:paraId="3B5F6F6F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5742CE90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走行中の監視</w:t>
      </w:r>
    </w:p>
    <w:p w14:paraId="38FB50F7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1C5DE7BA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PCで pc_waypoint_monitor.py を起動</w:t>
      </w:r>
    </w:p>
    <w:p w14:paraId="598F95CC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74729B08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Waypoint進捗を確認</w:t>
      </w:r>
    </w:p>
    <w:p w14:paraId="6BB27FA2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39D76243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緊急停止</w:t>
      </w:r>
      <w:r w:rsidRPr="00FA27BD">
        <w:rPr>
          <w:rFonts w:ascii="BIZ UDPゴシック" w:eastAsia="BIZ UDPゴシック" w:hAnsi="BIZ UDPゴシック"/>
        </w:rPr>
        <w:t>/復帰</w:t>
      </w:r>
    </w:p>
    <w:p w14:paraId="16E17A49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631D031B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PC GUI または将来のBluetoothコマンドで中断・再開</w:t>
      </w:r>
    </w:p>
    <w:p w14:paraId="6B0D12AD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6F9257F4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データ確認</w:t>
      </w:r>
    </w:p>
    <w:p w14:paraId="5C451510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6145F687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record_data.csv にセンサ・PWM・時間情報が保存</w:t>
      </w:r>
    </w:p>
    <w:p w14:paraId="540F9293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74770311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停止後</w:t>
      </w:r>
    </w:p>
    <w:p w14:paraId="14BD9213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47998FC9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モータ停止、</w:t>
      </w:r>
      <w:r w:rsidRPr="00FA27BD">
        <w:rPr>
          <w:rFonts w:ascii="BIZ UDPゴシック" w:eastAsia="BIZ UDPゴシック" w:hAnsi="BIZ UDPゴシック"/>
        </w:rPr>
        <w:t>GPIOリセット</w:t>
      </w:r>
    </w:p>
    <w:p w14:paraId="692DE44A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209BD5A8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必要に応じて再走行</w:t>
      </w:r>
    </w:p>
    <w:p w14:paraId="156061A7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2D8F126B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5. 注意事項</w:t>
      </w:r>
    </w:p>
    <w:p w14:paraId="64C26909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11447A21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IMUのドリフトに注意：長時間走行では位置誤差が蓄積</w:t>
      </w:r>
    </w:p>
    <w:p w14:paraId="0B0E0122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334E3138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超音波センサは同時発射不可（干渉防止）</w:t>
      </w:r>
    </w:p>
    <w:p w14:paraId="59C31034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2B517315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 w:hint="eastAsia"/>
        </w:rPr>
        <w:t>モータアライメントは事前調整必須</w:t>
      </w:r>
    </w:p>
    <w:p w14:paraId="6EB8BE73" w14:textId="77777777" w:rsidR="00FA27BD" w:rsidRPr="00FA27BD" w:rsidRDefault="00FA27BD" w:rsidP="00FA27BD">
      <w:pPr>
        <w:rPr>
          <w:rFonts w:ascii="BIZ UDPゴシック" w:eastAsia="BIZ UDPゴシック" w:hAnsi="BIZ UDPゴシック"/>
        </w:rPr>
      </w:pPr>
    </w:p>
    <w:p w14:paraId="15E1FD57" w14:textId="406F291B" w:rsidR="00FA27BD" w:rsidRDefault="00FA27BD" w:rsidP="00FA27BD">
      <w:pPr>
        <w:rPr>
          <w:rFonts w:ascii="BIZ UDPゴシック" w:eastAsia="BIZ UDPゴシック" w:hAnsi="BIZ UDPゴシック"/>
        </w:rPr>
      </w:pPr>
      <w:r w:rsidRPr="00FA27BD">
        <w:rPr>
          <w:rFonts w:ascii="BIZ UDPゴシック" w:eastAsia="BIZ UDPゴシック" w:hAnsi="BIZ UDPゴシック"/>
        </w:rPr>
        <w:t>PC側での進捗確認が必須：特に例外復帰処理時</w:t>
      </w:r>
    </w:p>
    <w:p w14:paraId="2C605BE1" w14:textId="77777777" w:rsidR="00B212CA" w:rsidRDefault="00B212CA" w:rsidP="00FA27BD">
      <w:pPr>
        <w:rPr>
          <w:rFonts w:ascii="BIZ UDPゴシック" w:eastAsia="BIZ UDPゴシック" w:hAnsi="BIZ UDPゴシック"/>
        </w:rPr>
      </w:pPr>
    </w:p>
    <w:p w14:paraId="43EBA521" w14:textId="46BCD00D" w:rsidR="00B212CA" w:rsidRDefault="00B212CA" w:rsidP="00FA27BD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t>◆課題</w:t>
      </w:r>
    </w:p>
    <w:p w14:paraId="39437B34" w14:textId="33AB5679" w:rsidR="00B212CA" w:rsidRPr="00B212CA" w:rsidRDefault="00B212CA" w:rsidP="00B212CA">
      <w:pPr>
        <w:rPr>
          <w:rFonts w:ascii="BIZ UDPゴシック" w:eastAsia="BIZ UDPゴシック" w:hAnsi="BIZ UDPゴシック" w:hint="eastAsia"/>
        </w:rPr>
      </w:pPr>
      <w:r w:rsidRPr="00B212CA">
        <w:rPr>
          <w:rFonts w:ascii="BIZ UDPゴシック" w:eastAsia="BIZ UDPゴシック" w:hAnsi="BIZ UDPゴシック" w:hint="eastAsia"/>
        </w:rPr>
        <w:t>実車での超音波・</w:t>
      </w:r>
      <w:r w:rsidRPr="00B212CA">
        <w:rPr>
          <w:rFonts w:ascii="BIZ UDPゴシック" w:eastAsia="BIZ UDPゴシック" w:hAnsi="BIZ UDPゴシック"/>
        </w:rPr>
        <w:t>IMUキャリブレーションと誤差確認</w:t>
      </w:r>
    </w:p>
    <w:p w14:paraId="0C585ACD" w14:textId="4F2140FD" w:rsidR="00B212CA" w:rsidRPr="00B212CA" w:rsidRDefault="00B212CA" w:rsidP="00B212CA">
      <w:pPr>
        <w:rPr>
          <w:rFonts w:ascii="BIZ UDPゴシック" w:eastAsia="BIZ UDPゴシック" w:hAnsi="BIZ UDPゴシック" w:hint="eastAsia"/>
        </w:rPr>
      </w:pPr>
      <w:r w:rsidRPr="00B212CA">
        <w:rPr>
          <w:rFonts w:ascii="BIZ UDPゴシック" w:eastAsia="BIZ UDPゴシック" w:hAnsi="BIZ UDPゴシック" w:hint="eastAsia"/>
        </w:rPr>
        <w:t>逆走、スタック、パイロン失敗の復帰アルゴリズム完成</w:t>
      </w:r>
    </w:p>
    <w:p w14:paraId="7FFFAA0C" w14:textId="49C70C5E" w:rsidR="00B212CA" w:rsidRPr="00B212CA" w:rsidRDefault="00B212CA" w:rsidP="00B212CA">
      <w:pPr>
        <w:rPr>
          <w:rFonts w:ascii="BIZ UDPゴシック" w:eastAsia="BIZ UDPゴシック" w:hAnsi="BIZ UDPゴシック" w:hint="eastAsia"/>
        </w:rPr>
      </w:pPr>
      <w:r w:rsidRPr="00B212CA">
        <w:rPr>
          <w:rFonts w:ascii="BIZ UDPゴシック" w:eastAsia="BIZ UDPゴシック" w:hAnsi="BIZ UDPゴシック" w:hint="eastAsia"/>
        </w:rPr>
        <w:t>遠隔スタート</w:t>
      </w:r>
      <w:r w:rsidRPr="00B212CA">
        <w:rPr>
          <w:rFonts w:ascii="BIZ UDPゴシック" w:eastAsia="BIZ UDPゴシック" w:hAnsi="BIZ UDPゴシック"/>
        </w:rPr>
        <w:t>/ストップ、中断・再開の実装</w:t>
      </w:r>
    </w:p>
    <w:p w14:paraId="7AF73591" w14:textId="3ED95AED" w:rsidR="00B212CA" w:rsidRPr="00EB7CDE" w:rsidRDefault="00B212CA" w:rsidP="00B212CA">
      <w:pPr>
        <w:rPr>
          <w:rFonts w:ascii="BIZ UDPゴシック" w:eastAsia="BIZ UDPゴシック" w:hAnsi="BIZ UDPゴシック" w:hint="eastAsia"/>
        </w:rPr>
      </w:pPr>
      <w:r w:rsidRPr="00B212CA">
        <w:rPr>
          <w:rFonts w:ascii="BIZ UDPゴシック" w:eastAsia="BIZ UDPゴシック" w:hAnsi="BIZ UDPゴシック" w:hint="eastAsia"/>
        </w:rPr>
        <w:t>実車での</w:t>
      </w:r>
      <w:r w:rsidRPr="00B212CA">
        <w:rPr>
          <w:rFonts w:ascii="BIZ UDPゴシック" w:eastAsia="BIZ UDPゴシック" w:hAnsi="BIZ UDPゴシック"/>
        </w:rPr>
        <w:t>Waypointパラメータチューニン・ルックアヘッド）</w:t>
      </w:r>
    </w:p>
    <w:sectPr w:rsidR="00B212CA" w:rsidRPr="00EB7C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77D30"/>
    <w:multiLevelType w:val="multilevel"/>
    <w:tmpl w:val="B77E05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82EF8"/>
    <w:multiLevelType w:val="multilevel"/>
    <w:tmpl w:val="5520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17FD8"/>
    <w:multiLevelType w:val="multilevel"/>
    <w:tmpl w:val="D0E0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84842"/>
    <w:multiLevelType w:val="multilevel"/>
    <w:tmpl w:val="99B8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641F9"/>
    <w:multiLevelType w:val="multilevel"/>
    <w:tmpl w:val="4EFC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767212">
    <w:abstractNumId w:val="3"/>
  </w:num>
  <w:num w:numId="2" w16cid:durableId="1352419647">
    <w:abstractNumId w:val="2"/>
  </w:num>
  <w:num w:numId="3" w16cid:durableId="458839856">
    <w:abstractNumId w:val="1"/>
  </w:num>
  <w:num w:numId="4" w16cid:durableId="408430333">
    <w:abstractNumId w:val="0"/>
  </w:num>
  <w:num w:numId="5" w16cid:durableId="12187095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09"/>
    <w:rsid w:val="00144E7D"/>
    <w:rsid w:val="003B304F"/>
    <w:rsid w:val="007561BF"/>
    <w:rsid w:val="009F7C09"/>
    <w:rsid w:val="00AB538C"/>
    <w:rsid w:val="00B212CA"/>
    <w:rsid w:val="00EB7CDE"/>
    <w:rsid w:val="00FA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3FC139"/>
  <w15:chartTrackingRefBased/>
  <w15:docId w15:val="{73FC9B89-60C7-420B-9501-C52FACB5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7C0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C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C0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7C0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7C0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7C0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7C0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7C0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7C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F7C0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F7C0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F7C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F7C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F7C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F7C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F7C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F7C0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F7C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F7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7C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F7C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7C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F7C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7C0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F7C09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F7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F7C09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9F7C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信昭 小林</dc:creator>
  <cp:keywords/>
  <dc:description/>
  <cp:lastModifiedBy>信昭 小林</cp:lastModifiedBy>
  <cp:revision>5</cp:revision>
  <dcterms:created xsi:type="dcterms:W3CDTF">2025-09-21T01:26:00Z</dcterms:created>
  <dcterms:modified xsi:type="dcterms:W3CDTF">2025-09-21T04:39:00Z</dcterms:modified>
</cp:coreProperties>
</file>