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9F" w:rsidRDefault="004D367B">
      <w:r>
        <w:t>koln doliii :P</w:t>
      </w:r>
    </w:p>
    <w:sectPr w:rsidR="007B349F" w:rsidSect="007B3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4D367B"/>
    <w:rsid w:val="004D367B"/>
    <w:rsid w:val="007B349F"/>
    <w:rsid w:val="00BC3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00"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9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nigar</dc:creator>
  <cp:keywords/>
  <dc:description/>
  <cp:lastModifiedBy>nigar</cp:lastModifiedBy>
  <cp:revision>2</cp:revision>
  <dcterms:created xsi:type="dcterms:W3CDTF">2014-04-26T07:18:00Z</dcterms:created>
  <dcterms:modified xsi:type="dcterms:W3CDTF">2014-04-26T07:18:00Z</dcterms:modified>
</cp:coreProperties>
</file>