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632A1" w14:textId="4406B4F2" w:rsidR="00963DBE" w:rsidRDefault="00963DBE">
      <w:r w:rsidRPr="00963DBE">
        <w:rPr>
          <w:rStyle w:val="TitleChar"/>
          <w:b/>
          <w:bCs/>
          <w:u w:val="single"/>
        </w:rPr>
        <w:t>Project (Learning management system</w:t>
      </w:r>
      <w:r>
        <w:rPr>
          <w:rStyle w:val="TitleChar"/>
          <w:b/>
          <w:bCs/>
          <w:u w:val="single"/>
        </w:rPr>
        <w:t xml:space="preserve"> (LMS)</w:t>
      </w:r>
      <w:r w:rsidRPr="00963DBE">
        <w:rPr>
          <w:rStyle w:val="TitleChar"/>
          <w:b/>
          <w:bCs/>
          <w:u w:val="single"/>
        </w:rPr>
        <w:t xml:space="preserve"> with the integration of Facebook)</w:t>
      </w:r>
    </w:p>
    <w:p w14:paraId="4ED7DDDF" w14:textId="0B36A04B" w:rsidR="00963DBE" w:rsidRPr="00963DBE" w:rsidRDefault="00963DBE">
      <w:pPr>
        <w:rPr>
          <w:b/>
          <w:bCs/>
          <w:u w:val="single"/>
        </w:rPr>
      </w:pPr>
      <w:r w:rsidRPr="00963DBE">
        <w:rPr>
          <w:b/>
          <w:bCs/>
          <w:u w:val="single"/>
        </w:rPr>
        <w:t>Objective of project</w:t>
      </w:r>
    </w:p>
    <w:p w14:paraId="4CB01615" w14:textId="6BDA0244" w:rsidR="00963DBE" w:rsidRDefault="00963DBE" w:rsidP="00963DBE">
      <w:pPr>
        <w:pStyle w:val="ListParagraph"/>
        <w:numPr>
          <w:ilvl w:val="0"/>
          <w:numId w:val="3"/>
        </w:numPr>
      </w:pPr>
      <w:r>
        <w:t xml:space="preserve">To implement Facebook APIs for the facilitation of </w:t>
      </w:r>
      <w:proofErr w:type="gramStart"/>
      <w:r>
        <w:t>a</w:t>
      </w:r>
      <w:proofErr w:type="gramEnd"/>
      <w:r>
        <w:t xml:space="preserve"> LMS framework to aid students in their studies.</w:t>
      </w:r>
    </w:p>
    <w:p w14:paraId="2595D33B" w14:textId="1F426B16" w:rsidR="003F67A0" w:rsidRDefault="003F67A0" w:rsidP="003F67A0">
      <w:r>
        <w:t>I have attached the API of blackboard too as I think some of it can be used for this website as well (</w:t>
      </w:r>
      <w:hyperlink r:id="rId5" w:history="1">
        <w:r>
          <w:rPr>
            <w:rStyle w:val="Hyperlink"/>
          </w:rPr>
          <w:t>https://developer.blackboard.com/portal/displayApi</w:t>
        </w:r>
      </w:hyperlink>
      <w:r>
        <w:t>)</w:t>
      </w:r>
    </w:p>
    <w:p w14:paraId="13671A4B" w14:textId="77777777" w:rsidR="00963DBE" w:rsidRDefault="00963DBE" w:rsidP="00963DBE">
      <w:pPr>
        <w:rPr>
          <w:b/>
          <w:bCs/>
          <w:u w:val="single"/>
        </w:rPr>
      </w:pPr>
      <w:r>
        <w:rPr>
          <w:b/>
          <w:bCs/>
          <w:u w:val="single"/>
        </w:rPr>
        <w:t>Features of LMS</w:t>
      </w:r>
    </w:p>
    <w:p w14:paraId="25378F77" w14:textId="756EE3A0" w:rsidR="00963DBE" w:rsidRDefault="00457D6D" w:rsidP="00963DBE">
      <w:pPr>
        <w:pStyle w:val="ListParagraph"/>
        <w:numPr>
          <w:ilvl w:val="0"/>
          <w:numId w:val="2"/>
        </w:numPr>
      </w:pPr>
      <w:r w:rsidRPr="00457D6D">
        <w:rPr>
          <w:highlight w:val="yellow"/>
        </w:rPr>
        <w:t>Registration with Facebook Accounts</w:t>
      </w:r>
      <w:r>
        <w:t xml:space="preserve"> - </w:t>
      </w:r>
      <w:r w:rsidR="00963DBE">
        <w:t>Allowing students to register an account with the LMS using their Facebook own accounts</w:t>
      </w:r>
    </w:p>
    <w:p w14:paraId="69DF4B6A" w14:textId="77777777" w:rsidR="00963DBE" w:rsidRDefault="00963DBE" w:rsidP="00963DBE">
      <w:pPr>
        <w:pStyle w:val="ListParagraph"/>
        <w:numPr>
          <w:ilvl w:val="1"/>
          <w:numId w:val="2"/>
        </w:numPr>
      </w:pPr>
      <w:r>
        <w:t xml:space="preserve">Despite using their own Facebook accounts for registration, prompt students for their faculty and Student ID number during registration to make sure that the student is indeed a student with the university. (The university’s student ID number goes by the format </w:t>
      </w:r>
      <w:proofErr w:type="spellStart"/>
      <w:r>
        <w:t>UxxxxxxxX</w:t>
      </w:r>
      <w:proofErr w:type="spellEnd"/>
      <w:r>
        <w:t>, where ‘x’ is any number from 0-9 and ‘X’ is any letters from A-Z.)</w:t>
      </w:r>
    </w:p>
    <w:p w14:paraId="3C800A50" w14:textId="6E0FBE9C" w:rsidR="00457D6D" w:rsidRDefault="00457D6D" w:rsidP="00457D6D">
      <w:pPr>
        <w:pStyle w:val="ListParagraph"/>
        <w:numPr>
          <w:ilvl w:val="0"/>
          <w:numId w:val="2"/>
        </w:numPr>
      </w:pPr>
      <w:r w:rsidRPr="00457D6D">
        <w:rPr>
          <w:highlight w:val="yellow"/>
        </w:rPr>
        <w:t xml:space="preserve">Login with </w:t>
      </w:r>
      <w:proofErr w:type="spellStart"/>
      <w:r w:rsidRPr="00457D6D">
        <w:rPr>
          <w:highlight w:val="yellow"/>
        </w:rPr>
        <w:t>facebook</w:t>
      </w:r>
      <w:proofErr w:type="spellEnd"/>
      <w:r w:rsidRPr="00457D6D">
        <w:rPr>
          <w:highlight w:val="yellow"/>
        </w:rPr>
        <w:t xml:space="preserve"> accounts</w:t>
      </w:r>
      <w:r>
        <w:t xml:space="preserve"> -Allowing registered students to login to the LMS with their Facebook accounts after registration.</w:t>
      </w:r>
    </w:p>
    <w:p w14:paraId="2028F7C9" w14:textId="22B8DDD6" w:rsidR="00457D6D" w:rsidRDefault="00457D6D" w:rsidP="00457D6D">
      <w:pPr>
        <w:pStyle w:val="ListParagraph"/>
        <w:numPr>
          <w:ilvl w:val="1"/>
          <w:numId w:val="2"/>
        </w:numPr>
      </w:pPr>
      <w:r>
        <w:t>Maybe for logins, prompt students for their student ID together with their Facebook account details to verify the login.</w:t>
      </w:r>
    </w:p>
    <w:p w14:paraId="29232C0B" w14:textId="3A1F6484" w:rsidR="00457D6D" w:rsidRDefault="00457D6D" w:rsidP="00457D6D">
      <w:pPr>
        <w:pStyle w:val="ListParagraph"/>
        <w:numPr>
          <w:ilvl w:val="1"/>
          <w:numId w:val="2"/>
        </w:numPr>
      </w:pPr>
      <w:r>
        <w:t>Allow for the option to reset their password through Facebook as per Facebook’s login (maybe this is included in the API?)</w:t>
      </w:r>
    </w:p>
    <w:p w14:paraId="615FEB4D" w14:textId="39A9BAD9" w:rsidR="00457D6D" w:rsidRPr="00457D6D" w:rsidRDefault="00457D6D" w:rsidP="00457D6D">
      <w:pPr>
        <w:pStyle w:val="ListParagraph"/>
        <w:numPr>
          <w:ilvl w:val="0"/>
          <w:numId w:val="2"/>
        </w:numPr>
        <w:rPr>
          <w:highlight w:val="yellow"/>
        </w:rPr>
      </w:pPr>
      <w:r w:rsidRPr="00457D6D">
        <w:rPr>
          <w:highlight w:val="yellow"/>
        </w:rPr>
        <w:t>Dashboard on the main page of the LMS</w:t>
      </w:r>
      <w:r>
        <w:rPr>
          <w:highlight w:val="yellow"/>
        </w:rPr>
        <w:t xml:space="preserve"> </w:t>
      </w:r>
      <w:r>
        <w:t>– Allowing students to view all important information regarding their classes/ about the LMS</w:t>
      </w:r>
    </w:p>
    <w:p w14:paraId="23FB82FB" w14:textId="6E5CBC00" w:rsidR="00457D6D" w:rsidRDefault="00457D6D" w:rsidP="00457D6D">
      <w:pPr>
        <w:pStyle w:val="ListParagraph"/>
        <w:numPr>
          <w:ilvl w:val="1"/>
          <w:numId w:val="2"/>
        </w:numPr>
      </w:pPr>
      <w:r>
        <w:t xml:space="preserve">After logging in, there should preferably be a dashboard in the main page with the </w:t>
      </w:r>
      <w:r w:rsidRPr="003F67A0">
        <w:rPr>
          <w:highlight w:val="cyan"/>
        </w:rPr>
        <w:t>classes that the student is registered</w:t>
      </w:r>
      <w:r>
        <w:t xml:space="preserve"> for (I am not sure if you are able to call the API of the University’s LMS system to record the courses that the students are enrolled in)</w:t>
      </w:r>
      <w:r w:rsidR="00184004">
        <w:t xml:space="preserve"> (after clicking on the courses/ quizzes on this main page, the LMS should bring the students to the respective pages.)</w:t>
      </w:r>
    </w:p>
    <w:p w14:paraId="6C058F6E" w14:textId="04D93669" w:rsidR="00457D6D" w:rsidRDefault="00457D6D" w:rsidP="00457D6D">
      <w:pPr>
        <w:pStyle w:val="ListParagraph"/>
        <w:numPr>
          <w:ilvl w:val="1"/>
          <w:numId w:val="2"/>
        </w:numPr>
      </w:pPr>
      <w:r>
        <w:t xml:space="preserve">The dashboard can also show </w:t>
      </w:r>
      <w:r w:rsidRPr="003F67A0">
        <w:rPr>
          <w:highlight w:val="cyan"/>
        </w:rPr>
        <w:t>students reminder of any due dates</w:t>
      </w:r>
      <w:r>
        <w:t xml:space="preserve"> they have for their assignments/ quizzes</w:t>
      </w:r>
    </w:p>
    <w:p w14:paraId="10D1AC2B" w14:textId="0A946671" w:rsidR="00457D6D" w:rsidRDefault="00457D6D" w:rsidP="00457D6D">
      <w:pPr>
        <w:pStyle w:val="ListParagraph"/>
        <w:numPr>
          <w:ilvl w:val="1"/>
          <w:numId w:val="2"/>
        </w:numPr>
      </w:pPr>
      <w:r>
        <w:t xml:space="preserve">The dashboard should also be able to show any </w:t>
      </w:r>
      <w:r w:rsidRPr="003F67A0">
        <w:rPr>
          <w:highlight w:val="cyan"/>
        </w:rPr>
        <w:t>announcements posted</w:t>
      </w:r>
      <w:r>
        <w:t xml:space="preserve"> by the lecturer (maybe can </w:t>
      </w:r>
      <w:proofErr w:type="gramStart"/>
      <w:r>
        <w:t>look into</w:t>
      </w:r>
      <w:proofErr w:type="gramEnd"/>
      <w:r>
        <w:t xml:space="preserve"> showing the announcements that the lecturer can post directly through his/her </w:t>
      </w:r>
      <w:r w:rsidR="005C3C0F">
        <w:t>Facebook</w:t>
      </w:r>
      <w:r>
        <w:t xml:space="preserve"> account)</w:t>
      </w:r>
      <w:r w:rsidR="00CF1567">
        <w:t xml:space="preserve"> </w:t>
      </w:r>
    </w:p>
    <w:p w14:paraId="4A8437AD" w14:textId="1497206E" w:rsidR="00CF1567" w:rsidRDefault="00CF1567" w:rsidP="00CF1567">
      <w:pPr>
        <w:ind w:left="1080"/>
      </w:pPr>
      <w:r>
        <w:t xml:space="preserve">*Take reference from the screen shot below for an idea of how the dashboard should be like (it is taken from BlackBoard which schools use as </w:t>
      </w:r>
      <w:proofErr w:type="gramStart"/>
      <w:r>
        <w:t>a</w:t>
      </w:r>
      <w:proofErr w:type="gramEnd"/>
      <w:r>
        <w:t xml:space="preserve"> LMS)</w:t>
      </w:r>
    </w:p>
    <w:p w14:paraId="40E6D688" w14:textId="04C3E9BE" w:rsidR="000203E8" w:rsidRDefault="00457D6D" w:rsidP="00457D6D">
      <w:pPr>
        <w:ind w:left="1080"/>
      </w:pPr>
      <w:r>
        <w:rPr>
          <w:noProof/>
        </w:rPr>
        <w:lastRenderedPageBreak/>
        <w:drawing>
          <wp:inline distT="0" distB="0" distL="0" distR="0" wp14:anchorId="461F89CA" wp14:editId="29179496">
            <wp:extent cx="4779645" cy="2190587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1855" cy="220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DBE" w:rsidRPr="00457D6D">
        <w:rPr>
          <w:b/>
          <w:bCs/>
          <w:u w:val="single"/>
        </w:rPr>
        <w:br/>
      </w:r>
    </w:p>
    <w:p w14:paraId="6AEABFF7" w14:textId="7E4D8917" w:rsidR="00CF1567" w:rsidRDefault="00CF1567" w:rsidP="00CF1567">
      <w:pPr>
        <w:pStyle w:val="ListParagraph"/>
        <w:numPr>
          <w:ilvl w:val="0"/>
          <w:numId w:val="2"/>
        </w:numPr>
      </w:pPr>
      <w:r w:rsidRPr="00CF1567">
        <w:rPr>
          <w:highlight w:val="yellow"/>
        </w:rPr>
        <w:t>Administrator account</w:t>
      </w:r>
      <w:r>
        <w:t xml:space="preserve"> – the person who is managing the LMS from day to day as of now.</w:t>
      </w:r>
    </w:p>
    <w:p w14:paraId="7F91275F" w14:textId="1B33B5E2" w:rsidR="00CF1567" w:rsidRDefault="00CF1567" w:rsidP="00CF1567">
      <w:pPr>
        <w:pStyle w:val="ListParagraph"/>
        <w:numPr>
          <w:ilvl w:val="1"/>
          <w:numId w:val="2"/>
        </w:numPr>
      </w:pPr>
      <w:r>
        <w:t>Allow the admin to manually add the names of lecturers who want to conduct classes through this LMS (for now I guess we can assume that lecturers will email the Admin directly for requests)</w:t>
      </w:r>
    </w:p>
    <w:p w14:paraId="1ECC11C3" w14:textId="33BC5DC1" w:rsidR="00CF1567" w:rsidRDefault="00CF1567" w:rsidP="00CF1567">
      <w:pPr>
        <w:pStyle w:val="ListParagraph"/>
        <w:numPr>
          <w:ilvl w:val="1"/>
          <w:numId w:val="2"/>
        </w:numPr>
      </w:pPr>
      <w:r>
        <w:t>Lecturers will also be registered to the LMS through Facebook. They can then be free to set up classes which students can register for in the LMS.</w:t>
      </w:r>
    </w:p>
    <w:p w14:paraId="5C657420" w14:textId="5C7DBE72" w:rsidR="00184004" w:rsidRDefault="00184004" w:rsidP="00CF1567">
      <w:pPr>
        <w:pStyle w:val="ListParagraph"/>
        <w:numPr>
          <w:ilvl w:val="1"/>
          <w:numId w:val="2"/>
        </w:numPr>
      </w:pPr>
      <w:r>
        <w:t>Lecturers should be able to post announcements which will appear on the dashboards of students who are registered for that class</w:t>
      </w:r>
    </w:p>
    <w:p w14:paraId="0BFD0C67" w14:textId="77777777" w:rsidR="00184004" w:rsidRDefault="00184004" w:rsidP="00184004">
      <w:r>
        <w:t>*Refer to the screenshot below to see roughly how the course page should look like</w:t>
      </w:r>
    </w:p>
    <w:p w14:paraId="7B303A8C" w14:textId="77777777" w:rsidR="00184004" w:rsidRDefault="00184004" w:rsidP="00184004">
      <w:r>
        <w:rPr>
          <w:noProof/>
        </w:rPr>
        <w:drawing>
          <wp:inline distT="0" distB="0" distL="0" distR="0" wp14:anchorId="11BA430C" wp14:editId="0965975F">
            <wp:extent cx="5731510" cy="13773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F8FF" w14:textId="3A5DAEB4" w:rsidR="00184004" w:rsidRDefault="00184004" w:rsidP="00184004">
      <w:r>
        <w:t xml:space="preserve">Students will be brought to the respective course page after clicking on a course on the main page. The course page should contain links to bring students to subsequent </w:t>
      </w:r>
      <w:proofErr w:type="gramStart"/>
      <w:r>
        <w:t>pages( that</w:t>
      </w:r>
      <w:proofErr w:type="gramEnd"/>
      <w:r>
        <w:t xml:space="preserve"> are all listed below) that are specific to this course.</w:t>
      </w:r>
      <w:r>
        <w:br/>
      </w:r>
      <w:r>
        <w:br/>
      </w:r>
    </w:p>
    <w:p w14:paraId="05C81188" w14:textId="77777777" w:rsidR="00CF1567" w:rsidRDefault="00CF1567" w:rsidP="00CF1567">
      <w:pPr>
        <w:pStyle w:val="ListParagraph"/>
        <w:numPr>
          <w:ilvl w:val="0"/>
          <w:numId w:val="2"/>
        </w:numPr>
      </w:pPr>
      <w:r>
        <w:rPr>
          <w:highlight w:val="yellow"/>
        </w:rPr>
        <w:t>Quizzes Page</w:t>
      </w:r>
      <w:r>
        <w:t xml:space="preserve"> – This is the page students go to do their quizzes</w:t>
      </w:r>
    </w:p>
    <w:p w14:paraId="62A6D7A8" w14:textId="77777777" w:rsidR="003F67A0" w:rsidRDefault="00CF1567" w:rsidP="00CF1567">
      <w:pPr>
        <w:pStyle w:val="ListParagraph"/>
        <w:numPr>
          <w:ilvl w:val="1"/>
          <w:numId w:val="2"/>
        </w:numPr>
      </w:pPr>
      <w:r>
        <w:t xml:space="preserve">Lecturers can create a quiz page on the LMS and </w:t>
      </w:r>
      <w:r w:rsidR="003F67A0">
        <w:t>open the quiz with a deadline for students to attempt within the deadline</w:t>
      </w:r>
    </w:p>
    <w:p w14:paraId="47565BBE" w14:textId="77777777" w:rsidR="003F67A0" w:rsidRDefault="003F67A0" w:rsidP="00CF1567">
      <w:pPr>
        <w:pStyle w:val="ListParagraph"/>
        <w:numPr>
          <w:ilvl w:val="1"/>
          <w:numId w:val="2"/>
        </w:numPr>
      </w:pPr>
      <w:r>
        <w:t>Students can check the number of attempts they have left and how much they scored on the main page to the quizzes page.</w:t>
      </w:r>
    </w:p>
    <w:p w14:paraId="655F170A" w14:textId="77777777" w:rsidR="003F67A0" w:rsidRDefault="003F67A0" w:rsidP="00CF1567">
      <w:pPr>
        <w:pStyle w:val="ListParagraph"/>
        <w:numPr>
          <w:ilvl w:val="1"/>
          <w:numId w:val="2"/>
        </w:numPr>
      </w:pPr>
      <w:r>
        <w:t>System to record the scores of the students for lecturers to collate at the end of a semester</w:t>
      </w:r>
    </w:p>
    <w:p w14:paraId="6F93F3AA" w14:textId="5212E43D" w:rsidR="00CF1567" w:rsidRDefault="003F67A0" w:rsidP="003F67A0">
      <w:r>
        <w:t xml:space="preserve">*can refer to APIs like this to integrate quizzes in </w:t>
      </w:r>
      <w:proofErr w:type="spellStart"/>
      <w:r>
        <w:t>lms</w:t>
      </w:r>
      <w:proofErr w:type="spellEnd"/>
      <w:r>
        <w:t xml:space="preserve"> (</w:t>
      </w:r>
      <w:hyperlink r:id="rId8" w:history="1">
        <w:r>
          <w:rPr>
            <w:rStyle w:val="Hyperlink"/>
          </w:rPr>
          <w:t>https://www.classmarker.com/online-testing/api/developers/</w:t>
        </w:r>
      </w:hyperlink>
      <w:r>
        <w:t>)</w:t>
      </w:r>
      <w:r w:rsidR="00CF1567">
        <w:t xml:space="preserve"> </w:t>
      </w:r>
    </w:p>
    <w:p w14:paraId="39CAC94F" w14:textId="20E4FE3F" w:rsidR="003F67A0" w:rsidRPr="003F67A0" w:rsidRDefault="003F67A0" w:rsidP="003F67A0">
      <w:pPr>
        <w:pStyle w:val="ListParagraph"/>
        <w:numPr>
          <w:ilvl w:val="0"/>
          <w:numId w:val="2"/>
        </w:numPr>
      </w:pPr>
      <w:r w:rsidRPr="003F67A0">
        <w:rPr>
          <w:highlight w:val="yellow"/>
        </w:rPr>
        <w:lastRenderedPageBreak/>
        <w:t>Assignment Page</w:t>
      </w:r>
      <w:r w:rsidRPr="003F67A0">
        <w:t xml:space="preserve"> - Where students can view and submit their assignments</w:t>
      </w:r>
    </w:p>
    <w:p w14:paraId="1C99D4F7" w14:textId="136F7AAB" w:rsidR="003F67A0" w:rsidRDefault="003F67A0" w:rsidP="003F67A0">
      <w:pPr>
        <w:pStyle w:val="ListParagraph"/>
        <w:numPr>
          <w:ilvl w:val="1"/>
          <w:numId w:val="2"/>
        </w:numPr>
      </w:pPr>
      <w:r>
        <w:t xml:space="preserve">Lecturers </w:t>
      </w:r>
      <w:r w:rsidR="005C3C0F">
        <w:t>can</w:t>
      </w:r>
      <w:r>
        <w:t xml:space="preserve"> upload PDF files of assignment details which students can open to view</w:t>
      </w:r>
    </w:p>
    <w:p w14:paraId="730BC03D" w14:textId="60F8BC45" w:rsidR="003F67A0" w:rsidRDefault="003F67A0" w:rsidP="003F67A0">
      <w:pPr>
        <w:pStyle w:val="ListParagraph"/>
        <w:numPr>
          <w:ilvl w:val="1"/>
          <w:numId w:val="2"/>
        </w:numPr>
      </w:pPr>
      <w:r>
        <w:t>The website should also allow an option for students to submit their assignments to their lecturers</w:t>
      </w:r>
    </w:p>
    <w:p w14:paraId="415B9CD3" w14:textId="370294BC" w:rsidR="003F67A0" w:rsidRDefault="003F67A0" w:rsidP="003F67A0">
      <w:pPr>
        <w:pStyle w:val="ListParagraph"/>
        <w:numPr>
          <w:ilvl w:val="1"/>
          <w:numId w:val="2"/>
        </w:numPr>
      </w:pPr>
      <w:r>
        <w:t xml:space="preserve">Lecturers </w:t>
      </w:r>
      <w:r w:rsidR="005C3C0F">
        <w:t>can</w:t>
      </w:r>
      <w:r>
        <w:t xml:space="preserve"> download the submitted files for viewing </w:t>
      </w:r>
    </w:p>
    <w:p w14:paraId="02E27540" w14:textId="0BFA8BC9" w:rsidR="003F67A0" w:rsidRDefault="003F67A0" w:rsidP="003F67A0">
      <w:pPr>
        <w:pStyle w:val="ListParagraph"/>
        <w:numPr>
          <w:ilvl w:val="1"/>
          <w:numId w:val="2"/>
        </w:numPr>
      </w:pPr>
      <w:r>
        <w:t>Lecturers should be able to post a score to the students for their assignment which is recorded and shown in the website as well.</w:t>
      </w:r>
    </w:p>
    <w:p w14:paraId="29A0348B" w14:textId="55D3D52F" w:rsidR="003F67A0" w:rsidRDefault="003F67A0" w:rsidP="003F67A0">
      <w:pPr>
        <w:pStyle w:val="ListParagraph"/>
        <w:numPr>
          <w:ilvl w:val="0"/>
          <w:numId w:val="2"/>
        </w:numPr>
      </w:pPr>
      <w:r w:rsidRPr="00184004">
        <w:rPr>
          <w:highlight w:val="yellow"/>
        </w:rPr>
        <w:t>Contents Page</w:t>
      </w:r>
      <w:r>
        <w:t xml:space="preserve"> – Where students can view course materials and access the recorded lectures.</w:t>
      </w:r>
    </w:p>
    <w:p w14:paraId="3AA65D71" w14:textId="5D02BBD9" w:rsidR="003F67A0" w:rsidRDefault="003F67A0" w:rsidP="003F67A0">
      <w:pPr>
        <w:pStyle w:val="ListParagraph"/>
        <w:numPr>
          <w:ilvl w:val="1"/>
          <w:numId w:val="2"/>
        </w:numPr>
      </w:pPr>
      <w:r>
        <w:t xml:space="preserve">There should be an option for lecturers here to upload a video recording of their </w:t>
      </w:r>
      <w:r w:rsidR="00184004">
        <w:t>lectures which students can access</w:t>
      </w:r>
    </w:p>
    <w:p w14:paraId="4CED4CB2" w14:textId="61B2576E" w:rsidR="00184004" w:rsidRDefault="00184004" w:rsidP="003F67A0">
      <w:pPr>
        <w:pStyle w:val="ListParagraph"/>
        <w:numPr>
          <w:ilvl w:val="1"/>
          <w:numId w:val="2"/>
        </w:numPr>
      </w:pPr>
      <w:r>
        <w:t>Lecturers should be able to upload course materials (slides/ word docs) as materials for the lessons</w:t>
      </w:r>
    </w:p>
    <w:p w14:paraId="3FB8E880" w14:textId="76A531D3" w:rsidR="00184004" w:rsidRDefault="00184004" w:rsidP="003F67A0">
      <w:pPr>
        <w:pStyle w:val="ListParagraph"/>
        <w:numPr>
          <w:ilvl w:val="1"/>
          <w:numId w:val="2"/>
        </w:numPr>
      </w:pPr>
      <w:r>
        <w:t>Students should be able to access and download the course materials from this page</w:t>
      </w:r>
    </w:p>
    <w:p w14:paraId="18C98D9A" w14:textId="019AE515" w:rsidR="00184004" w:rsidRDefault="00184004" w:rsidP="003F67A0">
      <w:pPr>
        <w:pStyle w:val="ListParagraph"/>
        <w:numPr>
          <w:ilvl w:val="1"/>
          <w:numId w:val="2"/>
        </w:numPr>
      </w:pPr>
      <w:r>
        <w:t>Students should be able to view the recorded lecture that was uploaded on the page too (there should be a link to access the uploaded recorded lecture)</w:t>
      </w:r>
    </w:p>
    <w:p w14:paraId="2E36CCE3" w14:textId="16103E08" w:rsidR="00184004" w:rsidRDefault="00184004" w:rsidP="00184004">
      <w:pPr>
        <w:pStyle w:val="ListParagraph"/>
        <w:numPr>
          <w:ilvl w:val="0"/>
          <w:numId w:val="2"/>
        </w:numPr>
      </w:pPr>
      <w:r w:rsidRPr="00184004">
        <w:rPr>
          <w:highlight w:val="yellow"/>
        </w:rPr>
        <w:t>Facebook Messenger</w:t>
      </w:r>
    </w:p>
    <w:p w14:paraId="08287587" w14:textId="59BBD003" w:rsidR="00184004" w:rsidRPr="00184004" w:rsidRDefault="00184004" w:rsidP="00184004">
      <w:pPr>
        <w:pStyle w:val="ListParagraph"/>
        <w:numPr>
          <w:ilvl w:val="1"/>
          <w:numId w:val="2"/>
        </w:numPr>
      </w:pPr>
      <w:r>
        <w:t xml:space="preserve">It should be an overlay that students can use on any page of the LMS. Else you can create a link that students can use to assess </w:t>
      </w:r>
      <w:proofErr w:type="spellStart"/>
      <w:r>
        <w:t>facebook</w:t>
      </w:r>
      <w:proofErr w:type="spellEnd"/>
      <w:r>
        <w:t xml:space="preserve"> messenger to message their lecturers</w:t>
      </w:r>
      <w:r w:rsidR="005C3C0F">
        <w:t>.</w:t>
      </w:r>
    </w:p>
    <w:p w14:paraId="5858F5BF" w14:textId="63D97A54" w:rsidR="00184004" w:rsidRDefault="00184004" w:rsidP="00184004">
      <w:pPr>
        <w:pStyle w:val="ListParagraph"/>
        <w:numPr>
          <w:ilvl w:val="1"/>
          <w:numId w:val="2"/>
        </w:numPr>
      </w:pPr>
      <w:r>
        <w:t xml:space="preserve">I was hoping you could integrate </w:t>
      </w:r>
      <w:proofErr w:type="spellStart"/>
      <w:r>
        <w:t>facebook</w:t>
      </w:r>
      <w:proofErr w:type="spellEnd"/>
      <w:r>
        <w:t xml:space="preserve"> messenger (if possible) on this website as well where students can easily access to message their lecturers for consultation/ queries.</w:t>
      </w:r>
    </w:p>
    <w:p w14:paraId="2936E3A0" w14:textId="3F845362" w:rsidR="00184004" w:rsidRPr="003F67A0" w:rsidRDefault="00184004" w:rsidP="00184004">
      <w:r>
        <w:t xml:space="preserve">Also, as a requirement, I was hoping that the LMS </w:t>
      </w:r>
      <w:proofErr w:type="gramStart"/>
      <w:r>
        <w:t>is able to</w:t>
      </w:r>
      <w:proofErr w:type="gramEnd"/>
      <w:r>
        <w:t xml:space="preserve"> host a large number of people at any one time. I am looking at about 700-1000 people so do you think it will be feasible?</w:t>
      </w:r>
    </w:p>
    <w:sectPr w:rsidR="00184004" w:rsidRPr="003F6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C57F0"/>
    <w:multiLevelType w:val="hybridMultilevel"/>
    <w:tmpl w:val="A5AAE6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B7D0A"/>
    <w:multiLevelType w:val="hybridMultilevel"/>
    <w:tmpl w:val="C81AFF9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92935"/>
    <w:multiLevelType w:val="hybridMultilevel"/>
    <w:tmpl w:val="053C510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70468"/>
    <w:multiLevelType w:val="hybridMultilevel"/>
    <w:tmpl w:val="39E6866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22701"/>
    <w:multiLevelType w:val="hybridMultilevel"/>
    <w:tmpl w:val="125A8A9C"/>
    <w:lvl w:ilvl="0" w:tplc="4809000F">
      <w:start w:val="1"/>
      <w:numFmt w:val="decimal"/>
      <w:lvlText w:val="%1."/>
      <w:lvlJc w:val="lef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A3E56F0"/>
    <w:multiLevelType w:val="hybridMultilevel"/>
    <w:tmpl w:val="17B4D24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BE"/>
    <w:rsid w:val="00184004"/>
    <w:rsid w:val="001B1BC3"/>
    <w:rsid w:val="003F67A0"/>
    <w:rsid w:val="00457D6D"/>
    <w:rsid w:val="005C3C0F"/>
    <w:rsid w:val="005E5E27"/>
    <w:rsid w:val="00963DBE"/>
    <w:rsid w:val="00CF1567"/>
    <w:rsid w:val="00E8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3975F"/>
  <w15:chartTrackingRefBased/>
  <w15:docId w15:val="{18894404-488F-445C-A191-27EAB5625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3D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63DB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F67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assmarker.com/online-testing/api/developer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blackboard.com/portal/displayAp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#NICHOLAS KOH EN JIAN#</dc:creator>
  <cp:keywords/>
  <dc:description/>
  <cp:lastModifiedBy>#NICHOLAS KOH EN JIAN#</cp:lastModifiedBy>
  <cp:revision>1</cp:revision>
  <dcterms:created xsi:type="dcterms:W3CDTF">2020-08-15T09:52:00Z</dcterms:created>
  <dcterms:modified xsi:type="dcterms:W3CDTF">2020-08-15T10:51:00Z</dcterms:modified>
</cp:coreProperties>
</file>