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8734F" w14:textId="1DAD39C0" w:rsidR="00097174" w:rsidRDefault="00893EF5" w:rsidP="00893EF5">
      <w:pPr>
        <w:pStyle w:val="Title"/>
        <w:jc w:val="center"/>
      </w:pPr>
      <w:r>
        <w:t>LV5</w:t>
      </w:r>
      <w:r w:rsidR="00BC0285">
        <w:t xml:space="preserve"> - I</w:t>
      </w:r>
      <w:r w:rsidR="00BC0285" w:rsidRPr="00BC0285">
        <w:t>terativni algoritam najbliže točke</w:t>
      </w:r>
    </w:p>
    <w:p w14:paraId="7969AC10" w14:textId="3BEA732A" w:rsidR="00BC0285" w:rsidRDefault="00BC0285" w:rsidP="00BC0285">
      <w:r>
        <w:t>U ovoj vježbi je potrebno učitati ply 3D</w:t>
      </w:r>
      <w:r w:rsidR="004E2AF4">
        <w:t xml:space="preserve"> datoteke</w:t>
      </w:r>
      <w:r>
        <w:t xml:space="preserve"> model</w:t>
      </w:r>
      <w:r w:rsidR="004E2AF4">
        <w:t>a zeca. Svi su modeli istog zeca te je potrebno odabrati optimalne parametre za iterativni algoritam najbližih točaka.</w:t>
      </w:r>
    </w:p>
    <w:p w14:paraId="4AA0D1B8" w14:textId="29D5F26F" w:rsidR="004E2AF4" w:rsidRDefault="004E2AF4" w:rsidP="00BC0285">
      <w:r>
        <w:t>Program učitava originalni model zeca te model koji predstavlja samo polovinu zeca koja je transformirana podalje od</w:t>
      </w:r>
      <w:r w:rsidR="003D69C7">
        <w:t xml:space="preserve"> originalnog modela.</w:t>
      </w:r>
    </w:p>
    <w:p w14:paraId="5002F6F2" w14:textId="53623C4A" w:rsidR="003D69C7" w:rsidRDefault="003D69C7" w:rsidP="00BC0285">
      <w:r>
        <w:t>Program zatim predaje algoritmu modele te algoritam odabire X broj točaka koje najbolje koreliraju, računa pozicijsku i rotacijsku razliku te postepeno transformira cijeli model kako bi udaljenosti između točaka bila minimalna.</w:t>
      </w:r>
      <w:r w:rsidR="0016316C">
        <w:t xml:space="preserve"> Radi sve dok ne dosegne maksimalni broj iteracija.</w:t>
      </w:r>
    </w:p>
    <w:p w14:paraId="455684A7" w14:textId="2455EF62" w:rsidR="003D69C7" w:rsidRDefault="003D69C7" w:rsidP="003D69C7">
      <w:pPr>
        <w:jc w:val="center"/>
      </w:pPr>
      <w:r>
        <w:rPr>
          <w:noProof/>
        </w:rPr>
        <w:drawing>
          <wp:inline distT="0" distB="0" distL="0" distR="0" wp14:anchorId="0FCD50AE" wp14:editId="2A980CC1">
            <wp:extent cx="3281740" cy="2712720"/>
            <wp:effectExtent l="0" t="0" r="0" b="0"/>
            <wp:docPr id="960305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05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270" cy="27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46288" w14:textId="77777777" w:rsidR="003D69C7" w:rsidRDefault="003D69C7" w:rsidP="003D69C7"/>
    <w:p w14:paraId="08F015DA" w14:textId="54A9DAE8" w:rsidR="004E2AF4" w:rsidRDefault="003D69C7" w:rsidP="00BC0285">
      <w:r>
        <w:t>Optimalni parametri u ovom slučaju su 100 iteracija i 100 parova</w:t>
      </w:r>
      <w:r w:rsidR="0016316C">
        <w:t>, ali zbog nasumičnosti izvedbe, 50 iteracija i 100 parova bi u više slučajeva trebao biti osrednje brži.</w:t>
      </w:r>
    </w:p>
    <w:p w14:paraId="17A9D1E3" w14:textId="01BCDE02" w:rsidR="004E2AF4" w:rsidRDefault="004E2AF4" w:rsidP="00BC0285">
      <w:r>
        <w:rPr>
          <w:noProof/>
        </w:rPr>
        <w:drawing>
          <wp:inline distT="0" distB="0" distL="0" distR="0" wp14:anchorId="08A3B116" wp14:editId="6CE0E896">
            <wp:extent cx="2463377" cy="2469751"/>
            <wp:effectExtent l="0" t="0" r="0" b="6985"/>
            <wp:docPr id="72453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34907" name=""/>
                    <pic:cNvPicPr/>
                  </pic:nvPicPr>
                  <pic:blipFill rotWithShape="1">
                    <a:blip r:embed="rId7"/>
                    <a:srcRect l="536" r="21569"/>
                    <a:stretch/>
                  </pic:blipFill>
                  <pic:spPr bwMode="auto">
                    <a:xfrm>
                      <a:off x="0" y="0"/>
                      <a:ext cx="2518326" cy="2524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B8568" wp14:editId="55711A6F">
            <wp:extent cx="2770018" cy="2481580"/>
            <wp:effectExtent l="0" t="0" r="0" b="0"/>
            <wp:docPr id="508334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34751" name=""/>
                    <pic:cNvPicPr/>
                  </pic:nvPicPr>
                  <pic:blipFill rotWithShape="1">
                    <a:blip r:embed="rId8"/>
                    <a:srcRect r="23985"/>
                    <a:stretch/>
                  </pic:blipFill>
                  <pic:spPr bwMode="auto">
                    <a:xfrm>
                      <a:off x="0" y="0"/>
                      <a:ext cx="2840008" cy="254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42EF0" w14:textId="2026795D" w:rsidR="004E2AF4" w:rsidRPr="00BC0285" w:rsidRDefault="004E2AF4" w:rsidP="00BC0285"/>
    <w:sectPr w:rsidR="004E2AF4" w:rsidRPr="00BC0285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245A3" w14:textId="77777777" w:rsidR="001D26A6" w:rsidRDefault="001D26A6" w:rsidP="00BC0285">
      <w:pPr>
        <w:spacing w:after="0" w:line="240" w:lineRule="auto"/>
      </w:pPr>
      <w:r>
        <w:separator/>
      </w:r>
    </w:p>
  </w:endnote>
  <w:endnote w:type="continuationSeparator" w:id="0">
    <w:p w14:paraId="5AEC8DA3" w14:textId="77777777" w:rsidR="001D26A6" w:rsidRDefault="001D26A6" w:rsidP="00BC0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86A675" w14:textId="77777777" w:rsidR="001D26A6" w:rsidRDefault="001D26A6" w:rsidP="00BC0285">
      <w:pPr>
        <w:spacing w:after="0" w:line="240" w:lineRule="auto"/>
      </w:pPr>
      <w:r>
        <w:separator/>
      </w:r>
    </w:p>
  </w:footnote>
  <w:footnote w:type="continuationSeparator" w:id="0">
    <w:p w14:paraId="3C6BCC57" w14:textId="77777777" w:rsidR="001D26A6" w:rsidRDefault="001D26A6" w:rsidP="00BC0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2D406" w14:textId="29356CD0" w:rsidR="00BC0285" w:rsidRDefault="00BC0285" w:rsidP="00BC0285">
    <w:pPr>
      <w:pStyle w:val="Header"/>
      <w:tabs>
        <w:tab w:val="clear" w:pos="4536"/>
      </w:tabs>
    </w:pPr>
    <w:r>
      <w:t>Nikola Kokić</w:t>
    </w:r>
    <w:r>
      <w:tab/>
      <w:t>Robotski vid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8D"/>
    <w:rsid w:val="00097174"/>
    <w:rsid w:val="0016316C"/>
    <w:rsid w:val="001D26A6"/>
    <w:rsid w:val="00254B3D"/>
    <w:rsid w:val="00280C88"/>
    <w:rsid w:val="00300D25"/>
    <w:rsid w:val="003D69C7"/>
    <w:rsid w:val="004E2AF4"/>
    <w:rsid w:val="004E67DA"/>
    <w:rsid w:val="00520BB6"/>
    <w:rsid w:val="007270DE"/>
    <w:rsid w:val="00893EF5"/>
    <w:rsid w:val="00895685"/>
    <w:rsid w:val="009A4B26"/>
    <w:rsid w:val="00A9577A"/>
    <w:rsid w:val="00BC0285"/>
    <w:rsid w:val="00DC268D"/>
    <w:rsid w:val="00E128A6"/>
    <w:rsid w:val="00F13B3B"/>
    <w:rsid w:val="00F4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3AD6"/>
  <w15:chartTrackingRefBased/>
  <w15:docId w15:val="{2E56A29B-DC88-4332-AC68-2B838E62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6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6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6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6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6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6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6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6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6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6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68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C02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285"/>
  </w:style>
  <w:style w:type="paragraph" w:styleId="Footer">
    <w:name w:val="footer"/>
    <w:basedOn w:val="Normal"/>
    <w:link w:val="FooterChar"/>
    <w:uiPriority w:val="99"/>
    <w:unhideWhenUsed/>
    <w:rsid w:val="00BC02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Kokić</dc:creator>
  <cp:keywords/>
  <dc:description/>
  <cp:lastModifiedBy>Nikola Kokić</cp:lastModifiedBy>
  <cp:revision>3</cp:revision>
  <dcterms:created xsi:type="dcterms:W3CDTF">2025-05-21T15:43:00Z</dcterms:created>
  <dcterms:modified xsi:type="dcterms:W3CDTF">2025-05-22T14:25:00Z</dcterms:modified>
</cp:coreProperties>
</file>