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6B33" w14:textId="78779FAA" w:rsidR="00A60457" w:rsidRPr="00BC35BA" w:rsidRDefault="000E2345" w:rsidP="00BC35BA">
      <w:pPr>
        <w:pStyle w:val="Heading1"/>
        <w:jc w:val="center"/>
      </w:pPr>
      <w:r>
        <w:t>Problem 2</w:t>
      </w:r>
    </w:p>
    <w:p w14:paraId="380D379A" w14:textId="77777777" w:rsidR="00A60457" w:rsidRDefault="000E2345">
      <w:pPr>
        <w:spacing w:before="0"/>
        <w:jc w:val="center"/>
        <w:rPr>
          <w:i/>
          <w:iCs/>
        </w:rPr>
      </w:pPr>
      <w:r>
        <w:rPr>
          <w:i/>
          <w:iCs/>
        </w:rPr>
        <w:t>Two players bare-handedly throw small sharp-pointed missiles known as darts at a round target known as a dartboard. Who is going to win this game?</w:t>
      </w:r>
    </w:p>
    <w:p w14:paraId="6E1AF1FF" w14:textId="77777777" w:rsidR="00A60457" w:rsidRDefault="000E2345">
      <w:r>
        <w:t xml:space="preserve">You will be given a </w:t>
      </w:r>
      <w:r>
        <w:rPr>
          <w:b/>
          <w:bCs/>
        </w:rPr>
        <w:t>matrix with 7 rows and 7 columns</w:t>
      </w:r>
      <w:r>
        <w:t xml:space="preserve"> representing the dartboard. For example:</w:t>
      </w:r>
    </w:p>
    <w:tbl>
      <w:tblPr>
        <w:tblStyle w:val="TableGrid"/>
        <w:tblW w:w="4172" w:type="dxa"/>
        <w:tblInd w:w="3130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  <w:gridCol w:w="596"/>
      </w:tblGrid>
      <w:tr w:rsidR="00A60457" w14:paraId="55F8EC1F" w14:textId="77777777">
        <w:trPr>
          <w:trHeight w:val="543"/>
        </w:trPr>
        <w:tc>
          <w:tcPr>
            <w:tcW w:w="596" w:type="dxa"/>
          </w:tcPr>
          <w:p w14:paraId="1AC2C8C9" w14:textId="77777777" w:rsidR="00A60457" w:rsidRDefault="000E2345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3D9D9851" w14:textId="77777777" w:rsidR="00A60457" w:rsidRDefault="000E2345">
            <w:pPr>
              <w:jc w:val="center"/>
            </w:pPr>
            <w:r>
              <w:t>2</w:t>
            </w:r>
          </w:p>
        </w:tc>
        <w:tc>
          <w:tcPr>
            <w:tcW w:w="596" w:type="dxa"/>
          </w:tcPr>
          <w:p w14:paraId="61E93856" w14:textId="77777777" w:rsidR="00A60457" w:rsidRDefault="000E2345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14:paraId="4B231E12" w14:textId="77777777" w:rsidR="00A60457" w:rsidRDefault="000E2345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14:paraId="1D4588C9" w14:textId="77777777" w:rsidR="00A60457" w:rsidRDefault="000E2345">
            <w:pPr>
              <w:jc w:val="center"/>
            </w:pPr>
            <w:r>
              <w:t>5</w:t>
            </w:r>
          </w:p>
        </w:tc>
        <w:tc>
          <w:tcPr>
            <w:tcW w:w="596" w:type="dxa"/>
          </w:tcPr>
          <w:p w14:paraId="0F9D3E3F" w14:textId="77777777" w:rsidR="00A60457" w:rsidRDefault="000E2345">
            <w:pPr>
              <w:jc w:val="center"/>
            </w:pPr>
            <w:r>
              <w:t>6</w:t>
            </w:r>
          </w:p>
        </w:tc>
        <w:tc>
          <w:tcPr>
            <w:tcW w:w="596" w:type="dxa"/>
          </w:tcPr>
          <w:p w14:paraId="1E69A558" w14:textId="77777777" w:rsidR="00A60457" w:rsidRDefault="000E2345">
            <w:pPr>
              <w:jc w:val="center"/>
            </w:pPr>
            <w:r>
              <w:t>7</w:t>
            </w:r>
          </w:p>
        </w:tc>
      </w:tr>
      <w:tr w:rsidR="00A60457" w14:paraId="32628870" w14:textId="77777777">
        <w:trPr>
          <w:trHeight w:val="543"/>
        </w:trPr>
        <w:tc>
          <w:tcPr>
            <w:tcW w:w="596" w:type="dxa"/>
          </w:tcPr>
          <w:p w14:paraId="49874238" w14:textId="77777777" w:rsidR="00A60457" w:rsidRDefault="000E2345">
            <w:pPr>
              <w:jc w:val="center"/>
            </w:pPr>
            <w:r>
              <w:t>24</w:t>
            </w:r>
          </w:p>
        </w:tc>
        <w:tc>
          <w:tcPr>
            <w:tcW w:w="596" w:type="dxa"/>
          </w:tcPr>
          <w:p w14:paraId="650439D4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6E2B71E6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3BD7660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6672F10D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6296780E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4188A659" w14:textId="77777777" w:rsidR="00A60457" w:rsidRDefault="000E2345">
            <w:pPr>
              <w:jc w:val="center"/>
            </w:pPr>
            <w:r>
              <w:t>8</w:t>
            </w:r>
          </w:p>
        </w:tc>
      </w:tr>
      <w:tr w:rsidR="00A60457" w14:paraId="61BAA24A" w14:textId="77777777">
        <w:trPr>
          <w:trHeight w:val="543"/>
        </w:trPr>
        <w:tc>
          <w:tcPr>
            <w:tcW w:w="596" w:type="dxa"/>
          </w:tcPr>
          <w:p w14:paraId="0918FDF1" w14:textId="77777777" w:rsidR="00A60457" w:rsidRDefault="000E2345">
            <w:pPr>
              <w:jc w:val="center"/>
            </w:pPr>
            <w:r>
              <w:t>23</w:t>
            </w:r>
          </w:p>
        </w:tc>
        <w:tc>
          <w:tcPr>
            <w:tcW w:w="596" w:type="dxa"/>
          </w:tcPr>
          <w:p w14:paraId="1ED2C472" w14:textId="77777777" w:rsidR="00A60457" w:rsidRDefault="000E2345">
            <w:pPr>
              <w:jc w:val="center"/>
            </w:pPr>
            <w:r>
              <w:rPr>
                <w:highlight w:val="yellow"/>
              </w:rPr>
              <w:t>D</w:t>
            </w:r>
          </w:p>
        </w:tc>
        <w:tc>
          <w:tcPr>
            <w:tcW w:w="596" w:type="dxa"/>
          </w:tcPr>
          <w:p w14:paraId="16C6FE3E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6B14462B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03D4E1ED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18EBEFC8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2E5A855A" w14:textId="77777777" w:rsidR="00A60457" w:rsidRDefault="000E2345">
            <w:pPr>
              <w:jc w:val="center"/>
            </w:pPr>
            <w:r>
              <w:t>9</w:t>
            </w:r>
          </w:p>
        </w:tc>
      </w:tr>
      <w:tr w:rsidR="00A60457" w14:paraId="0E03E3E4" w14:textId="77777777">
        <w:trPr>
          <w:trHeight w:val="543"/>
        </w:trPr>
        <w:tc>
          <w:tcPr>
            <w:tcW w:w="596" w:type="dxa"/>
          </w:tcPr>
          <w:p w14:paraId="4FF0CD7E" w14:textId="77777777" w:rsidR="00A60457" w:rsidRDefault="000E2345">
            <w:pPr>
              <w:jc w:val="center"/>
            </w:pPr>
            <w:r>
              <w:t>22</w:t>
            </w:r>
          </w:p>
        </w:tc>
        <w:tc>
          <w:tcPr>
            <w:tcW w:w="596" w:type="dxa"/>
          </w:tcPr>
          <w:p w14:paraId="64084818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2CC29B15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40C450B7" w14:textId="77777777" w:rsidR="00A60457" w:rsidRDefault="000E2345">
            <w:pPr>
              <w:jc w:val="center"/>
            </w:pPr>
            <w:r>
              <w:t>B</w:t>
            </w:r>
          </w:p>
        </w:tc>
        <w:tc>
          <w:tcPr>
            <w:tcW w:w="596" w:type="dxa"/>
          </w:tcPr>
          <w:p w14:paraId="46595F63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6DAD29CF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2729EA07" w14:textId="77777777" w:rsidR="00A60457" w:rsidRDefault="000E2345">
            <w:pPr>
              <w:jc w:val="center"/>
            </w:pPr>
            <w:r>
              <w:t>10</w:t>
            </w:r>
          </w:p>
        </w:tc>
      </w:tr>
      <w:tr w:rsidR="00A60457" w14:paraId="7CDEBE2F" w14:textId="77777777">
        <w:trPr>
          <w:trHeight w:val="529"/>
        </w:trPr>
        <w:tc>
          <w:tcPr>
            <w:tcW w:w="596" w:type="dxa"/>
          </w:tcPr>
          <w:p w14:paraId="464A5108" w14:textId="77777777" w:rsidR="00A60457" w:rsidRDefault="000E2345">
            <w:pPr>
              <w:jc w:val="center"/>
            </w:pPr>
            <w:r>
              <w:t>21</w:t>
            </w:r>
          </w:p>
        </w:tc>
        <w:tc>
          <w:tcPr>
            <w:tcW w:w="596" w:type="dxa"/>
          </w:tcPr>
          <w:p w14:paraId="2C138A62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4B0895A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0391FA92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12466159" w14:textId="77777777" w:rsidR="00A60457" w:rsidRDefault="000E2345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3111508D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04BF410" w14:textId="77777777" w:rsidR="00A60457" w:rsidRDefault="000E2345">
            <w:pPr>
              <w:jc w:val="center"/>
            </w:pPr>
            <w:r>
              <w:t>11</w:t>
            </w:r>
          </w:p>
        </w:tc>
      </w:tr>
      <w:tr w:rsidR="00A60457" w14:paraId="100DDD4A" w14:textId="77777777">
        <w:trPr>
          <w:trHeight w:val="543"/>
        </w:trPr>
        <w:tc>
          <w:tcPr>
            <w:tcW w:w="596" w:type="dxa"/>
          </w:tcPr>
          <w:p w14:paraId="08331002" w14:textId="77777777" w:rsidR="00A60457" w:rsidRDefault="000E2345">
            <w:pPr>
              <w:jc w:val="center"/>
            </w:pPr>
            <w:r>
              <w:t>20</w:t>
            </w:r>
          </w:p>
        </w:tc>
        <w:tc>
          <w:tcPr>
            <w:tcW w:w="596" w:type="dxa"/>
          </w:tcPr>
          <w:p w14:paraId="29F9D30D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702267A5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72EF218B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5AE6D465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646F0D1E" w14:textId="77777777" w:rsidR="00A60457" w:rsidRDefault="000E2345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3571D5B" w14:textId="77777777" w:rsidR="00A60457" w:rsidRDefault="000E2345">
            <w:pPr>
              <w:jc w:val="center"/>
            </w:pPr>
            <w:r>
              <w:t>12</w:t>
            </w:r>
          </w:p>
        </w:tc>
      </w:tr>
      <w:tr w:rsidR="00A60457" w14:paraId="7684468E" w14:textId="77777777">
        <w:trPr>
          <w:trHeight w:val="543"/>
        </w:trPr>
        <w:tc>
          <w:tcPr>
            <w:tcW w:w="596" w:type="dxa"/>
          </w:tcPr>
          <w:p w14:paraId="7EEF2051" w14:textId="77777777" w:rsidR="00A60457" w:rsidRDefault="000E2345">
            <w:pPr>
              <w:jc w:val="center"/>
            </w:pPr>
            <w:r>
              <w:t>19</w:t>
            </w:r>
          </w:p>
        </w:tc>
        <w:tc>
          <w:tcPr>
            <w:tcW w:w="596" w:type="dxa"/>
          </w:tcPr>
          <w:p w14:paraId="36B7CBB9" w14:textId="77777777" w:rsidR="00A60457" w:rsidRDefault="000E2345">
            <w:pPr>
              <w:jc w:val="center"/>
            </w:pPr>
            <w:r>
              <w:t>18</w:t>
            </w:r>
          </w:p>
        </w:tc>
        <w:tc>
          <w:tcPr>
            <w:tcW w:w="596" w:type="dxa"/>
          </w:tcPr>
          <w:p w14:paraId="440F3B45" w14:textId="77777777" w:rsidR="00A60457" w:rsidRDefault="000E2345">
            <w:pPr>
              <w:jc w:val="center"/>
            </w:pPr>
            <w:r>
              <w:t>17</w:t>
            </w:r>
          </w:p>
        </w:tc>
        <w:tc>
          <w:tcPr>
            <w:tcW w:w="596" w:type="dxa"/>
          </w:tcPr>
          <w:p w14:paraId="17618F59" w14:textId="77777777" w:rsidR="00A60457" w:rsidRDefault="000E2345">
            <w:pPr>
              <w:jc w:val="center"/>
            </w:pPr>
            <w:r>
              <w:t>16</w:t>
            </w:r>
          </w:p>
        </w:tc>
        <w:tc>
          <w:tcPr>
            <w:tcW w:w="596" w:type="dxa"/>
          </w:tcPr>
          <w:p w14:paraId="14C51589" w14:textId="77777777" w:rsidR="00A60457" w:rsidRDefault="000E2345">
            <w:pPr>
              <w:jc w:val="center"/>
            </w:pPr>
            <w:r>
              <w:t>15</w:t>
            </w:r>
          </w:p>
        </w:tc>
        <w:tc>
          <w:tcPr>
            <w:tcW w:w="596" w:type="dxa"/>
          </w:tcPr>
          <w:p w14:paraId="67D7F831" w14:textId="77777777" w:rsidR="00A60457" w:rsidRDefault="000E2345">
            <w:pPr>
              <w:jc w:val="center"/>
            </w:pPr>
            <w:r>
              <w:t>14</w:t>
            </w:r>
          </w:p>
        </w:tc>
        <w:tc>
          <w:tcPr>
            <w:tcW w:w="596" w:type="dxa"/>
          </w:tcPr>
          <w:p w14:paraId="63595E51" w14:textId="77777777" w:rsidR="00A60457" w:rsidRDefault="000E2345">
            <w:pPr>
              <w:jc w:val="center"/>
            </w:pPr>
            <w:r>
              <w:t>13</w:t>
            </w:r>
          </w:p>
        </w:tc>
      </w:tr>
    </w:tbl>
    <w:p w14:paraId="4B939C76" w14:textId="77777777" w:rsidR="00A60457" w:rsidRDefault="00A60457"/>
    <w:p w14:paraId="78E643D7" w14:textId="77777777" w:rsidR="00A60457" w:rsidRDefault="000E2345">
      <w:r>
        <w:t xml:space="preserve">Each of the </w:t>
      </w:r>
      <w:r>
        <w:rPr>
          <w:b/>
          <w:bCs/>
        </w:rPr>
        <w:t>two players</w:t>
      </w:r>
      <w:r>
        <w:t xml:space="preserve"> starts with a </w:t>
      </w:r>
      <w:r>
        <w:rPr>
          <w:b/>
          <w:bCs/>
        </w:rPr>
        <w:t xml:space="preserve">score of </w:t>
      </w:r>
      <w:r>
        <w:rPr>
          <w:b/>
          <w:bCs/>
          <w:lang w:val="bg-BG"/>
        </w:rPr>
        <w:t>5</w:t>
      </w:r>
      <w:r>
        <w:rPr>
          <w:b/>
          <w:bCs/>
        </w:rPr>
        <w:t>01</w:t>
      </w:r>
      <w:r>
        <w:t xml:space="preserve"> and they </w:t>
      </w:r>
      <w:r>
        <w:rPr>
          <w:b/>
          <w:bCs/>
        </w:rPr>
        <w:t>take turns</w:t>
      </w:r>
      <w:r>
        <w:t xml:space="preserve"> to throw </w:t>
      </w:r>
      <w:r>
        <w:rPr>
          <w:b/>
          <w:bCs/>
        </w:rPr>
        <w:t>a dart – one throw for each player</w:t>
      </w:r>
      <w:r>
        <w:t xml:space="preserve">. The score for each turn is </w:t>
      </w:r>
      <w:r>
        <w:rPr>
          <w:b/>
          <w:bCs/>
        </w:rPr>
        <w:t>deducted</w:t>
      </w:r>
      <w:r>
        <w:t xml:space="preserve"> from the </w:t>
      </w:r>
      <w:r>
        <w:rPr>
          <w:b/>
          <w:bCs/>
        </w:rPr>
        <w:t>player’s total</w:t>
      </w:r>
      <w:r>
        <w:t xml:space="preserve"> score. The </w:t>
      </w:r>
      <w:r>
        <w:rPr>
          <w:b/>
          <w:bCs/>
        </w:rPr>
        <w:t>first</w:t>
      </w:r>
      <w:r>
        <w:t xml:space="preserve"> player who reduces their </w:t>
      </w:r>
      <w:r>
        <w:rPr>
          <w:b/>
          <w:bCs/>
        </w:rPr>
        <w:t>score to zero or less</w:t>
      </w:r>
      <w:r>
        <w:t xml:space="preserve"> </w:t>
      </w:r>
      <w:r>
        <w:rPr>
          <w:b/>
          <w:bCs/>
        </w:rPr>
        <w:t>wins</w:t>
      </w:r>
      <w:r>
        <w:t xml:space="preserve"> the game.</w:t>
      </w:r>
    </w:p>
    <w:p w14:paraId="34C57B4E" w14:textId="77777777" w:rsidR="00A60457" w:rsidRDefault="000E2345">
      <w:r>
        <w:t xml:space="preserve">You are going to receive the information for every throw on a </w:t>
      </w:r>
      <w:r>
        <w:rPr>
          <w:b/>
          <w:bCs/>
        </w:rPr>
        <w:t>separate line</w:t>
      </w:r>
      <w:r>
        <w:t xml:space="preserve">. The </w:t>
      </w:r>
      <w:r>
        <w:rPr>
          <w:b/>
          <w:bCs/>
        </w:rPr>
        <w:t>coordinate</w:t>
      </w:r>
      <w:r>
        <w:t xml:space="preserve"> information of a hit will be in the format: </w:t>
      </w:r>
      <w:r>
        <w:rPr>
          <w:rFonts w:ascii="Consolas" w:hAnsi="Consolas"/>
          <w:b/>
          <w:bCs/>
        </w:rPr>
        <w:t>"({row}, {column})".</w:t>
      </w:r>
    </w:p>
    <w:p w14:paraId="17181DE7" w14:textId="77777777" w:rsidR="00A60457" w:rsidRDefault="000E2345">
      <w:pPr>
        <w:pStyle w:val="ListParagraph"/>
        <w:numPr>
          <w:ilvl w:val="0"/>
          <w:numId w:val="8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outside the dartboard</w:t>
      </w:r>
      <w:r>
        <w:rPr>
          <w:bCs/>
        </w:rPr>
        <w:t xml:space="preserve">, he does </w:t>
      </w:r>
      <w:r>
        <w:rPr>
          <w:b/>
        </w:rPr>
        <w:t>not</w:t>
      </w:r>
      <w:r>
        <w:rPr>
          <w:bCs/>
        </w:rPr>
        <w:t xml:space="preserve"> </w:t>
      </w:r>
      <w:r>
        <w:rPr>
          <w:b/>
        </w:rPr>
        <w:t>score</w:t>
      </w:r>
      <w:r>
        <w:rPr>
          <w:bCs/>
        </w:rPr>
        <w:t xml:space="preserve"> any points.</w:t>
      </w:r>
    </w:p>
    <w:p w14:paraId="133FF419" w14:textId="77777777" w:rsidR="00A60457" w:rsidRDefault="000E2345">
      <w:pPr>
        <w:pStyle w:val="ListParagraph"/>
        <w:numPr>
          <w:ilvl w:val="0"/>
          <w:numId w:val="8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a number</w:t>
      </w:r>
      <w:r>
        <w:rPr>
          <w:bCs/>
        </w:rPr>
        <w:t xml:space="preserve">, it is </w:t>
      </w:r>
      <w:r>
        <w:rPr>
          <w:b/>
        </w:rPr>
        <w:t>deducted from his total</w:t>
      </w:r>
      <w:r w:rsidRPr="00642DF0">
        <w:rPr>
          <w:bCs/>
        </w:rPr>
        <w:t>.</w:t>
      </w:r>
    </w:p>
    <w:p w14:paraId="17841A02" w14:textId="77777777" w:rsidR="00A60457" w:rsidRDefault="000E2345">
      <w:pPr>
        <w:pStyle w:val="ListParagraph"/>
        <w:numPr>
          <w:ilvl w:val="0"/>
          <w:numId w:val="8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D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doubled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 w:rsidRPr="00642DF0">
        <w:rPr>
          <w:bCs/>
        </w:rPr>
        <w:t>.</w:t>
      </w:r>
    </w:p>
    <w:p w14:paraId="41E677AC" w14:textId="3FF44A48" w:rsidR="00A60457" w:rsidRDefault="000E2345">
      <w:pPr>
        <w:pStyle w:val="ListParagraph"/>
        <w:numPr>
          <w:ilvl w:val="0"/>
          <w:numId w:val="8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T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tripled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 w:rsidR="00642DF0" w:rsidRPr="00642DF0">
        <w:rPr>
          <w:bCs/>
        </w:rPr>
        <w:t>.</w:t>
      </w:r>
    </w:p>
    <w:p w14:paraId="4189DD1F" w14:textId="19D270A5" w:rsidR="00A60457" w:rsidRDefault="000E2345">
      <w:pPr>
        <w:pStyle w:val="ListParagraph"/>
        <w:numPr>
          <w:ilvl w:val="0"/>
          <w:numId w:val="7"/>
        </w:numPr>
        <w:ind w:left="720" w:hanging="360"/>
        <w:rPr>
          <w:bCs/>
        </w:rPr>
      </w:pPr>
      <w:r>
        <w:rPr>
          <w:rFonts w:ascii="Consolas" w:hAnsi="Consolas"/>
          <w:b/>
        </w:rPr>
        <w:t>"</w:t>
      </w:r>
      <w:r>
        <w:rPr>
          <w:b/>
        </w:rPr>
        <w:t>B</w:t>
      </w:r>
      <w:r>
        <w:rPr>
          <w:rFonts w:ascii="Consolas" w:hAnsi="Consolas"/>
          <w:b/>
        </w:rPr>
        <w:t>"</w:t>
      </w:r>
      <w:r>
        <w:rPr>
          <w:bCs/>
        </w:rPr>
        <w:t xml:space="preserve"> is the </w:t>
      </w:r>
      <w:r>
        <w:rPr>
          <w:b/>
        </w:rPr>
        <w:t>bullseye</w:t>
      </w:r>
      <w:r>
        <w:rPr>
          <w:bCs/>
        </w:rPr>
        <w:t xml:space="preserve">. If a player hits it, he </w:t>
      </w:r>
      <w:r w:rsidR="00642DF0">
        <w:rPr>
          <w:b/>
        </w:rPr>
        <w:t>wins</w:t>
      </w:r>
      <w:r>
        <w:rPr>
          <w:b/>
        </w:rPr>
        <w:t xml:space="preserve"> the </w:t>
      </w:r>
      <w:r w:rsidR="00642DF0">
        <w:rPr>
          <w:b/>
        </w:rPr>
        <w:t>game,</w:t>
      </w:r>
      <w:r>
        <w:rPr>
          <w:bCs/>
        </w:rPr>
        <w:t xml:space="preserve"> and the </w:t>
      </w:r>
      <w:r>
        <w:rPr>
          <w:b/>
        </w:rPr>
        <w:t>program ends</w:t>
      </w:r>
      <w:r w:rsidR="00642DF0" w:rsidRPr="00642DF0">
        <w:rPr>
          <w:bCs/>
        </w:rPr>
        <w:t>.</w:t>
      </w:r>
    </w:p>
    <w:p w14:paraId="60F4CDB8" w14:textId="77777777" w:rsidR="00A60457" w:rsidRDefault="000E2345">
      <w:r>
        <w:t xml:space="preserve">For example, if Peter hits position with coordinates </w:t>
      </w:r>
      <w:r>
        <w:rPr>
          <w:highlight w:val="yellow"/>
        </w:rPr>
        <w:t>(2, 1)</w:t>
      </w:r>
      <w:r>
        <w:t>, he wins (23 + 2 + 9 + 18) * 2 = 104 points and they are deducted from his total.</w:t>
      </w:r>
    </w:p>
    <w:p w14:paraId="2A84F56B" w14:textId="2F6D88B8" w:rsidR="00A60457" w:rsidRDefault="000E2345">
      <w:r>
        <w:t>Y</w:t>
      </w:r>
      <w:r>
        <w:rPr>
          <w:b/>
          <w:bCs/>
        </w:rPr>
        <w:t xml:space="preserve">our job is to find who </w:t>
      </w:r>
      <w:r w:rsidR="00642DF0">
        <w:rPr>
          <w:b/>
          <w:bCs/>
        </w:rPr>
        <w:t>won</w:t>
      </w:r>
      <w:r>
        <w:rPr>
          <w:b/>
          <w:bCs/>
        </w:rPr>
        <w:t xml:space="preserve"> the game and with how many turns.</w:t>
      </w:r>
    </w:p>
    <w:p w14:paraId="49C7E116" w14:textId="77777777" w:rsidR="00A60457" w:rsidRDefault="000E2345">
      <w:pPr>
        <w:pStyle w:val="Heading3"/>
      </w:pPr>
      <w:r>
        <w:t>Input</w:t>
      </w:r>
    </w:p>
    <w:p w14:paraId="1412F352" w14:textId="77777777" w:rsidR="00A60457" w:rsidRDefault="000E2345">
      <w:pPr>
        <w:pStyle w:val="ListParagraph"/>
        <w:numPr>
          <w:ilvl w:val="0"/>
          <w:numId w:val="1"/>
        </w:numPr>
        <w:ind w:left="720" w:hanging="360"/>
      </w:pPr>
      <w:r>
        <w:t>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first </w:t>
      </w:r>
      <w:r>
        <w:t>player</w:t>
      </w:r>
      <w:r>
        <w:rPr>
          <w:b/>
          <w:bCs/>
        </w:rPr>
        <w:t xml:space="preserve"> </w:t>
      </w:r>
      <w:r>
        <w:t>and 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second </w:t>
      </w:r>
      <w:r>
        <w:t>player,</w:t>
      </w:r>
      <w:r>
        <w:rPr>
          <w:b/>
          <w:bCs/>
        </w:rPr>
        <w:t xml:space="preserve"> </w:t>
      </w:r>
      <w:r>
        <w:t>separated by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", "</w:t>
      </w:r>
    </w:p>
    <w:p w14:paraId="360D3A9A" w14:textId="77777777" w:rsidR="00A60457" w:rsidRDefault="000E2345">
      <w:pPr>
        <w:pStyle w:val="ListParagraph"/>
        <w:numPr>
          <w:ilvl w:val="0"/>
          <w:numId w:val="1"/>
        </w:numPr>
        <w:ind w:left="720" w:hanging="360"/>
      </w:pPr>
      <w:r>
        <w:rPr>
          <w:b/>
          <w:bCs/>
        </w:rPr>
        <w:t>7 lines</w:t>
      </w:r>
      <w:r>
        <w:t xml:space="preserve"> – the dartboard (</w:t>
      </w:r>
      <w:r>
        <w:rPr>
          <w:b/>
          <w:bCs/>
        </w:rPr>
        <w:t>separated by single space</w:t>
      </w:r>
      <w:r>
        <w:t>)</w:t>
      </w:r>
    </w:p>
    <w:p w14:paraId="348DE70F" w14:textId="77777777" w:rsidR="00A60457" w:rsidRDefault="000E2345">
      <w:pPr>
        <w:pStyle w:val="ListParagraph"/>
        <w:numPr>
          <w:ilvl w:val="0"/>
          <w:numId w:val="1"/>
        </w:numPr>
        <w:ind w:left="720" w:hanging="360"/>
      </w:pPr>
      <w:r>
        <w:t>On the next</w:t>
      </w:r>
      <w:r>
        <w:rPr>
          <w:b/>
          <w:bCs/>
        </w:rPr>
        <w:t xml:space="preserve"> lines</w:t>
      </w:r>
      <w:r>
        <w:t xml:space="preserve"> - the </w:t>
      </w:r>
      <w:r>
        <w:rPr>
          <w:b/>
          <w:bCs/>
        </w:rPr>
        <w:t>coordinates</w:t>
      </w:r>
      <w:r>
        <w:t xml:space="preserve"> in the format: </w:t>
      </w:r>
      <w:r>
        <w:rPr>
          <w:rFonts w:ascii="Consolas" w:hAnsi="Consolas"/>
          <w:b/>
          <w:bCs/>
        </w:rPr>
        <w:t>"({row}, {column})"</w:t>
      </w:r>
    </w:p>
    <w:p w14:paraId="42E5FE5E" w14:textId="77777777" w:rsidR="00A60457" w:rsidRDefault="000E2345">
      <w:pPr>
        <w:pStyle w:val="Heading3"/>
      </w:pPr>
      <w:r>
        <w:t>Output</w:t>
      </w:r>
    </w:p>
    <w:p w14:paraId="0C5C46C6" w14:textId="77777777" w:rsidR="00A60457" w:rsidRDefault="000E2345">
      <w:pPr>
        <w:pStyle w:val="ListParagraph"/>
        <w:numPr>
          <w:ilvl w:val="0"/>
          <w:numId w:val="1"/>
        </w:numPr>
        <w:ind w:left="720" w:hanging="360"/>
        <w:rPr>
          <w:b/>
          <w:bCs/>
        </w:rPr>
      </w:pPr>
      <w:r>
        <w:t>You should print only one line containing the winner and his count of throws:</w:t>
      </w:r>
      <w:r>
        <w:rPr>
          <w:b/>
          <w:bCs/>
        </w:rPr>
        <w:t xml:space="preserve"> </w:t>
      </w:r>
    </w:p>
    <w:p w14:paraId="4B13DF9D" w14:textId="77777777" w:rsidR="00A60457" w:rsidRDefault="000E2345">
      <w:pPr>
        <w:pStyle w:val="ListParagraph"/>
        <w:rPr>
          <w:b/>
          <w:bCs/>
        </w:rPr>
      </w:pPr>
      <w:r>
        <w:rPr>
          <w:rFonts w:ascii="Consolas" w:hAnsi="Consolas"/>
          <w:b/>
          <w:bCs/>
        </w:rPr>
        <w:t>"{name} won the game with {</w:t>
      </w:r>
      <w:proofErr w:type="spellStart"/>
      <w:r>
        <w:rPr>
          <w:rFonts w:ascii="Consolas" w:hAnsi="Consolas"/>
          <w:b/>
          <w:bCs/>
        </w:rPr>
        <w:t>count_turns</w:t>
      </w:r>
      <w:proofErr w:type="spellEnd"/>
      <w:r>
        <w:rPr>
          <w:rFonts w:ascii="Consolas" w:hAnsi="Consolas"/>
          <w:b/>
          <w:bCs/>
        </w:rPr>
        <w:t>}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/>
        </w:rPr>
        <w:t>throws</w:t>
      </w:r>
      <w:r>
        <w:rPr>
          <w:rFonts w:ascii="Consolas" w:hAnsi="Consolas"/>
          <w:b/>
          <w:bCs/>
        </w:rPr>
        <w:t>!"</w:t>
      </w:r>
    </w:p>
    <w:p w14:paraId="54766107" w14:textId="77777777" w:rsidR="00A60457" w:rsidRDefault="000E2345">
      <w:pPr>
        <w:pStyle w:val="Heading3"/>
      </w:pPr>
      <w:r>
        <w:lastRenderedPageBreak/>
        <w:t>Constrains</w:t>
      </w:r>
    </w:p>
    <w:p w14:paraId="5C751EF6" w14:textId="77777777" w:rsidR="00A60457" w:rsidRDefault="000E2345">
      <w:pPr>
        <w:pStyle w:val="ListParagraph"/>
        <w:numPr>
          <w:ilvl w:val="0"/>
          <w:numId w:val="9"/>
        </w:numPr>
        <w:ind w:left="720" w:hanging="360"/>
      </w:pPr>
      <w:r>
        <w:t xml:space="preserve">There will always be </w:t>
      </w:r>
      <w:r>
        <w:rPr>
          <w:b/>
          <w:bCs/>
        </w:rPr>
        <w:t>exactly 7 lines</w:t>
      </w:r>
    </w:p>
    <w:p w14:paraId="14319FE8" w14:textId="77777777" w:rsidR="00A60457" w:rsidRDefault="000E2345">
      <w:pPr>
        <w:pStyle w:val="ListParagraph"/>
        <w:numPr>
          <w:ilvl w:val="0"/>
          <w:numId w:val="9"/>
        </w:numPr>
        <w:ind w:left="720" w:hanging="360"/>
      </w:pPr>
      <w:r>
        <w:t xml:space="preserve">There will </w:t>
      </w:r>
      <w:r>
        <w:rPr>
          <w:b/>
          <w:bCs/>
        </w:rPr>
        <w:t>always</w:t>
      </w:r>
      <w:r>
        <w:t xml:space="preserve"> be a winner</w:t>
      </w:r>
    </w:p>
    <w:p w14:paraId="4ED04745" w14:textId="77777777" w:rsidR="00A60457" w:rsidRDefault="000E2345">
      <w:pPr>
        <w:pStyle w:val="ListParagraph"/>
        <w:numPr>
          <w:ilvl w:val="0"/>
          <w:numId w:val="9"/>
        </w:numPr>
        <w:ind w:left="720" w:hanging="360"/>
      </w:pPr>
      <w:r>
        <w:t xml:space="preserve">The points will be in range </w:t>
      </w:r>
      <w:r>
        <w:rPr>
          <w:b/>
          <w:bCs/>
        </w:rPr>
        <w:t>[1, 24]</w:t>
      </w:r>
    </w:p>
    <w:p w14:paraId="274B008E" w14:textId="77777777" w:rsidR="00A60457" w:rsidRDefault="000E2345">
      <w:pPr>
        <w:pStyle w:val="ListParagraph"/>
        <w:numPr>
          <w:ilvl w:val="0"/>
          <w:numId w:val="9"/>
        </w:numPr>
        <w:ind w:left="720" w:hanging="360"/>
      </w:pPr>
      <w:r>
        <w:t xml:space="preserve">The coordinates will be in range </w:t>
      </w:r>
      <w:r>
        <w:rPr>
          <w:b/>
          <w:bCs/>
        </w:rPr>
        <w:t>[0, 100]</w:t>
      </w:r>
    </w:p>
    <w:p w14:paraId="0360FCF0" w14:textId="77777777" w:rsidR="00A60457" w:rsidRDefault="000E234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3003"/>
        <w:gridCol w:w="3091"/>
        <w:gridCol w:w="4256"/>
      </w:tblGrid>
      <w:tr w:rsidR="00A60457" w14:paraId="7739BF0F" w14:textId="77777777">
        <w:tc>
          <w:tcPr>
            <w:tcW w:w="30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D44340" w14:textId="77777777" w:rsidR="00A60457" w:rsidRDefault="000E234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9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24D3B3" w14:textId="77777777" w:rsidR="00A60457" w:rsidRDefault="000E234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DA77FC" w14:textId="77777777" w:rsidR="00A60457" w:rsidRDefault="000E234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60457" w14:paraId="74A65C4A" w14:textId="77777777">
        <w:trPr>
          <w:trHeight w:val="3646"/>
        </w:trPr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D638B58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Ivan, Peter</w:t>
            </w:r>
          </w:p>
          <w:p w14:paraId="6EE5BA8F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12 21 18 4 20 7 11</w:t>
            </w:r>
          </w:p>
          <w:p w14:paraId="7E32E912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9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10</w:t>
            </w:r>
          </w:p>
          <w:p w14:paraId="022451C0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15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T D 3</w:t>
            </w:r>
          </w:p>
          <w:p w14:paraId="4660F01E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2 D T B T D 19</w:t>
            </w:r>
          </w:p>
          <w:p w14:paraId="0FE87FAD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17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T D 6</w:t>
            </w:r>
          </w:p>
          <w:p w14:paraId="6576D2FB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22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14</w:t>
            </w:r>
          </w:p>
          <w:p w14:paraId="1A88DDCC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5 8 23 13 16 1 24</w:t>
            </w:r>
          </w:p>
          <w:p w14:paraId="0FB1A332" w14:textId="77777777" w:rsidR="00A60457" w:rsidRDefault="000E234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(3, 3)</w:t>
            </w: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CE5E9A" w14:textId="77777777" w:rsidR="00A60457" w:rsidRDefault="000E234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Ivan won the game with 1 </w:t>
            </w:r>
            <w:proofErr w:type="gramStart"/>
            <w:r>
              <w:rPr>
                <w:rFonts w:ascii="Consolas" w:hAnsi="Consolas"/>
                <w:bCs/>
              </w:rPr>
              <w:t>throws</w:t>
            </w:r>
            <w:proofErr w:type="gramEnd"/>
            <w:r>
              <w:rPr>
                <w:rFonts w:ascii="Consolas" w:hAnsi="Consolas"/>
                <w:bCs/>
              </w:rPr>
              <w:t>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0FFE95" w14:textId="4C5D2938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Ivan hits the Bullseye and win</w:t>
            </w:r>
            <w:r w:rsidR="004852B5">
              <w:rPr>
                <w:bCs/>
              </w:rPr>
              <w:t>s</w:t>
            </w:r>
            <w:r>
              <w:rPr>
                <w:bCs/>
              </w:rPr>
              <w:t xml:space="preserve"> the game. The program ends.</w:t>
            </w:r>
          </w:p>
        </w:tc>
      </w:tr>
      <w:tr w:rsidR="00A60457" w14:paraId="73C7FEEC" w14:textId="77777777"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2F6BA2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George, Hristo</w:t>
            </w:r>
          </w:p>
          <w:p w14:paraId="0F40FD4C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17 8 21 6 13 3 24</w:t>
            </w:r>
          </w:p>
          <w:p w14:paraId="4B41FF1C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16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14</w:t>
            </w:r>
          </w:p>
          <w:p w14:paraId="3DE4BF59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7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15</w:t>
            </w:r>
          </w:p>
          <w:p w14:paraId="0B8D7B92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23 D T B T D 2</w:t>
            </w:r>
          </w:p>
          <w:p w14:paraId="4DCA5965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9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22</w:t>
            </w:r>
          </w:p>
          <w:p w14:paraId="66D44ADC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19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10</w:t>
            </w:r>
          </w:p>
          <w:p w14:paraId="7948CB96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12 18 4 20 5 11 1</w:t>
            </w:r>
          </w:p>
          <w:p w14:paraId="78B72862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(1, 0)</w:t>
            </w:r>
          </w:p>
          <w:p w14:paraId="25953136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(2, 3)</w:t>
            </w:r>
          </w:p>
          <w:p w14:paraId="678DB6F6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(0, 0)</w:t>
            </w:r>
          </w:p>
          <w:p w14:paraId="42B0ED1C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(4, 2)</w:t>
            </w:r>
          </w:p>
          <w:p w14:paraId="18851AAC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(5, 1)</w:t>
            </w:r>
          </w:p>
          <w:p w14:paraId="455D079C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(3, 1)</w:t>
            </w:r>
          </w:p>
          <w:p w14:paraId="1CF9BE52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(0, 0)</w:t>
            </w:r>
          </w:p>
          <w:p w14:paraId="340710AE" w14:textId="77777777" w:rsidR="00A60457" w:rsidRDefault="000E2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(2, 3)</w:t>
            </w: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E17A23B" w14:textId="77777777" w:rsidR="00A60457" w:rsidRDefault="000E234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Hristo won the game with 4 throws!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BB75BB2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George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16 = 485</w:t>
            </w:r>
          </w:p>
          <w:p w14:paraId="0445803A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Hristo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144 = 357</w:t>
            </w:r>
          </w:p>
          <w:p w14:paraId="7954EC43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George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485 – 17 = 468</w:t>
            </w:r>
          </w:p>
          <w:p w14:paraId="49F8B336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Hristo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357 – 168 = 189</w:t>
            </w:r>
          </w:p>
          <w:p w14:paraId="64FFF59B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George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468 – 110 = 358</w:t>
            </w:r>
          </w:p>
          <w:p w14:paraId="4A7E3717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Hristo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189 – 102 = 87</w:t>
            </w:r>
          </w:p>
          <w:p w14:paraId="671449E4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George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358 – 17 = 341</w:t>
            </w:r>
          </w:p>
          <w:p w14:paraId="1063962F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Hristo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87 – 144 = -57 </w:t>
            </w:r>
          </w:p>
          <w:p w14:paraId="57854132" w14:textId="77777777" w:rsidR="00A60457" w:rsidRDefault="000E2345">
            <w:pPr>
              <w:spacing w:before="0"/>
              <w:rPr>
                <w:bCs/>
              </w:rPr>
            </w:pPr>
            <w:r>
              <w:rPr>
                <w:bCs/>
              </w:rPr>
              <w:t>Hristo wins the game. The program ends.</w:t>
            </w:r>
          </w:p>
          <w:p w14:paraId="2E22F6E1" w14:textId="77777777" w:rsidR="00A60457" w:rsidRDefault="00A60457">
            <w:pPr>
              <w:spacing w:before="0"/>
              <w:rPr>
                <w:bCs/>
              </w:rPr>
            </w:pPr>
          </w:p>
          <w:p w14:paraId="0E65D5CE" w14:textId="77777777" w:rsidR="00A60457" w:rsidRDefault="00A60457">
            <w:pPr>
              <w:spacing w:before="0"/>
              <w:rPr>
                <w:rFonts w:ascii="Consolas" w:hAnsi="Consolas"/>
                <w:bCs/>
              </w:rPr>
            </w:pPr>
          </w:p>
        </w:tc>
      </w:tr>
    </w:tbl>
    <w:p w14:paraId="5A8BA1B0" w14:textId="77777777" w:rsidR="00A60457" w:rsidRDefault="00A60457">
      <w:pPr>
        <w:jc w:val="center"/>
        <w:rPr>
          <w:i/>
          <w:iCs/>
        </w:rPr>
      </w:pPr>
    </w:p>
    <w:sectPr w:rsidR="00A60457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19DB" w14:textId="77777777" w:rsidR="008B0E84" w:rsidRDefault="008B0E84">
      <w:pPr>
        <w:spacing w:before="0" w:after="0" w:line="240" w:lineRule="auto"/>
      </w:pPr>
      <w:r>
        <w:separator/>
      </w:r>
    </w:p>
  </w:endnote>
  <w:endnote w:type="continuationSeparator" w:id="0">
    <w:p w14:paraId="72A0ACFA" w14:textId="77777777" w:rsidR="008B0E84" w:rsidRDefault="008B0E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5353" w14:textId="45E2373E" w:rsidR="00A60457" w:rsidRDefault="00BC35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1F085E1C" wp14:editId="2F6F6CF3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433060" cy="513715"/>
              <wp:effectExtent l="0" t="0" r="0" b="635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G1tL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4330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7D985E0" w14:textId="6498FA11" w:rsidR="00A60457" w:rsidRDefault="000E23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C35B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EF1A522" w14:textId="77777777" w:rsidR="00A60457" w:rsidRDefault="000E23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E61F8" wp14:editId="2BA15FA8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DF6D78" wp14:editId="5E7792B2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3AB67" wp14:editId="3B13681C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28DBDE7" wp14:editId="42BB4EEA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CF348F" wp14:editId="76202BB6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39D62F" wp14:editId="04DAA6AA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387636" wp14:editId="381BE722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7EE450" wp14:editId="1C09863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6DB0F6" wp14:editId="6F2A98D1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wrap="square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085E1C" id="Text Box 16" o:spid="_x0000_s1026" style="position:absolute;margin-left:108.95pt;margin-top:6.85pt;width:427.8pt;height:40.4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" o:allowincell="f" filled="f" stroked="f">
              <v:textbox inset="1.4pt,3.4pt,1.4pt,1.4pt">
                <w:txbxContent>
                  <w:p w14:paraId="27D985E0" w14:textId="6498FA11" w:rsidR="00A60457" w:rsidRDefault="000E23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C35BA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EF1A522" w14:textId="77777777" w:rsidR="00A60457" w:rsidRDefault="000E23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F1E61F8" wp14:editId="2BA15FA8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DF6D78" wp14:editId="5E7792B2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3AB67" wp14:editId="3B13681C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28DBDE7" wp14:editId="42BB4EEA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6CF348F" wp14:editId="76202BB6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39D62F" wp14:editId="04DAA6AA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387636" wp14:editId="381BE722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7EE450" wp14:editId="1C09863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6DB0F6" wp14:editId="6F2A98D1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0E2345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52F9E070" wp14:editId="29A6492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70592F" id="Straight Connector 19" o:spid="_x0000_s1026" style="position:absolute;flip:y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" o:allowincell="f" strokecolor="#994806" strokeweight="1pt"/>
          </w:pict>
        </mc:Fallback>
      </mc:AlternateContent>
    </w:r>
    <w:r w:rsidR="000E2345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20BA1FE8" wp14:editId="1F66D9C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G1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E788BC" w14:textId="77777777" w:rsidR="00A60457" w:rsidRDefault="000E23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BA1FE8"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14:paraId="2CE788BC" w14:textId="77777777" w:rsidR="00A60457" w:rsidRDefault="000E23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 w:rsidR="000E2345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47BD809B" wp14:editId="4BFBA7E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G1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48DAD2" w14:textId="77777777" w:rsidR="00A60457" w:rsidRDefault="000E23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BD809B"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14:paraId="3748DAD2" w14:textId="77777777" w:rsidR="00A60457" w:rsidRDefault="000E23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0E2345">
      <w:rPr>
        <w:noProof/>
      </w:rPr>
      <w:drawing>
        <wp:anchor distT="0" distB="0" distL="114300" distR="114300" simplePos="0" relativeHeight="251658254" behindDoc="0" locked="0" layoutInCell="0" hidden="0" allowOverlap="1" wp14:anchorId="10662556" wp14:editId="39B31F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1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1EA4" w14:textId="77777777" w:rsidR="008B0E84" w:rsidRDefault="008B0E84">
      <w:pPr>
        <w:spacing w:before="0" w:after="0" w:line="240" w:lineRule="auto"/>
      </w:pPr>
      <w:r>
        <w:separator/>
      </w:r>
    </w:p>
  </w:footnote>
  <w:footnote w:type="continuationSeparator" w:id="0">
    <w:p w14:paraId="2C753B7C" w14:textId="77777777" w:rsidR="008B0E84" w:rsidRDefault="008B0E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20AE" w14:textId="77777777" w:rsidR="00A60457" w:rsidRDefault="00A6045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DF8"/>
    <w:multiLevelType w:val="hybridMultilevel"/>
    <w:tmpl w:val="28406F7E"/>
    <w:name w:val="Numbered list 2"/>
    <w:lvl w:ilvl="0" w:tplc="CE6477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3CE77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9AB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5012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1CB9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4480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AA508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6BAB25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50819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4C76E7B"/>
    <w:multiLevelType w:val="hybridMultilevel"/>
    <w:tmpl w:val="832484C8"/>
    <w:lvl w:ilvl="0" w:tplc="4F3E79B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5221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6F2AC7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DD856F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3B827F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634299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374405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EA01F6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11E0E3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1355BF6"/>
    <w:multiLevelType w:val="hybridMultilevel"/>
    <w:tmpl w:val="665A08AA"/>
    <w:name w:val="Numbered list 4"/>
    <w:lvl w:ilvl="0" w:tplc="E63ACE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E8666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F0497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98C9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0D0920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30F9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C827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2BCF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8A8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4C9762F"/>
    <w:multiLevelType w:val="hybridMultilevel"/>
    <w:tmpl w:val="87EC0D8A"/>
    <w:name w:val="Numbered list 5"/>
    <w:lvl w:ilvl="0" w:tplc="CFA8F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34CDE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B50BBC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86E76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148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45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56A2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8E48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3AD7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59793D06"/>
    <w:multiLevelType w:val="hybridMultilevel"/>
    <w:tmpl w:val="850A6F08"/>
    <w:name w:val="Numbered list 6"/>
    <w:lvl w:ilvl="0" w:tplc="147082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A9C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02D5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BCCAD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53204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4EE73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780A3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92282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9BA6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5FE107B3"/>
    <w:multiLevelType w:val="hybridMultilevel"/>
    <w:tmpl w:val="3364DE1C"/>
    <w:name w:val="Numbered list 3"/>
    <w:lvl w:ilvl="0" w:tplc="6C627400">
      <w:start w:val="1"/>
      <w:numFmt w:val="decimal"/>
      <w:pStyle w:val="Heading2"/>
      <w:lvlText w:val="%1."/>
      <w:lvlJc w:val="left"/>
      <w:pPr>
        <w:ind w:left="0" w:firstLine="0"/>
      </w:pPr>
    </w:lvl>
    <w:lvl w:ilvl="1" w:tplc="8DAC612A">
      <w:start w:val="1"/>
      <w:numFmt w:val="lowerLetter"/>
      <w:lvlText w:val="%2."/>
      <w:lvlJc w:val="left"/>
      <w:pPr>
        <w:ind w:left="720" w:firstLine="0"/>
      </w:pPr>
    </w:lvl>
    <w:lvl w:ilvl="2" w:tplc="F502E624">
      <w:start w:val="1"/>
      <w:numFmt w:val="lowerRoman"/>
      <w:lvlText w:val="%3."/>
      <w:lvlJc w:val="left"/>
      <w:pPr>
        <w:ind w:left="1620" w:firstLine="0"/>
      </w:pPr>
    </w:lvl>
    <w:lvl w:ilvl="3" w:tplc="84646A6A">
      <w:start w:val="1"/>
      <w:numFmt w:val="decimal"/>
      <w:lvlText w:val="%4."/>
      <w:lvlJc w:val="left"/>
      <w:pPr>
        <w:ind w:left="2160" w:firstLine="0"/>
      </w:pPr>
    </w:lvl>
    <w:lvl w:ilvl="4" w:tplc="DAEC504A">
      <w:start w:val="1"/>
      <w:numFmt w:val="lowerLetter"/>
      <w:lvlText w:val="%5."/>
      <w:lvlJc w:val="left"/>
      <w:pPr>
        <w:ind w:left="2880" w:firstLine="0"/>
      </w:pPr>
    </w:lvl>
    <w:lvl w:ilvl="5" w:tplc="A8262FD4">
      <w:start w:val="1"/>
      <w:numFmt w:val="lowerRoman"/>
      <w:lvlText w:val="%6."/>
      <w:lvlJc w:val="left"/>
      <w:pPr>
        <w:ind w:left="3780" w:firstLine="0"/>
      </w:pPr>
    </w:lvl>
    <w:lvl w:ilvl="6" w:tplc="5128F8C8">
      <w:start w:val="1"/>
      <w:numFmt w:val="decimal"/>
      <w:lvlText w:val="%7."/>
      <w:lvlJc w:val="left"/>
      <w:pPr>
        <w:ind w:left="4320" w:firstLine="0"/>
      </w:pPr>
    </w:lvl>
    <w:lvl w:ilvl="7" w:tplc="9DF2D376">
      <w:start w:val="1"/>
      <w:numFmt w:val="lowerLetter"/>
      <w:lvlText w:val="%8."/>
      <w:lvlJc w:val="left"/>
      <w:pPr>
        <w:ind w:left="5040" w:firstLine="0"/>
      </w:pPr>
    </w:lvl>
    <w:lvl w:ilvl="8" w:tplc="0E0E9430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457"/>
    <w:rsid w:val="000E2345"/>
    <w:rsid w:val="00136E3D"/>
    <w:rsid w:val="004852B5"/>
    <w:rsid w:val="00626148"/>
    <w:rsid w:val="00642DF0"/>
    <w:rsid w:val="008B0E84"/>
    <w:rsid w:val="00A60457"/>
    <w:rsid w:val="00BC35BA"/>
    <w:rsid w:val="00F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F8BA2"/>
  <w15:docId w15:val="{6CD8422E-2FB8-4206-80A2-E5FE921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" TargetMode="External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https://softuni.org_x000d_© Software University – https://softuni.bg_x000d__x000d_Copyrighted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2021-03-18T12:30:00Z</dcterms:created>
  <dcterms:modified xsi:type="dcterms:W3CDTF">2021-04-12T15:39:00Z</dcterms:modified>
</cp:coreProperties>
</file>