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531EC" w14:textId="77777777" w:rsidR="00B5091D" w:rsidRDefault="00B509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1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5"/>
        <w:gridCol w:w="6059"/>
      </w:tblGrid>
      <w:tr w:rsidR="00B5091D" w14:paraId="104D1677" w14:textId="77777777">
        <w:tc>
          <w:tcPr>
            <w:tcW w:w="3355" w:type="dxa"/>
          </w:tcPr>
          <w:p w14:paraId="4A98E182" w14:textId="77777777" w:rsidR="00B5091D" w:rsidRDefault="00000000">
            <w:pPr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6059" w:type="dxa"/>
          </w:tcPr>
          <w:p w14:paraId="66100999" w14:textId="7B587B35" w:rsidR="00B5091D" w:rsidRDefault="00000000">
            <w:r>
              <w:t xml:space="preserve">EBOUPEKE BIBEHE </w:t>
            </w:r>
          </w:p>
        </w:tc>
      </w:tr>
      <w:tr w:rsidR="00B5091D" w14:paraId="6058D4F4" w14:textId="77777777">
        <w:tc>
          <w:tcPr>
            <w:tcW w:w="3355" w:type="dxa"/>
          </w:tcPr>
          <w:p w14:paraId="78638B93" w14:textId="77777777" w:rsidR="00B5091D" w:rsidRDefault="00000000">
            <w:pPr>
              <w:rPr>
                <w:b/>
              </w:rPr>
            </w:pPr>
            <w:r>
              <w:rPr>
                <w:b/>
              </w:rPr>
              <w:t>Prénom</w:t>
            </w:r>
          </w:p>
        </w:tc>
        <w:tc>
          <w:tcPr>
            <w:tcW w:w="6059" w:type="dxa"/>
          </w:tcPr>
          <w:p w14:paraId="1DEE7706" w14:textId="77777777" w:rsidR="00B5091D" w:rsidRDefault="00000000">
            <w:r>
              <w:t>RUTH MERVEILLE</w:t>
            </w:r>
          </w:p>
        </w:tc>
      </w:tr>
      <w:tr w:rsidR="00B5091D" w14:paraId="51B5E3B1" w14:textId="77777777">
        <w:tc>
          <w:tcPr>
            <w:tcW w:w="3355" w:type="dxa"/>
          </w:tcPr>
          <w:p w14:paraId="4AEE822F" w14:textId="77777777" w:rsidR="00B5091D" w:rsidRDefault="00000000">
            <w:pPr>
              <w:rPr>
                <w:b/>
              </w:rPr>
            </w:pPr>
            <w:r>
              <w:rPr>
                <w:b/>
              </w:rPr>
              <w:t>Date de naissance (JJ-MM-AAAA)</w:t>
            </w:r>
          </w:p>
        </w:tc>
        <w:tc>
          <w:tcPr>
            <w:tcW w:w="6059" w:type="dxa"/>
          </w:tcPr>
          <w:p w14:paraId="3B053458" w14:textId="77777777" w:rsidR="00B5091D" w:rsidRDefault="00000000">
            <w:r>
              <w:t>13/10/1986</w:t>
            </w:r>
          </w:p>
        </w:tc>
      </w:tr>
      <w:tr w:rsidR="00B5091D" w14:paraId="08E34D46" w14:textId="77777777">
        <w:tc>
          <w:tcPr>
            <w:tcW w:w="3355" w:type="dxa"/>
          </w:tcPr>
          <w:p w14:paraId="49ECE154" w14:textId="77777777" w:rsidR="00B5091D" w:rsidRDefault="00000000">
            <w:pPr>
              <w:rPr>
                <w:b/>
              </w:rPr>
            </w:pPr>
            <w:r>
              <w:rPr>
                <w:b/>
              </w:rPr>
              <w:t>Lieu de Naissance</w:t>
            </w:r>
          </w:p>
        </w:tc>
        <w:tc>
          <w:tcPr>
            <w:tcW w:w="6059" w:type="dxa"/>
          </w:tcPr>
          <w:p w14:paraId="1F8D402A" w14:textId="77777777" w:rsidR="00B5091D" w:rsidRDefault="00000000">
            <w:r>
              <w:t>YAOUNDE</w:t>
            </w:r>
          </w:p>
        </w:tc>
      </w:tr>
      <w:tr w:rsidR="00B5091D" w14:paraId="10691C9D" w14:textId="77777777">
        <w:tc>
          <w:tcPr>
            <w:tcW w:w="3355" w:type="dxa"/>
          </w:tcPr>
          <w:p w14:paraId="13182AE2" w14:textId="77777777" w:rsidR="00B5091D" w:rsidRDefault="00000000">
            <w:pPr>
              <w:rPr>
                <w:b/>
              </w:rPr>
            </w:pPr>
            <w:r>
              <w:rPr>
                <w:b/>
              </w:rPr>
              <w:t>Pays de Naissance</w:t>
            </w:r>
          </w:p>
        </w:tc>
        <w:tc>
          <w:tcPr>
            <w:tcW w:w="6059" w:type="dxa"/>
          </w:tcPr>
          <w:p w14:paraId="2131D946" w14:textId="77777777" w:rsidR="00B5091D" w:rsidRDefault="00000000">
            <w:r>
              <w:t>CAMEROUN</w:t>
            </w:r>
          </w:p>
        </w:tc>
      </w:tr>
      <w:tr w:rsidR="00B5091D" w14:paraId="5A628691" w14:textId="77777777">
        <w:tc>
          <w:tcPr>
            <w:tcW w:w="3355" w:type="dxa"/>
          </w:tcPr>
          <w:p w14:paraId="2B7B5FC5" w14:textId="77777777" w:rsidR="00B5091D" w:rsidRDefault="00000000">
            <w:pPr>
              <w:rPr>
                <w:b/>
              </w:rPr>
            </w:pPr>
            <w:r>
              <w:rPr>
                <w:b/>
              </w:rPr>
              <w:t>Téléphone</w:t>
            </w:r>
          </w:p>
        </w:tc>
        <w:tc>
          <w:tcPr>
            <w:tcW w:w="6059" w:type="dxa"/>
          </w:tcPr>
          <w:p w14:paraId="3715CCE7" w14:textId="77777777" w:rsidR="00B5091D" w:rsidRDefault="00000000">
            <w:r>
              <w:t>653296591/ 690228328</w:t>
            </w:r>
          </w:p>
        </w:tc>
      </w:tr>
      <w:tr w:rsidR="00B5091D" w14:paraId="39F88AB4" w14:textId="77777777">
        <w:tc>
          <w:tcPr>
            <w:tcW w:w="3355" w:type="dxa"/>
          </w:tcPr>
          <w:p w14:paraId="10D161EA" w14:textId="77777777" w:rsidR="00B5091D" w:rsidRDefault="00000000">
            <w:pPr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6059" w:type="dxa"/>
          </w:tcPr>
          <w:p w14:paraId="028C4CD1" w14:textId="43782A28" w:rsidR="00B5091D" w:rsidRDefault="00C11C48">
            <w:hyperlink r:id="rId4" w:history="1">
              <w:r w:rsidRPr="00704ECB">
                <w:rPr>
                  <w:rStyle w:val="Lienhypertexte"/>
                </w:rPr>
                <w:t>jude.ngwesesone@apn.cm</w:t>
              </w:r>
            </w:hyperlink>
          </w:p>
          <w:p w14:paraId="4BA5FD70" w14:textId="297A3B84" w:rsidR="008C5EDD" w:rsidRDefault="008C5EDD">
            <w:r>
              <w:t>Cameroun1@</w:t>
            </w:r>
          </w:p>
        </w:tc>
      </w:tr>
      <w:tr w:rsidR="00B5091D" w14:paraId="5506FB01" w14:textId="77777777">
        <w:tc>
          <w:tcPr>
            <w:tcW w:w="3355" w:type="dxa"/>
          </w:tcPr>
          <w:p w14:paraId="0EEDED24" w14:textId="77777777" w:rsidR="00B5091D" w:rsidRDefault="00000000">
            <w:pPr>
              <w:rPr>
                <w:b/>
              </w:rPr>
            </w:pPr>
            <w:r>
              <w:rPr>
                <w:b/>
              </w:rPr>
              <w:t>Boite Postale</w:t>
            </w:r>
          </w:p>
        </w:tc>
        <w:tc>
          <w:tcPr>
            <w:tcW w:w="6059" w:type="dxa"/>
          </w:tcPr>
          <w:p w14:paraId="58AF3812" w14:textId="77777777" w:rsidR="00B5091D" w:rsidRDefault="00000000">
            <w:r>
              <w:t>BP 11538, Yaoundé S/C Dr EBOUPEKE LOUIS Directeur Général de l’APN</w:t>
            </w:r>
          </w:p>
        </w:tc>
      </w:tr>
    </w:tbl>
    <w:p w14:paraId="07D847DC" w14:textId="77777777" w:rsidR="00B5091D" w:rsidRDefault="00B509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0"/>
        <w:tblpPr w:leftFromText="180" w:rightFromText="180" w:vertAnchor="page" w:horzAnchor="margin" w:tblpY="4381"/>
        <w:tblW w:w="1388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02"/>
        <w:gridCol w:w="2352"/>
        <w:gridCol w:w="2178"/>
        <w:gridCol w:w="1560"/>
        <w:gridCol w:w="2268"/>
        <w:gridCol w:w="1134"/>
        <w:gridCol w:w="1417"/>
        <w:gridCol w:w="1276"/>
      </w:tblGrid>
      <w:tr w:rsidR="00B5091D" w14:paraId="766A0979" w14:textId="77777777">
        <w:trPr>
          <w:trHeight w:val="28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0F496504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516BC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35DA53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058C8C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7EDD45D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F8D724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A625460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94BA79D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91D" w14:paraId="5C38EBAF" w14:textId="7777777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FA662F" w14:textId="77777777" w:rsidR="00B5091D" w:rsidRDefault="00000000">
            <w:pPr>
              <w:rPr>
                <w:color w:val="0563C1"/>
                <w:u w:val="single"/>
              </w:rPr>
            </w:pPr>
            <w:r>
              <w:rPr>
                <w:color w:val="0563C1"/>
                <w:u w:val="single"/>
              </w:rPr>
              <w:t> </w:t>
            </w:r>
          </w:p>
        </w:tc>
        <w:tc>
          <w:tcPr>
            <w:tcW w:w="23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14:paraId="0D2F0367" w14:textId="77777777" w:rsidR="00B5091D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de début du Cycle (MM-AAAA)</w:t>
            </w:r>
          </w:p>
        </w:tc>
        <w:tc>
          <w:tcPr>
            <w:tcW w:w="21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14:paraId="5FA2303A" w14:textId="77777777" w:rsidR="00B5091D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d'Obtention du Diplôme (MM-AAAA)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6C21088B" w14:textId="77777777" w:rsidR="00B5091D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Spécialisation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14:paraId="4A51B6C7" w14:textId="77777777" w:rsidR="00B5091D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Université/Ecole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3BDDDAEB" w14:textId="77777777" w:rsidR="00B5091D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Ville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49242F0E" w14:textId="77777777" w:rsidR="00B5091D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Pays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0C2E0315" w14:textId="77777777" w:rsidR="00B5091D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Matricule</w:t>
            </w:r>
          </w:p>
        </w:tc>
      </w:tr>
      <w:tr w:rsidR="00B5091D" w14:paraId="05C94D98" w14:textId="7777777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EB6751D" w14:textId="77777777" w:rsidR="00B5091D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BTS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B79987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89882B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398EF8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2EA685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B721C5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5A50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5714" w14:textId="77777777" w:rsidR="00B5091D" w:rsidRDefault="00B5091D">
            <w:pPr>
              <w:rPr>
                <w:color w:val="000000"/>
              </w:rPr>
            </w:pPr>
          </w:p>
        </w:tc>
      </w:tr>
      <w:tr w:rsidR="00B5091D" w14:paraId="33848180" w14:textId="7777777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6B283F5" w14:textId="77777777" w:rsidR="00B5091D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Licence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7D0945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10/2010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D98FE8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11/2011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728A14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 Sciences Infirmières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27F018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Institut Supérieur des Affaires et de Management (INSAM)/</w:t>
            </w:r>
            <w:r>
              <w:t>Sous Tutelle de l’Université de Buéa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327F7E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DOUALA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D626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CAMEROUN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2D52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10B543-SIN</w:t>
            </w:r>
          </w:p>
        </w:tc>
      </w:tr>
      <w:tr w:rsidR="00B5091D" w14:paraId="4AB3E13D" w14:textId="7777777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D68D5C0" w14:textId="77777777" w:rsidR="00B5091D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Maitrise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D272E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34D012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1F43DE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7B62E8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8E2E28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8023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7CC2" w14:textId="77777777" w:rsidR="00B5091D" w:rsidRDefault="00B5091D">
            <w:pPr>
              <w:rPr>
                <w:color w:val="000000"/>
              </w:rPr>
            </w:pPr>
          </w:p>
        </w:tc>
      </w:tr>
      <w:tr w:rsidR="00B5091D" w14:paraId="4B4C69F4" w14:textId="7777777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1D4B4ED" w14:textId="77777777" w:rsidR="00B5091D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Master II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DEB27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A2DECE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4A620C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A03EB3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9238CA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561A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108A" w14:textId="77777777" w:rsidR="00B5091D" w:rsidRDefault="00B5091D">
            <w:pPr>
              <w:rPr>
                <w:color w:val="000000"/>
              </w:rPr>
            </w:pPr>
          </w:p>
        </w:tc>
      </w:tr>
      <w:tr w:rsidR="00B5091D" w14:paraId="1823D35C" w14:textId="7777777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D899E17" w14:textId="77777777" w:rsidR="00B5091D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Doctorat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2BA23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2BAC21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77388A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C0FC13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9314A3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5960" w14:textId="77777777" w:rsidR="00B5091D" w:rsidRDefault="00B5091D">
            <w:pPr>
              <w:rPr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9F80" w14:textId="77777777" w:rsidR="00B5091D" w:rsidRDefault="00B5091D">
            <w:pPr>
              <w:rPr>
                <w:color w:val="000000"/>
              </w:rPr>
            </w:pPr>
          </w:p>
        </w:tc>
      </w:tr>
      <w:tr w:rsidR="00B5091D" w14:paraId="522FBD06" w14:textId="7777777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1702C71" w14:textId="6C686C47" w:rsidR="00B5091D" w:rsidRPr="00C11C48" w:rsidRDefault="00C11C48">
            <w:pPr>
              <w:rPr>
                <w:b/>
                <w:bCs/>
                <w:color w:val="000000"/>
              </w:rPr>
            </w:pPr>
            <w:r w:rsidRPr="00C11C48">
              <w:rPr>
                <w:b/>
                <w:bCs/>
                <w:color w:val="000000"/>
              </w:rPr>
              <w:t>DSEP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65B17C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10/2005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56B1FF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07/2010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F75635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Sciences Infirmières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B30F8A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Institut Supérieur des Affaires et de Management (INSAM)/Sous Tutelle de l</w:t>
            </w:r>
            <w:r>
              <w:t xml:space="preserve">’Université de Buéa 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67E446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DOUALA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FB50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CAMEROUN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1A82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EO5SI0013</w:t>
            </w:r>
          </w:p>
        </w:tc>
      </w:tr>
      <w:tr w:rsidR="00B5091D" w14:paraId="0C129846" w14:textId="77777777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C737A2E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Autres  …..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22F8DF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09/2004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B26BC2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06/2005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DCEF21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A4 ALLEMAND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CEB648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COLLEGE ALFRED SAKER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33B436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DOUALA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D1B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CAMEROUN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0534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025097</w:t>
            </w:r>
          </w:p>
        </w:tc>
      </w:tr>
      <w:tr w:rsidR="00B5091D" w14:paraId="0BB3CA3F" w14:textId="77777777">
        <w:trPr>
          <w:trHeight w:val="288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687CFD" w14:textId="77777777" w:rsidR="00B5091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8FBB4C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110DBA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5487E78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28C2FE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BCD7ECA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585D03F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992B196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91D" w14:paraId="7B2C948C" w14:textId="77777777">
        <w:trPr>
          <w:trHeight w:val="288"/>
        </w:trPr>
        <w:tc>
          <w:tcPr>
            <w:tcW w:w="6232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B628504" w14:textId="77777777" w:rsidR="00B5091D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MM = Mois en chiffre. Exemple : 05 pour Mai</w:t>
            </w:r>
          </w:p>
          <w:p w14:paraId="5D95B1C9" w14:textId="77777777" w:rsidR="00B5091D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AAAA = Annee Exemple : 2007</w:t>
            </w:r>
            <w:r>
              <w:rPr>
                <w:color w:val="000000"/>
                <w:sz w:val="20"/>
                <w:szCs w:val="20"/>
              </w:rPr>
              <w:br/>
              <w:t>Inscrire les Autres diplômes détenus</w:t>
            </w:r>
          </w:p>
          <w:p w14:paraId="52D242DC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14:paraId="675BDFC4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A446FB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43F0CA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879348D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CE1BD6A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91D" w14:paraId="180D3C91" w14:textId="77777777">
        <w:trPr>
          <w:trHeight w:val="288"/>
        </w:trPr>
        <w:tc>
          <w:tcPr>
            <w:tcW w:w="6232" w:type="dxa"/>
            <w:gridSpan w:val="3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84BC79A" w14:textId="77777777" w:rsidR="00B5091D" w:rsidRDefault="00B5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0E354BD2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AA67EB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D6177C9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F3D5CEC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02289CD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91D" w14:paraId="3F6FF15D" w14:textId="77777777">
        <w:trPr>
          <w:trHeight w:val="288"/>
        </w:trPr>
        <w:tc>
          <w:tcPr>
            <w:tcW w:w="6232" w:type="dxa"/>
            <w:gridSpan w:val="3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ED937E7" w14:textId="77777777" w:rsidR="00B5091D" w:rsidRDefault="00B5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14:paraId="7E427FB7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2A97C6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0D705A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F9C1C57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2F801F5" w14:textId="77777777" w:rsidR="00B5091D" w:rsidRDefault="00B509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8B6310" w14:textId="77777777" w:rsidR="00B5091D" w:rsidRDefault="00B5091D"/>
    <w:p w14:paraId="32643454" w14:textId="77777777" w:rsidR="00B5091D" w:rsidRDefault="00000000">
      <w:r>
        <w:t>NB: Ne rien remplir pour les diplômes non détenus</w:t>
      </w:r>
    </w:p>
    <w:sectPr w:rsidR="00B5091D">
      <w:pgSz w:w="15840" w:h="12240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91D"/>
    <w:rsid w:val="00076464"/>
    <w:rsid w:val="00282984"/>
    <w:rsid w:val="008C5EDD"/>
    <w:rsid w:val="009A5948"/>
    <w:rsid w:val="00B5091D"/>
    <w:rsid w:val="00C11C48"/>
    <w:rsid w:val="00D7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0E94"/>
  <w15:docId w15:val="{AD109C0E-A94C-497A-B39E-ACCC7487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C11C4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1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de.ngwesesone@apn.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 nkondje</cp:lastModifiedBy>
  <cp:revision>5</cp:revision>
  <dcterms:created xsi:type="dcterms:W3CDTF">2024-10-17T20:31:00Z</dcterms:created>
  <dcterms:modified xsi:type="dcterms:W3CDTF">2024-10-17T21:26:00Z</dcterms:modified>
</cp:coreProperties>
</file>