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62269" w14:textId="77777777" w:rsidR="00081C5E" w:rsidRDefault="00081C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6059"/>
      </w:tblGrid>
      <w:tr w:rsidR="00081C5E" w14:paraId="5BF8DCEB" w14:textId="77777777">
        <w:tc>
          <w:tcPr>
            <w:tcW w:w="3355" w:type="dxa"/>
          </w:tcPr>
          <w:p w14:paraId="54030A95" w14:textId="77777777" w:rsidR="00081C5E" w:rsidRDefault="00000000">
            <w:pPr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6059" w:type="dxa"/>
          </w:tcPr>
          <w:p w14:paraId="13B9DA50" w14:textId="77777777" w:rsidR="00081C5E" w:rsidRDefault="00000000">
            <w:proofErr w:type="spellStart"/>
            <w:r>
              <w:t>Tchouankeu</w:t>
            </w:r>
            <w:proofErr w:type="spellEnd"/>
          </w:p>
        </w:tc>
      </w:tr>
      <w:tr w:rsidR="00081C5E" w14:paraId="4B67F93D" w14:textId="77777777">
        <w:tc>
          <w:tcPr>
            <w:tcW w:w="3355" w:type="dxa"/>
          </w:tcPr>
          <w:p w14:paraId="75400380" w14:textId="77777777" w:rsidR="00081C5E" w:rsidRDefault="00000000">
            <w:pPr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6059" w:type="dxa"/>
          </w:tcPr>
          <w:p w14:paraId="33D3476D" w14:textId="77777777" w:rsidR="00081C5E" w:rsidRDefault="00000000">
            <w:r>
              <w:t>Maeva Leslie</w:t>
            </w:r>
          </w:p>
        </w:tc>
      </w:tr>
      <w:tr w:rsidR="00081C5E" w14:paraId="00679C9F" w14:textId="77777777">
        <w:tc>
          <w:tcPr>
            <w:tcW w:w="3355" w:type="dxa"/>
          </w:tcPr>
          <w:p w14:paraId="6ED16E6D" w14:textId="77777777" w:rsidR="00081C5E" w:rsidRDefault="00000000">
            <w:pPr>
              <w:rPr>
                <w:b/>
              </w:rPr>
            </w:pPr>
            <w:r>
              <w:rPr>
                <w:b/>
              </w:rPr>
              <w:t>Date de naissance (JJ-MM-AAAA)</w:t>
            </w:r>
          </w:p>
        </w:tc>
        <w:tc>
          <w:tcPr>
            <w:tcW w:w="6059" w:type="dxa"/>
          </w:tcPr>
          <w:p w14:paraId="7386408F" w14:textId="77777777" w:rsidR="00081C5E" w:rsidRDefault="00000000">
            <w:r>
              <w:t>02-02-2000</w:t>
            </w:r>
          </w:p>
        </w:tc>
      </w:tr>
      <w:tr w:rsidR="00081C5E" w14:paraId="20EC4332" w14:textId="77777777">
        <w:tc>
          <w:tcPr>
            <w:tcW w:w="3355" w:type="dxa"/>
          </w:tcPr>
          <w:p w14:paraId="21F03E2E" w14:textId="77777777" w:rsidR="00081C5E" w:rsidRDefault="00000000">
            <w:pPr>
              <w:rPr>
                <w:b/>
              </w:rPr>
            </w:pPr>
            <w:r>
              <w:rPr>
                <w:b/>
              </w:rPr>
              <w:t>Lieu de Naissance</w:t>
            </w:r>
          </w:p>
        </w:tc>
        <w:tc>
          <w:tcPr>
            <w:tcW w:w="6059" w:type="dxa"/>
          </w:tcPr>
          <w:p w14:paraId="188E29F4" w14:textId="77777777" w:rsidR="00081C5E" w:rsidRDefault="00000000">
            <w:proofErr w:type="spellStart"/>
            <w:r>
              <w:t>Yaounde</w:t>
            </w:r>
            <w:proofErr w:type="spellEnd"/>
          </w:p>
        </w:tc>
      </w:tr>
      <w:tr w:rsidR="00081C5E" w14:paraId="42607FC0" w14:textId="77777777">
        <w:tc>
          <w:tcPr>
            <w:tcW w:w="3355" w:type="dxa"/>
          </w:tcPr>
          <w:p w14:paraId="22DA8891" w14:textId="77777777" w:rsidR="00081C5E" w:rsidRDefault="00000000">
            <w:pPr>
              <w:rPr>
                <w:b/>
              </w:rPr>
            </w:pPr>
            <w:r>
              <w:rPr>
                <w:b/>
              </w:rPr>
              <w:t>Pays de Naissance</w:t>
            </w:r>
          </w:p>
        </w:tc>
        <w:tc>
          <w:tcPr>
            <w:tcW w:w="6059" w:type="dxa"/>
          </w:tcPr>
          <w:p w14:paraId="34B5ED61" w14:textId="77777777" w:rsidR="00081C5E" w:rsidRDefault="00000000">
            <w:r>
              <w:t>Cameroun</w:t>
            </w:r>
          </w:p>
        </w:tc>
      </w:tr>
      <w:tr w:rsidR="00081C5E" w14:paraId="5916A1ED" w14:textId="77777777">
        <w:tc>
          <w:tcPr>
            <w:tcW w:w="3355" w:type="dxa"/>
          </w:tcPr>
          <w:p w14:paraId="0B11B69B" w14:textId="77777777" w:rsidR="00081C5E" w:rsidRDefault="00000000">
            <w:pPr>
              <w:rPr>
                <w:b/>
              </w:rPr>
            </w:pPr>
            <w:r>
              <w:rPr>
                <w:b/>
              </w:rPr>
              <w:t>Téléphone</w:t>
            </w:r>
          </w:p>
        </w:tc>
        <w:tc>
          <w:tcPr>
            <w:tcW w:w="6059" w:type="dxa"/>
          </w:tcPr>
          <w:p w14:paraId="41970138" w14:textId="77777777" w:rsidR="00081C5E" w:rsidRDefault="00000000">
            <w:r>
              <w:t xml:space="preserve">+33 624 60 5651 </w:t>
            </w:r>
          </w:p>
        </w:tc>
      </w:tr>
      <w:tr w:rsidR="00081C5E" w14:paraId="016C2DC5" w14:textId="77777777">
        <w:tc>
          <w:tcPr>
            <w:tcW w:w="3355" w:type="dxa"/>
          </w:tcPr>
          <w:p w14:paraId="544EE01B" w14:textId="77777777" w:rsidR="00081C5E" w:rsidRDefault="00000000">
            <w:pPr>
              <w:rPr>
                <w:b/>
              </w:rPr>
            </w:pPr>
            <w:proofErr w:type="gramStart"/>
            <w:r>
              <w:rPr>
                <w:b/>
              </w:rPr>
              <w:t>E-mail</w:t>
            </w:r>
            <w:proofErr w:type="gramEnd"/>
          </w:p>
        </w:tc>
        <w:tc>
          <w:tcPr>
            <w:tcW w:w="6059" w:type="dxa"/>
          </w:tcPr>
          <w:p w14:paraId="70F851EF" w14:textId="77777777" w:rsidR="00081C5E" w:rsidRDefault="00000000">
            <w:r>
              <w:t>Tmaevaleslie0202@gmail.com</w:t>
            </w:r>
          </w:p>
        </w:tc>
      </w:tr>
      <w:tr w:rsidR="00081C5E" w14:paraId="7261CD04" w14:textId="77777777">
        <w:tc>
          <w:tcPr>
            <w:tcW w:w="3355" w:type="dxa"/>
          </w:tcPr>
          <w:p w14:paraId="2E24A06E" w14:textId="77777777" w:rsidR="00081C5E" w:rsidRDefault="00000000">
            <w:pPr>
              <w:rPr>
                <w:b/>
              </w:rPr>
            </w:pPr>
            <w:r>
              <w:rPr>
                <w:b/>
              </w:rPr>
              <w:t>Boite Postale</w:t>
            </w:r>
          </w:p>
        </w:tc>
        <w:tc>
          <w:tcPr>
            <w:tcW w:w="6059" w:type="dxa"/>
          </w:tcPr>
          <w:p w14:paraId="4E2B68D7" w14:textId="77777777" w:rsidR="00081C5E" w:rsidRDefault="00081C5E"/>
        </w:tc>
      </w:tr>
    </w:tbl>
    <w:p w14:paraId="2D0310EF" w14:textId="77777777" w:rsidR="00081C5E" w:rsidRDefault="00081C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pPr w:leftFromText="180" w:rightFromText="180" w:vertAnchor="page" w:horzAnchor="margin" w:tblpY="4381"/>
        <w:tblW w:w="131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02"/>
        <w:gridCol w:w="2352"/>
        <w:gridCol w:w="2290"/>
        <w:gridCol w:w="1758"/>
        <w:gridCol w:w="1731"/>
        <w:gridCol w:w="1049"/>
        <w:gridCol w:w="1166"/>
        <w:gridCol w:w="1101"/>
      </w:tblGrid>
      <w:tr w:rsidR="00081C5E" w14:paraId="7977220C" w14:textId="77777777">
        <w:trPr>
          <w:trHeight w:val="288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9AD6BAD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08B74C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CA439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E4C85D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E797B1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B3172D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B8CE3D3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670D049E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C5E" w14:paraId="6DC8619D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221D7" w14:textId="77777777" w:rsidR="00081C5E" w:rsidRDefault="00000000">
            <w:pPr>
              <w:spacing w:after="0" w:line="240" w:lineRule="auto"/>
              <w:rPr>
                <w:color w:val="0563C1"/>
                <w:u w:val="single"/>
              </w:rPr>
            </w:pPr>
            <w:r>
              <w:rPr>
                <w:color w:val="0563C1"/>
                <w:u w:val="single"/>
              </w:rPr>
              <w:t> </w:t>
            </w:r>
          </w:p>
        </w:tc>
        <w:tc>
          <w:tcPr>
            <w:tcW w:w="2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51B91C22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de début du Cycle (MM-AAAA)</w:t>
            </w:r>
          </w:p>
        </w:tc>
        <w:tc>
          <w:tcPr>
            <w:tcW w:w="2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457914D3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d'Obtention du Diplôme (MM-AAAA)</w:t>
            </w: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5120BFA3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Specialisation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7064BA03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Université/Ecole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6340F136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Ville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4D7282A7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Pays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D0B18EF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Matricule</w:t>
            </w:r>
          </w:p>
        </w:tc>
      </w:tr>
      <w:tr w:rsidR="00081C5E" w14:paraId="529AACEB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B55A73E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BTS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FDBBE1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1D9615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137A53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87BB2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BE48B0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4681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900B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</w:tr>
      <w:tr w:rsidR="00081C5E" w14:paraId="2E813084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2E892AF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Licence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4FF8D8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A7C4B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F0C9B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37B76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C43FF2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1E32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6AF5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</w:tr>
      <w:tr w:rsidR="00081C5E" w14:paraId="003E9B42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D2F06EE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Maitrise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99D2D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F6A1D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16BF2A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0944F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3683AC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49AE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7D23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</w:tr>
      <w:tr w:rsidR="00081C5E" w14:paraId="4EF2C754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CD6EA0C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Master II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DBB9B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09-2017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30B17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09-2022</w:t>
            </w: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7D4CC5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Ingénierie de conception informatique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6EC1E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Ecole Nationale Supérieure Polytechnique Yaoundé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CD30D5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Yaounde</w:t>
            </w:r>
            <w:proofErr w:type="spellEnd"/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57D6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Cameroun</w:t>
            </w: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7B45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17p044</w:t>
            </w:r>
          </w:p>
        </w:tc>
      </w:tr>
      <w:tr w:rsidR="00081C5E" w14:paraId="399A0D6E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2D5C35F" w14:textId="77777777" w:rsidR="00081C5E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Doctorat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4F5E4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A18A0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F8212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DE57A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693364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5467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B6D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</w:tr>
      <w:tr w:rsidR="00081C5E" w14:paraId="5FC1A45A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601FDB7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Mastère Spécialisé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6F3DA1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09-2022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9C35C2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02-2023</w:t>
            </w: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C73F73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Big Data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9EECD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Grenoble Ecole de Management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B0803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Grenoble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3741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France</w:t>
            </w: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7C20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221595</w:t>
            </w:r>
          </w:p>
        </w:tc>
      </w:tr>
      <w:tr w:rsidR="00081C5E" w14:paraId="262CDC96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2CAEA89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Autres </w:t>
            </w:r>
            <w:proofErr w:type="gramStart"/>
            <w:r>
              <w:rPr>
                <w:color w:val="000000"/>
              </w:rPr>
              <w:t xml:space="preserve"> ….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45B71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4D771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49D847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AE78C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1B1D6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3F9F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B1A6" w14:textId="77777777" w:rsidR="00081C5E" w:rsidRDefault="00081C5E">
            <w:pPr>
              <w:spacing w:after="0" w:line="240" w:lineRule="auto"/>
              <w:rPr>
                <w:color w:val="000000"/>
              </w:rPr>
            </w:pPr>
          </w:p>
        </w:tc>
      </w:tr>
      <w:tr w:rsidR="00081C5E" w14:paraId="66021BB5" w14:textId="77777777">
        <w:trPr>
          <w:trHeight w:val="28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73193" w14:textId="77777777" w:rsidR="00081C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58807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05428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23392D51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C4B66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8357321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58E821E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7229D87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C5E" w14:paraId="3334F23E" w14:textId="77777777">
        <w:trPr>
          <w:trHeight w:val="288"/>
        </w:trPr>
        <w:tc>
          <w:tcPr>
            <w:tcW w:w="634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9EDDC85" w14:textId="77777777" w:rsidR="00081C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MM = Mois en chiffre. Exemple : 05 pour </w:t>
            </w:r>
            <w:proofErr w:type="gramStart"/>
            <w:r>
              <w:rPr>
                <w:color w:val="000000"/>
                <w:sz w:val="20"/>
                <w:szCs w:val="20"/>
              </w:rPr>
              <w:t>Mai</w:t>
            </w:r>
            <w:proofErr w:type="gramEnd"/>
          </w:p>
          <w:p w14:paraId="3531DE7E" w14:textId="77777777" w:rsidR="00081C5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AAAA = Année Exemple : 2007</w:t>
            </w:r>
            <w:r>
              <w:rPr>
                <w:color w:val="000000"/>
                <w:sz w:val="20"/>
                <w:szCs w:val="20"/>
              </w:rPr>
              <w:br/>
              <w:t>Inscrire les Autres diplômes détenus</w:t>
            </w:r>
          </w:p>
          <w:p w14:paraId="55314B22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</w:tcPr>
          <w:p w14:paraId="5F1C3C81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A02F1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75FCED7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018EC82E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DA2376B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C5E" w14:paraId="44DF73E6" w14:textId="77777777">
        <w:trPr>
          <w:trHeight w:val="288"/>
        </w:trPr>
        <w:tc>
          <w:tcPr>
            <w:tcW w:w="6345" w:type="dxa"/>
            <w:gridSpan w:val="3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13E08D2" w14:textId="77777777" w:rsidR="00081C5E" w:rsidRDefault="0008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left w:val="nil"/>
              <w:right w:val="nil"/>
            </w:tcBorders>
          </w:tcPr>
          <w:p w14:paraId="13E52108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30E0FC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6633FC69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3673251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9023606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C5E" w14:paraId="5BA7AC5C" w14:textId="77777777">
        <w:trPr>
          <w:trHeight w:val="288"/>
        </w:trPr>
        <w:tc>
          <w:tcPr>
            <w:tcW w:w="6345" w:type="dxa"/>
            <w:gridSpan w:val="3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B6E11BA" w14:textId="77777777" w:rsidR="00081C5E" w:rsidRDefault="00081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left w:val="nil"/>
              <w:bottom w:val="nil"/>
              <w:right w:val="nil"/>
            </w:tcBorders>
          </w:tcPr>
          <w:p w14:paraId="58AAD7DF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874E8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419BB88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A3BFC50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1A4B73D7" w14:textId="77777777" w:rsidR="00081C5E" w:rsidRDefault="00081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8C3A89" w14:textId="77777777" w:rsidR="00081C5E" w:rsidRDefault="00000000">
      <w:r>
        <w:t>:</w:t>
      </w:r>
    </w:p>
    <w:p w14:paraId="00AE6FF1" w14:textId="77777777" w:rsidR="00081C5E" w:rsidRDefault="00000000">
      <w:proofErr w:type="gramStart"/>
      <w:r>
        <w:t>NB:</w:t>
      </w:r>
      <w:proofErr w:type="gramEnd"/>
      <w:r>
        <w:t xml:space="preserve"> Ne rien remplir pour les diplômes non détenus </w:t>
      </w:r>
    </w:p>
    <w:sectPr w:rsidR="00081C5E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5E"/>
    <w:rsid w:val="00066E1F"/>
    <w:rsid w:val="00081C5E"/>
    <w:rsid w:val="004D4479"/>
    <w:rsid w:val="0058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0830"/>
  <w15:docId w15:val="{88D3C18B-DC49-4F41-AAC2-86B27A65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 nkondje</cp:lastModifiedBy>
  <cp:revision>2</cp:revision>
  <dcterms:created xsi:type="dcterms:W3CDTF">2025-03-29T14:40:00Z</dcterms:created>
  <dcterms:modified xsi:type="dcterms:W3CDTF">2025-03-29T14:40:00Z</dcterms:modified>
</cp:coreProperties>
</file>