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BE5F94" w14:textId="77777777" w:rsidR="007F33B5" w:rsidRDefault="007F33B5" w:rsidP="007F33B5">
      <w:r>
        <w:t>function createSheets() {</w:t>
      </w:r>
    </w:p>
    <w:p w14:paraId="6E659265" w14:textId="77777777" w:rsidR="007F33B5" w:rsidRDefault="007F33B5" w:rsidP="007F33B5">
      <w:r>
        <w:t xml:space="preserve">  var sheet = SpreadsheetApp.getActiveSpreadsheet();</w:t>
      </w:r>
    </w:p>
    <w:p w14:paraId="49AE2088" w14:textId="77777777" w:rsidR="007F33B5" w:rsidRDefault="007F33B5" w:rsidP="007F33B5">
      <w:r>
        <w:t xml:space="preserve">  var categories = [</w:t>
      </w:r>
    </w:p>
    <w:p w14:paraId="3822D45A" w14:textId="77777777" w:rsidR="007F33B5" w:rsidRDefault="007F33B5" w:rsidP="007F33B5">
      <w:r>
        <w:rPr>
          <w:rFonts w:hint="eastAsia"/>
        </w:rPr>
        <w:t xml:space="preserve">    '</w:t>
      </w:r>
      <w:r>
        <w:rPr>
          <w:rFonts w:hint="eastAsia"/>
        </w:rPr>
        <w:t>學校</w:t>
      </w:r>
      <w:r>
        <w:rPr>
          <w:rFonts w:hint="eastAsia"/>
        </w:rPr>
        <w:t>',</w:t>
      </w:r>
    </w:p>
    <w:p w14:paraId="2B395D75" w14:textId="77777777" w:rsidR="007F33B5" w:rsidRDefault="007F33B5" w:rsidP="007F33B5">
      <w:r>
        <w:rPr>
          <w:rFonts w:hint="eastAsia"/>
        </w:rPr>
        <w:t xml:space="preserve">    '</w:t>
      </w:r>
      <w:r>
        <w:rPr>
          <w:rFonts w:hint="eastAsia"/>
        </w:rPr>
        <w:t>日常生活</w:t>
      </w:r>
      <w:r>
        <w:rPr>
          <w:rFonts w:hint="eastAsia"/>
        </w:rPr>
        <w:t>'</w:t>
      </w:r>
    </w:p>
    <w:p w14:paraId="52C32666" w14:textId="77777777" w:rsidR="007F33B5" w:rsidRDefault="007F33B5" w:rsidP="007F33B5">
      <w:r>
        <w:t xml:space="preserve">  ];</w:t>
      </w:r>
    </w:p>
    <w:p w14:paraId="23A4E92E" w14:textId="77777777" w:rsidR="007F33B5" w:rsidRDefault="007F33B5" w:rsidP="007F33B5">
      <w:r>
        <w:t xml:space="preserve">  for(var i=0; i &lt; categories.length; i++){</w:t>
      </w:r>
    </w:p>
    <w:p w14:paraId="08924030" w14:textId="77777777" w:rsidR="007F33B5" w:rsidRDefault="007F33B5" w:rsidP="007F33B5">
      <w:r>
        <w:t xml:space="preserve">    sheet.insertSheet(categories[i]);</w:t>
      </w:r>
    </w:p>
    <w:p w14:paraId="6DB526EF" w14:textId="77777777" w:rsidR="007F33B5" w:rsidRDefault="007F33B5" w:rsidP="007F33B5">
      <w:r>
        <w:t xml:space="preserve">  } </w:t>
      </w:r>
    </w:p>
    <w:p w14:paraId="59A39330" w14:textId="77777777" w:rsidR="007F33B5" w:rsidRDefault="007F33B5" w:rsidP="007F33B5">
      <w:r>
        <w:t>}</w:t>
      </w:r>
    </w:p>
    <w:p w14:paraId="735275B8" w14:textId="77777777" w:rsidR="007F33B5" w:rsidRDefault="007F33B5" w:rsidP="007F33B5"/>
    <w:p w14:paraId="3D7B1984" w14:textId="77777777" w:rsidR="007F33B5" w:rsidRDefault="007F33B5" w:rsidP="007F33B5">
      <w:r>
        <w:t>function onEdit(e) {</w:t>
      </w:r>
    </w:p>
    <w:p w14:paraId="368EB897" w14:textId="77777777" w:rsidR="007F33B5" w:rsidRDefault="007F33B5" w:rsidP="007F33B5">
      <w:r>
        <w:t xml:space="preserve">  var ss = SpreadsheetApp.getActiveSheet();</w:t>
      </w:r>
    </w:p>
    <w:p w14:paraId="1C4C5851" w14:textId="77777777" w:rsidR="007F33B5" w:rsidRDefault="007F33B5" w:rsidP="007F33B5">
      <w:r>
        <w:t xml:space="preserve">  var col = e.range.getColumn();</w:t>
      </w:r>
    </w:p>
    <w:p w14:paraId="37E4DEA3" w14:textId="77777777" w:rsidR="007F33B5" w:rsidRDefault="007F33B5" w:rsidP="007F33B5">
      <w:r>
        <w:t xml:space="preserve">  var row = e.range.getRow();</w:t>
      </w:r>
    </w:p>
    <w:p w14:paraId="623DEA6E" w14:textId="77777777" w:rsidR="007F33B5" w:rsidRDefault="007F33B5" w:rsidP="007F33B5">
      <w:r>
        <w:t xml:space="preserve">  if(col === 1 &amp;&amp; row &gt;= 2){   </w:t>
      </w:r>
    </w:p>
    <w:p w14:paraId="7C576848" w14:textId="77777777" w:rsidR="007F33B5" w:rsidRDefault="007F33B5" w:rsidP="007F33B5">
      <w:r>
        <w:rPr>
          <w:rFonts w:hint="eastAsia"/>
        </w:rPr>
        <w:t xml:space="preserve"> </w:t>
      </w:r>
      <w:r w:rsidRPr="008B3B68">
        <w:rPr>
          <w:rFonts w:hint="eastAsia"/>
          <w:color w:val="808080" w:themeColor="background1" w:themeShade="80"/>
        </w:rPr>
        <w:t xml:space="preserve">   // </w:t>
      </w:r>
      <w:r w:rsidRPr="008B3B68">
        <w:rPr>
          <w:rFonts w:hint="eastAsia"/>
          <w:color w:val="808080" w:themeColor="background1" w:themeShade="80"/>
        </w:rPr>
        <w:t>翻譯成簡體中文並寫入儲存格</w:t>
      </w:r>
    </w:p>
    <w:p w14:paraId="404888B1" w14:textId="77777777" w:rsidR="007F33B5" w:rsidRDefault="007F33B5" w:rsidP="007F33B5">
      <w:r>
        <w:t xml:space="preserve">    var cn = LanguageApp.translate(e.value, 'zh-tw', 'zh-cn');</w:t>
      </w:r>
    </w:p>
    <w:p w14:paraId="39B0D5ED" w14:textId="77777777" w:rsidR="007F33B5" w:rsidRDefault="007F33B5" w:rsidP="007F33B5">
      <w:r>
        <w:t xml:space="preserve">    var cnURL = '=HYPERLINK'+'("http://translate.google.com/translate_tts?ie=UTF-8&amp;total=1&amp;idx=0&amp;textlen=32&amp;client=tw-ob&amp;q='+ cn + '&amp;tl=zh-gb", "'+ cn +'")';</w:t>
      </w:r>
    </w:p>
    <w:p w14:paraId="500BC6F4" w14:textId="77777777" w:rsidR="007F33B5" w:rsidRDefault="007F33B5" w:rsidP="007F33B5">
      <w:r>
        <w:t xml:space="preserve">    ss.getRange(row, col+1).setFormula(cnURL);</w:t>
      </w:r>
    </w:p>
    <w:p w14:paraId="6EDC6105" w14:textId="77777777" w:rsidR="007F33B5" w:rsidRPr="008B3B68" w:rsidRDefault="007F33B5" w:rsidP="007F33B5">
      <w:pPr>
        <w:rPr>
          <w:color w:val="808080" w:themeColor="background1" w:themeShade="80"/>
        </w:rPr>
      </w:pPr>
      <w:r w:rsidRPr="008B3B68">
        <w:rPr>
          <w:rFonts w:hint="eastAsia"/>
          <w:color w:val="808080" w:themeColor="background1" w:themeShade="80"/>
        </w:rPr>
        <w:t xml:space="preserve">    // </w:t>
      </w:r>
      <w:r w:rsidRPr="008B3B68">
        <w:rPr>
          <w:rFonts w:hint="eastAsia"/>
          <w:color w:val="808080" w:themeColor="background1" w:themeShade="80"/>
        </w:rPr>
        <w:t>翻譯成英文並寫入儲存格</w:t>
      </w:r>
    </w:p>
    <w:p w14:paraId="1782E99D" w14:textId="77777777" w:rsidR="007F33B5" w:rsidRDefault="007F33B5" w:rsidP="007F33B5">
      <w:r>
        <w:t xml:space="preserve">    var en = LanguageApp.translate(e.value, 'zh-tw', 'en');</w:t>
      </w:r>
    </w:p>
    <w:p w14:paraId="1448FBFD" w14:textId="77777777" w:rsidR="007F33B5" w:rsidRDefault="007F33B5" w:rsidP="007F33B5">
      <w:r>
        <w:t xml:space="preserve">    var enURL = '=HYPERLINK'+'("http://translate.google.com/translate_tts?ie=UTF-8&amp;total=1&amp;idx=0&amp;textlen=32&amp;client=tw-ob&amp;q='+ en + '&amp;tl=en-gb", "'+ en +'")';</w:t>
      </w:r>
    </w:p>
    <w:p w14:paraId="4EF7C51E" w14:textId="77777777" w:rsidR="007F33B5" w:rsidRDefault="007F33B5" w:rsidP="007F33B5">
      <w:r>
        <w:t xml:space="preserve">    ss.getRange(row, col+2).setValue(enURL);</w:t>
      </w:r>
    </w:p>
    <w:p w14:paraId="1251F02F" w14:textId="77777777" w:rsidR="007F33B5" w:rsidRPr="008B3B68" w:rsidRDefault="007F33B5" w:rsidP="007F33B5">
      <w:pPr>
        <w:rPr>
          <w:color w:val="808080" w:themeColor="background1" w:themeShade="80"/>
        </w:rPr>
      </w:pPr>
      <w:bookmarkStart w:id="0" w:name="_GoBack"/>
      <w:r w:rsidRPr="008B3B68">
        <w:rPr>
          <w:rFonts w:hint="eastAsia"/>
          <w:color w:val="808080" w:themeColor="background1" w:themeShade="80"/>
        </w:rPr>
        <w:t xml:space="preserve">    // </w:t>
      </w:r>
      <w:r w:rsidRPr="008B3B68">
        <w:rPr>
          <w:rFonts w:hint="eastAsia"/>
          <w:color w:val="808080" w:themeColor="background1" w:themeShade="80"/>
        </w:rPr>
        <w:t>翻譯成日文並寫入儲存格</w:t>
      </w:r>
    </w:p>
    <w:bookmarkEnd w:id="0"/>
    <w:p w14:paraId="6C77FE35" w14:textId="77777777" w:rsidR="007F33B5" w:rsidRDefault="007F33B5" w:rsidP="007F33B5">
      <w:r>
        <w:t xml:space="preserve">    var ja = LanguageApp.translate(e.value, 'zh-tw', 'ja');</w:t>
      </w:r>
    </w:p>
    <w:p w14:paraId="52602DDD" w14:textId="77777777" w:rsidR="007F33B5" w:rsidRDefault="007F33B5" w:rsidP="007F33B5">
      <w:r>
        <w:t xml:space="preserve">    var jaURL = '=HYPERLINK'+'("http://translate.google.com/translate_tts?ie=UTF-8&amp;total=1&amp;idx=0&amp;textlen=32&amp;client=tw-ob&amp;q='+ ja + '&amp;tl=ja-gb", "'+ ja +'")';</w:t>
      </w:r>
    </w:p>
    <w:p w14:paraId="4ECC65CE" w14:textId="77777777" w:rsidR="007F33B5" w:rsidRDefault="007F33B5" w:rsidP="007F33B5">
      <w:r>
        <w:t xml:space="preserve">    ss.getRange(row, col+3).setValue(jaURL);</w:t>
      </w:r>
    </w:p>
    <w:p w14:paraId="126A669B" w14:textId="77777777" w:rsidR="007F33B5" w:rsidRDefault="007F33B5" w:rsidP="007F33B5">
      <w:r>
        <w:t xml:space="preserve">  }</w:t>
      </w:r>
    </w:p>
    <w:p w14:paraId="16EF08D3" w14:textId="77777777" w:rsidR="007F33B5" w:rsidRDefault="007F33B5" w:rsidP="007F33B5">
      <w:r>
        <w:t>}</w:t>
      </w:r>
    </w:p>
    <w:p w14:paraId="061F4969" w14:textId="36FFC1A1" w:rsidR="00846C3A" w:rsidRPr="007F33B5" w:rsidRDefault="00846C3A" w:rsidP="007F33B5"/>
    <w:sectPr w:rsidR="00846C3A" w:rsidRPr="007F33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EDC4BC" w14:textId="77777777" w:rsidR="003E06F3" w:rsidRDefault="003E06F3" w:rsidP="00634D57">
      <w:r>
        <w:separator/>
      </w:r>
    </w:p>
  </w:endnote>
  <w:endnote w:type="continuationSeparator" w:id="0">
    <w:p w14:paraId="0951B8A2" w14:textId="77777777" w:rsidR="003E06F3" w:rsidRDefault="003E06F3" w:rsidP="00634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F57581" w14:textId="77777777" w:rsidR="003E06F3" w:rsidRDefault="003E06F3" w:rsidP="00634D57">
      <w:r>
        <w:separator/>
      </w:r>
    </w:p>
  </w:footnote>
  <w:footnote w:type="continuationSeparator" w:id="0">
    <w:p w14:paraId="0A5EB736" w14:textId="77777777" w:rsidR="003E06F3" w:rsidRDefault="003E06F3" w:rsidP="00634D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C53"/>
    <w:rsid w:val="001A2CC2"/>
    <w:rsid w:val="002A1FDA"/>
    <w:rsid w:val="002D1BF9"/>
    <w:rsid w:val="002F63FF"/>
    <w:rsid w:val="003429F3"/>
    <w:rsid w:val="003570C4"/>
    <w:rsid w:val="003E06F3"/>
    <w:rsid w:val="004304A8"/>
    <w:rsid w:val="004D01F8"/>
    <w:rsid w:val="004F0C53"/>
    <w:rsid w:val="00526E8B"/>
    <w:rsid w:val="00555C67"/>
    <w:rsid w:val="005E1307"/>
    <w:rsid w:val="00607BF2"/>
    <w:rsid w:val="00634D57"/>
    <w:rsid w:val="006C7307"/>
    <w:rsid w:val="006E3857"/>
    <w:rsid w:val="007F33B5"/>
    <w:rsid w:val="00846C3A"/>
    <w:rsid w:val="00851BDA"/>
    <w:rsid w:val="008B3B68"/>
    <w:rsid w:val="008D3170"/>
    <w:rsid w:val="008E328D"/>
    <w:rsid w:val="00902B68"/>
    <w:rsid w:val="009230EB"/>
    <w:rsid w:val="009367F1"/>
    <w:rsid w:val="00A91EA0"/>
    <w:rsid w:val="00BC3484"/>
    <w:rsid w:val="00C31E5B"/>
    <w:rsid w:val="00C61ED5"/>
    <w:rsid w:val="00C85B58"/>
    <w:rsid w:val="00D11783"/>
    <w:rsid w:val="00D83315"/>
    <w:rsid w:val="00DC75C3"/>
    <w:rsid w:val="00E31194"/>
    <w:rsid w:val="00E42147"/>
    <w:rsid w:val="00F405B5"/>
    <w:rsid w:val="00F75E45"/>
    <w:rsid w:val="00F853E5"/>
    <w:rsid w:val="00FB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2ACE6"/>
  <w15:chartTrackingRefBased/>
  <w15:docId w15:val="{70A611A1-7B17-4872-99D3-8C9C05101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4D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4D5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4D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4D5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</dc:creator>
  <cp:keywords/>
  <dc:description/>
  <cp:lastModifiedBy>Jacky</cp:lastModifiedBy>
  <cp:revision>6</cp:revision>
  <dcterms:created xsi:type="dcterms:W3CDTF">2019-07-21T15:16:00Z</dcterms:created>
  <dcterms:modified xsi:type="dcterms:W3CDTF">2019-12-01T14:08:00Z</dcterms:modified>
</cp:coreProperties>
</file>