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6EFB2" w14:textId="41709EE9" w:rsidR="00E52A55" w:rsidRDefault="00E52A55" w:rsidP="00E52A55">
      <w:r>
        <w:t>var lineToken = '</w:t>
      </w:r>
      <w:r w:rsidR="00AB53A3" w:rsidRPr="00AB53A3">
        <w:rPr>
          <w:rFonts w:hint="eastAsia"/>
          <w:color w:val="FF0000"/>
        </w:rPr>
        <w:t xml:space="preserve">Line Notify </w:t>
      </w:r>
      <w:r w:rsidR="00AB53A3" w:rsidRPr="00AB53A3">
        <w:rPr>
          <w:rFonts w:hint="eastAsia"/>
          <w:color w:val="FF0000"/>
        </w:rPr>
        <w:t>權杖碼</w:t>
      </w:r>
      <w:r>
        <w:t>';</w:t>
      </w:r>
    </w:p>
    <w:p w14:paraId="72B6480B" w14:textId="77777777" w:rsidR="00E52A55" w:rsidRDefault="00E52A55" w:rsidP="00E52A55">
      <w:r>
        <w:t>var LineText = '';</w:t>
      </w:r>
    </w:p>
    <w:p w14:paraId="55F6B9AB" w14:textId="77777777" w:rsidR="00E52A55" w:rsidRDefault="00E52A55" w:rsidP="00E52A55"/>
    <w:p w14:paraId="753DAFB5" w14:textId="77777777" w:rsidR="00E52A55" w:rsidRDefault="00E52A55" w:rsidP="00E52A55">
      <w:r>
        <w:t>function main() {</w:t>
      </w:r>
    </w:p>
    <w:p w14:paraId="5A8AA3BF" w14:textId="77777777" w:rsidR="00E52A55" w:rsidRDefault="00E52A55" w:rsidP="00E52A55">
      <w:r>
        <w:t xml:space="preserve"> var sheet = SpreadsheetApp.getActiveSheet();</w:t>
      </w:r>
    </w:p>
    <w:p w14:paraId="13B8ACEF" w14:textId="77777777" w:rsidR="00E52A55" w:rsidRDefault="00E52A55" w:rsidP="00E52A55">
      <w:r>
        <w:t xml:space="preserve"> var range = sheet.getDataRange();</w:t>
      </w:r>
    </w:p>
    <w:p w14:paraId="2ECEF86F" w14:textId="77777777" w:rsidR="00E52A55" w:rsidRDefault="00E52A55" w:rsidP="00E52A55">
      <w:r>
        <w:t xml:space="preserve"> var data = range.getValues(); </w:t>
      </w:r>
    </w:p>
    <w:p w14:paraId="551D8939" w14:textId="77777777" w:rsidR="00E52A55" w:rsidRDefault="00E52A55" w:rsidP="00E52A55">
      <w:r>
        <w:t xml:space="preserve"> for (var i = 1; i &lt; data.length; ++i) { </w:t>
      </w:r>
    </w:p>
    <w:p w14:paraId="692633CF" w14:textId="77777777" w:rsidR="00E52A55" w:rsidRDefault="00E52A55" w:rsidP="00E52A55">
      <w:r>
        <w:t xml:space="preserve">   var sendText = sheet.getRange(i+1,8).getValues();</w:t>
      </w:r>
    </w:p>
    <w:p w14:paraId="799E7FCF" w14:textId="77777777" w:rsidR="00E52A55" w:rsidRDefault="00E52A55" w:rsidP="00E52A55">
      <w:r>
        <w:t xml:space="preserve">   if ( sendText == '') { </w:t>
      </w:r>
    </w:p>
    <w:p w14:paraId="509A32D1" w14:textId="77777777" w:rsidR="00E52A55" w:rsidRDefault="00E52A55" w:rsidP="00E52A55">
      <w:r>
        <w:t xml:space="preserve">     var rows = data[i];</w:t>
      </w:r>
    </w:p>
    <w:p w14:paraId="469C5743" w14:textId="77777777" w:rsidR="00E52A55" w:rsidRDefault="00E52A55" w:rsidP="00E52A55">
      <w:r>
        <w:t xml:space="preserve">     var Time = Utilities.formatDate(rows[0], 'GMT+8', 'yyyy/MM/dd HH:mm');</w:t>
      </w:r>
    </w:p>
    <w:p w14:paraId="76CC8F49" w14:textId="77777777" w:rsidR="00E52A55" w:rsidRDefault="00E52A55" w:rsidP="00E52A55">
      <w:r>
        <w:t xml:space="preserve">     var Depart = rows[1];</w:t>
      </w:r>
    </w:p>
    <w:p w14:paraId="20A1DD94" w14:textId="77777777" w:rsidR="00E52A55" w:rsidRDefault="00E52A55" w:rsidP="00E52A55">
      <w:r>
        <w:t xml:space="preserve">     var Name = rows[2];</w:t>
      </w:r>
    </w:p>
    <w:p w14:paraId="7CBE4C8E" w14:textId="77777777" w:rsidR="00E52A55" w:rsidRDefault="00E52A55" w:rsidP="00E52A55">
      <w:r>
        <w:t xml:space="preserve">     var Location = rows[3];</w:t>
      </w:r>
    </w:p>
    <w:p w14:paraId="2B8BE2F7" w14:textId="77777777" w:rsidR="00E52A55" w:rsidRDefault="00E52A55" w:rsidP="00E52A55">
      <w:r>
        <w:t xml:space="preserve">     var Device = rows[4];</w:t>
      </w:r>
    </w:p>
    <w:p w14:paraId="308EEF7A" w14:textId="77777777" w:rsidR="00E52A55" w:rsidRDefault="00E52A55" w:rsidP="00E52A55">
      <w:r>
        <w:t xml:space="preserve">     var Desc = rows[5];</w:t>
      </w:r>
    </w:p>
    <w:p w14:paraId="7685FBAD" w14:textId="77777777" w:rsidR="00E52A55" w:rsidRDefault="00E52A55" w:rsidP="00E52A55">
      <w:r>
        <w:t xml:space="preserve">     var IMG = rows[6];</w:t>
      </w:r>
    </w:p>
    <w:p w14:paraId="0D150C52" w14:textId="77777777" w:rsidR="00E52A55" w:rsidRDefault="00E52A55" w:rsidP="00E52A55">
      <w:r>
        <w:rPr>
          <w:rFonts w:hint="eastAsia"/>
        </w:rPr>
        <w:t xml:space="preserve">     sheet.getRange(i+1,8).setValue('</w:t>
      </w:r>
      <w:r>
        <w:rPr>
          <w:rFonts w:hint="eastAsia"/>
        </w:rPr>
        <w:t>已發佈</w:t>
      </w:r>
      <w:r>
        <w:rPr>
          <w:rFonts w:hint="eastAsia"/>
        </w:rPr>
        <w:t>');</w:t>
      </w:r>
    </w:p>
    <w:p w14:paraId="7B864BA0" w14:textId="77777777" w:rsidR="00E52A55" w:rsidRDefault="00E52A55" w:rsidP="00E52A55">
      <w:r>
        <w:rPr>
          <w:rFonts w:hint="eastAsia"/>
        </w:rPr>
        <w:t xml:space="preserve">     LineText = '\n</w:t>
      </w:r>
      <w:r>
        <w:rPr>
          <w:rFonts w:hint="eastAsia"/>
        </w:rPr>
        <w:t>報修時間：</w:t>
      </w:r>
      <w:r>
        <w:rPr>
          <w:rFonts w:hint="eastAsia"/>
        </w:rPr>
        <w:t>' + Time + '\n\n' +</w:t>
      </w:r>
    </w:p>
    <w:p w14:paraId="6A102EE9" w14:textId="77777777" w:rsidR="00E52A55" w:rsidRDefault="00E52A55" w:rsidP="00E52A55">
      <w:r>
        <w:rPr>
          <w:rFonts w:hint="eastAsia"/>
        </w:rPr>
        <w:t xml:space="preserve">       '</w:t>
      </w:r>
      <w:r>
        <w:rPr>
          <w:rFonts w:hint="eastAsia"/>
        </w:rPr>
        <w:t>報修單位：</w:t>
      </w:r>
      <w:r>
        <w:rPr>
          <w:rFonts w:hint="eastAsia"/>
        </w:rPr>
        <w:t>' + Depart + '\n\n'+</w:t>
      </w:r>
    </w:p>
    <w:p w14:paraId="09E48F2B" w14:textId="77777777" w:rsidR="00E52A55" w:rsidRDefault="00E52A55" w:rsidP="00E52A55">
      <w:r>
        <w:rPr>
          <w:rFonts w:hint="eastAsia"/>
        </w:rPr>
        <w:t xml:space="preserve">       '</w:t>
      </w:r>
      <w:r>
        <w:rPr>
          <w:rFonts w:hint="eastAsia"/>
        </w:rPr>
        <w:t>報修者：</w:t>
      </w:r>
      <w:r>
        <w:rPr>
          <w:rFonts w:hint="eastAsia"/>
        </w:rPr>
        <w:t xml:space="preserve">' + Name + '\n\n'+ </w:t>
      </w:r>
    </w:p>
    <w:p w14:paraId="20551507" w14:textId="77777777" w:rsidR="00E52A55" w:rsidRDefault="00E52A55" w:rsidP="00E52A55">
      <w:r>
        <w:rPr>
          <w:rFonts w:hint="eastAsia"/>
        </w:rPr>
        <w:t xml:space="preserve">       '</w:t>
      </w:r>
      <w:r>
        <w:rPr>
          <w:rFonts w:hint="eastAsia"/>
        </w:rPr>
        <w:t>損壞地點：</w:t>
      </w:r>
      <w:r>
        <w:rPr>
          <w:rFonts w:hint="eastAsia"/>
        </w:rPr>
        <w:t xml:space="preserve">' + Location + '\n\n'+ </w:t>
      </w:r>
    </w:p>
    <w:p w14:paraId="7B146E0E" w14:textId="77777777" w:rsidR="00E52A55" w:rsidRDefault="00E52A55" w:rsidP="00E52A55">
      <w:r>
        <w:rPr>
          <w:rFonts w:hint="eastAsia"/>
        </w:rPr>
        <w:t xml:space="preserve">       '</w:t>
      </w:r>
      <w:r>
        <w:rPr>
          <w:rFonts w:hint="eastAsia"/>
        </w:rPr>
        <w:t>損壞設備：</w:t>
      </w:r>
      <w:r>
        <w:rPr>
          <w:rFonts w:hint="eastAsia"/>
        </w:rPr>
        <w:t xml:space="preserve">' + Device + '\n\n'+ </w:t>
      </w:r>
    </w:p>
    <w:p w14:paraId="59CEF7FC" w14:textId="77777777" w:rsidR="00E52A55" w:rsidRDefault="00E52A55" w:rsidP="00E52A55">
      <w:r>
        <w:rPr>
          <w:rFonts w:hint="eastAsia"/>
        </w:rPr>
        <w:t xml:space="preserve">       '</w:t>
      </w:r>
      <w:r>
        <w:rPr>
          <w:rFonts w:hint="eastAsia"/>
        </w:rPr>
        <w:t>損壞狀況說明：</w:t>
      </w:r>
      <w:r>
        <w:rPr>
          <w:rFonts w:hint="eastAsia"/>
        </w:rPr>
        <w:t xml:space="preserve">' + Desc + '\n\n'+ </w:t>
      </w:r>
    </w:p>
    <w:p w14:paraId="740C63C6" w14:textId="77777777" w:rsidR="00E52A55" w:rsidRDefault="00E52A55" w:rsidP="00E52A55">
      <w:r>
        <w:rPr>
          <w:rFonts w:hint="eastAsia"/>
        </w:rPr>
        <w:t xml:space="preserve">       '</w:t>
      </w:r>
      <w:r>
        <w:rPr>
          <w:rFonts w:hint="eastAsia"/>
        </w:rPr>
        <w:t>損壞照片：</w:t>
      </w:r>
      <w:r>
        <w:rPr>
          <w:rFonts w:hint="eastAsia"/>
        </w:rPr>
        <w:t>' + IMG;</w:t>
      </w:r>
    </w:p>
    <w:p w14:paraId="1A5C8BFB" w14:textId="03A62698" w:rsidR="00E52A55" w:rsidRPr="00D06EB2" w:rsidRDefault="00D06EB2" w:rsidP="00E52A55">
      <w:r w:rsidRPr="00D06EB2">
        <w:t xml:space="preserve">     </w:t>
      </w:r>
      <w:r w:rsidR="00E52A55" w:rsidRPr="00D06EB2">
        <w:t>Logger.lo</w:t>
      </w:r>
      <w:bookmarkStart w:id="0" w:name="_GoBack"/>
      <w:bookmarkEnd w:id="0"/>
      <w:r w:rsidR="00E52A55" w:rsidRPr="00D06EB2">
        <w:t>g(LineText);</w:t>
      </w:r>
    </w:p>
    <w:p w14:paraId="6B72E922" w14:textId="3210D785" w:rsidR="00E52A55" w:rsidRPr="00D06EB2" w:rsidRDefault="00E52A55" w:rsidP="00E52A55">
      <w:pPr>
        <w:rPr>
          <w:color w:val="808080" w:themeColor="background1" w:themeShade="80"/>
        </w:rPr>
      </w:pPr>
      <w:r w:rsidRPr="00D06EB2">
        <w:rPr>
          <w:color w:val="808080" w:themeColor="background1" w:themeShade="80"/>
        </w:rPr>
        <w:t xml:space="preserve">     </w:t>
      </w:r>
      <w:r w:rsidR="00D06EB2" w:rsidRPr="00D06EB2">
        <w:rPr>
          <w:rFonts w:hint="eastAsia"/>
          <w:color w:val="808080" w:themeColor="background1" w:themeShade="80"/>
        </w:rPr>
        <w:t>//</w:t>
      </w:r>
      <w:r w:rsidRPr="00D06EB2">
        <w:rPr>
          <w:color w:val="808080" w:themeColor="background1" w:themeShade="80"/>
        </w:rPr>
        <w:t>sendToLine(LineText);</w:t>
      </w:r>
    </w:p>
    <w:p w14:paraId="3266AC19" w14:textId="77777777" w:rsidR="00E52A55" w:rsidRDefault="00E52A55" w:rsidP="00E52A55">
      <w:r>
        <w:t xml:space="preserve">   }</w:t>
      </w:r>
    </w:p>
    <w:p w14:paraId="27E5008B" w14:textId="77777777" w:rsidR="00E52A55" w:rsidRDefault="00E52A55" w:rsidP="00E52A55">
      <w:r>
        <w:t xml:space="preserve"> }</w:t>
      </w:r>
    </w:p>
    <w:p w14:paraId="17529696" w14:textId="77777777" w:rsidR="00E52A55" w:rsidRDefault="00E52A55" w:rsidP="00E52A55">
      <w:r>
        <w:t>}</w:t>
      </w:r>
    </w:p>
    <w:p w14:paraId="5667B3E9" w14:textId="77777777" w:rsidR="00E52A55" w:rsidRDefault="00E52A55" w:rsidP="00E52A55"/>
    <w:p w14:paraId="636DCD0E" w14:textId="77777777" w:rsidR="00E52A55" w:rsidRDefault="00E52A55" w:rsidP="00E52A55">
      <w:r>
        <w:t>function sendToLine(LineText){</w:t>
      </w:r>
    </w:p>
    <w:p w14:paraId="06608302" w14:textId="77777777" w:rsidR="00E52A55" w:rsidRDefault="00E52A55" w:rsidP="00E52A55">
      <w:r>
        <w:t xml:space="preserve">  var token = lineToken;</w:t>
      </w:r>
    </w:p>
    <w:p w14:paraId="3F8E8CF0" w14:textId="77777777" w:rsidR="00E52A55" w:rsidRDefault="00E52A55" w:rsidP="00E52A55">
      <w:r>
        <w:t xml:space="preserve">  var URL ="https://img0.sc115.com/uploads/sc/jpgs/1105apic1765_sc115.com.jpg"</w:t>
      </w:r>
    </w:p>
    <w:p w14:paraId="5AC1A947" w14:textId="77777777" w:rsidR="00E52A55" w:rsidRDefault="00E52A55" w:rsidP="00E52A55">
      <w:r>
        <w:t xml:space="preserve">  var options =</w:t>
      </w:r>
    </w:p>
    <w:p w14:paraId="5287FDAE" w14:textId="77777777" w:rsidR="00E52A55" w:rsidRDefault="00E52A55" w:rsidP="00E52A55">
      <w:r>
        <w:t xml:space="preserve">   {</w:t>
      </w:r>
    </w:p>
    <w:p w14:paraId="461BE3D6" w14:textId="551B595D" w:rsidR="00E52A55" w:rsidRDefault="00286363" w:rsidP="00E52A55">
      <w:r>
        <w:t xml:space="preserve">     "method"</w:t>
      </w:r>
      <w:r w:rsidR="00E52A55">
        <w:t>: "post",</w:t>
      </w:r>
    </w:p>
    <w:p w14:paraId="37006A99" w14:textId="77777777" w:rsidR="00E52A55" w:rsidRDefault="00E52A55" w:rsidP="00E52A55">
      <w:r>
        <w:lastRenderedPageBreak/>
        <w:t xml:space="preserve">     "headers" : {"Authorization" : "Bearer "+ token},</w:t>
      </w:r>
    </w:p>
    <w:p w14:paraId="260651F7" w14:textId="77777777" w:rsidR="00E52A55" w:rsidRDefault="00E52A55" w:rsidP="00E52A55">
      <w:r>
        <w:t xml:space="preserve">     "payload":{</w:t>
      </w:r>
    </w:p>
    <w:p w14:paraId="5B833729" w14:textId="77777777" w:rsidR="00E52A55" w:rsidRDefault="00E52A55" w:rsidP="00E52A55">
      <w:r>
        <w:t xml:space="preserve">        'message':'\n'+ LineText,</w:t>
      </w:r>
    </w:p>
    <w:p w14:paraId="53E81635" w14:textId="77777777" w:rsidR="00E52A55" w:rsidRDefault="00E52A55" w:rsidP="00E52A55">
      <w:r>
        <w:t xml:space="preserve">        'imageThumbnail': URL,</w:t>
      </w:r>
    </w:p>
    <w:p w14:paraId="09A8C1D4" w14:textId="77777777" w:rsidR="00E52A55" w:rsidRDefault="00E52A55" w:rsidP="00E52A55">
      <w:r>
        <w:t xml:space="preserve">        'imageFullsize': URL</w:t>
      </w:r>
    </w:p>
    <w:p w14:paraId="2A209BF0" w14:textId="77777777" w:rsidR="00E52A55" w:rsidRDefault="00E52A55" w:rsidP="00E52A55">
      <w:r>
        <w:t xml:space="preserve">     }</w:t>
      </w:r>
    </w:p>
    <w:p w14:paraId="400B0953" w14:textId="77777777" w:rsidR="00E52A55" w:rsidRDefault="00E52A55" w:rsidP="00E52A55">
      <w:r>
        <w:t xml:space="preserve">   };</w:t>
      </w:r>
    </w:p>
    <w:p w14:paraId="02718568" w14:textId="77777777" w:rsidR="00E52A55" w:rsidRDefault="00E52A55" w:rsidP="00E52A55">
      <w:r>
        <w:t xml:space="preserve">   UrlFetchApp.fetch("https://notify-api.line.me/api/notify", options);</w:t>
      </w:r>
    </w:p>
    <w:p w14:paraId="070207FC" w14:textId="5817887F" w:rsidR="00846C3A" w:rsidRPr="00E52A55" w:rsidRDefault="00E52A55" w:rsidP="00E52A55">
      <w:r>
        <w:t>}</w:t>
      </w:r>
    </w:p>
    <w:sectPr w:rsidR="00846C3A" w:rsidRPr="00E52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99495" w14:textId="77777777" w:rsidR="00D64303" w:rsidRDefault="00D64303" w:rsidP="006923C7">
      <w:r>
        <w:separator/>
      </w:r>
    </w:p>
  </w:endnote>
  <w:endnote w:type="continuationSeparator" w:id="0">
    <w:p w14:paraId="18471A02" w14:textId="77777777" w:rsidR="00D64303" w:rsidRDefault="00D64303" w:rsidP="0069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D163B" w14:textId="77777777" w:rsidR="00D64303" w:rsidRDefault="00D64303" w:rsidP="006923C7">
      <w:r>
        <w:separator/>
      </w:r>
    </w:p>
  </w:footnote>
  <w:footnote w:type="continuationSeparator" w:id="0">
    <w:p w14:paraId="36A7AD6A" w14:textId="77777777" w:rsidR="00D64303" w:rsidRDefault="00D64303" w:rsidP="00692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DA"/>
    <w:rsid w:val="001A2CC2"/>
    <w:rsid w:val="00286363"/>
    <w:rsid w:val="002A1FDA"/>
    <w:rsid w:val="002D1BF9"/>
    <w:rsid w:val="002F63FF"/>
    <w:rsid w:val="0031306C"/>
    <w:rsid w:val="003429F3"/>
    <w:rsid w:val="003570C4"/>
    <w:rsid w:val="003E1299"/>
    <w:rsid w:val="004304A8"/>
    <w:rsid w:val="004D01F8"/>
    <w:rsid w:val="00526E8B"/>
    <w:rsid w:val="00555C67"/>
    <w:rsid w:val="005E1307"/>
    <w:rsid w:val="00607BF2"/>
    <w:rsid w:val="006923C7"/>
    <w:rsid w:val="006C7307"/>
    <w:rsid w:val="006E3857"/>
    <w:rsid w:val="00846C3A"/>
    <w:rsid w:val="008D3170"/>
    <w:rsid w:val="009230EB"/>
    <w:rsid w:val="009367F1"/>
    <w:rsid w:val="00A91EA0"/>
    <w:rsid w:val="00AB53A3"/>
    <w:rsid w:val="00BC3484"/>
    <w:rsid w:val="00C31E5B"/>
    <w:rsid w:val="00D06EB2"/>
    <w:rsid w:val="00D11783"/>
    <w:rsid w:val="00D64303"/>
    <w:rsid w:val="00D83315"/>
    <w:rsid w:val="00DC75C3"/>
    <w:rsid w:val="00E31194"/>
    <w:rsid w:val="00E42147"/>
    <w:rsid w:val="00E52A55"/>
    <w:rsid w:val="00EE7C40"/>
    <w:rsid w:val="00F650A6"/>
    <w:rsid w:val="00F75E45"/>
    <w:rsid w:val="00F832DA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459C5"/>
  <w15:chartTrackingRefBased/>
  <w15:docId w15:val="{610F4F7D-F05A-460E-A9E4-6A0D6F66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23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23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23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7</cp:revision>
  <dcterms:created xsi:type="dcterms:W3CDTF">2019-08-27T15:14:00Z</dcterms:created>
  <dcterms:modified xsi:type="dcterms:W3CDTF">2019-12-01T14:19:00Z</dcterms:modified>
</cp:coreProperties>
</file>