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B54FD" w14:textId="011B757C" w:rsidR="00D34A2C" w:rsidRDefault="003A196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46548E" wp14:editId="31B88260">
                <wp:simplePos x="0" y="0"/>
                <wp:positionH relativeFrom="column">
                  <wp:posOffset>3386454</wp:posOffset>
                </wp:positionH>
                <wp:positionV relativeFrom="paragraph">
                  <wp:posOffset>-366395</wp:posOffset>
                </wp:positionV>
                <wp:extent cx="2714625" cy="2606040"/>
                <wp:effectExtent l="0" t="0" r="9525" b="3810"/>
                <wp:wrapNone/>
                <wp:docPr id="19571124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2606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9533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REPUBLIC OF CAMEROON</w:t>
                            </w:r>
                          </w:p>
                          <w:p w14:paraId="57858045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Peace-Work-Fatherland</w:t>
                            </w:r>
                          </w:p>
                          <w:p w14:paraId="3796C07E" w14:textId="5C1E1358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D63820F" w14:textId="08D906B1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D6FBD65" wp14:editId="15A874FC">
                                  <wp:extent cx="1607820" cy="754380"/>
                                  <wp:effectExtent l="0" t="0" r="0" b="7620"/>
                                  <wp:docPr id="897218410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7820" cy="754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813C95" w14:textId="08E2611D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1FE16BE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PRECIOUS SERVICE IT</w:t>
                            </w:r>
                          </w:p>
                          <w:p w14:paraId="4BBB3F1B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ENTREPRISE INFORMATIQUE</w:t>
                            </w:r>
                          </w:p>
                          <w:p w14:paraId="6970BE9B" w14:textId="05086E2E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: 5823 Yaoundé (Cameroun)</w:t>
                            </w:r>
                          </w:p>
                          <w:p w14:paraId="254D2B4F" w14:textId="49D0C705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: (237) 6 99 34 91 76 / 6 56 64 36 35</w:t>
                            </w:r>
                          </w:p>
                          <w:p w14:paraId="1C8337DD" w14:textId="696FE74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Site Web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hyperlink r:id="rId7" w:history="1">
                              <w:r w:rsidRPr="00A8140D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preciousserviceit.com</w:t>
                              </w:r>
                            </w:hyperlink>
                          </w:p>
                          <w:p w14:paraId="7102DBAB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E-mail : </w:t>
                            </w:r>
                            <w:hyperlink r:id="rId8" w:history="1">
                              <w:r w:rsidRPr="00A8140D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preciservce@gmail.com</w:t>
                              </w:r>
                            </w:hyperlink>
                          </w:p>
                          <w:p w14:paraId="13138A54" w14:textId="77777777" w:rsidR="008B69C2" w:rsidRPr="00A8140D" w:rsidRDefault="008B69C2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F4654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6.65pt;margin-top:-28.85pt;width:213.75pt;height:20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" fillcolor="white [3201]" stroked="f" strokeweight=".5pt">
                <v:textbox>
                  <w:txbxContent>
                    <w:p w14:paraId="02C19533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REPUBLIC OF CAMEROON</w:t>
                      </w:r>
                    </w:p>
                    <w:p w14:paraId="57858045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Peace-Work-Fatherland</w:t>
                      </w:r>
                    </w:p>
                    <w:p w14:paraId="3796C07E" w14:textId="5C1E1358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</w:p>
                    <w:p w14:paraId="2D63820F" w14:textId="08D906B1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D6FBD65" wp14:editId="15A874FC">
                            <wp:extent cx="1607820" cy="754380"/>
                            <wp:effectExtent l="0" t="0" r="0" b="7620"/>
                            <wp:docPr id="897218410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7820" cy="75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813C95" w14:textId="08E2611D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1FE16BE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PRECIOUS SERVICE IT</w:t>
                      </w:r>
                    </w:p>
                    <w:p w14:paraId="4BBB3F1B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ENTREPRISE INFORMATIQUE</w:t>
                      </w:r>
                    </w:p>
                    <w:p w14:paraId="6970BE9B" w14:textId="05086E2E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BP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 5823 Yaoundé (Cameroun)</w:t>
                      </w:r>
                    </w:p>
                    <w:p w14:paraId="254D2B4F" w14:textId="49D0C705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TEL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 (237) 6 99 34 91 76 / 6 56 64 36 35</w:t>
                      </w:r>
                    </w:p>
                    <w:p w14:paraId="1C8337DD" w14:textId="696FE74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Site Web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hyperlink r:id="rId10" w:history="1">
                        <w:r w:rsidRPr="00A8140D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preciousserviceit.com</w:t>
                        </w:r>
                      </w:hyperlink>
                    </w:p>
                    <w:p w14:paraId="7102DBAB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E-mail : </w:t>
                      </w:r>
                      <w:hyperlink r:id="rId11" w:history="1">
                        <w:r w:rsidRPr="00A8140D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preciservce@gmail.com</w:t>
                        </w:r>
                      </w:hyperlink>
                    </w:p>
                    <w:p w14:paraId="13138A54" w14:textId="77777777" w:rsidR="008B69C2" w:rsidRPr="00A8140D" w:rsidRDefault="008B69C2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840F1D" wp14:editId="1C865BBC">
                <wp:simplePos x="0" y="0"/>
                <wp:positionH relativeFrom="column">
                  <wp:posOffset>-286385</wp:posOffset>
                </wp:positionH>
                <wp:positionV relativeFrom="paragraph">
                  <wp:posOffset>-358775</wp:posOffset>
                </wp:positionV>
                <wp:extent cx="2987040" cy="2461260"/>
                <wp:effectExtent l="0" t="0" r="3810" b="0"/>
                <wp:wrapNone/>
                <wp:docPr id="2671222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2461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17987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REPUBLIQUE DU CAMEROUN</w:t>
                            </w:r>
                          </w:p>
                          <w:p w14:paraId="2DC0230F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Paix-Travail-Patrie</w:t>
                            </w:r>
                          </w:p>
                          <w:p w14:paraId="3F0DC952" w14:textId="4C079EE5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EF12496" w14:textId="5B67928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EAF92D9" wp14:editId="14DE44D9">
                                  <wp:extent cx="944880" cy="716280"/>
                                  <wp:effectExtent l="0" t="0" r="7620" b="7620"/>
                                  <wp:docPr id="1333577402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4880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154125" w14:textId="2F6D2EFE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E70FA30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INSTITUT AFRICAIN D’INFORMATIQUE</w:t>
                            </w:r>
                          </w:p>
                          <w:p w14:paraId="5F3AE3CB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Centre d’Excellence Technologique PAUL BIYA</w:t>
                            </w:r>
                          </w:p>
                          <w:p w14:paraId="7141D336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BP: 13 719 Yaoundé (Cameroun)</w:t>
                            </w:r>
                          </w:p>
                          <w:p w14:paraId="0550B11D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TEL: (237) 242 729 957 / 242 729 958 / 691 902 120</w:t>
                            </w:r>
                          </w:p>
                          <w:p w14:paraId="03A747A2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Site web: </w:t>
                            </w:r>
                            <w:hyperlink r:id="rId13" w:history="1">
                              <w:r w:rsidRPr="00A8140D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>www.iaicameroun.com</w:t>
                              </w:r>
                            </w:hyperlink>
                          </w:p>
                          <w:p w14:paraId="4373B7C4" w14:textId="77777777" w:rsidR="00A8140D" w:rsidRPr="00A8140D" w:rsidRDefault="00A8140D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E-mail : </w:t>
                            </w:r>
                            <w:hyperlink r:id="rId14" w:history="1">
                              <w:r w:rsidRPr="00A8140D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contact@iaicameroun.com</w:t>
                              </w:r>
                            </w:hyperlink>
                          </w:p>
                          <w:p w14:paraId="5678A62A" w14:textId="77777777" w:rsidR="008B69C2" w:rsidRPr="008B69C2" w:rsidRDefault="008B69C2" w:rsidP="00A814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40F1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-22.55pt;margin-top:-28.25pt;width:235.2pt;height:19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" fillcolor="white [3201]" stroked="f" strokeweight=".5pt">
                <v:textbox>
                  <w:txbxContent>
                    <w:p w14:paraId="60A17987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REPUBLIQUE DU CAMEROUN</w:t>
                      </w:r>
                    </w:p>
                    <w:p w14:paraId="2DC0230F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Paix-Travail-Patrie</w:t>
                      </w:r>
                    </w:p>
                    <w:p w14:paraId="3F0DC952" w14:textId="4C079EE5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0EF12496" w14:textId="5B67928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EAF92D9" wp14:editId="14DE44D9">
                            <wp:extent cx="944880" cy="716280"/>
                            <wp:effectExtent l="0" t="0" r="7620" b="7620"/>
                            <wp:docPr id="1333577402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4880" cy="716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154125" w14:textId="2F6D2EFE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E70FA30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INSTITUT AFRICAIN D’INFORMATIQUE</w:t>
                      </w:r>
                    </w:p>
                    <w:p w14:paraId="5F3AE3CB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Centre d’Excellence Technologique PAUL BIYA</w:t>
                      </w:r>
                    </w:p>
                    <w:p w14:paraId="7141D336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BP: 13 719 Yaoundé (Cameroun)</w:t>
                      </w:r>
                    </w:p>
                    <w:p w14:paraId="0550B11D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TEL: (237) 242 729 957 / 242 729 958 / 691 902 120</w:t>
                      </w:r>
                    </w:p>
                    <w:p w14:paraId="03A747A2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Site web: </w:t>
                      </w:r>
                      <w:hyperlink r:id="rId15" w:history="1">
                        <w:r w:rsidRPr="00A8140D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www.iaicameroun.com</w:t>
                        </w:r>
                      </w:hyperlink>
                    </w:p>
                    <w:p w14:paraId="4373B7C4" w14:textId="77777777" w:rsidR="00A8140D" w:rsidRPr="00A8140D" w:rsidRDefault="00A8140D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E-mail : </w:t>
                      </w:r>
                      <w:hyperlink r:id="rId16" w:history="1">
                        <w:r w:rsidRPr="00A8140D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contact@iaicameroun.com</w:t>
                        </w:r>
                      </w:hyperlink>
                    </w:p>
                    <w:p w14:paraId="5678A62A" w14:textId="77777777" w:rsidR="008B69C2" w:rsidRPr="008B69C2" w:rsidRDefault="008B69C2" w:rsidP="00A814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EAF2FF" w14:textId="77777777" w:rsidR="008B69C2" w:rsidRPr="008B69C2" w:rsidRDefault="008B69C2" w:rsidP="008B69C2"/>
    <w:p w14:paraId="436EB0BD" w14:textId="77777777" w:rsidR="008B69C2" w:rsidRPr="008B69C2" w:rsidRDefault="008B69C2" w:rsidP="008B69C2"/>
    <w:p w14:paraId="0F472E3F" w14:textId="77777777" w:rsidR="008B69C2" w:rsidRPr="008B69C2" w:rsidRDefault="008B69C2" w:rsidP="008B69C2"/>
    <w:p w14:paraId="17A7C6DC" w14:textId="77777777" w:rsidR="008B69C2" w:rsidRPr="008B69C2" w:rsidRDefault="008B69C2" w:rsidP="008B69C2"/>
    <w:p w14:paraId="6C932900" w14:textId="77777777" w:rsidR="008B69C2" w:rsidRPr="008B69C2" w:rsidRDefault="008B69C2" w:rsidP="008B69C2"/>
    <w:p w14:paraId="74C47EBB" w14:textId="77777777" w:rsidR="006D454C" w:rsidRDefault="006D454C" w:rsidP="00A8140D">
      <w:pPr>
        <w:rPr>
          <w:rFonts w:ascii="Times New Roman" w:hAnsi="Times New Roman" w:cs="Times New Roman"/>
          <w:b/>
          <w:bCs/>
          <w:color w:val="00CC00"/>
          <w:sz w:val="36"/>
          <w:szCs w:val="36"/>
        </w:rPr>
      </w:pPr>
    </w:p>
    <w:p w14:paraId="2CCFD9B4" w14:textId="77777777" w:rsidR="0043434C" w:rsidRDefault="0043434C" w:rsidP="008B69C2">
      <w:pPr>
        <w:ind w:firstLine="708"/>
        <w:jc w:val="center"/>
        <w:rPr>
          <w:rFonts w:ascii="Times New Roman" w:hAnsi="Times New Roman" w:cs="Times New Roman"/>
          <w:b/>
          <w:bCs/>
          <w:color w:val="00CC00"/>
          <w:sz w:val="36"/>
          <w:szCs w:val="36"/>
        </w:rPr>
      </w:pPr>
    </w:p>
    <w:p w14:paraId="40F73425" w14:textId="146480A1" w:rsidR="008B69C2" w:rsidRPr="00B618D3" w:rsidRDefault="008B69C2" w:rsidP="008B69C2">
      <w:pPr>
        <w:ind w:firstLine="708"/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B618D3">
        <w:rPr>
          <w:rFonts w:ascii="Times New Roman" w:hAnsi="Times New Roman" w:cs="Times New Roman"/>
          <w:b/>
          <w:bCs/>
          <w:color w:val="00B050"/>
          <w:sz w:val="36"/>
          <w:szCs w:val="36"/>
        </w:rPr>
        <w:t>RAPPO</w:t>
      </w:r>
      <w:r w:rsidR="00CC4B84" w:rsidRPr="00B618D3">
        <w:rPr>
          <w:rFonts w:ascii="Times New Roman" w:hAnsi="Times New Roman" w:cs="Times New Roman"/>
          <w:b/>
          <w:bCs/>
          <w:color w:val="00B050"/>
          <w:sz w:val="36"/>
          <w:szCs w:val="36"/>
        </w:rPr>
        <w:t>R</w:t>
      </w:r>
      <w:r w:rsidRPr="00B618D3">
        <w:rPr>
          <w:rFonts w:ascii="Times New Roman" w:hAnsi="Times New Roman" w:cs="Times New Roman"/>
          <w:b/>
          <w:bCs/>
          <w:color w:val="00B050"/>
          <w:sz w:val="36"/>
          <w:szCs w:val="36"/>
        </w:rPr>
        <w:t>T DE FIN DE STAGE</w:t>
      </w:r>
    </w:p>
    <w:p w14:paraId="34121766" w14:textId="6EA75C47" w:rsidR="006D454C" w:rsidRPr="006D454C" w:rsidRDefault="001F3649" w:rsidP="006D454C">
      <w:pPr>
        <w:rPr>
          <w:rFonts w:ascii="Times New Roman" w:hAnsi="Times New Roman" w:cs="Times New Roman"/>
          <w:sz w:val="36"/>
          <w:szCs w:val="36"/>
        </w:rPr>
      </w:pPr>
      <w:r w:rsidRPr="00CC4B84"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C34651" wp14:editId="0A4FA2E6">
                <wp:simplePos x="0" y="0"/>
                <wp:positionH relativeFrom="margin">
                  <wp:posOffset>4347</wp:posOffset>
                </wp:positionH>
                <wp:positionV relativeFrom="paragraph">
                  <wp:posOffset>118305</wp:posOffset>
                </wp:positionV>
                <wp:extent cx="5745480" cy="1153258"/>
                <wp:effectExtent l="19050" t="19050" r="26670" b="27940"/>
                <wp:wrapNone/>
                <wp:docPr id="121268368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1153258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E5580" w14:textId="429907B6" w:rsidR="006D454C" w:rsidRPr="006D454C" w:rsidRDefault="006D454C" w:rsidP="006D45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C4B8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>THEME :</w:t>
                            </w:r>
                            <w:r w:rsidRPr="00CC4B8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4B84" w:rsidRPr="00CC4B8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CONCEPTION ET REALISATION D’UNE APPLICATION MOBILE INTELLIGENTE D’APPRENTISSAGE EN LANGUE DES SIGNES FRANCAISE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34651" id="Rectangle: Rounded Corners 5" o:spid="_x0000_s1028" style="position:absolute;margin-left:.35pt;margin-top:9.3pt;width:452.4pt;height:90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" fillcolor="#00b050" strokecolor="#00b050" strokeweight="2.25pt">
                <v:stroke joinstyle="miter"/>
                <v:textbox>
                  <w:txbxContent>
                    <w:p w14:paraId="505E5580" w14:textId="429907B6" w:rsidR="006D454C" w:rsidRPr="006D454C" w:rsidRDefault="006D454C" w:rsidP="006D45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C4B84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>THEME :</w:t>
                      </w:r>
                      <w:r w:rsidRPr="00CC4B84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CC4B84" w:rsidRPr="00CC4B84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CONCEPTION ET REALISATION D’UNE APPLICATION MOBILE INTELLIGENTE D’APPRENTISSAGE EN LANGUE DES SIGNES FRANCAISE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8072757" w14:textId="77777777" w:rsidR="006D454C" w:rsidRPr="006D454C" w:rsidRDefault="006D454C" w:rsidP="006D454C">
      <w:pPr>
        <w:rPr>
          <w:rFonts w:ascii="Times New Roman" w:hAnsi="Times New Roman" w:cs="Times New Roman"/>
          <w:sz w:val="36"/>
          <w:szCs w:val="36"/>
        </w:rPr>
      </w:pPr>
    </w:p>
    <w:p w14:paraId="7530902B" w14:textId="77777777" w:rsidR="006D454C" w:rsidRPr="006D454C" w:rsidRDefault="006D454C" w:rsidP="006D454C">
      <w:pPr>
        <w:rPr>
          <w:rFonts w:ascii="Times New Roman" w:hAnsi="Times New Roman" w:cs="Times New Roman"/>
          <w:sz w:val="36"/>
          <w:szCs w:val="36"/>
        </w:rPr>
      </w:pPr>
    </w:p>
    <w:p w14:paraId="1E1DD3E3" w14:textId="77777777" w:rsidR="006D454C" w:rsidRDefault="006D454C" w:rsidP="006D454C">
      <w:pPr>
        <w:rPr>
          <w:rFonts w:ascii="Times New Roman" w:hAnsi="Times New Roman" w:cs="Times New Roman"/>
          <w:b/>
          <w:bCs/>
          <w:color w:val="00CC00"/>
          <w:sz w:val="36"/>
          <w:szCs w:val="36"/>
        </w:rPr>
      </w:pPr>
    </w:p>
    <w:p w14:paraId="35504716" w14:textId="337B8D03" w:rsidR="003731EC" w:rsidRDefault="003731EC" w:rsidP="006D454C">
      <w:pPr>
        <w:tabs>
          <w:tab w:val="left" w:pos="373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6D454C" w:rsidRPr="006D454C">
        <w:rPr>
          <w:rFonts w:ascii="Times New Roman" w:hAnsi="Times New Roman" w:cs="Times New Roman"/>
          <w:sz w:val="24"/>
          <w:szCs w:val="24"/>
        </w:rPr>
        <w:t>Stage effectué du 0</w:t>
      </w:r>
      <w:r w:rsidR="00A57FBA">
        <w:rPr>
          <w:rFonts w:ascii="Times New Roman" w:hAnsi="Times New Roman" w:cs="Times New Roman"/>
          <w:sz w:val="24"/>
          <w:szCs w:val="24"/>
        </w:rPr>
        <w:t>1</w:t>
      </w:r>
      <w:r w:rsidR="006D454C" w:rsidRPr="006D454C">
        <w:rPr>
          <w:rFonts w:ascii="Times New Roman" w:hAnsi="Times New Roman" w:cs="Times New Roman"/>
          <w:sz w:val="24"/>
          <w:szCs w:val="24"/>
        </w:rPr>
        <w:t xml:space="preserve"> juillet au 30 septembre 2026</w:t>
      </w:r>
    </w:p>
    <w:p w14:paraId="4ACF079E" w14:textId="03640547" w:rsidR="003731EC" w:rsidRDefault="003731EC" w:rsidP="003731EC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6D454C" w:rsidRPr="006D454C">
        <w:rPr>
          <w:rFonts w:ascii="Times New Roman" w:hAnsi="Times New Roman" w:cs="Times New Roman"/>
          <w:sz w:val="24"/>
          <w:szCs w:val="24"/>
        </w:rPr>
        <w:t>n vu</w:t>
      </w:r>
      <w:r w:rsidR="00CC4B84">
        <w:rPr>
          <w:rFonts w:ascii="Times New Roman" w:hAnsi="Times New Roman" w:cs="Times New Roman"/>
          <w:sz w:val="24"/>
          <w:szCs w:val="24"/>
        </w:rPr>
        <w:t>e</w:t>
      </w:r>
      <w:r w:rsidR="006D454C" w:rsidRPr="006D454C">
        <w:rPr>
          <w:rFonts w:ascii="Times New Roman" w:hAnsi="Times New Roman" w:cs="Times New Roman"/>
          <w:sz w:val="24"/>
          <w:szCs w:val="24"/>
        </w:rPr>
        <w:t xml:space="preserve"> de l‘obtention du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6D454C" w:rsidRPr="006D454C">
        <w:rPr>
          <w:rFonts w:ascii="Times New Roman" w:hAnsi="Times New Roman" w:cs="Times New Roman"/>
          <w:b/>
          <w:bCs/>
          <w:sz w:val="24"/>
          <w:szCs w:val="24"/>
        </w:rPr>
        <w:t xml:space="preserve">iplôme d‘ingénieur des 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D454C" w:rsidRPr="006D454C">
        <w:rPr>
          <w:rFonts w:ascii="Times New Roman" w:hAnsi="Times New Roman" w:cs="Times New Roman"/>
          <w:b/>
          <w:bCs/>
          <w:sz w:val="24"/>
          <w:szCs w:val="24"/>
        </w:rPr>
        <w:t xml:space="preserve">ravaux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6D454C" w:rsidRPr="006D454C">
        <w:rPr>
          <w:rFonts w:ascii="Times New Roman" w:hAnsi="Times New Roman" w:cs="Times New Roman"/>
          <w:b/>
          <w:bCs/>
          <w:sz w:val="24"/>
          <w:szCs w:val="24"/>
        </w:rPr>
        <w:t>nformatique</w:t>
      </w:r>
    </w:p>
    <w:p w14:paraId="504436CF" w14:textId="3116E963" w:rsidR="006D454C" w:rsidRDefault="003731EC" w:rsidP="003731EC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31EC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6D454C" w:rsidRPr="003731EC">
        <w:rPr>
          <w:rFonts w:ascii="Times New Roman" w:hAnsi="Times New Roman" w:cs="Times New Roman"/>
          <w:b/>
          <w:bCs/>
          <w:sz w:val="24"/>
          <w:szCs w:val="24"/>
        </w:rPr>
        <w:t>ption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6D454C" w:rsidRPr="006D454C">
        <w:rPr>
          <w:rFonts w:ascii="Times New Roman" w:hAnsi="Times New Roman" w:cs="Times New Roman"/>
          <w:b/>
          <w:bCs/>
          <w:sz w:val="24"/>
          <w:szCs w:val="24"/>
        </w:rPr>
        <w:t>énie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</w:t>
      </w:r>
      <w:r w:rsidR="006D454C" w:rsidRPr="006D454C">
        <w:rPr>
          <w:rFonts w:ascii="Times New Roman" w:hAnsi="Times New Roman" w:cs="Times New Roman"/>
          <w:b/>
          <w:bCs/>
          <w:sz w:val="24"/>
          <w:szCs w:val="24"/>
        </w:rPr>
        <w:t>ogiciel</w:t>
      </w:r>
    </w:p>
    <w:p w14:paraId="2728E9F4" w14:textId="594071EB" w:rsidR="006D454C" w:rsidRDefault="006D454C" w:rsidP="003731EC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Rédigé par :</w:t>
      </w:r>
    </w:p>
    <w:p w14:paraId="4D837828" w14:textId="405D23C9" w:rsidR="006D454C" w:rsidRDefault="00A57FBA" w:rsidP="006D454C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NKONO NDEME Miguel</w:t>
      </w:r>
    </w:p>
    <w:p w14:paraId="1BDE9443" w14:textId="6585CE19" w:rsidR="006D454C" w:rsidRPr="003731EC" w:rsidRDefault="003731EC" w:rsidP="006D454C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Etudiante en 3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ème </w:t>
      </w:r>
      <w:r>
        <w:rPr>
          <w:rFonts w:ascii="Times New Roman" w:hAnsi="Times New Roman" w:cs="Times New Roman"/>
          <w:b/>
          <w:bCs/>
          <w:sz w:val="24"/>
          <w:szCs w:val="24"/>
        </w:rPr>
        <w:t>année à l’IAI-Cameroun</w:t>
      </w:r>
    </w:p>
    <w:p w14:paraId="3C366178" w14:textId="37BD251F" w:rsidR="006D454C" w:rsidRPr="00A8140D" w:rsidRDefault="006D454C" w:rsidP="006D454C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140D">
        <w:rPr>
          <w:rFonts w:ascii="Times New Roman" w:hAnsi="Times New Roman" w:cs="Times New Roman"/>
          <w:b/>
          <w:bCs/>
          <w:sz w:val="24"/>
          <w:szCs w:val="24"/>
          <w:u w:val="single"/>
        </w:rPr>
        <w:t>Sous la supervision :</w:t>
      </w:r>
    </w:p>
    <w:p w14:paraId="0BBCEB42" w14:textId="3B92EC10" w:rsidR="006D454C" w:rsidRPr="006D454C" w:rsidRDefault="00E65273" w:rsidP="006D454C">
      <w:pPr>
        <w:tabs>
          <w:tab w:val="left" w:pos="3732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B77086" wp14:editId="22CFDF47">
                <wp:simplePos x="0" y="0"/>
                <wp:positionH relativeFrom="column">
                  <wp:posOffset>3519805</wp:posOffset>
                </wp:positionH>
                <wp:positionV relativeFrom="paragraph">
                  <wp:posOffset>419100</wp:posOffset>
                </wp:positionV>
                <wp:extent cx="2735580" cy="1242060"/>
                <wp:effectExtent l="0" t="0" r="7620" b="0"/>
                <wp:wrapNone/>
                <wp:docPr id="16418526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1242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11A8C8" w14:textId="1AB81896" w:rsidR="00A8140D" w:rsidRPr="00A8140D" w:rsidRDefault="00A8140D" w:rsidP="00A814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Professionnel</w:t>
                            </w:r>
                            <w:r w:rsidR="003731E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</w:t>
                            </w:r>
                            <w:r w:rsidRPr="00A814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 :</w:t>
                            </w:r>
                          </w:p>
                          <w:p w14:paraId="467B17FA" w14:textId="7A7356EF" w:rsidR="00A8140D" w:rsidRPr="00A8140D" w:rsidRDefault="00C42EC1" w:rsidP="00A814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 w:rsidR="00DA43E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me. ONDOBO EBELLA</w:t>
                            </w:r>
                          </w:p>
                          <w:p w14:paraId="258818F7" w14:textId="6BD6910D" w:rsidR="00A8140D" w:rsidRPr="003731EC" w:rsidRDefault="00404D34" w:rsidP="00A814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Chef de cellule</w:t>
                            </w:r>
                            <w:r w:rsidR="00FB48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l’audit des marchés et des systèmes d’informations.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77086" id="Text Box 7" o:spid="_x0000_s1029" type="#_x0000_t202" style="position:absolute;left:0;text-align:left;margin-left:277.15pt;margin-top:33pt;width:215.4pt;height:9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" fillcolor="white [3201]" stroked="f" strokeweight=".5pt">
                <v:textbox>
                  <w:txbxContent>
                    <w:p w14:paraId="4911A8C8" w14:textId="1AB81896" w:rsidR="00A8140D" w:rsidRPr="00A8140D" w:rsidRDefault="00A8140D" w:rsidP="00A8140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Professionnel</w:t>
                      </w:r>
                      <w:r w:rsidR="003731E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</w:t>
                      </w:r>
                      <w:r w:rsidRPr="00A8140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 :</w:t>
                      </w:r>
                    </w:p>
                    <w:p w14:paraId="467B17FA" w14:textId="7A7356EF" w:rsidR="00A8140D" w:rsidRPr="00A8140D" w:rsidRDefault="00C42EC1" w:rsidP="00A814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 w:rsidR="00DA43E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me. ONDOBO EBELLA</w:t>
                      </w:r>
                    </w:p>
                    <w:p w14:paraId="258818F7" w14:textId="6BD6910D" w:rsidR="00A8140D" w:rsidRPr="003731EC" w:rsidRDefault="00404D34" w:rsidP="00A8140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Chef de cellule</w:t>
                      </w:r>
                      <w:r w:rsidR="00FB48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l’audit des marchés et des systèmes d’informations.</w:t>
                      </w:r>
                    </w:p>
                  </w:txbxContent>
                </v:textbox>
              </v:shape>
            </w:pict>
          </mc:Fallback>
        </mc:AlternateContent>
      </w:r>
      <w:r w:rsidR="003731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55966C" wp14:editId="4D0C2581">
                <wp:simplePos x="0" y="0"/>
                <wp:positionH relativeFrom="margin">
                  <wp:align>center</wp:align>
                </wp:positionH>
                <wp:positionV relativeFrom="paragraph">
                  <wp:posOffset>2021059</wp:posOffset>
                </wp:positionV>
                <wp:extent cx="6004560" cy="601980"/>
                <wp:effectExtent l="57150" t="19050" r="53340" b="26670"/>
                <wp:wrapNone/>
                <wp:docPr id="916010307" name="Ribbon: Tilted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601980"/>
                        </a:xfrm>
                        <a:prstGeom prst="ribbon">
                          <a:avLst/>
                        </a:prstGeom>
                        <a:solidFill>
                          <a:srgbClr val="00B050"/>
                        </a:solidFill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1DA96" w14:textId="2416BA3E" w:rsidR="00A8140D" w:rsidRPr="00B618D3" w:rsidRDefault="00A8140D" w:rsidP="00A814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618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Année Académique :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55966C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8" o:spid="_x0000_s1030" type="#_x0000_t53" style="position:absolute;left:0;text-align:left;margin-left:0;margin-top:159.15pt;width:472.8pt;height:47.4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" adj=",3600" fillcolor="#00b050" strokecolor="#375623 [1609]" strokeweight="2.25pt">
                <v:stroke joinstyle="miter"/>
                <v:textbox>
                  <w:txbxContent>
                    <w:p w14:paraId="5EB1DA96" w14:textId="2416BA3E" w:rsidR="00A8140D" w:rsidRPr="00B618D3" w:rsidRDefault="00A8140D" w:rsidP="00A814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B618D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Année Académique :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4B8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6EBA8" wp14:editId="11B4443E">
                <wp:simplePos x="0" y="0"/>
                <wp:positionH relativeFrom="column">
                  <wp:posOffset>-389841</wp:posOffset>
                </wp:positionH>
                <wp:positionV relativeFrom="paragraph">
                  <wp:posOffset>395752</wp:posOffset>
                </wp:positionV>
                <wp:extent cx="2148840" cy="1412630"/>
                <wp:effectExtent l="0" t="0" r="3810" b="0"/>
                <wp:wrapNone/>
                <wp:docPr id="3180718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41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DFC2A" w14:textId="5079ED9D" w:rsidR="006D454C" w:rsidRPr="006D454C" w:rsidRDefault="006D454C" w:rsidP="006D45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D45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Académique de :</w:t>
                            </w:r>
                          </w:p>
                          <w:p w14:paraId="675E9542" w14:textId="657F2435" w:rsidR="006D454C" w:rsidRPr="00A8140D" w:rsidRDefault="006D454C" w:rsidP="006D45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14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 w:rsidR="00C42EC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</w:t>
                            </w:r>
                            <w:r w:rsidRPr="00A814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="00DA43E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ADA Nadege</w:t>
                            </w:r>
                          </w:p>
                          <w:p w14:paraId="5BDB84A3" w14:textId="61EE2431" w:rsidR="006D454C" w:rsidRDefault="006D454C" w:rsidP="006D45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731E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Enseignant</w:t>
                            </w:r>
                            <w:r w:rsidR="00C056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 w:rsidRPr="003731E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à l‘IAI Cameroun</w:t>
                            </w:r>
                          </w:p>
                          <w:p w14:paraId="11ECF344" w14:textId="771C05B4" w:rsidR="003731EC" w:rsidRPr="003731EC" w:rsidRDefault="003731EC" w:rsidP="006D45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Centre d’Excellence Technologique </w:t>
                            </w:r>
                            <w:r w:rsidR="00C05609" w:rsidRPr="00C056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  <w:r w:rsidR="00C056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aul</w:t>
                            </w:r>
                            <w:r w:rsidR="00C05609" w:rsidRPr="00C056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BIYA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6EBA8" id="Text Box 6" o:spid="_x0000_s1031" type="#_x0000_t202" style="position:absolute;left:0;text-align:left;margin-left:-30.7pt;margin-top:31.15pt;width:169.2pt;height:1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" fillcolor="white [3201]" stroked="f" strokeweight=".5pt">
                <v:textbox>
                  <w:txbxContent>
                    <w:p w14:paraId="7A8DFC2A" w14:textId="5079ED9D" w:rsidR="006D454C" w:rsidRPr="006D454C" w:rsidRDefault="006D454C" w:rsidP="006D45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D45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Académique de :</w:t>
                      </w:r>
                    </w:p>
                    <w:p w14:paraId="675E9542" w14:textId="657F2435" w:rsidR="006D454C" w:rsidRPr="00A8140D" w:rsidRDefault="006D454C" w:rsidP="006D45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A814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 w:rsidR="00C42EC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</w:t>
                      </w:r>
                      <w:r w:rsidRPr="00A814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="00DA43E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ADA Nadege</w:t>
                      </w:r>
                    </w:p>
                    <w:p w14:paraId="5BDB84A3" w14:textId="61EE2431" w:rsidR="006D454C" w:rsidRDefault="006D454C" w:rsidP="006D45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731E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Enseignant</w:t>
                      </w:r>
                      <w:r w:rsidR="00C056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 w:rsidRPr="003731E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à l‘IAI Cameroun</w:t>
                      </w:r>
                    </w:p>
                    <w:p w14:paraId="11ECF344" w14:textId="771C05B4" w:rsidR="003731EC" w:rsidRPr="003731EC" w:rsidRDefault="003731EC" w:rsidP="006D45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Centre d’Excellence Technologique </w:t>
                      </w:r>
                      <w:r w:rsidR="00C05609" w:rsidRPr="00C056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</w:t>
                      </w:r>
                      <w:r w:rsidR="00C056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aul</w:t>
                      </w:r>
                      <w:r w:rsidR="00C05609" w:rsidRPr="00C056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BIYA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454C" w:rsidRPr="006D454C" w:rsidSect="003A1966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8935D" w14:textId="77777777" w:rsidR="00826015" w:rsidRDefault="00826015" w:rsidP="003A1966">
      <w:pPr>
        <w:spacing w:after="0" w:line="240" w:lineRule="auto"/>
      </w:pPr>
      <w:r>
        <w:separator/>
      </w:r>
    </w:p>
  </w:endnote>
  <w:endnote w:type="continuationSeparator" w:id="0">
    <w:p w14:paraId="5FA4F45A" w14:textId="77777777" w:rsidR="00826015" w:rsidRDefault="00826015" w:rsidP="003A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11B3D" w14:textId="77777777" w:rsidR="00826015" w:rsidRDefault="00826015" w:rsidP="003A1966">
      <w:pPr>
        <w:spacing w:after="0" w:line="240" w:lineRule="auto"/>
      </w:pPr>
      <w:r>
        <w:separator/>
      </w:r>
    </w:p>
  </w:footnote>
  <w:footnote w:type="continuationSeparator" w:id="0">
    <w:p w14:paraId="61667D89" w14:textId="77777777" w:rsidR="00826015" w:rsidRDefault="00826015" w:rsidP="003A1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88EB1" w14:textId="22F8E4ED" w:rsidR="003A1966" w:rsidRDefault="003A196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732353" wp14:editId="0B29DF7E">
          <wp:simplePos x="0" y="0"/>
          <wp:positionH relativeFrom="column">
            <wp:posOffset>-995046</wp:posOffset>
          </wp:positionH>
          <wp:positionV relativeFrom="paragraph">
            <wp:posOffset>-506730</wp:posOffset>
          </wp:positionV>
          <wp:extent cx="7724775" cy="10725150"/>
          <wp:effectExtent l="0" t="0" r="952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4775" cy="10725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82"/>
    <w:rsid w:val="00164A63"/>
    <w:rsid w:val="001F3649"/>
    <w:rsid w:val="00353B31"/>
    <w:rsid w:val="003731EC"/>
    <w:rsid w:val="003A1966"/>
    <w:rsid w:val="00404D34"/>
    <w:rsid w:val="00424B66"/>
    <w:rsid w:val="0043434C"/>
    <w:rsid w:val="004720B0"/>
    <w:rsid w:val="00592804"/>
    <w:rsid w:val="005B0359"/>
    <w:rsid w:val="006C77F6"/>
    <w:rsid w:val="006D454C"/>
    <w:rsid w:val="00826015"/>
    <w:rsid w:val="008B69C2"/>
    <w:rsid w:val="00A57FBA"/>
    <w:rsid w:val="00A8140D"/>
    <w:rsid w:val="00AE409C"/>
    <w:rsid w:val="00B45F93"/>
    <w:rsid w:val="00B618D3"/>
    <w:rsid w:val="00BD3E98"/>
    <w:rsid w:val="00C05609"/>
    <w:rsid w:val="00C42EC1"/>
    <w:rsid w:val="00C67666"/>
    <w:rsid w:val="00CC4B84"/>
    <w:rsid w:val="00CF3ED0"/>
    <w:rsid w:val="00D34A2C"/>
    <w:rsid w:val="00DA43E6"/>
    <w:rsid w:val="00DD4FBE"/>
    <w:rsid w:val="00E65273"/>
    <w:rsid w:val="00F52207"/>
    <w:rsid w:val="00FB48B7"/>
    <w:rsid w:val="00FF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8FABD"/>
  <w15:chartTrackingRefBased/>
  <w15:docId w15:val="{F1E47954-C39B-45AF-A799-C9EF3962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E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4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9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966"/>
  </w:style>
  <w:style w:type="paragraph" w:styleId="Footer">
    <w:name w:val="footer"/>
    <w:basedOn w:val="Normal"/>
    <w:link w:val="FooterChar"/>
    <w:uiPriority w:val="99"/>
    <w:unhideWhenUsed/>
    <w:rsid w:val="003A19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ciservce@gmail.com" TargetMode="External"/><Relationship Id="rId13" Type="http://schemas.openxmlformats.org/officeDocument/2006/relationships/hyperlink" Target="http://www.iaicameroun.co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reciservce@gmail.com" TargetMode="Externa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mailto:contact@iaicameroun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preciservce@gmail.com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iaicameroun.com" TargetMode="External"/><Relationship Id="rId10" Type="http://schemas.openxmlformats.org/officeDocument/2006/relationships/hyperlink" Target="mailto:preciservce@gmail.com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yperlink" Target="mailto:contact@iaicamerou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toukam</dc:creator>
  <cp:keywords/>
  <dc:description/>
  <cp:lastModifiedBy>miguel nkono ndeme</cp:lastModifiedBy>
  <cp:revision>2</cp:revision>
  <dcterms:created xsi:type="dcterms:W3CDTF">2026-10-05T08:28:00Z</dcterms:created>
  <dcterms:modified xsi:type="dcterms:W3CDTF">2026-10-05T08:28:00Z</dcterms:modified>
</cp:coreProperties>
</file>