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7A" w:rsidRDefault="00503F0F">
      <w:bookmarkStart w:id="0" w:name="_GoBack"/>
      <w:bookmarkEnd w:id="0"/>
      <w:r w:rsidRPr="00503F0F"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7F6A8709" wp14:editId="34CB66DF">
            <wp:simplePos x="0" y="0"/>
            <wp:positionH relativeFrom="column">
              <wp:posOffset>-514350</wp:posOffset>
            </wp:positionH>
            <wp:positionV relativeFrom="paragraph">
              <wp:posOffset>4515194</wp:posOffset>
            </wp:positionV>
            <wp:extent cx="6445048" cy="4833786"/>
            <wp:effectExtent l="0" t="0" r="0" b="5080"/>
            <wp:wrapNone/>
            <wp:docPr id="1" name="Picture 1" descr="E:\Δουλειά\ASPIRE my work\Portal\information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Δουλειά\ASPIRE my work\Portal\information\image2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048" cy="48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F0F"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1F8FF1C9" wp14:editId="703B7512">
            <wp:simplePos x="0" y="0"/>
            <wp:positionH relativeFrom="column">
              <wp:posOffset>-610235</wp:posOffset>
            </wp:positionH>
            <wp:positionV relativeFrom="paragraph">
              <wp:posOffset>-538907</wp:posOffset>
            </wp:positionV>
            <wp:extent cx="6533515" cy="4900136"/>
            <wp:effectExtent l="0" t="0" r="635" b="0"/>
            <wp:wrapNone/>
            <wp:docPr id="2" name="Picture 2" descr="E:\Δουλειά\ASPIRE my work\Portal\information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Δουλειά\ASPIRE my work\Portal\information\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490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52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A4"/>
    <w:rsid w:val="0032527A"/>
    <w:rsid w:val="00503F0F"/>
    <w:rsid w:val="0077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1670B-7697-4776-A5FE-B264C889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Kambanaros</dc:creator>
  <cp:keywords/>
  <dc:description/>
  <cp:lastModifiedBy>Maria Kambanaros</cp:lastModifiedBy>
  <cp:revision>2</cp:revision>
  <dcterms:created xsi:type="dcterms:W3CDTF">2019-11-18T10:26:00Z</dcterms:created>
  <dcterms:modified xsi:type="dcterms:W3CDTF">2019-11-18T10:27:00Z</dcterms:modified>
</cp:coreProperties>
</file>