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7F2" w:rsidRPr="007710D0" w:rsidRDefault="007710D0" w:rsidP="007710D0">
      <w:pPr>
        <w:rPr>
          <w:b/>
        </w:rPr>
      </w:pPr>
      <w:r w:rsidRPr="007710D0">
        <w:rPr>
          <w:b/>
        </w:rPr>
        <w:t>M</w:t>
      </w:r>
      <w:r w:rsidR="00DC07F2" w:rsidRPr="007710D0">
        <w:rPr>
          <w:b/>
        </w:rPr>
        <w:t xml:space="preserve">Sc. </w:t>
      </w:r>
      <w:proofErr w:type="spellStart"/>
      <w:r w:rsidR="00DC07F2" w:rsidRPr="007710D0">
        <w:rPr>
          <w:b/>
        </w:rPr>
        <w:t>Dimitris</w:t>
      </w:r>
      <w:proofErr w:type="spellEnd"/>
      <w:r w:rsidR="00DC07F2" w:rsidRPr="007710D0">
        <w:rPr>
          <w:b/>
        </w:rPr>
        <w:t xml:space="preserve"> </w:t>
      </w:r>
      <w:proofErr w:type="spellStart"/>
      <w:r w:rsidR="00DC07F2" w:rsidRPr="007710D0">
        <w:rPr>
          <w:b/>
        </w:rPr>
        <w:t>Sokratous</w:t>
      </w:r>
      <w:proofErr w:type="spellEnd"/>
    </w:p>
    <w:p w:rsidR="0004533E" w:rsidRDefault="00DC07F2" w:rsidP="0026499A">
      <w:pPr>
        <w:jc w:val="both"/>
      </w:pPr>
      <w:r>
        <w:tab/>
      </w:r>
      <w:r w:rsidR="0004533E" w:rsidRPr="00581239">
        <w:t xml:space="preserve">Mr. </w:t>
      </w:r>
      <w:proofErr w:type="spellStart"/>
      <w:r w:rsidR="0004533E" w:rsidRPr="00581239">
        <w:t>Dimitris</w:t>
      </w:r>
      <w:proofErr w:type="spellEnd"/>
      <w:r w:rsidR="0004533E" w:rsidRPr="00581239">
        <w:t xml:space="preserve"> </w:t>
      </w:r>
      <w:proofErr w:type="spellStart"/>
      <w:r w:rsidR="0004533E" w:rsidRPr="00581239">
        <w:t>So</w:t>
      </w:r>
      <w:r w:rsidR="0004533E">
        <w:t>k</w:t>
      </w:r>
      <w:r w:rsidR="0004533E" w:rsidRPr="00581239">
        <w:t>ratou</w:t>
      </w:r>
      <w:r w:rsidR="0004533E">
        <w:t>s</w:t>
      </w:r>
      <w:proofErr w:type="spellEnd"/>
      <w:r w:rsidR="0004533E">
        <w:t xml:space="preserve"> wa</w:t>
      </w:r>
      <w:r w:rsidR="0004533E" w:rsidRPr="00581239">
        <w:t>s graduate</w:t>
      </w:r>
      <w:r w:rsidR="0004533E">
        <w:t>d</w:t>
      </w:r>
      <w:r w:rsidR="0004533E" w:rsidRPr="00581239">
        <w:t xml:space="preserve"> </w:t>
      </w:r>
      <w:r w:rsidR="0004533E">
        <w:t>from</w:t>
      </w:r>
      <w:r w:rsidR="0004533E" w:rsidRPr="00581239">
        <w:t xml:space="preserve"> the Department of Physical Education and Sports Science</w:t>
      </w:r>
      <w:r w:rsidR="0004533E">
        <w:t>s,</w:t>
      </w:r>
      <w:r w:rsidR="0004533E" w:rsidRPr="00581239">
        <w:t xml:space="preserve"> of the </w:t>
      </w:r>
      <w:r w:rsidR="0004533E">
        <w:t xml:space="preserve">National and </w:t>
      </w:r>
      <w:proofErr w:type="spellStart"/>
      <w:r w:rsidR="0004533E">
        <w:t>Kapodistrian</w:t>
      </w:r>
      <w:proofErr w:type="spellEnd"/>
      <w:r w:rsidR="0004533E">
        <w:t xml:space="preserve"> University</w:t>
      </w:r>
      <w:r w:rsidR="0004533E" w:rsidRPr="00581239">
        <w:t>, Athens (GR) (Merit) (2009</w:t>
      </w:r>
      <w:r w:rsidR="0004533E">
        <w:t>). He holds a Bachelor Science D</w:t>
      </w:r>
      <w:r w:rsidR="0004533E" w:rsidRPr="00581239">
        <w:t>egree in Physiotherap</w:t>
      </w:r>
      <w:r w:rsidR="0004533E">
        <w:t xml:space="preserve">y, graduated from the Charles University, </w:t>
      </w:r>
      <w:r w:rsidR="0004533E" w:rsidRPr="00581239">
        <w:t>Prague (CZ) (Excellent / Scholarship) (2012).</w:t>
      </w:r>
      <w:r w:rsidR="0004533E">
        <w:t xml:space="preserve"> Also he received his Master of Science D</w:t>
      </w:r>
      <w:r w:rsidR="0004533E" w:rsidRPr="00581239">
        <w:t>egree</w:t>
      </w:r>
      <w:r w:rsidR="0004533E">
        <w:t xml:space="preserve"> on</w:t>
      </w:r>
      <w:r w:rsidR="0004533E" w:rsidRPr="00581239">
        <w:t xml:space="preserve"> "Brain and Cognitive Science</w:t>
      </w:r>
      <w:r w:rsidR="0004533E">
        <w:t>s</w:t>
      </w:r>
      <w:r w:rsidR="0004533E" w:rsidRPr="00581239">
        <w:t xml:space="preserve">" </w:t>
      </w:r>
      <w:r w:rsidR="0004533E">
        <w:t>from</w:t>
      </w:r>
      <w:r w:rsidR="0004533E" w:rsidRPr="00581239">
        <w:t xml:space="preserve"> the Department of Rehabilitation</w:t>
      </w:r>
      <w:r w:rsidR="0004533E">
        <w:t xml:space="preserve"> Sciences, on the Faculty of Health Sciences of the </w:t>
      </w:r>
      <w:r w:rsidR="0004533E" w:rsidRPr="00581239">
        <w:t>Cyprus University</w:t>
      </w:r>
      <w:r w:rsidR="0004533E">
        <w:t xml:space="preserve"> of Technology</w:t>
      </w:r>
      <w:r w:rsidR="0004533E" w:rsidRPr="00581239">
        <w:t xml:space="preserve"> (CUT).</w:t>
      </w:r>
      <w:r w:rsidR="0004533E">
        <w:t xml:space="preserve"> </w:t>
      </w:r>
      <w:r w:rsidR="0004533E" w:rsidRPr="004814BD">
        <w:t>During his maste</w:t>
      </w:r>
      <w:r w:rsidR="0004533E">
        <w:t>r studies he was able to work and had</w:t>
      </w:r>
      <w:r w:rsidR="0004533E" w:rsidRPr="004814BD">
        <w:t xml:space="preserve"> theoreti</w:t>
      </w:r>
      <w:r w:rsidR="0004533E">
        <w:t xml:space="preserve">cal and practical knowledge on </w:t>
      </w:r>
      <w:r w:rsidR="0004533E" w:rsidRPr="004814BD">
        <w:t xml:space="preserve">Non-Invasive Brain Stimulation </w:t>
      </w:r>
      <w:r w:rsidR="0004533E">
        <w:t>methods</w:t>
      </w:r>
      <w:r w:rsidR="0004533E" w:rsidRPr="004814BD">
        <w:t xml:space="preserve"> and be</w:t>
      </w:r>
      <w:r w:rsidR="0004533E">
        <w:t xml:space="preserve">en </w:t>
      </w:r>
      <w:r w:rsidR="0004533E" w:rsidRPr="004814BD">
        <w:t>familiar with neuroimaging technique</w:t>
      </w:r>
      <w:r w:rsidR="0004533E">
        <w:t>s</w:t>
      </w:r>
      <w:r w:rsidR="0004533E" w:rsidRPr="004814BD">
        <w:t>.</w:t>
      </w:r>
      <w:r w:rsidR="0004533E" w:rsidRPr="0026499A">
        <w:t xml:space="preserve"> </w:t>
      </w:r>
      <w:r w:rsidR="0004533E">
        <w:t>He wa</w:t>
      </w:r>
      <w:r w:rsidR="0004533E" w:rsidRPr="00581239">
        <w:t xml:space="preserve">s </w:t>
      </w:r>
      <w:r w:rsidR="0004533E">
        <w:t xml:space="preserve">the </w:t>
      </w:r>
      <w:r w:rsidR="0004533E" w:rsidRPr="00581239">
        <w:t>Vice</w:t>
      </w:r>
      <w:r w:rsidR="0004533E">
        <w:t>-</w:t>
      </w:r>
      <w:r w:rsidR="0004533E" w:rsidRPr="00581239">
        <w:t>President of the Cyprus Stroke Association</w:t>
      </w:r>
      <w:r w:rsidR="0004533E" w:rsidRPr="008410D0">
        <w:t xml:space="preserve"> </w:t>
      </w:r>
      <w:r w:rsidR="0004533E">
        <w:t>(</w:t>
      </w:r>
      <w:r w:rsidR="0004533E" w:rsidRPr="00581239">
        <w:t>CSA</w:t>
      </w:r>
      <w:r w:rsidR="0004533E">
        <w:t>) from 2016-2018</w:t>
      </w:r>
      <w:r w:rsidR="0004533E" w:rsidRPr="00581239">
        <w:t xml:space="preserve">, </w:t>
      </w:r>
      <w:r w:rsidR="0004533E">
        <w:t xml:space="preserve">he is a </w:t>
      </w:r>
      <w:r w:rsidR="0004533E" w:rsidRPr="00581239">
        <w:t xml:space="preserve">member of the World Water Polo Coaches and he is a Professional Lifeguard </w:t>
      </w:r>
      <w:r w:rsidR="0004533E">
        <w:t>Instructor of the Cyprus Lifesaving Association</w:t>
      </w:r>
      <w:r w:rsidR="0004533E" w:rsidRPr="00581239">
        <w:t>.</w:t>
      </w:r>
      <w:r w:rsidR="0004533E">
        <w:t xml:space="preserve"> I</w:t>
      </w:r>
      <w:r w:rsidR="0004533E" w:rsidRPr="00581239">
        <w:t xml:space="preserve">n November 2014 he took part as a speaker at the conference "Neurological and </w:t>
      </w:r>
      <w:r w:rsidR="0004533E">
        <w:t>Musculo</w:t>
      </w:r>
      <w:r w:rsidR="0004533E" w:rsidRPr="00581239">
        <w:t>skeletal Diseases" which was co-organized by</w:t>
      </w:r>
      <w:r w:rsidR="003D10B5">
        <w:t xml:space="preserve"> </w:t>
      </w:r>
      <w:proofErr w:type="spellStart"/>
      <w:r w:rsidR="003D10B5" w:rsidRPr="00581239">
        <w:t>Melathron</w:t>
      </w:r>
      <w:proofErr w:type="spellEnd"/>
      <w:r w:rsidR="003D10B5" w:rsidRPr="00581239">
        <w:t xml:space="preserve"> </w:t>
      </w:r>
      <w:proofErr w:type="spellStart"/>
      <w:r w:rsidR="003D10B5" w:rsidRPr="00581239">
        <w:t>Agoniston</w:t>
      </w:r>
      <w:proofErr w:type="spellEnd"/>
      <w:r w:rsidR="003D10B5" w:rsidRPr="00581239">
        <w:t xml:space="preserve"> EOKA</w:t>
      </w:r>
      <w:r w:rsidR="0004533E" w:rsidRPr="00581239">
        <w:t xml:space="preserve"> </w:t>
      </w:r>
      <w:r w:rsidR="003D10B5">
        <w:t>(</w:t>
      </w:r>
      <w:r w:rsidR="0004533E" w:rsidRPr="00581239">
        <w:t>MAE</w:t>
      </w:r>
      <w:r w:rsidR="003D10B5">
        <w:t>) rehabilitation center</w:t>
      </w:r>
      <w:r w:rsidR="0004533E" w:rsidRPr="00581239">
        <w:t xml:space="preserve"> and CUT, entitled "Rehabilitation approaches in MAE".</w:t>
      </w:r>
      <w:r w:rsidR="0004533E">
        <w:t xml:space="preserve"> Also</w:t>
      </w:r>
      <w:r w:rsidR="0004533E" w:rsidRPr="00581239">
        <w:t xml:space="preserve"> In November 2017, he took part as a speaker at the "Stroke Awareness Conference" which was co-organized by the CSA </w:t>
      </w:r>
      <w:r w:rsidR="0004533E">
        <w:t xml:space="preserve">and the </w:t>
      </w:r>
      <w:r w:rsidR="0004533E" w:rsidRPr="00581239">
        <w:t>CUT,</w:t>
      </w:r>
      <w:r w:rsidR="0004533E">
        <w:t xml:space="preserve"> entitled "Functional approach on</w:t>
      </w:r>
      <w:r w:rsidR="0004533E" w:rsidRPr="00581239">
        <w:t xml:space="preserve"> </w:t>
      </w:r>
      <w:r w:rsidR="0004533E">
        <w:t>post-stroke r</w:t>
      </w:r>
      <w:r w:rsidR="0004533E" w:rsidRPr="00581239">
        <w:t>ehabilitation"</w:t>
      </w:r>
      <w:r w:rsidR="0004533E">
        <w:t xml:space="preserve">. Furthermore, he has experiences in working with Virtual Reality (VR) as a </w:t>
      </w:r>
      <w:proofErr w:type="spellStart"/>
      <w:r w:rsidR="0004533E">
        <w:t>neurorehabilitation</w:t>
      </w:r>
      <w:proofErr w:type="spellEnd"/>
      <w:r w:rsidR="0004533E">
        <w:t xml:space="preserve"> approach. He is the co-author on two research studies related in V</w:t>
      </w:r>
      <w:r w:rsidR="003D10B5">
        <w:t xml:space="preserve">R and </w:t>
      </w:r>
      <w:proofErr w:type="spellStart"/>
      <w:r w:rsidR="003D10B5">
        <w:t>n</w:t>
      </w:r>
      <w:r w:rsidR="0004533E">
        <w:t>eurorehabilitation</w:t>
      </w:r>
      <w:proofErr w:type="spellEnd"/>
      <w:r w:rsidR="0004533E" w:rsidRPr="00CD70FD">
        <w:t xml:space="preserve"> </w:t>
      </w:r>
      <w:r w:rsidR="0004533E">
        <w:t>on chronic stroke patients. Additionally from 1998-</w:t>
      </w:r>
      <w:r w:rsidR="0004533E" w:rsidRPr="00581239">
        <w:t xml:space="preserve">2012 he was a water polo player </w:t>
      </w:r>
      <w:r w:rsidR="0004533E">
        <w:t xml:space="preserve">of </w:t>
      </w:r>
      <w:r w:rsidR="0004533E" w:rsidRPr="00581239">
        <w:t xml:space="preserve">the Nautical Club of Famagusta and Nautical Club of Mesa </w:t>
      </w:r>
      <w:proofErr w:type="spellStart"/>
      <w:r w:rsidR="0004533E" w:rsidRPr="00581239">
        <w:t>Geitonia</w:t>
      </w:r>
      <w:proofErr w:type="spellEnd"/>
      <w:r w:rsidR="0004533E" w:rsidRPr="00581239">
        <w:t xml:space="preserve">, and from 2013 until </w:t>
      </w:r>
      <w:r w:rsidR="0004533E">
        <w:t>2019 he wa</w:t>
      </w:r>
      <w:r w:rsidR="0004533E" w:rsidRPr="00581239">
        <w:t xml:space="preserve">s distinguished as </w:t>
      </w:r>
      <w:r w:rsidR="0004533E">
        <w:t>the first coach of</w:t>
      </w:r>
      <w:r w:rsidR="0004533E" w:rsidRPr="00581239">
        <w:t xml:space="preserve"> the Nautical Club of Mesa </w:t>
      </w:r>
      <w:proofErr w:type="spellStart"/>
      <w:r w:rsidR="0004533E" w:rsidRPr="00581239">
        <w:t>G</w:t>
      </w:r>
      <w:r w:rsidR="0004533E">
        <w:t>e</w:t>
      </w:r>
      <w:r w:rsidR="0004533E" w:rsidRPr="00581239">
        <w:t>itonia</w:t>
      </w:r>
      <w:proofErr w:type="spellEnd"/>
      <w:r w:rsidR="0004533E">
        <w:t xml:space="preserve"> academy</w:t>
      </w:r>
      <w:r w:rsidR="0004533E" w:rsidRPr="00581239">
        <w:t xml:space="preserve"> </w:t>
      </w:r>
      <w:r w:rsidR="0004533E">
        <w:t>and as an assistant coach of</w:t>
      </w:r>
      <w:r w:rsidR="0004533E" w:rsidRPr="00581239">
        <w:t xml:space="preserve"> men's water polo team.</w:t>
      </w:r>
    </w:p>
    <w:p w:rsidR="0026499A" w:rsidRDefault="0004533E" w:rsidP="007F5193">
      <w:pPr>
        <w:ind w:firstLine="720"/>
        <w:jc w:val="both"/>
        <w:rPr>
          <w:sz w:val="18"/>
          <w:szCs w:val="18"/>
        </w:rPr>
      </w:pPr>
      <w:r>
        <w:t xml:space="preserve">Currently, </w:t>
      </w:r>
      <w:r>
        <w:t xml:space="preserve">Mr. </w:t>
      </w:r>
      <w:proofErr w:type="spellStart"/>
      <w:r>
        <w:t>Sokratous</w:t>
      </w:r>
      <w:proofErr w:type="spellEnd"/>
      <w:r w:rsidRPr="004814BD">
        <w:t xml:space="preserve"> </w:t>
      </w:r>
      <w:r w:rsidRPr="00581239">
        <w:t>works as a professional physiotherapist in the rehabilitation</w:t>
      </w:r>
      <w:r>
        <w:t xml:space="preserve"> department</w:t>
      </w:r>
      <w:r w:rsidRPr="00581239">
        <w:t xml:space="preserve"> of MAE</w:t>
      </w:r>
      <w:r>
        <w:t xml:space="preserve"> rehabilitation center</w:t>
      </w:r>
      <w:r>
        <w:t xml:space="preserve"> (since 2012)</w:t>
      </w:r>
      <w:r>
        <w:t xml:space="preserve"> which contains a</w:t>
      </w:r>
      <w:r w:rsidRPr="0026499A">
        <w:t xml:space="preserve">ssessment and intervention of adults with acquired </w:t>
      </w:r>
      <w:proofErr w:type="spellStart"/>
      <w:r w:rsidRPr="0026499A">
        <w:t>neuropathologies</w:t>
      </w:r>
      <w:proofErr w:type="spellEnd"/>
      <w:r>
        <w:t>.</w:t>
      </w:r>
      <w:r w:rsidRPr="00581239">
        <w:t xml:space="preserve"> He is a certified Aqua Therapist from the International Aquatic Therapy Faculty (IATF) and</w:t>
      </w:r>
      <w:r>
        <w:t xml:space="preserve"> he is the head of the</w:t>
      </w:r>
      <w:r w:rsidRPr="00581239">
        <w:t xml:space="preserve"> Aqua</w:t>
      </w:r>
      <w:r>
        <w:t xml:space="preserve">tic Therapy </w:t>
      </w:r>
      <w:r w:rsidRPr="00581239">
        <w:t>Department</w:t>
      </w:r>
      <w:r>
        <w:t xml:space="preserve"> of the</w:t>
      </w:r>
      <w:r w:rsidRPr="00581239">
        <w:t xml:space="preserve"> MAE.</w:t>
      </w:r>
      <w:r>
        <w:t xml:space="preserve"> Furthermore</w:t>
      </w:r>
      <w:r w:rsidRPr="00F470B1">
        <w:t xml:space="preserve"> </w:t>
      </w:r>
      <w:r w:rsidR="00E0495E">
        <w:t>Mr.</w:t>
      </w:r>
      <w:r>
        <w:t xml:space="preserve"> </w:t>
      </w:r>
      <w:proofErr w:type="spellStart"/>
      <w:r>
        <w:t>Sokratous</w:t>
      </w:r>
      <w:proofErr w:type="spellEnd"/>
      <w:r w:rsidR="003D10B5">
        <w:t xml:space="preserve">, from the September 2019 </w:t>
      </w:r>
      <w:r w:rsidRPr="00F470B1">
        <w:t xml:space="preserve">is a PhD student on the Department of Rehabilitation Sciences, on the Faculty of Health Sciences, of the CUT, interested in neuroscience and </w:t>
      </w:r>
      <w:proofErr w:type="spellStart"/>
      <w:r w:rsidRPr="00F470B1">
        <w:t>neurorehabilitation</w:t>
      </w:r>
      <w:proofErr w:type="spellEnd"/>
      <w:r w:rsidRPr="00F470B1">
        <w:t xml:space="preserve"> research</w:t>
      </w:r>
      <w:r w:rsidR="003D10B5">
        <w:t>es</w:t>
      </w:r>
      <w:r w:rsidRPr="00F470B1">
        <w:t xml:space="preserve">.  </w:t>
      </w:r>
      <w:bookmarkStart w:id="0" w:name="_GoBack"/>
      <w:bookmarkEnd w:id="0"/>
    </w:p>
    <w:p w:rsidR="0026499A" w:rsidRPr="0012769D" w:rsidRDefault="0026499A">
      <w:pPr>
        <w:jc w:val="both"/>
      </w:pPr>
    </w:p>
    <w:sectPr w:rsidR="0026499A" w:rsidRPr="0012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4D"/>
    <w:rsid w:val="00005855"/>
    <w:rsid w:val="00011817"/>
    <w:rsid w:val="0004533E"/>
    <w:rsid w:val="00050271"/>
    <w:rsid w:val="00074511"/>
    <w:rsid w:val="0012769D"/>
    <w:rsid w:val="0015377A"/>
    <w:rsid w:val="00162F67"/>
    <w:rsid w:val="0019060F"/>
    <w:rsid w:val="001B4416"/>
    <w:rsid w:val="001E10C9"/>
    <w:rsid w:val="001F2B43"/>
    <w:rsid w:val="00225B45"/>
    <w:rsid w:val="0026499A"/>
    <w:rsid w:val="002808A9"/>
    <w:rsid w:val="002A57DB"/>
    <w:rsid w:val="002B5577"/>
    <w:rsid w:val="002C343E"/>
    <w:rsid w:val="002C6313"/>
    <w:rsid w:val="002F340A"/>
    <w:rsid w:val="003050E2"/>
    <w:rsid w:val="003472A4"/>
    <w:rsid w:val="003D10B5"/>
    <w:rsid w:val="00431C23"/>
    <w:rsid w:val="00466BF7"/>
    <w:rsid w:val="004814BD"/>
    <w:rsid w:val="0049707C"/>
    <w:rsid w:val="004C6E75"/>
    <w:rsid w:val="00527042"/>
    <w:rsid w:val="0054335A"/>
    <w:rsid w:val="00560B79"/>
    <w:rsid w:val="00581239"/>
    <w:rsid w:val="006C3F58"/>
    <w:rsid w:val="00757E5D"/>
    <w:rsid w:val="007710D0"/>
    <w:rsid w:val="00772369"/>
    <w:rsid w:val="007C050B"/>
    <w:rsid w:val="007C30A5"/>
    <w:rsid w:val="007F5193"/>
    <w:rsid w:val="008410D0"/>
    <w:rsid w:val="008B0BC6"/>
    <w:rsid w:val="009D1E72"/>
    <w:rsid w:val="009E0AC8"/>
    <w:rsid w:val="00A03E15"/>
    <w:rsid w:val="00A11A1B"/>
    <w:rsid w:val="00A438AC"/>
    <w:rsid w:val="00A9084D"/>
    <w:rsid w:val="00BC66C5"/>
    <w:rsid w:val="00BF000F"/>
    <w:rsid w:val="00C475EC"/>
    <w:rsid w:val="00C73384"/>
    <w:rsid w:val="00CD707D"/>
    <w:rsid w:val="00CD70FD"/>
    <w:rsid w:val="00CD73BA"/>
    <w:rsid w:val="00D251E4"/>
    <w:rsid w:val="00D967E5"/>
    <w:rsid w:val="00DC07F2"/>
    <w:rsid w:val="00DF07DF"/>
    <w:rsid w:val="00E0495E"/>
    <w:rsid w:val="00EE1903"/>
    <w:rsid w:val="00F470B1"/>
    <w:rsid w:val="00F6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18A1EC-1BA6-46A9-8345-7E02B03A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49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Fysio User</cp:lastModifiedBy>
  <cp:revision>60</cp:revision>
  <dcterms:created xsi:type="dcterms:W3CDTF">2019-07-31T06:27:00Z</dcterms:created>
  <dcterms:modified xsi:type="dcterms:W3CDTF">2019-08-16T08:55:00Z</dcterms:modified>
</cp:coreProperties>
</file>