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3AFAA" w14:textId="113A98D7" w:rsidR="00F10BA6" w:rsidRPr="00ED21DB" w:rsidRDefault="00F10BA6" w:rsidP="000F0F15">
      <w:pPr>
        <w:pStyle w:val="Subtitle"/>
        <w:ind w:firstLine="708"/>
        <w:jc w:val="center"/>
        <w:rPr>
          <w:b/>
          <w:bCs/>
          <w:color w:val="000000" w:themeColor="text1"/>
          <w:sz w:val="36"/>
          <w:szCs w:val="36"/>
        </w:rPr>
      </w:pPr>
      <w:r w:rsidRPr="00ED21DB">
        <w:rPr>
          <w:b/>
          <w:bCs/>
          <w:color w:val="000000" w:themeColor="text1"/>
          <w:sz w:val="36"/>
          <w:szCs w:val="36"/>
        </w:rPr>
        <w:t>Vizsgaremek: Balatoni Vityilló</w:t>
      </w:r>
    </w:p>
    <w:p w14:paraId="7565EAD9" w14:textId="75CB3DAA" w:rsidR="00F10BA6" w:rsidRDefault="00F10BA6" w:rsidP="00F10BA6">
      <w:pPr>
        <w:jc w:val="center"/>
      </w:pPr>
      <w:r>
        <w:t>Készítette: Nyitrai Kornél Márk, Hegedüs Ádám</w:t>
      </w:r>
    </w:p>
    <w:p w14:paraId="61EF8190" w14:textId="77777777" w:rsidR="00F10BA6" w:rsidRDefault="00F10BA6" w:rsidP="00F10BA6">
      <w:pPr>
        <w:jc w:val="center"/>
      </w:pPr>
      <w:r>
        <w:rPr>
          <w:noProof/>
        </w:rPr>
        <w:drawing>
          <wp:inline distT="0" distB="0" distL="0" distR="0" wp14:anchorId="0C3FC5AB" wp14:editId="058EDBC2">
            <wp:extent cx="1512000" cy="1886975"/>
            <wp:effectExtent l="0" t="0" r="0" b="0"/>
            <wp:docPr id="11326438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438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88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E0BD" w14:textId="03BEA6FB" w:rsidR="007B60D5" w:rsidRDefault="00DE40FA">
      <w:r>
        <w:br w:type="page"/>
      </w:r>
    </w:p>
    <w:sdt>
      <w:sdtPr>
        <w:rPr>
          <w:rFonts w:asciiTheme="minorHAnsi" w:eastAsiaTheme="minorEastAsia" w:hAnsiTheme="minorHAnsi" w:cs="Times New Roman"/>
          <w:noProof/>
          <w:color w:val="auto"/>
          <w:kern w:val="2"/>
          <w:sz w:val="22"/>
          <w:szCs w:val="22"/>
          <w:lang w:eastAsia="en-US"/>
          <w14:ligatures w14:val="standardContextual"/>
        </w:rPr>
        <w:id w:val="1646886813"/>
        <w:docPartObj>
          <w:docPartGallery w:val="Table of Contents"/>
          <w:docPartUnique/>
        </w:docPartObj>
      </w:sdtPr>
      <w:sdtEndPr>
        <w:rPr>
          <w:rFonts w:cstheme="minorBidi"/>
          <w:color w:val="215E99" w:themeColor="text2" w:themeTint="BF"/>
          <w:sz w:val="24"/>
          <w:szCs w:val="24"/>
        </w:rPr>
      </w:sdtEndPr>
      <w:sdtContent>
        <w:p w14:paraId="581CF144" w14:textId="4FAB1306" w:rsidR="00F81EA8" w:rsidRPr="00513D00" w:rsidRDefault="00F81EA8">
          <w:pPr>
            <w:pStyle w:val="TOCHeading"/>
            <w:rPr>
              <w:rFonts w:ascii="Consolas" w:hAnsi="Consolas"/>
              <w:color w:val="4C94D8" w:themeColor="text2" w:themeTint="80"/>
            </w:rPr>
          </w:pPr>
          <w:r w:rsidRPr="00513D00">
            <w:rPr>
              <w:rFonts w:ascii="Consolas" w:hAnsi="Consolas"/>
            </w:rPr>
            <w:t>Tartalomjegyzék</w:t>
          </w:r>
        </w:p>
        <w:p w14:paraId="0F30A96B" w14:textId="6CA283A8" w:rsidR="0014488D" w:rsidRDefault="3E84E7CC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hu-HU"/>
            </w:rPr>
          </w:pPr>
          <w:r>
            <w:fldChar w:fldCharType="begin"/>
          </w:r>
          <w:r w:rsidR="00F81EA8">
            <w:instrText>TOC \o "1-3" \z \u \h</w:instrText>
          </w:r>
          <w:r>
            <w:fldChar w:fldCharType="separate"/>
          </w:r>
          <w:hyperlink w:anchor="_Toc226823593" w:history="1">
            <w:r w:rsidR="0014488D" w:rsidRPr="00445D5A">
              <w:rPr>
                <w:rStyle w:val="Hyperlink"/>
              </w:rPr>
              <w:t>Bevezetés</w:t>
            </w:r>
            <w:r w:rsidR="0014488D">
              <w:rPr>
                <w:webHidden/>
              </w:rPr>
              <w:tab/>
            </w:r>
            <w:r w:rsidR="0014488D">
              <w:rPr>
                <w:webHidden/>
              </w:rPr>
              <w:fldChar w:fldCharType="begin"/>
            </w:r>
            <w:r w:rsidR="0014488D">
              <w:rPr>
                <w:webHidden/>
              </w:rPr>
              <w:instrText xml:space="preserve"> PAGEREF _Toc226823593 \h </w:instrText>
            </w:r>
            <w:r w:rsidR="0014488D">
              <w:rPr>
                <w:webHidden/>
              </w:rPr>
            </w:r>
            <w:r w:rsidR="0014488D">
              <w:rPr>
                <w:webHidden/>
              </w:rPr>
              <w:fldChar w:fldCharType="separate"/>
            </w:r>
            <w:r w:rsidR="0014488D">
              <w:rPr>
                <w:webHidden/>
              </w:rPr>
              <w:t>5</w:t>
            </w:r>
            <w:r w:rsidR="0014488D">
              <w:rPr>
                <w:webHidden/>
              </w:rPr>
              <w:fldChar w:fldCharType="end"/>
            </w:r>
          </w:hyperlink>
        </w:p>
        <w:p w14:paraId="58E0344D" w14:textId="2587BF55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594" w:history="1">
            <w:r w:rsidRPr="00445D5A">
              <w:rPr>
                <w:rStyle w:val="Hyperlink"/>
                <w:noProof/>
              </w:rPr>
              <w:t>Témaválasztás indoklása: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36449" w14:textId="6FC8BF97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595" w:history="1">
            <w:r w:rsidRPr="00445D5A">
              <w:rPr>
                <w:rStyle w:val="Hyperlink"/>
                <w:noProof/>
              </w:rPr>
              <w:t>Funkciók: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B1717" w14:textId="3BBE22D0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596" w:history="1">
            <w:r w:rsidRPr="00445D5A">
              <w:rPr>
                <w:rStyle w:val="Hyperlink"/>
                <w:noProof/>
              </w:rPr>
              <w:t>Célközönség/Kinek ajánljuk a weboldalt?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1ADA4" w14:textId="2A03CF87" w:rsidR="0014488D" w:rsidRDefault="0014488D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hu-HU"/>
            </w:rPr>
          </w:pPr>
          <w:hyperlink w:anchor="_Toc226823597" w:history="1">
            <w:r w:rsidRPr="00445D5A">
              <w:rPr>
                <w:rStyle w:val="Hyperlink"/>
              </w:rPr>
              <w:t>Fejlesztői Dokumentáció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_Toc226823597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94F2FB7" w14:textId="1C7460DB" w:rsidR="0014488D" w:rsidRDefault="0014488D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598" w:history="1">
            <w:r w:rsidRPr="00445D5A">
              <w:rPr>
                <w:rStyle w:val="Hyperlink"/>
                <w:noProof/>
              </w:rPr>
              <w:t>Fejlesztői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64FBB" w14:textId="1ECE595B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599" w:history="1">
            <w:r w:rsidRPr="00445D5A">
              <w:rPr>
                <w:rStyle w:val="Hyperlink"/>
                <w:noProof/>
              </w:rPr>
              <w:t>Fejlesztéshez használt hardverek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D8103" w14:textId="500380D5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00" w:history="1">
            <w:r w:rsidRPr="00445D5A">
              <w:rPr>
                <w:rStyle w:val="Hyperlink"/>
                <w:noProof/>
              </w:rPr>
              <w:t>Fejlesztéshez használt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B4640" w14:textId="06AB5478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01" w:history="1">
            <w:r w:rsidRPr="00445D5A">
              <w:rPr>
                <w:rStyle w:val="Hyperlink"/>
                <w:noProof/>
              </w:rPr>
              <w:t>Funkcionális elvárások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2F03F" w14:textId="69A3C09B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02" w:history="1">
            <w:r w:rsidRPr="00445D5A">
              <w:rPr>
                <w:rStyle w:val="Hyperlink"/>
                <w:noProof/>
              </w:rPr>
              <w:t>Felhasznált könyvtárak és függőségek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78969" w14:textId="697FFB94" w:rsidR="0014488D" w:rsidRDefault="0014488D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03" w:history="1">
            <w:r w:rsidRPr="00445D5A">
              <w:rPr>
                <w:rStyle w:val="Hyperlink"/>
                <w:noProof/>
              </w:rPr>
              <w:t>Frontend felépítése és főbb komponensei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F69E5" w14:textId="414DE2FF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04" w:history="1">
            <w:r w:rsidRPr="00445D5A">
              <w:rPr>
                <w:rStyle w:val="Hyperlink"/>
                <w:noProof/>
              </w:rPr>
              <w:t>Nyilvános oldalak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E4D7B" w14:textId="76204F93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05" w:history="1">
            <w:r w:rsidRPr="00445D5A">
              <w:rPr>
                <w:rStyle w:val="Hyperlink"/>
                <w:noProof/>
              </w:rPr>
              <w:t>Védett oldalak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F58F9" w14:textId="32BB7386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06" w:history="1">
            <w:r w:rsidRPr="00445D5A">
              <w:rPr>
                <w:rStyle w:val="Hyperlink"/>
                <w:noProof/>
              </w:rPr>
              <w:t>Jogosultság alapú megjelenés és navigációs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53ADF" w14:textId="5F8260DB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07" w:history="1">
            <w:r w:rsidRPr="00445D5A">
              <w:rPr>
                <w:rStyle w:val="Hyperlink"/>
                <w:noProof/>
              </w:rPr>
              <w:t>Validáció, hibakezelés, biztonsági megoldások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064DC" w14:textId="2562FF67" w:rsidR="0014488D" w:rsidRDefault="0014488D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08" w:history="1">
            <w:r w:rsidRPr="00445D5A">
              <w:rPr>
                <w:rStyle w:val="Hyperlink"/>
                <w:noProof/>
              </w:rPr>
              <w:t>A program adatszerkezete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A42AF" w14:textId="568CF00A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09" w:history="1">
            <w:r w:rsidRPr="00445D5A">
              <w:rPr>
                <w:rStyle w:val="Hyperlink"/>
                <w:noProof/>
              </w:rPr>
              <w:t>VityilloDB 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D0998" w14:textId="23B9C93E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10" w:history="1">
            <w:r w:rsidRPr="00445D5A">
              <w:rPr>
                <w:rStyle w:val="Hyperlink"/>
                <w:noProof/>
              </w:rPr>
              <w:t>Adat- és üzleti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5D3C6" w14:textId="64329AF6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11" w:history="1">
            <w:r w:rsidRPr="00445D5A">
              <w:rPr>
                <w:rStyle w:val="Hyperlink"/>
                <w:noProof/>
              </w:rPr>
              <w:t>Felhasznalo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A3EAD" w14:textId="4E308018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12" w:history="1">
            <w:r w:rsidRPr="00445D5A">
              <w:rPr>
                <w:rStyle w:val="Hyperlink"/>
                <w:noProof/>
              </w:rPr>
              <w:t>Szakember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35455" w14:textId="130C7017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13" w:history="1">
            <w:r w:rsidRPr="00445D5A">
              <w:rPr>
                <w:rStyle w:val="Hyperlink"/>
                <w:noProof/>
              </w:rPr>
              <w:t>Felujitas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7006C" w14:textId="0B0D0642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14" w:history="1">
            <w:r w:rsidRPr="00445D5A">
              <w:rPr>
                <w:rStyle w:val="Hyperlink"/>
                <w:noProof/>
              </w:rPr>
              <w:t>Feladat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7E3E9" w14:textId="12AC7613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15" w:history="1">
            <w:r w:rsidRPr="00445D5A">
              <w:rPr>
                <w:rStyle w:val="Hyperlink"/>
                <w:noProof/>
              </w:rPr>
              <w:t>MunkaKiosztas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F2FB7" w14:textId="43946DFB" w:rsidR="0014488D" w:rsidRDefault="0014488D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16" w:history="1">
            <w:r w:rsidRPr="00445D5A">
              <w:rPr>
                <w:rStyle w:val="Hyperlink"/>
                <w:noProof/>
              </w:rPr>
              <w:t>Kontrollerek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68A06" w14:textId="720C7C78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17" w:history="1">
            <w:r w:rsidRPr="00445D5A">
              <w:rPr>
                <w:rStyle w:val="Hyperlink"/>
                <w:noProof/>
              </w:rPr>
              <w:t>Auth controller szerepe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9DC79" w14:textId="535BCDA3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18" w:history="1">
            <w:r w:rsidRPr="00445D5A">
              <w:rPr>
                <w:rStyle w:val="Hyperlink"/>
                <w:noProof/>
              </w:rPr>
              <w:t>Felújítás controller szerepe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BF50E" w14:textId="2B0C9C38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19" w:history="1">
            <w:r w:rsidRPr="00445D5A">
              <w:rPr>
                <w:rStyle w:val="Hyperlink"/>
                <w:noProof/>
              </w:rPr>
              <w:t>Admin controller szerepe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517E3" w14:textId="1623A081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20" w:history="1">
            <w:r w:rsidRPr="00445D5A">
              <w:rPr>
                <w:rStyle w:val="Hyperlink"/>
                <w:noProof/>
              </w:rPr>
              <w:t>Beosztás controller szerepe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25EB2" w14:textId="462AC199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21" w:history="1">
            <w:r w:rsidRPr="00445D5A">
              <w:rPr>
                <w:rStyle w:val="Hyperlink"/>
                <w:noProof/>
              </w:rPr>
              <w:t>Middleware szerepe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796A1" w14:textId="6B5EEFCE" w:rsidR="0014488D" w:rsidRDefault="0014488D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22" w:history="1">
            <w:r w:rsidRPr="00445D5A">
              <w:rPr>
                <w:rStyle w:val="Hyperlink"/>
                <w:noProof/>
              </w:rPr>
              <w:t>Algoritmusok, főbb változók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A484C" w14:textId="2E43A75A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23" w:history="1">
            <w:r w:rsidRPr="00445D5A">
              <w:rPr>
                <w:rStyle w:val="Hyperlink"/>
                <w:noProof/>
              </w:rPr>
              <w:t>Regisztráció algoritmusa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47316" w14:textId="391C6ABF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24" w:history="1">
            <w:r w:rsidRPr="00445D5A">
              <w:rPr>
                <w:rStyle w:val="Hyperlink"/>
                <w:noProof/>
              </w:rPr>
              <w:t>Bejelentkezés algoritmusa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FE6E9" w14:textId="07D8FB51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25" w:history="1">
            <w:r w:rsidRPr="00445D5A">
              <w:rPr>
                <w:rStyle w:val="Hyperlink"/>
                <w:noProof/>
              </w:rPr>
              <w:t>Szakember felvétel algoritmusa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A6345" w14:textId="424944BA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26" w:history="1">
            <w:r w:rsidRPr="00445D5A">
              <w:rPr>
                <w:rStyle w:val="Hyperlink"/>
                <w:noProof/>
              </w:rPr>
              <w:t>Szakember eltávolításának (visszafokozás) algoritmusa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F13C0" w14:textId="658ACA9F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27" w:history="1">
            <w:r w:rsidRPr="00445D5A">
              <w:rPr>
                <w:rStyle w:val="Hyperlink"/>
                <w:noProof/>
              </w:rPr>
              <w:t>Felújítási kérés létrehozásának algoritmusa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583BD" w14:textId="5386B2DA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28" w:history="1">
            <w:r w:rsidRPr="00445D5A">
              <w:rPr>
                <w:rStyle w:val="Hyperlink"/>
                <w:noProof/>
              </w:rPr>
              <w:t>Profilmódosítás algoritmusa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BE572" w14:textId="141354D2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29" w:history="1">
            <w:r w:rsidRPr="00445D5A">
              <w:rPr>
                <w:rStyle w:val="Hyperlink"/>
                <w:noProof/>
              </w:rPr>
              <w:t>Beosztás mentésének algoritmusa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DFC96" w14:textId="3BCBCF42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30" w:history="1">
            <w:r w:rsidRPr="00445D5A">
              <w:rPr>
                <w:rStyle w:val="Hyperlink"/>
                <w:noProof/>
              </w:rPr>
              <w:t>Munka befejezésének algoritmusa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FECD8" w14:textId="2B1F3896" w:rsidR="0014488D" w:rsidRDefault="0014488D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31" w:history="1">
            <w:r w:rsidRPr="00445D5A">
              <w:rPr>
                <w:rStyle w:val="Hyperlink"/>
                <w:noProof/>
              </w:rPr>
              <w:t>API végpontok: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DF8F3" w14:textId="63989DB0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32" w:history="1">
            <w:r w:rsidRPr="00445D5A">
              <w:rPr>
                <w:rStyle w:val="Hyperlink"/>
                <w:noProof/>
              </w:rPr>
              <w:t>Nyilvános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4845B" w14:textId="51B5A340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33" w:history="1">
            <w:r w:rsidRPr="00445D5A">
              <w:rPr>
                <w:rStyle w:val="Hyperlink"/>
                <w:noProof/>
              </w:rPr>
              <w:t>Azonosítási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6571F" w14:textId="26333D8B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34" w:history="1">
            <w:r w:rsidRPr="00445D5A">
              <w:rPr>
                <w:rStyle w:val="Hyperlink"/>
                <w:noProof/>
              </w:rPr>
              <w:t>Felújítási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925B8" w14:textId="4B2E92C2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35" w:history="1">
            <w:r w:rsidRPr="00445D5A">
              <w:rPr>
                <w:rStyle w:val="Hyperlink"/>
                <w:noProof/>
              </w:rPr>
              <w:t>Beosztási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8B513" w14:textId="0BBBBBD3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36" w:history="1">
            <w:r w:rsidRPr="00445D5A">
              <w:rPr>
                <w:rStyle w:val="Hyperlink"/>
                <w:noProof/>
              </w:rPr>
              <w:t>Adminisztrációs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75A56" w14:textId="60CCB7AE" w:rsidR="0014488D" w:rsidRDefault="0014488D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hu-HU"/>
            </w:rPr>
          </w:pPr>
          <w:hyperlink w:anchor="_Toc226823637" w:history="1">
            <w:r w:rsidRPr="00445D5A">
              <w:rPr>
                <w:rStyle w:val="Hyperlink"/>
              </w:rPr>
              <w:t>Tesztdokumentáció: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_Toc226823637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16119D8A" w14:textId="6CD88526" w:rsidR="0014488D" w:rsidRDefault="0014488D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38" w:history="1">
            <w:r w:rsidRPr="00445D5A">
              <w:rPr>
                <w:rStyle w:val="Hyperlink"/>
                <w:noProof/>
              </w:rPr>
              <w:t>Tesztkörnyezet: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57A32" w14:textId="424CF749" w:rsidR="0014488D" w:rsidRDefault="0014488D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39" w:history="1">
            <w:r w:rsidRPr="00445D5A">
              <w:rPr>
                <w:rStyle w:val="Hyperlink"/>
                <w:noProof/>
              </w:rPr>
              <w:t>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D9971" w14:textId="22A3E1B1" w:rsidR="0014488D" w:rsidRDefault="0014488D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hu-HU"/>
            </w:rPr>
          </w:pPr>
          <w:hyperlink w:anchor="_Toc226823640" w:history="1">
            <w:r w:rsidRPr="00445D5A">
              <w:rPr>
                <w:rStyle w:val="Hyperlink"/>
              </w:rPr>
              <w:t>Felhasználói dokumentáció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_Toc226823640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14:paraId="58B4769D" w14:textId="5EFE6489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41" w:history="1">
            <w:r w:rsidRPr="00445D5A">
              <w:rPr>
                <w:rStyle w:val="Hyperlink"/>
                <w:noProof/>
              </w:rPr>
              <w:t>A program rövid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75AD3" w14:textId="6C0455CC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42" w:history="1">
            <w:r w:rsidRPr="00445D5A">
              <w:rPr>
                <w:rStyle w:val="Hyperlink"/>
                <w:noProof/>
              </w:rPr>
              <w:t>A használathoz szükséges hardver és szoftver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418CF" w14:textId="5EEBB3F1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43" w:history="1">
            <w:r w:rsidRPr="00445D5A">
              <w:rPr>
                <w:rStyle w:val="Hyperlink"/>
                <w:noProof/>
              </w:rPr>
              <w:t>A program megnyitása kész, működő rendszer esetén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893F7" w14:textId="5C0A62DB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44" w:history="1">
            <w:r w:rsidRPr="00445D5A">
              <w:rPr>
                <w:rStyle w:val="Hyperlink"/>
                <w:noProof/>
              </w:rPr>
              <w:t>A program elindítása helyi környezetben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1519C" w14:textId="4F8D609B" w:rsidR="0014488D" w:rsidRDefault="0014488D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45" w:history="1">
            <w:r w:rsidRPr="00445D5A">
              <w:rPr>
                <w:rStyle w:val="Hyperlink"/>
                <w:noProof/>
              </w:rPr>
              <w:t>A program részletes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49034" w14:textId="46963808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46" w:history="1">
            <w:r w:rsidRPr="00445D5A">
              <w:rPr>
                <w:rStyle w:val="Hyperlink"/>
                <w:noProof/>
              </w:rPr>
              <w:t>A kezdőlap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D267C" w14:textId="1EDA5622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47" w:history="1">
            <w:r w:rsidRPr="00445D5A">
              <w:rPr>
                <w:rStyle w:val="Hyperlink"/>
                <w:noProof/>
              </w:rPr>
              <w:t>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A25D0" w14:textId="2AA81091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48" w:history="1">
            <w:r w:rsidRPr="00445D5A">
              <w:rPr>
                <w:rStyle w:val="Hyperlink"/>
                <w:noProof/>
              </w:rPr>
              <w:t>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949FA" w14:textId="18FCFE2E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49" w:history="1">
            <w:r w:rsidRPr="00445D5A">
              <w:rPr>
                <w:rStyle w:val="Hyperlink"/>
                <w:noProof/>
              </w:rPr>
              <w:t>A profil oldal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7A2C7" w14:textId="462A3839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50" w:history="1">
            <w:r w:rsidRPr="00445D5A">
              <w:rPr>
                <w:rStyle w:val="Hyperlink"/>
                <w:noProof/>
              </w:rPr>
              <w:t>Felújítás kérése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C8FE4" w14:textId="2B707F2F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51" w:history="1">
            <w:r w:rsidRPr="00445D5A">
              <w:rPr>
                <w:rStyle w:val="Hyperlink"/>
                <w:noProof/>
              </w:rPr>
              <w:t>A szakember felülete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8FF50" w14:textId="4EF6B213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52" w:history="1">
            <w:r w:rsidRPr="00445D5A">
              <w:rPr>
                <w:rStyle w:val="Hyperlink"/>
                <w:noProof/>
              </w:rPr>
              <w:t>Az admin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75F9B" w14:textId="37138C47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53" w:history="1">
            <w:r w:rsidRPr="00445D5A">
              <w:rPr>
                <w:rStyle w:val="Hyperlink"/>
                <w:noProof/>
              </w:rPr>
              <w:t>Mely funkciók érhetők el szabadon és melyekhez kell regisztráció?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B71FD" w14:textId="0E863DD2" w:rsidR="0014488D" w:rsidRDefault="0014488D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54" w:history="1">
            <w:r w:rsidRPr="00445D5A">
              <w:rPr>
                <w:rStyle w:val="Hyperlink"/>
                <w:noProof/>
              </w:rPr>
              <w:t>Helytelen használatból adódó hibajelzések magyarázata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0B5A0" w14:textId="11091238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55" w:history="1">
            <w:r w:rsidRPr="00445D5A">
              <w:rPr>
                <w:rStyle w:val="Hyperlink"/>
                <w:noProof/>
              </w:rPr>
              <w:t>Hiányosan kitöltött űrlapok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4963D" w14:textId="14CDF9C6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56" w:history="1">
            <w:r w:rsidRPr="00445D5A">
              <w:rPr>
                <w:rStyle w:val="Hyperlink"/>
                <w:noProof/>
              </w:rPr>
              <w:t>Hibás e-mail cím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47734" w14:textId="71566962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57" w:history="1">
            <w:r w:rsidRPr="00445D5A">
              <w:rPr>
                <w:rStyle w:val="Hyperlink"/>
                <w:noProof/>
              </w:rPr>
              <w:t>Hibás telefonszám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DE5F3" w14:textId="2B5EA4F4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58" w:history="1">
            <w:r w:rsidRPr="00445D5A">
              <w:rPr>
                <w:rStyle w:val="Hyperlink"/>
                <w:noProof/>
              </w:rPr>
              <w:t>Nem megfelelő jelszó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6FE0" w14:textId="166E91AF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59" w:history="1">
            <w:r w:rsidRPr="00445D5A">
              <w:rPr>
                <w:rStyle w:val="Hyperlink"/>
                <w:noProof/>
              </w:rPr>
              <w:t>Hibás bejelentkezési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F9AA0" w14:textId="2C185814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60" w:history="1">
            <w:r w:rsidRPr="00445D5A">
              <w:rPr>
                <w:rStyle w:val="Hyperlink"/>
                <w:noProof/>
              </w:rPr>
              <w:t>Hálózati vagy szerverhiba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BB315" w14:textId="06945339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61" w:history="1">
            <w:r w:rsidRPr="00445D5A">
              <w:rPr>
                <w:rStyle w:val="Hyperlink"/>
                <w:noProof/>
              </w:rPr>
              <w:t>Nincs megjeleníthető 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2127E" w14:textId="30BBB942" w:rsidR="0014488D" w:rsidRDefault="0014488D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823662" w:history="1">
            <w:r w:rsidRPr="00445D5A">
              <w:rPr>
                <w:rStyle w:val="Hyperlink"/>
                <w:noProof/>
              </w:rPr>
              <w:t>Jogosultság h</w:t>
            </w:r>
            <w:r w:rsidRPr="00445D5A">
              <w:rPr>
                <w:rStyle w:val="Hyperlink"/>
                <w:noProof/>
              </w:rPr>
              <w:t>i</w:t>
            </w:r>
            <w:r w:rsidRPr="00445D5A">
              <w:rPr>
                <w:rStyle w:val="Hyperlink"/>
                <w:noProof/>
              </w:rPr>
              <w:t>ánya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C5678" w14:textId="31DE227A" w:rsidR="0014488D" w:rsidRDefault="0014488D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hu-HU"/>
            </w:rPr>
          </w:pPr>
          <w:hyperlink w:anchor="_Toc226823663" w:history="1">
            <w:r w:rsidRPr="00445D5A">
              <w:rPr>
                <w:rStyle w:val="Hyperlink"/>
              </w:rPr>
              <w:t>Összefoglalás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_Toc226823663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72</w:t>
            </w:r>
            <w:r>
              <w:rPr>
                <w:webHidden/>
              </w:rPr>
              <w:fldChar w:fldCharType="end"/>
            </w:r>
          </w:hyperlink>
        </w:p>
        <w:p w14:paraId="367E2C9C" w14:textId="1672DF48" w:rsidR="0014488D" w:rsidRDefault="0014488D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hu-HU"/>
            </w:rPr>
          </w:pPr>
          <w:hyperlink w:anchor="_Toc226823664" w:history="1">
            <w:r w:rsidRPr="00445D5A">
              <w:rPr>
                <w:rStyle w:val="Hyperlink"/>
              </w:rPr>
              <w:t>Irodalomjegyzék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_Toc226823664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73</w:t>
            </w:r>
            <w:r>
              <w:rPr>
                <w:webHidden/>
              </w:rPr>
              <w:fldChar w:fldCharType="end"/>
            </w:r>
          </w:hyperlink>
        </w:p>
        <w:p w14:paraId="3095F8EB" w14:textId="21822F8B" w:rsidR="3E84E7CC" w:rsidRDefault="3E84E7CC" w:rsidP="3E84E7CC">
          <w:pPr>
            <w:pStyle w:val="TOC1"/>
            <w:tabs>
              <w:tab w:val="clear" w:pos="9062"/>
              <w:tab w:val="right" w:leader="dot" w:pos="9060"/>
            </w:tabs>
            <w:rPr>
              <w:rStyle w:val="Hyperlink"/>
            </w:rPr>
          </w:pPr>
          <w:r>
            <w:fldChar w:fldCharType="end"/>
          </w:r>
        </w:p>
      </w:sdtContent>
    </w:sdt>
    <w:p w14:paraId="6960AA92" w14:textId="6F7AA8CF" w:rsidR="00F81EA8" w:rsidRDefault="00F81EA8"/>
    <w:p w14:paraId="68FE85EA" w14:textId="61361389" w:rsidR="009F1707" w:rsidRPr="006464AF" w:rsidRDefault="00675526" w:rsidP="00B8357F">
      <w:r>
        <w:br w:type="page"/>
      </w:r>
      <w:bookmarkStart w:id="0" w:name="_Toc1229555595"/>
      <w:bookmarkStart w:id="1" w:name="_Toc1747504521"/>
      <w:bookmarkStart w:id="2" w:name="_Toc226823593"/>
      <w:r w:rsidR="18FA6C84" w:rsidRPr="52A15328">
        <w:rPr>
          <w:rStyle w:val="Heading1Char"/>
        </w:rPr>
        <w:t>Bevezetés</w:t>
      </w:r>
      <w:bookmarkEnd w:id="0"/>
      <w:bookmarkEnd w:id="1"/>
      <w:bookmarkEnd w:id="2"/>
    </w:p>
    <w:p w14:paraId="1A4D8FE5" w14:textId="68CB9800" w:rsidR="001638AD" w:rsidRPr="006464AF" w:rsidRDefault="18FA6C84" w:rsidP="00004B56">
      <w:pPr>
        <w:pStyle w:val="Heading3"/>
      </w:pPr>
      <w:bookmarkStart w:id="3" w:name="_Toc904870335"/>
      <w:bookmarkStart w:id="4" w:name="_Toc1159395385"/>
      <w:bookmarkStart w:id="5" w:name="_Toc1149552022"/>
      <w:bookmarkStart w:id="6" w:name="_Toc226823594"/>
      <w:r w:rsidRPr="18FA6C84">
        <w:t>Témaválasztás indoklása:</w:t>
      </w:r>
      <w:bookmarkEnd w:id="3"/>
      <w:bookmarkEnd w:id="4"/>
      <w:bookmarkEnd w:id="5"/>
      <w:bookmarkEnd w:id="6"/>
    </w:p>
    <w:p w14:paraId="0723A653" w14:textId="5570FED5" w:rsidR="002273FC" w:rsidRPr="006464AF" w:rsidRDefault="00747750" w:rsidP="002273FC">
      <w:r w:rsidRPr="00747750">
        <w:t xml:space="preserve">A projekt </w:t>
      </w:r>
      <w:r w:rsidR="008A6304">
        <w:t>témaválasztásának az indoka</w:t>
      </w:r>
      <w:r w:rsidRPr="00747750">
        <w:t xml:space="preserve"> a balatoni ingatlanfelújítási folyamatok digitalizálása, ezzel kiváltva a jelenleg nehezen hozzáférhető, gyakran személyes jelenléthez kötött ügyintézést. A fejlesztés egy zárt körű webalkalmazás létrehozására irányul, amelyben a tulajdonosok egyszerűen és strukturált formában rögzíthetik felújítási igényeiket.</w:t>
      </w:r>
    </w:p>
    <w:p w14:paraId="63C1A634" w14:textId="5C06A4CD" w:rsidR="00AE1543" w:rsidRDefault="18FA6C84" w:rsidP="00004B56">
      <w:pPr>
        <w:pStyle w:val="Heading3"/>
      </w:pPr>
      <w:bookmarkStart w:id="7" w:name="_Toc1950409251"/>
      <w:bookmarkStart w:id="8" w:name="_Toc1893600060"/>
      <w:bookmarkStart w:id="9" w:name="_Toc69836191"/>
      <w:bookmarkStart w:id="10" w:name="_Toc226823595"/>
      <w:r w:rsidRPr="18FA6C84">
        <w:t>Funkciók:</w:t>
      </w:r>
      <w:bookmarkEnd w:id="7"/>
      <w:bookmarkEnd w:id="8"/>
      <w:bookmarkEnd w:id="9"/>
      <w:bookmarkEnd w:id="10"/>
    </w:p>
    <w:p w14:paraId="61004DC0" w14:textId="789558C9" w:rsidR="30764AD2" w:rsidRDefault="00FF24A9">
      <w:r w:rsidRPr="00FF24A9">
        <w:t>A szakdolgozat célja egy modern, reszponzív webalkalmazás létrehozása, amely a lakásfelújítási folyamatokat digitalizálja és átláthatóbbá teszi. A rendszer lehetőséget biztosít az ügyfelek számára, hogy felújítási igényeiket részletesen benyújtsák, ezzel megkönnyítve a tervezési és kivitelezési folyamatok elindítását.</w:t>
      </w:r>
      <w:r w:rsidR="7953F1EF">
        <w:t xml:space="preserve"> </w:t>
      </w:r>
      <w:r w:rsidRPr="00FF24A9">
        <w:t>A webalkalmazás központi eleme egy adminisztrációs felület, amely támogatja a beérkező kérelmek kezelését, a szakemberekhez történő erőforrás</w:t>
      </w:r>
      <w:r w:rsidR="00702E07">
        <w:t xml:space="preserve"> beosztást</w:t>
      </w:r>
      <w:r w:rsidRPr="00FF24A9">
        <w:t xml:space="preserve">, valamint a projektek ütemezését és nyomon követését. </w:t>
      </w:r>
      <w:r w:rsidR="002848E0">
        <w:t>F</w:t>
      </w:r>
      <w:r w:rsidRPr="00FF24A9">
        <w:t>ejlesztés során kiemelt szempont volt a felhasználói élmény és az átláthatóság biztosítása. Ennek eredményeként a rendszer lehetővé teszi, hogy az ügyfelek valós időben követhessék projektjeik előrehaladását, megismerhessék a hozzárendelt szakembereket</w:t>
      </w:r>
      <w:r w:rsidR="00702E07">
        <w:t>.</w:t>
      </w:r>
    </w:p>
    <w:p w14:paraId="610D1C59" w14:textId="7026B534" w:rsidR="00190DFD" w:rsidRDefault="18FA6C84" w:rsidP="00004B56">
      <w:pPr>
        <w:pStyle w:val="Heading3"/>
      </w:pPr>
      <w:bookmarkStart w:id="11" w:name="_Toc1917494135"/>
      <w:bookmarkStart w:id="12" w:name="_Toc764041299"/>
      <w:bookmarkStart w:id="13" w:name="_Toc1468663522"/>
      <w:bookmarkStart w:id="14" w:name="_Toc226823596"/>
      <w:r w:rsidRPr="18FA6C84">
        <w:t>Célközönség/Kinek ajánljuk a weboldalt?</w:t>
      </w:r>
      <w:bookmarkEnd w:id="11"/>
      <w:bookmarkEnd w:id="12"/>
      <w:bookmarkEnd w:id="13"/>
      <w:bookmarkEnd w:id="14"/>
    </w:p>
    <w:p w14:paraId="6D2D7403" w14:textId="39F5F14E" w:rsidR="0058270F" w:rsidRDefault="004E65BB" w:rsidP="004E65BB">
      <w:r w:rsidRPr="004E65BB">
        <w:t xml:space="preserve">Az oldal elsősorban a balatoni „vityilló” tulajoknak szól, meg azoknak a szakembereknek, akiket az </w:t>
      </w:r>
      <w:proofErr w:type="spellStart"/>
      <w:r w:rsidRPr="004E65BB">
        <w:t>admin</w:t>
      </w:r>
      <w:proofErr w:type="spellEnd"/>
      <w:r w:rsidRPr="004E65BB">
        <w:t xml:space="preserve"> előre kiválasztott és le is ellenőrzött.</w:t>
      </w:r>
      <w:r w:rsidR="5F35522C">
        <w:t xml:space="preserve"> </w:t>
      </w:r>
      <w:r w:rsidRPr="004E65BB">
        <w:t>Nekik próbál egy olyan felületet adni, ahol könnyebb megszervezni a felújítást: lehet árajánlatokat kérni és kezelni, meg az egész folyamatot átláthatóan követni.</w:t>
      </w:r>
    </w:p>
    <w:p w14:paraId="283180C2" w14:textId="77777777" w:rsidR="0058270F" w:rsidRDefault="0058270F">
      <w:r>
        <w:br w:type="page"/>
      </w:r>
    </w:p>
    <w:p w14:paraId="7EB7E240" w14:textId="482244ED" w:rsidR="001638AD" w:rsidRPr="006464AF" w:rsidRDefault="18FA6C84" w:rsidP="47478E06">
      <w:pPr>
        <w:pStyle w:val="Heading1"/>
      </w:pPr>
      <w:bookmarkStart w:id="15" w:name="_Toc845545233"/>
      <w:bookmarkStart w:id="16" w:name="_Toc1957901300"/>
      <w:bookmarkStart w:id="17" w:name="_Toc212665208"/>
      <w:bookmarkStart w:id="18" w:name="_Toc226823597"/>
      <w:r>
        <w:t>Fejlesztői Dokumentáció</w:t>
      </w:r>
      <w:bookmarkEnd w:id="15"/>
      <w:bookmarkEnd w:id="16"/>
      <w:bookmarkEnd w:id="17"/>
      <w:bookmarkEnd w:id="18"/>
    </w:p>
    <w:p w14:paraId="15337BDD" w14:textId="48AE6F56" w:rsidR="68978DFE" w:rsidRDefault="18FA6C84" w:rsidP="5EFCF771">
      <w:pPr>
        <w:pStyle w:val="Heading2"/>
      </w:pPr>
      <w:bookmarkStart w:id="19" w:name="_Toc426291759"/>
      <w:bookmarkStart w:id="20" w:name="_Toc1442260500"/>
      <w:bookmarkStart w:id="21" w:name="_Toc383917580"/>
      <w:bookmarkStart w:id="22" w:name="_Toc226823598"/>
      <w:r>
        <w:t>Fejlesztői környezet</w:t>
      </w:r>
      <w:bookmarkEnd w:id="19"/>
      <w:bookmarkEnd w:id="20"/>
      <w:bookmarkEnd w:id="21"/>
      <w:bookmarkEnd w:id="22"/>
    </w:p>
    <w:p w14:paraId="0D2C2FFD" w14:textId="6129589F" w:rsidR="00C773BE" w:rsidRPr="00C773BE" w:rsidRDefault="00C773BE" w:rsidP="00C773BE">
      <w:r w:rsidRPr="00C773BE">
        <w:t>A weboldal fejlesztése során a Node</w:t>
      </w:r>
      <w:r w:rsidR="00454B06">
        <w:t>.</w:t>
      </w:r>
      <w:r w:rsidRPr="00C773BE">
        <w:t xml:space="preserve">js és a </w:t>
      </w:r>
      <w:proofErr w:type="spellStart"/>
      <w:r w:rsidRPr="00C773BE">
        <w:t>tsx</w:t>
      </w:r>
      <w:proofErr w:type="spellEnd"/>
      <w:r w:rsidRPr="00C773BE">
        <w:t xml:space="preserve"> alapú, </w:t>
      </w:r>
      <w:proofErr w:type="spellStart"/>
      <w:r w:rsidRPr="00C773BE">
        <w:t>komponensvezérelt</w:t>
      </w:r>
      <w:proofErr w:type="spellEnd"/>
      <w:r w:rsidRPr="00C773BE">
        <w:t xml:space="preserve"> megközelítést választottuk a hagyományos HTML és </w:t>
      </w:r>
      <w:proofErr w:type="spellStart"/>
      <w:r w:rsidRPr="00C773BE">
        <w:t>WebAPI</w:t>
      </w:r>
      <w:proofErr w:type="spellEnd"/>
      <w:r w:rsidRPr="00C773BE">
        <w:t xml:space="preserve"> megoldások helyett, mivel ez hatékonyabb és modernebb fejlesztési környezetet biztosít. A klasszikus </w:t>
      </w:r>
      <w:proofErr w:type="spellStart"/>
      <w:r w:rsidRPr="00C773BE">
        <w:t>WebAPI</w:t>
      </w:r>
      <w:proofErr w:type="spellEnd"/>
      <w:r w:rsidRPr="00C773BE">
        <w:t xml:space="preserve"> használata esetén az adatkezelés több lépésen keresztül történik, beleértve a </w:t>
      </w:r>
      <w:proofErr w:type="spellStart"/>
      <w:r w:rsidRPr="00C773BE">
        <w:t>szerializációt</w:t>
      </w:r>
      <w:proofErr w:type="spellEnd"/>
      <w:r w:rsidRPr="00C773BE">
        <w:t>, a HTTP alapú adatátvitelt és a kliensoldali feldolgozást, ami növeli a komplexitást és a fejlesztési időt.</w:t>
      </w:r>
    </w:p>
    <w:p w14:paraId="7339B148" w14:textId="77777777" w:rsidR="00C773BE" w:rsidRPr="00C773BE" w:rsidRDefault="00C773BE" w:rsidP="00C773BE">
      <w:r w:rsidRPr="00C773BE">
        <w:t xml:space="preserve">Ezzel szemben a </w:t>
      </w:r>
      <w:proofErr w:type="spellStart"/>
      <w:r w:rsidRPr="00C773BE">
        <w:t>tsx</w:t>
      </w:r>
      <w:proofErr w:type="spellEnd"/>
      <w:r w:rsidRPr="00C773BE">
        <w:t xml:space="preserve"> alapú Server </w:t>
      </w:r>
      <w:proofErr w:type="spellStart"/>
      <w:r w:rsidRPr="00C773BE">
        <w:t>Components</w:t>
      </w:r>
      <w:proofErr w:type="spellEnd"/>
      <w:r w:rsidRPr="00C773BE">
        <w:t xml:space="preserve"> lehetővé teszik, hogy az adatlekérés közvetlenül a komponensek szintjén történjen, így nincs szükség külön API végpontok létrehozására minden adatforráshoz. Ez egyszerűbbé teszi a kódstruktúrát és csökkenti a hibalehetőségeket.</w:t>
      </w:r>
    </w:p>
    <w:p w14:paraId="07531617" w14:textId="77777777" w:rsidR="00C773BE" w:rsidRPr="00C773BE" w:rsidRDefault="00C773BE" w:rsidP="00C773BE">
      <w:r w:rsidRPr="00C773BE">
        <w:t xml:space="preserve">További előnyt jelent, hogy a </w:t>
      </w:r>
      <w:proofErr w:type="spellStart"/>
      <w:r w:rsidRPr="00C773BE">
        <w:t>Node</w:t>
      </w:r>
      <w:proofErr w:type="spellEnd"/>
      <w:r w:rsidRPr="00C773BE">
        <w:t xml:space="preserve"> </w:t>
      </w:r>
      <w:proofErr w:type="spellStart"/>
      <w:r w:rsidRPr="00C773BE">
        <w:t>js</w:t>
      </w:r>
      <w:proofErr w:type="spellEnd"/>
      <w:r w:rsidRPr="00C773BE">
        <w:t xml:space="preserve"> környezet többféle optimalizált </w:t>
      </w:r>
      <w:proofErr w:type="spellStart"/>
      <w:r w:rsidRPr="00C773BE">
        <w:t>renderelési</w:t>
      </w:r>
      <w:proofErr w:type="spellEnd"/>
      <w:r w:rsidRPr="00C773BE">
        <w:t xml:space="preserve"> stratégiát támogat, például szerveroldali </w:t>
      </w:r>
      <w:proofErr w:type="spellStart"/>
      <w:r w:rsidRPr="00C773BE">
        <w:t>renderelést</w:t>
      </w:r>
      <w:proofErr w:type="spellEnd"/>
      <w:r w:rsidRPr="00C773BE">
        <w:t xml:space="preserve"> és statikus oldal generálást, amelyek gyorsabb betöltési időt és jobb keresőoptimalizálást eredményeznek a hagyományos kliensoldali </w:t>
      </w:r>
      <w:proofErr w:type="spellStart"/>
      <w:r w:rsidRPr="00C773BE">
        <w:t>rendereléssel</w:t>
      </w:r>
      <w:proofErr w:type="spellEnd"/>
      <w:r w:rsidRPr="00C773BE">
        <w:t xml:space="preserve"> szemben.</w:t>
      </w:r>
    </w:p>
    <w:p w14:paraId="19831872" w14:textId="77777777" w:rsidR="00B90271" w:rsidRDefault="00C773BE" w:rsidP="00C773BE">
      <w:r w:rsidRPr="00C773BE">
        <w:t xml:space="preserve">Összességében a </w:t>
      </w:r>
      <w:proofErr w:type="spellStart"/>
      <w:r w:rsidRPr="00C773BE">
        <w:t>Node</w:t>
      </w:r>
      <w:proofErr w:type="spellEnd"/>
      <w:r w:rsidRPr="00C773BE">
        <w:t xml:space="preserve"> </w:t>
      </w:r>
      <w:proofErr w:type="spellStart"/>
      <w:r w:rsidRPr="00C773BE">
        <w:t>js</w:t>
      </w:r>
      <w:proofErr w:type="spellEnd"/>
      <w:r w:rsidRPr="00C773BE">
        <w:t xml:space="preserve"> és </w:t>
      </w:r>
      <w:proofErr w:type="spellStart"/>
      <w:r w:rsidRPr="00C773BE">
        <w:t>tsx</w:t>
      </w:r>
      <w:proofErr w:type="spellEnd"/>
      <w:r w:rsidRPr="00C773BE">
        <w:t xml:space="preserve"> használata gyorsabb fejlesztést, egyszerűbb adatkezelést és jobb teljesítményt biztosított, ezért bizonyult előnyösebb választásnak a HTML és </w:t>
      </w:r>
      <w:proofErr w:type="spellStart"/>
      <w:r w:rsidRPr="00C773BE">
        <w:t>WebAPI</w:t>
      </w:r>
      <w:proofErr w:type="spellEnd"/>
      <w:r w:rsidRPr="00C773BE">
        <w:t xml:space="preserve"> alapú megoldásokhoz képest.</w:t>
      </w:r>
    </w:p>
    <w:p w14:paraId="175B556F" w14:textId="3D3B5385" w:rsidR="00B90271" w:rsidRDefault="00B90271" w:rsidP="00B90271">
      <w:r>
        <w:br w:type="column"/>
        <w:t xml:space="preserve">A fejlesztői környezet kiválasztásánál fontos szempont volt, hogy a rendszer egyszerre legyen gyorsan fejleszthető, könnyen bővíthető és olyan technológiákra épüljön, amelyek a mai webfejlesztési gyakorlatban is korszerűnek számítanak. Emiatt a frontend oldalon a Next.js keretrendszer használata mellett döntöttünk, amely </w:t>
      </w:r>
      <w:proofErr w:type="spellStart"/>
      <w:r>
        <w:t>React</w:t>
      </w:r>
      <w:proofErr w:type="spellEnd"/>
      <w:r>
        <w:t xml:space="preserve"> alapokra épül, és jól támogatja a komponensalapú felépítést. A backend oldalon Node.js és Express került használatra, mert ezekkel áttekinthető módon lehet REST API végpontokat létrehozni, amelyek a frontend kéréseit kiszolgálják.</w:t>
      </w:r>
    </w:p>
    <w:p w14:paraId="010D4673" w14:textId="15257BD2" w:rsidR="00B90271" w:rsidRDefault="00B90271" w:rsidP="00B90271">
      <w:r>
        <w:t>A választott megoldás előnye, hogy a kliensoldali és szerveroldali fejlesztés gondolkodásmódja hasonló marad, hiszen mindkét oldalon JavaScript-alapú technológiákkal dolgozunk. Ez nemcsak a tanulási görbét csökkenti, hanem a projekt karbantartását is egyszerűbbé teszi. A rendszerhez SQL Server adatbázis kapcsolódik, mert a felhasználói adatok, a felújítási kérelmek, a részfeladatok és a munkakiosztások tartós tárolása csak relációs adatbázissal kezelhető megbízhatóan.</w:t>
      </w:r>
    </w:p>
    <w:p w14:paraId="09F8CDB8" w14:textId="7554663E" w:rsidR="00B90271" w:rsidRDefault="00B90271" w:rsidP="00B90271">
      <w:r>
        <w:t>Fejlesztés közben az is előnyt jelentett, hogy a frontend és a backend külön mappába szervezve működik. Ez tisztább projektstruktúrát eredményezett, mert a felületi elemek és a szerveroldali logika nem keverednek egymással. Így az egyes hibák gyorsabban visszakereshetők, és a fejlesztő pontosabban látja, hogy egy adott probléma melyik rendszerkomponenshez tartozik.</w:t>
      </w:r>
    </w:p>
    <w:p w14:paraId="4E38B70F" w14:textId="3CA046F3" w:rsidR="00C773BE" w:rsidRDefault="0079230A" w:rsidP="00C773BE">
      <w:r>
        <w:br w:type="page"/>
      </w:r>
    </w:p>
    <w:p w14:paraId="65E415FF" w14:textId="3D5CE799" w:rsidR="00A0502E" w:rsidRDefault="00A0502E" w:rsidP="00D515A4">
      <w:pPr>
        <w:pStyle w:val="Heading3"/>
      </w:pPr>
      <w:bookmarkStart w:id="23" w:name="_Toc1941658765"/>
      <w:bookmarkStart w:id="24" w:name="_Toc226823599"/>
      <w:r>
        <w:t>Fejleszt</w:t>
      </w:r>
      <w:r w:rsidR="006B755B">
        <w:t>éshez használt hardverek</w:t>
      </w:r>
      <w:bookmarkEnd w:id="23"/>
      <w:bookmarkEnd w:id="24"/>
    </w:p>
    <w:p w14:paraId="39F645D5" w14:textId="65B05761" w:rsidR="00A0502E" w:rsidRDefault="004204EE" w:rsidP="004204EE">
      <w:pPr>
        <w:pStyle w:val="ListParagraph"/>
        <w:numPr>
          <w:ilvl w:val="0"/>
          <w:numId w:val="11"/>
        </w:numPr>
      </w:pPr>
      <w:r>
        <w:t>Nyitrai Kornél Márk</w:t>
      </w:r>
    </w:p>
    <w:p w14:paraId="7FE3DBE9" w14:textId="705B4844" w:rsidR="00BA4C47" w:rsidRDefault="6D0D42FC" w:rsidP="00BA4C47">
      <w:pPr>
        <w:pStyle w:val="ListParagraph"/>
        <w:numPr>
          <w:ilvl w:val="0"/>
          <w:numId w:val="12"/>
        </w:numPr>
        <w:rPr>
          <w:rFonts w:eastAsia="Aptos" w:cs="Aptos"/>
        </w:rPr>
      </w:pPr>
      <w:r>
        <w:t xml:space="preserve">Processzor: </w:t>
      </w:r>
      <w:r w:rsidRPr="70912F58">
        <w:rPr>
          <w:rFonts w:eastAsia="Aptos" w:cs="Aptos"/>
        </w:rPr>
        <w:t xml:space="preserve">AMD </w:t>
      </w:r>
      <w:proofErr w:type="spellStart"/>
      <w:r w:rsidRPr="70912F58">
        <w:rPr>
          <w:rFonts w:eastAsia="Aptos" w:cs="Aptos"/>
        </w:rPr>
        <w:t>Opteron</w:t>
      </w:r>
      <w:proofErr w:type="spellEnd"/>
      <w:r w:rsidRPr="70912F58">
        <w:rPr>
          <w:rFonts w:eastAsia="Aptos" w:cs="Aptos"/>
        </w:rPr>
        <w:t>(</w:t>
      </w:r>
      <w:proofErr w:type="spellStart"/>
      <w:r w:rsidRPr="70912F58">
        <w:rPr>
          <w:rFonts w:eastAsia="Aptos" w:cs="Aptos"/>
        </w:rPr>
        <w:t>tm</w:t>
      </w:r>
      <w:proofErr w:type="spellEnd"/>
      <w:r w:rsidRPr="70912F58">
        <w:rPr>
          <w:rFonts w:eastAsia="Aptos" w:cs="Aptos"/>
        </w:rPr>
        <w:t xml:space="preserve">) </w:t>
      </w:r>
      <w:proofErr w:type="spellStart"/>
      <w:r w:rsidRPr="70912F58">
        <w:rPr>
          <w:rFonts w:eastAsia="Aptos" w:cs="Aptos"/>
        </w:rPr>
        <w:t>Processor</w:t>
      </w:r>
      <w:proofErr w:type="spellEnd"/>
      <w:r w:rsidRPr="70912F58">
        <w:rPr>
          <w:rFonts w:eastAsia="Aptos" w:cs="Aptos"/>
        </w:rPr>
        <w:t xml:space="preserve"> 3365</w:t>
      </w:r>
    </w:p>
    <w:p w14:paraId="2E902ECC" w14:textId="50FDBF70" w:rsidR="70912F58" w:rsidRDefault="6D0D42FC" w:rsidP="70912F58">
      <w:pPr>
        <w:pStyle w:val="ListParagraph"/>
        <w:numPr>
          <w:ilvl w:val="0"/>
          <w:numId w:val="12"/>
        </w:numPr>
        <w:rPr>
          <w:rFonts w:eastAsia="Aptos" w:cs="Aptos"/>
        </w:rPr>
      </w:pPr>
      <w:r w:rsidRPr="6426C439">
        <w:rPr>
          <w:rFonts w:eastAsia="Aptos" w:cs="Aptos"/>
        </w:rPr>
        <w:t xml:space="preserve">Videókártya: </w:t>
      </w:r>
      <w:proofErr w:type="spellStart"/>
      <w:r w:rsidRPr="6F3E6731">
        <w:rPr>
          <w:rFonts w:eastAsia="Aptos" w:cs="Aptos"/>
        </w:rPr>
        <w:t>Radeon</w:t>
      </w:r>
      <w:proofErr w:type="spellEnd"/>
      <w:r w:rsidRPr="6F3E6731">
        <w:rPr>
          <w:rFonts w:eastAsia="Aptos" w:cs="Aptos"/>
        </w:rPr>
        <w:t xml:space="preserve"> RX 580 </w:t>
      </w:r>
      <w:proofErr w:type="spellStart"/>
      <w:r w:rsidRPr="6F3E6731">
        <w:rPr>
          <w:rFonts w:eastAsia="Aptos" w:cs="Aptos"/>
        </w:rPr>
        <w:t>Series</w:t>
      </w:r>
      <w:proofErr w:type="spellEnd"/>
    </w:p>
    <w:p w14:paraId="5879E66B" w14:textId="28C2F9BC" w:rsidR="6D0D42FC" w:rsidRDefault="6D0D42FC" w:rsidP="469400A1">
      <w:pPr>
        <w:pStyle w:val="ListParagraph"/>
        <w:numPr>
          <w:ilvl w:val="0"/>
          <w:numId w:val="12"/>
        </w:numPr>
        <w:rPr>
          <w:rFonts w:eastAsia="Aptos" w:cs="Aptos"/>
        </w:rPr>
      </w:pPr>
      <w:r w:rsidRPr="0C27D423">
        <w:rPr>
          <w:rFonts w:eastAsia="Aptos" w:cs="Aptos"/>
        </w:rPr>
        <w:t>Memória</w:t>
      </w:r>
      <w:r w:rsidRPr="469400A1">
        <w:rPr>
          <w:rFonts w:eastAsia="Aptos" w:cs="Aptos"/>
        </w:rPr>
        <w:t xml:space="preserve">: 32 </w:t>
      </w:r>
      <w:r w:rsidRPr="652EC5BF">
        <w:rPr>
          <w:rFonts w:eastAsia="Aptos" w:cs="Aptos"/>
        </w:rPr>
        <w:t>G</w:t>
      </w:r>
      <w:r w:rsidR="60961CE8" w:rsidRPr="652EC5BF">
        <w:rPr>
          <w:rFonts w:eastAsia="Aptos" w:cs="Aptos"/>
        </w:rPr>
        <w:t>B</w:t>
      </w:r>
    </w:p>
    <w:p w14:paraId="4A233A17" w14:textId="37CCC2AD" w:rsidR="469400A1" w:rsidRDefault="6D0D42FC" w:rsidP="469400A1">
      <w:pPr>
        <w:pStyle w:val="ListParagraph"/>
        <w:numPr>
          <w:ilvl w:val="0"/>
          <w:numId w:val="12"/>
        </w:numPr>
        <w:rPr>
          <w:rFonts w:eastAsia="Aptos" w:cs="Aptos"/>
        </w:rPr>
      </w:pPr>
      <w:proofErr w:type="spellStart"/>
      <w:r w:rsidRPr="67EF7FF8">
        <w:rPr>
          <w:rFonts w:eastAsia="Aptos" w:cs="Aptos"/>
        </w:rPr>
        <w:t>Operácios</w:t>
      </w:r>
      <w:proofErr w:type="spellEnd"/>
      <w:r w:rsidRPr="67EF7FF8">
        <w:rPr>
          <w:rFonts w:eastAsia="Aptos" w:cs="Aptos"/>
        </w:rPr>
        <w:t xml:space="preserve"> rendszer: </w:t>
      </w:r>
      <w:r w:rsidRPr="5498FDEC">
        <w:rPr>
          <w:rFonts w:eastAsia="Aptos" w:cs="Aptos"/>
        </w:rPr>
        <w:t>Windows</w:t>
      </w:r>
      <w:r w:rsidRPr="67EF7FF8">
        <w:rPr>
          <w:rFonts w:eastAsia="Aptos" w:cs="Aptos"/>
        </w:rPr>
        <w:t xml:space="preserve"> 10</w:t>
      </w:r>
      <w:r w:rsidR="00F84A7D">
        <w:rPr>
          <w:rFonts w:eastAsia="Aptos" w:cs="Aptos"/>
        </w:rPr>
        <w:t>, magyar</w:t>
      </w:r>
    </w:p>
    <w:p w14:paraId="76022FD2" w14:textId="7317A6B0" w:rsidR="004204EE" w:rsidRDefault="004204EE" w:rsidP="004204EE">
      <w:pPr>
        <w:pStyle w:val="ListParagraph"/>
        <w:numPr>
          <w:ilvl w:val="0"/>
          <w:numId w:val="11"/>
        </w:numPr>
      </w:pPr>
      <w:r>
        <w:t>Hegedüs Ádám</w:t>
      </w:r>
    </w:p>
    <w:p w14:paraId="63275511" w14:textId="6006DC2B" w:rsidR="00BA4C47" w:rsidRDefault="005E33EC" w:rsidP="00BA4C47">
      <w:pPr>
        <w:pStyle w:val="ListParagraph"/>
        <w:numPr>
          <w:ilvl w:val="0"/>
          <w:numId w:val="13"/>
        </w:numPr>
      </w:pPr>
      <w:r>
        <w:t xml:space="preserve">Processzor: </w:t>
      </w:r>
      <w:r w:rsidR="003E5D58">
        <w:t xml:space="preserve">Intel </w:t>
      </w:r>
      <w:proofErr w:type="spellStart"/>
      <w:r w:rsidR="003E5D58">
        <w:t>Core</w:t>
      </w:r>
      <w:proofErr w:type="spellEnd"/>
      <w:r w:rsidR="003E5D58">
        <w:t xml:space="preserve"> I5-10600</w:t>
      </w:r>
      <w:r w:rsidR="0073108D">
        <w:t>KF</w:t>
      </w:r>
    </w:p>
    <w:p w14:paraId="71863EC2" w14:textId="4B3CC311" w:rsidR="0073108D" w:rsidRDefault="0073108D" w:rsidP="00BA4C47">
      <w:pPr>
        <w:pStyle w:val="ListParagraph"/>
        <w:numPr>
          <w:ilvl w:val="0"/>
          <w:numId w:val="13"/>
        </w:numPr>
      </w:pPr>
      <w:r>
        <w:t xml:space="preserve">Videókártya: NVIDIA </w:t>
      </w:r>
      <w:proofErr w:type="spellStart"/>
      <w:r>
        <w:t>Geforce</w:t>
      </w:r>
      <w:proofErr w:type="spellEnd"/>
      <w:r>
        <w:t xml:space="preserve"> RTX</w:t>
      </w:r>
      <w:r w:rsidR="00122B37">
        <w:t xml:space="preserve"> 4060 Ti</w:t>
      </w:r>
    </w:p>
    <w:p w14:paraId="57F5043B" w14:textId="30C1EB85" w:rsidR="00122B37" w:rsidRDefault="00122B37" w:rsidP="00BA4C47">
      <w:pPr>
        <w:pStyle w:val="ListParagraph"/>
        <w:numPr>
          <w:ilvl w:val="0"/>
          <w:numId w:val="13"/>
        </w:numPr>
      </w:pPr>
      <w:r>
        <w:t>Memória: 32 G</w:t>
      </w:r>
      <w:r w:rsidR="007956BD">
        <w:t>B</w:t>
      </w:r>
    </w:p>
    <w:p w14:paraId="5F239E8D" w14:textId="703E0D06" w:rsidR="68978DFE" w:rsidRDefault="007956BD" w:rsidP="68978DFE">
      <w:pPr>
        <w:pStyle w:val="ListParagraph"/>
        <w:numPr>
          <w:ilvl w:val="0"/>
          <w:numId w:val="13"/>
        </w:numPr>
      </w:pPr>
      <w:r>
        <w:t xml:space="preserve">Operációs rendszer: Windows </w:t>
      </w:r>
      <w:r w:rsidR="00EB3278">
        <w:t>11</w:t>
      </w:r>
      <w:r w:rsidR="00F84A7D">
        <w:t>, angol</w:t>
      </w:r>
    </w:p>
    <w:p w14:paraId="74224851" w14:textId="7737D115" w:rsidR="0BEB55F7" w:rsidRDefault="18FA6C84" w:rsidP="00D515A4">
      <w:pPr>
        <w:pStyle w:val="Heading3"/>
      </w:pPr>
      <w:bookmarkStart w:id="25" w:name="_Toc919291282"/>
      <w:bookmarkStart w:id="26" w:name="_Toc1837735699"/>
      <w:bookmarkStart w:id="27" w:name="_Toc908057488"/>
      <w:bookmarkStart w:id="28" w:name="_Toc226823600"/>
      <w:r>
        <w:t xml:space="preserve">Fejlesztéshez használt </w:t>
      </w:r>
      <w:bookmarkEnd w:id="25"/>
      <w:bookmarkEnd w:id="26"/>
      <w:r w:rsidR="002D6438">
        <w:t>szoftverek</w:t>
      </w:r>
      <w:bookmarkEnd w:id="27"/>
      <w:bookmarkEnd w:id="28"/>
    </w:p>
    <w:p w14:paraId="3B8A836C" w14:textId="77777777" w:rsidR="00976073" w:rsidRDefault="00572BD4" w:rsidP="006D1FEB">
      <w:pPr>
        <w:pStyle w:val="ListParagraph"/>
        <w:numPr>
          <w:ilvl w:val="0"/>
          <w:numId w:val="6"/>
        </w:numPr>
      </w:pPr>
      <w:r>
        <w:t>V</w:t>
      </w:r>
      <w:r w:rsidRPr="00572BD4">
        <w:t xml:space="preserve">isual </w:t>
      </w:r>
      <w:proofErr w:type="spellStart"/>
      <w:r w:rsidRPr="00572BD4">
        <w:t>Studio</w:t>
      </w:r>
      <w:proofErr w:type="spellEnd"/>
      <w:r w:rsidRPr="00572BD4">
        <w:t xml:space="preserve"> </w:t>
      </w:r>
      <w:proofErr w:type="spellStart"/>
      <w:r w:rsidRPr="00572BD4">
        <w:t>Code</w:t>
      </w:r>
      <w:proofErr w:type="spellEnd"/>
      <w:r>
        <w:t>:</w:t>
      </w:r>
      <w:r w:rsidRPr="00572BD4">
        <w:t xml:space="preserve"> fejlesztői környezet, amelyet a programkód megírására és szerkesztésére használtunk</w:t>
      </w:r>
    </w:p>
    <w:p w14:paraId="410E3535" w14:textId="73AC6A06" w:rsidR="1B687199" w:rsidRDefault="18FA6C84" w:rsidP="006D1FEB">
      <w:pPr>
        <w:pStyle w:val="ListParagraph"/>
        <w:numPr>
          <w:ilvl w:val="0"/>
          <w:numId w:val="6"/>
        </w:numPr>
      </w:pPr>
      <w:r>
        <w:t xml:space="preserve">SQL Server Management </w:t>
      </w:r>
      <w:proofErr w:type="spellStart"/>
      <w:r>
        <w:t>Studio</w:t>
      </w:r>
      <w:proofErr w:type="spellEnd"/>
      <w:r>
        <w:t>: adatbáziskezelő eszköz, amely az adatbázis létrehozására és az adatok kezelésére szolgált</w:t>
      </w:r>
    </w:p>
    <w:p w14:paraId="31547C1D" w14:textId="77777777" w:rsidR="00A60E18" w:rsidRDefault="4BF56077" w:rsidP="006D1FEB">
      <w:pPr>
        <w:pStyle w:val="ListParagraph"/>
        <w:numPr>
          <w:ilvl w:val="0"/>
          <w:numId w:val="6"/>
        </w:numPr>
      </w:pPr>
      <w:proofErr w:type="spellStart"/>
      <w:r>
        <w:t>Github</w:t>
      </w:r>
      <w:proofErr w:type="spellEnd"/>
      <w:r w:rsidR="7FD6D412">
        <w:t>:</w:t>
      </w:r>
      <w:r w:rsidR="5EE96C13">
        <w:t xml:space="preserve"> </w:t>
      </w:r>
      <w:r w:rsidR="00A60E18" w:rsidRPr="00A60E18">
        <w:t>verziókezelő platform, amely a forráskód követését és a közös fejlesztést tette lehetővé</w:t>
      </w:r>
    </w:p>
    <w:p w14:paraId="43A84EC7" w14:textId="5445BDFB" w:rsidR="0079230A" w:rsidRDefault="79C6A6B2" w:rsidP="30F4AE95">
      <w:pPr>
        <w:pStyle w:val="ListParagraph"/>
        <w:numPr>
          <w:ilvl w:val="0"/>
          <w:numId w:val="6"/>
        </w:numPr>
      </w:pPr>
      <w:proofErr w:type="spellStart"/>
      <w:r>
        <w:t>Discord</w:t>
      </w:r>
      <w:proofErr w:type="spellEnd"/>
      <w:r>
        <w:t xml:space="preserve">: </w:t>
      </w:r>
      <w:r w:rsidR="002405AB" w:rsidRPr="002405AB">
        <w:t>egy kommunikációs eszköz, amely a csapaton belüli kapcsolattartást segítette</w:t>
      </w:r>
    </w:p>
    <w:p w14:paraId="65CF1ADC" w14:textId="64CDCCF2" w:rsidR="00487483" w:rsidRDefault="0079230A" w:rsidP="0079230A">
      <w:r>
        <w:br w:type="page"/>
      </w:r>
    </w:p>
    <w:p w14:paraId="511846C0" w14:textId="22893EF0" w:rsidR="00ED760D" w:rsidRPr="00ED760D" w:rsidRDefault="00ED760D" w:rsidP="00ED760D">
      <w:pPr>
        <w:pStyle w:val="Heading3"/>
      </w:pPr>
      <w:bookmarkStart w:id="29" w:name="_Toc226823601"/>
      <w:r>
        <w:t>Funkcionális elvárások</w:t>
      </w:r>
      <w:bookmarkEnd w:id="29"/>
    </w:p>
    <w:p w14:paraId="577FB0B1" w14:textId="77777777" w:rsidR="00933095" w:rsidRDefault="00ED760D" w:rsidP="00ED760D">
      <w:r w:rsidRPr="00ED760D">
        <w:t>A fejlesztés megkezdése előtt több alapvető funkcionális követelményt kellett meghatározni. Ezek olyan elvárások, amelyek nélkül a rendszer nem tudná betölteni a rendeltetését</w:t>
      </w:r>
      <w:r w:rsidR="00933095">
        <w:t>.</w:t>
      </w:r>
    </w:p>
    <w:p w14:paraId="77403B0B" w14:textId="41D252A0" w:rsidR="00ED760D" w:rsidRPr="00ED760D" w:rsidRDefault="00ED760D" w:rsidP="00ED760D">
      <w:r w:rsidRPr="00ED760D">
        <w:t>A legfontosabb funkcionális követelmények:</w:t>
      </w:r>
    </w:p>
    <w:p w14:paraId="7626108D" w14:textId="3899B25B" w:rsidR="00ED760D" w:rsidRPr="00ED760D" w:rsidRDefault="00ED760D" w:rsidP="00933095">
      <w:pPr>
        <w:pStyle w:val="ListParagraph"/>
        <w:numPr>
          <w:ilvl w:val="0"/>
          <w:numId w:val="50"/>
        </w:numPr>
      </w:pPr>
      <w:r w:rsidRPr="00ED760D">
        <w:t>A látogató regisztrálni tudjon új felhasználóként.</w:t>
      </w:r>
    </w:p>
    <w:p w14:paraId="2D55DF4B" w14:textId="47656D77" w:rsidR="00ED760D" w:rsidRPr="00ED760D" w:rsidRDefault="00ED760D" w:rsidP="00933095">
      <w:pPr>
        <w:pStyle w:val="ListParagraph"/>
        <w:numPr>
          <w:ilvl w:val="0"/>
          <w:numId w:val="50"/>
        </w:numPr>
      </w:pPr>
      <w:r w:rsidRPr="00ED760D">
        <w:t>A rendszer biztosítson hitelesített bejelentkezést.</w:t>
      </w:r>
    </w:p>
    <w:p w14:paraId="526413A4" w14:textId="5F33EF7E" w:rsidR="00ED760D" w:rsidRPr="00ED760D" w:rsidRDefault="00ED760D" w:rsidP="00933095">
      <w:pPr>
        <w:pStyle w:val="ListParagraph"/>
        <w:numPr>
          <w:ilvl w:val="0"/>
          <w:numId w:val="50"/>
        </w:numPr>
      </w:pPr>
      <w:r w:rsidRPr="00ED760D">
        <w:t>A regisztrált felhasználó felújítási kérelmet tudjon benyújtani.</w:t>
      </w:r>
    </w:p>
    <w:p w14:paraId="64525AC9" w14:textId="1E2F6820" w:rsidR="00ED760D" w:rsidRPr="00ED760D" w:rsidRDefault="00ED760D" w:rsidP="00933095">
      <w:pPr>
        <w:pStyle w:val="ListParagraph"/>
        <w:numPr>
          <w:ilvl w:val="0"/>
          <w:numId w:val="50"/>
        </w:numPr>
      </w:pPr>
      <w:r w:rsidRPr="00ED760D">
        <w:t>Egy felújítási kérelem több különálló feladatot is tartalmazhasson.</w:t>
      </w:r>
    </w:p>
    <w:p w14:paraId="4671B38D" w14:textId="2E915CB9" w:rsidR="00ED760D" w:rsidRPr="00ED760D" w:rsidRDefault="00ED760D" w:rsidP="00933095">
      <w:pPr>
        <w:pStyle w:val="ListParagraph"/>
        <w:numPr>
          <w:ilvl w:val="0"/>
          <w:numId w:val="50"/>
        </w:numPr>
      </w:pPr>
      <w:r w:rsidRPr="00ED760D">
        <w:t>Az adminisztrátor lássa a beérkező kérelmeket.</w:t>
      </w:r>
    </w:p>
    <w:p w14:paraId="1301FC98" w14:textId="11FBB3BA" w:rsidR="00ED760D" w:rsidRPr="00ED760D" w:rsidRDefault="00ED760D" w:rsidP="00933095">
      <w:pPr>
        <w:pStyle w:val="ListParagraph"/>
        <w:numPr>
          <w:ilvl w:val="0"/>
          <w:numId w:val="50"/>
        </w:numPr>
      </w:pPr>
      <w:r w:rsidRPr="00ED760D">
        <w:t>Az adminisztrátor tudjon szakembert felvenni a rendszerbe egy meglévő felhasználó alapján.</w:t>
      </w:r>
    </w:p>
    <w:p w14:paraId="4E441AED" w14:textId="1883BED5" w:rsidR="00ED760D" w:rsidRPr="00ED760D" w:rsidRDefault="00ED760D" w:rsidP="00933095">
      <w:pPr>
        <w:pStyle w:val="ListParagraph"/>
        <w:numPr>
          <w:ilvl w:val="0"/>
          <w:numId w:val="50"/>
        </w:numPr>
      </w:pPr>
      <w:r w:rsidRPr="00ED760D">
        <w:t>Az adminisztrátor tudjon beosztásokat menteni.</w:t>
      </w:r>
    </w:p>
    <w:p w14:paraId="25C9C96B" w14:textId="02F87F1B" w:rsidR="00ED760D" w:rsidRPr="00ED760D" w:rsidRDefault="00ED760D" w:rsidP="00933095">
      <w:pPr>
        <w:pStyle w:val="ListParagraph"/>
        <w:numPr>
          <w:ilvl w:val="0"/>
          <w:numId w:val="50"/>
        </w:numPr>
      </w:pPr>
      <w:r w:rsidRPr="00ED760D">
        <w:t>A szakember lássa a saját beosztásait.</w:t>
      </w:r>
    </w:p>
    <w:p w14:paraId="4940E71C" w14:textId="3A28A530" w:rsidR="00ED760D" w:rsidRPr="00ED760D" w:rsidRDefault="00ED760D" w:rsidP="00933095">
      <w:pPr>
        <w:pStyle w:val="ListParagraph"/>
        <w:numPr>
          <w:ilvl w:val="0"/>
          <w:numId w:val="50"/>
        </w:numPr>
      </w:pPr>
      <w:r w:rsidRPr="00ED760D">
        <w:t>A szakember tudja befejezettnek jelölni az elvégzett munkát.</w:t>
      </w:r>
    </w:p>
    <w:p w14:paraId="417289A6" w14:textId="6864C941" w:rsidR="00ED760D" w:rsidRPr="00ED760D" w:rsidRDefault="00ED760D" w:rsidP="00933095">
      <w:pPr>
        <w:pStyle w:val="ListParagraph"/>
        <w:numPr>
          <w:ilvl w:val="0"/>
          <w:numId w:val="50"/>
        </w:numPr>
      </w:pPr>
      <w:r w:rsidRPr="00ED760D">
        <w:t>A felhasználó a profiloldalán lássa a saját kérelmei státuszát.</w:t>
      </w:r>
    </w:p>
    <w:p w14:paraId="3844F955" w14:textId="6FCCD18B" w:rsidR="00ED760D" w:rsidRPr="00ED760D" w:rsidRDefault="00ED760D" w:rsidP="00ED760D">
      <w:r w:rsidRPr="00ED760D">
        <w:t>A nem funkcionális követelmények:</w:t>
      </w:r>
    </w:p>
    <w:p w14:paraId="491E093F" w14:textId="7FDE7115" w:rsidR="00ED760D" w:rsidRPr="00ED760D" w:rsidRDefault="00ED760D" w:rsidP="00933095">
      <w:pPr>
        <w:pStyle w:val="ListParagraph"/>
        <w:numPr>
          <w:ilvl w:val="0"/>
          <w:numId w:val="47"/>
        </w:numPr>
      </w:pPr>
      <w:r w:rsidRPr="00ED760D">
        <w:t>A felület legyen böngészőből használható, külön telepítés nélkül.</w:t>
      </w:r>
    </w:p>
    <w:p w14:paraId="205587C9" w14:textId="1351A24A" w:rsidR="00ED760D" w:rsidRPr="00ED760D" w:rsidRDefault="00ED760D" w:rsidP="00933095">
      <w:pPr>
        <w:pStyle w:val="ListParagraph"/>
        <w:numPr>
          <w:ilvl w:val="0"/>
          <w:numId w:val="47"/>
        </w:numPr>
      </w:pPr>
      <w:r w:rsidRPr="00ED760D">
        <w:t>Az alkalmazás legyen áttekinthető és mobilon is megnyitható.</w:t>
      </w:r>
    </w:p>
    <w:p w14:paraId="0C46F1F4" w14:textId="58C055CC" w:rsidR="00ED760D" w:rsidRPr="00ED760D" w:rsidRDefault="00ED760D" w:rsidP="00933095">
      <w:pPr>
        <w:pStyle w:val="ListParagraph"/>
        <w:numPr>
          <w:ilvl w:val="0"/>
          <w:numId w:val="47"/>
        </w:numPr>
      </w:pPr>
      <w:r w:rsidRPr="00ED760D">
        <w:t>A rendszer kezelje a jogosultságokat szerepkör szerint.</w:t>
      </w:r>
    </w:p>
    <w:p w14:paraId="18BCDF81" w14:textId="347C2F2E" w:rsidR="00ED760D" w:rsidRPr="00ED760D" w:rsidRDefault="00ED760D" w:rsidP="00933095">
      <w:pPr>
        <w:pStyle w:val="ListParagraph"/>
        <w:numPr>
          <w:ilvl w:val="0"/>
          <w:numId w:val="47"/>
        </w:numPr>
      </w:pPr>
      <w:r w:rsidRPr="00ED760D">
        <w:t>Az adatkezelés megbízható, adatbázis-alapú és tranzakcióbiztos legyen.</w:t>
      </w:r>
    </w:p>
    <w:p w14:paraId="20D724BE" w14:textId="37256E49" w:rsidR="00ED760D" w:rsidRPr="00ED760D" w:rsidRDefault="00ED760D" w:rsidP="00933095">
      <w:pPr>
        <w:pStyle w:val="ListParagraph"/>
        <w:numPr>
          <w:ilvl w:val="0"/>
          <w:numId w:val="47"/>
        </w:numPr>
      </w:pPr>
      <w:r w:rsidRPr="00ED760D">
        <w:t>A jelszókezelés feleljen meg alapvető biztonsági elvárásoknak.</w:t>
      </w:r>
    </w:p>
    <w:p w14:paraId="2C16D6DF" w14:textId="402BC2C3" w:rsidR="00ED760D" w:rsidRDefault="00ED760D" w:rsidP="00933095">
      <w:pPr>
        <w:pStyle w:val="ListParagraph"/>
        <w:numPr>
          <w:ilvl w:val="0"/>
          <w:numId w:val="47"/>
        </w:numPr>
      </w:pPr>
      <w:r w:rsidRPr="00ED760D">
        <w:t>A hibák esetén a felhasználó értelmezhető visszajelzést kapjon.</w:t>
      </w:r>
    </w:p>
    <w:p w14:paraId="4B1E4F1C" w14:textId="7A46FB10" w:rsidR="30F4AE95" w:rsidRDefault="00487483" w:rsidP="0079230A">
      <w:r>
        <w:br w:type="page"/>
      </w:r>
    </w:p>
    <w:p w14:paraId="29ED0213" w14:textId="1108466B" w:rsidR="79C6A6B2" w:rsidRDefault="18FA6C84" w:rsidP="00D515A4">
      <w:pPr>
        <w:pStyle w:val="Heading3"/>
      </w:pPr>
      <w:bookmarkStart w:id="30" w:name="_Toc1974037797"/>
      <w:bookmarkStart w:id="31" w:name="_Toc443184701"/>
      <w:bookmarkStart w:id="32" w:name="_Toc1563067466"/>
      <w:bookmarkStart w:id="33" w:name="_Toc226823602"/>
      <w:r>
        <w:t>Felhasznált könyvtárak és függőségek</w:t>
      </w:r>
      <w:bookmarkEnd w:id="30"/>
      <w:bookmarkEnd w:id="31"/>
      <w:bookmarkEnd w:id="32"/>
      <w:bookmarkEnd w:id="33"/>
      <w:r>
        <w:t xml:space="preserve"> </w:t>
      </w:r>
    </w:p>
    <w:p w14:paraId="77D09647" w14:textId="0C09DEAE" w:rsidR="79C6A6B2" w:rsidRDefault="36F4E270" w:rsidP="549D3CA3">
      <w:r>
        <w:t xml:space="preserve">Ezeket a </w:t>
      </w:r>
      <w:r w:rsidR="7445DFA1">
        <w:t>könyvtárakat</w:t>
      </w:r>
      <w:r>
        <w:t xml:space="preserve"> és </w:t>
      </w:r>
      <w:r w:rsidR="12D87F28">
        <w:t>függőségeket</w:t>
      </w:r>
      <w:r>
        <w:t xml:space="preserve"> használtuk a weblap fejlesztéséhez:</w:t>
      </w:r>
    </w:p>
    <w:p w14:paraId="09F32C5C" w14:textId="62D4C662" w:rsidR="79C6A6B2" w:rsidRDefault="00E03E60" w:rsidP="00D81F60">
      <w:pPr>
        <w:pStyle w:val="ListParagraph"/>
        <w:numPr>
          <w:ilvl w:val="0"/>
          <w:numId w:val="5"/>
        </w:numPr>
      </w:pPr>
      <w:r>
        <w:t>Express</w:t>
      </w:r>
      <w:r w:rsidR="00D81F60">
        <w:t>:</w:t>
      </w:r>
      <w:r w:rsidR="00D81F60">
        <w:br/>
      </w:r>
      <w:r w:rsidR="00F0600A">
        <w:t>M</w:t>
      </w:r>
      <w:r w:rsidR="00D81F60" w:rsidRPr="00D81F60">
        <w:t>inimalista és rugalmas Node</w:t>
      </w:r>
      <w:r w:rsidR="00F0600A">
        <w:t>.</w:t>
      </w:r>
      <w:r w:rsidR="00D81F60" w:rsidRPr="00D81F60">
        <w:t>js keretrendszer, amely hatékony megoldást biztosít HTTP végpontok és útvonalak kezelésére API fejlesztés sorá</w:t>
      </w:r>
      <w:r w:rsidR="00D81F60">
        <w:t>n</w:t>
      </w:r>
    </w:p>
    <w:p w14:paraId="5E789F68" w14:textId="5D2DC29C" w:rsidR="025B2200" w:rsidRDefault="4D4C54CC" w:rsidP="00701200">
      <w:pPr>
        <w:pStyle w:val="ListParagraph"/>
        <w:numPr>
          <w:ilvl w:val="0"/>
          <w:numId w:val="5"/>
        </w:numPr>
      </w:pPr>
      <w:proofErr w:type="spellStart"/>
      <w:r>
        <w:t>Cors</w:t>
      </w:r>
      <w:proofErr w:type="spellEnd"/>
      <w:r w:rsidR="00714F44">
        <w:t>:</w:t>
      </w:r>
      <w:r w:rsidR="00714F44">
        <w:br/>
      </w:r>
      <w:r w:rsidR="00F0600A">
        <w:t>Ez a</w:t>
      </w:r>
      <w:r w:rsidR="00714F44" w:rsidRPr="00714F44">
        <w:t xml:space="preserve"> </w:t>
      </w:r>
      <w:proofErr w:type="spellStart"/>
      <w:r w:rsidR="00714F44" w:rsidRPr="00714F44">
        <w:t>middleware</w:t>
      </w:r>
      <w:proofErr w:type="spellEnd"/>
      <w:r w:rsidR="00714F44" w:rsidRPr="00714F44">
        <w:t xml:space="preserve">, amely lehetővé teszi a </w:t>
      </w:r>
      <w:proofErr w:type="spellStart"/>
      <w:r w:rsidR="00714F44" w:rsidRPr="00714F44">
        <w:t>Cross</w:t>
      </w:r>
      <w:proofErr w:type="spellEnd"/>
      <w:r w:rsidR="00714F44" w:rsidRPr="00714F44">
        <w:t xml:space="preserve"> </w:t>
      </w:r>
      <w:proofErr w:type="spellStart"/>
      <w:r w:rsidR="00714F44" w:rsidRPr="00714F44">
        <w:t>Origin</w:t>
      </w:r>
      <w:proofErr w:type="spellEnd"/>
      <w:r w:rsidR="00714F44" w:rsidRPr="00714F44">
        <w:t xml:space="preserve"> </w:t>
      </w:r>
      <w:proofErr w:type="spellStart"/>
      <w:r w:rsidR="00714F44" w:rsidRPr="00714F44">
        <w:t>Resource</w:t>
      </w:r>
      <w:proofErr w:type="spellEnd"/>
      <w:r w:rsidR="00714F44" w:rsidRPr="00714F44">
        <w:t xml:space="preserve"> </w:t>
      </w:r>
      <w:proofErr w:type="spellStart"/>
      <w:r w:rsidR="00714F44" w:rsidRPr="00714F44">
        <w:t>Sharing</w:t>
      </w:r>
      <w:proofErr w:type="spellEnd"/>
      <w:r w:rsidR="00714F44" w:rsidRPr="00714F44">
        <w:t xml:space="preserve"> szabályozását, meghatározva, hogy mely külső források férhetnek hozzá a szerver erőforrásaihoz</w:t>
      </w:r>
    </w:p>
    <w:p w14:paraId="79F8F312" w14:textId="4771605B" w:rsidR="4D4C54CC" w:rsidRDefault="67C69116" w:rsidP="00701200">
      <w:pPr>
        <w:pStyle w:val="ListParagraph"/>
        <w:numPr>
          <w:ilvl w:val="0"/>
          <w:numId w:val="5"/>
        </w:numPr>
      </w:pPr>
      <w:proofErr w:type="gramStart"/>
      <w:r>
        <w:t>.</w:t>
      </w:r>
      <w:proofErr w:type="spellStart"/>
      <w:r w:rsidR="139CC91E">
        <w:t>env</w:t>
      </w:r>
      <w:proofErr w:type="spellEnd"/>
      <w:proofErr w:type="gramEnd"/>
      <w:r w:rsidR="00714F44">
        <w:t>:</w:t>
      </w:r>
      <w:r w:rsidR="00714F44">
        <w:br/>
      </w:r>
      <w:r w:rsidR="00334D41">
        <w:t>Egy</w:t>
      </w:r>
      <w:r w:rsidR="00714F44" w:rsidRPr="00714F44">
        <w:t xml:space="preserve"> könnyű modul, amely a környezeti változókat egy </w:t>
      </w:r>
      <w:proofErr w:type="spellStart"/>
      <w:r w:rsidR="00714F44" w:rsidRPr="00714F44">
        <w:t>env</w:t>
      </w:r>
      <w:proofErr w:type="spellEnd"/>
      <w:r w:rsidR="00714F44" w:rsidRPr="00714F44">
        <w:t xml:space="preserve"> fájlból tölti be, elkülönítve a konfigurációs adatokat a forráskódtól</w:t>
      </w:r>
    </w:p>
    <w:p w14:paraId="78DE5FBB" w14:textId="4B15D617" w:rsidR="139CC91E" w:rsidRDefault="0485652A" w:rsidP="00701200">
      <w:pPr>
        <w:pStyle w:val="ListParagraph"/>
        <w:numPr>
          <w:ilvl w:val="0"/>
          <w:numId w:val="5"/>
        </w:numPr>
      </w:pPr>
      <w:proofErr w:type="spellStart"/>
      <w:r>
        <w:t>Mssql</w:t>
      </w:r>
      <w:proofErr w:type="spellEnd"/>
      <w:r w:rsidR="00CD6355">
        <w:t>:</w:t>
      </w:r>
      <w:r w:rsidR="00CD6355">
        <w:br/>
      </w:r>
      <w:r w:rsidR="00CD6355" w:rsidRPr="00CD6355">
        <w:t>Microsoft SQL Serverhez készült Node</w:t>
      </w:r>
      <w:r w:rsidR="00F0600A">
        <w:t>.j</w:t>
      </w:r>
      <w:r w:rsidR="00CD6355" w:rsidRPr="00CD6355">
        <w:t>s kliens, amely biztosítja az adatbázis kapcsolatok kezelését és a lekérdezések végrehajtását</w:t>
      </w:r>
    </w:p>
    <w:p w14:paraId="7A38D900" w14:textId="280D8D08" w:rsidR="0B2AD80B" w:rsidRDefault="5CF50C2D" w:rsidP="00701200">
      <w:pPr>
        <w:pStyle w:val="ListParagraph"/>
        <w:numPr>
          <w:ilvl w:val="0"/>
          <w:numId w:val="5"/>
        </w:numPr>
      </w:pPr>
      <w:proofErr w:type="spellStart"/>
      <w:r>
        <w:t>Bcrypt</w:t>
      </w:r>
      <w:proofErr w:type="spellEnd"/>
      <w:r w:rsidR="00CD6355">
        <w:t>:</w:t>
      </w:r>
      <w:r w:rsidR="00CD6355">
        <w:br/>
      </w:r>
      <w:r w:rsidR="00D105FC">
        <w:t>E</w:t>
      </w:r>
      <w:r w:rsidR="00CD6355" w:rsidRPr="00CD6355">
        <w:t xml:space="preserve">gy biztonságos jelszókezelő könyvtár, amely adaptív </w:t>
      </w:r>
      <w:proofErr w:type="spellStart"/>
      <w:r w:rsidR="00CD6355" w:rsidRPr="00CD6355">
        <w:t>hashinggel</w:t>
      </w:r>
      <w:proofErr w:type="spellEnd"/>
      <w:r w:rsidR="00CD6355" w:rsidRPr="00CD6355">
        <w:t xml:space="preserve"> védi a jelszavakat a </w:t>
      </w:r>
      <w:proofErr w:type="spellStart"/>
      <w:r w:rsidR="00CD6355" w:rsidRPr="00CD6355">
        <w:t>brute</w:t>
      </w:r>
      <w:proofErr w:type="spellEnd"/>
      <w:r w:rsidR="00CD6355" w:rsidRPr="00CD6355">
        <w:t xml:space="preserve"> </w:t>
      </w:r>
      <w:proofErr w:type="spellStart"/>
      <w:r w:rsidR="00CD6355" w:rsidRPr="00CD6355">
        <w:t>force</w:t>
      </w:r>
      <w:proofErr w:type="spellEnd"/>
      <w:r w:rsidR="00CD6355" w:rsidRPr="00CD6355">
        <w:t xml:space="preserve"> támadásokkal szemben</w:t>
      </w:r>
    </w:p>
    <w:p w14:paraId="018B8662" w14:textId="6CF473F6" w:rsidR="4C4CE3B0" w:rsidRDefault="00CF4287" w:rsidP="00CD6355">
      <w:pPr>
        <w:pStyle w:val="ListParagraph"/>
        <w:numPr>
          <w:ilvl w:val="0"/>
          <w:numId w:val="5"/>
        </w:numPr>
      </w:pPr>
      <w:proofErr w:type="spellStart"/>
      <w:r w:rsidRPr="00CF4287">
        <w:t>JSONWebToken</w:t>
      </w:r>
      <w:proofErr w:type="spellEnd"/>
      <w:r w:rsidR="00CD6355">
        <w:t>:</w:t>
      </w:r>
      <w:r w:rsidR="00CD6355">
        <w:br/>
      </w:r>
      <w:r w:rsidR="00D105FC">
        <w:t>Egy</w:t>
      </w:r>
      <w:r w:rsidR="00CD6355" w:rsidRPr="00CD6355">
        <w:t xml:space="preserve"> szabványos megoldás, amely lehetővé teszi az adatok biztonságos és tömör továbbítását hitelesítési és jogosultságkezelési célokra</w:t>
      </w:r>
    </w:p>
    <w:p w14:paraId="67CA89A5" w14:textId="6F879192" w:rsidR="0062356C" w:rsidRDefault="0062356C" w:rsidP="0062356C">
      <w:pPr>
        <w:ind w:left="360"/>
      </w:pPr>
    </w:p>
    <w:p w14:paraId="01475A0F" w14:textId="441934BF" w:rsidR="0060608A" w:rsidRDefault="46AE811A" w:rsidP="6B343571">
      <w:r>
        <w:br w:type="page"/>
      </w:r>
    </w:p>
    <w:p w14:paraId="1956D6B4" w14:textId="7DEEBAD9" w:rsidR="0060608A" w:rsidRDefault="0060608A" w:rsidP="0060608A">
      <w:pPr>
        <w:pStyle w:val="Heading2"/>
      </w:pPr>
      <w:bookmarkStart w:id="34" w:name="_Toc226823603"/>
      <w:r>
        <w:t>Frontend felépítése és főbb komponensei</w:t>
      </w:r>
      <w:bookmarkEnd w:id="34"/>
    </w:p>
    <w:p w14:paraId="33776805" w14:textId="571446CD" w:rsidR="0060608A" w:rsidRDefault="0060608A" w:rsidP="0060608A">
      <w:r>
        <w:t>A frontend a Next.js app könyvtárstruktúrájára épül. Ez a megoldás lehetővé teszi, hogy az egyes oldalak önálló útvonalakhoz kapcsolódjanak, miközben a közös felületi elemek, például a navigációs sáv és a globális stílusok egységesen kezelhetők maradnak. A projektben jól elkülönülnek a nyilvános és a védett oldalak.</w:t>
      </w:r>
    </w:p>
    <w:p w14:paraId="06DE5D3D" w14:textId="3DF8260A" w:rsidR="0060608A" w:rsidRDefault="0060608A" w:rsidP="00D515A4">
      <w:pPr>
        <w:pStyle w:val="Heading3"/>
      </w:pPr>
      <w:bookmarkStart w:id="35" w:name="_Toc226823604"/>
      <w:r>
        <w:t>Nyilvános oldalak</w:t>
      </w:r>
      <w:bookmarkEnd w:id="35"/>
    </w:p>
    <w:p w14:paraId="1BABA356" w14:textId="2703BF75" w:rsidR="0060608A" w:rsidRDefault="0060608A" w:rsidP="0060608A">
      <w:r>
        <w:t>Kezdőlap. A kezdőlap egyszerre marketing és funkcionális bemutató oldal. A látogatók itt kapnak képet arról, mire szolgál a rendszer, mik a fő előnyök, milyen statisztikai adatok jellemzik az alkalmazást, és innen érhetők el a belépési pontok is. A kezdőlap a publikus API-</w:t>
      </w:r>
      <w:proofErr w:type="spellStart"/>
      <w:r>
        <w:t>ról</w:t>
      </w:r>
      <w:proofErr w:type="spellEnd"/>
      <w:r>
        <w:t xml:space="preserve"> tölti be a statisztikákat és a rendszer főbb adatait, így nem statikus felületként működik.</w:t>
      </w:r>
    </w:p>
    <w:p w14:paraId="22A5DA3C" w14:textId="09B18DB4" w:rsidR="0060608A" w:rsidRDefault="0060608A" w:rsidP="0060608A">
      <w:r>
        <w:t>Regisztrációs oldal. Itt történik az új felhasználók adatainak felvétele. A kliensoldali logika már beküldés előtt ellenőrzi a név, e-mail cím, telefonszám és jelszó alapvető érvényességét. A telefonszám normalizálása már ezen az oldalon megkezdődik.</w:t>
      </w:r>
    </w:p>
    <w:p w14:paraId="4134D978" w14:textId="5DD4B541" w:rsidR="0060608A" w:rsidRDefault="0060608A" w:rsidP="0060608A">
      <w:r>
        <w:t>Bejelentkezési oldal. A bejelentkezési űrlap e-mail vagy telefonszám mezőt jelenít meg, valamint jelszóbevitelt kér. Sikeres hitelesítés után a rendszer szerepkörtől függően más oldalra navigál.</w:t>
      </w:r>
    </w:p>
    <w:p w14:paraId="771AFE15" w14:textId="37D33DD7" w:rsidR="0060608A" w:rsidRDefault="0060608A" w:rsidP="00D515A4">
      <w:pPr>
        <w:pStyle w:val="Heading3"/>
      </w:pPr>
      <w:bookmarkStart w:id="36" w:name="_Toc226823605"/>
      <w:r>
        <w:t>Védett oldalak</w:t>
      </w:r>
      <w:bookmarkEnd w:id="36"/>
    </w:p>
    <w:p w14:paraId="4562C89D" w14:textId="356DF56B" w:rsidR="0060608A" w:rsidRDefault="0060608A" w:rsidP="0060608A">
      <w:r>
        <w:t xml:space="preserve">Profil oldal. A profiloldal a normál felhasználó központi felülete. Tartalmazza a személyes adatok megtekintését, szerkesztési lehetőségét, a kijelentkezést, valamint a saját kérelmek listáját. A kérelmekhez részletes </w:t>
      </w:r>
      <w:proofErr w:type="spellStart"/>
      <w:r>
        <w:t>modal</w:t>
      </w:r>
      <w:proofErr w:type="spellEnd"/>
      <w:r>
        <w:t xml:space="preserve"> ablak tartozik, amely a beosztott szakemberek adatait is képes megjeleníteni</w:t>
      </w:r>
      <w:r w:rsidR="00743690">
        <w:t>.</w:t>
      </w:r>
    </w:p>
    <w:p w14:paraId="79B70D97" w14:textId="5834168F" w:rsidR="0060608A" w:rsidRDefault="0060608A" w:rsidP="0060608A">
      <w:r>
        <w:t>Felújításkérő oldal. Ez a rendszer egyik legfontosabb oldala, mert innen indul a tényleges üzleti folyamat. A felhasználó címet ad meg, munkatípusokat választ, területet rögzít, szükség esetén további specifikációt ír, majd a kliensoldal becsült árat számol. A cél nem a végleges árazás automatikus megállapítása, hanem egy előzetes, jól értelmezhető becslés nyújtása.</w:t>
      </w:r>
    </w:p>
    <w:p w14:paraId="7E9162E5" w14:textId="7C44261D" w:rsidR="0060608A" w:rsidRDefault="0060608A" w:rsidP="0060608A">
      <w:r>
        <w:t>Beosztás oldal. Ezt kizárólag a szakember szerepkörű felhasználó láthatja. Az oldal listázza a kiosztott feladatokat, megjeleníti a helyszínt, a dátumot, a leírást, a területet, az árat és a státuszt. A szakember itt tudja a munka befejezését is jelezni.</w:t>
      </w:r>
    </w:p>
    <w:p w14:paraId="54CE32D6" w14:textId="46802DCE" w:rsidR="0060608A" w:rsidRDefault="0060608A" w:rsidP="0060608A">
      <w:proofErr w:type="spellStart"/>
      <w:r>
        <w:t>Admin</w:t>
      </w:r>
      <w:proofErr w:type="spellEnd"/>
      <w:r>
        <w:t xml:space="preserve"> oldal. Az </w:t>
      </w:r>
      <w:proofErr w:type="spellStart"/>
      <w:r>
        <w:t>admin</w:t>
      </w:r>
      <w:proofErr w:type="spellEnd"/>
      <w:r>
        <w:t xml:space="preserve"> nézet füles vagy menüs belső elrendezésben működik. Tartalmaz </w:t>
      </w:r>
      <w:proofErr w:type="spellStart"/>
      <w:r>
        <w:t>adminprofilt</w:t>
      </w:r>
      <w:proofErr w:type="spellEnd"/>
      <w:r>
        <w:t>, munkáskezelőt, beosztáskezelőt és kérelemkezelő nézetet. Ez a felület gyakorlatilag a teljes üzleti folyamat adminisztratív központja.</w:t>
      </w:r>
    </w:p>
    <w:p w14:paraId="58AFEB29" w14:textId="1994BB79" w:rsidR="00884D9A" w:rsidRDefault="004E1A51" w:rsidP="00D515A4">
      <w:pPr>
        <w:pStyle w:val="Heading3"/>
      </w:pPr>
      <w:bookmarkStart w:id="37" w:name="_Toc226823606"/>
      <w:r>
        <w:t>Jogosultság alapú megjelenés</w:t>
      </w:r>
      <w:r w:rsidR="00AE74BE">
        <w:t xml:space="preserve"> és navigációs logika</w:t>
      </w:r>
      <w:bookmarkEnd w:id="37"/>
    </w:p>
    <w:p w14:paraId="1573E13D" w14:textId="57F4ABCE" w:rsidR="000D0C9A" w:rsidRDefault="000D0C9A" w:rsidP="000D0C9A">
      <w:r>
        <w:t xml:space="preserve">A navigáció egyik fontos jellemzője, hogy nem minden felhasználó látja ugyanazt a menüt. A rendszer a böngésző </w:t>
      </w:r>
      <w:proofErr w:type="spellStart"/>
      <w:r>
        <w:t>localStorage</w:t>
      </w:r>
      <w:proofErr w:type="spellEnd"/>
      <w:r>
        <w:t xml:space="preserve"> tárolójából olvassa ki a szerepkört, és ehhez igazítja a megjelenő menüpontokat. Ha valaki felhasználó, akkor a Felújítás kérése és a Profil menüpont jelenik meg. Ha szakember, akkor a Beosztásom menüpont válik elérhetővé. Ha </w:t>
      </w:r>
      <w:proofErr w:type="spellStart"/>
      <w:r w:rsidR="00743690">
        <w:t>A</w:t>
      </w:r>
      <w:r>
        <w:t>dmin</w:t>
      </w:r>
      <w:proofErr w:type="spellEnd"/>
      <w:r>
        <w:t xml:space="preserve">, akkor az </w:t>
      </w:r>
      <w:proofErr w:type="spellStart"/>
      <w:r>
        <w:t>Admin</w:t>
      </w:r>
      <w:proofErr w:type="spellEnd"/>
      <w:r>
        <w:t xml:space="preserve"> menü jelenik meg.</w:t>
      </w:r>
    </w:p>
    <w:p w14:paraId="778F3AEC" w14:textId="65039478" w:rsidR="000D0C9A" w:rsidRDefault="000D0C9A" w:rsidP="000D0C9A">
      <w:r>
        <w:t xml:space="preserve">Ez a megoldás felhasználói élmény szempontból előnyös, mert a kezelőfelület nem terheli a felhasználót számára irreleváns funkciókkal. Biztonsági szempontból azonban önmagában nem lenne elegendő, ezért a frontend oldali menüszűrés mellett a rendszer külön </w:t>
      </w:r>
      <w:r w:rsidRPr="000D0C9A">
        <w:rPr>
          <w:i/>
          <w:iCs/>
        </w:rPr>
        <w:t>„</w:t>
      </w:r>
      <w:proofErr w:type="spellStart"/>
      <w:r w:rsidRPr="000D0C9A">
        <w:rPr>
          <w:i/>
          <w:iCs/>
        </w:rPr>
        <w:t>route</w:t>
      </w:r>
      <w:proofErr w:type="spellEnd"/>
      <w:r w:rsidRPr="000D0C9A">
        <w:rPr>
          <w:i/>
          <w:iCs/>
        </w:rPr>
        <w:t xml:space="preserve"> </w:t>
      </w:r>
      <w:proofErr w:type="spellStart"/>
      <w:r w:rsidRPr="000D0C9A">
        <w:rPr>
          <w:i/>
          <w:iCs/>
        </w:rPr>
        <w:t>guard</w:t>
      </w:r>
      <w:proofErr w:type="spellEnd"/>
      <w:r w:rsidRPr="000D0C9A">
        <w:rPr>
          <w:i/>
          <w:iCs/>
        </w:rPr>
        <w:t>”</w:t>
      </w:r>
      <w:r>
        <w:t xml:space="preserve"> logikát is használ. A védett oldalak betöltésekor a kliens lekéri a </w:t>
      </w:r>
      <w:proofErr w:type="spellStart"/>
      <w:r>
        <w:t>profiladatokat</w:t>
      </w:r>
      <w:proofErr w:type="spellEnd"/>
      <w:r>
        <w:t xml:space="preserve"> a szerverről, és csak akkor engedi meg az oldal megjelenítését, ha a visszakapott szerepkör szerepel az engedélyezett szerepkörök listájában.</w:t>
      </w:r>
    </w:p>
    <w:p w14:paraId="0513E50B" w14:textId="6A37EE10" w:rsidR="00873166" w:rsidRDefault="000D0C9A" w:rsidP="000D0C9A">
      <w:r>
        <w:t>Ez a kettős védelem fontos: a felhasználói felület elrejti az illetéktelen funkciókat, de a szerveroldali ellenőrzés biztosítja, hogy manipulált kliensoldalról se lehessen ténylegesen érzékeny műveleteket végrehajtani.</w:t>
      </w:r>
    </w:p>
    <w:p w14:paraId="4212E715" w14:textId="607C4453" w:rsidR="00AE74BE" w:rsidRPr="00AE74BE" w:rsidRDefault="00873166" w:rsidP="000D0C9A">
      <w:r>
        <w:br w:type="page"/>
      </w:r>
    </w:p>
    <w:p w14:paraId="4875F559" w14:textId="5AA6DD6F" w:rsidR="00873166" w:rsidRPr="00873166" w:rsidRDefault="00873166" w:rsidP="00873166">
      <w:pPr>
        <w:pStyle w:val="Heading3"/>
      </w:pPr>
      <w:bookmarkStart w:id="38" w:name="_Toc226823607"/>
      <w:r>
        <w:t>Validáció, hibakezelés, biztonsági megoldások</w:t>
      </w:r>
      <w:bookmarkEnd w:id="38"/>
      <w:r>
        <w:t xml:space="preserve"> </w:t>
      </w:r>
    </w:p>
    <w:p w14:paraId="1AB407FD" w14:textId="763CF454" w:rsidR="00873166" w:rsidRPr="00873166" w:rsidRDefault="00873166" w:rsidP="00873166">
      <w:r w:rsidRPr="00873166">
        <w:t>A rendszer egyik erőssége, hogy nem kizárólag a backend, és nem kizárólag a frontend végez ellenőrzést, hanem a kettő együtt. A kliensoldali validáció célja a gyors és felhasználóbarát visszajelzés. A szerveroldali validáció célja a tényleges adatbiztonság és a hamis vagy manipulált kérések kiszűrése.</w:t>
      </w:r>
    </w:p>
    <w:p w14:paraId="1B84964B" w14:textId="402FE644" w:rsidR="00873166" w:rsidRPr="00873166" w:rsidRDefault="00873166" w:rsidP="00873166">
      <w:r w:rsidRPr="00873166">
        <w:t>E-mail ellenőrzés:</w:t>
      </w:r>
    </w:p>
    <w:p w14:paraId="67F0C546" w14:textId="49816439" w:rsidR="00873166" w:rsidRPr="00873166" w:rsidRDefault="00873166" w:rsidP="00873166">
      <w:r w:rsidRPr="00873166">
        <w:t xml:space="preserve">A frontend már a beküldés előtt vizsgálja, hogy az e-mail cím tartalmaz-e </w:t>
      </w:r>
      <w:r w:rsidR="000B7BBA" w:rsidRPr="00873166">
        <w:t>kukac jelet</w:t>
      </w:r>
      <w:r w:rsidRPr="00873166">
        <w:t xml:space="preserve"> és pontot. A backend ugyanilyen ellenőrzést végez, így a kliens manipulálása esetén is megmarad az adatminőség minimális szintje.</w:t>
      </w:r>
    </w:p>
    <w:p w14:paraId="45A64652" w14:textId="6AEF7039" w:rsidR="00873166" w:rsidRPr="00873166" w:rsidRDefault="00873166" w:rsidP="00873166">
      <w:r w:rsidRPr="00873166">
        <w:t>Jelszó ellenőrzés:</w:t>
      </w:r>
    </w:p>
    <w:p w14:paraId="58496F74" w14:textId="2CDC2988" w:rsidR="00873166" w:rsidRPr="00873166" w:rsidRDefault="00873166" w:rsidP="00873166">
      <w:r w:rsidRPr="00873166">
        <w:t>A rendszer legalább négy karaktert és legalább egy számjegyet vár el. Bár ez nem vállalati szintű jelszópolitika, oktatási és projektléptékben megfelelő alapbiztonságot ad.</w:t>
      </w:r>
    </w:p>
    <w:p w14:paraId="4E8D6232" w14:textId="0B3D0FEE" w:rsidR="00873166" w:rsidRPr="00873166" w:rsidRDefault="00873166" w:rsidP="00873166">
      <w:r w:rsidRPr="00873166">
        <w:t>Telefonszám normalizálás:</w:t>
      </w:r>
    </w:p>
    <w:p w14:paraId="240214D9" w14:textId="225BA53C" w:rsidR="00873166" w:rsidRPr="00873166" w:rsidRDefault="00873166" w:rsidP="00873166">
      <w:r w:rsidRPr="00873166">
        <w:t>Ez az alkalmazás egyik érdekesebb validációs eleme. A rendszer képes a magyar mobiltelefonszámokat többféle bevitelből egységes +36 formára alakítani, de csak meghatározott szolgáltatói előhívókat fogad el. Ez különösen hasznos, mert a későbbi kapcsolatfelvétel és a profiloldali megjelenítés is egységes adatminőség mellett működik.</w:t>
      </w:r>
    </w:p>
    <w:p w14:paraId="6B69B24D" w14:textId="33B5E15C" w:rsidR="00873166" w:rsidRPr="00873166" w:rsidRDefault="005145EF" w:rsidP="00873166">
      <w:r>
        <w:br w:type="column"/>
      </w:r>
      <w:r w:rsidR="00873166" w:rsidRPr="00873166">
        <w:t>JWT alapú hozzáférésvédelem:</w:t>
      </w:r>
    </w:p>
    <w:p w14:paraId="3FB32434" w14:textId="696F53B8" w:rsidR="00873166" w:rsidRPr="00873166" w:rsidRDefault="00873166" w:rsidP="00873166">
      <w:r w:rsidRPr="00873166">
        <w:t xml:space="preserve">A védett API végpontokhoz </w:t>
      </w:r>
      <w:proofErr w:type="spellStart"/>
      <w:r w:rsidR="000B7BBA">
        <w:t>T</w:t>
      </w:r>
      <w:r w:rsidRPr="00873166">
        <w:t>oken</w:t>
      </w:r>
      <w:proofErr w:type="spellEnd"/>
      <w:r w:rsidRPr="00873166">
        <w:t xml:space="preserve"> szükséges. A </w:t>
      </w:r>
      <w:proofErr w:type="spellStart"/>
      <w:r w:rsidR="000B7BBA">
        <w:t>T</w:t>
      </w:r>
      <w:r w:rsidRPr="00873166">
        <w:t>oken</w:t>
      </w:r>
      <w:proofErr w:type="spellEnd"/>
      <w:r w:rsidRPr="00873166">
        <w:t xml:space="preserve"> hiánya 401-es hibát eredményez, az érvénytelen vagy lejárt </w:t>
      </w:r>
      <w:proofErr w:type="spellStart"/>
      <w:r w:rsidR="000B7BBA">
        <w:t>T</w:t>
      </w:r>
      <w:r w:rsidRPr="00873166">
        <w:t>oken</w:t>
      </w:r>
      <w:proofErr w:type="spellEnd"/>
      <w:r w:rsidRPr="00873166">
        <w:t xml:space="preserve"> 403-as hibát ad. Az </w:t>
      </w:r>
      <w:proofErr w:type="spellStart"/>
      <w:r w:rsidRPr="00873166">
        <w:t>adminvégpontok</w:t>
      </w:r>
      <w:proofErr w:type="spellEnd"/>
      <w:r w:rsidRPr="00873166">
        <w:t xml:space="preserve"> további ellenőrzést is alkalmaznak, vagyis nem elég bejelentkezettnek lenni, </w:t>
      </w:r>
      <w:proofErr w:type="spellStart"/>
      <w:r w:rsidRPr="00873166">
        <w:t>admin</w:t>
      </w:r>
      <w:proofErr w:type="spellEnd"/>
      <w:r w:rsidRPr="00873166">
        <w:t xml:space="preserve"> jogosultság is kell.</w:t>
      </w:r>
    </w:p>
    <w:p w14:paraId="23FC46F1" w14:textId="33C1A1B7" w:rsidR="00873166" w:rsidRPr="00873166" w:rsidRDefault="00873166" w:rsidP="00873166">
      <w:r w:rsidRPr="00873166">
        <w:t>Paraméterezett lekérdezések:</w:t>
      </w:r>
    </w:p>
    <w:p w14:paraId="203A5D60" w14:textId="77777777" w:rsidR="00873166" w:rsidRPr="00873166" w:rsidRDefault="00873166" w:rsidP="00873166">
      <w:r w:rsidRPr="00873166">
        <w:t xml:space="preserve">Az SQL-lekérdezések döntő többsége paraméterezett formában készül, ami csökkenti az SQL </w:t>
      </w:r>
      <w:proofErr w:type="spellStart"/>
      <w:r w:rsidRPr="00873166">
        <w:t>injection</w:t>
      </w:r>
      <w:proofErr w:type="spellEnd"/>
      <w:r w:rsidRPr="00873166">
        <w:t xml:space="preserve"> jellegű hibák esélyét. Ez különösen fontos olyan mezőknél, mint az e-mail cím, a címadat vagy a megjegyzés.</w:t>
      </w:r>
    </w:p>
    <w:p w14:paraId="4C027ACA" w14:textId="139C53E5" w:rsidR="4C4CE3B0" w:rsidRDefault="0060608A" w:rsidP="6B343571">
      <w:r>
        <w:br w:type="page"/>
      </w:r>
    </w:p>
    <w:p w14:paraId="08CCCD27" w14:textId="638FFCB7" w:rsidR="4C4CE3B0" w:rsidRDefault="18FA6C84" w:rsidP="00C86175">
      <w:pPr>
        <w:pStyle w:val="Heading2"/>
      </w:pPr>
      <w:bookmarkStart w:id="39" w:name="_Toc1674808596"/>
      <w:bookmarkStart w:id="40" w:name="_Toc104774293"/>
      <w:bookmarkStart w:id="41" w:name="_Toc1098819424"/>
      <w:bookmarkStart w:id="42" w:name="_Toc226823608"/>
      <w:r>
        <w:t>A program adatszerkezete</w:t>
      </w:r>
      <w:bookmarkEnd w:id="39"/>
      <w:bookmarkEnd w:id="40"/>
      <w:bookmarkEnd w:id="41"/>
      <w:bookmarkEnd w:id="42"/>
    </w:p>
    <w:p w14:paraId="6DD65DD3" w14:textId="1ED76615" w:rsidR="0AE80F66" w:rsidRDefault="08BF7580">
      <w:r>
        <w:t xml:space="preserve">A weboldal sok adattal </w:t>
      </w:r>
      <w:r w:rsidR="02B6FFE5">
        <w:t xml:space="preserve">dolgozik </w:t>
      </w:r>
      <w:r w:rsidR="58A67FC2">
        <w:t xml:space="preserve">ezért </w:t>
      </w:r>
      <w:r w:rsidR="763D25C1">
        <w:t>szükség</w:t>
      </w:r>
      <w:r w:rsidR="58A67FC2">
        <w:t xml:space="preserve"> </w:t>
      </w:r>
      <w:r w:rsidR="3A3A5349">
        <w:t xml:space="preserve">volt </w:t>
      </w:r>
      <w:r w:rsidR="76A4FD82">
        <w:t xml:space="preserve">egy </w:t>
      </w:r>
      <w:r w:rsidR="03A65675">
        <w:t>adatbázisra</w:t>
      </w:r>
      <w:r w:rsidR="78FB5024">
        <w:t>,</w:t>
      </w:r>
      <w:r w:rsidR="3C38C87C">
        <w:t xml:space="preserve"> </w:t>
      </w:r>
      <w:r w:rsidR="0EBBAB87">
        <w:t>amely</w:t>
      </w:r>
      <w:r w:rsidR="3C38C87C">
        <w:t xml:space="preserve"> </w:t>
      </w:r>
      <w:r w:rsidR="1CB93D37">
        <w:t xml:space="preserve">tárolja </w:t>
      </w:r>
      <w:r w:rsidR="1E57F9C1">
        <w:t>ezeket</w:t>
      </w:r>
      <w:r w:rsidR="0EBBAB87">
        <w:t>.</w:t>
      </w:r>
      <w:r w:rsidR="00A09EE8">
        <w:t xml:space="preserve"> Erre</w:t>
      </w:r>
      <w:r w:rsidR="2A912CC4">
        <w:t xml:space="preserve"> a </w:t>
      </w:r>
      <w:r w:rsidR="28FEDD2E">
        <w:t xml:space="preserve">célra </w:t>
      </w:r>
      <w:r w:rsidR="07BF7D14">
        <w:t xml:space="preserve">hoztunk létre </w:t>
      </w:r>
      <w:r w:rsidR="6A0BD3E0">
        <w:t>egyet</w:t>
      </w:r>
      <w:r w:rsidR="07BF7D14">
        <w:t xml:space="preserve"> </w:t>
      </w:r>
      <w:proofErr w:type="spellStart"/>
      <w:r w:rsidR="4CD07AFD">
        <w:t>VityilloDB</w:t>
      </w:r>
      <w:proofErr w:type="spellEnd"/>
      <w:r w:rsidR="4CD07AFD">
        <w:t xml:space="preserve"> </w:t>
      </w:r>
      <w:r w:rsidR="37DD68B4">
        <w:t>néven</w:t>
      </w:r>
      <w:r w:rsidR="30E6E333">
        <w:t xml:space="preserve"> melynek </w:t>
      </w:r>
      <w:r w:rsidR="7AB48FA2">
        <w:t xml:space="preserve">ábrája </w:t>
      </w:r>
      <w:r w:rsidR="7C3D9CE7">
        <w:t xml:space="preserve">lentebb </w:t>
      </w:r>
      <w:r w:rsidR="61E77344">
        <w:t>megtekinthető</w:t>
      </w:r>
      <w:r w:rsidR="4D70CBAB">
        <w:t>.</w:t>
      </w:r>
    </w:p>
    <w:p w14:paraId="1EEAEF28" w14:textId="281385F2" w:rsidR="4963E8EA" w:rsidRDefault="18FA6C84" w:rsidP="00D515A4">
      <w:pPr>
        <w:pStyle w:val="Heading3"/>
      </w:pPr>
      <w:bookmarkStart w:id="43" w:name="_Toc1682702023"/>
      <w:bookmarkStart w:id="44" w:name="_Toc8174890"/>
      <w:bookmarkStart w:id="45" w:name="_Toc1920158467"/>
      <w:bookmarkStart w:id="46" w:name="_Toc226823609"/>
      <w:proofErr w:type="spellStart"/>
      <w:r>
        <w:t>VityilloDB</w:t>
      </w:r>
      <w:proofErr w:type="spellEnd"/>
      <w:r>
        <w:t xml:space="preserve"> adatbázis</w:t>
      </w:r>
      <w:bookmarkEnd w:id="43"/>
      <w:bookmarkEnd w:id="44"/>
      <w:bookmarkEnd w:id="45"/>
      <w:bookmarkEnd w:id="46"/>
      <w:r>
        <w:t xml:space="preserve"> </w:t>
      </w:r>
    </w:p>
    <w:p w14:paraId="59DFD726" w14:textId="1FFC11D7" w:rsidR="00421055" w:rsidRDefault="00051EB8" w:rsidP="00BE7BC0">
      <w:r>
        <w:rPr>
          <w:noProof/>
        </w:rPr>
        <w:drawing>
          <wp:inline distT="0" distB="0" distL="0" distR="0" wp14:anchorId="0D1D2BD6" wp14:editId="05A2D395">
            <wp:extent cx="5762625" cy="6473952"/>
            <wp:effectExtent l="0" t="0" r="0" b="3175"/>
            <wp:docPr id="210956311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605" cy="6478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87021" w14:textId="77777777" w:rsidR="00421055" w:rsidRDefault="00421055">
      <w:r>
        <w:br w:type="page"/>
      </w:r>
    </w:p>
    <w:p w14:paraId="7A338EC6" w14:textId="7C3727EA" w:rsidR="00421055" w:rsidRDefault="00421055" w:rsidP="00D515A4">
      <w:pPr>
        <w:pStyle w:val="Heading3"/>
      </w:pPr>
      <w:bookmarkStart w:id="47" w:name="_Toc226823610"/>
      <w:r>
        <w:t>Adat</w:t>
      </w:r>
      <w:r w:rsidR="00D33B5F">
        <w:t>-</w:t>
      </w:r>
      <w:r w:rsidR="00A03424">
        <w:t xml:space="preserve"> és üzleti kapcsolatok</w:t>
      </w:r>
      <w:bookmarkEnd w:id="47"/>
    </w:p>
    <w:p w14:paraId="7C5F195E" w14:textId="0E002D3E" w:rsidR="00421055" w:rsidRDefault="00421055" w:rsidP="00421055">
      <w:r>
        <w:t xml:space="preserve">Az adatmodell helyes működésének kulcsa nem csak a táblák felsorolása, hanem a köztük lévő kapcsolatok üzleti jelentésének megértése is. A </w:t>
      </w:r>
      <w:proofErr w:type="spellStart"/>
      <w:r>
        <w:t>Felhasznalo</w:t>
      </w:r>
      <w:proofErr w:type="spellEnd"/>
      <w:r>
        <w:t xml:space="preserve"> és Szakember táblák kapcsolata például egy olyan kiterjesztési modell, ahol nem minden felhasználó szakember, de minden szakember mögött áll egy felhasználói rekord. Ez azért előnyös, mert a szakember ugyanúgy rendelkezik belépési adatokkal, névvel, e-mail címmel és telefonszámmal, mint bármely más felhasználó, viszont emellett a rendszer külön szakmai információt is képes tárolni róla.</w:t>
      </w:r>
    </w:p>
    <w:p w14:paraId="7E6015E7" w14:textId="431D18B4" w:rsidR="00421055" w:rsidRDefault="00421055" w:rsidP="00421055">
      <w:r>
        <w:t xml:space="preserve">Hasonlóan fontos kapcsolat figyelhető meg a </w:t>
      </w:r>
      <w:proofErr w:type="spellStart"/>
      <w:r>
        <w:t>Felujitas</w:t>
      </w:r>
      <w:proofErr w:type="spellEnd"/>
      <w:r>
        <w:t xml:space="preserve"> és Feladat táblák között. Egyetlen felújítási kérelem több feladatot is tartalmazhat, de egy feladat mindig pontosan egy felújításhoz tartozik. Ez az egy-a-többhöz kapcsolat biztosítja, hogy a projektszintű adatok, mint a helyszín, a leírás és a státusz elkülönüljenek a részletes munkatételektől. Így például lehetséges az, hogy egy ügyfél ugyanarra a címre egyszerre kér festést, villanyszerelést és burkolást, miközben az </w:t>
      </w:r>
      <w:proofErr w:type="spellStart"/>
      <w:r>
        <w:t>Admin</w:t>
      </w:r>
      <w:proofErr w:type="spellEnd"/>
      <w:r>
        <w:t xml:space="preserve"> ezeket külön tudja ütemezni és szakemberekhez rendelni.</w:t>
      </w:r>
    </w:p>
    <w:p w14:paraId="5E92D327" w14:textId="4CE20F10" w:rsidR="00421055" w:rsidRDefault="00421055" w:rsidP="00421055">
      <w:r>
        <w:t xml:space="preserve">Az adminisztratív folyamatok szempontjából az egyik legérdekesebb kapcsolat a Feladat és a </w:t>
      </w:r>
      <w:proofErr w:type="spellStart"/>
      <w:r>
        <w:t>MunkaKiosztas</w:t>
      </w:r>
      <w:proofErr w:type="spellEnd"/>
      <w:r>
        <w:t xml:space="preserve"> tábla között van. Egy feladathoz több szakember is kapcsolódhat, és egy szakember több feladatra is beosztható. Ez gyakorlatilag sok-a-sokhoz jellegű kapcsolatot eredményez, amelyet a </w:t>
      </w:r>
      <w:proofErr w:type="spellStart"/>
      <w:r>
        <w:t>MunkaKiosztas</w:t>
      </w:r>
      <w:proofErr w:type="spellEnd"/>
      <w:r>
        <w:t xml:space="preserve"> tábla old fel. A táblában tárolt státusz azt jelzi, hogy a kiosztás életciklusának melyik pontján járunk. Így az </w:t>
      </w:r>
      <w:proofErr w:type="spellStart"/>
      <w:r>
        <w:t>Admin</w:t>
      </w:r>
      <w:proofErr w:type="spellEnd"/>
      <w:r>
        <w:t xml:space="preserve"> oldalon egyszerre látható a tervezés és a végrehajtás adminisztratív lenyomata.</w:t>
      </w:r>
    </w:p>
    <w:p w14:paraId="6898E6FB" w14:textId="77777777" w:rsidR="00421055" w:rsidRDefault="00421055" w:rsidP="00421055">
      <w:r>
        <w:br w:type="column"/>
      </w:r>
    </w:p>
    <w:p w14:paraId="4AF397AA" w14:textId="769969A5" w:rsidR="00421055" w:rsidRDefault="00421055" w:rsidP="00421055">
      <w:r>
        <w:t>Az adatmodellhez több olyan üzleti szabály is kapcsolódik, amelyeket a rendszer nem csupán megjelenítési, hanem logikai szinten kezel:</w:t>
      </w:r>
    </w:p>
    <w:p w14:paraId="7E0E430C" w14:textId="06145452" w:rsidR="00421055" w:rsidRDefault="00421055" w:rsidP="00421055">
      <w:pPr>
        <w:pStyle w:val="ListParagraph"/>
        <w:numPr>
          <w:ilvl w:val="0"/>
          <w:numId w:val="24"/>
        </w:numPr>
      </w:pPr>
      <w:r>
        <w:t>Új felhasználó alapértelmezés szerint normál felhasználó lesz.</w:t>
      </w:r>
    </w:p>
    <w:p w14:paraId="042F31F4" w14:textId="3777C80E" w:rsidR="00421055" w:rsidRDefault="00421055" w:rsidP="00421055">
      <w:pPr>
        <w:pStyle w:val="ListParagraph"/>
        <w:numPr>
          <w:ilvl w:val="0"/>
          <w:numId w:val="24"/>
        </w:numPr>
      </w:pPr>
      <w:r>
        <w:t>Szakember jogosultság kizárólag adminisztrátori művelettel állítható be.</w:t>
      </w:r>
    </w:p>
    <w:p w14:paraId="219C043B" w14:textId="2FCB24CF" w:rsidR="00421055" w:rsidRDefault="00421055" w:rsidP="00421055">
      <w:pPr>
        <w:pStyle w:val="ListParagraph"/>
        <w:numPr>
          <w:ilvl w:val="0"/>
          <w:numId w:val="24"/>
        </w:numPr>
      </w:pPr>
      <w:r>
        <w:t>Felújítási kérés csak bejelentkezett felhasználóhoz kapcsolható.</w:t>
      </w:r>
    </w:p>
    <w:p w14:paraId="795B13D0" w14:textId="6F9ACE7B" w:rsidR="00421055" w:rsidRDefault="00421055" w:rsidP="00421055">
      <w:pPr>
        <w:pStyle w:val="ListParagraph"/>
        <w:numPr>
          <w:ilvl w:val="0"/>
          <w:numId w:val="24"/>
        </w:numPr>
      </w:pPr>
      <w:r>
        <w:t>Felújítási kérés több feladatot tartalmazhat, de a feladatok csak a szülő kérelemmel együtt értelmezhetők.</w:t>
      </w:r>
    </w:p>
    <w:p w14:paraId="3613FE3C" w14:textId="734E5D7E" w:rsidR="00421055" w:rsidRDefault="00421055" w:rsidP="00421055">
      <w:pPr>
        <w:pStyle w:val="ListParagraph"/>
        <w:numPr>
          <w:ilvl w:val="0"/>
          <w:numId w:val="24"/>
        </w:numPr>
      </w:pPr>
      <w:r>
        <w:t>Munkakiosztás csak meglévő feladathoz és meglévő szakemberhez hozható létre.</w:t>
      </w:r>
    </w:p>
    <w:p w14:paraId="23D2EB73" w14:textId="20E5ADCD" w:rsidR="00421055" w:rsidRDefault="00421055" w:rsidP="00421055">
      <w:pPr>
        <w:pStyle w:val="ListParagraph"/>
        <w:numPr>
          <w:ilvl w:val="0"/>
          <w:numId w:val="24"/>
        </w:numPr>
      </w:pPr>
      <w:r>
        <w:t>Szakember eltávolításakor az összes kapcsolódó kiosztást fel kell oldani, különben konzisztenciahiba keletkezne.</w:t>
      </w:r>
    </w:p>
    <w:p w14:paraId="4A7D7979" w14:textId="0EE02C81" w:rsidR="006B755B" w:rsidRDefault="00421055" w:rsidP="00BE7BC0">
      <w:r>
        <w:br w:type="page"/>
      </w:r>
    </w:p>
    <w:p w14:paraId="280F7133" w14:textId="272C02CC" w:rsidR="4D70CBAB" w:rsidRPr="00FC4074" w:rsidRDefault="18FA6C84" w:rsidP="00D515A4">
      <w:pPr>
        <w:pStyle w:val="Heading3"/>
      </w:pPr>
      <w:bookmarkStart w:id="48" w:name="_Toc114782496"/>
      <w:bookmarkStart w:id="49" w:name="_Toc1783970539"/>
      <w:bookmarkStart w:id="50" w:name="_Toc226823611"/>
      <w:proofErr w:type="spellStart"/>
      <w:r>
        <w:t>Felhasznalo</w:t>
      </w:r>
      <w:proofErr w:type="spellEnd"/>
      <w:r>
        <w:t xml:space="preserve"> tábla</w:t>
      </w:r>
      <w:bookmarkEnd w:id="48"/>
      <w:bookmarkEnd w:id="49"/>
      <w:bookmarkEnd w:id="50"/>
    </w:p>
    <w:p w14:paraId="014ECFFF" w14:textId="341E35D0" w:rsidR="004925AD" w:rsidRDefault="00E96149" w:rsidP="18FA6C84">
      <w:pPr>
        <w:rPr>
          <w:rFonts w:eastAsia="Aptos" w:cs="Apto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EB6BF58" wp14:editId="38AA1F1F">
            <wp:simplePos x="0" y="0"/>
            <wp:positionH relativeFrom="column">
              <wp:posOffset>-3175</wp:posOffset>
            </wp:positionH>
            <wp:positionV relativeFrom="paragraph">
              <wp:posOffset>-2540</wp:posOffset>
            </wp:positionV>
            <wp:extent cx="1949450" cy="2122170"/>
            <wp:effectExtent l="0" t="0" r="0" b="0"/>
            <wp:wrapTight wrapText="bothSides">
              <wp:wrapPolygon edited="0">
                <wp:start x="0" y="0"/>
                <wp:lineTo x="0" y="21329"/>
                <wp:lineTo x="21319" y="21329"/>
                <wp:lineTo x="21319" y="0"/>
                <wp:lineTo x="0" y="0"/>
              </wp:wrapPolygon>
            </wp:wrapTight>
            <wp:docPr id="1311399702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36F4E270">
        <w:t xml:space="preserve">Ez a tábla szolgál a rendszerbe regisztrált összes felhasználó (ügyfelek, szakemberek és adminisztrátorok) adatainak tárolására. Első mezője a </w:t>
      </w:r>
      <w:proofErr w:type="spellStart"/>
      <w:r w:rsidR="36F4E270" w:rsidRPr="36F4E270">
        <w:rPr>
          <w:b/>
          <w:bCs/>
        </w:rPr>
        <w:t>FelhasznaloId</w:t>
      </w:r>
      <w:proofErr w:type="spellEnd"/>
      <w:r w:rsidR="36F4E270">
        <w:t xml:space="preserve"> (int), mely a tábla elsődleges kulcsa (</w:t>
      </w:r>
      <w:proofErr w:type="spellStart"/>
      <w:r w:rsidR="36F4E270">
        <w:t>Primary</w:t>
      </w:r>
      <w:proofErr w:type="spellEnd"/>
      <w:r w:rsidR="36F4E270">
        <w:t xml:space="preserve"> </w:t>
      </w:r>
      <w:proofErr w:type="spellStart"/>
      <w:r w:rsidR="36F4E270">
        <w:t>key</w:t>
      </w:r>
      <w:proofErr w:type="spellEnd"/>
      <w:r w:rsidR="36F4E270">
        <w:t>) a</w:t>
      </w:r>
      <w:r w:rsidR="36F4E270" w:rsidRPr="36F4E270">
        <w:rPr>
          <w:rFonts w:eastAsia="Consolas" w:cs="Consolas"/>
        </w:rPr>
        <w:t>utomatikusan növekvő azonosító, amelyet a rendszer regisztrációkor generál.</w:t>
      </w:r>
      <w:r w:rsidR="36F4E270">
        <w:t xml:space="preserve"> Ez a mező fontos mert össze van kötve a szakember táblával ezzel biztosítva, hogy a szakember is regisztrálva legyen az oldalra és szakmai kompetenciájuk tárolva legyen adat ismétlés nélkül, valamint kapcsolatban áll a felújítás táblával is, hogy be lehessen azonosítani, hogy egy adott felújítási kérelmet ki kérte. Második mezőjében tárolódnak a regisztrációkor megadott </w:t>
      </w:r>
      <w:r w:rsidR="36F4E270" w:rsidRPr="36F4E270">
        <w:rPr>
          <w:b/>
          <w:bCs/>
        </w:rPr>
        <w:t>Felhasználónevek</w:t>
      </w:r>
      <w:r w:rsidR="36F4E270">
        <w:t xml:space="preserve"> (</w:t>
      </w:r>
      <w:proofErr w:type="spellStart"/>
      <w:proofErr w:type="gramStart"/>
      <w:r w:rsidR="36F4E270">
        <w:t>nvarchar</w:t>
      </w:r>
      <w:proofErr w:type="spellEnd"/>
      <w:r w:rsidR="36F4E270">
        <w:t>(</w:t>
      </w:r>
      <w:proofErr w:type="gramEnd"/>
      <w:r w:rsidR="36F4E270">
        <w:t xml:space="preserve">50)) ez fontos, hogy kilegyen töltve könnyebb azonosítás érdekében. Harmadik és negyedik mezőben tárolódnak </w:t>
      </w:r>
      <w:r w:rsidR="36F4E270" w:rsidRPr="36F4E270">
        <w:rPr>
          <w:b/>
          <w:bCs/>
        </w:rPr>
        <w:t>Email</w:t>
      </w:r>
      <w:r w:rsidR="36F4E270">
        <w:t xml:space="preserve"> és a </w:t>
      </w:r>
      <w:r w:rsidR="36F4E270" w:rsidRPr="36F4E270">
        <w:rPr>
          <w:b/>
          <w:bCs/>
        </w:rPr>
        <w:t>Telefonszám</w:t>
      </w:r>
      <w:r w:rsidR="36F4E270">
        <w:t xml:space="preserve">. </w:t>
      </w:r>
      <w:r w:rsidR="36F4E270" w:rsidRPr="36F4E270">
        <w:rPr>
          <w:rFonts w:eastAsia="Consolas" w:cs="Consolas"/>
        </w:rPr>
        <w:t>A rendszerben ezek megadása kötelező, biztosítva, hogy a kivitelezők vagy az adminisztrátorok elérjék az ügyfelet a felmérés és a munkálatok során.</w:t>
      </w:r>
      <w:r w:rsidR="36F4E270">
        <w:t xml:space="preserve"> A biztonság kiemelt szempont, ezért a </w:t>
      </w:r>
      <w:r w:rsidR="36F4E270" w:rsidRPr="36F4E270">
        <w:rPr>
          <w:rFonts w:eastAsia="Aptos" w:cs="Aptos"/>
          <w:b/>
          <w:bCs/>
        </w:rPr>
        <w:t>Jelszó</w:t>
      </w:r>
      <w:r w:rsidR="36F4E270" w:rsidRPr="36F4E270">
        <w:rPr>
          <w:rFonts w:eastAsia="Aptos" w:cs="Aptos"/>
        </w:rPr>
        <w:t xml:space="preserve"> mezőben az adatok nem nyers szövegként, hanem </w:t>
      </w:r>
      <w:proofErr w:type="spellStart"/>
      <w:r w:rsidR="36F4E270" w:rsidRPr="36F4E270">
        <w:rPr>
          <w:rFonts w:eastAsia="Aptos" w:cs="Aptos"/>
          <w:b/>
          <w:bCs/>
        </w:rPr>
        <w:t>bcrypt</w:t>
      </w:r>
      <w:proofErr w:type="spellEnd"/>
      <w:r w:rsidR="36F4E270" w:rsidRPr="36F4E270">
        <w:rPr>
          <w:rFonts w:eastAsia="Aptos" w:cs="Aptos"/>
        </w:rPr>
        <w:t xml:space="preserve"> algoritmussal titkosítva tárolódnak. Ez garantálja, hogy a felhasználói adatok már a regisztráció pillanatában védett formában kerüljenek az adatbázisba. A tábla utolsó mezője a </w:t>
      </w:r>
      <w:proofErr w:type="spellStart"/>
      <w:r w:rsidR="36F4E270" w:rsidRPr="36F4E270">
        <w:rPr>
          <w:rFonts w:eastAsia="Aptos" w:cs="Aptos"/>
          <w:b/>
          <w:bCs/>
        </w:rPr>
        <w:t>Jogosultsag</w:t>
      </w:r>
      <w:proofErr w:type="spellEnd"/>
      <w:r w:rsidR="36F4E270" w:rsidRPr="36F4E270">
        <w:rPr>
          <w:rFonts w:eastAsia="Aptos" w:cs="Aptos"/>
        </w:rPr>
        <w:t>, amely meghatározza a felhasználó szerepkörét a három opció (</w:t>
      </w:r>
      <w:proofErr w:type="spellStart"/>
      <w:r w:rsidR="6B45CFDB" w:rsidRPr="36F4E270">
        <w:rPr>
          <w:rFonts w:eastAsia="Aptos" w:cs="Aptos"/>
        </w:rPr>
        <w:t>felhasznalo</w:t>
      </w:r>
      <w:proofErr w:type="spellEnd"/>
      <w:r w:rsidR="36F4E270" w:rsidRPr="36F4E270">
        <w:rPr>
          <w:rFonts w:eastAsia="Aptos" w:cs="Aptos"/>
        </w:rPr>
        <w:t xml:space="preserve">, szakember, </w:t>
      </w:r>
      <w:proofErr w:type="spellStart"/>
      <w:r w:rsidR="36F4E270" w:rsidRPr="36F4E270">
        <w:rPr>
          <w:rFonts w:eastAsia="Aptos" w:cs="Aptos"/>
        </w:rPr>
        <w:t>admin</w:t>
      </w:r>
      <w:proofErr w:type="spellEnd"/>
      <w:r w:rsidR="36F4E270" w:rsidRPr="36F4E270">
        <w:rPr>
          <w:rFonts w:eastAsia="Aptos" w:cs="Aptos"/>
        </w:rPr>
        <w:t>) közül. A rendszer logikája szerint minden új regisztráló automatikusan „</w:t>
      </w:r>
      <w:proofErr w:type="spellStart"/>
      <w:r w:rsidR="4B8AE32B" w:rsidRPr="36F4E270">
        <w:rPr>
          <w:rFonts w:eastAsia="Aptos" w:cs="Aptos"/>
        </w:rPr>
        <w:t>felhasznalo</w:t>
      </w:r>
      <w:proofErr w:type="spellEnd"/>
      <w:r w:rsidR="36F4E270" w:rsidRPr="36F4E270">
        <w:rPr>
          <w:rFonts w:eastAsia="Aptos" w:cs="Aptos"/>
        </w:rPr>
        <w:t>” jogosultságot kap, amely felhatalmazza őt felújítási kérelmek benyújtására. A „szakember” státusz kiosztása szigorúbb ellenőrzéshez kötött: ezt kizárólag az adminisztrátor állíthatja be egy dedikált kezelőfelületen keresztül, a felhasználó e-mail címe alapján.</w:t>
      </w:r>
    </w:p>
    <w:p w14:paraId="17634521" w14:textId="6E0643C2" w:rsidR="5D8E238B" w:rsidRDefault="004925AD" w:rsidP="18FA6C84">
      <w:pPr>
        <w:rPr>
          <w:rFonts w:eastAsia="Aptos" w:cs="Aptos"/>
        </w:rPr>
      </w:pPr>
      <w:r>
        <w:rPr>
          <w:rFonts w:eastAsia="Aptos" w:cs="Aptos"/>
        </w:rPr>
        <w:br w:type="page"/>
      </w:r>
    </w:p>
    <w:p w14:paraId="6164C997" w14:textId="5ADFABF7" w:rsidR="002E0669" w:rsidRDefault="18FA6C84" w:rsidP="00D515A4">
      <w:pPr>
        <w:pStyle w:val="Heading3"/>
      </w:pPr>
      <w:bookmarkStart w:id="51" w:name="_Toc1811140956"/>
      <w:bookmarkStart w:id="52" w:name="_Toc9629924"/>
      <w:bookmarkStart w:id="53" w:name="_Toc226823612"/>
      <w:r>
        <w:t>Szakember tábla</w:t>
      </w:r>
      <w:bookmarkEnd w:id="51"/>
      <w:bookmarkEnd w:id="52"/>
      <w:bookmarkEnd w:id="53"/>
    </w:p>
    <w:p w14:paraId="3DB7DB10" w14:textId="159DE19B" w:rsidR="004925AD" w:rsidRDefault="00E96149" w:rsidP="18FA6C84">
      <w:pPr>
        <w:rPr>
          <w:rFonts w:eastAsia="Consolas" w:cs="Consolas"/>
        </w:rPr>
      </w:pPr>
      <w:r>
        <w:rPr>
          <w:noProof/>
        </w:rPr>
        <w:drawing>
          <wp:anchor distT="0" distB="0" distL="114300" distR="114300" simplePos="0" relativeHeight="251658241" behindDoc="1" locked="0" layoutInCell="1" allowOverlap="1" wp14:anchorId="4446D951" wp14:editId="3B1AA087">
            <wp:simplePos x="0" y="0"/>
            <wp:positionH relativeFrom="column">
              <wp:posOffset>-2648</wp:posOffset>
            </wp:positionH>
            <wp:positionV relativeFrom="paragraph">
              <wp:posOffset>-2240</wp:posOffset>
            </wp:positionV>
            <wp:extent cx="1734185" cy="1198880"/>
            <wp:effectExtent l="0" t="0" r="0" b="1270"/>
            <wp:wrapTight wrapText="bothSides">
              <wp:wrapPolygon edited="0">
                <wp:start x="0" y="0"/>
                <wp:lineTo x="0" y="21280"/>
                <wp:lineTo x="21355" y="21280"/>
                <wp:lineTo x="21355" y="0"/>
                <wp:lineTo x="0" y="0"/>
              </wp:wrapPolygon>
            </wp:wrapTight>
            <wp:docPr id="1658066801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18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36F4E270" w:rsidRPr="36F4E270">
        <w:rPr>
          <w:rFonts w:eastAsia="Aptos" w:cs="Aptos"/>
        </w:rPr>
        <w:t xml:space="preserve">A </w:t>
      </w:r>
      <w:r w:rsidR="36F4E270" w:rsidRPr="36F4E270">
        <w:rPr>
          <w:rFonts w:eastAsia="Aptos" w:cs="Aptos"/>
          <w:b/>
          <w:bCs/>
        </w:rPr>
        <w:t>Szakember</w:t>
      </w:r>
      <w:r w:rsidR="36F4E270" w:rsidRPr="36F4E270">
        <w:rPr>
          <w:rFonts w:eastAsia="Aptos" w:cs="Aptos"/>
        </w:rPr>
        <w:t xml:space="preserve"> tábla elsődleges célja, hogy a „szakember” jogosultsággal rendelkező felhasználókhoz konkrét szakmai kompetenciákat és szakterületeket lehessen rendelni, míg a </w:t>
      </w:r>
      <w:proofErr w:type="spellStart"/>
      <w:r w:rsidR="36F4E270" w:rsidRPr="36F4E270">
        <w:rPr>
          <w:rFonts w:eastAsia="Aptos" w:cs="Aptos"/>
          <w:b/>
          <w:bCs/>
        </w:rPr>
        <w:t>Felhasznalo</w:t>
      </w:r>
      <w:proofErr w:type="spellEnd"/>
      <w:r w:rsidR="36F4E270" w:rsidRPr="36F4E270">
        <w:rPr>
          <w:rFonts w:eastAsia="Aptos" w:cs="Aptos"/>
        </w:rPr>
        <w:t xml:space="preserve"> tábla az általános adatokat tartalmazza. Első mezője a </w:t>
      </w:r>
      <w:proofErr w:type="spellStart"/>
      <w:r w:rsidR="36F4E270" w:rsidRPr="36F4E270">
        <w:rPr>
          <w:rFonts w:eastAsia="Aptos" w:cs="Aptos"/>
          <w:b/>
          <w:bCs/>
        </w:rPr>
        <w:t>SzakemberId</w:t>
      </w:r>
      <w:proofErr w:type="spellEnd"/>
      <w:r w:rsidR="36F4E270" w:rsidRPr="36F4E270">
        <w:rPr>
          <w:rFonts w:eastAsia="Aptos" w:cs="Aptos"/>
        </w:rPr>
        <w:t xml:space="preserve"> (int) mely a tábla elsődleges kulcsa, ami egyedileg azonosítja a szakmunkásokat kiosztási folyamatok során. Második mezője </w:t>
      </w:r>
      <w:proofErr w:type="spellStart"/>
      <w:r w:rsidR="36F4E270" w:rsidRPr="36F4E270">
        <w:rPr>
          <w:rFonts w:eastAsia="Aptos" w:cs="Aptos"/>
          <w:b/>
          <w:bCs/>
        </w:rPr>
        <w:t>FelhasznaloId</w:t>
      </w:r>
      <w:proofErr w:type="spellEnd"/>
      <w:r w:rsidR="36F4E270" w:rsidRPr="36F4E270">
        <w:rPr>
          <w:rFonts w:eastAsia="Aptos" w:cs="Aptos"/>
        </w:rPr>
        <w:t xml:space="preserve"> (int) mely idegen kulcsként szolgál, ami a Felhasználó táblára mutat. Ez a kapcsolat biztosítja, hogy a szakmai adatok össze legyenek kapcsolva felhasználó alapadataival (például név, telefonszám), elkerülve ezzel az adatok felesleges ismétlődését. Harmadik</w:t>
      </w:r>
      <w:r w:rsidR="36F4E270" w:rsidRPr="36F4E270">
        <w:rPr>
          <w:rFonts w:eastAsia="Consolas" w:cs="Consolas"/>
        </w:rPr>
        <w:t xml:space="preserve"> mezőben a </w:t>
      </w:r>
      <w:r w:rsidR="36F4E270" w:rsidRPr="36F4E270">
        <w:rPr>
          <w:rFonts w:eastAsia="Consolas" w:cs="Consolas"/>
          <w:b/>
          <w:bCs/>
        </w:rPr>
        <w:t>Szakma</w:t>
      </w:r>
      <w:r w:rsidR="36F4E270" w:rsidRPr="36F4E270">
        <w:rPr>
          <w:rFonts w:eastAsia="Consolas" w:cs="Consolas"/>
        </w:rPr>
        <w:t xml:space="preserve"> oszlopban rögzítjük a munkavállaló szakterületét (például: festő, burkoló, villanyszerelő). Ez az adat kulcsfontosságú az adminisztrátor számára, amikor a felújítási feladatokhoz keres megfelelő kompetenciával rendelkező munkaerőt. A mező kitöltése az adminisztrátor hatásköre, aki a szakember felvételekor, az előzetes adategyeztetést követően manuálisan rendeli hozzá a megfelelő kompetenciát a felhasználóhoz.</w:t>
      </w:r>
    </w:p>
    <w:p w14:paraId="35E4DC53" w14:textId="4F32563C" w:rsidR="18FA6C84" w:rsidRDefault="004925AD" w:rsidP="18FA6C84">
      <w:pPr>
        <w:rPr>
          <w:rFonts w:eastAsia="Consolas" w:cs="Consolas"/>
        </w:rPr>
      </w:pPr>
      <w:r>
        <w:rPr>
          <w:rFonts w:eastAsia="Consolas" w:cs="Consolas"/>
        </w:rPr>
        <w:br w:type="page"/>
      </w:r>
    </w:p>
    <w:p w14:paraId="3D656A49" w14:textId="628A3ADA" w:rsidR="18FA6C84" w:rsidRDefault="18FA6C84" w:rsidP="00D515A4">
      <w:pPr>
        <w:pStyle w:val="Heading3"/>
      </w:pPr>
      <w:bookmarkStart w:id="54" w:name="_Toc2066932340"/>
      <w:bookmarkStart w:id="55" w:name="_Toc226823613"/>
      <w:proofErr w:type="spellStart"/>
      <w:r>
        <w:t>Felujitas</w:t>
      </w:r>
      <w:proofErr w:type="spellEnd"/>
      <w:r>
        <w:t xml:space="preserve"> tábla</w:t>
      </w:r>
      <w:bookmarkEnd w:id="54"/>
      <w:bookmarkEnd w:id="55"/>
    </w:p>
    <w:p w14:paraId="61E2A3DD" w14:textId="496CB75B" w:rsidR="18FA6C84" w:rsidRDefault="00E96149" w:rsidP="18FA6C84">
      <w:pPr>
        <w:rPr>
          <w:rFonts w:eastAsia="Consolas" w:cs="Consolas"/>
        </w:rPr>
      </w:pPr>
      <w:r>
        <w:rPr>
          <w:noProof/>
        </w:rPr>
        <w:drawing>
          <wp:anchor distT="0" distB="0" distL="114300" distR="114300" simplePos="0" relativeHeight="251658242" behindDoc="1" locked="0" layoutInCell="1" allowOverlap="1" wp14:anchorId="245A0644" wp14:editId="28851BA3">
            <wp:simplePos x="0" y="0"/>
            <wp:positionH relativeFrom="column">
              <wp:posOffset>-2648</wp:posOffset>
            </wp:positionH>
            <wp:positionV relativeFrom="paragraph">
              <wp:posOffset>-2240</wp:posOffset>
            </wp:positionV>
            <wp:extent cx="1768475" cy="2105025"/>
            <wp:effectExtent l="0" t="0" r="3175" b="9525"/>
            <wp:wrapTight wrapText="bothSides">
              <wp:wrapPolygon edited="0">
                <wp:start x="0" y="0"/>
                <wp:lineTo x="0" y="21502"/>
                <wp:lineTo x="21406" y="21502"/>
                <wp:lineTo x="21406" y="0"/>
                <wp:lineTo x="0" y="0"/>
              </wp:wrapPolygon>
            </wp:wrapTight>
            <wp:docPr id="607045709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4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36F4E270" w:rsidRPr="36F4E270">
        <w:rPr>
          <w:rFonts w:eastAsia="Aptos" w:cs="Aptos"/>
        </w:rPr>
        <w:t xml:space="preserve">A tábla a felújítási kérelmek alapadatait tartalmazza. A </w:t>
      </w:r>
      <w:r w:rsidR="36F4E270" w:rsidRPr="36F4E270">
        <w:rPr>
          <w:rFonts w:eastAsia="Aptos" w:cs="Aptos"/>
          <w:b/>
          <w:bCs/>
        </w:rPr>
        <w:t>Feladat</w:t>
      </w:r>
      <w:r w:rsidR="36F4E270" w:rsidRPr="36F4E270">
        <w:rPr>
          <w:rFonts w:eastAsia="Aptos" w:cs="Aptos"/>
        </w:rPr>
        <w:t xml:space="preserve"> táblától való szétválasztás oka, hogy egyetlen projekt több eltérő szakipari munkafolyamatot is tartalmazhat. Így a rendszer képes egyetlen kérelemhez több specifikus feladatot rendelni, ami nagyban megkönnyíti a kivitelezések adminisztrációját. Első mezője a </w:t>
      </w:r>
      <w:proofErr w:type="spellStart"/>
      <w:r w:rsidR="36F4E270" w:rsidRPr="36F4E270">
        <w:rPr>
          <w:rFonts w:eastAsia="Consolas" w:cs="Consolas"/>
          <w:b/>
          <w:bCs/>
        </w:rPr>
        <w:t>FelujitasId</w:t>
      </w:r>
      <w:proofErr w:type="spellEnd"/>
      <w:r w:rsidR="36F4E270" w:rsidRPr="36F4E270">
        <w:rPr>
          <w:rFonts w:eastAsia="Consolas" w:cs="Consolas"/>
          <w:b/>
          <w:bCs/>
        </w:rPr>
        <w:t xml:space="preserve"> (int) </w:t>
      </w:r>
      <w:r w:rsidR="36F4E270" w:rsidRPr="36F4E270">
        <w:rPr>
          <w:rFonts w:eastAsia="Consolas" w:cs="Consolas"/>
        </w:rPr>
        <w:t>a</w:t>
      </w:r>
      <w:r w:rsidR="36F4E270" w:rsidRPr="36F4E270">
        <w:rPr>
          <w:rFonts w:eastAsia="Consolas" w:cs="Consolas"/>
          <w:b/>
          <w:bCs/>
        </w:rPr>
        <w:t xml:space="preserve"> </w:t>
      </w:r>
      <w:r w:rsidR="36F4E270" w:rsidRPr="36F4E270">
        <w:rPr>
          <w:rFonts w:eastAsia="Consolas" w:cs="Consolas"/>
        </w:rPr>
        <w:t>tábla elsődleges kulcsa (</w:t>
      </w:r>
      <w:proofErr w:type="spellStart"/>
      <w:r w:rsidR="36F4E270" w:rsidRPr="36F4E270">
        <w:rPr>
          <w:rFonts w:eastAsia="Consolas" w:cs="Consolas"/>
        </w:rPr>
        <w:t>Primary</w:t>
      </w:r>
      <w:proofErr w:type="spellEnd"/>
      <w:r w:rsidR="36F4E270" w:rsidRPr="36F4E270">
        <w:rPr>
          <w:rFonts w:eastAsia="Consolas" w:cs="Consolas"/>
        </w:rPr>
        <w:t xml:space="preserve"> Key), amely minden egyes felújítási projektet egyedileg azonosít a rendszerben. Második mezője a </w:t>
      </w:r>
      <w:proofErr w:type="spellStart"/>
      <w:r w:rsidR="36F4E270" w:rsidRPr="36F4E270">
        <w:rPr>
          <w:rFonts w:eastAsia="Consolas" w:cs="Consolas"/>
          <w:b/>
          <w:bCs/>
        </w:rPr>
        <w:t>FelhasznaloId</w:t>
      </w:r>
      <w:proofErr w:type="spellEnd"/>
      <w:r w:rsidR="36F4E270" w:rsidRPr="36F4E270">
        <w:rPr>
          <w:rFonts w:eastAsia="Consolas" w:cs="Consolas"/>
          <w:b/>
          <w:bCs/>
        </w:rPr>
        <w:t>(int)</w:t>
      </w:r>
      <w:r w:rsidR="36F4E270" w:rsidRPr="36F4E270">
        <w:rPr>
          <w:rFonts w:eastAsia="Consolas" w:cs="Consolas"/>
        </w:rPr>
        <w:t xml:space="preserve"> mely össze van kapcsolva a </w:t>
      </w:r>
      <w:proofErr w:type="spellStart"/>
      <w:r w:rsidR="36F4E270" w:rsidRPr="36F4E270">
        <w:rPr>
          <w:rFonts w:eastAsia="Consolas" w:cs="Consolas"/>
          <w:b/>
          <w:bCs/>
        </w:rPr>
        <w:t>Felhasznalo</w:t>
      </w:r>
      <w:proofErr w:type="spellEnd"/>
      <w:r w:rsidR="36F4E270" w:rsidRPr="36F4E270">
        <w:rPr>
          <w:rFonts w:eastAsia="Consolas" w:cs="Consolas"/>
        </w:rPr>
        <w:t xml:space="preserve"> táblával ezzel biztosítva, hogy minden kérelem vissza követhető legyen az azt beküldő ügyfélhez. Harmadik mezőben a </w:t>
      </w:r>
      <w:proofErr w:type="spellStart"/>
      <w:r w:rsidR="36F4E270" w:rsidRPr="36F4E270">
        <w:rPr>
          <w:rFonts w:eastAsia="Consolas" w:cs="Consolas"/>
          <w:b/>
          <w:bCs/>
        </w:rPr>
        <w:t>KezdesDatuma</w:t>
      </w:r>
      <w:proofErr w:type="spellEnd"/>
      <w:r w:rsidR="36F4E270" w:rsidRPr="36F4E270">
        <w:rPr>
          <w:rFonts w:eastAsia="Consolas" w:cs="Consolas"/>
          <w:b/>
          <w:bCs/>
        </w:rPr>
        <w:t xml:space="preserve"> (</w:t>
      </w:r>
      <w:proofErr w:type="spellStart"/>
      <w:r w:rsidR="36F4E270" w:rsidRPr="36F4E270">
        <w:rPr>
          <w:rFonts w:eastAsia="Consolas" w:cs="Consolas"/>
          <w:b/>
          <w:bCs/>
        </w:rPr>
        <w:t>datetime</w:t>
      </w:r>
      <w:proofErr w:type="spellEnd"/>
      <w:r w:rsidR="36F4E270" w:rsidRPr="36F4E270">
        <w:rPr>
          <w:rFonts w:eastAsia="Consolas" w:cs="Consolas"/>
          <w:b/>
          <w:bCs/>
        </w:rPr>
        <w:t>)</w:t>
      </w:r>
      <w:r w:rsidR="36F4E270" w:rsidRPr="36F4E270">
        <w:rPr>
          <w:rFonts w:eastAsia="Consolas" w:cs="Consolas"/>
        </w:rPr>
        <w:t xml:space="preserve"> van ez a sor felel az adott felújítások kezdeti dátumának tárolásáért. Ez beküldéskor az adatbázisba NULL-ként érkezik. A fejlesztés során azért választottuk ezt a megoldást, mert az építőiparban gyakori jelenség a csúszás, így a kezdési időpontot csak a szakemberekkel való előzetes egyeztetés és a kapacitások felmérése után lehet felelősséggel rögzíteni. Amint az adminisztrátor bejegyzi a dátumot, az ügyfél a saját profiljában azonnal, valós időben látni fogja az időpontot. Negyedik mezőben a </w:t>
      </w:r>
      <w:proofErr w:type="spellStart"/>
      <w:r w:rsidR="36F4E270" w:rsidRPr="36F4E270">
        <w:rPr>
          <w:rFonts w:eastAsia="Consolas" w:cs="Consolas"/>
          <w:b/>
          <w:bCs/>
        </w:rPr>
        <w:t>HelyszinCim</w:t>
      </w:r>
      <w:proofErr w:type="spellEnd"/>
      <w:r w:rsidR="36F4E270" w:rsidRPr="36F4E270">
        <w:rPr>
          <w:rFonts w:eastAsia="Consolas" w:cs="Consolas"/>
          <w:b/>
          <w:bCs/>
        </w:rPr>
        <w:t xml:space="preserve"> </w:t>
      </w:r>
      <w:r w:rsidR="36F4E270" w:rsidRPr="36F4E270">
        <w:rPr>
          <w:rFonts w:eastAsia="Consolas" w:cs="Consolas"/>
        </w:rPr>
        <w:t xml:space="preserve">oszlopban az adott felújítás pontos helyszínét tároljuk, amelyet az ügyfél a kérelem kitöltésekor ad meg. Ötödik mezőben a </w:t>
      </w:r>
      <w:proofErr w:type="spellStart"/>
      <w:r w:rsidR="36F4E270" w:rsidRPr="36F4E270">
        <w:rPr>
          <w:rFonts w:eastAsia="Consolas" w:cs="Consolas"/>
          <w:b/>
          <w:bCs/>
        </w:rPr>
        <w:t>Statusz</w:t>
      </w:r>
      <w:proofErr w:type="spellEnd"/>
      <w:r w:rsidR="36F4E270" w:rsidRPr="36F4E270">
        <w:rPr>
          <w:rFonts w:eastAsia="Consolas" w:cs="Consolas"/>
        </w:rPr>
        <w:t xml:space="preserve"> oszlop szerepel melynek célja, hogy egy adott projektnek az életciklusát rögzítse és kövesse. Három különböző állapotot tud kezelni melyek adminisztrátori beavatkozások hatására valós időben frissülnek a profil oldalon, illetve adatbázisban (“Feldolgozás alatt”, “Ütemezve” “Befejezve”). Az utolsó mező a </w:t>
      </w:r>
      <w:proofErr w:type="spellStart"/>
      <w:r w:rsidR="36F4E270" w:rsidRPr="36F4E270">
        <w:rPr>
          <w:rFonts w:eastAsia="Consolas" w:cs="Consolas"/>
          <w:b/>
          <w:bCs/>
        </w:rPr>
        <w:t>Leiras</w:t>
      </w:r>
      <w:proofErr w:type="spellEnd"/>
      <w:r w:rsidR="36F4E270" w:rsidRPr="36F4E270">
        <w:rPr>
          <w:rFonts w:eastAsia="Consolas" w:cs="Consolas"/>
          <w:b/>
          <w:bCs/>
        </w:rPr>
        <w:t xml:space="preserve"> </w:t>
      </w:r>
      <w:r w:rsidR="36F4E270" w:rsidRPr="36F4E270">
        <w:rPr>
          <w:rFonts w:eastAsia="Consolas" w:cs="Consolas"/>
        </w:rPr>
        <w:t xml:space="preserve">oszlop egy szöveges terület, amely lehetővé teszi az egyedi igények és speciális körülmények rögzítését. A fejlesztés során azért tartottuk fontosnak ezt a mezőt, mert a fix paraméterek (típus, terület) mellett gyakran merülnek fel olyan részletek például az egyedi kérések, amelyek befolyásolhatják a munkafolyamatot. </w:t>
      </w:r>
    </w:p>
    <w:p w14:paraId="78203F23" w14:textId="3AB68C86" w:rsidR="18FA6C84" w:rsidRDefault="18FA6C84" w:rsidP="00D515A4">
      <w:pPr>
        <w:pStyle w:val="Heading3"/>
        <w:rPr>
          <w:rFonts w:eastAsia="Consolas" w:cs="Consolas"/>
        </w:rPr>
      </w:pPr>
      <w:bookmarkStart w:id="56" w:name="_Toc1231485146"/>
      <w:bookmarkStart w:id="57" w:name="_Toc226823614"/>
      <w:r w:rsidRPr="18FA6C84">
        <w:t>Feladat tábla</w:t>
      </w:r>
      <w:bookmarkEnd w:id="56"/>
      <w:bookmarkEnd w:id="57"/>
    </w:p>
    <w:p w14:paraId="69A35C36" w14:textId="7D8BB0C4" w:rsidR="0006062B" w:rsidRDefault="00584E79" w:rsidP="36F4E270">
      <w:pPr>
        <w:rPr>
          <w:rFonts w:eastAsia="Aptos" w:cs="Aptos"/>
        </w:rPr>
      </w:pPr>
      <w:r>
        <w:rPr>
          <w:noProof/>
        </w:rPr>
        <w:drawing>
          <wp:anchor distT="0" distB="0" distL="114300" distR="114300" simplePos="0" relativeHeight="251658243" behindDoc="1" locked="0" layoutInCell="1" allowOverlap="1" wp14:anchorId="2FC5031E" wp14:editId="7AFAECB2">
            <wp:simplePos x="0" y="0"/>
            <wp:positionH relativeFrom="column">
              <wp:posOffset>-2648</wp:posOffset>
            </wp:positionH>
            <wp:positionV relativeFrom="paragraph">
              <wp:posOffset>-2240</wp:posOffset>
            </wp:positionV>
            <wp:extent cx="1518285" cy="1828800"/>
            <wp:effectExtent l="0" t="0" r="5715" b="0"/>
            <wp:wrapTight wrapText="bothSides">
              <wp:wrapPolygon edited="0">
                <wp:start x="0" y="0"/>
                <wp:lineTo x="0" y="21375"/>
                <wp:lineTo x="21410" y="21375"/>
                <wp:lineTo x="21410" y="0"/>
                <wp:lineTo x="0" y="0"/>
              </wp:wrapPolygon>
            </wp:wrapTight>
            <wp:docPr id="1049027026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36F4E270" w:rsidRPr="36F4E270">
        <w:t xml:space="preserve">Ez a tábla felel a felújítási kérelmek konkrét munkálatok paramétereinek rögzítésére. Első mezője </w:t>
      </w:r>
      <w:proofErr w:type="spellStart"/>
      <w:r w:rsidR="36F4E270" w:rsidRPr="36F4E270">
        <w:rPr>
          <w:b/>
          <w:bCs/>
        </w:rPr>
        <w:t>FeladatId</w:t>
      </w:r>
      <w:proofErr w:type="spellEnd"/>
      <w:r w:rsidR="36F4E270" w:rsidRPr="36F4E270">
        <w:rPr>
          <w:b/>
          <w:bCs/>
        </w:rPr>
        <w:t>(int)</w:t>
      </w:r>
      <w:r w:rsidR="36F4E270" w:rsidRPr="36F4E270">
        <w:t xml:space="preserve"> a tábla elsődleges kulcsa</w:t>
      </w:r>
      <w:r w:rsidR="1A8286C9">
        <w:t>,</w:t>
      </w:r>
      <w:r w:rsidR="36F4E270" w:rsidRPr="36F4E270">
        <w:t xml:space="preserve"> </w:t>
      </w:r>
      <w:r w:rsidR="36F4E270">
        <w:t>amely</w:t>
      </w:r>
      <w:r w:rsidR="36F4E270" w:rsidRPr="36F4E270">
        <w:t xml:space="preserve"> minden egyes részfeladatot egyedileg azonosít az adatbázisban. Második mező </w:t>
      </w:r>
      <w:proofErr w:type="spellStart"/>
      <w:r w:rsidR="36F4E270" w:rsidRPr="36F4E270">
        <w:rPr>
          <w:b/>
          <w:bCs/>
        </w:rPr>
        <w:t>FelujitasId</w:t>
      </w:r>
      <w:proofErr w:type="spellEnd"/>
      <w:r w:rsidR="36F4E270" w:rsidRPr="36F4E270">
        <w:rPr>
          <w:b/>
          <w:bCs/>
        </w:rPr>
        <w:t>(int)</w:t>
      </w:r>
      <w:r w:rsidR="36F4E270" w:rsidRPr="36F4E270">
        <w:t xml:space="preserve"> egy idegen kulcs, amely a </w:t>
      </w:r>
      <w:proofErr w:type="spellStart"/>
      <w:r w:rsidR="36F4E270" w:rsidRPr="36F4E270">
        <w:t>Felujitas</w:t>
      </w:r>
      <w:proofErr w:type="spellEnd"/>
      <w:r w:rsidR="36F4E270" w:rsidRPr="36F4E270">
        <w:t xml:space="preserve"> táblára mutat. Ez a kapcsolat biztosítja az egy a többhöz kapcsolatot lehetővé téve, hogy egy kérelemhez több feladatot is lehessen </w:t>
      </w:r>
      <w:r w:rsidR="5D253CEE" w:rsidRPr="36F4E270">
        <w:t>hozzá rendelni</w:t>
      </w:r>
      <w:r w:rsidR="36F4E270" w:rsidRPr="36F4E270">
        <w:t xml:space="preserve">. A tábla harmadik mezője a </w:t>
      </w:r>
      <w:proofErr w:type="spellStart"/>
      <w:r w:rsidR="36F4E270" w:rsidRPr="36F4E270">
        <w:rPr>
          <w:b/>
          <w:bCs/>
        </w:rPr>
        <w:t>Tipus</w:t>
      </w:r>
      <w:proofErr w:type="spellEnd"/>
      <w:r w:rsidR="36F4E270" w:rsidRPr="36F4E270">
        <w:rPr>
          <w:b/>
          <w:bCs/>
        </w:rPr>
        <w:t>(</w:t>
      </w:r>
      <w:proofErr w:type="spellStart"/>
      <w:r w:rsidR="36F4E270" w:rsidRPr="36F4E270">
        <w:rPr>
          <w:b/>
          <w:bCs/>
        </w:rPr>
        <w:t>nvarchar</w:t>
      </w:r>
      <w:proofErr w:type="spellEnd"/>
      <w:r w:rsidR="36F4E270" w:rsidRPr="36F4E270">
        <w:rPr>
          <w:b/>
          <w:bCs/>
        </w:rPr>
        <w:t>)</w:t>
      </w:r>
      <w:r w:rsidR="36F4E270" w:rsidRPr="36F4E270">
        <w:t xml:space="preserve"> oszlop, itt rögzülnek a felhasználó által kiválasztott munkák </w:t>
      </w:r>
      <w:r w:rsidR="36F4E270">
        <w:t>jelleg</w:t>
      </w:r>
      <w:r w:rsidR="6FEF167A">
        <w:t>e</w:t>
      </w:r>
      <w:r w:rsidR="36F4E270">
        <w:t>.</w:t>
      </w:r>
      <w:r w:rsidR="36F4E270" w:rsidRPr="36F4E270">
        <w:t xml:space="preserve"> Negyedik mezőben a </w:t>
      </w:r>
      <w:proofErr w:type="spellStart"/>
      <w:r w:rsidR="36F4E270" w:rsidRPr="36F4E270">
        <w:rPr>
          <w:b/>
          <w:bCs/>
        </w:rPr>
        <w:t>Terulet</w:t>
      </w:r>
      <w:proofErr w:type="spellEnd"/>
      <w:r w:rsidR="36F4E270" w:rsidRPr="36F4E270">
        <w:rPr>
          <w:b/>
          <w:bCs/>
        </w:rPr>
        <w:t>(int)</w:t>
      </w:r>
      <w:r w:rsidR="36F4E270" w:rsidRPr="36F4E270">
        <w:t xml:space="preserve"> oszlopban a felhasználó által megadott munka végzés terület nagysága tárolódik négyzetméterben. Amennyiben a felhasználó nem tud pontos adatot megadni, rögzíthet nullát is, azonban ebben az esetben a leírásban ezt </w:t>
      </w:r>
      <w:r w:rsidR="34792FEE">
        <w:t xml:space="preserve">jeleznie </w:t>
      </w:r>
      <w:r w:rsidR="36F4E270">
        <w:t>kell</w:t>
      </w:r>
      <w:r w:rsidR="36F4E270" w:rsidRPr="36F4E270">
        <w:t xml:space="preserve">, </w:t>
      </w:r>
      <w:r w:rsidR="4BBCBF05">
        <w:t>illetve</w:t>
      </w:r>
      <w:r w:rsidR="36F4E270" w:rsidRPr="36F4E270">
        <w:t xml:space="preserve"> a pontos terület hiányában az árajánlat sem lesz teljesen pontos. Az utolsó mezőben az </w:t>
      </w:r>
      <w:proofErr w:type="spellStart"/>
      <w:r w:rsidR="36F4E270" w:rsidRPr="36F4E270">
        <w:rPr>
          <w:b/>
          <w:bCs/>
        </w:rPr>
        <w:t>Ar</w:t>
      </w:r>
      <w:proofErr w:type="spellEnd"/>
      <w:r w:rsidR="36F4E270" w:rsidRPr="36F4E270">
        <w:rPr>
          <w:b/>
          <w:bCs/>
        </w:rPr>
        <w:t xml:space="preserve">(int) </w:t>
      </w:r>
      <w:r w:rsidR="36F4E270" w:rsidRPr="36F4E270">
        <w:t>oszlopban a felújítás becsült ára szerepel, amelyet a felhasználó a megadott adatok alapján kap meg. Fontos kiemelni, hogy ez az összeg csak tájékoztató jellegű, mivel egy komolyabb felújítás végleges ára számos egyéb tényezőtől függ. Mivel a rendszer nem tartalmaz minden részletre kiterjedő kalkulátort, a program egy átlagos négyzetméterárral számolva ad irányadó becslést.</w:t>
      </w:r>
    </w:p>
    <w:p w14:paraId="25ADF56E" w14:textId="792EEF5B" w:rsidR="36F4E270" w:rsidRPr="0006062B" w:rsidRDefault="0006062B" w:rsidP="36F4E270">
      <w:r>
        <w:br w:type="page"/>
      </w:r>
    </w:p>
    <w:p w14:paraId="208A5499" w14:textId="304E65F7" w:rsidR="36F4E270" w:rsidRDefault="1C3657B5" w:rsidP="00D515A4">
      <w:pPr>
        <w:pStyle w:val="Heading3"/>
      </w:pPr>
      <w:bookmarkStart w:id="58" w:name="_Toc436390326"/>
      <w:bookmarkStart w:id="59" w:name="_Toc226823615"/>
      <w:proofErr w:type="spellStart"/>
      <w:r w:rsidRPr="1C3657B5">
        <w:t>MunkaKiosztas</w:t>
      </w:r>
      <w:proofErr w:type="spellEnd"/>
      <w:r w:rsidRPr="1C3657B5">
        <w:t xml:space="preserve"> tábla</w:t>
      </w:r>
      <w:bookmarkEnd w:id="58"/>
      <w:bookmarkEnd w:id="59"/>
    </w:p>
    <w:p w14:paraId="42E8F656" w14:textId="76DF4688" w:rsidR="00936DB7" w:rsidRDefault="00584E79" w:rsidP="26DFF43E">
      <w:pPr>
        <w:spacing w:before="240" w:after="240"/>
        <w:rPr>
          <w:rFonts w:eastAsia="Consolas" w:cs="Consolas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6B15B751" wp14:editId="07798158">
            <wp:simplePos x="0" y="0"/>
            <wp:positionH relativeFrom="column">
              <wp:posOffset>-2648</wp:posOffset>
            </wp:positionH>
            <wp:positionV relativeFrom="paragraph">
              <wp:posOffset>101277</wp:posOffset>
            </wp:positionV>
            <wp:extent cx="1776730" cy="1802765"/>
            <wp:effectExtent l="0" t="0" r="0" b="6985"/>
            <wp:wrapTight wrapText="bothSides">
              <wp:wrapPolygon edited="0">
                <wp:start x="0" y="0"/>
                <wp:lineTo x="0" y="21455"/>
                <wp:lineTo x="21307" y="21455"/>
                <wp:lineTo x="21307" y="0"/>
                <wp:lineTo x="0" y="0"/>
              </wp:wrapPolygon>
            </wp:wrapTight>
            <wp:docPr id="1312419395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73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1C3657B5" w:rsidRPr="1C3657B5">
        <w:rPr>
          <w:rFonts w:eastAsia="Consolas" w:cs="Consolas"/>
        </w:rPr>
        <w:t xml:space="preserve">A </w:t>
      </w:r>
      <w:proofErr w:type="spellStart"/>
      <w:r w:rsidR="1C3657B5" w:rsidRPr="1C3657B5">
        <w:rPr>
          <w:rFonts w:eastAsia="Consolas" w:cs="Consolas"/>
          <w:b/>
          <w:bCs/>
        </w:rPr>
        <w:t>MunkaKiosztas</w:t>
      </w:r>
      <w:proofErr w:type="spellEnd"/>
      <w:r w:rsidR="1C3657B5" w:rsidRPr="1C3657B5">
        <w:rPr>
          <w:rFonts w:eastAsia="Consolas" w:cs="Consolas"/>
        </w:rPr>
        <w:t xml:space="preserve"> tábla a rendszer operatív központja, amely összeköti a konkrét szakipari feladatokat a végrehajtó szakemberekkel, lehetővé téve a munkafolyamatok pontos ütemezését. A tábla első oszlopa a </w:t>
      </w:r>
      <w:proofErr w:type="spellStart"/>
      <w:r w:rsidR="1C3657B5" w:rsidRPr="1C3657B5">
        <w:rPr>
          <w:rFonts w:eastAsia="Consolas" w:cs="Consolas"/>
          <w:b/>
          <w:bCs/>
        </w:rPr>
        <w:t>KiosztasId</w:t>
      </w:r>
      <w:proofErr w:type="spellEnd"/>
      <w:r w:rsidR="1C3657B5" w:rsidRPr="1C3657B5">
        <w:rPr>
          <w:rFonts w:eastAsia="Consolas" w:cs="Consolas"/>
          <w:b/>
          <w:bCs/>
        </w:rPr>
        <w:t xml:space="preserve"> (int)</w:t>
      </w:r>
      <w:r w:rsidR="1C3657B5" w:rsidRPr="1C3657B5">
        <w:rPr>
          <w:rFonts w:eastAsia="Consolas" w:cs="Consolas"/>
        </w:rPr>
        <w:t xml:space="preserve">, amely a tábla elsődleges kulcsaként automatikusan növekvő azonosítóval lát el minden egyes bejegyzést. A második oszlopban található </w:t>
      </w:r>
      <w:proofErr w:type="spellStart"/>
      <w:r w:rsidR="1C3657B5" w:rsidRPr="1C3657B5">
        <w:rPr>
          <w:rFonts w:eastAsia="Consolas" w:cs="Consolas"/>
          <w:b/>
          <w:bCs/>
        </w:rPr>
        <w:t>SzakemberId</w:t>
      </w:r>
      <w:proofErr w:type="spellEnd"/>
      <w:r w:rsidR="1C3657B5" w:rsidRPr="1C3657B5">
        <w:rPr>
          <w:rFonts w:eastAsia="Consolas" w:cs="Consolas"/>
          <w:b/>
          <w:bCs/>
        </w:rPr>
        <w:t xml:space="preserve"> (int)</w:t>
      </w:r>
      <w:r w:rsidR="1C3657B5" w:rsidRPr="1C3657B5">
        <w:rPr>
          <w:rFonts w:eastAsia="Consolas" w:cs="Consolas"/>
        </w:rPr>
        <w:t xml:space="preserve"> egy idegen kulcs, amely a </w:t>
      </w:r>
      <w:r w:rsidR="1C3657B5" w:rsidRPr="1C3657B5">
        <w:rPr>
          <w:rFonts w:eastAsia="Consolas" w:cs="Consolas"/>
          <w:i/>
          <w:iCs/>
        </w:rPr>
        <w:t>Szakember</w:t>
      </w:r>
      <w:r w:rsidR="1C3657B5" w:rsidRPr="1C3657B5">
        <w:rPr>
          <w:rFonts w:eastAsia="Consolas" w:cs="Consolas"/>
        </w:rPr>
        <w:t xml:space="preserve"> táblára mutat; ezen a mezőn keresztül azonosítható be egyértelműen, hogy melyik munkavállaló kapta meg az adott </w:t>
      </w:r>
      <w:r w:rsidR="00D41EA4" w:rsidRPr="1C3657B5">
        <w:rPr>
          <w:rFonts w:eastAsia="Consolas" w:cs="Consolas"/>
        </w:rPr>
        <w:t>megbízást. A</w:t>
      </w:r>
      <w:r w:rsidR="1C3657B5" w:rsidRPr="1C3657B5">
        <w:rPr>
          <w:rFonts w:eastAsia="Consolas" w:cs="Consolas"/>
        </w:rPr>
        <w:t xml:space="preserve"> harmadik oszlop, a </w:t>
      </w:r>
      <w:proofErr w:type="spellStart"/>
      <w:r w:rsidR="1C3657B5" w:rsidRPr="1C3657B5">
        <w:rPr>
          <w:rFonts w:eastAsia="Consolas" w:cs="Consolas"/>
          <w:b/>
          <w:bCs/>
        </w:rPr>
        <w:t>FeladatId</w:t>
      </w:r>
      <w:proofErr w:type="spellEnd"/>
      <w:r w:rsidR="1C3657B5" w:rsidRPr="1C3657B5">
        <w:rPr>
          <w:rFonts w:eastAsia="Consolas" w:cs="Consolas"/>
          <w:b/>
          <w:bCs/>
        </w:rPr>
        <w:t xml:space="preserve"> (int)</w:t>
      </w:r>
      <w:r w:rsidR="1C3657B5" w:rsidRPr="1C3657B5">
        <w:rPr>
          <w:rFonts w:eastAsia="Consolas" w:cs="Consolas"/>
        </w:rPr>
        <w:t xml:space="preserve"> szintén idegen kulcsként funkcionál, amely a </w:t>
      </w:r>
      <w:r w:rsidR="1C3657B5" w:rsidRPr="1C3657B5">
        <w:rPr>
          <w:rFonts w:eastAsia="Consolas" w:cs="Consolas"/>
          <w:i/>
          <w:iCs/>
        </w:rPr>
        <w:t>Feladat</w:t>
      </w:r>
      <w:r w:rsidR="1C3657B5" w:rsidRPr="1C3657B5">
        <w:rPr>
          <w:rFonts w:eastAsia="Consolas" w:cs="Consolas"/>
        </w:rPr>
        <w:t xml:space="preserve"> táblához kapcsolódva határozza meg, hogy pontosan milyen típusú munkára lett beosztva az érintett szakember. A negyedik oszlopban, a </w:t>
      </w:r>
      <w:proofErr w:type="spellStart"/>
      <w:r w:rsidR="1C3657B5" w:rsidRPr="1C3657B5">
        <w:rPr>
          <w:rFonts w:eastAsia="Consolas" w:cs="Consolas"/>
          <w:b/>
          <w:bCs/>
        </w:rPr>
        <w:t>MunkaDatuma</w:t>
      </w:r>
      <w:proofErr w:type="spellEnd"/>
      <w:r w:rsidR="1C3657B5" w:rsidRPr="1C3657B5">
        <w:rPr>
          <w:rFonts w:eastAsia="Consolas" w:cs="Consolas"/>
        </w:rPr>
        <w:t xml:space="preserve"> mezőben </w:t>
      </w:r>
      <w:r w:rsidR="38743BAD" w:rsidRPr="38743BAD">
        <w:rPr>
          <w:rFonts w:eastAsia="Consolas" w:cs="Consolas"/>
        </w:rPr>
        <w:t xml:space="preserve">rögzül a </w:t>
      </w:r>
      <w:proofErr w:type="spellStart"/>
      <w:r w:rsidR="7AD2700D" w:rsidRPr="7AD2700D">
        <w:rPr>
          <w:rFonts w:eastAsia="Consolas" w:cs="Consolas"/>
        </w:rPr>
        <w:t>Felujitas</w:t>
      </w:r>
      <w:proofErr w:type="spellEnd"/>
      <w:r w:rsidR="7AD2700D" w:rsidRPr="7AD2700D">
        <w:rPr>
          <w:rFonts w:eastAsia="Consolas" w:cs="Consolas"/>
        </w:rPr>
        <w:t xml:space="preserve"> </w:t>
      </w:r>
      <w:r w:rsidR="54CD4AE1" w:rsidRPr="54CD4AE1">
        <w:rPr>
          <w:rFonts w:eastAsia="Consolas" w:cs="Consolas"/>
        </w:rPr>
        <w:t xml:space="preserve">táblában </w:t>
      </w:r>
      <w:r w:rsidR="4EDC7E05" w:rsidRPr="4EDC7E05">
        <w:rPr>
          <w:rFonts w:eastAsia="Consolas" w:cs="Consolas"/>
        </w:rPr>
        <w:t>rögzített</w:t>
      </w:r>
      <w:r w:rsidR="28B62302" w:rsidRPr="28B62302">
        <w:rPr>
          <w:rFonts w:eastAsia="Consolas" w:cs="Consolas"/>
        </w:rPr>
        <w:t xml:space="preserve"> </w:t>
      </w:r>
      <w:r w:rsidR="06F2637D" w:rsidRPr="06F2637D">
        <w:rPr>
          <w:rFonts w:eastAsia="Consolas" w:cs="Consolas"/>
        </w:rPr>
        <w:t>dátum</w:t>
      </w:r>
      <w:r w:rsidR="1C3657B5" w:rsidRPr="1C3657B5">
        <w:rPr>
          <w:rFonts w:eastAsia="Consolas" w:cs="Consolas"/>
        </w:rPr>
        <w:t xml:space="preserve"> </w:t>
      </w:r>
      <w:r w:rsidR="6077043A" w:rsidRPr="6077043A">
        <w:rPr>
          <w:rFonts w:eastAsia="Consolas" w:cs="Consolas"/>
        </w:rPr>
        <w:t>mely jelzi</w:t>
      </w:r>
      <w:r w:rsidR="13490616" w:rsidRPr="13490616">
        <w:rPr>
          <w:rFonts w:eastAsia="Consolas" w:cs="Consolas"/>
        </w:rPr>
        <w:t xml:space="preserve"> a</w:t>
      </w:r>
      <w:r w:rsidR="60EE2930" w:rsidRPr="60EE2930">
        <w:rPr>
          <w:rFonts w:eastAsia="Consolas" w:cs="Consolas"/>
        </w:rPr>
        <w:t xml:space="preserve"> </w:t>
      </w:r>
      <w:r w:rsidR="1C3657B5" w:rsidRPr="1C3657B5">
        <w:rPr>
          <w:rFonts w:eastAsia="Consolas" w:cs="Consolas"/>
        </w:rPr>
        <w:t xml:space="preserve">munkavégzés pontos napját, ami kulcsfontosságú a naptár alapú ütemezéshez, és segít elkerülni, hogy egy szakemberre egyazon időpontban több feladatot osszanak ki. Végül az utolsó, </w:t>
      </w:r>
      <w:proofErr w:type="spellStart"/>
      <w:r w:rsidR="1C3657B5" w:rsidRPr="1C3657B5">
        <w:rPr>
          <w:rFonts w:eastAsia="Consolas" w:cs="Consolas"/>
          <w:b/>
          <w:bCs/>
        </w:rPr>
        <w:t>Statusz</w:t>
      </w:r>
      <w:proofErr w:type="spellEnd"/>
      <w:r w:rsidR="1C3657B5" w:rsidRPr="1C3657B5">
        <w:rPr>
          <w:rFonts w:eastAsia="Consolas" w:cs="Consolas"/>
        </w:rPr>
        <w:t xml:space="preserve"> oszlop szolgál a munkavégzés aktuális állapotának rögzítésére, amely az adminisztrációs folyamatok során frissül az adatbázisban, biztosítva a folyamat nyomon követhetőségét.</w:t>
      </w:r>
    </w:p>
    <w:p w14:paraId="78A0249C" w14:textId="77777777" w:rsidR="00936DB7" w:rsidRDefault="00936DB7">
      <w:pPr>
        <w:rPr>
          <w:rFonts w:eastAsia="Consolas" w:cs="Consolas"/>
        </w:rPr>
      </w:pPr>
      <w:r>
        <w:rPr>
          <w:rFonts w:eastAsia="Consolas" w:cs="Consolas"/>
        </w:rPr>
        <w:br w:type="page"/>
      </w:r>
    </w:p>
    <w:p w14:paraId="3FA4376B" w14:textId="4F8633A0" w:rsidR="00936DB7" w:rsidRDefault="006379FC" w:rsidP="006379FC">
      <w:pPr>
        <w:pStyle w:val="Heading2"/>
      </w:pPr>
      <w:bookmarkStart w:id="60" w:name="_Toc226823616"/>
      <w:r>
        <w:t>Kontrollerek</w:t>
      </w:r>
      <w:bookmarkEnd w:id="60"/>
    </w:p>
    <w:p w14:paraId="03CEEA22" w14:textId="77777777" w:rsidR="0048472C" w:rsidRPr="0048472C" w:rsidRDefault="0048472C" w:rsidP="0048472C">
      <w:pPr>
        <w:pStyle w:val="Heading3"/>
      </w:pPr>
      <w:bookmarkStart w:id="61" w:name="_Toc226823617"/>
      <w:r w:rsidRPr="0048472C">
        <w:t xml:space="preserve">Auth </w:t>
      </w:r>
      <w:proofErr w:type="spellStart"/>
      <w:r w:rsidRPr="0048472C">
        <w:t>controller</w:t>
      </w:r>
      <w:proofErr w:type="spellEnd"/>
      <w:r w:rsidRPr="0048472C">
        <w:t xml:space="preserve"> szerepe</w:t>
      </w:r>
      <w:bookmarkEnd w:id="61"/>
    </w:p>
    <w:p w14:paraId="6C0E2366" w14:textId="4FC67C3B" w:rsidR="0048472C" w:rsidRPr="0048472C" w:rsidRDefault="0048472C" w:rsidP="0048472C">
      <w:pPr>
        <w:rPr>
          <w:rFonts w:eastAsia="Consolas" w:cs="Consolas"/>
        </w:rPr>
      </w:pPr>
      <w:r w:rsidRPr="0048472C">
        <w:rPr>
          <w:rFonts w:eastAsia="Consolas" w:cs="Consolas"/>
        </w:rPr>
        <w:t xml:space="preserve">Az </w:t>
      </w:r>
      <w:proofErr w:type="spellStart"/>
      <w:r w:rsidRPr="0048472C">
        <w:rPr>
          <w:rFonts w:eastAsia="Consolas" w:cs="Consolas"/>
        </w:rPr>
        <w:t>authController</w:t>
      </w:r>
      <w:proofErr w:type="spellEnd"/>
      <w:r w:rsidRPr="0048472C">
        <w:rPr>
          <w:rFonts w:eastAsia="Consolas" w:cs="Consolas"/>
        </w:rPr>
        <w:t xml:space="preserve"> a rendszer hitelesítési és profilkezelési központja. Minden olyan műveletet itt kezel a backend, amely a felhasználó belépésével, azonosításával vagy saját adatainak módosításával függ össze. Ennek a modulnak a jelentősége túlmutat a belépésen: ez határozza meg, hogy a későbbi védett végpontokhoz milyen felhasználói identitás fog kapcsolódni.</w:t>
      </w:r>
    </w:p>
    <w:p w14:paraId="09E4A402" w14:textId="250F9EDC" w:rsidR="0048472C" w:rsidRPr="0048472C" w:rsidRDefault="0048472C" w:rsidP="0048472C">
      <w:pPr>
        <w:rPr>
          <w:rFonts w:eastAsia="Consolas" w:cs="Consolas"/>
        </w:rPr>
      </w:pPr>
      <w:r w:rsidRPr="0048472C">
        <w:rPr>
          <w:rFonts w:eastAsia="Consolas" w:cs="Consolas"/>
        </w:rPr>
        <w:t xml:space="preserve">A </w:t>
      </w:r>
      <w:proofErr w:type="spellStart"/>
      <w:r w:rsidRPr="0048472C">
        <w:rPr>
          <w:rFonts w:eastAsia="Consolas" w:cs="Consolas"/>
        </w:rPr>
        <w:t>controller</w:t>
      </w:r>
      <w:proofErr w:type="spellEnd"/>
      <w:r w:rsidRPr="0048472C">
        <w:rPr>
          <w:rFonts w:eastAsia="Consolas" w:cs="Consolas"/>
        </w:rPr>
        <w:t xml:space="preserve"> első fontos feladata a regisztráció kezelése. A </w:t>
      </w:r>
      <w:proofErr w:type="spellStart"/>
      <w:r w:rsidRPr="0048472C">
        <w:rPr>
          <w:rFonts w:eastAsia="Consolas" w:cs="Consolas"/>
        </w:rPr>
        <w:t>register</w:t>
      </w:r>
      <w:proofErr w:type="spellEnd"/>
      <w:r w:rsidRPr="0048472C">
        <w:rPr>
          <w:rFonts w:eastAsia="Consolas" w:cs="Consolas"/>
        </w:rPr>
        <w:t xml:space="preserve"> művelet ellenőrzi a kötelező mezők meglétét, elvégzi az e-mail cím alapvető formátumvizsgálatát, megköveteli, hogy a jelszó legalább négy karakter hosszú legyen és számot is tartalmazzon, valamint normalizálja a magyar telefonszámokat. Ez utóbbi azért különösen lényeges, mert a rendszer csak meghatározott hazai előhívókat fogad el, így már az adatrögzítés pillanatában kiszűrhetők a hibás vagy nem támogatott telefonszámok. A jelszó tárolása </w:t>
      </w:r>
      <w:proofErr w:type="spellStart"/>
      <w:r w:rsidRPr="0048472C">
        <w:rPr>
          <w:rFonts w:eastAsia="Consolas" w:cs="Consolas"/>
        </w:rPr>
        <w:t>bcrypt</w:t>
      </w:r>
      <w:proofErr w:type="spellEnd"/>
      <w:r w:rsidRPr="0048472C">
        <w:rPr>
          <w:rFonts w:eastAsia="Consolas" w:cs="Consolas"/>
        </w:rPr>
        <w:t xml:space="preserve"> titkosítással történik, vagyis a backend nem nyers formában menti el az érzékeny hitelesítési adatot.</w:t>
      </w:r>
    </w:p>
    <w:p w14:paraId="20FAF7B2" w14:textId="0A69DD76" w:rsidR="0048472C" w:rsidRPr="0048472C" w:rsidRDefault="0048472C" w:rsidP="0048472C">
      <w:pPr>
        <w:rPr>
          <w:rFonts w:eastAsia="Consolas" w:cs="Consolas"/>
        </w:rPr>
      </w:pPr>
      <w:r w:rsidRPr="0048472C">
        <w:rPr>
          <w:rFonts w:eastAsia="Consolas" w:cs="Consolas"/>
        </w:rPr>
        <w:t xml:space="preserve">A login művelet a bejelentkezési folyamatot valósítja meg. A felhasználó e-mail cím alapján kerül azonosításra, majd a rendszer összeveti a megadott jelszót az adatbázisban tárolt </w:t>
      </w:r>
      <w:proofErr w:type="spellStart"/>
      <w:r w:rsidRPr="0048472C">
        <w:rPr>
          <w:rFonts w:eastAsia="Consolas" w:cs="Consolas"/>
        </w:rPr>
        <w:t>hash-elt</w:t>
      </w:r>
      <w:proofErr w:type="spellEnd"/>
      <w:r w:rsidRPr="0048472C">
        <w:rPr>
          <w:rFonts w:eastAsia="Consolas" w:cs="Consolas"/>
        </w:rPr>
        <w:t xml:space="preserve"> értékkel. Sikeres egyezés esetén JWT </w:t>
      </w:r>
      <w:proofErr w:type="spellStart"/>
      <w:r w:rsidRPr="0048472C">
        <w:rPr>
          <w:rFonts w:eastAsia="Consolas" w:cs="Consolas"/>
        </w:rPr>
        <w:t>token</w:t>
      </w:r>
      <w:proofErr w:type="spellEnd"/>
      <w:r w:rsidRPr="0048472C">
        <w:rPr>
          <w:rFonts w:eastAsia="Consolas" w:cs="Consolas"/>
        </w:rPr>
        <w:t xml:space="preserve"> jön létre, amely tartalmazza a felhasználó azonosítóját és jogosultsági szintjét is. Ez a megoldás azért fontos, mert a későbbi </w:t>
      </w:r>
      <w:proofErr w:type="spellStart"/>
      <w:r w:rsidRPr="0048472C">
        <w:rPr>
          <w:rFonts w:eastAsia="Consolas" w:cs="Consolas"/>
        </w:rPr>
        <w:t>middleware</w:t>
      </w:r>
      <w:proofErr w:type="spellEnd"/>
      <w:r w:rsidRPr="0048472C">
        <w:rPr>
          <w:rFonts w:eastAsia="Consolas" w:cs="Consolas"/>
        </w:rPr>
        <w:t xml:space="preserve">-rétegek ebből a </w:t>
      </w:r>
      <w:proofErr w:type="spellStart"/>
      <w:r w:rsidRPr="0048472C">
        <w:rPr>
          <w:rFonts w:eastAsia="Consolas" w:cs="Consolas"/>
        </w:rPr>
        <w:t>tokenből</w:t>
      </w:r>
      <w:proofErr w:type="spellEnd"/>
      <w:r w:rsidRPr="0048472C">
        <w:rPr>
          <w:rFonts w:eastAsia="Consolas" w:cs="Consolas"/>
        </w:rPr>
        <w:t xml:space="preserve"> olvassák ki, hogy ki küldte a kérést, illetve milyen szerepkörrel rendelkezik.</w:t>
      </w:r>
      <w:r w:rsidR="000C35B6">
        <w:rPr>
          <w:rFonts w:eastAsia="Consolas" w:cs="Consolas"/>
        </w:rPr>
        <w:br w:type="column"/>
      </w:r>
      <w:r w:rsidRPr="0048472C">
        <w:rPr>
          <w:rFonts w:eastAsia="Consolas" w:cs="Consolas"/>
        </w:rPr>
        <w:t xml:space="preserve">A modul nemcsak beléptet, hanem a saját profil kezelését is biztosítja. A </w:t>
      </w:r>
      <w:proofErr w:type="spellStart"/>
      <w:r w:rsidRPr="0048472C">
        <w:rPr>
          <w:rFonts w:eastAsia="Consolas" w:cs="Consolas"/>
        </w:rPr>
        <w:t>getProfile</w:t>
      </w:r>
      <w:proofErr w:type="spellEnd"/>
      <w:r w:rsidRPr="0048472C">
        <w:rPr>
          <w:rFonts w:eastAsia="Consolas" w:cs="Consolas"/>
        </w:rPr>
        <w:t xml:space="preserve"> művelet a </w:t>
      </w:r>
      <w:proofErr w:type="spellStart"/>
      <w:r w:rsidRPr="0048472C">
        <w:rPr>
          <w:rFonts w:eastAsia="Consolas" w:cs="Consolas"/>
        </w:rPr>
        <w:t>token</w:t>
      </w:r>
      <w:proofErr w:type="spellEnd"/>
      <w:r w:rsidRPr="0048472C">
        <w:rPr>
          <w:rFonts w:eastAsia="Consolas" w:cs="Consolas"/>
        </w:rPr>
        <w:t xml:space="preserve"> alapján azonosított felhasználó nyilvános profiladatait adja vissza, míg az </w:t>
      </w:r>
      <w:proofErr w:type="spellStart"/>
      <w:r w:rsidRPr="0048472C">
        <w:rPr>
          <w:rFonts w:eastAsia="Consolas" w:cs="Consolas"/>
        </w:rPr>
        <w:t>updateProfile</w:t>
      </w:r>
      <w:proofErr w:type="spellEnd"/>
      <w:r w:rsidRPr="0048472C">
        <w:rPr>
          <w:rFonts w:eastAsia="Consolas" w:cs="Consolas"/>
        </w:rPr>
        <w:t xml:space="preserve"> a név, e-mail cím, telefonszám és opcionálisan a jelszó frissítését végzi el. A módosítás előtt kötelező a jelenlegi jelszó újbóli megadása, ami fontos biztonsági lépés: így egy megszerzett böngészősession önmagában nem elegendő az érzékeny profiladatok átírásához. Ezzel az </w:t>
      </w:r>
      <w:proofErr w:type="spellStart"/>
      <w:r w:rsidRPr="0048472C">
        <w:rPr>
          <w:rFonts w:eastAsia="Consolas" w:cs="Consolas"/>
        </w:rPr>
        <w:t>authController</w:t>
      </w:r>
      <w:proofErr w:type="spellEnd"/>
      <w:r w:rsidRPr="0048472C">
        <w:rPr>
          <w:rFonts w:eastAsia="Consolas" w:cs="Consolas"/>
        </w:rPr>
        <w:t xml:space="preserve"> a hitelesítés mellett az önkiszolgáló felhasználói adatkezelést is biztosítja.</w:t>
      </w:r>
    </w:p>
    <w:p w14:paraId="56FD34EA" w14:textId="77777777" w:rsidR="0048472C" w:rsidRPr="0048472C" w:rsidRDefault="0048472C" w:rsidP="0048472C">
      <w:pPr>
        <w:pStyle w:val="Heading3"/>
      </w:pPr>
      <w:bookmarkStart w:id="62" w:name="_Toc226823618"/>
      <w:r w:rsidRPr="0048472C">
        <w:t xml:space="preserve">Felújítás </w:t>
      </w:r>
      <w:proofErr w:type="spellStart"/>
      <w:r w:rsidRPr="0048472C">
        <w:t>controller</w:t>
      </w:r>
      <w:proofErr w:type="spellEnd"/>
      <w:r w:rsidRPr="0048472C">
        <w:t xml:space="preserve"> szerepe</w:t>
      </w:r>
      <w:bookmarkEnd w:id="62"/>
    </w:p>
    <w:p w14:paraId="2212BA88" w14:textId="22C017B3" w:rsidR="0048472C" w:rsidRPr="0048472C" w:rsidRDefault="0048472C" w:rsidP="0048472C">
      <w:pPr>
        <w:rPr>
          <w:rFonts w:eastAsia="Consolas" w:cs="Consolas"/>
        </w:rPr>
      </w:pPr>
      <w:r w:rsidRPr="0048472C">
        <w:rPr>
          <w:rFonts w:eastAsia="Consolas" w:cs="Consolas"/>
        </w:rPr>
        <w:t xml:space="preserve">A </w:t>
      </w:r>
      <w:proofErr w:type="spellStart"/>
      <w:r w:rsidRPr="0048472C">
        <w:rPr>
          <w:rFonts w:eastAsia="Consolas" w:cs="Consolas"/>
        </w:rPr>
        <w:t>felujitasController</w:t>
      </w:r>
      <w:proofErr w:type="spellEnd"/>
      <w:r w:rsidRPr="0048472C">
        <w:rPr>
          <w:rFonts w:eastAsia="Consolas" w:cs="Consolas"/>
        </w:rPr>
        <w:t xml:space="preserve"> az üzleti logika központi eleme. Itt válik kézzelfoghatóvá a projekt tényleges célja, hiszen a felhasználói kérés rögzítése és visszakereshetősége ebben a modulban valósul meg. A tranzakció használata külön kiemelendő, mert ez az a pont, ahol a rendszer megbízhatósága a legerősebben megmutatkozik.</w:t>
      </w:r>
    </w:p>
    <w:p w14:paraId="39845A06" w14:textId="31175916" w:rsidR="0048472C" w:rsidRPr="0048472C" w:rsidRDefault="0048472C" w:rsidP="0048472C">
      <w:pPr>
        <w:rPr>
          <w:rFonts w:eastAsia="Consolas" w:cs="Consolas"/>
        </w:rPr>
      </w:pPr>
      <w:r w:rsidRPr="0048472C">
        <w:rPr>
          <w:rFonts w:eastAsia="Consolas" w:cs="Consolas"/>
        </w:rPr>
        <w:t xml:space="preserve">A </w:t>
      </w:r>
      <w:proofErr w:type="spellStart"/>
      <w:r w:rsidRPr="0048472C">
        <w:rPr>
          <w:rFonts w:eastAsia="Consolas" w:cs="Consolas"/>
        </w:rPr>
        <w:t>createRequest</w:t>
      </w:r>
      <w:proofErr w:type="spellEnd"/>
      <w:r w:rsidRPr="0048472C">
        <w:rPr>
          <w:rFonts w:eastAsia="Consolas" w:cs="Consolas"/>
        </w:rPr>
        <w:t xml:space="preserve"> művelet a felújítási igény létrehozását végzi. A </w:t>
      </w:r>
      <w:proofErr w:type="spellStart"/>
      <w:r w:rsidRPr="0048472C">
        <w:rPr>
          <w:rFonts w:eastAsia="Consolas" w:cs="Consolas"/>
        </w:rPr>
        <w:t>controller</w:t>
      </w:r>
      <w:proofErr w:type="spellEnd"/>
      <w:r w:rsidRPr="0048472C">
        <w:rPr>
          <w:rFonts w:eastAsia="Consolas" w:cs="Consolas"/>
        </w:rPr>
        <w:t xml:space="preserve"> a </w:t>
      </w:r>
      <w:proofErr w:type="spellStart"/>
      <w:r w:rsidRPr="0048472C">
        <w:rPr>
          <w:rFonts w:eastAsia="Consolas" w:cs="Consolas"/>
        </w:rPr>
        <w:t>tokenből</w:t>
      </w:r>
      <w:proofErr w:type="spellEnd"/>
      <w:r w:rsidRPr="0048472C">
        <w:rPr>
          <w:rFonts w:eastAsia="Consolas" w:cs="Consolas"/>
        </w:rPr>
        <w:t xml:space="preserve"> kinyert felhasználóhoz kapcsolja az új kérelmet, megtisztítja a cím és a leírás mezőit, majd ellenőrzi, hogy legalább egy feladat valóban meg legyen adva. A feladatlistán belül minden elemnél külön vizsgálja a típus, a terület és az ár helyességét, így a hibás vagy hiányos kérések már a backend oldalon elutasításra kerülnek. A tényleges mentés adatbázis-tranzakcióban történik: először létrejön a felújítási főrekord, majd ehhez kapcsolódva a kiválasztott feladatok. Ha bármelyik részlépés hibára fut, a rollback visszaállítja az egész műveletet, tehát nem marad félkész adat az adatbázisban.</w:t>
      </w:r>
    </w:p>
    <w:p w14:paraId="0D3FECA7" w14:textId="77777777" w:rsidR="000C35B6" w:rsidRDefault="000C35B6" w:rsidP="0048472C">
      <w:pPr>
        <w:rPr>
          <w:rFonts w:eastAsia="Consolas" w:cs="Consolas"/>
        </w:rPr>
      </w:pPr>
      <w:r>
        <w:rPr>
          <w:rFonts w:eastAsia="Consolas" w:cs="Consolas"/>
        </w:rPr>
        <w:br w:type="column"/>
      </w:r>
      <w:r w:rsidR="0048472C" w:rsidRPr="0048472C">
        <w:rPr>
          <w:rFonts w:eastAsia="Consolas" w:cs="Consolas"/>
        </w:rPr>
        <w:t xml:space="preserve">Ez a </w:t>
      </w:r>
      <w:proofErr w:type="spellStart"/>
      <w:r w:rsidR="0048472C" w:rsidRPr="0048472C">
        <w:rPr>
          <w:rFonts w:eastAsia="Consolas" w:cs="Consolas"/>
        </w:rPr>
        <w:t>controller</w:t>
      </w:r>
      <w:proofErr w:type="spellEnd"/>
      <w:r w:rsidR="0048472C" w:rsidRPr="0048472C">
        <w:rPr>
          <w:rFonts w:eastAsia="Consolas" w:cs="Consolas"/>
        </w:rPr>
        <w:t xml:space="preserve"> kezeli a saját kérelmek visszakeresését is. A </w:t>
      </w:r>
      <w:proofErr w:type="spellStart"/>
      <w:r w:rsidR="0048472C" w:rsidRPr="0048472C">
        <w:rPr>
          <w:rFonts w:eastAsia="Consolas" w:cs="Consolas"/>
        </w:rPr>
        <w:t>getMyRequests</w:t>
      </w:r>
      <w:proofErr w:type="spellEnd"/>
      <w:r w:rsidR="0048472C" w:rsidRPr="0048472C">
        <w:rPr>
          <w:rFonts w:eastAsia="Consolas" w:cs="Consolas"/>
        </w:rPr>
        <w:t xml:space="preserve"> művelet kizárólag a bejelentkezett felhasználóhoz tartozó felújításokat adja vissza, állapot és kezdési dátum információval együtt. Ez biztosítja, hogy az ügyfél a frontend felületén nyomon tudja követni a saját kérései életciklusát. A </w:t>
      </w:r>
      <w:proofErr w:type="spellStart"/>
      <w:r w:rsidR="0048472C" w:rsidRPr="0048472C">
        <w:rPr>
          <w:rFonts w:eastAsia="Consolas" w:cs="Consolas"/>
        </w:rPr>
        <w:t>getRequestDetails</w:t>
      </w:r>
      <w:proofErr w:type="spellEnd"/>
      <w:r w:rsidR="0048472C" w:rsidRPr="0048472C">
        <w:rPr>
          <w:rFonts w:eastAsia="Consolas" w:cs="Consolas"/>
        </w:rPr>
        <w:t xml:space="preserve"> ezzel összhangban a kijelölt felújításhoz tartozó szakemberek adatait szolgáltatja, vagyis a felhasználó nemcsak a kérelem állapotát látja, hanem azt is, kik dolgoznak majd rajta vagy kik lettek hozzárendelve.</w:t>
      </w:r>
    </w:p>
    <w:p w14:paraId="3A780085" w14:textId="67ADAFD8" w:rsidR="0048472C" w:rsidRPr="0048472C" w:rsidRDefault="0048472C" w:rsidP="0048472C">
      <w:pPr>
        <w:rPr>
          <w:rFonts w:eastAsia="Consolas" w:cs="Consolas"/>
        </w:rPr>
      </w:pPr>
      <w:r w:rsidRPr="0048472C">
        <w:rPr>
          <w:rFonts w:eastAsia="Consolas" w:cs="Consolas"/>
        </w:rPr>
        <w:t xml:space="preserve">A </w:t>
      </w:r>
      <w:proofErr w:type="spellStart"/>
      <w:r w:rsidRPr="0048472C">
        <w:rPr>
          <w:rFonts w:eastAsia="Consolas" w:cs="Consolas"/>
        </w:rPr>
        <w:t>felujitasController</w:t>
      </w:r>
      <w:proofErr w:type="spellEnd"/>
      <w:r w:rsidRPr="0048472C">
        <w:rPr>
          <w:rFonts w:eastAsia="Consolas" w:cs="Consolas"/>
        </w:rPr>
        <w:t xml:space="preserve"> szerepe tehát kettős: egyrészt új üzleti eseményt hoz létre, másrészt biztosítja annak későbbi </w:t>
      </w:r>
      <w:proofErr w:type="spellStart"/>
      <w:r w:rsidRPr="0048472C">
        <w:rPr>
          <w:rFonts w:eastAsia="Consolas" w:cs="Consolas"/>
        </w:rPr>
        <w:t>lekérdezhetőségét</w:t>
      </w:r>
      <w:proofErr w:type="spellEnd"/>
      <w:r w:rsidRPr="0048472C">
        <w:rPr>
          <w:rFonts w:eastAsia="Consolas" w:cs="Consolas"/>
        </w:rPr>
        <w:t>. Ezzel ez a modul teremti meg a kapcsolatot a megrendelői igény, a hozzá kapcsolódó feladatok és az adminisztratív feldolgozás további lépései között.</w:t>
      </w:r>
    </w:p>
    <w:p w14:paraId="28B8B8CC" w14:textId="77777777" w:rsidR="0048472C" w:rsidRPr="0048472C" w:rsidRDefault="0048472C" w:rsidP="0048472C">
      <w:pPr>
        <w:pStyle w:val="Heading3"/>
      </w:pPr>
      <w:bookmarkStart w:id="63" w:name="_Toc226823619"/>
      <w:proofErr w:type="spellStart"/>
      <w:r w:rsidRPr="0048472C">
        <w:t>Admin</w:t>
      </w:r>
      <w:proofErr w:type="spellEnd"/>
      <w:r w:rsidRPr="0048472C">
        <w:t xml:space="preserve"> </w:t>
      </w:r>
      <w:proofErr w:type="spellStart"/>
      <w:r w:rsidRPr="0048472C">
        <w:t>controller</w:t>
      </w:r>
      <w:proofErr w:type="spellEnd"/>
      <w:r w:rsidRPr="0048472C">
        <w:t xml:space="preserve"> szerepe</w:t>
      </w:r>
      <w:bookmarkEnd w:id="63"/>
    </w:p>
    <w:p w14:paraId="0A2470B3" w14:textId="38C23A12" w:rsidR="0048472C" w:rsidRPr="0048472C" w:rsidRDefault="0048472C" w:rsidP="0048472C">
      <w:pPr>
        <w:rPr>
          <w:rFonts w:eastAsia="Consolas" w:cs="Consolas"/>
        </w:rPr>
      </w:pPr>
      <w:r w:rsidRPr="0048472C">
        <w:rPr>
          <w:rFonts w:eastAsia="Consolas" w:cs="Consolas"/>
        </w:rPr>
        <w:t xml:space="preserve">Az </w:t>
      </w:r>
      <w:proofErr w:type="spellStart"/>
      <w:r w:rsidRPr="0048472C">
        <w:rPr>
          <w:rFonts w:eastAsia="Consolas" w:cs="Consolas"/>
        </w:rPr>
        <w:t>adminController</w:t>
      </w:r>
      <w:proofErr w:type="spellEnd"/>
      <w:r w:rsidRPr="0048472C">
        <w:rPr>
          <w:rFonts w:eastAsia="Consolas" w:cs="Consolas"/>
        </w:rPr>
        <w:t xml:space="preserve"> a legösszetettebb szerveroldali modulok közé tartozik. Kezeli a szakemberek listázását, az új munkások felvételét, a visszafokozást, a kérelmek csoportos lekérését, a státuszfrissítést és a beosztásokhoz szükséges feladatlista előállítását. Ez a modul egyfajta adminisztratív szolgáltatásrétegként viselkedik.</w:t>
      </w:r>
    </w:p>
    <w:p w14:paraId="41EB58B6" w14:textId="328C3D8F" w:rsidR="0048472C" w:rsidRPr="0048472C" w:rsidRDefault="0048472C" w:rsidP="0048472C">
      <w:pPr>
        <w:rPr>
          <w:rFonts w:eastAsia="Consolas" w:cs="Consolas"/>
        </w:rPr>
      </w:pPr>
      <w:r w:rsidRPr="0048472C">
        <w:rPr>
          <w:rFonts w:eastAsia="Consolas" w:cs="Consolas"/>
        </w:rPr>
        <w:t xml:space="preserve">Az egyik fő felelősségi területe a szakemberállomány kezelése. A </w:t>
      </w:r>
      <w:proofErr w:type="spellStart"/>
      <w:r w:rsidRPr="0048472C">
        <w:rPr>
          <w:rFonts w:eastAsia="Consolas" w:cs="Consolas"/>
        </w:rPr>
        <w:t>getProfessionals</w:t>
      </w:r>
      <w:proofErr w:type="spellEnd"/>
      <w:r w:rsidRPr="0048472C">
        <w:rPr>
          <w:rFonts w:eastAsia="Consolas" w:cs="Consolas"/>
        </w:rPr>
        <w:t xml:space="preserve"> összegyűjti a szakemberként nyilvántartott felhasználókat, és a </w:t>
      </w:r>
      <w:proofErr w:type="spellStart"/>
      <w:r w:rsidRPr="0048472C">
        <w:rPr>
          <w:rFonts w:eastAsia="Consolas" w:cs="Consolas"/>
        </w:rPr>
        <w:t>Felhasznalo</w:t>
      </w:r>
      <w:proofErr w:type="spellEnd"/>
      <w:r w:rsidRPr="0048472C">
        <w:rPr>
          <w:rFonts w:eastAsia="Consolas" w:cs="Consolas"/>
        </w:rPr>
        <w:t xml:space="preserve">, illetve Szakember táblák adatainak összekapcsolásával egy </w:t>
      </w:r>
      <w:proofErr w:type="spellStart"/>
      <w:r w:rsidRPr="0048472C">
        <w:rPr>
          <w:rFonts w:eastAsia="Consolas" w:cs="Consolas"/>
        </w:rPr>
        <w:t>adminfelületen</w:t>
      </w:r>
      <w:proofErr w:type="spellEnd"/>
      <w:r w:rsidRPr="0048472C">
        <w:rPr>
          <w:rFonts w:eastAsia="Consolas" w:cs="Consolas"/>
        </w:rPr>
        <w:t xml:space="preserve"> jól használható listát állít elő. Az </w:t>
      </w:r>
      <w:proofErr w:type="spellStart"/>
      <w:r w:rsidRPr="0048472C">
        <w:rPr>
          <w:rFonts w:eastAsia="Consolas" w:cs="Consolas"/>
        </w:rPr>
        <w:t>addWorkerByEmail</w:t>
      </w:r>
      <w:proofErr w:type="spellEnd"/>
      <w:r w:rsidRPr="0048472C">
        <w:rPr>
          <w:rFonts w:eastAsia="Consolas" w:cs="Consolas"/>
        </w:rPr>
        <w:t xml:space="preserve"> e-mail cím alapján emel át egy felhasználót szakember szerepkörbe, szükség esetén szakmai megjelöléssel együtt. A folyamat nem áll meg a jogosultság átírásánál: a </w:t>
      </w:r>
      <w:proofErr w:type="spellStart"/>
      <w:r w:rsidRPr="0048472C">
        <w:rPr>
          <w:rFonts w:eastAsia="Consolas" w:cs="Consolas"/>
        </w:rPr>
        <w:t>controller</w:t>
      </w:r>
      <w:proofErr w:type="spellEnd"/>
      <w:r w:rsidRPr="0048472C">
        <w:rPr>
          <w:rFonts w:eastAsia="Consolas" w:cs="Consolas"/>
        </w:rPr>
        <w:t xml:space="preserve"> a kapcsolódó Szakember rekordot is létrehozza vagy frissíti, így az új munkás a beosztási folyamatban is azonnal használható lesz.</w:t>
      </w:r>
    </w:p>
    <w:p w14:paraId="1B2C7266" w14:textId="77777777" w:rsidR="000C35B6" w:rsidRDefault="000C35B6" w:rsidP="0048472C">
      <w:pPr>
        <w:rPr>
          <w:rFonts w:eastAsia="Consolas" w:cs="Consolas"/>
        </w:rPr>
      </w:pPr>
      <w:r>
        <w:rPr>
          <w:rFonts w:eastAsia="Consolas" w:cs="Consolas"/>
        </w:rPr>
        <w:br w:type="column"/>
      </w:r>
      <w:r w:rsidR="0048472C" w:rsidRPr="0048472C">
        <w:rPr>
          <w:rFonts w:eastAsia="Consolas" w:cs="Consolas"/>
        </w:rPr>
        <w:t xml:space="preserve">A </w:t>
      </w:r>
      <w:proofErr w:type="spellStart"/>
      <w:r w:rsidR="0048472C" w:rsidRPr="0048472C">
        <w:rPr>
          <w:rFonts w:eastAsia="Consolas" w:cs="Consolas"/>
        </w:rPr>
        <w:t>removeWorker</w:t>
      </w:r>
      <w:proofErr w:type="spellEnd"/>
      <w:r w:rsidR="0048472C" w:rsidRPr="0048472C">
        <w:rPr>
          <w:rFonts w:eastAsia="Consolas" w:cs="Consolas"/>
        </w:rPr>
        <w:t xml:space="preserve"> művelet ennek fordítottját végzi el, de jóval összetettebb módon. A </w:t>
      </w:r>
      <w:proofErr w:type="spellStart"/>
      <w:r w:rsidR="0048472C" w:rsidRPr="0048472C">
        <w:rPr>
          <w:rFonts w:eastAsia="Consolas" w:cs="Consolas"/>
        </w:rPr>
        <w:t>controller</w:t>
      </w:r>
      <w:proofErr w:type="spellEnd"/>
      <w:r w:rsidR="0048472C" w:rsidRPr="0048472C">
        <w:rPr>
          <w:rFonts w:eastAsia="Consolas" w:cs="Consolas"/>
        </w:rPr>
        <w:t xml:space="preserve"> feloldja, hogy a kapott azonosító szakember- vagy felhasználói szintű azonosító-e, majd tranzakcióban törli az illetőhöz kötött munkakiosztásokat, eltávolítja a szakember rekordot, végül visszaállítja a felhasználó jogosultságát normál felhasználói szintre. A tranzakció itt azért fontos, mert biztosítja, hogy a visszafokozás ne hagyjon maga után árva beosztásokat vagy félig végrehajtott jogosultsági állapotot.</w:t>
      </w:r>
    </w:p>
    <w:p w14:paraId="5EA66106" w14:textId="7106565F" w:rsidR="0048472C" w:rsidRPr="0048472C" w:rsidRDefault="0048472C" w:rsidP="0048472C">
      <w:pPr>
        <w:rPr>
          <w:rFonts w:eastAsia="Consolas" w:cs="Consolas"/>
        </w:rPr>
      </w:pPr>
      <w:r w:rsidRPr="0048472C">
        <w:rPr>
          <w:rFonts w:eastAsia="Consolas" w:cs="Consolas"/>
        </w:rPr>
        <w:t xml:space="preserve">Az </w:t>
      </w:r>
      <w:proofErr w:type="spellStart"/>
      <w:r w:rsidRPr="0048472C">
        <w:rPr>
          <w:rFonts w:eastAsia="Consolas" w:cs="Consolas"/>
        </w:rPr>
        <w:t>adminController</w:t>
      </w:r>
      <w:proofErr w:type="spellEnd"/>
      <w:r w:rsidRPr="0048472C">
        <w:rPr>
          <w:rFonts w:eastAsia="Consolas" w:cs="Consolas"/>
        </w:rPr>
        <w:t xml:space="preserve"> másik fő szerepe a felújítások szervezési támogatása. A </w:t>
      </w:r>
      <w:proofErr w:type="spellStart"/>
      <w:r w:rsidRPr="0048472C">
        <w:rPr>
          <w:rFonts w:eastAsia="Consolas" w:cs="Consolas"/>
        </w:rPr>
        <w:t>getAllRequestsWithTasks</w:t>
      </w:r>
      <w:proofErr w:type="spellEnd"/>
      <w:r w:rsidRPr="0048472C">
        <w:rPr>
          <w:rFonts w:eastAsia="Consolas" w:cs="Consolas"/>
        </w:rPr>
        <w:t xml:space="preserve"> nem csupán a nyitott felújítási kérelmeket listázza, hanem minden kéréshez hozzárendeli a kapcsolódó feladatokat is, így az </w:t>
      </w:r>
      <w:proofErr w:type="spellStart"/>
      <w:r w:rsidRPr="0048472C">
        <w:rPr>
          <w:rFonts w:eastAsia="Consolas" w:cs="Consolas"/>
        </w:rPr>
        <w:t>adminoldal</w:t>
      </w:r>
      <w:proofErr w:type="spellEnd"/>
      <w:r w:rsidRPr="0048472C">
        <w:rPr>
          <w:rFonts w:eastAsia="Consolas" w:cs="Consolas"/>
        </w:rPr>
        <w:t xml:space="preserve"> egyetlen lekérdezésből meg tudja jeleníteni az ügyfél nevét, a helyszínt, a leírást, a státuszt, a kezdési dátumot és a feladatlistát. Az </w:t>
      </w:r>
      <w:proofErr w:type="spellStart"/>
      <w:r w:rsidRPr="0048472C">
        <w:rPr>
          <w:rFonts w:eastAsia="Consolas" w:cs="Consolas"/>
        </w:rPr>
        <w:t>updateStatus</w:t>
      </w:r>
      <w:proofErr w:type="spellEnd"/>
      <w:r w:rsidRPr="0048472C">
        <w:rPr>
          <w:rFonts w:eastAsia="Consolas" w:cs="Consolas"/>
        </w:rPr>
        <w:t xml:space="preserve"> a felújítás státuszának és tervezett kezdési dátumának módosítására szolgál, vagyis itt történik meg például egy kérés ütemezett állapotba helyezése vagy lezárása.</w:t>
      </w:r>
    </w:p>
    <w:p w14:paraId="020D14FD" w14:textId="52B45882" w:rsidR="000C35B6" w:rsidRDefault="0048472C" w:rsidP="0048472C">
      <w:pPr>
        <w:rPr>
          <w:rFonts w:eastAsia="Consolas" w:cs="Consolas"/>
        </w:rPr>
      </w:pPr>
      <w:r w:rsidRPr="0048472C">
        <w:rPr>
          <w:rFonts w:eastAsia="Consolas" w:cs="Consolas"/>
        </w:rPr>
        <w:t xml:space="preserve">A munkaerő-szervezéshez kapcsolódó funkciókat a </w:t>
      </w:r>
      <w:proofErr w:type="spellStart"/>
      <w:r w:rsidRPr="0048472C">
        <w:rPr>
          <w:rFonts w:eastAsia="Consolas" w:cs="Consolas"/>
        </w:rPr>
        <w:t>getTaskForAssigments</w:t>
      </w:r>
      <w:proofErr w:type="spellEnd"/>
      <w:r w:rsidRPr="0048472C">
        <w:rPr>
          <w:rFonts w:eastAsia="Consolas" w:cs="Consolas"/>
        </w:rPr>
        <w:t xml:space="preserve"> és a </w:t>
      </w:r>
      <w:proofErr w:type="spellStart"/>
      <w:r w:rsidRPr="0048472C">
        <w:rPr>
          <w:rFonts w:eastAsia="Consolas" w:cs="Consolas"/>
        </w:rPr>
        <w:t>saveWorkAssignments</w:t>
      </w:r>
      <w:proofErr w:type="spellEnd"/>
      <w:r w:rsidRPr="0048472C">
        <w:rPr>
          <w:rFonts w:eastAsia="Consolas" w:cs="Consolas"/>
        </w:rPr>
        <w:t xml:space="preserve"> valósítja meg. Az első a már ütemezett, de még nem lezárt feladatokat gyűjti össze, és minden feladathoz hozzárendeli a korábban mentett munkásazonosítókat is. A második művelet a kiosztásokat menti el tranzakcióban, vagyis több feladathoz és több szakemberhez tartozó hozzárendelések egyetlen konzisztens mentési folyamatban kerülnek az adatbázisba. Ennek eredményeként az </w:t>
      </w:r>
      <w:proofErr w:type="spellStart"/>
      <w:r w:rsidRPr="0048472C">
        <w:rPr>
          <w:rFonts w:eastAsia="Consolas" w:cs="Consolas"/>
        </w:rPr>
        <w:t>adminController</w:t>
      </w:r>
      <w:proofErr w:type="spellEnd"/>
      <w:r w:rsidRPr="0048472C">
        <w:rPr>
          <w:rFonts w:eastAsia="Consolas" w:cs="Consolas"/>
        </w:rPr>
        <w:t xml:space="preserve"> nem pusztán lekérdezi az adatokat, hanem az adminisztratív döntések végrehajtásának központi egységeként működik.</w:t>
      </w:r>
    </w:p>
    <w:p w14:paraId="3192402A" w14:textId="685D70FD" w:rsidR="0048472C" w:rsidRPr="0048472C" w:rsidRDefault="000C35B6" w:rsidP="0048472C">
      <w:pPr>
        <w:rPr>
          <w:rFonts w:eastAsia="Consolas" w:cs="Consolas"/>
        </w:rPr>
      </w:pPr>
      <w:r>
        <w:rPr>
          <w:rFonts w:eastAsia="Consolas" w:cs="Consolas"/>
        </w:rPr>
        <w:br w:type="page"/>
      </w:r>
    </w:p>
    <w:p w14:paraId="4AEADB17" w14:textId="77777777" w:rsidR="0048472C" w:rsidRPr="0048472C" w:rsidRDefault="0048472C" w:rsidP="0048472C">
      <w:pPr>
        <w:pStyle w:val="Heading3"/>
      </w:pPr>
      <w:bookmarkStart w:id="64" w:name="_Toc226823620"/>
      <w:r w:rsidRPr="0048472C">
        <w:t xml:space="preserve">Beosztás </w:t>
      </w:r>
      <w:proofErr w:type="spellStart"/>
      <w:r w:rsidRPr="0048472C">
        <w:t>controller</w:t>
      </w:r>
      <w:proofErr w:type="spellEnd"/>
      <w:r w:rsidRPr="0048472C">
        <w:t xml:space="preserve"> szerepe</w:t>
      </w:r>
      <w:bookmarkEnd w:id="64"/>
    </w:p>
    <w:p w14:paraId="7967F2CA" w14:textId="461BE16C" w:rsidR="0048472C" w:rsidRPr="0048472C" w:rsidRDefault="0048472C" w:rsidP="0048472C">
      <w:pPr>
        <w:rPr>
          <w:rFonts w:eastAsia="Consolas" w:cs="Consolas"/>
        </w:rPr>
      </w:pPr>
      <w:r w:rsidRPr="0048472C">
        <w:rPr>
          <w:rFonts w:eastAsia="Consolas" w:cs="Consolas"/>
        </w:rPr>
        <w:t xml:space="preserve">A </w:t>
      </w:r>
      <w:proofErr w:type="spellStart"/>
      <w:r w:rsidRPr="0048472C">
        <w:rPr>
          <w:rFonts w:eastAsia="Consolas" w:cs="Consolas"/>
        </w:rPr>
        <w:t>beosztasController</w:t>
      </w:r>
      <w:proofErr w:type="spellEnd"/>
      <w:r w:rsidRPr="0048472C">
        <w:rPr>
          <w:rFonts w:eastAsia="Consolas" w:cs="Consolas"/>
        </w:rPr>
        <w:t xml:space="preserve"> az operatív munkavégzéshez legközelebb álló modul. Képes a szakember saját kiosztásait összegyűjteni, egyszerűsített feladatnézetet adni, valamint kezelni a munka befejezettnek jelölését. Ebből is látszik, hogy a backend felépítése nem adatbázis-táblák mentén, hanem üzleti szerepek mentén is jól értelmezhető.</w:t>
      </w:r>
    </w:p>
    <w:p w14:paraId="07DBD505" w14:textId="77777777" w:rsidR="000C35B6" w:rsidRDefault="0048472C" w:rsidP="0048472C">
      <w:pPr>
        <w:rPr>
          <w:rFonts w:eastAsia="Consolas" w:cs="Consolas"/>
        </w:rPr>
      </w:pPr>
      <w:r w:rsidRPr="0048472C">
        <w:rPr>
          <w:rFonts w:eastAsia="Consolas" w:cs="Consolas"/>
        </w:rPr>
        <w:t xml:space="preserve">A </w:t>
      </w:r>
      <w:proofErr w:type="spellStart"/>
      <w:r w:rsidRPr="0048472C">
        <w:rPr>
          <w:rFonts w:eastAsia="Consolas" w:cs="Consolas"/>
        </w:rPr>
        <w:t>controller</w:t>
      </w:r>
      <w:proofErr w:type="spellEnd"/>
      <w:r w:rsidRPr="0048472C">
        <w:rPr>
          <w:rFonts w:eastAsia="Consolas" w:cs="Consolas"/>
        </w:rPr>
        <w:t xml:space="preserve"> egyik fontos sajátossága, hogy több nézetben is képes ugyanazt az operatív adatot megjeleníteni. A </w:t>
      </w:r>
      <w:proofErr w:type="spellStart"/>
      <w:r w:rsidRPr="0048472C">
        <w:rPr>
          <w:rFonts w:eastAsia="Consolas" w:cs="Consolas"/>
        </w:rPr>
        <w:t>getAssignments</w:t>
      </w:r>
      <w:proofErr w:type="spellEnd"/>
      <w:r w:rsidRPr="0048472C">
        <w:rPr>
          <w:rFonts w:eastAsia="Consolas" w:cs="Consolas"/>
        </w:rPr>
        <w:t xml:space="preserve"> egy összesített lista, amely opcionálisan figyelembe veszi a </w:t>
      </w:r>
      <w:proofErr w:type="spellStart"/>
      <w:r w:rsidRPr="0048472C">
        <w:rPr>
          <w:rFonts w:eastAsia="Consolas" w:cs="Consolas"/>
        </w:rPr>
        <w:t>Bearer</w:t>
      </w:r>
      <w:proofErr w:type="spellEnd"/>
      <w:r w:rsidRPr="0048472C">
        <w:rPr>
          <w:rFonts w:eastAsia="Consolas" w:cs="Consolas"/>
        </w:rPr>
        <w:t xml:space="preserve"> </w:t>
      </w:r>
      <w:proofErr w:type="spellStart"/>
      <w:r w:rsidRPr="0048472C">
        <w:rPr>
          <w:rFonts w:eastAsia="Consolas" w:cs="Consolas"/>
        </w:rPr>
        <w:t>tokent</w:t>
      </w:r>
      <w:proofErr w:type="spellEnd"/>
      <w:r w:rsidRPr="0048472C">
        <w:rPr>
          <w:rFonts w:eastAsia="Consolas" w:cs="Consolas"/>
        </w:rPr>
        <w:t xml:space="preserve"> is: ha a kéréshez tartozik érvényes </w:t>
      </w:r>
      <w:proofErr w:type="spellStart"/>
      <w:r w:rsidRPr="0048472C">
        <w:rPr>
          <w:rFonts w:eastAsia="Consolas" w:cs="Consolas"/>
        </w:rPr>
        <w:t>token</w:t>
      </w:r>
      <w:proofErr w:type="spellEnd"/>
      <w:r w:rsidRPr="0048472C">
        <w:rPr>
          <w:rFonts w:eastAsia="Consolas" w:cs="Consolas"/>
        </w:rPr>
        <w:t>, akkor a válaszban meg tud jelenni, hogy az adott tétel a belépett felhasználóhoz tartozik-e. Ez a megközelítés lehetővé teszi, hogy ugyanaz az adathalmaz általános és személyre szabott nézetként is szolgáljon.</w:t>
      </w:r>
    </w:p>
    <w:p w14:paraId="4EAC1E1D" w14:textId="02F83A28" w:rsidR="0048472C" w:rsidRPr="0048472C" w:rsidRDefault="0048472C" w:rsidP="0048472C">
      <w:pPr>
        <w:rPr>
          <w:rFonts w:eastAsia="Consolas" w:cs="Consolas"/>
        </w:rPr>
      </w:pPr>
      <w:r w:rsidRPr="0048472C">
        <w:rPr>
          <w:rFonts w:eastAsia="Consolas" w:cs="Consolas"/>
        </w:rPr>
        <w:t xml:space="preserve">A </w:t>
      </w:r>
      <w:proofErr w:type="spellStart"/>
      <w:r w:rsidRPr="0048472C">
        <w:rPr>
          <w:rFonts w:eastAsia="Consolas" w:cs="Consolas"/>
        </w:rPr>
        <w:t>getMyAssignments</w:t>
      </w:r>
      <w:proofErr w:type="spellEnd"/>
      <w:r w:rsidRPr="0048472C">
        <w:rPr>
          <w:rFonts w:eastAsia="Consolas" w:cs="Consolas"/>
        </w:rPr>
        <w:t xml:space="preserve"> már kifejezetten a bejelentkezett szakemberhez kötött adatokat adja vissza. Ehhez a rendszer előbb megkeresi, hogy a felhasználóhoz tartozik-e Szakember rekord, majd ennek azonosítójával listázza a hozzá rendelt munkákat. A </w:t>
      </w:r>
      <w:proofErr w:type="spellStart"/>
      <w:r w:rsidRPr="0048472C">
        <w:rPr>
          <w:rFonts w:eastAsia="Consolas" w:cs="Consolas"/>
        </w:rPr>
        <w:t>getMyTasks</w:t>
      </w:r>
      <w:proofErr w:type="spellEnd"/>
      <w:r w:rsidRPr="0048472C">
        <w:rPr>
          <w:rFonts w:eastAsia="Consolas" w:cs="Consolas"/>
        </w:rPr>
        <w:t xml:space="preserve"> ennél is egyszerűbb, munkavégzés-központú nézetet ad: helyszín, feladattípus, dátum és státusz formájában szolgáltat adatot, ami jól illeszkedik egy napi munkalistához vagy mobilbarát frontend megjelenítéshez.</w:t>
      </w:r>
    </w:p>
    <w:p w14:paraId="37D363C1" w14:textId="2A0977E5" w:rsidR="0048472C" w:rsidRPr="0048472C" w:rsidRDefault="0048472C" w:rsidP="0048472C">
      <w:pPr>
        <w:rPr>
          <w:rFonts w:eastAsia="Consolas" w:cs="Consolas"/>
        </w:rPr>
      </w:pPr>
      <w:r w:rsidRPr="0048472C">
        <w:rPr>
          <w:rFonts w:eastAsia="Consolas" w:cs="Consolas"/>
        </w:rPr>
        <w:t xml:space="preserve">A </w:t>
      </w:r>
      <w:proofErr w:type="spellStart"/>
      <w:r w:rsidRPr="0048472C">
        <w:rPr>
          <w:rFonts w:eastAsia="Consolas" w:cs="Consolas"/>
        </w:rPr>
        <w:t>completeAssignment</w:t>
      </w:r>
      <w:proofErr w:type="spellEnd"/>
      <w:r w:rsidRPr="0048472C">
        <w:rPr>
          <w:rFonts w:eastAsia="Consolas" w:cs="Consolas"/>
        </w:rPr>
        <w:t xml:space="preserve"> művelet a munka lezárásának backend oldali megfelelője. Csak hitelesített felhasználó indíthatja el, és a rendszer azt is ellenőrzi, hogy a belépett felhasználó valóban rendelkezik-e szakember azonosítóval. A státuszfrissítés kizárólag a saját kiosztására vonatkozhat, tehát a szakember más dolgozó munkáját nem jelölheti készre. A megoldás technikai érdekessége, hogy a </w:t>
      </w:r>
      <w:proofErr w:type="spellStart"/>
      <w:r w:rsidRPr="0048472C">
        <w:rPr>
          <w:rFonts w:eastAsia="Consolas" w:cs="Consolas"/>
        </w:rPr>
        <w:t>controller</w:t>
      </w:r>
      <w:proofErr w:type="spellEnd"/>
      <w:r w:rsidRPr="0048472C">
        <w:rPr>
          <w:rFonts w:eastAsia="Consolas" w:cs="Consolas"/>
        </w:rPr>
        <w:t xml:space="preserve"> két eltérő táblanév-változattal is próbálkozik, így a meglévő adatbázis-elnevezési különbségek mellett is működőképes marad. Ez jól mutatja, hogy a modul nemcsak üzleti, hanem integrációs szempontból is alkalmazkodóképes.</w:t>
      </w:r>
    </w:p>
    <w:p w14:paraId="43A6B0D0" w14:textId="77777777" w:rsidR="0048472C" w:rsidRPr="0048472C" w:rsidRDefault="0048472C" w:rsidP="0048472C">
      <w:pPr>
        <w:pStyle w:val="Heading3"/>
      </w:pPr>
      <w:bookmarkStart w:id="65" w:name="_Toc226823621"/>
      <w:proofErr w:type="spellStart"/>
      <w:r w:rsidRPr="0048472C">
        <w:t>Middleware</w:t>
      </w:r>
      <w:proofErr w:type="spellEnd"/>
      <w:r w:rsidRPr="0048472C">
        <w:t xml:space="preserve"> szerepe</w:t>
      </w:r>
      <w:bookmarkEnd w:id="65"/>
    </w:p>
    <w:p w14:paraId="02BC0A2B" w14:textId="634F03FA" w:rsidR="0048472C" w:rsidRPr="0048472C" w:rsidRDefault="0048472C" w:rsidP="0048472C">
      <w:pPr>
        <w:rPr>
          <w:rFonts w:eastAsia="Consolas" w:cs="Consolas"/>
        </w:rPr>
      </w:pPr>
      <w:r w:rsidRPr="0048472C">
        <w:rPr>
          <w:rFonts w:eastAsia="Consolas" w:cs="Consolas"/>
        </w:rPr>
        <w:t xml:space="preserve">Az </w:t>
      </w:r>
      <w:proofErr w:type="spellStart"/>
      <w:r w:rsidRPr="0048472C">
        <w:rPr>
          <w:rFonts w:eastAsia="Consolas" w:cs="Consolas"/>
        </w:rPr>
        <w:t>authMiddleware</w:t>
      </w:r>
      <w:proofErr w:type="spellEnd"/>
      <w:r w:rsidRPr="0048472C">
        <w:rPr>
          <w:rFonts w:eastAsia="Consolas" w:cs="Consolas"/>
        </w:rPr>
        <w:t xml:space="preserve"> a jogosultságvédelem kulcsa. A </w:t>
      </w:r>
      <w:proofErr w:type="spellStart"/>
      <w:r w:rsidRPr="0048472C">
        <w:rPr>
          <w:rFonts w:eastAsia="Consolas" w:cs="Consolas"/>
        </w:rPr>
        <w:t>verifyToken</w:t>
      </w:r>
      <w:proofErr w:type="spellEnd"/>
      <w:r w:rsidRPr="0048472C">
        <w:rPr>
          <w:rFonts w:eastAsia="Consolas" w:cs="Consolas"/>
        </w:rPr>
        <w:t xml:space="preserve"> </w:t>
      </w:r>
      <w:proofErr w:type="spellStart"/>
      <w:r w:rsidRPr="0048472C">
        <w:rPr>
          <w:rFonts w:eastAsia="Consolas" w:cs="Consolas"/>
        </w:rPr>
        <w:t>middleware</w:t>
      </w:r>
      <w:proofErr w:type="spellEnd"/>
      <w:r w:rsidRPr="0048472C">
        <w:rPr>
          <w:rFonts w:eastAsia="Consolas" w:cs="Consolas"/>
        </w:rPr>
        <w:t xml:space="preserve"> feladata, hogy a kéréshez tartozó </w:t>
      </w:r>
      <w:proofErr w:type="spellStart"/>
      <w:r w:rsidRPr="0048472C">
        <w:rPr>
          <w:rFonts w:eastAsia="Consolas" w:cs="Consolas"/>
        </w:rPr>
        <w:t>Bearer</w:t>
      </w:r>
      <w:proofErr w:type="spellEnd"/>
      <w:r w:rsidRPr="0048472C">
        <w:rPr>
          <w:rFonts w:eastAsia="Consolas" w:cs="Consolas"/>
        </w:rPr>
        <w:t xml:space="preserve"> </w:t>
      </w:r>
      <w:proofErr w:type="spellStart"/>
      <w:r w:rsidRPr="0048472C">
        <w:rPr>
          <w:rFonts w:eastAsia="Consolas" w:cs="Consolas"/>
        </w:rPr>
        <w:t>tokenből</w:t>
      </w:r>
      <w:proofErr w:type="spellEnd"/>
      <w:r w:rsidRPr="0048472C">
        <w:rPr>
          <w:rFonts w:eastAsia="Consolas" w:cs="Consolas"/>
        </w:rPr>
        <w:t xml:space="preserve"> visszaállítsa a felhasználói identitást. Az </w:t>
      </w:r>
      <w:proofErr w:type="spellStart"/>
      <w:r w:rsidRPr="0048472C">
        <w:rPr>
          <w:rFonts w:eastAsia="Consolas" w:cs="Consolas"/>
        </w:rPr>
        <w:t>isAdmin</w:t>
      </w:r>
      <w:proofErr w:type="spellEnd"/>
      <w:r w:rsidRPr="0048472C">
        <w:rPr>
          <w:rFonts w:eastAsia="Consolas" w:cs="Consolas"/>
        </w:rPr>
        <w:t xml:space="preserve"> </w:t>
      </w:r>
      <w:proofErr w:type="spellStart"/>
      <w:r w:rsidRPr="0048472C">
        <w:rPr>
          <w:rFonts w:eastAsia="Consolas" w:cs="Consolas"/>
        </w:rPr>
        <w:t>middleware</w:t>
      </w:r>
      <w:proofErr w:type="spellEnd"/>
      <w:r w:rsidRPr="0048472C">
        <w:rPr>
          <w:rFonts w:eastAsia="Consolas" w:cs="Consolas"/>
        </w:rPr>
        <w:t xml:space="preserve"> erre épül, és azt ellenőrzi, hogy a bejelentkezett felhasználó </w:t>
      </w:r>
      <w:proofErr w:type="spellStart"/>
      <w:r w:rsidRPr="0048472C">
        <w:rPr>
          <w:rFonts w:eastAsia="Consolas" w:cs="Consolas"/>
        </w:rPr>
        <w:t>admin</w:t>
      </w:r>
      <w:proofErr w:type="spellEnd"/>
      <w:r w:rsidRPr="0048472C">
        <w:rPr>
          <w:rFonts w:eastAsia="Consolas" w:cs="Consolas"/>
        </w:rPr>
        <w:t xml:space="preserve"> jogosultságú-e. E két réteg hiányában a rendszer ugyan működhetne, de nem lenne biztonságos.</w:t>
      </w:r>
    </w:p>
    <w:p w14:paraId="41C97870" w14:textId="77777777" w:rsidR="00BF2A93" w:rsidRDefault="0048472C" w:rsidP="0048472C">
      <w:pPr>
        <w:rPr>
          <w:rFonts w:eastAsia="Consolas" w:cs="Consolas"/>
        </w:rPr>
      </w:pPr>
      <w:r w:rsidRPr="0048472C">
        <w:rPr>
          <w:rFonts w:eastAsia="Consolas" w:cs="Consolas"/>
        </w:rPr>
        <w:t xml:space="preserve">A </w:t>
      </w:r>
      <w:proofErr w:type="spellStart"/>
      <w:r w:rsidRPr="0048472C">
        <w:rPr>
          <w:rFonts w:eastAsia="Consolas" w:cs="Consolas"/>
        </w:rPr>
        <w:t>verifyToken</w:t>
      </w:r>
      <w:proofErr w:type="spellEnd"/>
      <w:r w:rsidRPr="0048472C">
        <w:rPr>
          <w:rFonts w:eastAsia="Consolas" w:cs="Consolas"/>
        </w:rPr>
        <w:t xml:space="preserve"> </w:t>
      </w:r>
      <w:proofErr w:type="spellStart"/>
      <w:r w:rsidRPr="0048472C">
        <w:rPr>
          <w:rFonts w:eastAsia="Consolas" w:cs="Consolas"/>
        </w:rPr>
        <w:t>middleware</w:t>
      </w:r>
      <w:proofErr w:type="spellEnd"/>
      <w:r w:rsidRPr="0048472C">
        <w:rPr>
          <w:rFonts w:eastAsia="Consolas" w:cs="Consolas"/>
        </w:rPr>
        <w:t xml:space="preserve"> minden védett kérésnél kiolvassa az </w:t>
      </w:r>
      <w:proofErr w:type="spellStart"/>
      <w:r w:rsidRPr="0048472C">
        <w:rPr>
          <w:rFonts w:eastAsia="Consolas" w:cs="Consolas"/>
        </w:rPr>
        <w:t>Authorization</w:t>
      </w:r>
      <w:proofErr w:type="spellEnd"/>
      <w:r w:rsidRPr="0048472C">
        <w:rPr>
          <w:rFonts w:eastAsia="Consolas" w:cs="Consolas"/>
        </w:rPr>
        <w:t xml:space="preserve"> fejlécből a </w:t>
      </w:r>
      <w:proofErr w:type="spellStart"/>
      <w:r w:rsidRPr="0048472C">
        <w:rPr>
          <w:rFonts w:eastAsia="Consolas" w:cs="Consolas"/>
        </w:rPr>
        <w:t>tokent</w:t>
      </w:r>
      <w:proofErr w:type="spellEnd"/>
      <w:r w:rsidRPr="0048472C">
        <w:rPr>
          <w:rFonts w:eastAsia="Consolas" w:cs="Consolas"/>
        </w:rPr>
        <w:t xml:space="preserve">, ellenőrzi annak érvényességét a szerver titkos kulcsával, majd a dekódolt adatokat a </w:t>
      </w:r>
      <w:proofErr w:type="spellStart"/>
      <w:r w:rsidRPr="0048472C">
        <w:rPr>
          <w:rFonts w:eastAsia="Consolas" w:cs="Consolas"/>
        </w:rPr>
        <w:t>req.user</w:t>
      </w:r>
      <w:proofErr w:type="spellEnd"/>
      <w:r w:rsidRPr="0048472C">
        <w:rPr>
          <w:rFonts w:eastAsia="Consolas" w:cs="Consolas"/>
        </w:rPr>
        <w:t xml:space="preserve"> objektumba helyezi. Ez azért kritikus lépés, mert a </w:t>
      </w:r>
      <w:proofErr w:type="spellStart"/>
      <w:r w:rsidRPr="0048472C">
        <w:rPr>
          <w:rFonts w:eastAsia="Consolas" w:cs="Consolas"/>
        </w:rPr>
        <w:t>controllerek</w:t>
      </w:r>
      <w:proofErr w:type="spellEnd"/>
      <w:r w:rsidRPr="0048472C">
        <w:rPr>
          <w:rFonts w:eastAsia="Consolas" w:cs="Consolas"/>
        </w:rPr>
        <w:t xml:space="preserve"> többsége már nem közvetlenül a </w:t>
      </w:r>
      <w:proofErr w:type="spellStart"/>
      <w:r w:rsidRPr="0048472C">
        <w:rPr>
          <w:rFonts w:eastAsia="Consolas" w:cs="Consolas"/>
        </w:rPr>
        <w:t>tokennel</w:t>
      </w:r>
      <w:proofErr w:type="spellEnd"/>
      <w:r w:rsidRPr="0048472C">
        <w:rPr>
          <w:rFonts w:eastAsia="Consolas" w:cs="Consolas"/>
        </w:rPr>
        <w:t xml:space="preserve"> foglalkozik, hanem erre az előkészített </w:t>
      </w:r>
      <w:proofErr w:type="spellStart"/>
      <w:r w:rsidRPr="0048472C">
        <w:rPr>
          <w:rFonts w:eastAsia="Consolas" w:cs="Consolas"/>
        </w:rPr>
        <w:t>req.user</w:t>
      </w:r>
      <w:proofErr w:type="spellEnd"/>
      <w:r w:rsidRPr="0048472C">
        <w:rPr>
          <w:rFonts w:eastAsia="Consolas" w:cs="Consolas"/>
        </w:rPr>
        <w:t xml:space="preserve"> adatra támaszkodik. Így a felhasználó azonosítója és szerepköre a kérés teljes életciklusa során egységesen elérhető marad.</w:t>
      </w:r>
    </w:p>
    <w:p w14:paraId="287CF7FE" w14:textId="7FBA3F63" w:rsidR="00014B3D" w:rsidRDefault="0048472C" w:rsidP="00BF2A93">
      <w:pPr>
        <w:rPr>
          <w:rFonts w:eastAsia="Consolas" w:cs="Consolas"/>
        </w:rPr>
      </w:pPr>
      <w:r w:rsidRPr="0048472C">
        <w:rPr>
          <w:rFonts w:eastAsia="Consolas" w:cs="Consolas"/>
        </w:rPr>
        <w:t xml:space="preserve">Az </w:t>
      </w:r>
      <w:proofErr w:type="spellStart"/>
      <w:r w:rsidRPr="0048472C">
        <w:rPr>
          <w:rFonts w:eastAsia="Consolas" w:cs="Consolas"/>
        </w:rPr>
        <w:t>isAdmin</w:t>
      </w:r>
      <w:proofErr w:type="spellEnd"/>
      <w:r w:rsidRPr="0048472C">
        <w:rPr>
          <w:rFonts w:eastAsia="Consolas" w:cs="Consolas"/>
        </w:rPr>
        <w:t xml:space="preserve"> </w:t>
      </w:r>
      <w:proofErr w:type="spellStart"/>
      <w:r w:rsidRPr="0048472C">
        <w:rPr>
          <w:rFonts w:eastAsia="Consolas" w:cs="Consolas"/>
        </w:rPr>
        <w:t>middleware</w:t>
      </w:r>
      <w:proofErr w:type="spellEnd"/>
      <w:r w:rsidRPr="0048472C">
        <w:rPr>
          <w:rFonts w:eastAsia="Consolas" w:cs="Consolas"/>
        </w:rPr>
        <w:t xml:space="preserve"> egy második biztonsági szintet képez. Nem elég tehát bejelentkezni, az adminisztratív végpontok eléréséhez az is szükséges, hogy a </w:t>
      </w:r>
      <w:proofErr w:type="spellStart"/>
      <w:r w:rsidRPr="0048472C">
        <w:rPr>
          <w:rFonts w:eastAsia="Consolas" w:cs="Consolas"/>
        </w:rPr>
        <w:t>tokenben</w:t>
      </w:r>
      <w:proofErr w:type="spellEnd"/>
      <w:r w:rsidRPr="0048472C">
        <w:rPr>
          <w:rFonts w:eastAsia="Consolas" w:cs="Consolas"/>
        </w:rPr>
        <w:t xml:space="preserve"> tárolt jogosultság </w:t>
      </w:r>
      <w:proofErr w:type="spellStart"/>
      <w:r w:rsidRPr="0048472C">
        <w:rPr>
          <w:rFonts w:eastAsia="Consolas" w:cs="Consolas"/>
        </w:rPr>
        <w:t>admin</w:t>
      </w:r>
      <w:proofErr w:type="spellEnd"/>
      <w:r w:rsidRPr="0048472C">
        <w:rPr>
          <w:rFonts w:eastAsia="Consolas" w:cs="Consolas"/>
        </w:rPr>
        <w:t xml:space="preserve"> legyen. Ezzel válik el egymástól a normál felhasználói önkiszolgáló működés, a szakemberi operatív működés és az adminisztratív irányítás. A </w:t>
      </w:r>
      <w:proofErr w:type="spellStart"/>
      <w:r w:rsidRPr="0048472C">
        <w:rPr>
          <w:rFonts w:eastAsia="Consolas" w:cs="Consolas"/>
        </w:rPr>
        <w:t>middleware</w:t>
      </w:r>
      <w:proofErr w:type="spellEnd"/>
      <w:r w:rsidRPr="0048472C">
        <w:rPr>
          <w:rFonts w:eastAsia="Consolas" w:cs="Consolas"/>
        </w:rPr>
        <w:t xml:space="preserve">-réteg jelentősége éppen abban áll, hogy a hozzáférés-szabályozás nem szétszórtan, minden </w:t>
      </w:r>
      <w:proofErr w:type="spellStart"/>
      <w:r w:rsidRPr="0048472C">
        <w:rPr>
          <w:rFonts w:eastAsia="Consolas" w:cs="Consolas"/>
        </w:rPr>
        <w:t>controllerben</w:t>
      </w:r>
      <w:proofErr w:type="spellEnd"/>
      <w:r w:rsidRPr="0048472C">
        <w:rPr>
          <w:rFonts w:eastAsia="Consolas" w:cs="Consolas"/>
        </w:rPr>
        <w:t xml:space="preserve"> külön valósul meg, hanem központi és újrahasznosítható módon.</w:t>
      </w:r>
      <w:r w:rsidR="00936DB7">
        <w:rPr>
          <w:rFonts w:eastAsia="Consolas" w:cs="Consolas"/>
        </w:rPr>
        <w:br w:type="page"/>
      </w:r>
    </w:p>
    <w:p w14:paraId="52DE6E1E" w14:textId="2045603B" w:rsidR="00C704FF" w:rsidRPr="00C704FF" w:rsidRDefault="00C704FF" w:rsidP="00C704FF">
      <w:pPr>
        <w:pStyle w:val="Heading2"/>
      </w:pPr>
      <w:r w:rsidRPr="00C704FF">
        <w:t>Adatáramlás és a kérelem életciklusa a rendszerben</w:t>
      </w:r>
    </w:p>
    <w:p w14:paraId="5C410743" w14:textId="04EEFDAD" w:rsidR="00C704FF" w:rsidRPr="00C704FF" w:rsidRDefault="00C704FF" w:rsidP="00C704FF">
      <w:pPr>
        <w:rPr>
          <w:rFonts w:eastAsia="Consolas" w:cs="Consolas"/>
        </w:rPr>
      </w:pPr>
      <w:r w:rsidRPr="00C704FF">
        <w:rPr>
          <w:rFonts w:eastAsia="Consolas" w:cs="Consolas"/>
        </w:rPr>
        <w:t xml:space="preserve">A rendszer működésének megértéséhez fontos nemcsak az adatbázistáblák külön-külön bemutatása, hanem annak áttekintése is, hogyan halad egy adat a felhasználói művelettől a háttérrendszeren át egészen az adatbázisig, majd onnan vissza a különböző felületekre. A Balatoni Vityilló egyik legfontosabb </w:t>
      </w:r>
      <w:proofErr w:type="spellStart"/>
      <w:r w:rsidRPr="00C704FF">
        <w:rPr>
          <w:rFonts w:eastAsia="Consolas" w:cs="Consolas"/>
        </w:rPr>
        <w:t>adatfolyama</w:t>
      </w:r>
      <w:proofErr w:type="spellEnd"/>
      <w:r w:rsidRPr="00C704FF">
        <w:rPr>
          <w:rFonts w:eastAsia="Consolas" w:cs="Consolas"/>
        </w:rPr>
        <w:t xml:space="preserve"> az új felújítási kérelem létrehozása. A folyamat a frontend oldalon indul, ahol a felhasználó megadja a helyszínt, kiválasztja a szükséges munkatípusokat, minden kiválasztott feladathoz területadatot rögzít, és szükség esetén kiegészítő specifikációt is hozzáfűz.</w:t>
      </w:r>
    </w:p>
    <w:p w14:paraId="06A91905" w14:textId="433F537E" w:rsidR="00C704FF" w:rsidRPr="00C704FF" w:rsidRDefault="00C704FF" w:rsidP="00C704FF">
      <w:pPr>
        <w:rPr>
          <w:rFonts w:eastAsia="Consolas" w:cs="Consolas"/>
        </w:rPr>
      </w:pPr>
      <w:r w:rsidRPr="00C704FF">
        <w:rPr>
          <w:rFonts w:eastAsia="Consolas" w:cs="Consolas"/>
        </w:rPr>
        <w:t xml:space="preserve">Beküldéskor a frontend egy strukturált JSON objektumot állít össze, amely tartalmazza a címet, a megjegyzést és a kiválasztott feladatok listáját. A kéréshez a rendszer elküldi a bejelentkezéskor kapott </w:t>
      </w:r>
      <w:proofErr w:type="spellStart"/>
      <w:r w:rsidRPr="00C704FF">
        <w:rPr>
          <w:rFonts w:eastAsia="Consolas" w:cs="Consolas"/>
        </w:rPr>
        <w:t>tokent</w:t>
      </w:r>
      <w:proofErr w:type="spellEnd"/>
      <w:r w:rsidRPr="00C704FF">
        <w:rPr>
          <w:rFonts w:eastAsia="Consolas" w:cs="Consolas"/>
        </w:rPr>
        <w:t xml:space="preserve"> is, így a backend pontosan azonosítani tudja, melyik felhasználó adta be az igényt. Ez biztosítja, hogy minden felújítási projekt a létrehozás pillanatától kezdve egy konkrét felhasználóhoz legyen kapcsolva.</w:t>
      </w:r>
    </w:p>
    <w:p w14:paraId="26328356" w14:textId="3063FC06" w:rsidR="00C704FF" w:rsidRPr="00C704FF" w:rsidRDefault="00C704FF" w:rsidP="00C704FF">
      <w:pPr>
        <w:rPr>
          <w:rFonts w:eastAsia="Consolas" w:cs="Consolas"/>
        </w:rPr>
      </w:pPr>
      <w:r w:rsidRPr="00C704FF">
        <w:rPr>
          <w:rFonts w:eastAsia="Consolas" w:cs="Consolas"/>
        </w:rPr>
        <w:t xml:space="preserve">A backend oldalon a felújítási </w:t>
      </w:r>
      <w:proofErr w:type="spellStart"/>
      <w:r w:rsidRPr="00C704FF">
        <w:rPr>
          <w:rFonts w:eastAsia="Consolas" w:cs="Consolas"/>
        </w:rPr>
        <w:t>controller</w:t>
      </w:r>
      <w:proofErr w:type="spellEnd"/>
      <w:r w:rsidRPr="00C704FF">
        <w:rPr>
          <w:rFonts w:eastAsia="Consolas" w:cs="Consolas"/>
        </w:rPr>
        <w:t xml:space="preserve"> több lépésben ellenőrzi a beérkező adatokat. Megtisztítja a szöveges mezőket, ellenőrzi, hogy a cím ne legyen üres, legyen legalább egy kiválasztott feladat, </w:t>
      </w:r>
      <w:r w:rsidR="009036F1" w:rsidRPr="00C704FF">
        <w:rPr>
          <w:rFonts w:eastAsia="Consolas" w:cs="Consolas"/>
        </w:rPr>
        <w:t>valamint,</w:t>
      </w:r>
      <w:r w:rsidRPr="00C704FF">
        <w:rPr>
          <w:rFonts w:eastAsia="Consolas" w:cs="Consolas"/>
        </w:rPr>
        <w:t xml:space="preserve"> hogy minden tételhez érvényes típus, nullánál nagyobb terület és nem negatív ár tartozzon. Ha bármelyik feltétel sérül, a rendszer hibaválaszt küld, és nem ment félkész adatot.</w:t>
      </w:r>
    </w:p>
    <w:p w14:paraId="46D26999" w14:textId="5B2ED0B7" w:rsidR="00C704FF" w:rsidRPr="00C704FF" w:rsidRDefault="00C704FF" w:rsidP="00C704FF">
      <w:pPr>
        <w:rPr>
          <w:rFonts w:eastAsia="Consolas" w:cs="Consolas"/>
        </w:rPr>
      </w:pPr>
      <w:r w:rsidRPr="00C704FF">
        <w:rPr>
          <w:rFonts w:eastAsia="Consolas" w:cs="Consolas"/>
        </w:rPr>
        <w:t xml:space="preserve">A sikeres validáció után az adatok mentése tranzakcióban történik. Először létrejön a fő projekt rekord a </w:t>
      </w:r>
      <w:proofErr w:type="spellStart"/>
      <w:r w:rsidRPr="00C704FF">
        <w:rPr>
          <w:rFonts w:eastAsia="Consolas" w:cs="Consolas"/>
        </w:rPr>
        <w:t>Felujitas</w:t>
      </w:r>
      <w:proofErr w:type="spellEnd"/>
      <w:r w:rsidRPr="00C704FF">
        <w:rPr>
          <w:rFonts w:eastAsia="Consolas" w:cs="Consolas"/>
        </w:rPr>
        <w:t xml:space="preserve"> táblában, majd ehhez kapcsolódva sorban bekerülnek a részfeladatok a Feladat táblába. A tranzakció használata azért lényeges, mert így a projekt és a hozzá tartozó részfeladatok egyetlen logikai egységként kezelhetők. Ha bármelyik lépés közben hiba történik, a folyamat visszagörgethető, így nem maradnak hiányos vagy árva rekordok az adatbázisban.</w:t>
      </w:r>
    </w:p>
    <w:p w14:paraId="5898D072" w14:textId="77777777" w:rsidR="00C704FF" w:rsidRDefault="00C704FF" w:rsidP="00C704FF">
      <w:pPr>
        <w:rPr>
          <w:rFonts w:eastAsia="Consolas" w:cs="Consolas"/>
        </w:rPr>
      </w:pPr>
      <w:r w:rsidRPr="00C704FF">
        <w:rPr>
          <w:rFonts w:eastAsia="Consolas" w:cs="Consolas"/>
        </w:rPr>
        <w:t xml:space="preserve">A beadott kérelem ezután megjelenik az adminisztrátori felületen, ahol az </w:t>
      </w:r>
      <w:proofErr w:type="spellStart"/>
      <w:r w:rsidRPr="00C704FF">
        <w:rPr>
          <w:rFonts w:eastAsia="Consolas" w:cs="Consolas"/>
        </w:rPr>
        <w:t>admin</w:t>
      </w:r>
      <w:proofErr w:type="spellEnd"/>
      <w:r w:rsidRPr="00C704FF">
        <w:rPr>
          <w:rFonts w:eastAsia="Consolas" w:cs="Consolas"/>
        </w:rPr>
        <w:t xml:space="preserve"> látja a projekt alapadatait, a hozzá kapcsolódó feladatokat és később a kezdési dátumot is rögzítheti. Ha a projekt ütemezést kap, a hozzá tartozó részfeladatok elérhetővé válnak a beosztáskészítő nézetben. Itt az </w:t>
      </w:r>
      <w:proofErr w:type="spellStart"/>
      <w:r w:rsidRPr="00C704FF">
        <w:rPr>
          <w:rFonts w:eastAsia="Consolas" w:cs="Consolas"/>
        </w:rPr>
        <w:t>admin</w:t>
      </w:r>
      <w:proofErr w:type="spellEnd"/>
      <w:r w:rsidRPr="00C704FF">
        <w:rPr>
          <w:rFonts w:eastAsia="Consolas" w:cs="Consolas"/>
        </w:rPr>
        <w:t xml:space="preserve"> egy vagy több szakembert is kijelölhet ugyanahhoz a feladathoz. A mentett kiosztások ezután a szakemberi nézetben jelennek meg, így a rendszer ugyanazt a projektet más-más nézőpontból mutatja meg az ügyfélnek, az </w:t>
      </w:r>
      <w:proofErr w:type="spellStart"/>
      <w:r w:rsidRPr="00C704FF">
        <w:rPr>
          <w:rFonts w:eastAsia="Consolas" w:cs="Consolas"/>
        </w:rPr>
        <w:t>adminnak</w:t>
      </w:r>
      <w:proofErr w:type="spellEnd"/>
      <w:r w:rsidRPr="00C704FF">
        <w:rPr>
          <w:rFonts w:eastAsia="Consolas" w:cs="Consolas"/>
        </w:rPr>
        <w:t xml:space="preserve"> és a szakembernek.</w:t>
      </w:r>
    </w:p>
    <w:p w14:paraId="271EAB15" w14:textId="77777777" w:rsidR="00014B3D" w:rsidRDefault="00014B3D" w:rsidP="00C704FF">
      <w:pPr>
        <w:rPr>
          <w:rFonts w:eastAsia="Consolas" w:cs="Consolas"/>
        </w:rPr>
      </w:pPr>
      <w:r>
        <w:rPr>
          <w:rFonts w:eastAsia="Consolas" w:cs="Consolas"/>
        </w:rPr>
        <w:br w:type="page"/>
      </w:r>
    </w:p>
    <w:p w14:paraId="28988F32" w14:textId="77777777" w:rsidR="26DFF43E" w:rsidRDefault="26DFF43E" w:rsidP="00BF2A93">
      <w:pPr>
        <w:rPr>
          <w:rFonts w:eastAsia="Consolas" w:cs="Consolas"/>
        </w:rPr>
      </w:pPr>
    </w:p>
    <w:p w14:paraId="0403E1F3" w14:textId="2E163C8E" w:rsidR="77F1BE20" w:rsidRDefault="53592565" w:rsidP="13216C5B">
      <w:pPr>
        <w:pStyle w:val="Heading2"/>
      </w:pPr>
      <w:bookmarkStart w:id="66" w:name="_Toc1370227350"/>
      <w:bookmarkStart w:id="67" w:name="_Toc226823622"/>
      <w:r>
        <w:t>Algoritmusok, főbb változók</w:t>
      </w:r>
      <w:bookmarkEnd w:id="66"/>
      <w:bookmarkEnd w:id="67"/>
    </w:p>
    <w:p w14:paraId="0D886021" w14:textId="05A9744C" w:rsidR="77F1BE20" w:rsidRDefault="222A5FF9" w:rsidP="77F1BE20">
      <w:pPr>
        <w:rPr>
          <w:rStyle w:val="Heading3Char"/>
        </w:rPr>
      </w:pPr>
      <w:bookmarkStart w:id="68" w:name="_Toc1372076226"/>
      <w:bookmarkStart w:id="69" w:name="_Toc226823623"/>
      <w:r w:rsidRPr="1D77BD87">
        <w:rPr>
          <w:rStyle w:val="Heading3Char"/>
        </w:rPr>
        <w:t>Regisztráció</w:t>
      </w:r>
      <w:r w:rsidR="44E1FF96" w:rsidRPr="681D7681">
        <w:rPr>
          <w:rStyle w:val="Heading3Char"/>
        </w:rPr>
        <w:t xml:space="preserve"> </w:t>
      </w:r>
      <w:r w:rsidR="44E1FF96" w:rsidRPr="4836506B">
        <w:rPr>
          <w:rStyle w:val="Heading3Char"/>
        </w:rPr>
        <w:t>algoritmusa</w:t>
      </w:r>
      <w:bookmarkEnd w:id="68"/>
      <w:bookmarkEnd w:id="69"/>
    </w:p>
    <w:p w14:paraId="0AA800BB" w14:textId="2BA0251B" w:rsidR="5B3299B2" w:rsidRDefault="5B3299B2" w:rsidP="5A70985E">
      <w:pPr>
        <w:rPr>
          <w:rFonts w:eastAsia="Aptos" w:cs="Aptos"/>
        </w:rPr>
      </w:pPr>
      <w:r>
        <w:t xml:space="preserve">A regisztráció elengedhetetlen az oldal használatához akár </w:t>
      </w:r>
      <w:r w:rsidR="030AE7D2">
        <w:t>ügyfélként használnád akár szakmunkásként.</w:t>
      </w:r>
      <w:r w:rsidR="40855096">
        <w:t xml:space="preserve"> A </w:t>
      </w:r>
      <w:r w:rsidR="128A9AAC">
        <w:t>sikeres regisztrációhoz négy beviteli mező</w:t>
      </w:r>
      <w:r w:rsidR="2F78E3EB">
        <w:t>t kell kitölteni (felhas</w:t>
      </w:r>
      <w:r w:rsidR="22FEDA74">
        <w:t xml:space="preserve">ználónév, </w:t>
      </w:r>
      <w:r w:rsidR="2F78E3EB">
        <w:t>email, telefonsz</w:t>
      </w:r>
      <w:r w:rsidR="44098D17">
        <w:t>á</w:t>
      </w:r>
      <w:r w:rsidR="2F78E3EB">
        <w:t>m, jelsz</w:t>
      </w:r>
      <w:r w:rsidR="42BD5E8C">
        <w:t>ó).</w:t>
      </w:r>
      <w:r w:rsidR="30D51869">
        <w:t xml:space="preserve"> </w:t>
      </w:r>
      <w:r w:rsidR="4041DCC0" w:rsidRPr="79EF154D">
        <w:rPr>
          <w:rFonts w:eastAsia="Aptos" w:cs="Aptos"/>
        </w:rPr>
        <w:t>A regisztrációs folyamat során a rendszer több lépcsős validációt végez: ellenőrzi az e-mail-cím formátumát, a jelszó minimális hosszát és összetételét, valamint a telefonszám helyes, formátumát.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9060"/>
      </w:tblGrid>
      <w:tr w:rsidR="003947E5" w14:paraId="700F37DC" w14:textId="77777777" w:rsidTr="7664C0BA">
        <w:trPr>
          <w:trHeight w:val="300"/>
        </w:trPr>
        <w:tc>
          <w:tcPr>
            <w:tcW w:w="9060" w:type="dxa"/>
          </w:tcPr>
          <w:p w14:paraId="6B69FD40" w14:textId="16113B6F" w:rsidR="57AE37CE" w:rsidRDefault="57AE37CE" w:rsidP="7664C0BA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proofErr w:type="spellStart"/>
            <w:r w:rsidRPr="7664C0BA">
              <w:rPr>
                <w:rFonts w:ascii="Courier New" w:eastAsia="Courier New" w:hAnsi="Courier New" w:cs="Courier New"/>
                <w:color w:val="C586C0"/>
              </w:rPr>
              <w:t>try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{</w:t>
            </w:r>
          </w:p>
          <w:p w14:paraId="23AEA3B9" w14:textId="13B61380" w:rsidR="57AE37CE" w:rsidRDefault="57AE37CE" w:rsidP="7664C0BA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  <w:lang w:val="en-US"/>
              </w:rPr>
            </w:pPr>
            <w:r w:rsidRPr="7664C0BA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       </w:t>
            </w:r>
            <w:r w:rsidRPr="7664C0BA">
              <w:rPr>
                <w:rFonts w:ascii="Courier New" w:eastAsia="Courier New" w:hAnsi="Courier New" w:cs="Courier New"/>
                <w:color w:val="FF7B72"/>
                <w:lang w:val="en-US"/>
              </w:rPr>
              <w:t>let</w:t>
            </w:r>
            <w:r w:rsidRPr="7664C0BA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proofErr w:type="gramStart"/>
            <w:r w:rsidRPr="7664C0BA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{ 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C9D1D9"/>
                <w:lang w:val="en-US"/>
              </w:rPr>
              <w:t>felhasznalonev</w:t>
            </w:r>
            <w:proofErr w:type="spellEnd"/>
            <w:proofErr w:type="gramEnd"/>
            <w:r w:rsidRPr="7664C0BA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, email, 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C9D1D9"/>
                <w:lang w:val="en-US"/>
              </w:rPr>
              <w:t>jelszo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, </w:t>
            </w:r>
            <w:proofErr w:type="spellStart"/>
            <w:proofErr w:type="gramStart"/>
            <w:r w:rsidRPr="7664C0BA">
              <w:rPr>
                <w:rFonts w:ascii="Courier New" w:eastAsia="Courier New" w:hAnsi="Courier New" w:cs="Courier New"/>
                <w:color w:val="C9D1D9"/>
                <w:lang w:val="en-US"/>
              </w:rPr>
              <w:t>telefon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}</w:t>
            </w:r>
            <w:proofErr w:type="gramEnd"/>
            <w:r w:rsidRPr="7664C0BA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r w:rsidRPr="7664C0BA">
              <w:rPr>
                <w:rFonts w:ascii="Courier New" w:eastAsia="Courier New" w:hAnsi="Courier New" w:cs="Courier New"/>
                <w:color w:val="D4D4D4"/>
                <w:lang w:val="en-US"/>
              </w:rPr>
              <w:t>=</w:t>
            </w:r>
            <w:r w:rsidRPr="7664C0BA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proofErr w:type="spellStart"/>
            <w:proofErr w:type="gramStart"/>
            <w:r w:rsidRPr="7664C0BA">
              <w:rPr>
                <w:rFonts w:ascii="Courier New" w:eastAsia="Courier New" w:hAnsi="Courier New" w:cs="Courier New"/>
                <w:color w:val="FFA657"/>
                <w:lang w:val="en-US"/>
              </w:rPr>
              <w:t>req</w:t>
            </w:r>
            <w:r w:rsidRPr="7664C0BA">
              <w:rPr>
                <w:rFonts w:ascii="Courier New" w:eastAsia="Courier New" w:hAnsi="Courier New" w:cs="Courier New"/>
                <w:color w:val="C9D1D9"/>
                <w:lang w:val="en-US"/>
              </w:rPr>
              <w:t>.body</w:t>
            </w:r>
            <w:proofErr w:type="spellEnd"/>
            <w:proofErr w:type="gramEnd"/>
            <w:r w:rsidRPr="7664C0BA">
              <w:rPr>
                <w:rFonts w:ascii="Courier New" w:eastAsia="Courier New" w:hAnsi="Courier New" w:cs="Courier New"/>
                <w:color w:val="C9D1D9"/>
                <w:lang w:val="en-US"/>
              </w:rPr>
              <w:t>;</w:t>
            </w:r>
          </w:p>
          <w:p w14:paraId="7EF3B180" w14:textId="6038EFEA" w:rsidR="57AE37CE" w:rsidRDefault="57AE37CE" w:rsidP="7664C0BA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8B949E"/>
              </w:rPr>
            </w:pP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7664C0BA">
              <w:rPr>
                <w:rFonts w:ascii="Courier New" w:eastAsia="Courier New" w:hAnsi="Courier New" w:cs="Courier New"/>
                <w:color w:val="8B949E"/>
              </w:rPr>
              <w:t>// alapvető validációk</w:t>
            </w:r>
          </w:p>
          <w:p w14:paraId="40B23E7F" w14:textId="40D41A50" w:rsidR="57AE37CE" w:rsidRDefault="57AE37CE" w:rsidP="7664C0BA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C586C0"/>
              </w:rPr>
              <w:t>if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7664C0BA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7664C0BA">
              <w:rPr>
                <w:rFonts w:ascii="Courier New" w:eastAsia="Courier New" w:hAnsi="Courier New" w:cs="Courier New"/>
                <w:color w:val="D4D4D4"/>
              </w:rPr>
              <w:t>!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C9D1D9"/>
              </w:rPr>
              <w:t>felhasznalonev</w:t>
            </w:r>
            <w:proofErr w:type="spellEnd"/>
            <w:proofErr w:type="gramEnd"/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664C0BA">
              <w:rPr>
                <w:rFonts w:ascii="Courier New" w:eastAsia="Courier New" w:hAnsi="Courier New" w:cs="Courier New"/>
                <w:color w:val="D4D4D4"/>
              </w:rPr>
              <w:t>|</w:t>
            </w:r>
            <w:proofErr w:type="gramStart"/>
            <w:r w:rsidRPr="7664C0BA">
              <w:rPr>
                <w:rFonts w:ascii="Courier New" w:eastAsia="Courier New" w:hAnsi="Courier New" w:cs="Courier New"/>
                <w:color w:val="D4D4D4"/>
              </w:rPr>
              <w:t>|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664C0BA">
              <w:rPr>
                <w:rFonts w:ascii="Courier New" w:eastAsia="Courier New" w:hAnsi="Courier New" w:cs="Courier New"/>
                <w:color w:val="D4D4D4"/>
              </w:rPr>
              <w:t>!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>email</w:t>
            </w:r>
            <w:proofErr w:type="gramEnd"/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664C0BA">
              <w:rPr>
                <w:rFonts w:ascii="Courier New" w:eastAsia="Courier New" w:hAnsi="Courier New" w:cs="Courier New"/>
                <w:color w:val="D4D4D4"/>
              </w:rPr>
              <w:t>|</w:t>
            </w:r>
            <w:proofErr w:type="gramStart"/>
            <w:r w:rsidRPr="7664C0BA">
              <w:rPr>
                <w:rFonts w:ascii="Courier New" w:eastAsia="Courier New" w:hAnsi="Courier New" w:cs="Courier New"/>
                <w:color w:val="D4D4D4"/>
              </w:rPr>
              <w:t>|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664C0BA">
              <w:rPr>
                <w:rFonts w:ascii="Courier New" w:eastAsia="Courier New" w:hAnsi="Courier New" w:cs="Courier New"/>
                <w:color w:val="D4D4D4"/>
              </w:rPr>
              <w:t>!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C9D1D9"/>
              </w:rPr>
              <w:t>jelszo</w:t>
            </w:r>
            <w:proofErr w:type="spellEnd"/>
            <w:proofErr w:type="gramEnd"/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664C0BA">
              <w:rPr>
                <w:rFonts w:ascii="Courier New" w:eastAsia="Courier New" w:hAnsi="Courier New" w:cs="Courier New"/>
                <w:color w:val="D4D4D4"/>
              </w:rPr>
              <w:t>|</w:t>
            </w:r>
            <w:proofErr w:type="gramStart"/>
            <w:r w:rsidRPr="7664C0BA">
              <w:rPr>
                <w:rFonts w:ascii="Courier New" w:eastAsia="Courier New" w:hAnsi="Courier New" w:cs="Courier New"/>
                <w:color w:val="D4D4D4"/>
              </w:rPr>
              <w:t>|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664C0BA">
              <w:rPr>
                <w:rFonts w:ascii="Courier New" w:eastAsia="Courier New" w:hAnsi="Courier New" w:cs="Courier New"/>
                <w:color w:val="D4D4D4"/>
              </w:rPr>
              <w:t>!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>telefon</w:t>
            </w:r>
            <w:proofErr w:type="gramEnd"/>
            <w:r w:rsidRPr="7664C0BA">
              <w:rPr>
                <w:rFonts w:ascii="Courier New" w:eastAsia="Courier New" w:hAnsi="Courier New" w:cs="Courier New"/>
                <w:color w:val="C9D1D9"/>
              </w:rPr>
              <w:t>) {</w:t>
            </w:r>
          </w:p>
          <w:p w14:paraId="7CD944C1" w14:textId="057CB130" w:rsidR="57AE37CE" w:rsidRDefault="57AE37CE" w:rsidP="7664C0BA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C586C0"/>
              </w:rPr>
              <w:t>return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7664C0BA">
              <w:rPr>
                <w:rFonts w:ascii="Courier New" w:eastAsia="Courier New" w:hAnsi="Courier New" w:cs="Courier New"/>
                <w:color w:val="FFA657"/>
              </w:rPr>
              <w:t>res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7664C0BA">
              <w:rPr>
                <w:rFonts w:ascii="Courier New" w:eastAsia="Courier New" w:hAnsi="Courier New" w:cs="Courier New"/>
                <w:color w:val="D2A8FF"/>
              </w:rPr>
              <w:t>status</w:t>
            </w:r>
            <w:proofErr w:type="spellEnd"/>
            <w:proofErr w:type="gramEnd"/>
            <w:r w:rsidRPr="7664C0BA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7664C0BA">
              <w:rPr>
                <w:rFonts w:ascii="Courier New" w:eastAsia="Courier New" w:hAnsi="Courier New" w:cs="Courier New"/>
                <w:color w:val="B5CEA8"/>
              </w:rPr>
              <w:t>400</w:t>
            </w:r>
            <w:proofErr w:type="gramStart"/>
            <w:r w:rsidRPr="7664C0BA">
              <w:rPr>
                <w:rFonts w:ascii="Courier New" w:eastAsia="Courier New" w:hAnsi="Courier New" w:cs="Courier New"/>
                <w:color w:val="C9D1D9"/>
              </w:rPr>
              <w:t>).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D2A8FF"/>
              </w:rPr>
              <w:t>json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({ 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C9D1D9"/>
              </w:rPr>
              <w:t>message</w:t>
            </w:r>
            <w:proofErr w:type="spellEnd"/>
            <w:proofErr w:type="gramEnd"/>
            <w:r w:rsidRPr="7664C0BA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664C0BA">
              <w:rPr>
                <w:rFonts w:ascii="Courier New" w:eastAsia="Courier New" w:hAnsi="Courier New" w:cs="Courier New"/>
                <w:color w:val="A5D6FF"/>
              </w:rPr>
              <w:t>'Minden mező kitöltése kötelező.</w:t>
            </w:r>
            <w:proofErr w:type="gramStart"/>
            <w:r w:rsidRPr="7664C0BA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}</w:t>
            </w:r>
            <w:proofErr w:type="gramEnd"/>
            <w:r w:rsidRPr="7664C0BA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1FF5E75D" w14:textId="70F7F39C" w:rsidR="57AE37CE" w:rsidRDefault="57AE37CE" w:rsidP="7664C0BA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       }</w:t>
            </w:r>
          </w:p>
          <w:p w14:paraId="787CCF55" w14:textId="061A8EE0" w:rsidR="57AE37CE" w:rsidRDefault="57AE37CE" w:rsidP="7664C0BA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8B949E"/>
              </w:rPr>
            </w:pP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7664C0BA">
              <w:rPr>
                <w:rFonts w:ascii="Courier New" w:eastAsia="Courier New" w:hAnsi="Courier New" w:cs="Courier New"/>
                <w:color w:val="8B949E"/>
              </w:rPr>
              <w:t>// email ellenőrzés</w:t>
            </w:r>
          </w:p>
          <w:p w14:paraId="440B66F8" w14:textId="3F5E04F2" w:rsidR="57AE37CE" w:rsidRDefault="57AE37CE" w:rsidP="7664C0BA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C586C0"/>
              </w:rPr>
              <w:t>if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7664C0BA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7664C0BA">
              <w:rPr>
                <w:rFonts w:ascii="Courier New" w:eastAsia="Courier New" w:hAnsi="Courier New" w:cs="Courier New"/>
                <w:color w:val="D4D4D4"/>
              </w:rPr>
              <w:t>!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C9D1D9"/>
              </w:rPr>
              <w:t>email</w:t>
            </w:r>
            <w:proofErr w:type="gramEnd"/>
            <w:r w:rsidRPr="7664C0BA">
              <w:rPr>
                <w:rFonts w:ascii="Courier New" w:eastAsia="Courier New" w:hAnsi="Courier New" w:cs="Courier New"/>
                <w:color w:val="C9D1D9"/>
              </w:rPr>
              <w:t>.</w:t>
            </w:r>
            <w:proofErr w:type="gramStart"/>
            <w:r w:rsidRPr="7664C0BA">
              <w:rPr>
                <w:rFonts w:ascii="Courier New" w:eastAsia="Courier New" w:hAnsi="Courier New" w:cs="Courier New"/>
                <w:color w:val="D2A8FF"/>
              </w:rPr>
              <w:t>includes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>(</w:t>
            </w:r>
            <w:proofErr w:type="gramEnd"/>
            <w:r w:rsidRPr="7664C0BA">
              <w:rPr>
                <w:rFonts w:ascii="Courier New" w:eastAsia="Courier New" w:hAnsi="Courier New" w:cs="Courier New"/>
                <w:color w:val="A5D6FF"/>
              </w:rPr>
              <w:t>'@'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) </w:t>
            </w:r>
            <w:r w:rsidRPr="7664C0BA">
              <w:rPr>
                <w:rFonts w:ascii="Courier New" w:eastAsia="Courier New" w:hAnsi="Courier New" w:cs="Courier New"/>
                <w:color w:val="D4D4D4"/>
              </w:rPr>
              <w:t>|</w:t>
            </w:r>
            <w:proofErr w:type="gramStart"/>
            <w:r w:rsidRPr="7664C0BA">
              <w:rPr>
                <w:rFonts w:ascii="Courier New" w:eastAsia="Courier New" w:hAnsi="Courier New" w:cs="Courier New"/>
                <w:color w:val="D4D4D4"/>
              </w:rPr>
              <w:t>|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664C0BA">
              <w:rPr>
                <w:rFonts w:ascii="Courier New" w:eastAsia="Courier New" w:hAnsi="Courier New" w:cs="Courier New"/>
                <w:color w:val="D4D4D4"/>
              </w:rPr>
              <w:t>!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C9D1D9"/>
              </w:rPr>
              <w:t>email</w:t>
            </w:r>
            <w:proofErr w:type="gramEnd"/>
            <w:r w:rsidRPr="7664C0BA">
              <w:rPr>
                <w:rFonts w:ascii="Courier New" w:eastAsia="Courier New" w:hAnsi="Courier New" w:cs="Courier New"/>
                <w:color w:val="C9D1D9"/>
              </w:rPr>
              <w:t>.</w:t>
            </w:r>
            <w:proofErr w:type="gramStart"/>
            <w:r w:rsidRPr="7664C0BA">
              <w:rPr>
                <w:rFonts w:ascii="Courier New" w:eastAsia="Courier New" w:hAnsi="Courier New" w:cs="Courier New"/>
                <w:color w:val="D2A8FF"/>
              </w:rPr>
              <w:t>includes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>(</w:t>
            </w:r>
            <w:proofErr w:type="gramEnd"/>
            <w:r w:rsidRPr="7664C0BA">
              <w:rPr>
                <w:rFonts w:ascii="Courier New" w:eastAsia="Courier New" w:hAnsi="Courier New" w:cs="Courier New"/>
                <w:color w:val="A5D6FF"/>
              </w:rPr>
              <w:t>'.'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>)) {</w:t>
            </w:r>
          </w:p>
          <w:p w14:paraId="25ED5AE6" w14:textId="75B1ACED" w:rsidR="57AE37CE" w:rsidRDefault="57AE37CE" w:rsidP="7664C0BA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C586C0"/>
              </w:rPr>
              <w:t>return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7664C0BA">
              <w:rPr>
                <w:rFonts w:ascii="Courier New" w:eastAsia="Courier New" w:hAnsi="Courier New" w:cs="Courier New"/>
                <w:color w:val="FFA657"/>
              </w:rPr>
              <w:t>res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7664C0BA">
              <w:rPr>
                <w:rFonts w:ascii="Courier New" w:eastAsia="Courier New" w:hAnsi="Courier New" w:cs="Courier New"/>
                <w:color w:val="D2A8FF"/>
              </w:rPr>
              <w:t>status</w:t>
            </w:r>
            <w:proofErr w:type="spellEnd"/>
            <w:proofErr w:type="gramEnd"/>
            <w:r w:rsidRPr="7664C0BA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7664C0BA">
              <w:rPr>
                <w:rFonts w:ascii="Courier New" w:eastAsia="Courier New" w:hAnsi="Courier New" w:cs="Courier New"/>
                <w:color w:val="B5CEA8"/>
              </w:rPr>
              <w:t>400</w:t>
            </w:r>
            <w:proofErr w:type="gramStart"/>
            <w:r w:rsidRPr="7664C0BA">
              <w:rPr>
                <w:rFonts w:ascii="Courier New" w:eastAsia="Courier New" w:hAnsi="Courier New" w:cs="Courier New"/>
                <w:color w:val="C9D1D9"/>
              </w:rPr>
              <w:t>).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D2A8FF"/>
              </w:rPr>
              <w:t>json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({ 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C9D1D9"/>
              </w:rPr>
              <w:t>message</w:t>
            </w:r>
            <w:proofErr w:type="spellEnd"/>
            <w:proofErr w:type="gramEnd"/>
            <w:r w:rsidRPr="7664C0BA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664C0BA">
              <w:rPr>
                <w:rFonts w:ascii="Courier New" w:eastAsia="Courier New" w:hAnsi="Courier New" w:cs="Courier New"/>
                <w:color w:val="A5D6FF"/>
              </w:rPr>
              <w:t>'Helytelen email formátum.</w:t>
            </w:r>
            <w:proofErr w:type="gramStart"/>
            <w:r w:rsidRPr="7664C0BA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}</w:t>
            </w:r>
            <w:proofErr w:type="gramEnd"/>
            <w:r w:rsidRPr="7664C0BA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1AD1AADE" w14:textId="7314FC79" w:rsidR="57AE37CE" w:rsidRDefault="57AE37CE" w:rsidP="7664C0BA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       }</w:t>
            </w:r>
          </w:p>
          <w:p w14:paraId="443DB049" w14:textId="6F2D99FC" w:rsidR="57AE37CE" w:rsidRDefault="57AE37CE" w:rsidP="7664C0BA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8B949E"/>
              </w:rPr>
            </w:pP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7664C0BA">
              <w:rPr>
                <w:rFonts w:ascii="Courier New" w:eastAsia="Courier New" w:hAnsi="Courier New" w:cs="Courier New"/>
                <w:color w:val="8B949E"/>
              </w:rPr>
              <w:t>// jelszó ellenőrzés</w:t>
            </w:r>
          </w:p>
          <w:p w14:paraId="5BD0DF3B" w14:textId="6FA61870" w:rsidR="57AE37CE" w:rsidRDefault="57AE37CE" w:rsidP="7664C0BA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C586C0"/>
              </w:rPr>
              <w:t>if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(</w:t>
            </w:r>
            <w:proofErr w:type="spellStart"/>
            <w:proofErr w:type="gramStart"/>
            <w:r w:rsidRPr="7664C0BA">
              <w:rPr>
                <w:rFonts w:ascii="Courier New" w:eastAsia="Courier New" w:hAnsi="Courier New" w:cs="Courier New"/>
                <w:color w:val="C9D1D9"/>
              </w:rPr>
              <w:t>jelszo.</w:t>
            </w:r>
            <w:r w:rsidRPr="7664C0BA">
              <w:rPr>
                <w:rFonts w:ascii="Courier New" w:eastAsia="Courier New" w:hAnsi="Courier New" w:cs="Courier New"/>
                <w:color w:val="79C0FF"/>
              </w:rPr>
              <w:t>length</w:t>
            </w:r>
            <w:proofErr w:type="spellEnd"/>
            <w:proofErr w:type="gramEnd"/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7664C0BA">
              <w:rPr>
                <w:rFonts w:ascii="Courier New" w:eastAsia="Courier New" w:hAnsi="Courier New" w:cs="Courier New"/>
                <w:color w:val="D4D4D4"/>
              </w:rPr>
              <w:t>&lt;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664C0BA">
              <w:rPr>
                <w:rFonts w:ascii="Courier New" w:eastAsia="Courier New" w:hAnsi="Courier New" w:cs="Courier New"/>
                <w:color w:val="B5CEA8"/>
              </w:rPr>
              <w:t>4</w:t>
            </w:r>
            <w:proofErr w:type="gramEnd"/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664C0BA">
              <w:rPr>
                <w:rFonts w:ascii="Courier New" w:eastAsia="Courier New" w:hAnsi="Courier New" w:cs="Courier New"/>
                <w:color w:val="D4D4D4"/>
              </w:rPr>
              <w:t>|</w:t>
            </w:r>
            <w:proofErr w:type="gramStart"/>
            <w:r w:rsidRPr="7664C0BA">
              <w:rPr>
                <w:rFonts w:ascii="Courier New" w:eastAsia="Courier New" w:hAnsi="Courier New" w:cs="Courier New"/>
                <w:color w:val="D4D4D4"/>
              </w:rPr>
              <w:t>|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664C0BA">
              <w:rPr>
                <w:rFonts w:ascii="Courier New" w:eastAsia="Courier New" w:hAnsi="Courier New" w:cs="Courier New"/>
                <w:color w:val="D4D4D4"/>
              </w:rPr>
              <w:t>!</w:t>
            </w:r>
            <w:proofErr w:type="gramEnd"/>
            <w:r w:rsidRPr="7664C0BA">
              <w:rPr>
                <w:rFonts w:ascii="Courier New" w:eastAsia="Courier New" w:hAnsi="Courier New" w:cs="Courier New"/>
                <w:color w:val="A5D6FF"/>
              </w:rPr>
              <w:t>/</w:t>
            </w:r>
            <w:r w:rsidRPr="7664C0BA">
              <w:rPr>
                <w:rFonts w:ascii="Courier New" w:eastAsia="Courier New" w:hAnsi="Courier New" w:cs="Courier New"/>
                <w:color w:val="D16969"/>
              </w:rPr>
              <w:t>\d</w:t>
            </w:r>
            <w:r w:rsidRPr="7664C0BA">
              <w:rPr>
                <w:rFonts w:ascii="Courier New" w:eastAsia="Courier New" w:hAnsi="Courier New" w:cs="Courier New"/>
                <w:color w:val="A5D6FF"/>
              </w:rPr>
              <w:t>/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7664C0BA">
              <w:rPr>
                <w:rFonts w:ascii="Courier New" w:eastAsia="Courier New" w:hAnsi="Courier New" w:cs="Courier New"/>
                <w:color w:val="D2A8FF"/>
              </w:rPr>
              <w:t>test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>(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C9D1D9"/>
              </w:rPr>
              <w:t>jelszo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>)) {</w:t>
            </w:r>
          </w:p>
          <w:p w14:paraId="4083983E" w14:textId="714E2FD2" w:rsidR="57AE37CE" w:rsidRDefault="57AE37CE" w:rsidP="7664C0BA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C586C0"/>
              </w:rPr>
              <w:t>return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7664C0BA">
              <w:rPr>
                <w:rFonts w:ascii="Courier New" w:eastAsia="Courier New" w:hAnsi="Courier New" w:cs="Courier New"/>
                <w:color w:val="FFA657"/>
              </w:rPr>
              <w:t>res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7664C0BA">
              <w:rPr>
                <w:rFonts w:ascii="Courier New" w:eastAsia="Courier New" w:hAnsi="Courier New" w:cs="Courier New"/>
                <w:color w:val="D2A8FF"/>
              </w:rPr>
              <w:t>status</w:t>
            </w:r>
            <w:proofErr w:type="spellEnd"/>
            <w:proofErr w:type="gramEnd"/>
            <w:r w:rsidRPr="7664C0BA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7664C0BA">
              <w:rPr>
                <w:rFonts w:ascii="Courier New" w:eastAsia="Courier New" w:hAnsi="Courier New" w:cs="Courier New"/>
                <w:color w:val="B5CEA8"/>
              </w:rPr>
              <w:t>400</w:t>
            </w:r>
            <w:proofErr w:type="gramStart"/>
            <w:r w:rsidRPr="7664C0BA">
              <w:rPr>
                <w:rFonts w:ascii="Courier New" w:eastAsia="Courier New" w:hAnsi="Courier New" w:cs="Courier New"/>
                <w:color w:val="C9D1D9"/>
              </w:rPr>
              <w:t>).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D2A8FF"/>
              </w:rPr>
              <w:t>json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({ 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C9D1D9"/>
              </w:rPr>
              <w:t>message</w:t>
            </w:r>
            <w:proofErr w:type="spellEnd"/>
            <w:proofErr w:type="gramEnd"/>
            <w:r w:rsidRPr="7664C0BA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664C0BA">
              <w:rPr>
                <w:rFonts w:ascii="Courier New" w:eastAsia="Courier New" w:hAnsi="Courier New" w:cs="Courier New"/>
                <w:color w:val="A5D6FF"/>
              </w:rPr>
              <w:t>'A jelszónak legalább 4 karakter hosszúnak kell lennie és tartalmaznia kell számot.</w:t>
            </w:r>
            <w:proofErr w:type="gramStart"/>
            <w:r w:rsidRPr="7664C0BA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}</w:t>
            </w:r>
            <w:proofErr w:type="gramEnd"/>
            <w:r w:rsidRPr="7664C0BA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3319197E" w14:textId="7325941E" w:rsidR="57AE37CE" w:rsidRDefault="57AE37CE" w:rsidP="7664C0BA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       }</w:t>
            </w:r>
          </w:p>
          <w:p w14:paraId="1BE5A3EF" w14:textId="5B9BB272" w:rsidR="57AE37CE" w:rsidRDefault="57AE37CE" w:rsidP="7664C0BA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7664C0BA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79C0FF"/>
              </w:rPr>
              <w:t>normalizaltTelefonszam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664C0BA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D2A8FF"/>
              </w:rPr>
              <w:t>normalizaltMagyarTelefonszam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>(telefon);</w:t>
            </w:r>
          </w:p>
          <w:p w14:paraId="6E1DC48D" w14:textId="65F4A9C0" w:rsidR="57AE37CE" w:rsidRDefault="57AE37CE" w:rsidP="7664C0BA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C586C0"/>
              </w:rPr>
              <w:t>if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(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79C0FF"/>
              </w:rPr>
              <w:t>normalizaltTelefonszam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>.error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>) {</w:t>
            </w:r>
          </w:p>
          <w:p w14:paraId="3D71BA7E" w14:textId="4FDCDC7B" w:rsidR="57AE37CE" w:rsidRDefault="57AE37CE" w:rsidP="7664C0BA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C586C0"/>
              </w:rPr>
              <w:t>return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7664C0BA">
              <w:rPr>
                <w:rFonts w:ascii="Courier New" w:eastAsia="Courier New" w:hAnsi="Courier New" w:cs="Courier New"/>
                <w:color w:val="FFA657"/>
              </w:rPr>
              <w:t>res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7664C0BA">
              <w:rPr>
                <w:rFonts w:ascii="Courier New" w:eastAsia="Courier New" w:hAnsi="Courier New" w:cs="Courier New"/>
                <w:color w:val="D2A8FF"/>
              </w:rPr>
              <w:t>status</w:t>
            </w:r>
            <w:proofErr w:type="spellEnd"/>
            <w:proofErr w:type="gramEnd"/>
            <w:r w:rsidRPr="7664C0BA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7664C0BA">
              <w:rPr>
                <w:rFonts w:ascii="Courier New" w:eastAsia="Courier New" w:hAnsi="Courier New" w:cs="Courier New"/>
                <w:color w:val="B5CEA8"/>
              </w:rPr>
              <w:t>400</w:t>
            </w:r>
            <w:proofErr w:type="gramStart"/>
            <w:r w:rsidRPr="7664C0BA">
              <w:rPr>
                <w:rFonts w:ascii="Courier New" w:eastAsia="Courier New" w:hAnsi="Courier New" w:cs="Courier New"/>
                <w:color w:val="C9D1D9"/>
              </w:rPr>
              <w:t>).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D2A8FF"/>
              </w:rPr>
              <w:t>json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({ 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C9D1D9"/>
              </w:rPr>
              <w:t>message</w:t>
            </w:r>
            <w:proofErr w:type="spellEnd"/>
            <w:proofErr w:type="gramEnd"/>
            <w:r w:rsidRPr="7664C0BA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7664C0BA">
              <w:rPr>
                <w:rFonts w:ascii="Courier New" w:eastAsia="Courier New" w:hAnsi="Courier New" w:cs="Courier New"/>
                <w:color w:val="79C0FF"/>
              </w:rPr>
              <w:t>normalizaltTelefonszam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>.error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}</w:t>
            </w:r>
            <w:proofErr w:type="gramEnd"/>
            <w:r w:rsidRPr="7664C0BA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39C7ACEB" w14:textId="7CDE1AFC" w:rsidR="57AE37CE" w:rsidRDefault="57AE37CE" w:rsidP="7664C0BA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       }</w:t>
            </w:r>
          </w:p>
          <w:p w14:paraId="70D54472" w14:textId="5F946E60" w:rsidR="57AE37CE" w:rsidRDefault="57AE37CE" w:rsidP="7664C0BA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       telefon </w:t>
            </w:r>
            <w:r w:rsidRPr="7664C0BA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79C0FF"/>
              </w:rPr>
              <w:t>normalizaltTelefonszam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>.value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>;</w:t>
            </w:r>
          </w:p>
          <w:p w14:paraId="1B4892EB" w14:textId="34123DC3" w:rsidR="57AE37CE" w:rsidRDefault="57AE37CE" w:rsidP="7664C0BA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7664C0BA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79C0FF"/>
              </w:rPr>
              <w:t>pool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664C0BA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C586C0"/>
              </w:rPr>
              <w:t>await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664C0BA">
              <w:rPr>
                <w:rFonts w:ascii="Courier New" w:eastAsia="Courier New" w:hAnsi="Courier New" w:cs="Courier New"/>
                <w:color w:val="79C0FF"/>
              </w:rPr>
              <w:t>poolPromise</w:t>
            </w:r>
            <w:proofErr w:type="spellEnd"/>
            <w:r w:rsidRPr="7664C0BA">
              <w:rPr>
                <w:rFonts w:ascii="Courier New" w:eastAsia="Courier New" w:hAnsi="Courier New" w:cs="Courier New"/>
                <w:color w:val="C9D1D9"/>
              </w:rPr>
              <w:t>;</w:t>
            </w:r>
          </w:p>
          <w:p w14:paraId="2F70DF41" w14:textId="4279C356" w:rsidR="7664C0BA" w:rsidRDefault="7664C0BA" w:rsidP="7664C0BA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</w:p>
          <w:p w14:paraId="47002730" w14:textId="28F4B5D7" w:rsidR="01186343" w:rsidRDefault="01186343" w:rsidP="01186343">
            <w:pPr>
              <w:rPr>
                <w:rFonts w:eastAsia="Aptos" w:cs="Aptos"/>
              </w:rPr>
            </w:pPr>
          </w:p>
        </w:tc>
      </w:tr>
    </w:tbl>
    <w:p w14:paraId="7E4D6DCC" w14:textId="0B2A1BE2" w:rsidR="5B3299B2" w:rsidRDefault="201ACD03" w:rsidP="26DFF43E">
      <w:pPr>
        <w:rPr>
          <w:rFonts w:ascii="Courier New" w:eastAsia="Courier New" w:hAnsi="Courier New" w:cs="Courier New"/>
        </w:rPr>
      </w:pPr>
      <w:r w:rsidRPr="1F05A7C2">
        <w:rPr>
          <w:rFonts w:eastAsia="Aptos" w:cs="Aptos"/>
        </w:rPr>
        <w:t xml:space="preserve">A felhasználói adatok védelme érdekében a jelszavak tárolása során </w:t>
      </w:r>
      <w:r w:rsidRPr="1F05A7C2">
        <w:rPr>
          <w:rFonts w:eastAsia="Aptos" w:cs="Aptos"/>
          <w:b/>
          <w:bCs/>
        </w:rPr>
        <w:t>kriptográfiai transzformációt</w:t>
      </w:r>
      <w:r w:rsidRPr="1F05A7C2">
        <w:rPr>
          <w:rFonts w:eastAsia="Aptos" w:cs="Aptos"/>
        </w:rPr>
        <w:t xml:space="preserve"> (</w:t>
      </w:r>
      <w:proofErr w:type="spellStart"/>
      <w:r w:rsidRPr="1F05A7C2">
        <w:rPr>
          <w:rFonts w:eastAsia="Aptos" w:cs="Aptos"/>
        </w:rPr>
        <w:t>hashing</w:t>
      </w:r>
      <w:proofErr w:type="spellEnd"/>
      <w:r w:rsidRPr="1F05A7C2">
        <w:rPr>
          <w:rFonts w:eastAsia="Aptos" w:cs="Aptos"/>
        </w:rPr>
        <w:t>) alkalmaztunk</w:t>
      </w:r>
      <w:r w:rsidR="2F15FF55" w:rsidRPr="1A2062A6">
        <w:rPr>
          <w:rFonts w:eastAsia="Aptos" w:cs="Aptos"/>
        </w:rPr>
        <w:t xml:space="preserve"> </w:t>
      </w:r>
      <w:r w:rsidR="2F15FF55" w:rsidRPr="365BF17E">
        <w:rPr>
          <w:rFonts w:eastAsia="Aptos" w:cs="Aptos"/>
        </w:rPr>
        <w:t xml:space="preserve">a </w:t>
      </w:r>
      <w:proofErr w:type="spellStart"/>
      <w:r w:rsidR="2F15FF55" w:rsidRPr="3BD33260">
        <w:rPr>
          <w:rFonts w:eastAsia="Aptos" w:cs="Aptos"/>
        </w:rPr>
        <w:t>BCrypt</w:t>
      </w:r>
      <w:proofErr w:type="spellEnd"/>
      <w:r w:rsidR="2F15FF55" w:rsidRPr="3BD33260">
        <w:rPr>
          <w:rFonts w:eastAsia="Aptos" w:cs="Aptos"/>
        </w:rPr>
        <w:t xml:space="preserve"> </w:t>
      </w:r>
      <w:r w:rsidR="2F15FF55" w:rsidRPr="54C1B131">
        <w:rPr>
          <w:rFonts w:eastAsia="Aptos" w:cs="Aptos"/>
        </w:rPr>
        <w:t xml:space="preserve">könyvtár </w:t>
      </w:r>
      <w:r w:rsidR="2F15FF55" w:rsidRPr="333374F4">
        <w:rPr>
          <w:rFonts w:eastAsia="Aptos" w:cs="Aptos"/>
        </w:rPr>
        <w:t>segítségével</w:t>
      </w:r>
      <w:r w:rsidRPr="333374F4">
        <w:rPr>
          <w:rFonts w:eastAsia="Aptos" w:cs="Aptos"/>
        </w:rPr>
        <w:t>.</w:t>
      </w:r>
      <w:r w:rsidRPr="1F05A7C2">
        <w:rPr>
          <w:rFonts w:eastAsia="Aptos" w:cs="Aptos"/>
        </w:rPr>
        <w:t xml:space="preserve"> </w:t>
      </w:r>
      <w:r w:rsidRPr="62BAB048">
        <w:rPr>
          <w:rFonts w:eastAsia="Aptos" w:cs="Aptos"/>
        </w:rPr>
        <w:t xml:space="preserve">Ez </w:t>
      </w:r>
      <w:r w:rsidR="4BDB402C" w:rsidRPr="62BAB048">
        <w:rPr>
          <w:rFonts w:eastAsia="Aptos" w:cs="Aptos"/>
        </w:rPr>
        <w:t>biztosítja,</w:t>
      </w:r>
      <w:r w:rsidRPr="62BAB048">
        <w:rPr>
          <w:rFonts w:eastAsia="Aptos" w:cs="Aptos"/>
        </w:rPr>
        <w:t xml:space="preserve"> hogy</w:t>
      </w:r>
      <w:r w:rsidRPr="4544B863">
        <w:rPr>
          <w:rFonts w:eastAsia="Aptos" w:cs="Aptos"/>
        </w:rPr>
        <w:t xml:space="preserve"> </w:t>
      </w:r>
      <w:r w:rsidR="0989A342" w:rsidRPr="4544B863">
        <w:rPr>
          <w:rFonts w:eastAsia="Aptos" w:cs="Aptos"/>
        </w:rPr>
        <w:t>a jelszavak</w:t>
      </w:r>
      <w:r w:rsidRPr="62BAB048">
        <w:rPr>
          <w:rFonts w:eastAsia="Aptos" w:cs="Aptos"/>
        </w:rPr>
        <w:t xml:space="preserve"> egy </w:t>
      </w:r>
      <w:r w:rsidR="01CBCABC" w:rsidRPr="62BAB048">
        <w:rPr>
          <w:rFonts w:eastAsia="Aptos" w:cs="Aptos"/>
        </w:rPr>
        <w:t>megfejtethetetlen</w:t>
      </w:r>
      <w:r w:rsidRPr="62BAB048">
        <w:rPr>
          <w:rFonts w:eastAsia="Aptos" w:cs="Aptos"/>
        </w:rPr>
        <w:t xml:space="preserve"> karakterláncként </w:t>
      </w:r>
      <w:r w:rsidR="72354E4F" w:rsidRPr="6132245A">
        <w:rPr>
          <w:rFonts w:eastAsia="Aptos" w:cs="Aptos"/>
        </w:rPr>
        <w:t>kerüljenek</w:t>
      </w:r>
      <w:r w:rsidR="72354E4F" w:rsidRPr="057EDB40">
        <w:rPr>
          <w:rFonts w:eastAsia="Aptos" w:cs="Aptos"/>
        </w:rPr>
        <w:t xml:space="preserve"> </w:t>
      </w:r>
      <w:r w:rsidR="72354E4F" w:rsidRPr="672BB3E0">
        <w:rPr>
          <w:rFonts w:eastAsia="Aptos" w:cs="Aptos"/>
        </w:rPr>
        <w:t>az</w:t>
      </w:r>
      <w:r w:rsidR="72354E4F" w:rsidRPr="46EA298D">
        <w:rPr>
          <w:rFonts w:eastAsia="Aptos" w:cs="Aptos"/>
        </w:rPr>
        <w:t xml:space="preserve"> </w:t>
      </w:r>
      <w:r w:rsidR="72354E4F" w:rsidRPr="6A1FE82A">
        <w:rPr>
          <w:rFonts w:ascii="Courier New" w:eastAsia="Courier New" w:hAnsi="Courier New" w:cs="Courier New"/>
        </w:rPr>
        <w:t>adatbázisba.</w:t>
      </w:r>
      <w:r w:rsidR="41C87A3C" w:rsidRPr="6A1FE82A">
        <w:rPr>
          <w:rFonts w:ascii="Courier New" w:eastAsia="Courier New" w:hAnsi="Courier New" w:cs="Courier New"/>
        </w:rPr>
        <w:t xml:space="preserve"> </w:t>
      </w:r>
    </w:p>
    <w:p w14:paraId="4633D6F6" w14:textId="7520601F" w:rsidR="6C861FB0" w:rsidRDefault="2512E608" w:rsidP="5992E4F1">
      <w:pPr>
        <w:spacing w:after="0" w:line="285" w:lineRule="auto"/>
        <w:jc w:val="left"/>
        <w:rPr>
          <w:rFonts w:ascii="Courier New" w:eastAsia="Courier New" w:hAnsi="Courier New" w:cs="Courier New"/>
          <w:color w:val="C9D1D9"/>
        </w:rPr>
      </w:pPr>
      <w:r w:rsidRPr="4D7DAA42">
        <w:rPr>
          <w:rFonts w:ascii="Courier New" w:eastAsia="Courier New" w:hAnsi="Courier New" w:cs="Courier New"/>
          <w:color w:val="C9D1D9"/>
        </w:rPr>
        <w:t xml:space="preserve"> </w:t>
      </w:r>
      <w:r w:rsidR="41C87A3C" w:rsidRPr="4D7DAA42">
        <w:rPr>
          <w:rFonts w:ascii="Courier New" w:eastAsia="Courier New" w:hAnsi="Courier New" w:cs="Courier New"/>
          <w:color w:val="C9D1D9"/>
        </w:rPr>
        <w:t xml:space="preserve">       </w:t>
      </w:r>
      <w:r w:rsidR="41C87A3C" w:rsidRPr="4D7DAA42">
        <w:rPr>
          <w:rFonts w:ascii="Courier New" w:eastAsia="Courier New" w:hAnsi="Courier New" w:cs="Courier New"/>
          <w:color w:val="FF7B72"/>
        </w:rPr>
        <w:t>const</w:t>
      </w:r>
      <w:r w:rsidR="41C87A3C" w:rsidRPr="4D7DAA42">
        <w:rPr>
          <w:rFonts w:ascii="Courier New" w:eastAsia="Courier New" w:hAnsi="Courier New" w:cs="Courier New"/>
          <w:color w:val="C9D1D9"/>
        </w:rPr>
        <w:t xml:space="preserve"> </w:t>
      </w:r>
      <w:proofErr w:type="spellStart"/>
      <w:r w:rsidR="41C87A3C" w:rsidRPr="4D7DAA42">
        <w:rPr>
          <w:rFonts w:ascii="Courier New" w:eastAsia="Courier New" w:hAnsi="Courier New" w:cs="Courier New"/>
          <w:color w:val="79C0FF"/>
        </w:rPr>
        <w:t>salt</w:t>
      </w:r>
      <w:proofErr w:type="spellEnd"/>
      <w:r w:rsidR="41C87A3C" w:rsidRPr="4D7DAA42">
        <w:rPr>
          <w:rFonts w:ascii="Courier New" w:eastAsia="Courier New" w:hAnsi="Courier New" w:cs="Courier New"/>
          <w:color w:val="C9D1D9"/>
        </w:rPr>
        <w:t xml:space="preserve"> </w:t>
      </w:r>
      <w:r w:rsidR="41C87A3C" w:rsidRPr="4D7DAA42">
        <w:rPr>
          <w:rFonts w:ascii="Courier New" w:eastAsia="Courier New" w:hAnsi="Courier New" w:cs="Courier New"/>
          <w:color w:val="D4D4D4"/>
        </w:rPr>
        <w:t>=</w:t>
      </w:r>
      <w:r w:rsidR="41C87A3C" w:rsidRPr="4D7DAA42">
        <w:rPr>
          <w:rFonts w:ascii="Courier New" w:eastAsia="Courier New" w:hAnsi="Courier New" w:cs="Courier New"/>
          <w:color w:val="C9D1D9"/>
        </w:rPr>
        <w:t xml:space="preserve"> </w:t>
      </w:r>
      <w:proofErr w:type="spellStart"/>
      <w:r w:rsidR="41C87A3C" w:rsidRPr="4D7DAA42">
        <w:rPr>
          <w:rFonts w:ascii="Courier New" w:eastAsia="Courier New" w:hAnsi="Courier New" w:cs="Courier New"/>
          <w:color w:val="C586C0"/>
        </w:rPr>
        <w:t>await</w:t>
      </w:r>
      <w:proofErr w:type="spellEnd"/>
      <w:r w:rsidR="41C87A3C" w:rsidRPr="4D7DAA42">
        <w:rPr>
          <w:rFonts w:ascii="Courier New" w:eastAsia="Courier New" w:hAnsi="Courier New" w:cs="Courier New"/>
          <w:color w:val="C9D1D9"/>
        </w:rPr>
        <w:t xml:space="preserve"> </w:t>
      </w:r>
      <w:proofErr w:type="spellStart"/>
      <w:proofErr w:type="gramStart"/>
      <w:r w:rsidR="41C87A3C" w:rsidRPr="4D7DAA42">
        <w:rPr>
          <w:rFonts w:ascii="Courier New" w:eastAsia="Courier New" w:hAnsi="Courier New" w:cs="Courier New"/>
          <w:color w:val="C9D1D9"/>
        </w:rPr>
        <w:t>bcrypt.</w:t>
      </w:r>
      <w:r w:rsidR="41C87A3C" w:rsidRPr="4D7DAA42">
        <w:rPr>
          <w:rFonts w:ascii="Courier New" w:eastAsia="Courier New" w:hAnsi="Courier New" w:cs="Courier New"/>
          <w:color w:val="D2A8FF"/>
        </w:rPr>
        <w:t>genSalt</w:t>
      </w:r>
      <w:proofErr w:type="spellEnd"/>
      <w:proofErr w:type="gramEnd"/>
      <w:r w:rsidR="41C87A3C" w:rsidRPr="4D7DAA42">
        <w:rPr>
          <w:rFonts w:ascii="Courier New" w:eastAsia="Courier New" w:hAnsi="Courier New" w:cs="Courier New"/>
          <w:color w:val="C9D1D9"/>
        </w:rPr>
        <w:t>(</w:t>
      </w:r>
      <w:r w:rsidR="41C87A3C" w:rsidRPr="4D7DAA42">
        <w:rPr>
          <w:rFonts w:ascii="Courier New" w:eastAsia="Courier New" w:hAnsi="Courier New" w:cs="Courier New"/>
          <w:color w:val="B5CEA8"/>
        </w:rPr>
        <w:t>10</w:t>
      </w:r>
      <w:r w:rsidR="41C87A3C" w:rsidRPr="4D7DAA42">
        <w:rPr>
          <w:rFonts w:ascii="Courier New" w:eastAsia="Courier New" w:hAnsi="Courier New" w:cs="Courier New"/>
          <w:color w:val="C9D1D9"/>
        </w:rPr>
        <w:t>);</w:t>
      </w:r>
    </w:p>
    <w:p w14:paraId="6E69D67F" w14:textId="45371147" w:rsidR="03FCC984" w:rsidRDefault="41C87A3C" w:rsidP="56157D78">
      <w:pPr>
        <w:spacing w:after="0" w:line="285" w:lineRule="auto"/>
        <w:jc w:val="left"/>
        <w:rPr>
          <w:rFonts w:ascii="Courier New" w:eastAsia="Courier New" w:hAnsi="Courier New" w:cs="Courier New"/>
          <w:color w:val="C9D1D9"/>
          <w:lang w:val="en-US"/>
        </w:rPr>
      </w:pPr>
      <w:r w:rsidRPr="4D7DAA42">
        <w:rPr>
          <w:rFonts w:ascii="Courier New" w:eastAsia="Courier New" w:hAnsi="Courier New" w:cs="Courier New"/>
          <w:color w:val="C9D1D9"/>
          <w:lang w:val="en-US"/>
        </w:rPr>
        <w:t xml:space="preserve">        </w:t>
      </w:r>
      <w:r w:rsidRPr="4D7DAA42">
        <w:rPr>
          <w:rFonts w:ascii="Courier New" w:eastAsia="Courier New" w:hAnsi="Courier New" w:cs="Courier New"/>
          <w:color w:val="FF7B72"/>
          <w:lang w:val="en-US"/>
        </w:rPr>
        <w:t>const</w:t>
      </w:r>
      <w:r w:rsidRPr="4D7DAA42">
        <w:rPr>
          <w:rFonts w:ascii="Courier New" w:eastAsia="Courier New" w:hAnsi="Courier New" w:cs="Courier New"/>
          <w:color w:val="C9D1D9"/>
          <w:lang w:val="en-US"/>
        </w:rPr>
        <w:t xml:space="preserve"> </w:t>
      </w:r>
      <w:proofErr w:type="spellStart"/>
      <w:r w:rsidRPr="4D7DAA42">
        <w:rPr>
          <w:rFonts w:ascii="Courier New" w:eastAsia="Courier New" w:hAnsi="Courier New" w:cs="Courier New"/>
          <w:color w:val="79C0FF"/>
          <w:lang w:val="en-US"/>
        </w:rPr>
        <w:t>hashedPw</w:t>
      </w:r>
      <w:proofErr w:type="spellEnd"/>
      <w:r w:rsidRPr="4D7DAA42">
        <w:rPr>
          <w:rFonts w:ascii="Courier New" w:eastAsia="Courier New" w:hAnsi="Courier New" w:cs="Courier New"/>
          <w:color w:val="C9D1D9"/>
          <w:lang w:val="en-US"/>
        </w:rPr>
        <w:t xml:space="preserve"> </w:t>
      </w:r>
      <w:r w:rsidRPr="4D7DAA42">
        <w:rPr>
          <w:rFonts w:ascii="Courier New" w:eastAsia="Courier New" w:hAnsi="Courier New" w:cs="Courier New"/>
          <w:color w:val="D4D4D4"/>
          <w:lang w:val="en-US"/>
        </w:rPr>
        <w:t>=</w:t>
      </w:r>
      <w:r w:rsidRPr="4D7DAA42">
        <w:rPr>
          <w:rFonts w:ascii="Courier New" w:eastAsia="Courier New" w:hAnsi="Courier New" w:cs="Courier New"/>
          <w:color w:val="C9D1D9"/>
          <w:lang w:val="en-US"/>
        </w:rPr>
        <w:t xml:space="preserve"> </w:t>
      </w:r>
      <w:r w:rsidRPr="4D7DAA42">
        <w:rPr>
          <w:rFonts w:ascii="Courier New" w:eastAsia="Courier New" w:hAnsi="Courier New" w:cs="Courier New"/>
          <w:color w:val="C586C0"/>
          <w:lang w:val="en-US"/>
        </w:rPr>
        <w:t>await</w:t>
      </w:r>
      <w:r w:rsidRPr="4D7DAA42">
        <w:rPr>
          <w:rFonts w:ascii="Courier New" w:eastAsia="Courier New" w:hAnsi="Courier New" w:cs="Courier New"/>
          <w:color w:val="C9D1D9"/>
          <w:lang w:val="en-US"/>
        </w:rPr>
        <w:t xml:space="preserve"> </w:t>
      </w:r>
      <w:proofErr w:type="spellStart"/>
      <w:proofErr w:type="gramStart"/>
      <w:r w:rsidRPr="4D7DAA42">
        <w:rPr>
          <w:rFonts w:ascii="Courier New" w:eastAsia="Courier New" w:hAnsi="Courier New" w:cs="Courier New"/>
          <w:color w:val="C9D1D9"/>
          <w:lang w:val="en-US"/>
        </w:rPr>
        <w:t>bcrypt.</w:t>
      </w:r>
      <w:r w:rsidRPr="4D7DAA42">
        <w:rPr>
          <w:rFonts w:ascii="Courier New" w:eastAsia="Courier New" w:hAnsi="Courier New" w:cs="Courier New"/>
          <w:color w:val="D2A8FF"/>
          <w:lang w:val="en-US"/>
        </w:rPr>
        <w:t>hash</w:t>
      </w:r>
      <w:proofErr w:type="spellEnd"/>
      <w:proofErr w:type="gramEnd"/>
      <w:r w:rsidRPr="4D7DAA42">
        <w:rPr>
          <w:rFonts w:ascii="Courier New" w:eastAsia="Courier New" w:hAnsi="Courier New" w:cs="Courier New"/>
          <w:color w:val="C9D1D9"/>
          <w:lang w:val="en-US"/>
        </w:rPr>
        <w:t>(</w:t>
      </w:r>
      <w:proofErr w:type="spellStart"/>
      <w:r w:rsidRPr="4D7DAA42">
        <w:rPr>
          <w:rFonts w:ascii="Courier New" w:eastAsia="Courier New" w:hAnsi="Courier New" w:cs="Courier New"/>
          <w:color w:val="C9D1D9"/>
          <w:lang w:val="en-US"/>
        </w:rPr>
        <w:t>jelszo</w:t>
      </w:r>
      <w:proofErr w:type="spellEnd"/>
      <w:r w:rsidRPr="4D7DAA42">
        <w:rPr>
          <w:rFonts w:ascii="Courier New" w:eastAsia="Courier New" w:hAnsi="Courier New" w:cs="Courier New"/>
          <w:color w:val="C9D1D9"/>
          <w:lang w:val="en-US"/>
        </w:rPr>
        <w:t xml:space="preserve">, </w:t>
      </w:r>
      <w:r w:rsidRPr="4D7DAA42">
        <w:rPr>
          <w:rFonts w:ascii="Courier New" w:eastAsia="Courier New" w:hAnsi="Courier New" w:cs="Courier New"/>
          <w:color w:val="79C0FF"/>
          <w:lang w:val="en-US"/>
        </w:rPr>
        <w:t>salt</w:t>
      </w:r>
      <w:proofErr w:type="gramStart"/>
      <w:r w:rsidRPr="4D7DAA42">
        <w:rPr>
          <w:rFonts w:ascii="Courier New" w:eastAsia="Courier New" w:hAnsi="Courier New" w:cs="Courier New"/>
          <w:color w:val="C9D1D9"/>
          <w:lang w:val="en-US"/>
        </w:rPr>
        <w:t>);</w:t>
      </w:r>
      <w:proofErr w:type="gramEnd"/>
    </w:p>
    <w:p w14:paraId="59E07C5C" w14:textId="1F5C3087" w:rsidR="5B3299B2" w:rsidRDefault="5B3299B2" w:rsidP="26DFF43E"/>
    <w:p w14:paraId="11AB2568" w14:textId="71FF9871" w:rsidR="5B3299B2" w:rsidRDefault="2512E608" w:rsidP="26DFF43E">
      <w:r>
        <w:br w:type="page"/>
      </w:r>
    </w:p>
    <w:p w14:paraId="64171C59" w14:textId="3F21340F" w:rsidR="5B3299B2" w:rsidRDefault="2512E608" w:rsidP="26DFF43E">
      <w:pPr>
        <w:rPr>
          <w:rFonts w:eastAsia="Aptos" w:cs="Aptos"/>
        </w:rPr>
      </w:pPr>
      <w:r>
        <w:t>Ha a felhasználó helyesen tölt ki minden mezőt</w:t>
      </w:r>
      <w:r w:rsidR="55693547">
        <w:t xml:space="preserve"> az adatok egy SQL lekérdezéssel mentésre kerülnek</w:t>
      </w:r>
      <w:r>
        <w:t>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60"/>
      </w:tblGrid>
      <w:tr w:rsidR="003947E5" w14:paraId="535C6605" w14:textId="77777777" w:rsidTr="0D9AC44E">
        <w:trPr>
          <w:trHeight w:val="300"/>
        </w:trPr>
        <w:tc>
          <w:tcPr>
            <w:tcW w:w="906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5792614D" w14:textId="68921642" w:rsidR="20F835CD" w:rsidRDefault="6B5649D3" w:rsidP="2335B9E7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D7DAA42">
              <w:rPr>
                <w:rFonts w:eastAsia="Consolas" w:cs="Consolas"/>
                <w:color w:val="C9D1D9"/>
              </w:rPr>
              <w:t xml:space="preserve"> 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="20F835CD" w:rsidRPr="4D7DAA42">
              <w:rPr>
                <w:rFonts w:ascii="Courier New" w:eastAsia="Courier New" w:hAnsi="Courier New" w:cs="Courier New"/>
                <w:color w:val="C586C0"/>
              </w:rPr>
              <w:t>await</w:t>
            </w:r>
            <w:proofErr w:type="spellEnd"/>
            <w:r w:rsidR="20F835CD"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="20F835CD" w:rsidRPr="4D7DAA42">
              <w:rPr>
                <w:rFonts w:ascii="Courier New" w:eastAsia="Courier New" w:hAnsi="Courier New" w:cs="Courier New"/>
                <w:color w:val="79C0FF"/>
              </w:rPr>
              <w:t>pool</w:t>
            </w:r>
            <w:r w:rsidR="20F835CD" w:rsidRPr="4D7DAA42">
              <w:rPr>
                <w:rFonts w:ascii="Courier New" w:eastAsia="Courier New" w:hAnsi="Courier New" w:cs="Courier New"/>
                <w:color w:val="C9D1D9"/>
              </w:rPr>
              <w:t>.</w:t>
            </w:r>
            <w:r w:rsidR="20F835CD" w:rsidRPr="4D7DAA42">
              <w:rPr>
                <w:rFonts w:ascii="Courier New" w:eastAsia="Courier New" w:hAnsi="Courier New" w:cs="Courier New"/>
                <w:color w:val="D2A8FF"/>
              </w:rPr>
              <w:t>request</w:t>
            </w:r>
            <w:proofErr w:type="spellEnd"/>
            <w:proofErr w:type="gramEnd"/>
            <w:r w:rsidR="20F835CD" w:rsidRPr="4D7DAA42">
              <w:rPr>
                <w:rFonts w:ascii="Courier New" w:eastAsia="Courier New" w:hAnsi="Courier New" w:cs="Courier New"/>
                <w:color w:val="C9D1D9"/>
              </w:rPr>
              <w:t>()</w:t>
            </w:r>
          </w:p>
          <w:p w14:paraId="43AAFC5B" w14:textId="1E4E4B1E" w:rsidR="20F835CD" w:rsidRDefault="20F835CD" w:rsidP="2335B9E7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gramStart"/>
            <w:r w:rsidRPr="4D7DAA42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4D7DAA42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D7DAA42">
              <w:rPr>
                <w:rFonts w:ascii="Courier New" w:eastAsia="Courier New" w:hAnsi="Courier New" w:cs="Courier New"/>
                <w:color w:val="A5D6FF"/>
              </w:rPr>
              <w:t>'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A5D6FF"/>
              </w:rPr>
              <w:t>nev</w:t>
            </w:r>
            <w:proofErr w:type="spellEnd"/>
            <w:r w:rsidRPr="4D7DAA42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4D7DAA42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4D7DAA42">
              <w:rPr>
                <w:rFonts w:ascii="Courier New" w:eastAsia="Courier New" w:hAnsi="Courier New" w:cs="Courier New"/>
                <w:color w:val="D2A8FF"/>
              </w:rPr>
              <w:t>NVarChar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C9D1D9"/>
              </w:rPr>
              <w:t>felhasznalonev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736391DC" w14:textId="5A4654A5" w:rsidR="20F835CD" w:rsidRDefault="20F835CD" w:rsidP="2335B9E7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gramStart"/>
            <w:r w:rsidRPr="4D7DAA42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4D7DAA42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D7DAA42">
              <w:rPr>
                <w:rFonts w:ascii="Courier New" w:eastAsia="Courier New" w:hAnsi="Courier New" w:cs="Courier New"/>
                <w:color w:val="A5D6FF"/>
              </w:rPr>
              <w:t>'email'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4D7DAA42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4D7DAA42">
              <w:rPr>
                <w:rFonts w:ascii="Courier New" w:eastAsia="Courier New" w:hAnsi="Courier New" w:cs="Courier New"/>
                <w:color w:val="D2A8FF"/>
              </w:rPr>
              <w:t>NVarChar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>, email)</w:t>
            </w:r>
          </w:p>
          <w:p w14:paraId="618796BF" w14:textId="3B27E556" w:rsidR="20F835CD" w:rsidRDefault="20F835CD" w:rsidP="2335B9E7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gramStart"/>
            <w:r w:rsidRPr="4D7DAA42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4D7DAA42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D7DAA42">
              <w:rPr>
                <w:rFonts w:ascii="Courier New" w:eastAsia="Courier New" w:hAnsi="Courier New" w:cs="Courier New"/>
                <w:color w:val="A5D6FF"/>
              </w:rPr>
              <w:t>'tel'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4D7DAA42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4D7DAA42">
              <w:rPr>
                <w:rFonts w:ascii="Courier New" w:eastAsia="Courier New" w:hAnsi="Courier New" w:cs="Courier New"/>
                <w:color w:val="D2A8FF"/>
              </w:rPr>
              <w:t>NVarChar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>, telefon)</w:t>
            </w:r>
          </w:p>
          <w:p w14:paraId="54F0CFBF" w14:textId="77533079" w:rsidR="20F835CD" w:rsidRDefault="20F835CD" w:rsidP="2335B9E7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gramStart"/>
            <w:r w:rsidRPr="4D7DAA42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4D7DAA42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D7DAA42">
              <w:rPr>
                <w:rFonts w:ascii="Courier New" w:eastAsia="Courier New" w:hAnsi="Courier New" w:cs="Courier New"/>
                <w:color w:val="A5D6FF"/>
              </w:rPr>
              <w:t>'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A5D6FF"/>
              </w:rPr>
              <w:t>pw</w:t>
            </w:r>
            <w:proofErr w:type="spellEnd"/>
            <w:r w:rsidRPr="4D7DAA42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4D7DAA42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4D7DAA42">
              <w:rPr>
                <w:rFonts w:ascii="Courier New" w:eastAsia="Courier New" w:hAnsi="Courier New" w:cs="Courier New"/>
                <w:color w:val="D2A8FF"/>
              </w:rPr>
              <w:t>NVarChar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79C0FF"/>
              </w:rPr>
              <w:t>hashedPw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76E86806" w14:textId="3F83E207" w:rsidR="20F835CD" w:rsidRDefault="20F835CD" w:rsidP="2335B9E7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A5D6FF"/>
              </w:rPr>
            </w:pP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gramStart"/>
            <w:r w:rsidRPr="4D7DAA42">
              <w:rPr>
                <w:rFonts w:ascii="Courier New" w:eastAsia="Courier New" w:hAnsi="Courier New" w:cs="Courier New"/>
                <w:color w:val="C9D1D9"/>
              </w:rPr>
              <w:t>.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D2A8FF"/>
              </w:rPr>
              <w:t>query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D7DAA42">
              <w:rPr>
                <w:rFonts w:ascii="Courier New" w:eastAsia="Courier New" w:hAnsi="Courier New" w:cs="Courier New"/>
                <w:color w:val="A5D6FF"/>
              </w:rPr>
              <w:t xml:space="preserve">`INSERT INTO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A5D6FF"/>
              </w:rPr>
              <w:t>Felhasznalo</w:t>
            </w:r>
            <w:proofErr w:type="spellEnd"/>
            <w:r w:rsidRPr="4D7DAA42">
              <w:rPr>
                <w:rFonts w:ascii="Courier New" w:eastAsia="Courier New" w:hAnsi="Courier New" w:cs="Courier New"/>
                <w:color w:val="A5D6FF"/>
              </w:rPr>
              <w:t xml:space="preserve"> (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A5D6FF"/>
              </w:rPr>
              <w:t>Felhasznalonev</w:t>
            </w:r>
            <w:proofErr w:type="spellEnd"/>
            <w:r w:rsidRPr="4D7DAA42">
              <w:rPr>
                <w:rFonts w:ascii="Courier New" w:eastAsia="Courier New" w:hAnsi="Courier New" w:cs="Courier New"/>
                <w:color w:val="A5D6FF"/>
              </w:rPr>
              <w:t xml:space="preserve">, Email,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A5D6FF"/>
              </w:rPr>
              <w:t>TelefonSzam</w:t>
            </w:r>
            <w:proofErr w:type="spellEnd"/>
            <w:r w:rsidRPr="4D7DAA42">
              <w:rPr>
                <w:rFonts w:ascii="Courier New" w:eastAsia="Courier New" w:hAnsi="Courier New" w:cs="Courier New"/>
                <w:color w:val="A5D6FF"/>
              </w:rPr>
              <w:t xml:space="preserve">,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A5D6FF"/>
              </w:rPr>
              <w:t>Jelszo</w:t>
            </w:r>
            <w:proofErr w:type="spellEnd"/>
            <w:r w:rsidRPr="4D7DAA42">
              <w:rPr>
                <w:rFonts w:ascii="Courier New" w:eastAsia="Courier New" w:hAnsi="Courier New" w:cs="Courier New"/>
                <w:color w:val="A5D6FF"/>
              </w:rPr>
              <w:t xml:space="preserve">) </w:t>
            </w:r>
          </w:p>
          <w:p w14:paraId="69F457C2" w14:textId="1659FA6D" w:rsidR="20F835CD" w:rsidRDefault="20F835CD" w:rsidP="2335B9E7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D7DAA42">
              <w:rPr>
                <w:rFonts w:ascii="Courier New" w:eastAsia="Courier New" w:hAnsi="Courier New" w:cs="Courier New"/>
                <w:color w:val="A5D6FF"/>
              </w:rPr>
              <w:t xml:space="preserve">                    VALUES (@nev, @email, @tel, @</w:t>
            </w:r>
            <w:proofErr w:type="gramStart"/>
            <w:r w:rsidRPr="4D7DAA42">
              <w:rPr>
                <w:rFonts w:ascii="Courier New" w:eastAsia="Courier New" w:hAnsi="Courier New" w:cs="Courier New"/>
                <w:color w:val="A5D6FF"/>
              </w:rPr>
              <w:t>pw)`</w:t>
            </w:r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73F59B4D" w14:textId="68078A1B" w:rsidR="5917CE85" w:rsidRDefault="5917CE85" w:rsidP="2335B9E7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</w:rPr>
            </w:pPr>
          </w:p>
          <w:p w14:paraId="7040F9F5" w14:textId="02295CD5" w:rsidR="20F835CD" w:rsidRDefault="20F835CD" w:rsidP="2335B9E7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spellStart"/>
            <w:proofErr w:type="gramStart"/>
            <w:r w:rsidRPr="4D7DAA42">
              <w:rPr>
                <w:rFonts w:ascii="Courier New" w:eastAsia="Courier New" w:hAnsi="Courier New" w:cs="Courier New"/>
                <w:color w:val="FFA657"/>
              </w:rPr>
              <w:t>res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4D7DAA42">
              <w:rPr>
                <w:rFonts w:ascii="Courier New" w:eastAsia="Courier New" w:hAnsi="Courier New" w:cs="Courier New"/>
                <w:color w:val="D2A8FF"/>
              </w:rPr>
              <w:t>status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D7DAA42">
              <w:rPr>
                <w:rFonts w:ascii="Courier New" w:eastAsia="Courier New" w:hAnsi="Courier New" w:cs="Courier New"/>
                <w:color w:val="B5CEA8"/>
              </w:rPr>
              <w:t>201</w:t>
            </w:r>
            <w:proofErr w:type="gramStart"/>
            <w:r w:rsidRPr="4D7DAA42">
              <w:rPr>
                <w:rFonts w:ascii="Courier New" w:eastAsia="Courier New" w:hAnsi="Courier New" w:cs="Courier New"/>
                <w:color w:val="C9D1D9"/>
              </w:rPr>
              <w:t>).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D2A8FF"/>
              </w:rPr>
              <w:t>json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({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C9D1D9"/>
              </w:rPr>
              <w:t>message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4D7DAA42">
              <w:rPr>
                <w:rFonts w:ascii="Courier New" w:eastAsia="Courier New" w:hAnsi="Courier New" w:cs="Courier New"/>
                <w:color w:val="A5D6FF"/>
              </w:rPr>
              <w:t>"Sikeres regisztráció!</w:t>
            </w:r>
            <w:proofErr w:type="gramStart"/>
            <w:r w:rsidRPr="4D7DAA42">
              <w:rPr>
                <w:rFonts w:ascii="Courier New" w:eastAsia="Courier New" w:hAnsi="Courier New" w:cs="Courier New"/>
                <w:color w:val="A5D6FF"/>
              </w:rPr>
              <w:t>"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}</w:t>
            </w:r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5E922502" w14:textId="57132C37" w:rsidR="20F835CD" w:rsidRDefault="20F835CD" w:rsidP="2335B9E7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   }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C586C0"/>
              </w:rPr>
              <w:t>catch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(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C9D1D9"/>
              </w:rPr>
              <w:t>err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>) {</w:t>
            </w:r>
          </w:p>
          <w:p w14:paraId="04BB1518" w14:textId="14469325" w:rsidR="20F835CD" w:rsidRDefault="20F835CD" w:rsidP="2335B9E7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  <w:lang w:val="en-US"/>
              </w:rPr>
            </w:pPr>
            <w:r w:rsidRPr="7DC90045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       </w:t>
            </w:r>
            <w:proofErr w:type="spellStart"/>
            <w:proofErr w:type="gramStart"/>
            <w:r w:rsidRPr="7DC90045">
              <w:rPr>
                <w:rFonts w:ascii="Courier New" w:eastAsia="Courier New" w:hAnsi="Courier New" w:cs="Courier New"/>
                <w:color w:val="FFA657"/>
                <w:lang w:val="en-US"/>
              </w:rPr>
              <w:t>res</w:t>
            </w:r>
            <w:r w:rsidRPr="7DC90045">
              <w:rPr>
                <w:rFonts w:ascii="Courier New" w:eastAsia="Courier New" w:hAnsi="Courier New" w:cs="Courier New"/>
                <w:color w:val="C9D1D9"/>
                <w:lang w:val="en-US"/>
              </w:rPr>
              <w:t>.</w:t>
            </w:r>
            <w:r w:rsidRPr="7DC90045">
              <w:rPr>
                <w:rFonts w:ascii="Courier New" w:eastAsia="Courier New" w:hAnsi="Courier New" w:cs="Courier New"/>
                <w:color w:val="D2A8FF"/>
                <w:lang w:val="en-US"/>
              </w:rPr>
              <w:t>status</w:t>
            </w:r>
            <w:proofErr w:type="spellEnd"/>
            <w:proofErr w:type="gramEnd"/>
            <w:r w:rsidRPr="7DC90045">
              <w:rPr>
                <w:rFonts w:ascii="Courier New" w:eastAsia="Courier New" w:hAnsi="Courier New" w:cs="Courier New"/>
                <w:color w:val="C9D1D9"/>
                <w:lang w:val="en-US"/>
              </w:rPr>
              <w:t>(</w:t>
            </w:r>
            <w:r w:rsidRPr="7DC90045">
              <w:rPr>
                <w:rFonts w:ascii="Courier New" w:eastAsia="Courier New" w:hAnsi="Courier New" w:cs="Courier New"/>
                <w:color w:val="B5CEA8"/>
                <w:lang w:val="en-US"/>
              </w:rPr>
              <w:t>500</w:t>
            </w:r>
            <w:proofErr w:type="gramStart"/>
            <w:r w:rsidRPr="7DC90045">
              <w:rPr>
                <w:rFonts w:ascii="Courier New" w:eastAsia="Courier New" w:hAnsi="Courier New" w:cs="Courier New"/>
                <w:color w:val="C9D1D9"/>
                <w:lang w:val="en-US"/>
              </w:rPr>
              <w:t>).</w:t>
            </w:r>
            <w:proofErr w:type="spellStart"/>
            <w:r w:rsidRPr="7DC90045">
              <w:rPr>
                <w:rFonts w:ascii="Courier New" w:eastAsia="Courier New" w:hAnsi="Courier New" w:cs="Courier New"/>
                <w:color w:val="D2A8FF"/>
                <w:lang w:val="en-US"/>
              </w:rPr>
              <w:t>json</w:t>
            </w:r>
            <w:proofErr w:type="spellEnd"/>
            <w:r w:rsidRPr="7DC90045">
              <w:rPr>
                <w:rFonts w:ascii="Courier New" w:eastAsia="Courier New" w:hAnsi="Courier New" w:cs="Courier New"/>
                <w:color w:val="C9D1D9"/>
                <w:lang w:val="en-US"/>
              </w:rPr>
              <w:t>({ error</w:t>
            </w:r>
            <w:proofErr w:type="gramEnd"/>
            <w:r w:rsidRPr="7DC90045">
              <w:rPr>
                <w:rFonts w:ascii="Courier New" w:eastAsia="Courier New" w:hAnsi="Courier New" w:cs="Courier New"/>
                <w:color w:val="9CDCFE"/>
                <w:lang w:val="en-US"/>
              </w:rPr>
              <w:t>:</w:t>
            </w:r>
            <w:r w:rsidRPr="7DC90045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r w:rsidRPr="7DC90045">
              <w:rPr>
                <w:rFonts w:ascii="Courier New" w:eastAsia="Courier New" w:hAnsi="Courier New" w:cs="Courier New"/>
                <w:color w:val="A5D6FF"/>
                <w:lang w:val="en-US"/>
              </w:rPr>
              <w:t>"Hiba: "</w:t>
            </w:r>
            <w:r w:rsidRPr="7DC90045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r w:rsidRPr="7DC90045">
              <w:rPr>
                <w:rFonts w:ascii="Courier New" w:eastAsia="Courier New" w:hAnsi="Courier New" w:cs="Courier New"/>
                <w:color w:val="D4D4D4"/>
                <w:lang w:val="en-US"/>
              </w:rPr>
              <w:t>+</w:t>
            </w:r>
            <w:r w:rsidRPr="7DC90045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proofErr w:type="spellStart"/>
            <w:proofErr w:type="gramStart"/>
            <w:r w:rsidRPr="7DC90045">
              <w:rPr>
                <w:rFonts w:ascii="Courier New" w:eastAsia="Courier New" w:hAnsi="Courier New" w:cs="Courier New"/>
                <w:color w:val="C9D1D9"/>
                <w:lang w:val="en-US"/>
              </w:rPr>
              <w:t>err.message</w:t>
            </w:r>
            <w:proofErr w:type="spellEnd"/>
            <w:proofErr w:type="gramEnd"/>
            <w:r w:rsidRPr="7DC90045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}</w:t>
            </w:r>
            <w:proofErr w:type="gramStart"/>
            <w:r w:rsidRPr="7DC90045">
              <w:rPr>
                <w:rFonts w:ascii="Courier New" w:eastAsia="Courier New" w:hAnsi="Courier New" w:cs="Courier New"/>
                <w:color w:val="C9D1D9"/>
                <w:lang w:val="en-US"/>
              </w:rPr>
              <w:t>);</w:t>
            </w:r>
            <w:proofErr w:type="gramEnd"/>
          </w:p>
          <w:p w14:paraId="5726B7B1" w14:textId="3EA0E010" w:rsidR="20F835CD" w:rsidRDefault="20F835CD" w:rsidP="2335B9E7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   }</w:t>
            </w:r>
          </w:p>
          <w:p w14:paraId="46B6925A" w14:textId="630A5B58" w:rsidR="2A3A90F2" w:rsidRDefault="2A3A90F2" w:rsidP="2335B9E7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</w:rPr>
            </w:pPr>
          </w:p>
          <w:p w14:paraId="18A2D0C3" w14:textId="1A4092CE" w:rsidR="0F352303" w:rsidRDefault="0F352303" w:rsidP="6B9A3B50">
            <w:pPr>
              <w:spacing w:line="360" w:lineRule="auto"/>
            </w:pPr>
            <w:r>
              <w:t xml:space="preserve">A felhasználói felületen a regisztráció gombra kattintva a weboldal egy aszinkron </w:t>
            </w:r>
            <w:proofErr w:type="spellStart"/>
            <w:r>
              <w:t>fetch</w:t>
            </w:r>
            <w:proofErr w:type="spellEnd"/>
            <w:r>
              <w:t xml:space="preserve"> kérést indít sikeres válasz esetén </w:t>
            </w:r>
            <w:r w:rsidR="25542FF9">
              <w:t xml:space="preserve">és </w:t>
            </w:r>
            <w:r w:rsidR="756178A8">
              <w:t>át</w:t>
            </w:r>
            <w:r>
              <w:t xml:space="preserve"> </w:t>
            </w:r>
            <w:r w:rsidR="4BAFCAF2">
              <w:t>irányítja</w:t>
            </w:r>
            <w:r>
              <w:t xml:space="preserve"> a fel</w:t>
            </w:r>
            <w:r w:rsidR="62489D6B">
              <w:t xml:space="preserve">használót a </w:t>
            </w:r>
            <w:r w:rsidR="6A1B0266">
              <w:t>bejelentkezés</w:t>
            </w:r>
            <w:r w:rsidR="62489D6B">
              <w:t xml:space="preserve"> oldalra.</w:t>
            </w:r>
          </w:p>
          <w:tbl>
            <w:tblPr>
              <w:tblStyle w:val="TableGrid"/>
              <w:tblW w:w="0" w:type="auto"/>
              <w:tblLook w:val="06A0" w:firstRow="1" w:lastRow="0" w:firstColumn="1" w:lastColumn="0" w:noHBand="1" w:noVBand="1"/>
            </w:tblPr>
            <w:tblGrid>
              <w:gridCol w:w="8835"/>
            </w:tblGrid>
            <w:tr w:rsidR="003947E5" w14:paraId="6963972C" w14:textId="77777777" w:rsidTr="37AAD62E">
              <w:trPr>
                <w:trHeight w:val="300"/>
              </w:trPr>
              <w:tc>
                <w:tcPr>
                  <w:tcW w:w="8835" w:type="dxa"/>
                  <w:tcBorders>
                    <w:top w:val="none" w:sz="4" w:space="0" w:color="000000" w:themeColor="text1"/>
                    <w:left w:val="none" w:sz="4" w:space="0" w:color="000000" w:themeColor="text1"/>
                    <w:bottom w:val="none" w:sz="4" w:space="0" w:color="000000" w:themeColor="text1"/>
                    <w:right w:val="none" w:sz="4" w:space="0" w:color="000000" w:themeColor="text1"/>
                  </w:tcBorders>
                </w:tcPr>
                <w:p w14:paraId="1F979262" w14:textId="7646E6A9" w:rsidR="5C99A12A" w:rsidRDefault="3AC78801" w:rsidP="09FC0061">
                  <w:pPr>
                    <w:shd w:val="clear" w:color="auto" w:fill="121314"/>
                    <w:spacing w:line="285" w:lineRule="auto"/>
                    <w:jc w:val="left"/>
                    <w:rPr>
                      <w:rFonts w:ascii="Courier New" w:eastAsia="Courier New" w:hAnsi="Courier New" w:cs="Courier New"/>
                      <w:color w:val="C9D1D9"/>
                    </w:rPr>
                  </w:pPr>
                  <w:proofErr w:type="spellStart"/>
                  <w:r w:rsidRPr="4D7DAA42">
                    <w:rPr>
                      <w:rFonts w:ascii="Courier New" w:eastAsia="Courier New" w:hAnsi="Courier New" w:cs="Courier New"/>
                      <w:color w:val="C586C0"/>
                    </w:rPr>
                    <w:t>if</w:t>
                  </w:r>
                  <w:proofErr w:type="spellEnd"/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 xml:space="preserve"> (</w:t>
                  </w:r>
                  <w:proofErr w:type="spellStart"/>
                  <w:proofErr w:type="gramStart"/>
                  <w:r w:rsidRPr="4D7DAA42">
                    <w:rPr>
                      <w:rFonts w:ascii="Courier New" w:eastAsia="Courier New" w:hAnsi="Courier New" w:cs="Courier New"/>
                      <w:color w:val="79C0FF"/>
                    </w:rPr>
                    <w:t>response</w:t>
                  </w:r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>.</w:t>
                  </w:r>
                  <w:r w:rsidRPr="4D7DAA42">
                    <w:rPr>
                      <w:rFonts w:ascii="Courier New" w:eastAsia="Courier New" w:hAnsi="Courier New" w:cs="Courier New"/>
                      <w:color w:val="79C0FF"/>
                    </w:rPr>
                    <w:t>ok</w:t>
                  </w:r>
                  <w:proofErr w:type="spellEnd"/>
                  <w:proofErr w:type="gramEnd"/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>) {</w:t>
                  </w:r>
                </w:p>
                <w:p w14:paraId="088900B0" w14:textId="6F58D0C9" w:rsidR="5C99A12A" w:rsidRDefault="3AC78801" w:rsidP="09FC0061">
                  <w:pPr>
                    <w:shd w:val="clear" w:color="auto" w:fill="121314"/>
                    <w:spacing w:line="285" w:lineRule="auto"/>
                    <w:jc w:val="left"/>
                    <w:rPr>
                      <w:rFonts w:ascii="Courier New" w:eastAsia="Courier New" w:hAnsi="Courier New" w:cs="Courier New"/>
                      <w:color w:val="C9D1D9"/>
                    </w:rPr>
                  </w:pPr>
                  <w:r w:rsidRPr="7FF0FB13">
                    <w:rPr>
                      <w:rFonts w:ascii="Courier New" w:eastAsia="Courier New" w:hAnsi="Courier New" w:cs="Courier New"/>
                      <w:color w:val="C9D1D9"/>
                    </w:rPr>
                    <w:t xml:space="preserve">        </w:t>
                  </w:r>
                  <w:proofErr w:type="spellStart"/>
                  <w:proofErr w:type="gramStart"/>
                  <w:r w:rsidRPr="7FF0FB13">
                    <w:rPr>
                      <w:rFonts w:ascii="Courier New" w:eastAsia="Courier New" w:hAnsi="Courier New" w:cs="Courier New"/>
                      <w:color w:val="D2A8FF"/>
                    </w:rPr>
                    <w:t>setSuccess</w:t>
                  </w:r>
                  <w:proofErr w:type="spellEnd"/>
                  <w:r w:rsidRPr="7FF0FB13">
                    <w:rPr>
                      <w:rFonts w:ascii="Courier New" w:eastAsia="Courier New" w:hAnsi="Courier New" w:cs="Courier New"/>
                      <w:color w:val="C9D1D9"/>
                    </w:rPr>
                    <w:t>(</w:t>
                  </w:r>
                  <w:proofErr w:type="spellStart"/>
                  <w:r w:rsidRPr="7FF0FB13">
                    <w:rPr>
                      <w:rFonts w:ascii="Courier New" w:eastAsia="Courier New" w:hAnsi="Courier New" w:cs="Courier New"/>
                      <w:color w:val="79C0FF"/>
                    </w:rPr>
                    <w:t>data</w:t>
                  </w:r>
                  <w:r w:rsidRPr="7FF0FB13">
                    <w:rPr>
                      <w:rFonts w:ascii="Courier New" w:eastAsia="Courier New" w:hAnsi="Courier New" w:cs="Courier New"/>
                      <w:color w:val="C9D1D9"/>
                    </w:rPr>
                    <w:t>.message</w:t>
                  </w:r>
                  <w:proofErr w:type="spellEnd"/>
                  <w:proofErr w:type="gramEnd"/>
                  <w:r w:rsidRPr="7FF0FB13">
                    <w:rPr>
                      <w:rFonts w:ascii="Courier New" w:eastAsia="Courier New" w:hAnsi="Courier New" w:cs="Courier New"/>
                      <w:color w:val="C9D1D9"/>
                    </w:rPr>
                    <w:t xml:space="preserve"> </w:t>
                  </w:r>
                  <w:r w:rsidRPr="7FF0FB13">
                    <w:rPr>
                      <w:rFonts w:ascii="Courier New" w:eastAsia="Courier New" w:hAnsi="Courier New" w:cs="Courier New"/>
                      <w:color w:val="D4D4D4"/>
                    </w:rPr>
                    <w:t>||</w:t>
                  </w:r>
                  <w:r w:rsidRPr="7FF0FB13">
                    <w:rPr>
                      <w:rFonts w:ascii="Courier New" w:eastAsia="Courier New" w:hAnsi="Courier New" w:cs="Courier New"/>
                      <w:color w:val="C9D1D9"/>
                    </w:rPr>
                    <w:t xml:space="preserve"> </w:t>
                  </w:r>
                  <w:r w:rsidRPr="7FF0FB13">
                    <w:rPr>
                      <w:rFonts w:ascii="Courier New" w:eastAsia="Courier New" w:hAnsi="Courier New" w:cs="Courier New"/>
                      <w:color w:val="A5D6FF"/>
                    </w:rPr>
                    <w:t>'Sikeres regisztráció!'</w:t>
                  </w:r>
                  <w:r w:rsidRPr="7FF0FB13">
                    <w:rPr>
                      <w:rFonts w:ascii="Courier New" w:eastAsia="Courier New" w:hAnsi="Courier New" w:cs="Courier New"/>
                      <w:color w:val="C9D1D9"/>
                    </w:rPr>
                    <w:t>);</w:t>
                  </w:r>
                </w:p>
                <w:p w14:paraId="217E7E79" w14:textId="717A876A" w:rsidR="5C99A12A" w:rsidRDefault="3AC78801" w:rsidP="09FC0061">
                  <w:pPr>
                    <w:shd w:val="clear" w:color="auto" w:fill="121314"/>
                    <w:spacing w:line="285" w:lineRule="auto"/>
                    <w:jc w:val="left"/>
                    <w:rPr>
                      <w:rFonts w:ascii="Courier New" w:eastAsia="Courier New" w:hAnsi="Courier New" w:cs="Courier New"/>
                      <w:color w:val="C9D1D9"/>
                    </w:rPr>
                  </w:pPr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 xml:space="preserve">        </w:t>
                  </w:r>
                  <w:proofErr w:type="spellStart"/>
                  <w:proofErr w:type="gramStart"/>
                  <w:r w:rsidRPr="4D7DAA42">
                    <w:rPr>
                      <w:rFonts w:ascii="Courier New" w:eastAsia="Courier New" w:hAnsi="Courier New" w:cs="Courier New"/>
                      <w:color w:val="DCDCAA"/>
                    </w:rPr>
                    <w:t>setTimeout</w:t>
                  </w:r>
                  <w:proofErr w:type="spellEnd"/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>(</w:t>
                  </w:r>
                  <w:proofErr w:type="gramEnd"/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 xml:space="preserve">() </w:t>
                  </w:r>
                  <w:r w:rsidRPr="4D7DAA42">
                    <w:rPr>
                      <w:rFonts w:ascii="Courier New" w:eastAsia="Courier New" w:hAnsi="Courier New" w:cs="Courier New"/>
                      <w:color w:val="FF7B72"/>
                    </w:rPr>
                    <w:t>=&gt;</w:t>
                  </w:r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 xml:space="preserve"> </w:t>
                  </w:r>
                  <w:proofErr w:type="spellStart"/>
                  <w:proofErr w:type="gramStart"/>
                  <w:r w:rsidRPr="4D7DAA42">
                    <w:rPr>
                      <w:rFonts w:ascii="Courier New" w:eastAsia="Courier New" w:hAnsi="Courier New" w:cs="Courier New"/>
                      <w:color w:val="79C0FF"/>
                    </w:rPr>
                    <w:t>router</w:t>
                  </w:r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>.</w:t>
                  </w:r>
                  <w:r w:rsidRPr="4D7DAA42">
                    <w:rPr>
                      <w:rFonts w:ascii="Courier New" w:eastAsia="Courier New" w:hAnsi="Courier New" w:cs="Courier New"/>
                      <w:color w:val="D2A8FF"/>
                    </w:rPr>
                    <w:t>push</w:t>
                  </w:r>
                  <w:proofErr w:type="spellEnd"/>
                  <w:proofErr w:type="gramEnd"/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>(</w:t>
                  </w:r>
                  <w:proofErr w:type="spellStart"/>
                  <w:r w:rsidRPr="4D7DAA42">
                    <w:rPr>
                      <w:rFonts w:ascii="Courier New" w:eastAsia="Courier New" w:hAnsi="Courier New" w:cs="Courier New"/>
                      <w:color w:val="79C0FF"/>
                    </w:rPr>
                    <w:t>OLDAL_UTAK</w:t>
                  </w:r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>.bejelentkezes</w:t>
                  </w:r>
                  <w:proofErr w:type="spellEnd"/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 xml:space="preserve">), </w:t>
                  </w:r>
                  <w:r w:rsidRPr="4D7DAA42">
                    <w:rPr>
                      <w:rFonts w:ascii="Courier New" w:eastAsia="Courier New" w:hAnsi="Courier New" w:cs="Courier New"/>
                      <w:color w:val="B5CEA8"/>
                    </w:rPr>
                    <w:t>2000</w:t>
                  </w:r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>);</w:t>
                  </w:r>
                </w:p>
                <w:p w14:paraId="1288B431" w14:textId="453FBE84" w:rsidR="5C99A12A" w:rsidRDefault="3AC78801" w:rsidP="09FC0061">
                  <w:pPr>
                    <w:shd w:val="clear" w:color="auto" w:fill="121314"/>
                    <w:spacing w:line="285" w:lineRule="auto"/>
                    <w:jc w:val="left"/>
                    <w:rPr>
                      <w:rFonts w:ascii="Courier New" w:eastAsia="Courier New" w:hAnsi="Courier New" w:cs="Courier New"/>
                      <w:color w:val="C9D1D9"/>
                    </w:rPr>
                  </w:pPr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 xml:space="preserve">      } </w:t>
                  </w:r>
                  <w:proofErr w:type="spellStart"/>
                  <w:r w:rsidRPr="4D7DAA42">
                    <w:rPr>
                      <w:rFonts w:ascii="Courier New" w:eastAsia="Courier New" w:hAnsi="Courier New" w:cs="Courier New"/>
                      <w:color w:val="C586C0"/>
                    </w:rPr>
                    <w:t>else</w:t>
                  </w:r>
                  <w:proofErr w:type="spellEnd"/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 xml:space="preserve"> {</w:t>
                  </w:r>
                </w:p>
                <w:p w14:paraId="184E8E6F" w14:textId="4E1E56DE" w:rsidR="5C99A12A" w:rsidRDefault="3AC78801" w:rsidP="09FC0061">
                  <w:pPr>
                    <w:shd w:val="clear" w:color="auto" w:fill="121314"/>
                    <w:spacing w:line="285" w:lineRule="auto"/>
                    <w:jc w:val="left"/>
                    <w:rPr>
                      <w:rFonts w:ascii="Courier New" w:eastAsia="Courier New" w:hAnsi="Courier New" w:cs="Courier New"/>
                      <w:color w:val="C9D1D9"/>
                    </w:rPr>
                  </w:pPr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 xml:space="preserve">        </w:t>
                  </w:r>
                  <w:proofErr w:type="spellStart"/>
                  <w:proofErr w:type="gramStart"/>
                  <w:r w:rsidRPr="4D7DAA42">
                    <w:rPr>
                      <w:rFonts w:ascii="Courier New" w:eastAsia="Courier New" w:hAnsi="Courier New" w:cs="Courier New"/>
                      <w:color w:val="D2A8FF"/>
                    </w:rPr>
                    <w:t>setError</w:t>
                  </w:r>
                  <w:proofErr w:type="spellEnd"/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>(</w:t>
                  </w:r>
                  <w:proofErr w:type="spellStart"/>
                  <w:r w:rsidRPr="4D7DAA42">
                    <w:rPr>
                      <w:rFonts w:ascii="Courier New" w:eastAsia="Courier New" w:hAnsi="Courier New" w:cs="Courier New"/>
                      <w:color w:val="79C0FF"/>
                    </w:rPr>
                    <w:t>data</w:t>
                  </w:r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>.message</w:t>
                  </w:r>
                  <w:proofErr w:type="spellEnd"/>
                  <w:proofErr w:type="gramEnd"/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 xml:space="preserve"> </w:t>
                  </w:r>
                  <w:r w:rsidRPr="4D7DAA42">
                    <w:rPr>
                      <w:rFonts w:ascii="Courier New" w:eastAsia="Courier New" w:hAnsi="Courier New" w:cs="Courier New"/>
                      <w:color w:val="D4D4D4"/>
                    </w:rPr>
                    <w:t>||</w:t>
                  </w:r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 xml:space="preserve"> </w:t>
                  </w:r>
                  <w:proofErr w:type="spellStart"/>
                  <w:proofErr w:type="gramStart"/>
                  <w:r w:rsidRPr="4D7DAA42">
                    <w:rPr>
                      <w:rFonts w:ascii="Courier New" w:eastAsia="Courier New" w:hAnsi="Courier New" w:cs="Courier New"/>
                      <w:color w:val="79C0FF"/>
                    </w:rPr>
                    <w:t>data</w:t>
                  </w:r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>.error</w:t>
                  </w:r>
                  <w:proofErr w:type="spellEnd"/>
                  <w:proofErr w:type="gramEnd"/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 xml:space="preserve"> </w:t>
                  </w:r>
                  <w:r w:rsidRPr="4D7DAA42">
                    <w:rPr>
                      <w:rFonts w:ascii="Courier New" w:eastAsia="Courier New" w:hAnsi="Courier New" w:cs="Courier New"/>
                      <w:color w:val="D4D4D4"/>
                    </w:rPr>
                    <w:t>||</w:t>
                  </w:r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 xml:space="preserve"> </w:t>
                  </w:r>
                  <w:r w:rsidRPr="4D7DAA42">
                    <w:rPr>
                      <w:rFonts w:ascii="Courier New" w:eastAsia="Courier New" w:hAnsi="Courier New" w:cs="Courier New"/>
                      <w:color w:val="A5D6FF"/>
                    </w:rPr>
                    <w:t>'Ismeretlen hiba történt.'</w:t>
                  </w:r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>);</w:t>
                  </w:r>
                </w:p>
                <w:p w14:paraId="6797A83C" w14:textId="52B7C280" w:rsidR="5C99A12A" w:rsidRDefault="3AC78801" w:rsidP="09FC0061">
                  <w:pPr>
                    <w:shd w:val="clear" w:color="auto" w:fill="121314"/>
                    <w:spacing w:line="285" w:lineRule="auto"/>
                    <w:jc w:val="left"/>
                    <w:rPr>
                      <w:rFonts w:ascii="Courier New" w:eastAsia="Courier New" w:hAnsi="Courier New" w:cs="Courier New"/>
                      <w:color w:val="C9D1D9"/>
                    </w:rPr>
                  </w:pPr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 xml:space="preserve">      }</w:t>
                  </w:r>
                </w:p>
                <w:p w14:paraId="7057EAA3" w14:textId="518033E8" w:rsidR="5C99A12A" w:rsidRDefault="3AC78801" w:rsidP="09FC0061">
                  <w:pPr>
                    <w:shd w:val="clear" w:color="auto" w:fill="121314"/>
                    <w:spacing w:line="285" w:lineRule="auto"/>
                    <w:jc w:val="left"/>
                    <w:rPr>
                      <w:rFonts w:ascii="Courier New" w:eastAsia="Courier New" w:hAnsi="Courier New" w:cs="Courier New"/>
                      <w:color w:val="C9D1D9"/>
                    </w:rPr>
                  </w:pPr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 xml:space="preserve">    } </w:t>
                  </w:r>
                  <w:proofErr w:type="spellStart"/>
                  <w:r w:rsidRPr="4D7DAA42">
                    <w:rPr>
                      <w:rFonts w:ascii="Courier New" w:eastAsia="Courier New" w:hAnsi="Courier New" w:cs="Courier New"/>
                      <w:color w:val="C586C0"/>
                    </w:rPr>
                    <w:t>catch</w:t>
                  </w:r>
                  <w:proofErr w:type="spellEnd"/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 xml:space="preserve"> (</w:t>
                  </w:r>
                  <w:proofErr w:type="spellStart"/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>err</w:t>
                  </w:r>
                  <w:proofErr w:type="spellEnd"/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>) {</w:t>
                  </w:r>
                </w:p>
                <w:p w14:paraId="7183698A" w14:textId="7D2E407B" w:rsidR="5C99A12A" w:rsidRDefault="3AC78801" w:rsidP="09FC0061">
                  <w:pPr>
                    <w:shd w:val="clear" w:color="auto" w:fill="121314"/>
                    <w:spacing w:line="285" w:lineRule="auto"/>
                    <w:jc w:val="left"/>
                    <w:rPr>
                      <w:rFonts w:ascii="Courier New" w:eastAsia="Courier New" w:hAnsi="Courier New" w:cs="Courier New"/>
                      <w:color w:val="C9D1D9"/>
                    </w:rPr>
                  </w:pPr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 xml:space="preserve">      </w:t>
                  </w:r>
                  <w:proofErr w:type="spellStart"/>
                  <w:proofErr w:type="gramStart"/>
                  <w:r w:rsidRPr="4D7DAA42">
                    <w:rPr>
                      <w:rFonts w:ascii="Courier New" w:eastAsia="Courier New" w:hAnsi="Courier New" w:cs="Courier New"/>
                      <w:color w:val="D2A8FF"/>
                    </w:rPr>
                    <w:t>setError</w:t>
                  </w:r>
                  <w:proofErr w:type="spellEnd"/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>(</w:t>
                  </w:r>
                  <w:proofErr w:type="gramEnd"/>
                  <w:r w:rsidRPr="4D7DAA42">
                    <w:rPr>
                      <w:rFonts w:ascii="Courier New" w:eastAsia="Courier New" w:hAnsi="Courier New" w:cs="Courier New"/>
                      <w:color w:val="A5D6FF"/>
                    </w:rPr>
                    <w:t>'Szerver hiba! Ellenőrizd, fut-e a backend.'</w:t>
                  </w:r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>);</w:t>
                  </w:r>
                </w:p>
                <w:p w14:paraId="1AA7090B" w14:textId="0CBD6B2B" w:rsidR="5C99A12A" w:rsidRDefault="3AC78801" w:rsidP="09FC0061">
                  <w:pPr>
                    <w:shd w:val="clear" w:color="auto" w:fill="121314"/>
                    <w:spacing w:line="285" w:lineRule="auto"/>
                    <w:jc w:val="left"/>
                    <w:rPr>
                      <w:rFonts w:ascii="Courier New" w:eastAsia="Courier New" w:hAnsi="Courier New" w:cs="Courier New"/>
                      <w:color w:val="C9D1D9"/>
                    </w:rPr>
                  </w:pPr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 xml:space="preserve">    }</w:t>
                  </w:r>
                </w:p>
                <w:p w14:paraId="7BBDC1AA" w14:textId="09859921" w:rsidR="5C99A12A" w:rsidRDefault="3AC78801" w:rsidP="78A10488">
                  <w:pPr>
                    <w:shd w:val="clear" w:color="auto" w:fill="121314"/>
                    <w:spacing w:line="285" w:lineRule="auto"/>
                    <w:jc w:val="left"/>
                    <w:rPr>
                      <w:rFonts w:ascii="Courier New" w:eastAsia="Courier New" w:hAnsi="Courier New" w:cs="Courier New"/>
                      <w:color w:val="C9D1D9"/>
                    </w:rPr>
                  </w:pPr>
                  <w:r w:rsidRPr="4D7DAA42">
                    <w:rPr>
                      <w:rFonts w:ascii="Courier New" w:eastAsia="Courier New" w:hAnsi="Courier New" w:cs="Courier New"/>
                      <w:color w:val="C9D1D9"/>
                    </w:rPr>
                    <w:t xml:space="preserve">  };</w:t>
                  </w:r>
                </w:p>
              </w:tc>
            </w:tr>
          </w:tbl>
          <w:p w14:paraId="2D03D51B" w14:textId="0999083B" w:rsidR="5917CE85" w:rsidRDefault="5917CE85" w:rsidP="5917CE85"/>
        </w:tc>
      </w:tr>
    </w:tbl>
    <w:p w14:paraId="04E5E387" w14:textId="563130E7" w:rsidR="65E599A8" w:rsidRDefault="7929CBCE" w:rsidP="67FA67E2">
      <w:r>
        <w:br w:type="page"/>
      </w:r>
    </w:p>
    <w:p w14:paraId="35AFD566" w14:textId="65017CAF" w:rsidR="65E599A8" w:rsidRDefault="7929CBCE" w:rsidP="00D515A4">
      <w:pPr>
        <w:pStyle w:val="Heading3"/>
        <w:rPr>
          <w:rFonts w:eastAsia="Aptos" w:cs="Aptos"/>
        </w:rPr>
      </w:pPr>
      <w:bookmarkStart w:id="70" w:name="_Toc2049952230"/>
      <w:bookmarkStart w:id="71" w:name="_Toc226823624"/>
      <w:r>
        <w:t>Bejelentkezés</w:t>
      </w:r>
      <w:r w:rsidR="10D45CCB">
        <w:t xml:space="preserve"> algoritmusa</w:t>
      </w:r>
      <w:bookmarkEnd w:id="70"/>
      <w:bookmarkEnd w:id="71"/>
    </w:p>
    <w:p w14:paraId="06EEB9BD" w14:textId="33E8823F" w:rsidR="3D752046" w:rsidRDefault="47FD2783" w:rsidP="3D752046">
      <w:r>
        <w:t xml:space="preserve">Regisztráció után a </w:t>
      </w:r>
      <w:r w:rsidR="4B20F737">
        <w:t>bejelentk</w:t>
      </w:r>
      <w:r w:rsidR="21BA0543">
        <w:t>e</w:t>
      </w:r>
      <w:r w:rsidR="4B20F737">
        <w:t>zés</w:t>
      </w:r>
      <w:r>
        <w:t xml:space="preserve"> oldalon </w:t>
      </w:r>
      <w:r w:rsidR="0D996D03">
        <w:t>elég már csak egy email címet és jelszót megadni</w:t>
      </w:r>
      <w:r w:rsidR="1BF11E41">
        <w:t>,</w:t>
      </w:r>
      <w:r w:rsidR="0D996D03">
        <w:t xml:space="preserve"> hogy betudjunk lépni profilunkba és tudjunk </w:t>
      </w:r>
      <w:r w:rsidR="78C5BA66">
        <w:t>felújítás</w:t>
      </w:r>
      <w:r w:rsidR="0D996D03">
        <w:t xml:space="preserve"> kérelmeket küldeni.</w:t>
      </w:r>
      <w:r w:rsidR="4FE56E7D">
        <w:t xml:space="preserve"> </w:t>
      </w:r>
      <w:r w:rsidR="5ECA1099">
        <w:t xml:space="preserve">Az első </w:t>
      </w:r>
      <w:r w:rsidR="330B730B">
        <w:t>lépés,</w:t>
      </w:r>
      <w:r w:rsidR="5ECA1099">
        <w:t xml:space="preserve"> hogy </w:t>
      </w:r>
      <w:r w:rsidR="068F3E15">
        <w:t>megkeressük</w:t>
      </w:r>
      <w:r w:rsidR="5ECA1099">
        <w:t xml:space="preserve"> a felhasználót az adatbázisba email</w:t>
      </w:r>
      <w:r w:rsidR="64601CA2">
        <w:t xml:space="preserve"> cím alapján. Mivel a jelszavak titkosítva vannak tárolva a </w:t>
      </w:r>
      <w:proofErr w:type="spellStart"/>
      <w:r w:rsidR="64601CA2">
        <w:t>BC</w:t>
      </w:r>
      <w:r w:rsidR="075A0542">
        <w:t>rypt</w:t>
      </w:r>
      <w:proofErr w:type="spellEnd"/>
      <w:r w:rsidR="075A0542">
        <w:t xml:space="preserve"> könyvtár </w:t>
      </w:r>
      <w:proofErr w:type="spellStart"/>
      <w:r w:rsidR="075A0542">
        <w:t>compare</w:t>
      </w:r>
      <w:proofErr w:type="spellEnd"/>
      <w:r w:rsidR="075A0542">
        <w:t xml:space="preserve"> függvényének használatával </w:t>
      </w:r>
      <w:r w:rsidR="279B52DC">
        <w:t>összehasonlítjuk</w:t>
      </w:r>
      <w:r w:rsidR="075A0542">
        <w:t xml:space="preserve"> a </w:t>
      </w:r>
      <w:r w:rsidR="75CB3380">
        <w:t>beírt</w:t>
      </w:r>
      <w:r w:rsidR="075A0542">
        <w:t xml:space="preserve"> </w:t>
      </w:r>
      <w:r w:rsidR="12B9EFD8">
        <w:t>jelszó</w:t>
      </w:r>
      <w:r w:rsidR="075A0542">
        <w:t xml:space="preserve"> és a</w:t>
      </w:r>
      <w:r w:rsidR="7E09C08E">
        <w:t xml:space="preserve">z </w:t>
      </w:r>
      <w:r w:rsidR="74B4A072">
        <w:t>adatbázisban</w:t>
      </w:r>
      <w:r w:rsidR="7E09C08E">
        <w:t xml:space="preserve"> tárolt </w:t>
      </w:r>
      <w:proofErr w:type="spellStart"/>
      <w:r w:rsidR="7E09C08E">
        <w:t>hashelt</w:t>
      </w:r>
      <w:proofErr w:type="spellEnd"/>
      <w:r w:rsidR="7E09C08E">
        <w:t xml:space="preserve"> </w:t>
      </w:r>
      <w:r w:rsidR="57F937EA">
        <w:t>jelszóval</w:t>
      </w:r>
      <w:r w:rsidR="0A078F88">
        <w:t>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60"/>
      </w:tblGrid>
      <w:tr w:rsidR="003947E5" w14:paraId="709AFB09" w14:textId="77777777" w:rsidTr="4D7DAA42">
        <w:trPr>
          <w:trHeight w:val="300"/>
        </w:trPr>
        <w:tc>
          <w:tcPr>
            <w:tcW w:w="906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6C34EE29" w14:textId="657772A4" w:rsidR="405A4A3D" w:rsidRDefault="405A4A3D" w:rsidP="78469173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proofErr w:type="spellStart"/>
            <w:r w:rsidRPr="4D7DAA42">
              <w:rPr>
                <w:rFonts w:ascii="Courier New" w:eastAsia="Courier New" w:hAnsi="Courier New" w:cs="Courier New"/>
                <w:color w:val="C586C0"/>
              </w:rPr>
              <w:t>try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{</w:t>
            </w:r>
          </w:p>
          <w:p w14:paraId="4EBC3FFA" w14:textId="7FD70A66" w:rsidR="405A4A3D" w:rsidRDefault="405A4A3D" w:rsidP="78469173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4D7DAA42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{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79C0FF"/>
              </w:rPr>
              <w:t>login</w:t>
            </w:r>
            <w:proofErr w:type="gramEnd"/>
            <w:r w:rsidRPr="4D7DAA42">
              <w:rPr>
                <w:rFonts w:ascii="Courier New" w:eastAsia="Courier New" w:hAnsi="Courier New" w:cs="Courier New"/>
                <w:color w:val="79C0FF"/>
              </w:rPr>
              <w:t>_identity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4D7DAA42">
              <w:rPr>
                <w:rFonts w:ascii="Courier New" w:eastAsia="Courier New" w:hAnsi="Courier New" w:cs="Courier New"/>
                <w:color w:val="79C0FF"/>
              </w:rPr>
              <w:t>pw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}</w:t>
            </w:r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4D7DAA42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4D7DAA42">
              <w:rPr>
                <w:rFonts w:ascii="Courier New" w:eastAsia="Courier New" w:hAnsi="Courier New" w:cs="Courier New"/>
                <w:color w:val="FFA657"/>
              </w:rPr>
              <w:t>req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>.body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>;</w:t>
            </w:r>
          </w:p>
          <w:p w14:paraId="30A0CF21" w14:textId="4A47E3E8" w:rsidR="4D7DAA42" w:rsidRDefault="405A4A3D" w:rsidP="78469173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4D7DAA42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79C0FF"/>
              </w:rPr>
              <w:t>pool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4D7DAA42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C586C0"/>
              </w:rPr>
              <w:t>await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79C0FF"/>
              </w:rPr>
              <w:t>poolPromise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>;</w:t>
            </w:r>
          </w:p>
          <w:p w14:paraId="301F7190" w14:textId="7B2EAAD3" w:rsidR="405A4A3D" w:rsidRDefault="405A4A3D" w:rsidP="78469173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4D7DAA42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79C0FF"/>
              </w:rPr>
              <w:t>result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4D7DAA42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C586C0"/>
              </w:rPr>
              <w:t>await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4D7DAA42">
              <w:rPr>
                <w:rFonts w:ascii="Courier New" w:eastAsia="Courier New" w:hAnsi="Courier New" w:cs="Courier New"/>
                <w:color w:val="79C0FF"/>
              </w:rPr>
              <w:t>pool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4D7DAA42">
              <w:rPr>
                <w:rFonts w:ascii="Courier New" w:eastAsia="Courier New" w:hAnsi="Courier New" w:cs="Courier New"/>
                <w:color w:val="D2A8FF"/>
              </w:rPr>
              <w:t>request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>()</w:t>
            </w:r>
          </w:p>
          <w:p w14:paraId="65696AF2" w14:textId="63202368" w:rsidR="405A4A3D" w:rsidRDefault="405A4A3D" w:rsidP="78469173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gramStart"/>
            <w:r w:rsidRPr="4D7DAA42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4D7DAA42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D7DAA42">
              <w:rPr>
                <w:rFonts w:ascii="Courier New" w:eastAsia="Courier New" w:hAnsi="Courier New" w:cs="Courier New"/>
                <w:color w:val="A5D6FF"/>
              </w:rPr>
              <w:t>'email'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4D7DAA42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4D7DAA42">
              <w:rPr>
                <w:rFonts w:ascii="Courier New" w:eastAsia="Courier New" w:hAnsi="Courier New" w:cs="Courier New"/>
                <w:color w:val="D2A8FF"/>
              </w:rPr>
              <w:t>NVarChar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79C0FF"/>
              </w:rPr>
              <w:t>login_identity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078DA65B" w14:textId="6BAA93E3" w:rsidR="4D7DAA42" w:rsidRDefault="405A4A3D" w:rsidP="78469173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  <w:lang w:val="en-US"/>
              </w:rPr>
            </w:pPr>
            <w:r w:rsidRPr="12F69554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           </w:t>
            </w:r>
            <w:proofErr w:type="gramStart"/>
            <w:r w:rsidRPr="12F69554">
              <w:rPr>
                <w:rFonts w:ascii="Courier New" w:eastAsia="Courier New" w:hAnsi="Courier New" w:cs="Courier New"/>
                <w:color w:val="C9D1D9"/>
                <w:lang w:val="en-US"/>
              </w:rPr>
              <w:t>.</w:t>
            </w:r>
            <w:r w:rsidRPr="12F69554">
              <w:rPr>
                <w:rFonts w:ascii="Courier New" w:eastAsia="Courier New" w:hAnsi="Courier New" w:cs="Courier New"/>
                <w:color w:val="D2A8FF"/>
                <w:lang w:val="en-US"/>
              </w:rPr>
              <w:t>query</w:t>
            </w:r>
            <w:proofErr w:type="gramEnd"/>
            <w:r w:rsidRPr="12F69554">
              <w:rPr>
                <w:rFonts w:ascii="Courier New" w:eastAsia="Courier New" w:hAnsi="Courier New" w:cs="Courier New"/>
                <w:color w:val="C9D1D9"/>
                <w:lang w:val="en-US"/>
              </w:rPr>
              <w:t>(</w:t>
            </w:r>
            <w:r w:rsidRPr="12F69554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'SELECT * FROM </w:t>
            </w:r>
            <w:proofErr w:type="spellStart"/>
            <w:r w:rsidRPr="12F69554">
              <w:rPr>
                <w:rFonts w:ascii="Courier New" w:eastAsia="Courier New" w:hAnsi="Courier New" w:cs="Courier New"/>
                <w:color w:val="A5D6FF"/>
                <w:lang w:val="en-US"/>
              </w:rPr>
              <w:t>Felhasznalo</w:t>
            </w:r>
            <w:proofErr w:type="spellEnd"/>
            <w:r w:rsidRPr="12F69554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 WHERE Email = @email'</w:t>
            </w:r>
            <w:proofErr w:type="gramStart"/>
            <w:r w:rsidRPr="12F69554">
              <w:rPr>
                <w:rFonts w:ascii="Courier New" w:eastAsia="Courier New" w:hAnsi="Courier New" w:cs="Courier New"/>
                <w:color w:val="C9D1D9"/>
                <w:lang w:val="en-US"/>
              </w:rPr>
              <w:t>);</w:t>
            </w:r>
            <w:proofErr w:type="gramEnd"/>
          </w:p>
          <w:p w14:paraId="33006A48" w14:textId="152FE0EA" w:rsidR="12F69554" w:rsidRDefault="12F69554" w:rsidP="12F69554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  <w:lang w:val="en-US"/>
              </w:rPr>
            </w:pPr>
          </w:p>
          <w:p w14:paraId="7982528D" w14:textId="3659E3DF" w:rsidR="4D7DAA42" w:rsidRDefault="405A4A3D" w:rsidP="78469173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4D7DAA42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79C0FF"/>
              </w:rPr>
              <w:t>user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4D7DAA42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4D7DAA42">
              <w:rPr>
                <w:rFonts w:ascii="Courier New" w:eastAsia="Courier New" w:hAnsi="Courier New" w:cs="Courier New"/>
                <w:color w:val="79C0FF"/>
              </w:rPr>
              <w:t>result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>.recordset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>[</w:t>
            </w:r>
            <w:r w:rsidRPr="4D7DAA42">
              <w:rPr>
                <w:rFonts w:ascii="Courier New" w:eastAsia="Courier New" w:hAnsi="Courier New" w:cs="Courier New"/>
                <w:color w:val="B5CEA8"/>
              </w:rPr>
              <w:t>0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>];</w:t>
            </w:r>
          </w:p>
          <w:p w14:paraId="57C0F2D0" w14:textId="2F79F23E" w:rsidR="405A4A3D" w:rsidRDefault="405A4A3D" w:rsidP="78469173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C586C0"/>
              </w:rPr>
              <w:t>if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4D7DAA42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D7DAA42">
              <w:rPr>
                <w:rFonts w:ascii="Courier New" w:eastAsia="Courier New" w:hAnsi="Courier New" w:cs="Courier New"/>
                <w:color w:val="D4D4D4"/>
              </w:rPr>
              <w:t>!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79C0FF"/>
              </w:rPr>
              <w:t>user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)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C586C0"/>
              </w:rPr>
              <w:t>return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4D7DAA42">
              <w:rPr>
                <w:rFonts w:ascii="Courier New" w:eastAsia="Courier New" w:hAnsi="Courier New" w:cs="Courier New"/>
                <w:color w:val="FFA657"/>
              </w:rPr>
              <w:t>res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4D7DAA42">
              <w:rPr>
                <w:rFonts w:ascii="Courier New" w:eastAsia="Courier New" w:hAnsi="Courier New" w:cs="Courier New"/>
                <w:color w:val="D2A8FF"/>
              </w:rPr>
              <w:t>status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D7DAA42">
              <w:rPr>
                <w:rFonts w:ascii="Courier New" w:eastAsia="Courier New" w:hAnsi="Courier New" w:cs="Courier New"/>
                <w:color w:val="B5CEA8"/>
              </w:rPr>
              <w:t>401</w:t>
            </w:r>
            <w:proofErr w:type="gramStart"/>
            <w:r w:rsidRPr="4D7DAA42">
              <w:rPr>
                <w:rFonts w:ascii="Courier New" w:eastAsia="Courier New" w:hAnsi="Courier New" w:cs="Courier New"/>
                <w:color w:val="C9D1D9"/>
              </w:rPr>
              <w:t>).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D2A8FF"/>
              </w:rPr>
              <w:t>json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({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C9D1D9"/>
              </w:rPr>
              <w:t>message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4D7DAA42">
              <w:rPr>
                <w:rFonts w:ascii="Courier New" w:eastAsia="Courier New" w:hAnsi="Courier New" w:cs="Courier New"/>
                <w:color w:val="A5D6FF"/>
              </w:rPr>
              <w:t>"Hibás email vagy jelszó!</w:t>
            </w:r>
            <w:proofErr w:type="gramStart"/>
            <w:r w:rsidRPr="4D7DAA42">
              <w:rPr>
                <w:rFonts w:ascii="Courier New" w:eastAsia="Courier New" w:hAnsi="Courier New" w:cs="Courier New"/>
                <w:color w:val="A5D6FF"/>
              </w:rPr>
              <w:t>"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}</w:t>
            </w:r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2B1A0A03" w14:textId="0E677CFF" w:rsidR="405A4A3D" w:rsidRDefault="405A4A3D" w:rsidP="78469173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4D7DAA42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79C0FF"/>
              </w:rPr>
              <w:t>isMatch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4D7DAA42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C586C0"/>
              </w:rPr>
              <w:t>await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4D7DAA42">
              <w:rPr>
                <w:rFonts w:ascii="Courier New" w:eastAsia="Courier New" w:hAnsi="Courier New" w:cs="Courier New"/>
                <w:color w:val="C9D1D9"/>
              </w:rPr>
              <w:t>bcrypt.</w:t>
            </w:r>
            <w:r w:rsidRPr="4D7DAA42">
              <w:rPr>
                <w:rFonts w:ascii="Courier New" w:eastAsia="Courier New" w:hAnsi="Courier New" w:cs="Courier New"/>
                <w:color w:val="D2A8FF"/>
              </w:rPr>
              <w:t>compare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>(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79C0FF"/>
              </w:rPr>
              <w:t>pw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4D7DAA42">
              <w:rPr>
                <w:rFonts w:ascii="Courier New" w:eastAsia="Courier New" w:hAnsi="Courier New" w:cs="Courier New"/>
                <w:color w:val="79C0FF"/>
              </w:rPr>
              <w:t>user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>.Jelszo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3E8A639C" w14:textId="10658184" w:rsidR="405A4A3D" w:rsidRDefault="405A4A3D" w:rsidP="78469173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C586C0"/>
              </w:rPr>
              <w:t>if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4D7DAA42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D7DAA42">
              <w:rPr>
                <w:rFonts w:ascii="Courier New" w:eastAsia="Courier New" w:hAnsi="Courier New" w:cs="Courier New"/>
                <w:color w:val="D4D4D4"/>
              </w:rPr>
              <w:t>!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79C0FF"/>
              </w:rPr>
              <w:t>isMatch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)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C586C0"/>
              </w:rPr>
              <w:t>return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4D7DAA42">
              <w:rPr>
                <w:rFonts w:ascii="Courier New" w:eastAsia="Courier New" w:hAnsi="Courier New" w:cs="Courier New"/>
                <w:color w:val="FFA657"/>
              </w:rPr>
              <w:t>res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4D7DAA42">
              <w:rPr>
                <w:rFonts w:ascii="Courier New" w:eastAsia="Courier New" w:hAnsi="Courier New" w:cs="Courier New"/>
                <w:color w:val="D2A8FF"/>
              </w:rPr>
              <w:t>status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D7DAA42">
              <w:rPr>
                <w:rFonts w:ascii="Courier New" w:eastAsia="Courier New" w:hAnsi="Courier New" w:cs="Courier New"/>
                <w:color w:val="B5CEA8"/>
              </w:rPr>
              <w:t>401</w:t>
            </w:r>
            <w:proofErr w:type="gramStart"/>
            <w:r w:rsidRPr="4D7DAA42">
              <w:rPr>
                <w:rFonts w:ascii="Courier New" w:eastAsia="Courier New" w:hAnsi="Courier New" w:cs="Courier New"/>
                <w:color w:val="C9D1D9"/>
              </w:rPr>
              <w:t>).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D2A8FF"/>
              </w:rPr>
              <w:t>json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({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C9D1D9"/>
              </w:rPr>
              <w:t>message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4D7DAA42">
              <w:rPr>
                <w:rFonts w:ascii="Courier New" w:eastAsia="Courier New" w:hAnsi="Courier New" w:cs="Courier New"/>
                <w:color w:val="A5D6FF"/>
              </w:rPr>
              <w:t>"Hibás email vagy jelszó!</w:t>
            </w:r>
            <w:proofErr w:type="gramStart"/>
            <w:r w:rsidRPr="4D7DAA42">
              <w:rPr>
                <w:rFonts w:ascii="Courier New" w:eastAsia="Courier New" w:hAnsi="Courier New" w:cs="Courier New"/>
                <w:color w:val="A5D6FF"/>
              </w:rPr>
              <w:t>"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}</w:t>
            </w:r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06699085" w14:textId="790F58BA" w:rsidR="4D7DAA42" w:rsidRDefault="4D7DAA42" w:rsidP="4D7DAA42"/>
        </w:tc>
      </w:tr>
    </w:tbl>
    <w:p w14:paraId="0A571DAE" w14:textId="63C8F5FA" w:rsidR="1594ECE6" w:rsidRDefault="1594ECE6" w:rsidP="4D7DAA42">
      <w:r>
        <w:t>Sikeres bejel</w:t>
      </w:r>
      <w:r w:rsidR="624DCAB8">
        <w:t>e</w:t>
      </w:r>
      <w:r>
        <w:t xml:space="preserve">ntkezés után a felhasználó kap egy </w:t>
      </w:r>
      <w:proofErr w:type="spellStart"/>
      <w:r w:rsidR="000B7BBA">
        <w:t>T</w:t>
      </w:r>
      <w:r>
        <w:t>okent</w:t>
      </w:r>
      <w:proofErr w:type="spellEnd"/>
      <w:r>
        <w:t xml:space="preserve"> (</w:t>
      </w:r>
      <w:proofErr w:type="spellStart"/>
      <w:r>
        <w:t>Json</w:t>
      </w:r>
      <w:proofErr w:type="spellEnd"/>
      <w:r>
        <w:t xml:space="preserve"> Web </w:t>
      </w:r>
      <w:proofErr w:type="spellStart"/>
      <w:r>
        <w:t>Token</w:t>
      </w:r>
      <w:proofErr w:type="spellEnd"/>
      <w:r>
        <w:t xml:space="preserve">) mely </w:t>
      </w:r>
      <w:r w:rsidR="752F1BE1">
        <w:t>tartalmazza az adott személy legfontosabb adatait (felhasználó azonosítója és jogosultsága)</w:t>
      </w:r>
      <w:r w:rsidR="65635F71">
        <w:t xml:space="preserve"> igy a frontend </w:t>
      </w:r>
      <w:r w:rsidR="14E0708D">
        <w:t>ehhez</w:t>
      </w:r>
      <w:r w:rsidR="65635F71">
        <w:t xml:space="preserve"> viszonyulva jelenít me</w:t>
      </w:r>
      <w:r w:rsidR="43C1C6BF">
        <w:t xml:space="preserve">g </w:t>
      </w:r>
      <w:r w:rsidR="55DB09A5">
        <w:t>ablakokat</w:t>
      </w:r>
      <w:r w:rsidR="417619C3">
        <w:t xml:space="preserve"> a </w:t>
      </w:r>
      <w:proofErr w:type="spellStart"/>
      <w:r w:rsidR="417619C3">
        <w:t>Navbaron</w:t>
      </w:r>
      <w:proofErr w:type="spellEnd"/>
      <w:r w:rsidR="0BEF25F7">
        <w:t xml:space="preserve"> (felhasználónak Felújítás kérelem, szakembernek Beosztásaim, </w:t>
      </w:r>
      <w:proofErr w:type="spellStart"/>
      <w:r w:rsidR="0BEF25F7">
        <w:t>adminnak</w:t>
      </w:r>
      <w:proofErr w:type="spellEnd"/>
      <w:r w:rsidR="0BEF25F7">
        <w:t xml:space="preserve"> </w:t>
      </w:r>
      <w:proofErr w:type="spellStart"/>
      <w:r w:rsidR="090A4FAA">
        <w:t>admin</w:t>
      </w:r>
      <w:proofErr w:type="spellEnd"/>
      <w:r w:rsidR="090A4FAA">
        <w:t xml:space="preserve"> oldal</w:t>
      </w:r>
      <w:r w:rsidR="0BEF25F7">
        <w:t>)</w:t>
      </w:r>
      <w:r w:rsidR="55DB09A5">
        <w:t xml:space="preserve">. Ez a munkamenet egy napig </w:t>
      </w:r>
      <w:r w:rsidR="5095B076">
        <w:t>érvényes,</w:t>
      </w:r>
      <w:r w:rsidR="55DB09A5">
        <w:t xml:space="preserve"> ha lejár az </w:t>
      </w:r>
      <w:r w:rsidR="4B57230C">
        <w:t>idő</w:t>
      </w:r>
      <w:r w:rsidR="55DB09A5">
        <w:t xml:space="preserve"> </w:t>
      </w:r>
      <w:r w:rsidR="4C34EDDD">
        <w:t>újra</w:t>
      </w:r>
      <w:r w:rsidR="4C1302DE">
        <w:t xml:space="preserve"> be kell jelentkezni</w:t>
      </w:r>
      <w:r w:rsidR="6EADEFEE">
        <w:t>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60"/>
      </w:tblGrid>
      <w:tr w:rsidR="003947E5" w14:paraId="0F0516C6" w14:textId="77777777" w:rsidTr="4D7DAA42">
        <w:trPr>
          <w:trHeight w:val="300"/>
        </w:trPr>
        <w:tc>
          <w:tcPr>
            <w:tcW w:w="906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64A93841" w14:textId="73C1B02A" w:rsidR="55DB09A5" w:rsidRDefault="55DB09A5" w:rsidP="6D5E1B22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D7DAA42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79C0FF"/>
              </w:rPr>
              <w:t>token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4D7DAA42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4D7DAA42">
              <w:rPr>
                <w:rFonts w:ascii="Courier New" w:eastAsia="Courier New" w:hAnsi="Courier New" w:cs="Courier New"/>
                <w:color w:val="C9D1D9"/>
              </w:rPr>
              <w:t>jwt.</w:t>
            </w:r>
            <w:r w:rsidRPr="4D7DAA42">
              <w:rPr>
                <w:rFonts w:ascii="Courier New" w:eastAsia="Courier New" w:hAnsi="Courier New" w:cs="Courier New"/>
                <w:color w:val="D2A8FF"/>
              </w:rPr>
              <w:t>sign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>(</w:t>
            </w:r>
          </w:p>
          <w:p w14:paraId="52E8BE69" w14:textId="37348B6A" w:rsidR="55DB09A5" w:rsidRDefault="55DB09A5" w:rsidP="6D5E1B22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gramStart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{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C9D1D9"/>
              </w:rPr>
              <w:t>id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4D7DAA42">
              <w:rPr>
                <w:rFonts w:ascii="Courier New" w:eastAsia="Courier New" w:hAnsi="Courier New" w:cs="Courier New"/>
                <w:color w:val="79C0FF"/>
              </w:rPr>
              <w:t>user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>.FelhasznaloId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>, jog</w:t>
            </w:r>
            <w:r w:rsidRPr="4D7DAA42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4D7DAA42">
              <w:rPr>
                <w:rFonts w:ascii="Courier New" w:eastAsia="Courier New" w:hAnsi="Courier New" w:cs="Courier New"/>
                <w:color w:val="79C0FF"/>
              </w:rPr>
              <w:t>user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>.Jogosultsag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},</w:t>
            </w:r>
          </w:p>
          <w:p w14:paraId="12DDB3A2" w14:textId="7727DF98" w:rsidR="55DB09A5" w:rsidRDefault="55DB09A5" w:rsidP="6D5E1B22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C9D1D9"/>
              </w:rPr>
              <w:t>process.env.</w:t>
            </w:r>
            <w:r w:rsidRPr="4D7DAA42">
              <w:rPr>
                <w:rFonts w:ascii="Courier New" w:eastAsia="Courier New" w:hAnsi="Courier New" w:cs="Courier New"/>
                <w:color w:val="79C0FF"/>
              </w:rPr>
              <w:t>JWT_SECRET</w:t>
            </w:r>
            <w:proofErr w:type="spellEnd"/>
            <w:r w:rsidRPr="4D7DAA42">
              <w:rPr>
                <w:rFonts w:ascii="Courier New" w:eastAsia="Courier New" w:hAnsi="Courier New" w:cs="Courier New"/>
                <w:color w:val="C9D1D9"/>
              </w:rPr>
              <w:t>,</w:t>
            </w:r>
          </w:p>
          <w:p w14:paraId="4D202B1B" w14:textId="51084F09" w:rsidR="55DB09A5" w:rsidRDefault="55DB09A5" w:rsidP="6D5E1B22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gramStart"/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{ </w:t>
            </w:r>
            <w:proofErr w:type="spellStart"/>
            <w:r w:rsidRPr="4D7DAA42">
              <w:rPr>
                <w:rFonts w:ascii="Courier New" w:eastAsia="Courier New" w:hAnsi="Courier New" w:cs="Courier New"/>
                <w:color w:val="C9D1D9"/>
              </w:rPr>
              <w:t>expiresIn</w:t>
            </w:r>
            <w:proofErr w:type="spellEnd"/>
            <w:proofErr w:type="gramEnd"/>
            <w:r w:rsidRPr="4D7DAA42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4D7DAA42">
              <w:rPr>
                <w:rFonts w:ascii="Courier New" w:eastAsia="Courier New" w:hAnsi="Courier New" w:cs="Courier New"/>
                <w:color w:val="A5D6FF"/>
              </w:rPr>
              <w:t>'1d</w:t>
            </w:r>
            <w:proofErr w:type="gramStart"/>
            <w:r w:rsidRPr="4D7DAA42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4D7DAA42">
              <w:rPr>
                <w:rFonts w:ascii="Courier New" w:eastAsia="Courier New" w:hAnsi="Courier New" w:cs="Courier New"/>
                <w:color w:val="C9D1D9"/>
              </w:rPr>
              <w:t xml:space="preserve"> }</w:t>
            </w:r>
            <w:proofErr w:type="gramEnd"/>
          </w:p>
          <w:p w14:paraId="2A0005F6" w14:textId="761F410A" w:rsidR="4D7DAA42" w:rsidRDefault="4D7DAA42" w:rsidP="4D7DAA42"/>
        </w:tc>
      </w:tr>
    </w:tbl>
    <w:p w14:paraId="335EB698" w14:textId="692DF061" w:rsidR="4D7DAA42" w:rsidRDefault="1ED0D715" w:rsidP="4D7DAA42">
      <w:r>
        <w:t xml:space="preserve">Oldalak megjelenítése, </w:t>
      </w:r>
      <w:proofErr w:type="spellStart"/>
      <w:r>
        <w:t>navbar</w:t>
      </w:r>
      <w:proofErr w:type="spellEnd"/>
      <w:r>
        <w:t xml:space="preserve"> logika: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60"/>
      </w:tblGrid>
      <w:tr w:rsidR="003947E5" w14:paraId="6FDA4630" w14:textId="77777777" w:rsidTr="7FF0FB13">
        <w:trPr>
          <w:trHeight w:val="300"/>
        </w:trPr>
        <w:tc>
          <w:tcPr>
            <w:tcW w:w="906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62E95ED5" w14:textId="6E0D4FF4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808080" w:themeColor="background1" w:themeShade="80"/>
              </w:rPr>
            </w:pP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&lt;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7EE787"/>
              </w:rPr>
              <w:t>ul</w:t>
            </w:r>
            <w:proofErr w:type="spellEnd"/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9CDCFE"/>
              </w:rPr>
              <w:t>className</w:t>
            </w:r>
            <w:proofErr w:type="spellEnd"/>
            <w:proofErr w:type="gramStart"/>
            <w:r w:rsidRPr="7FF0FB13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7FF0FB13">
              <w:rPr>
                <w:rFonts w:ascii="Courier New" w:eastAsia="Courier New" w:hAnsi="Courier New" w:cs="Courier New"/>
                <w:color w:val="FF7B72"/>
              </w:rPr>
              <w:t>{</w:t>
            </w:r>
            <w:proofErr w:type="gramEnd"/>
            <w:r w:rsidRPr="7FF0FB13">
              <w:rPr>
                <w:rFonts w:ascii="Courier New" w:eastAsia="Courier New" w:hAnsi="Courier New" w:cs="Courier New"/>
                <w:color w:val="A5D6FF"/>
              </w:rPr>
              <w:t>`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A5D6FF"/>
              </w:rPr>
              <w:t>navbar-links</w:t>
            </w:r>
            <w:proofErr w:type="spellEnd"/>
            <w:r w:rsidRPr="7FF0FB13">
              <w:rPr>
                <w:rFonts w:ascii="Courier New" w:eastAsia="Courier New" w:hAnsi="Courier New" w:cs="Courier New"/>
                <w:color w:val="A5D6FF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569CD6"/>
              </w:rPr>
              <w:t>${</w:t>
            </w:r>
            <w:proofErr w:type="spellStart"/>
            <w:proofErr w:type="gramStart"/>
            <w:r w:rsidRPr="7FF0FB13">
              <w:rPr>
                <w:rFonts w:ascii="Courier New" w:eastAsia="Courier New" w:hAnsi="Courier New" w:cs="Courier New"/>
                <w:color w:val="79C0FF"/>
              </w:rPr>
              <w:t>menuOpen</w:t>
            </w:r>
            <w:proofErr w:type="spellEnd"/>
            <w:r w:rsidRPr="7FF0FB13">
              <w:rPr>
                <w:rFonts w:ascii="Courier New" w:eastAsia="Courier New" w:hAnsi="Courier New" w:cs="Courier New"/>
                <w:color w:val="D4D4D4"/>
              </w:rPr>
              <w:t xml:space="preserve"> ?</w:t>
            </w:r>
            <w:proofErr w:type="gramEnd"/>
            <w:r w:rsidRPr="7FF0FB13">
              <w:rPr>
                <w:rFonts w:ascii="Courier New" w:eastAsia="Courier New" w:hAnsi="Courier New" w:cs="Courier New"/>
                <w:color w:val="D4D4D4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A5D6FF"/>
              </w:rPr>
              <w:t>open</w:t>
            </w:r>
            <w:proofErr w:type="spellEnd"/>
            <w:proofErr w:type="gramStart"/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r w:rsidRPr="7FF0FB13">
              <w:rPr>
                <w:rFonts w:ascii="Courier New" w:eastAsia="Courier New" w:hAnsi="Courier New" w:cs="Courier New"/>
                <w:color w:val="D4D4D4"/>
              </w:rPr>
              <w:t xml:space="preserve"> :</w:t>
            </w:r>
            <w:proofErr w:type="gramEnd"/>
            <w:r w:rsidRPr="7FF0FB13">
              <w:rPr>
                <w:rFonts w:ascii="Courier New" w:eastAsia="Courier New" w:hAnsi="Courier New" w:cs="Courier New"/>
                <w:color w:val="D4D4D4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proofErr w:type="gramStart"/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r w:rsidRPr="7FF0FB13">
              <w:rPr>
                <w:rFonts w:ascii="Courier New" w:eastAsia="Courier New" w:hAnsi="Courier New" w:cs="Courier New"/>
                <w:color w:val="569CD6"/>
              </w:rPr>
              <w:t>}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`</w:t>
            </w:r>
            <w:proofErr w:type="gramEnd"/>
            <w:r w:rsidRPr="7FF0FB13">
              <w:rPr>
                <w:rFonts w:ascii="Courier New" w:eastAsia="Courier New" w:hAnsi="Courier New" w:cs="Courier New"/>
                <w:color w:val="FF7B72"/>
              </w:rPr>
              <w:t>}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&gt;</w:t>
            </w:r>
          </w:p>
          <w:p w14:paraId="3BCBC9DF" w14:textId="3216735F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808080" w:themeColor="background1" w:themeShade="80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&lt;</w:t>
            </w:r>
            <w:r w:rsidRPr="7FF0FB13">
              <w:rPr>
                <w:rFonts w:ascii="Courier New" w:eastAsia="Courier New" w:hAnsi="Courier New" w:cs="Courier New"/>
                <w:color w:val="7EE787"/>
              </w:rPr>
              <w:t>li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&gt;</w:t>
            </w:r>
          </w:p>
          <w:p w14:paraId="28947C4B" w14:textId="7FE68638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808080" w:themeColor="background1" w:themeShade="80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&lt;</w:t>
            </w:r>
            <w:r w:rsidRPr="7FF0FB13">
              <w:rPr>
                <w:rFonts w:ascii="Courier New" w:eastAsia="Courier New" w:hAnsi="Courier New" w:cs="Courier New"/>
                <w:color w:val="7EE787"/>
              </w:rPr>
              <w:t>Link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9CDCFE"/>
              </w:rPr>
              <w:t>href</w:t>
            </w:r>
            <w:proofErr w:type="spellEnd"/>
            <w:r w:rsidRPr="7FF0FB13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"/"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9CDCFE"/>
              </w:rPr>
              <w:t>className</w:t>
            </w:r>
            <w:proofErr w:type="spellEnd"/>
            <w:r w:rsidRPr="7FF0FB13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7FF0FB13">
              <w:rPr>
                <w:rFonts w:ascii="Courier New" w:eastAsia="Courier New" w:hAnsi="Courier New" w:cs="Courier New"/>
                <w:color w:val="FF7B72"/>
              </w:rPr>
              <w:t>{</w:t>
            </w:r>
            <w:proofErr w:type="spellStart"/>
            <w:proofErr w:type="gramStart"/>
            <w:r w:rsidRPr="7FF0FB13">
              <w:rPr>
                <w:rFonts w:ascii="Courier New" w:eastAsia="Courier New" w:hAnsi="Courier New" w:cs="Courier New"/>
                <w:color w:val="D2A8FF"/>
              </w:rPr>
              <w:t>isActive</w:t>
            </w:r>
            <w:proofErr w:type="spellEnd"/>
            <w:r w:rsidRPr="7FF0FB13">
              <w:rPr>
                <w:rFonts w:ascii="Courier New" w:eastAsia="Courier New" w:hAnsi="Courier New" w:cs="Courier New"/>
                <w:color w:val="C9D1D9"/>
              </w:rPr>
              <w:t>(</w:t>
            </w:r>
            <w:proofErr w:type="gramEnd"/>
            <w:r w:rsidRPr="7FF0FB13">
              <w:rPr>
                <w:rFonts w:ascii="Courier New" w:eastAsia="Courier New" w:hAnsi="Courier New" w:cs="Courier New"/>
                <w:color w:val="A5D6FF"/>
              </w:rPr>
              <w:t>"/"</w:t>
            </w:r>
            <w:proofErr w:type="gramStart"/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) </w:t>
            </w:r>
            <w:r w:rsidRPr="7FF0FB13">
              <w:rPr>
                <w:rFonts w:ascii="Courier New" w:eastAsia="Courier New" w:hAnsi="Courier New" w:cs="Courier New"/>
                <w:color w:val="D4D4D4"/>
              </w:rPr>
              <w:t>?</w:t>
            </w:r>
            <w:proofErr w:type="gramEnd"/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A5D6FF"/>
              </w:rPr>
              <w:t>active</w:t>
            </w:r>
            <w:proofErr w:type="spellEnd"/>
            <w:proofErr w:type="gramStart"/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D4D4D4"/>
              </w:rPr>
              <w:t>:</w:t>
            </w:r>
            <w:proofErr w:type="gramEnd"/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""</w:t>
            </w:r>
            <w:r w:rsidRPr="7FF0FB13">
              <w:rPr>
                <w:rFonts w:ascii="Courier New" w:eastAsia="Courier New" w:hAnsi="Courier New" w:cs="Courier New"/>
                <w:color w:val="FF7B72"/>
              </w:rPr>
              <w:t>}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&gt;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>Kezdőlap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&lt;/</w:t>
            </w:r>
            <w:r w:rsidRPr="7FF0FB13">
              <w:rPr>
                <w:rFonts w:ascii="Courier New" w:eastAsia="Courier New" w:hAnsi="Courier New" w:cs="Courier New"/>
                <w:color w:val="7EE787"/>
              </w:rPr>
              <w:t>Link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&gt;</w:t>
            </w:r>
          </w:p>
          <w:p w14:paraId="58EAB02B" w14:textId="4FFE6AA7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808080" w:themeColor="background1" w:themeShade="80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&lt;/</w:t>
            </w:r>
            <w:r w:rsidRPr="7FF0FB13">
              <w:rPr>
                <w:rFonts w:ascii="Courier New" w:eastAsia="Courier New" w:hAnsi="Courier New" w:cs="Courier New"/>
                <w:color w:val="7EE787"/>
              </w:rPr>
              <w:t>li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&gt;</w:t>
            </w:r>
          </w:p>
          <w:p w14:paraId="3E9237BF" w14:textId="52BEC260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</w:t>
            </w:r>
            <w:r w:rsidRPr="7FF0FB13">
              <w:rPr>
                <w:rFonts w:ascii="Courier New" w:eastAsia="Courier New" w:hAnsi="Courier New" w:cs="Courier New"/>
                <w:color w:val="FF7B72"/>
              </w:rPr>
              <w:t>{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79C0FF"/>
              </w:rPr>
              <w:t>role</w:t>
            </w:r>
            <w:proofErr w:type="spellEnd"/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D4D4D4"/>
              </w:rPr>
              <w:t>===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A5D6FF"/>
              </w:rPr>
              <w:t>felhasznalo</w:t>
            </w:r>
            <w:proofErr w:type="spellEnd"/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D4D4D4"/>
              </w:rPr>
              <w:t>&amp;&amp;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(</w:t>
            </w:r>
          </w:p>
          <w:p w14:paraId="10D8274B" w14:textId="3A425EDD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808080" w:themeColor="background1" w:themeShade="80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&lt;</w:t>
            </w:r>
            <w:r w:rsidRPr="7FF0FB13">
              <w:rPr>
                <w:rFonts w:ascii="Courier New" w:eastAsia="Courier New" w:hAnsi="Courier New" w:cs="Courier New"/>
                <w:color w:val="7EE787"/>
              </w:rPr>
              <w:t>li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&gt;</w:t>
            </w:r>
          </w:p>
          <w:p w14:paraId="16B49F4D" w14:textId="69DC1D41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808080" w:themeColor="background1" w:themeShade="80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    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&lt;</w:t>
            </w:r>
            <w:r w:rsidRPr="7FF0FB13">
              <w:rPr>
                <w:rFonts w:ascii="Courier New" w:eastAsia="Courier New" w:hAnsi="Courier New" w:cs="Courier New"/>
                <w:color w:val="7EE787"/>
              </w:rPr>
              <w:t>Link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9CDCFE"/>
              </w:rPr>
              <w:t>href</w:t>
            </w:r>
            <w:proofErr w:type="spellEnd"/>
            <w:r w:rsidRPr="7FF0FB13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"/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A5D6FF"/>
              </w:rPr>
              <w:t>felujitaskeres</w:t>
            </w:r>
            <w:proofErr w:type="spellEnd"/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9CDCFE"/>
              </w:rPr>
              <w:t>className</w:t>
            </w:r>
            <w:proofErr w:type="spellEnd"/>
            <w:r w:rsidRPr="7FF0FB13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7FF0FB13">
              <w:rPr>
                <w:rFonts w:ascii="Courier New" w:eastAsia="Courier New" w:hAnsi="Courier New" w:cs="Courier New"/>
                <w:color w:val="FF7B72"/>
              </w:rPr>
              <w:t>{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D2A8FF"/>
              </w:rPr>
              <w:t>isActive</w:t>
            </w:r>
            <w:proofErr w:type="spellEnd"/>
            <w:r w:rsidRPr="7FF0FB13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"/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A5D6FF"/>
              </w:rPr>
              <w:t>felujitaskeres</w:t>
            </w:r>
            <w:proofErr w:type="spellEnd"/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proofErr w:type="gramStart"/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) </w:t>
            </w:r>
            <w:r w:rsidRPr="7FF0FB13">
              <w:rPr>
                <w:rFonts w:ascii="Courier New" w:eastAsia="Courier New" w:hAnsi="Courier New" w:cs="Courier New"/>
                <w:color w:val="D4D4D4"/>
              </w:rPr>
              <w:t>?</w:t>
            </w:r>
            <w:proofErr w:type="gramEnd"/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A5D6FF"/>
              </w:rPr>
              <w:t>active</w:t>
            </w:r>
            <w:proofErr w:type="spellEnd"/>
            <w:proofErr w:type="gramStart"/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D4D4D4"/>
              </w:rPr>
              <w:t>:</w:t>
            </w:r>
            <w:proofErr w:type="gramEnd"/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""</w:t>
            </w:r>
            <w:r w:rsidRPr="7FF0FB13">
              <w:rPr>
                <w:rFonts w:ascii="Courier New" w:eastAsia="Courier New" w:hAnsi="Courier New" w:cs="Courier New"/>
                <w:color w:val="FF7B72"/>
              </w:rPr>
              <w:t>}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&gt;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>Felújítás kérése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&lt;/</w:t>
            </w:r>
            <w:r w:rsidRPr="7FF0FB13">
              <w:rPr>
                <w:rFonts w:ascii="Courier New" w:eastAsia="Courier New" w:hAnsi="Courier New" w:cs="Courier New"/>
                <w:color w:val="7EE787"/>
              </w:rPr>
              <w:t>Link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&gt;</w:t>
            </w:r>
          </w:p>
          <w:p w14:paraId="1004DD25" w14:textId="3272D69B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808080" w:themeColor="background1" w:themeShade="80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&lt;/</w:t>
            </w:r>
            <w:r w:rsidRPr="7FF0FB13">
              <w:rPr>
                <w:rFonts w:ascii="Courier New" w:eastAsia="Courier New" w:hAnsi="Courier New" w:cs="Courier New"/>
                <w:color w:val="7EE787"/>
              </w:rPr>
              <w:t>li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&gt;</w:t>
            </w:r>
          </w:p>
          <w:p w14:paraId="31C997B4" w14:textId="37B0903A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FF7B72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)</w:t>
            </w:r>
            <w:r w:rsidRPr="7FF0FB13">
              <w:rPr>
                <w:rFonts w:ascii="Courier New" w:eastAsia="Courier New" w:hAnsi="Courier New" w:cs="Courier New"/>
                <w:color w:val="FF7B72"/>
              </w:rPr>
              <w:t>}</w:t>
            </w:r>
          </w:p>
          <w:p w14:paraId="60FDC814" w14:textId="1EE443D3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</w:t>
            </w:r>
            <w:r w:rsidRPr="7FF0FB13">
              <w:rPr>
                <w:rFonts w:ascii="Courier New" w:eastAsia="Courier New" w:hAnsi="Courier New" w:cs="Courier New"/>
                <w:color w:val="FF7B72"/>
              </w:rPr>
              <w:t>{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79C0FF"/>
              </w:rPr>
              <w:t>role</w:t>
            </w:r>
            <w:proofErr w:type="spellEnd"/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D4D4D4"/>
              </w:rPr>
              <w:t>===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"szakember"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D4D4D4"/>
              </w:rPr>
              <w:t>&amp;&amp;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(</w:t>
            </w:r>
          </w:p>
          <w:p w14:paraId="43752E35" w14:textId="5D76ED80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808080" w:themeColor="background1" w:themeShade="80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&lt;</w:t>
            </w:r>
            <w:r w:rsidRPr="7FF0FB13">
              <w:rPr>
                <w:rFonts w:ascii="Courier New" w:eastAsia="Courier New" w:hAnsi="Courier New" w:cs="Courier New"/>
                <w:color w:val="7EE787"/>
              </w:rPr>
              <w:t>li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&gt;</w:t>
            </w:r>
          </w:p>
          <w:p w14:paraId="1EAC4FAD" w14:textId="5824E9FB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808080" w:themeColor="background1" w:themeShade="80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    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&lt;</w:t>
            </w:r>
            <w:r w:rsidRPr="7FF0FB13">
              <w:rPr>
                <w:rFonts w:ascii="Courier New" w:eastAsia="Courier New" w:hAnsi="Courier New" w:cs="Courier New"/>
                <w:color w:val="7EE787"/>
              </w:rPr>
              <w:t>Link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9CDCFE"/>
              </w:rPr>
              <w:t>href</w:t>
            </w:r>
            <w:proofErr w:type="spellEnd"/>
            <w:r w:rsidRPr="7FF0FB13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"/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A5D6FF"/>
              </w:rPr>
              <w:t>beosztas</w:t>
            </w:r>
            <w:proofErr w:type="spellEnd"/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9CDCFE"/>
              </w:rPr>
              <w:t>className</w:t>
            </w:r>
            <w:proofErr w:type="spellEnd"/>
            <w:r w:rsidRPr="7FF0FB13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7FF0FB13">
              <w:rPr>
                <w:rFonts w:ascii="Courier New" w:eastAsia="Courier New" w:hAnsi="Courier New" w:cs="Courier New"/>
                <w:color w:val="FF7B72"/>
              </w:rPr>
              <w:t>{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D2A8FF"/>
              </w:rPr>
              <w:t>isActive</w:t>
            </w:r>
            <w:proofErr w:type="spellEnd"/>
            <w:r w:rsidRPr="7FF0FB13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"/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A5D6FF"/>
              </w:rPr>
              <w:t>beosztas</w:t>
            </w:r>
            <w:proofErr w:type="spellEnd"/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proofErr w:type="gramStart"/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) </w:t>
            </w:r>
            <w:r w:rsidRPr="7FF0FB13">
              <w:rPr>
                <w:rFonts w:ascii="Courier New" w:eastAsia="Courier New" w:hAnsi="Courier New" w:cs="Courier New"/>
                <w:color w:val="D4D4D4"/>
              </w:rPr>
              <w:t>?</w:t>
            </w:r>
            <w:proofErr w:type="gramEnd"/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A5D6FF"/>
              </w:rPr>
              <w:t>active</w:t>
            </w:r>
            <w:proofErr w:type="spellEnd"/>
            <w:proofErr w:type="gramStart"/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D4D4D4"/>
              </w:rPr>
              <w:t>:</w:t>
            </w:r>
            <w:proofErr w:type="gramEnd"/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""</w:t>
            </w:r>
            <w:r w:rsidRPr="7FF0FB13">
              <w:rPr>
                <w:rFonts w:ascii="Courier New" w:eastAsia="Courier New" w:hAnsi="Courier New" w:cs="Courier New"/>
                <w:color w:val="FF7B72"/>
              </w:rPr>
              <w:t>}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&gt;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>Beosztásom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&lt;/</w:t>
            </w:r>
            <w:r w:rsidRPr="7FF0FB13">
              <w:rPr>
                <w:rFonts w:ascii="Courier New" w:eastAsia="Courier New" w:hAnsi="Courier New" w:cs="Courier New"/>
                <w:color w:val="7EE787"/>
              </w:rPr>
              <w:t>Link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&gt;</w:t>
            </w:r>
          </w:p>
          <w:p w14:paraId="77A625B0" w14:textId="7BBB1404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808080" w:themeColor="background1" w:themeShade="80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&lt;/</w:t>
            </w:r>
            <w:r w:rsidRPr="7FF0FB13">
              <w:rPr>
                <w:rFonts w:ascii="Courier New" w:eastAsia="Courier New" w:hAnsi="Courier New" w:cs="Courier New"/>
                <w:color w:val="7EE787"/>
              </w:rPr>
              <w:t>li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&gt;</w:t>
            </w:r>
          </w:p>
          <w:p w14:paraId="7B7225A7" w14:textId="24117A01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FF7B72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)</w:t>
            </w:r>
            <w:r w:rsidRPr="7FF0FB13">
              <w:rPr>
                <w:rFonts w:ascii="Courier New" w:eastAsia="Courier New" w:hAnsi="Courier New" w:cs="Courier New"/>
                <w:color w:val="FF7B72"/>
              </w:rPr>
              <w:t>}</w:t>
            </w:r>
          </w:p>
          <w:p w14:paraId="2C285352" w14:textId="7FDC4FAA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</w:t>
            </w:r>
            <w:r w:rsidRPr="7FF0FB13">
              <w:rPr>
                <w:rFonts w:ascii="Courier New" w:eastAsia="Courier New" w:hAnsi="Courier New" w:cs="Courier New"/>
                <w:color w:val="FF7B72"/>
              </w:rPr>
              <w:t>{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79C0FF"/>
              </w:rPr>
              <w:t>role</w:t>
            </w:r>
            <w:proofErr w:type="spellEnd"/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D4D4D4"/>
              </w:rPr>
              <w:t>===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A5D6FF"/>
              </w:rPr>
              <w:t>admin</w:t>
            </w:r>
            <w:proofErr w:type="spellEnd"/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D4D4D4"/>
              </w:rPr>
              <w:t>&amp;&amp;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(</w:t>
            </w:r>
          </w:p>
          <w:p w14:paraId="577F1325" w14:textId="0C271D5C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808080" w:themeColor="background1" w:themeShade="80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&lt;</w:t>
            </w:r>
            <w:r w:rsidRPr="7FF0FB13">
              <w:rPr>
                <w:rFonts w:ascii="Courier New" w:eastAsia="Courier New" w:hAnsi="Courier New" w:cs="Courier New"/>
                <w:color w:val="7EE787"/>
              </w:rPr>
              <w:t>li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&gt;</w:t>
            </w:r>
          </w:p>
          <w:p w14:paraId="022D00F8" w14:textId="5410031D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808080" w:themeColor="background1" w:themeShade="80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    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&lt;</w:t>
            </w:r>
            <w:r w:rsidRPr="7FF0FB13">
              <w:rPr>
                <w:rFonts w:ascii="Courier New" w:eastAsia="Courier New" w:hAnsi="Courier New" w:cs="Courier New"/>
                <w:color w:val="7EE787"/>
              </w:rPr>
              <w:t>Link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9CDCFE"/>
              </w:rPr>
              <w:t>href</w:t>
            </w:r>
            <w:proofErr w:type="spellEnd"/>
            <w:r w:rsidRPr="7FF0FB13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"/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A5D6FF"/>
              </w:rPr>
              <w:t>admin</w:t>
            </w:r>
            <w:proofErr w:type="spellEnd"/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9CDCFE"/>
              </w:rPr>
              <w:t>className</w:t>
            </w:r>
            <w:proofErr w:type="spellEnd"/>
            <w:r w:rsidRPr="7FF0FB13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7FF0FB13">
              <w:rPr>
                <w:rFonts w:ascii="Courier New" w:eastAsia="Courier New" w:hAnsi="Courier New" w:cs="Courier New"/>
                <w:color w:val="FF7B72"/>
              </w:rPr>
              <w:t>{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D2A8FF"/>
              </w:rPr>
              <w:t>isActive</w:t>
            </w:r>
            <w:proofErr w:type="spellEnd"/>
            <w:r w:rsidRPr="7FF0FB13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"/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A5D6FF"/>
              </w:rPr>
              <w:t>admin</w:t>
            </w:r>
            <w:proofErr w:type="spellEnd"/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proofErr w:type="gramStart"/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) </w:t>
            </w:r>
            <w:r w:rsidRPr="7FF0FB13">
              <w:rPr>
                <w:rFonts w:ascii="Courier New" w:eastAsia="Courier New" w:hAnsi="Courier New" w:cs="Courier New"/>
                <w:color w:val="D4D4D4"/>
              </w:rPr>
              <w:t>?</w:t>
            </w:r>
            <w:proofErr w:type="gramEnd"/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A5D6FF"/>
              </w:rPr>
              <w:t>active</w:t>
            </w:r>
            <w:proofErr w:type="spellEnd"/>
            <w:proofErr w:type="gramStart"/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D4D4D4"/>
              </w:rPr>
              <w:t>:</w:t>
            </w:r>
            <w:proofErr w:type="gramEnd"/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""</w:t>
            </w:r>
            <w:r w:rsidRPr="7FF0FB13">
              <w:rPr>
                <w:rFonts w:ascii="Courier New" w:eastAsia="Courier New" w:hAnsi="Courier New" w:cs="Courier New"/>
                <w:color w:val="FF7B72"/>
              </w:rPr>
              <w:t>}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&gt;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C9D1D9"/>
              </w:rPr>
              <w:t>Admin</w:t>
            </w:r>
            <w:proofErr w:type="spellEnd"/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&lt;/</w:t>
            </w:r>
            <w:r w:rsidRPr="7FF0FB13">
              <w:rPr>
                <w:rFonts w:ascii="Courier New" w:eastAsia="Courier New" w:hAnsi="Courier New" w:cs="Courier New"/>
                <w:color w:val="7EE787"/>
              </w:rPr>
              <w:t>Link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&gt;</w:t>
            </w:r>
          </w:p>
          <w:p w14:paraId="4338D7BC" w14:textId="793B6649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808080" w:themeColor="background1" w:themeShade="80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&lt;/</w:t>
            </w:r>
            <w:r w:rsidRPr="7FF0FB13">
              <w:rPr>
                <w:rFonts w:ascii="Courier New" w:eastAsia="Courier New" w:hAnsi="Courier New" w:cs="Courier New"/>
                <w:color w:val="7EE787"/>
              </w:rPr>
              <w:t>li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&gt;</w:t>
            </w:r>
          </w:p>
          <w:p w14:paraId="1AA0646F" w14:textId="157DC4B0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FF7B72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)</w:t>
            </w:r>
            <w:r w:rsidRPr="7FF0FB13">
              <w:rPr>
                <w:rFonts w:ascii="Courier New" w:eastAsia="Courier New" w:hAnsi="Courier New" w:cs="Courier New"/>
                <w:color w:val="FF7B72"/>
              </w:rPr>
              <w:t>}</w:t>
            </w:r>
          </w:p>
          <w:p w14:paraId="340F09A8" w14:textId="5A0FF42F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</w:t>
            </w:r>
            <w:r w:rsidRPr="7FF0FB13">
              <w:rPr>
                <w:rFonts w:ascii="Courier New" w:eastAsia="Courier New" w:hAnsi="Courier New" w:cs="Courier New"/>
                <w:color w:val="FF7B72"/>
              </w:rPr>
              <w:t>{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>(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79C0FF"/>
              </w:rPr>
              <w:t>role</w:t>
            </w:r>
            <w:proofErr w:type="spellEnd"/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D4D4D4"/>
              </w:rPr>
              <w:t>===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A5D6FF"/>
              </w:rPr>
              <w:t>felhasznalo</w:t>
            </w:r>
            <w:proofErr w:type="spellEnd"/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D4D4D4"/>
              </w:rPr>
              <w:t>||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79C0FF"/>
              </w:rPr>
              <w:t>role</w:t>
            </w:r>
            <w:proofErr w:type="spellEnd"/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D4D4D4"/>
              </w:rPr>
              <w:t>===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"szakember"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) </w:t>
            </w:r>
            <w:r w:rsidRPr="7FF0FB13">
              <w:rPr>
                <w:rFonts w:ascii="Courier New" w:eastAsia="Courier New" w:hAnsi="Courier New" w:cs="Courier New"/>
                <w:color w:val="D4D4D4"/>
              </w:rPr>
              <w:t>&amp;&amp;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(</w:t>
            </w:r>
          </w:p>
          <w:p w14:paraId="64FC39BB" w14:textId="142C9816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808080" w:themeColor="background1" w:themeShade="80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&lt;</w:t>
            </w:r>
            <w:r w:rsidRPr="7FF0FB13">
              <w:rPr>
                <w:rFonts w:ascii="Courier New" w:eastAsia="Courier New" w:hAnsi="Courier New" w:cs="Courier New"/>
                <w:color w:val="7EE787"/>
              </w:rPr>
              <w:t>li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&gt;</w:t>
            </w:r>
          </w:p>
          <w:p w14:paraId="2F0BEC81" w14:textId="4E75189C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808080" w:themeColor="background1" w:themeShade="80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    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&lt;</w:t>
            </w:r>
            <w:r w:rsidRPr="7FF0FB13">
              <w:rPr>
                <w:rFonts w:ascii="Courier New" w:eastAsia="Courier New" w:hAnsi="Courier New" w:cs="Courier New"/>
                <w:color w:val="7EE787"/>
              </w:rPr>
              <w:t>Link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9CDCFE"/>
              </w:rPr>
              <w:t>href</w:t>
            </w:r>
            <w:proofErr w:type="spellEnd"/>
            <w:r w:rsidRPr="7FF0FB13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"/profil"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9CDCFE"/>
              </w:rPr>
              <w:t>className</w:t>
            </w:r>
            <w:proofErr w:type="spellEnd"/>
            <w:r w:rsidRPr="7FF0FB13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7FF0FB13">
              <w:rPr>
                <w:rFonts w:ascii="Courier New" w:eastAsia="Courier New" w:hAnsi="Courier New" w:cs="Courier New"/>
                <w:color w:val="FF7B72"/>
              </w:rPr>
              <w:t>{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D2A8FF"/>
              </w:rPr>
              <w:t>isActive</w:t>
            </w:r>
            <w:proofErr w:type="spellEnd"/>
            <w:r w:rsidRPr="7FF0FB13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"/profil"</w:t>
            </w:r>
            <w:proofErr w:type="gramStart"/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) </w:t>
            </w:r>
            <w:r w:rsidRPr="7FF0FB13">
              <w:rPr>
                <w:rFonts w:ascii="Courier New" w:eastAsia="Courier New" w:hAnsi="Courier New" w:cs="Courier New"/>
                <w:color w:val="D4D4D4"/>
              </w:rPr>
              <w:t>?</w:t>
            </w:r>
            <w:proofErr w:type="gramEnd"/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A5D6FF"/>
              </w:rPr>
              <w:t>active</w:t>
            </w:r>
            <w:proofErr w:type="spellEnd"/>
            <w:proofErr w:type="gramStart"/>
            <w:r w:rsidRPr="7FF0FB13">
              <w:rPr>
                <w:rFonts w:ascii="Courier New" w:eastAsia="Courier New" w:hAnsi="Courier New" w:cs="Courier New"/>
                <w:color w:val="A5D6FF"/>
              </w:rPr>
              <w:t>"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D4D4D4"/>
              </w:rPr>
              <w:t>:</w:t>
            </w:r>
            <w:proofErr w:type="gramEnd"/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FF0FB13">
              <w:rPr>
                <w:rFonts w:ascii="Courier New" w:eastAsia="Courier New" w:hAnsi="Courier New" w:cs="Courier New"/>
                <w:color w:val="A5D6FF"/>
              </w:rPr>
              <w:t>""</w:t>
            </w:r>
            <w:r w:rsidRPr="7FF0FB13">
              <w:rPr>
                <w:rFonts w:ascii="Courier New" w:eastAsia="Courier New" w:hAnsi="Courier New" w:cs="Courier New"/>
                <w:color w:val="FF7B72"/>
              </w:rPr>
              <w:t>}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&gt;</w:t>
            </w:r>
            <w:r w:rsidRPr="7FF0FB13">
              <w:rPr>
                <w:rFonts w:ascii="Courier New" w:eastAsia="Courier New" w:hAnsi="Courier New" w:cs="Courier New"/>
                <w:color w:val="C9D1D9"/>
              </w:rPr>
              <w:t>Profil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&lt;/</w:t>
            </w:r>
            <w:r w:rsidRPr="7FF0FB13">
              <w:rPr>
                <w:rFonts w:ascii="Courier New" w:eastAsia="Courier New" w:hAnsi="Courier New" w:cs="Courier New"/>
                <w:color w:val="7EE787"/>
              </w:rPr>
              <w:t>Link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&gt;</w:t>
            </w:r>
          </w:p>
          <w:p w14:paraId="23A27666" w14:textId="17DEEB51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808080" w:themeColor="background1" w:themeShade="80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&lt;/</w:t>
            </w:r>
            <w:r w:rsidRPr="7FF0FB13">
              <w:rPr>
                <w:rFonts w:ascii="Courier New" w:eastAsia="Courier New" w:hAnsi="Courier New" w:cs="Courier New"/>
                <w:color w:val="7EE787"/>
              </w:rPr>
              <w:t>li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&gt;</w:t>
            </w:r>
          </w:p>
          <w:p w14:paraId="2E52AEC1" w14:textId="06ED0914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FF7B72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  )</w:t>
            </w:r>
            <w:r w:rsidRPr="7FF0FB13">
              <w:rPr>
                <w:rFonts w:ascii="Courier New" w:eastAsia="Courier New" w:hAnsi="Courier New" w:cs="Courier New"/>
                <w:color w:val="FF7B72"/>
              </w:rPr>
              <w:t>}</w:t>
            </w:r>
          </w:p>
          <w:p w14:paraId="186735ED" w14:textId="209F967A" w:rsidR="5246A668" w:rsidRDefault="5246A668" w:rsidP="5704B8D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808080" w:themeColor="background1" w:themeShade="80"/>
              </w:rPr>
            </w:pPr>
            <w:r w:rsidRPr="7FF0FB13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&lt;/</w:t>
            </w:r>
            <w:proofErr w:type="spellStart"/>
            <w:r w:rsidRPr="7FF0FB13">
              <w:rPr>
                <w:rFonts w:ascii="Courier New" w:eastAsia="Courier New" w:hAnsi="Courier New" w:cs="Courier New"/>
                <w:color w:val="7EE787"/>
              </w:rPr>
              <w:t>ul</w:t>
            </w:r>
            <w:proofErr w:type="spellEnd"/>
            <w:r w:rsidRPr="7FF0FB13">
              <w:rPr>
                <w:rFonts w:ascii="Courier New" w:eastAsia="Courier New" w:hAnsi="Courier New" w:cs="Courier New"/>
                <w:color w:val="808080" w:themeColor="background1" w:themeShade="80"/>
              </w:rPr>
              <w:t>&gt;</w:t>
            </w:r>
          </w:p>
          <w:p w14:paraId="7AAADD66" w14:textId="65575667" w:rsidR="7FF0FB13" w:rsidRDefault="7FF0FB13" w:rsidP="7FF0FB13"/>
        </w:tc>
      </w:tr>
    </w:tbl>
    <w:p w14:paraId="7D20ED04" w14:textId="321309DB" w:rsidR="7FF0FB13" w:rsidRDefault="5175092F" w:rsidP="496B9088">
      <w:r>
        <w:br w:type="page"/>
      </w:r>
    </w:p>
    <w:p w14:paraId="51529449" w14:textId="497DD682" w:rsidR="7FF0FB13" w:rsidRDefault="5175092F" w:rsidP="00D515A4">
      <w:pPr>
        <w:pStyle w:val="Heading3"/>
      </w:pPr>
      <w:bookmarkStart w:id="72" w:name="_Toc1868262484"/>
      <w:bookmarkStart w:id="73" w:name="_Toc226823625"/>
      <w:r>
        <w:t>Szak</w:t>
      </w:r>
      <w:r w:rsidR="17AD6DED">
        <w:t>e</w:t>
      </w:r>
      <w:r>
        <w:t>mber felvétel algoritmusa</w:t>
      </w:r>
      <w:bookmarkEnd w:id="72"/>
      <w:bookmarkEnd w:id="73"/>
    </w:p>
    <w:p w14:paraId="049A60D2" w14:textId="4E163941" w:rsidR="533A3201" w:rsidRDefault="1D559A15">
      <w:r>
        <w:t xml:space="preserve">A </w:t>
      </w:r>
      <w:r w:rsidR="159A2E5F">
        <w:t xml:space="preserve">szakember felvétel külön arra fejlesztett </w:t>
      </w:r>
      <w:r w:rsidR="470E6510">
        <w:t>adminisztrációs</w:t>
      </w:r>
      <w:r w:rsidR="159A2E5F">
        <w:t xml:space="preserve"> felületen zajlik </w:t>
      </w:r>
      <w:r w:rsidR="6A59206F">
        <w:t>azon belül is</w:t>
      </w:r>
      <w:r w:rsidR="159A2E5F">
        <w:t xml:space="preserve"> a </w:t>
      </w:r>
      <w:r w:rsidR="6A59206F">
        <w:t>munk</w:t>
      </w:r>
      <w:r w:rsidR="31EF11B6">
        <w:t>á</w:t>
      </w:r>
      <w:r w:rsidR="6A59206F">
        <w:t>sok</w:t>
      </w:r>
      <w:r w:rsidR="55757016">
        <w:t xml:space="preserve"> nevezetű</w:t>
      </w:r>
      <w:r w:rsidR="6A59206F">
        <w:t xml:space="preserve"> oldalon</w:t>
      </w:r>
      <w:r w:rsidR="23125D6E">
        <w:t>.</w:t>
      </w:r>
      <w:r w:rsidR="63854CF0">
        <w:t xml:space="preserve"> </w:t>
      </w:r>
      <w:r w:rsidR="288245ED">
        <w:t xml:space="preserve">Az </w:t>
      </w:r>
      <w:r w:rsidR="6AC44E72">
        <w:t>oldalon</w:t>
      </w:r>
      <w:r w:rsidR="288245ED">
        <w:t xml:space="preserve"> található egy </w:t>
      </w:r>
      <w:r w:rsidR="70B640B1">
        <w:t>gomb,</w:t>
      </w:r>
      <w:r w:rsidR="288245ED">
        <w:t xml:space="preserve"> ami megnyit egy </w:t>
      </w:r>
      <w:proofErr w:type="spellStart"/>
      <w:r w:rsidR="288245ED">
        <w:t>modal</w:t>
      </w:r>
      <w:proofErr w:type="spellEnd"/>
      <w:r w:rsidR="288245ED">
        <w:t xml:space="preserve"> </w:t>
      </w:r>
      <w:r w:rsidR="2543A2D9">
        <w:t>ablakot,</w:t>
      </w:r>
      <w:r w:rsidR="288245ED">
        <w:t xml:space="preserve"> ahova két adatot kell megadni</w:t>
      </w:r>
      <w:r w:rsidR="36945469">
        <w:t xml:space="preserve">. </w:t>
      </w:r>
      <w:r w:rsidR="1BCE34C5">
        <w:t>Ahhoz,</w:t>
      </w:r>
      <w:r w:rsidR="691C9819">
        <w:t xml:space="preserve"> hogy valakire a szakemb</w:t>
      </w:r>
      <w:r w:rsidR="3E171CDA">
        <w:t xml:space="preserve">er </w:t>
      </w:r>
      <w:proofErr w:type="spellStart"/>
      <w:r w:rsidR="3E171CDA">
        <w:t>role</w:t>
      </w:r>
      <w:r w:rsidR="5B7989F4">
        <w:t>t</w:t>
      </w:r>
      <w:proofErr w:type="spellEnd"/>
      <w:r w:rsidR="3E171CDA">
        <w:t xml:space="preserve"> és a szakmai </w:t>
      </w:r>
      <w:r w:rsidR="7C43E335">
        <w:t xml:space="preserve">specializációt </w:t>
      </w:r>
      <w:r w:rsidR="3E171CDA">
        <w:t>rá lehessen húzni regisztrálnia kell a w</w:t>
      </w:r>
      <w:r w:rsidR="1745A9F0">
        <w:t xml:space="preserve">eboldalra mert a </w:t>
      </w:r>
      <w:r w:rsidR="45A94241">
        <w:t xml:space="preserve">folyamat csak </w:t>
      </w:r>
      <w:r w:rsidR="0A8D89B2">
        <w:t>úgy</w:t>
      </w:r>
      <w:r w:rsidR="45A94241">
        <w:t xml:space="preserve"> vihető </w:t>
      </w:r>
      <w:r w:rsidR="28C0FC9F">
        <w:t>végbe,</w:t>
      </w:r>
      <w:r w:rsidR="45A94241">
        <w:t xml:space="preserve"> hogy ha az adatbázisba tárolva van az email címe ugyanis ez alapján keresi meg az adott embert és állítja át a </w:t>
      </w:r>
      <w:r w:rsidR="6A9AFCF9">
        <w:t>szerepkörét</w:t>
      </w:r>
      <w:r w:rsidR="08457551">
        <w:t>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60"/>
      </w:tblGrid>
      <w:tr w:rsidR="003947E5" w14:paraId="396BFFB3" w14:textId="77777777" w:rsidTr="4AC14C19">
        <w:trPr>
          <w:trHeight w:val="300"/>
        </w:trPr>
        <w:tc>
          <w:tcPr>
            <w:tcW w:w="906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3706D3EF" w14:textId="47707F34" w:rsidR="0A999D79" w:rsidRDefault="0A999D79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  <w:lang w:val="en-US"/>
              </w:rPr>
            </w:pPr>
            <w:r w:rsidRPr="337FA2A8">
              <w:rPr>
                <w:rFonts w:ascii="Courier New" w:eastAsia="Courier New" w:hAnsi="Courier New" w:cs="Courier New"/>
                <w:color w:val="C586C0"/>
                <w:lang w:val="en-US"/>
              </w:rPr>
              <w:t>try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{</w:t>
            </w:r>
          </w:p>
          <w:p w14:paraId="1BFD2BF2" w14:textId="7974EDCB" w:rsidR="0A999D79" w:rsidRDefault="0A999D79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  <w:lang w:val="en-US"/>
              </w:rPr>
            </w:pP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       </w:t>
            </w:r>
            <w:r w:rsidRPr="337FA2A8">
              <w:rPr>
                <w:rFonts w:ascii="Courier New" w:eastAsia="Courier New" w:hAnsi="Courier New" w:cs="Courier New"/>
                <w:color w:val="FF7B72"/>
                <w:lang w:val="en-US"/>
              </w:rPr>
              <w:t>const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proofErr w:type="gramStart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{ </w:t>
            </w:r>
            <w:r w:rsidRPr="337FA2A8">
              <w:rPr>
                <w:rFonts w:ascii="Courier New" w:eastAsia="Courier New" w:hAnsi="Courier New" w:cs="Courier New"/>
                <w:color w:val="79C0FF"/>
                <w:lang w:val="en-US"/>
              </w:rPr>
              <w:t>email</w:t>
            </w:r>
            <w:proofErr w:type="gramEnd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, </w:t>
            </w:r>
            <w:proofErr w:type="spellStart"/>
            <w:proofErr w:type="gramStart"/>
            <w:r w:rsidRPr="337FA2A8">
              <w:rPr>
                <w:rFonts w:ascii="Courier New" w:eastAsia="Courier New" w:hAnsi="Courier New" w:cs="Courier New"/>
                <w:color w:val="79C0FF"/>
                <w:lang w:val="en-US"/>
              </w:rPr>
              <w:t>szak</w:t>
            </w:r>
            <w:proofErr w:type="spellEnd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}</w:t>
            </w:r>
            <w:proofErr w:type="gramEnd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r w:rsidRPr="337FA2A8">
              <w:rPr>
                <w:rFonts w:ascii="Courier New" w:eastAsia="Courier New" w:hAnsi="Courier New" w:cs="Courier New"/>
                <w:color w:val="D4D4D4"/>
                <w:lang w:val="en-US"/>
              </w:rPr>
              <w:t>=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proofErr w:type="spellStart"/>
            <w:proofErr w:type="gramStart"/>
            <w:r w:rsidRPr="337FA2A8">
              <w:rPr>
                <w:rFonts w:ascii="Courier New" w:eastAsia="Courier New" w:hAnsi="Courier New" w:cs="Courier New"/>
                <w:color w:val="FFA657"/>
                <w:lang w:val="en-US"/>
              </w:rPr>
              <w:t>req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.body</w:t>
            </w:r>
            <w:proofErr w:type="spellEnd"/>
            <w:proofErr w:type="gramEnd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;</w:t>
            </w:r>
          </w:p>
          <w:p w14:paraId="7A7B46F6" w14:textId="22ECEDF2" w:rsidR="0A999D79" w:rsidRDefault="2A57BE65" w:rsidP="4AC14C19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4AC14C19">
              <w:rPr>
                <w:rFonts w:ascii="Courier New" w:eastAsia="Courier New" w:hAnsi="Courier New" w:cs="Courier New"/>
                <w:color w:val="C586C0"/>
              </w:rPr>
              <w:t>if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4AC14C19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AC14C19">
              <w:rPr>
                <w:rFonts w:ascii="Courier New" w:eastAsia="Courier New" w:hAnsi="Courier New" w:cs="Courier New"/>
                <w:color w:val="D4D4D4"/>
              </w:rPr>
              <w:t>!</w:t>
            </w:r>
            <w:r w:rsidRPr="4AC14C19">
              <w:rPr>
                <w:rFonts w:ascii="Courier New" w:eastAsia="Courier New" w:hAnsi="Courier New" w:cs="Courier New"/>
                <w:color w:val="79C0FF"/>
              </w:rPr>
              <w:t>email</w:t>
            </w:r>
            <w:proofErr w:type="gramEnd"/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) </w:t>
            </w:r>
            <w:r w:rsidRPr="4AC14C19">
              <w:rPr>
                <w:rFonts w:ascii="Courier New" w:eastAsia="Courier New" w:hAnsi="Courier New" w:cs="Courier New"/>
                <w:color w:val="C586C0"/>
              </w:rPr>
              <w:t>return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4AC14C19">
              <w:rPr>
                <w:rFonts w:ascii="Courier New" w:eastAsia="Courier New" w:hAnsi="Courier New" w:cs="Courier New"/>
                <w:color w:val="FFA657"/>
              </w:rPr>
              <w:t>res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4AC14C19">
              <w:rPr>
                <w:rFonts w:ascii="Courier New" w:eastAsia="Courier New" w:hAnsi="Courier New" w:cs="Courier New"/>
                <w:color w:val="D2A8FF"/>
              </w:rPr>
              <w:t>status</w:t>
            </w:r>
            <w:proofErr w:type="gramEnd"/>
            <w:r w:rsidRPr="4AC14C19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AC14C19">
              <w:rPr>
                <w:rFonts w:ascii="Courier New" w:eastAsia="Courier New" w:hAnsi="Courier New" w:cs="Courier New"/>
                <w:color w:val="B5CEA8"/>
              </w:rPr>
              <w:t>400</w:t>
            </w:r>
            <w:proofErr w:type="gramStart"/>
            <w:r w:rsidRPr="4AC14C19">
              <w:rPr>
                <w:rFonts w:ascii="Courier New" w:eastAsia="Courier New" w:hAnsi="Courier New" w:cs="Courier New"/>
                <w:color w:val="C9D1D9"/>
              </w:rPr>
              <w:t>).</w:t>
            </w:r>
            <w:r w:rsidRPr="4AC14C19">
              <w:rPr>
                <w:rFonts w:ascii="Courier New" w:eastAsia="Courier New" w:hAnsi="Courier New" w:cs="Courier New"/>
                <w:color w:val="D2A8FF"/>
              </w:rPr>
              <w:t>json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>({ message</w:t>
            </w:r>
            <w:proofErr w:type="gramEnd"/>
            <w:r w:rsidRPr="4AC14C19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4AC14C19">
              <w:rPr>
                <w:rFonts w:ascii="Courier New" w:eastAsia="Courier New" w:hAnsi="Courier New" w:cs="Courier New"/>
                <w:color w:val="A5D6FF"/>
              </w:rPr>
              <w:t>'Email megadása kötelező.</w:t>
            </w:r>
            <w:proofErr w:type="gramStart"/>
            <w:r w:rsidRPr="4AC14C19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 }</w:t>
            </w:r>
            <w:proofErr w:type="gramEnd"/>
            <w:r w:rsidRPr="4AC14C19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0224DBF5" w14:textId="2654FB7D" w:rsidR="0A999D79" w:rsidRDefault="15214933" w:rsidP="337FA2A8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  <w:lang w:val="en-US"/>
              </w:rPr>
            </w:pP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       </w:t>
            </w:r>
            <w:r w:rsidRPr="337FA2A8">
              <w:rPr>
                <w:rFonts w:ascii="Courier New" w:eastAsia="Courier New" w:hAnsi="Courier New" w:cs="Courier New"/>
                <w:color w:val="FF7B72"/>
                <w:lang w:val="en-US"/>
              </w:rPr>
              <w:t>const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r w:rsidRPr="337FA2A8">
              <w:rPr>
                <w:rFonts w:ascii="Courier New" w:eastAsia="Courier New" w:hAnsi="Courier New" w:cs="Courier New"/>
                <w:color w:val="79C0FF"/>
                <w:lang w:val="en-US"/>
              </w:rPr>
              <w:t>pool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r w:rsidRPr="337FA2A8">
              <w:rPr>
                <w:rFonts w:ascii="Courier New" w:eastAsia="Courier New" w:hAnsi="Courier New" w:cs="Courier New"/>
                <w:color w:val="D4D4D4"/>
                <w:lang w:val="en-US"/>
              </w:rPr>
              <w:t>=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r w:rsidRPr="337FA2A8">
              <w:rPr>
                <w:rFonts w:ascii="Courier New" w:eastAsia="Courier New" w:hAnsi="Courier New" w:cs="Courier New"/>
                <w:color w:val="C586C0"/>
                <w:lang w:val="en-US"/>
              </w:rPr>
              <w:t>await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proofErr w:type="spellStart"/>
            <w:proofErr w:type="gramStart"/>
            <w:r w:rsidRPr="337FA2A8">
              <w:rPr>
                <w:rFonts w:ascii="Courier New" w:eastAsia="Courier New" w:hAnsi="Courier New" w:cs="Courier New"/>
                <w:color w:val="79C0FF"/>
                <w:lang w:val="en-US"/>
              </w:rPr>
              <w:t>poolPromise</w:t>
            </w:r>
            <w:proofErr w:type="spellEnd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;</w:t>
            </w:r>
            <w:proofErr w:type="gramEnd"/>
          </w:p>
          <w:p w14:paraId="5F33C5A1" w14:textId="57E4B861" w:rsidR="0A999D79" w:rsidRDefault="15214933" w:rsidP="337FA2A8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8B949E"/>
                <w:lang w:val="en-US"/>
              </w:rPr>
            </w:pP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       </w:t>
            </w:r>
            <w:r w:rsidRPr="337FA2A8">
              <w:rPr>
                <w:rFonts w:ascii="Courier New" w:eastAsia="Courier New" w:hAnsi="Courier New" w:cs="Courier New"/>
                <w:color w:val="8B949E"/>
                <w:lang w:val="en-US"/>
              </w:rPr>
              <w:t xml:space="preserve">// </w:t>
            </w:r>
            <w:proofErr w:type="spellStart"/>
            <w:r w:rsidRPr="337FA2A8">
              <w:rPr>
                <w:rFonts w:ascii="Courier New" w:eastAsia="Courier New" w:hAnsi="Courier New" w:cs="Courier New"/>
                <w:color w:val="8B949E"/>
                <w:lang w:val="en-US"/>
              </w:rPr>
              <w:t>először</w:t>
            </w:r>
            <w:proofErr w:type="spellEnd"/>
            <w:r w:rsidRPr="337FA2A8">
              <w:rPr>
                <w:rFonts w:ascii="Courier New" w:eastAsia="Courier New" w:hAnsi="Courier New" w:cs="Courier New"/>
                <w:color w:val="8B949E"/>
                <w:lang w:val="en-US"/>
              </w:rPr>
              <w:t xml:space="preserve"> </w:t>
            </w:r>
            <w:proofErr w:type="spellStart"/>
            <w:r w:rsidRPr="337FA2A8">
              <w:rPr>
                <w:rFonts w:ascii="Courier New" w:eastAsia="Courier New" w:hAnsi="Courier New" w:cs="Courier New"/>
                <w:color w:val="8B949E"/>
                <w:lang w:val="en-US"/>
              </w:rPr>
              <w:t>csak</w:t>
            </w:r>
            <w:proofErr w:type="spellEnd"/>
            <w:r w:rsidRPr="337FA2A8">
              <w:rPr>
                <w:rFonts w:ascii="Courier New" w:eastAsia="Courier New" w:hAnsi="Courier New" w:cs="Courier New"/>
                <w:color w:val="8B949E"/>
                <w:lang w:val="en-US"/>
              </w:rPr>
              <w:t xml:space="preserve"> a </w:t>
            </w:r>
            <w:proofErr w:type="spellStart"/>
            <w:r w:rsidRPr="337FA2A8">
              <w:rPr>
                <w:rFonts w:ascii="Courier New" w:eastAsia="Courier New" w:hAnsi="Courier New" w:cs="Courier New"/>
                <w:color w:val="8B949E"/>
                <w:lang w:val="en-US"/>
              </w:rPr>
              <w:t>szerepkört</w:t>
            </w:r>
            <w:proofErr w:type="spellEnd"/>
            <w:r w:rsidRPr="337FA2A8">
              <w:rPr>
                <w:rFonts w:ascii="Courier New" w:eastAsia="Courier New" w:hAnsi="Courier New" w:cs="Courier New"/>
                <w:color w:val="8B949E"/>
                <w:lang w:val="en-US"/>
              </w:rPr>
              <w:t xml:space="preserve"> </w:t>
            </w:r>
            <w:proofErr w:type="spellStart"/>
            <w:r w:rsidRPr="337FA2A8">
              <w:rPr>
                <w:rFonts w:ascii="Courier New" w:eastAsia="Courier New" w:hAnsi="Courier New" w:cs="Courier New"/>
                <w:color w:val="8B949E"/>
                <w:lang w:val="en-US"/>
              </w:rPr>
              <w:t>állítjuk</w:t>
            </w:r>
            <w:proofErr w:type="spellEnd"/>
            <w:r w:rsidRPr="337FA2A8">
              <w:rPr>
                <w:rFonts w:ascii="Courier New" w:eastAsia="Courier New" w:hAnsi="Courier New" w:cs="Courier New"/>
                <w:color w:val="8B949E"/>
                <w:lang w:val="en-US"/>
              </w:rPr>
              <w:t xml:space="preserve"> </w:t>
            </w:r>
            <w:proofErr w:type="spellStart"/>
            <w:r w:rsidRPr="337FA2A8">
              <w:rPr>
                <w:rFonts w:ascii="Courier New" w:eastAsia="Courier New" w:hAnsi="Courier New" w:cs="Courier New"/>
                <w:color w:val="8B949E"/>
                <w:lang w:val="en-US"/>
              </w:rPr>
              <w:t>át</w:t>
            </w:r>
            <w:proofErr w:type="spellEnd"/>
          </w:p>
          <w:p w14:paraId="0A9FE35D" w14:textId="35322E44" w:rsidR="0A999D79" w:rsidRDefault="0A999D79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  <w:lang w:val="en-US"/>
              </w:rPr>
            </w:pP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       </w:t>
            </w:r>
            <w:r w:rsidRPr="337FA2A8">
              <w:rPr>
                <w:rFonts w:ascii="Courier New" w:eastAsia="Courier New" w:hAnsi="Courier New" w:cs="Courier New"/>
                <w:color w:val="FF7B72"/>
                <w:lang w:val="en-US"/>
              </w:rPr>
              <w:t>const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proofErr w:type="spellStart"/>
            <w:r w:rsidRPr="337FA2A8">
              <w:rPr>
                <w:rFonts w:ascii="Courier New" w:eastAsia="Courier New" w:hAnsi="Courier New" w:cs="Courier New"/>
                <w:color w:val="79C0FF"/>
                <w:lang w:val="en-US"/>
              </w:rPr>
              <w:t>updateReq</w:t>
            </w:r>
            <w:proofErr w:type="spellEnd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r w:rsidRPr="337FA2A8">
              <w:rPr>
                <w:rFonts w:ascii="Courier New" w:eastAsia="Courier New" w:hAnsi="Courier New" w:cs="Courier New"/>
                <w:color w:val="D4D4D4"/>
                <w:lang w:val="en-US"/>
              </w:rPr>
              <w:t>=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proofErr w:type="spellStart"/>
            <w:proofErr w:type="gramStart"/>
            <w:r w:rsidRPr="337FA2A8">
              <w:rPr>
                <w:rFonts w:ascii="Courier New" w:eastAsia="Courier New" w:hAnsi="Courier New" w:cs="Courier New"/>
                <w:color w:val="79C0FF"/>
                <w:lang w:val="en-US"/>
              </w:rPr>
              <w:t>pool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.</w:t>
            </w:r>
            <w:r w:rsidRPr="337FA2A8">
              <w:rPr>
                <w:rFonts w:ascii="Courier New" w:eastAsia="Courier New" w:hAnsi="Courier New" w:cs="Courier New"/>
                <w:color w:val="D2A8FF"/>
                <w:lang w:val="en-US"/>
              </w:rPr>
              <w:t>request</w:t>
            </w:r>
            <w:proofErr w:type="spellEnd"/>
            <w:proofErr w:type="gramEnd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(</w:t>
            </w:r>
            <w:proofErr w:type="gramStart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).</w:t>
            </w:r>
            <w:r w:rsidRPr="337FA2A8">
              <w:rPr>
                <w:rFonts w:ascii="Courier New" w:eastAsia="Courier New" w:hAnsi="Courier New" w:cs="Courier New"/>
                <w:color w:val="D2A8FF"/>
                <w:lang w:val="en-US"/>
              </w:rPr>
              <w:t>input</w:t>
            </w:r>
            <w:proofErr w:type="gramEnd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(</w:t>
            </w:r>
            <w:r w:rsidRPr="337FA2A8">
              <w:rPr>
                <w:rFonts w:ascii="Courier New" w:eastAsia="Courier New" w:hAnsi="Courier New" w:cs="Courier New"/>
                <w:color w:val="A5D6FF"/>
                <w:lang w:val="en-US"/>
              </w:rPr>
              <w:t>'email'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, </w:t>
            </w:r>
            <w:proofErr w:type="spellStart"/>
            <w:proofErr w:type="gramStart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sql.</w:t>
            </w:r>
            <w:r w:rsidRPr="337FA2A8">
              <w:rPr>
                <w:rFonts w:ascii="Courier New" w:eastAsia="Courier New" w:hAnsi="Courier New" w:cs="Courier New"/>
                <w:color w:val="D2A8FF"/>
                <w:lang w:val="en-US"/>
              </w:rPr>
              <w:t>NVarChar</w:t>
            </w:r>
            <w:proofErr w:type="spellEnd"/>
            <w:proofErr w:type="gramEnd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, </w:t>
            </w:r>
            <w:r w:rsidRPr="337FA2A8">
              <w:rPr>
                <w:rFonts w:ascii="Courier New" w:eastAsia="Courier New" w:hAnsi="Courier New" w:cs="Courier New"/>
                <w:color w:val="79C0FF"/>
                <w:lang w:val="en-US"/>
              </w:rPr>
              <w:t>email</w:t>
            </w:r>
            <w:proofErr w:type="gramStart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);</w:t>
            </w:r>
            <w:proofErr w:type="gramEnd"/>
          </w:p>
          <w:p w14:paraId="169618D6" w14:textId="4A6393E3" w:rsidR="0A999D79" w:rsidRDefault="0A999D79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  <w:lang w:val="en-US"/>
              </w:rPr>
            </w:pP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       </w:t>
            </w:r>
            <w:r w:rsidRPr="337FA2A8">
              <w:rPr>
                <w:rFonts w:ascii="Courier New" w:eastAsia="Courier New" w:hAnsi="Courier New" w:cs="Courier New"/>
                <w:color w:val="FF7B72"/>
                <w:lang w:val="en-US"/>
              </w:rPr>
              <w:t>const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proofErr w:type="spellStart"/>
            <w:r w:rsidRPr="337FA2A8">
              <w:rPr>
                <w:rFonts w:ascii="Courier New" w:eastAsia="Courier New" w:hAnsi="Courier New" w:cs="Courier New"/>
                <w:color w:val="79C0FF"/>
                <w:lang w:val="en-US"/>
              </w:rPr>
              <w:t>roleResult</w:t>
            </w:r>
            <w:proofErr w:type="spellEnd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r w:rsidRPr="337FA2A8">
              <w:rPr>
                <w:rFonts w:ascii="Courier New" w:eastAsia="Courier New" w:hAnsi="Courier New" w:cs="Courier New"/>
                <w:color w:val="D4D4D4"/>
                <w:lang w:val="en-US"/>
              </w:rPr>
              <w:t>=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r w:rsidRPr="337FA2A8">
              <w:rPr>
                <w:rFonts w:ascii="Courier New" w:eastAsia="Courier New" w:hAnsi="Courier New" w:cs="Courier New"/>
                <w:color w:val="C586C0"/>
                <w:lang w:val="en-US"/>
              </w:rPr>
              <w:t>await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proofErr w:type="spellStart"/>
            <w:r w:rsidRPr="337FA2A8">
              <w:rPr>
                <w:rFonts w:ascii="Courier New" w:eastAsia="Courier New" w:hAnsi="Courier New" w:cs="Courier New"/>
                <w:color w:val="79C0FF"/>
                <w:lang w:val="en-US"/>
              </w:rPr>
              <w:t>updateReq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.</w:t>
            </w:r>
            <w:r w:rsidRPr="337FA2A8">
              <w:rPr>
                <w:rFonts w:ascii="Courier New" w:eastAsia="Courier New" w:hAnsi="Courier New" w:cs="Courier New"/>
                <w:color w:val="D2A8FF"/>
                <w:lang w:val="en-US"/>
              </w:rPr>
              <w:t>query</w:t>
            </w:r>
            <w:proofErr w:type="spellEnd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(</w:t>
            </w:r>
            <w:r w:rsidRPr="337FA2A8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`UPDATE </w:t>
            </w:r>
            <w:proofErr w:type="spellStart"/>
            <w:r w:rsidRPr="337FA2A8">
              <w:rPr>
                <w:rFonts w:ascii="Courier New" w:eastAsia="Courier New" w:hAnsi="Courier New" w:cs="Courier New"/>
                <w:color w:val="A5D6FF"/>
                <w:lang w:val="en-US"/>
              </w:rPr>
              <w:t>Felhasznalo</w:t>
            </w:r>
            <w:proofErr w:type="spellEnd"/>
            <w:r w:rsidRPr="337FA2A8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 SET </w:t>
            </w:r>
            <w:proofErr w:type="spellStart"/>
            <w:r w:rsidRPr="337FA2A8">
              <w:rPr>
                <w:rFonts w:ascii="Courier New" w:eastAsia="Courier New" w:hAnsi="Courier New" w:cs="Courier New"/>
                <w:color w:val="A5D6FF"/>
                <w:lang w:val="en-US"/>
              </w:rPr>
              <w:t>Jogosultsag</w:t>
            </w:r>
            <w:proofErr w:type="spellEnd"/>
            <w:r w:rsidRPr="337FA2A8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 = '</w:t>
            </w:r>
            <w:proofErr w:type="spellStart"/>
            <w:r w:rsidRPr="337FA2A8">
              <w:rPr>
                <w:rFonts w:ascii="Courier New" w:eastAsia="Courier New" w:hAnsi="Courier New" w:cs="Courier New"/>
                <w:color w:val="A5D6FF"/>
                <w:lang w:val="en-US"/>
              </w:rPr>
              <w:t>szakember</w:t>
            </w:r>
            <w:proofErr w:type="spellEnd"/>
            <w:r w:rsidRPr="337FA2A8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' WHERE Email </w:t>
            </w:r>
            <w:proofErr w:type="gramStart"/>
            <w:r w:rsidRPr="337FA2A8">
              <w:rPr>
                <w:rFonts w:ascii="Courier New" w:eastAsia="Courier New" w:hAnsi="Courier New" w:cs="Courier New"/>
                <w:color w:val="A5D6FF"/>
                <w:lang w:val="en-US"/>
              </w:rPr>
              <w:t>= @email`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);</w:t>
            </w:r>
            <w:proofErr w:type="gramEnd"/>
          </w:p>
          <w:p w14:paraId="7BAD756B" w14:textId="787C1E51" w:rsidR="0A999D79" w:rsidRDefault="0A999D79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  <w:lang w:val="en-US"/>
              </w:rPr>
            </w:pP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       </w:t>
            </w:r>
            <w:r w:rsidRPr="337FA2A8">
              <w:rPr>
                <w:rFonts w:ascii="Courier New" w:eastAsia="Courier New" w:hAnsi="Courier New" w:cs="Courier New"/>
                <w:color w:val="C586C0"/>
                <w:lang w:val="en-US"/>
              </w:rPr>
              <w:t>if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(</w:t>
            </w:r>
            <w:proofErr w:type="spellStart"/>
            <w:r w:rsidRPr="337FA2A8">
              <w:rPr>
                <w:rFonts w:ascii="Courier New" w:eastAsia="Courier New" w:hAnsi="Courier New" w:cs="Courier New"/>
                <w:color w:val="79C0FF"/>
                <w:lang w:val="en-US"/>
              </w:rPr>
              <w:t>roleResult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.rowsAffected</w:t>
            </w:r>
            <w:proofErr w:type="spellEnd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[</w:t>
            </w:r>
            <w:r w:rsidRPr="337FA2A8">
              <w:rPr>
                <w:rFonts w:ascii="Courier New" w:eastAsia="Courier New" w:hAnsi="Courier New" w:cs="Courier New"/>
                <w:color w:val="B5CEA8"/>
                <w:lang w:val="en-US"/>
              </w:rPr>
              <w:t>0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] </w:t>
            </w:r>
            <w:r w:rsidRPr="337FA2A8">
              <w:rPr>
                <w:rFonts w:ascii="Courier New" w:eastAsia="Courier New" w:hAnsi="Courier New" w:cs="Courier New"/>
                <w:color w:val="D4D4D4"/>
                <w:lang w:val="en-US"/>
              </w:rPr>
              <w:t>===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proofErr w:type="gramStart"/>
            <w:r w:rsidRPr="337FA2A8">
              <w:rPr>
                <w:rFonts w:ascii="Courier New" w:eastAsia="Courier New" w:hAnsi="Courier New" w:cs="Courier New"/>
                <w:color w:val="B5CEA8"/>
                <w:lang w:val="en-US"/>
              </w:rPr>
              <w:t>0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) {</w:t>
            </w:r>
            <w:proofErr w:type="gramEnd"/>
          </w:p>
          <w:p w14:paraId="1E448E83" w14:textId="7B761962" w:rsidR="0A999D79" w:rsidRDefault="0A999D79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334E3D55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spellStart"/>
            <w:r w:rsidRPr="334E3D55">
              <w:rPr>
                <w:rFonts w:ascii="Courier New" w:eastAsia="Courier New" w:hAnsi="Courier New" w:cs="Courier New"/>
                <w:color w:val="C586C0"/>
              </w:rPr>
              <w:t>return</w:t>
            </w:r>
            <w:proofErr w:type="spellEnd"/>
            <w:r w:rsidRPr="334E3D55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334E3D55">
              <w:rPr>
                <w:rFonts w:ascii="Courier New" w:eastAsia="Courier New" w:hAnsi="Courier New" w:cs="Courier New"/>
                <w:color w:val="FFA657"/>
              </w:rPr>
              <w:t>res</w:t>
            </w:r>
            <w:r w:rsidRPr="334E3D55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334E3D55">
              <w:rPr>
                <w:rFonts w:ascii="Courier New" w:eastAsia="Courier New" w:hAnsi="Courier New" w:cs="Courier New"/>
                <w:color w:val="D2A8FF"/>
              </w:rPr>
              <w:t>status</w:t>
            </w:r>
            <w:proofErr w:type="spellEnd"/>
            <w:proofErr w:type="gramEnd"/>
            <w:r w:rsidRPr="334E3D55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334E3D55">
              <w:rPr>
                <w:rFonts w:ascii="Courier New" w:eastAsia="Courier New" w:hAnsi="Courier New" w:cs="Courier New"/>
                <w:color w:val="B5CEA8"/>
              </w:rPr>
              <w:t>404</w:t>
            </w:r>
            <w:proofErr w:type="gramStart"/>
            <w:r w:rsidRPr="334E3D55">
              <w:rPr>
                <w:rFonts w:ascii="Courier New" w:eastAsia="Courier New" w:hAnsi="Courier New" w:cs="Courier New"/>
                <w:color w:val="C9D1D9"/>
              </w:rPr>
              <w:t>).</w:t>
            </w:r>
            <w:proofErr w:type="spellStart"/>
            <w:r w:rsidRPr="334E3D55">
              <w:rPr>
                <w:rFonts w:ascii="Courier New" w:eastAsia="Courier New" w:hAnsi="Courier New" w:cs="Courier New"/>
                <w:color w:val="D2A8FF"/>
              </w:rPr>
              <w:t>json</w:t>
            </w:r>
            <w:proofErr w:type="spellEnd"/>
            <w:r w:rsidRPr="334E3D55">
              <w:rPr>
                <w:rFonts w:ascii="Courier New" w:eastAsia="Courier New" w:hAnsi="Courier New" w:cs="Courier New"/>
                <w:color w:val="C9D1D9"/>
              </w:rPr>
              <w:t xml:space="preserve">({ </w:t>
            </w:r>
            <w:proofErr w:type="spellStart"/>
            <w:r w:rsidRPr="334E3D55">
              <w:rPr>
                <w:rFonts w:ascii="Courier New" w:eastAsia="Courier New" w:hAnsi="Courier New" w:cs="Courier New"/>
                <w:color w:val="C9D1D9"/>
              </w:rPr>
              <w:t>message</w:t>
            </w:r>
            <w:proofErr w:type="spellEnd"/>
            <w:proofErr w:type="gramEnd"/>
            <w:r w:rsidRPr="334E3D55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334E3D55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334E3D55">
              <w:rPr>
                <w:rFonts w:ascii="Courier New" w:eastAsia="Courier New" w:hAnsi="Courier New" w:cs="Courier New"/>
                <w:color w:val="A5D6FF"/>
              </w:rPr>
              <w:t>'A megadott emailhez nem található felhasználó.</w:t>
            </w:r>
            <w:proofErr w:type="gramStart"/>
            <w:r w:rsidRPr="334E3D55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334E3D55">
              <w:rPr>
                <w:rFonts w:ascii="Courier New" w:eastAsia="Courier New" w:hAnsi="Courier New" w:cs="Courier New"/>
                <w:color w:val="C9D1D9"/>
              </w:rPr>
              <w:t xml:space="preserve"> }</w:t>
            </w:r>
            <w:proofErr w:type="gramEnd"/>
            <w:r w:rsidRPr="334E3D55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0BE4DE6C" w14:textId="57FED6BC" w:rsidR="0A999D79" w:rsidRDefault="0A999D79" w:rsidP="337FA2A8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  <w:lang w:val="en-US"/>
              </w:rPr>
            </w:pP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       }</w:t>
            </w:r>
          </w:p>
          <w:p w14:paraId="72A1734D" w14:textId="4037B3F1" w:rsidR="0A999D79" w:rsidRDefault="0A999D79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  <w:lang w:val="en-US"/>
              </w:rPr>
            </w:pP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       </w:t>
            </w:r>
            <w:r w:rsidRPr="337FA2A8">
              <w:rPr>
                <w:rFonts w:ascii="Courier New" w:eastAsia="Courier New" w:hAnsi="Courier New" w:cs="Courier New"/>
                <w:color w:val="FF7B72"/>
                <w:lang w:val="en-US"/>
              </w:rPr>
              <w:t>const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proofErr w:type="spellStart"/>
            <w:r w:rsidRPr="337FA2A8">
              <w:rPr>
                <w:rFonts w:ascii="Courier New" w:eastAsia="Courier New" w:hAnsi="Courier New" w:cs="Courier New"/>
                <w:color w:val="79C0FF"/>
                <w:lang w:val="en-US"/>
              </w:rPr>
              <w:t>idRes</w:t>
            </w:r>
            <w:proofErr w:type="spellEnd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r w:rsidRPr="337FA2A8">
              <w:rPr>
                <w:rFonts w:ascii="Courier New" w:eastAsia="Courier New" w:hAnsi="Courier New" w:cs="Courier New"/>
                <w:color w:val="D4D4D4"/>
                <w:lang w:val="en-US"/>
              </w:rPr>
              <w:t>=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r w:rsidRPr="337FA2A8">
              <w:rPr>
                <w:rFonts w:ascii="Courier New" w:eastAsia="Courier New" w:hAnsi="Courier New" w:cs="Courier New"/>
                <w:color w:val="C586C0"/>
                <w:lang w:val="en-US"/>
              </w:rPr>
              <w:t>await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proofErr w:type="spellStart"/>
            <w:proofErr w:type="gramStart"/>
            <w:r w:rsidRPr="337FA2A8">
              <w:rPr>
                <w:rFonts w:ascii="Courier New" w:eastAsia="Courier New" w:hAnsi="Courier New" w:cs="Courier New"/>
                <w:color w:val="79C0FF"/>
                <w:lang w:val="en-US"/>
              </w:rPr>
              <w:t>pool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.</w:t>
            </w:r>
            <w:r w:rsidRPr="337FA2A8">
              <w:rPr>
                <w:rFonts w:ascii="Courier New" w:eastAsia="Courier New" w:hAnsi="Courier New" w:cs="Courier New"/>
                <w:color w:val="D2A8FF"/>
                <w:lang w:val="en-US"/>
              </w:rPr>
              <w:t>request</w:t>
            </w:r>
            <w:proofErr w:type="spellEnd"/>
            <w:proofErr w:type="gramEnd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()</w:t>
            </w:r>
          </w:p>
          <w:p w14:paraId="4D36939E" w14:textId="73035E10" w:rsidR="0A999D79" w:rsidRDefault="0A999D79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  <w:lang w:val="en-US"/>
              </w:rPr>
            </w:pP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           </w:t>
            </w:r>
            <w:proofErr w:type="gramStart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.</w:t>
            </w:r>
            <w:r w:rsidRPr="337FA2A8">
              <w:rPr>
                <w:rFonts w:ascii="Courier New" w:eastAsia="Courier New" w:hAnsi="Courier New" w:cs="Courier New"/>
                <w:color w:val="D2A8FF"/>
                <w:lang w:val="en-US"/>
              </w:rPr>
              <w:t>input</w:t>
            </w:r>
            <w:proofErr w:type="gramEnd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(</w:t>
            </w:r>
            <w:r w:rsidRPr="337FA2A8">
              <w:rPr>
                <w:rFonts w:ascii="Courier New" w:eastAsia="Courier New" w:hAnsi="Courier New" w:cs="Courier New"/>
                <w:color w:val="A5D6FF"/>
                <w:lang w:val="en-US"/>
              </w:rPr>
              <w:t>'email'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, </w:t>
            </w:r>
            <w:proofErr w:type="spellStart"/>
            <w:proofErr w:type="gramStart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sql.</w:t>
            </w:r>
            <w:r w:rsidRPr="337FA2A8">
              <w:rPr>
                <w:rFonts w:ascii="Courier New" w:eastAsia="Courier New" w:hAnsi="Courier New" w:cs="Courier New"/>
                <w:color w:val="D2A8FF"/>
                <w:lang w:val="en-US"/>
              </w:rPr>
              <w:t>NVarChar</w:t>
            </w:r>
            <w:proofErr w:type="spellEnd"/>
            <w:proofErr w:type="gramEnd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, </w:t>
            </w:r>
            <w:r w:rsidRPr="337FA2A8">
              <w:rPr>
                <w:rFonts w:ascii="Courier New" w:eastAsia="Courier New" w:hAnsi="Courier New" w:cs="Courier New"/>
                <w:color w:val="79C0FF"/>
                <w:lang w:val="en-US"/>
              </w:rPr>
              <w:t>email</w:t>
            </w: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)</w:t>
            </w:r>
          </w:p>
          <w:p w14:paraId="16E8F739" w14:textId="190283F1" w:rsidR="0A999D79" w:rsidRDefault="0A999D79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  <w:lang w:val="en-US"/>
              </w:rPr>
            </w:pPr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           </w:t>
            </w:r>
            <w:proofErr w:type="gramStart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.</w:t>
            </w:r>
            <w:r w:rsidRPr="337FA2A8">
              <w:rPr>
                <w:rFonts w:ascii="Courier New" w:eastAsia="Courier New" w:hAnsi="Courier New" w:cs="Courier New"/>
                <w:color w:val="D2A8FF"/>
                <w:lang w:val="en-US"/>
              </w:rPr>
              <w:t>query</w:t>
            </w:r>
            <w:proofErr w:type="gramEnd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(</w:t>
            </w:r>
            <w:r w:rsidRPr="337FA2A8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'SELECT </w:t>
            </w:r>
            <w:proofErr w:type="spellStart"/>
            <w:r w:rsidRPr="337FA2A8">
              <w:rPr>
                <w:rFonts w:ascii="Courier New" w:eastAsia="Courier New" w:hAnsi="Courier New" w:cs="Courier New"/>
                <w:color w:val="A5D6FF"/>
                <w:lang w:val="en-US"/>
              </w:rPr>
              <w:t>FelhasznaloId</w:t>
            </w:r>
            <w:proofErr w:type="spellEnd"/>
            <w:r w:rsidRPr="337FA2A8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 FROM </w:t>
            </w:r>
            <w:proofErr w:type="spellStart"/>
            <w:r w:rsidRPr="337FA2A8">
              <w:rPr>
                <w:rFonts w:ascii="Courier New" w:eastAsia="Courier New" w:hAnsi="Courier New" w:cs="Courier New"/>
                <w:color w:val="A5D6FF"/>
                <w:lang w:val="en-US"/>
              </w:rPr>
              <w:t>Felhasznalo</w:t>
            </w:r>
            <w:proofErr w:type="spellEnd"/>
            <w:r w:rsidRPr="337FA2A8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 WHERE Email = @email'</w:t>
            </w:r>
            <w:proofErr w:type="gramStart"/>
            <w:r w:rsidRPr="337FA2A8">
              <w:rPr>
                <w:rFonts w:ascii="Courier New" w:eastAsia="Courier New" w:hAnsi="Courier New" w:cs="Courier New"/>
                <w:color w:val="C9D1D9"/>
                <w:lang w:val="en-US"/>
              </w:rPr>
              <w:t>);</w:t>
            </w:r>
            <w:proofErr w:type="gramEnd"/>
          </w:p>
          <w:p w14:paraId="6FF9B16C" w14:textId="1C891030" w:rsidR="0A999D79" w:rsidRDefault="0A999D79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39972217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39972217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39972217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39972217">
              <w:rPr>
                <w:rFonts w:ascii="Courier New" w:eastAsia="Courier New" w:hAnsi="Courier New" w:cs="Courier New"/>
                <w:color w:val="79C0FF"/>
              </w:rPr>
              <w:t>felhId</w:t>
            </w:r>
            <w:proofErr w:type="spellEnd"/>
            <w:r w:rsidRPr="39972217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39972217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39972217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39972217">
              <w:rPr>
                <w:rFonts w:ascii="Courier New" w:eastAsia="Courier New" w:hAnsi="Courier New" w:cs="Courier New"/>
                <w:color w:val="79C0FF"/>
              </w:rPr>
              <w:t>idRes</w:t>
            </w:r>
            <w:r w:rsidRPr="39972217">
              <w:rPr>
                <w:rFonts w:ascii="Courier New" w:eastAsia="Courier New" w:hAnsi="Courier New" w:cs="Courier New"/>
                <w:color w:val="C9D1D9"/>
              </w:rPr>
              <w:t>.recordset</w:t>
            </w:r>
            <w:proofErr w:type="spellEnd"/>
            <w:r w:rsidRPr="39972217">
              <w:rPr>
                <w:rFonts w:ascii="Courier New" w:eastAsia="Courier New" w:hAnsi="Courier New" w:cs="Courier New"/>
                <w:color w:val="C9D1D9"/>
              </w:rPr>
              <w:t>[</w:t>
            </w:r>
            <w:r w:rsidRPr="39972217">
              <w:rPr>
                <w:rFonts w:ascii="Courier New" w:eastAsia="Courier New" w:hAnsi="Courier New" w:cs="Courier New"/>
                <w:color w:val="B5CEA8"/>
              </w:rPr>
              <w:t>0</w:t>
            </w:r>
            <w:proofErr w:type="gramStart"/>
            <w:r w:rsidRPr="39972217">
              <w:rPr>
                <w:rFonts w:ascii="Courier New" w:eastAsia="Courier New" w:hAnsi="Courier New" w:cs="Courier New"/>
                <w:color w:val="C9D1D9"/>
              </w:rPr>
              <w:t>]?.</w:t>
            </w:r>
            <w:proofErr w:type="spellStart"/>
            <w:proofErr w:type="gramEnd"/>
            <w:r w:rsidRPr="39972217">
              <w:rPr>
                <w:rFonts w:ascii="Courier New" w:eastAsia="Courier New" w:hAnsi="Courier New" w:cs="Courier New"/>
                <w:color w:val="C9D1D9"/>
              </w:rPr>
              <w:t>FelhasznaloId</w:t>
            </w:r>
            <w:proofErr w:type="spellEnd"/>
            <w:r w:rsidRPr="39972217">
              <w:rPr>
                <w:rFonts w:ascii="Courier New" w:eastAsia="Courier New" w:hAnsi="Courier New" w:cs="Courier New"/>
                <w:color w:val="C9D1D9"/>
              </w:rPr>
              <w:t>;</w:t>
            </w:r>
          </w:p>
        </w:tc>
      </w:tr>
    </w:tbl>
    <w:p w14:paraId="7F087807" w14:textId="4D56CC7E" w:rsidR="32DC00D9" w:rsidRDefault="32DC00D9" w:rsidP="7BA3FECF"/>
    <w:p w14:paraId="41024DEB" w14:textId="7D9BFD82" w:rsidR="32DC00D9" w:rsidRDefault="32DC00D9" w:rsidP="7BA3FECF">
      <w:r>
        <w:br w:type="page"/>
      </w:r>
    </w:p>
    <w:p w14:paraId="42A12231" w14:textId="72B3BAD4" w:rsidR="32DC00D9" w:rsidRDefault="32DC00D9" w:rsidP="7BA3FECF">
      <w:r>
        <w:t>Sikeres felvétel után a felhasználó megkapja a szakember jogosultságot</w:t>
      </w:r>
      <w:r w:rsidR="4120B3C6">
        <w:t xml:space="preserve"> mellyel </w:t>
      </w:r>
      <w:r w:rsidR="08B02878">
        <w:t>elérhetővé</w:t>
      </w:r>
      <w:r w:rsidR="4120B3C6">
        <w:t xml:space="preserve"> válik számára a </w:t>
      </w:r>
      <w:r w:rsidR="0CBEAF51">
        <w:t>“</w:t>
      </w:r>
      <w:r w:rsidR="4120B3C6">
        <w:t>Beosztásaim</w:t>
      </w:r>
      <w:r w:rsidR="1BB6C233">
        <w:t>”</w:t>
      </w:r>
      <w:r w:rsidR="4120B3C6">
        <w:t xml:space="preserve"> </w:t>
      </w:r>
      <w:r w:rsidR="30DFA0B0">
        <w:t>ablak,</w:t>
      </w:r>
      <w:r w:rsidR="4120B3C6">
        <w:t xml:space="preserve"> ahol a beosztásait tudja nézni és kezelni</w:t>
      </w:r>
      <w:r w:rsidR="2C2D3B9B">
        <w:t>. E</w:t>
      </w:r>
      <w:r w:rsidR="03A9D40B">
        <w:t xml:space="preserve">zzel párhuzamban létre jön a </w:t>
      </w:r>
      <w:r w:rsidR="4246F209" w:rsidRPr="7BA3FECF">
        <w:rPr>
          <w:i/>
          <w:iCs/>
        </w:rPr>
        <w:t>szakember</w:t>
      </w:r>
      <w:r w:rsidR="03A9D40B">
        <w:t xml:space="preserve"> táblában egy rekord melybe belekerül a </w:t>
      </w:r>
      <w:r w:rsidR="2158434A">
        <w:t>felhasználó</w:t>
      </w:r>
      <w:r w:rsidR="53952AC7">
        <w:t xml:space="preserve"> azonosítója és a</w:t>
      </w:r>
      <w:r w:rsidR="7123D227">
        <w:t xml:space="preserve"> szakmai specializációja (pld.: </w:t>
      </w:r>
      <w:r w:rsidR="2F716063">
        <w:t>villanyszerelő</w:t>
      </w:r>
      <w:r w:rsidR="7123D227">
        <w:t>).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60"/>
      </w:tblGrid>
      <w:tr w:rsidR="0048472C" w14:paraId="7555F695" w14:textId="77777777" w:rsidTr="7BA3FECF">
        <w:trPr>
          <w:trHeight w:val="5835"/>
        </w:trPr>
        <w:tc>
          <w:tcPr>
            <w:tcW w:w="9060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0D8A1E7F" w14:textId="599F66A2" w:rsidR="353DC5A5" w:rsidRDefault="231A9826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337FA2A8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="353DC5A5" w:rsidRPr="7BA3FECF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="353DC5A5" w:rsidRPr="7BA3FECF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="353DC5A5" w:rsidRPr="7BA3FECF">
              <w:rPr>
                <w:rFonts w:ascii="Courier New" w:eastAsia="Courier New" w:hAnsi="Courier New" w:cs="Courier New"/>
                <w:color w:val="79C0FF"/>
              </w:rPr>
              <w:t>sel</w:t>
            </w:r>
            <w:proofErr w:type="spellEnd"/>
            <w:r w:rsidR="353DC5A5" w:rsidRPr="7BA3FECF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="353DC5A5" w:rsidRPr="7BA3FECF">
              <w:rPr>
                <w:rFonts w:ascii="Courier New" w:eastAsia="Courier New" w:hAnsi="Courier New" w:cs="Courier New"/>
                <w:color w:val="D4D4D4"/>
              </w:rPr>
              <w:t>=</w:t>
            </w:r>
            <w:r w:rsidR="353DC5A5" w:rsidRPr="7BA3FECF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="353DC5A5" w:rsidRPr="7BA3FECF">
              <w:rPr>
                <w:rFonts w:ascii="Courier New" w:eastAsia="Courier New" w:hAnsi="Courier New" w:cs="Courier New"/>
                <w:color w:val="C586C0"/>
              </w:rPr>
              <w:t>await</w:t>
            </w:r>
            <w:proofErr w:type="spellEnd"/>
            <w:r w:rsidR="353DC5A5" w:rsidRPr="7BA3FECF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="353DC5A5" w:rsidRPr="7BA3FECF">
              <w:rPr>
                <w:rFonts w:ascii="Courier New" w:eastAsia="Courier New" w:hAnsi="Courier New" w:cs="Courier New"/>
                <w:color w:val="79C0FF"/>
              </w:rPr>
              <w:t>pool</w:t>
            </w:r>
            <w:r w:rsidR="353DC5A5" w:rsidRPr="7BA3FECF">
              <w:rPr>
                <w:rFonts w:ascii="Courier New" w:eastAsia="Courier New" w:hAnsi="Courier New" w:cs="Courier New"/>
                <w:color w:val="C9D1D9"/>
              </w:rPr>
              <w:t>.</w:t>
            </w:r>
            <w:r w:rsidR="353DC5A5" w:rsidRPr="7BA3FECF">
              <w:rPr>
                <w:rFonts w:ascii="Courier New" w:eastAsia="Courier New" w:hAnsi="Courier New" w:cs="Courier New"/>
                <w:color w:val="D2A8FF"/>
              </w:rPr>
              <w:t>request</w:t>
            </w:r>
            <w:proofErr w:type="spellEnd"/>
            <w:proofErr w:type="gramEnd"/>
            <w:r w:rsidR="353DC5A5" w:rsidRPr="7BA3FECF">
              <w:rPr>
                <w:rFonts w:ascii="Courier New" w:eastAsia="Courier New" w:hAnsi="Courier New" w:cs="Courier New"/>
                <w:color w:val="C9D1D9"/>
              </w:rPr>
              <w:t>()</w:t>
            </w:r>
          </w:p>
          <w:p w14:paraId="783527BB" w14:textId="15C10772" w:rsidR="353DC5A5" w:rsidRDefault="353DC5A5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7BA3FECF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gramStart"/>
            <w:r w:rsidRPr="7BA3FECF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7BA3FECF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7BA3FECF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7BA3FECF">
              <w:rPr>
                <w:rFonts w:ascii="Courier New" w:eastAsia="Courier New" w:hAnsi="Courier New" w:cs="Courier New"/>
                <w:color w:val="A5D6FF"/>
              </w:rPr>
              <w:t>'email'</w:t>
            </w:r>
            <w:r w:rsidRPr="7BA3FECF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7BA3FECF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7BA3FECF">
              <w:rPr>
                <w:rFonts w:ascii="Courier New" w:eastAsia="Courier New" w:hAnsi="Courier New" w:cs="Courier New"/>
                <w:color w:val="D2A8FF"/>
              </w:rPr>
              <w:t>NVarChar</w:t>
            </w:r>
            <w:proofErr w:type="spellEnd"/>
            <w:proofErr w:type="gramEnd"/>
            <w:r w:rsidRPr="7BA3FECF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r w:rsidRPr="7BA3FECF">
              <w:rPr>
                <w:rFonts w:ascii="Courier New" w:eastAsia="Courier New" w:hAnsi="Courier New" w:cs="Courier New"/>
                <w:color w:val="79C0FF"/>
              </w:rPr>
              <w:t>email</w:t>
            </w:r>
            <w:r w:rsidRPr="7BA3FECF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7010E426" w14:textId="61401229" w:rsidR="353DC5A5" w:rsidRDefault="353DC5A5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A5D6FF"/>
              </w:rPr>
            </w:pPr>
            <w:r w:rsidRPr="7BA3FECF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gramStart"/>
            <w:r w:rsidRPr="7BA3FECF">
              <w:rPr>
                <w:rFonts w:ascii="Courier New" w:eastAsia="Courier New" w:hAnsi="Courier New" w:cs="Courier New"/>
                <w:color w:val="C9D1D9"/>
              </w:rPr>
              <w:t>.</w:t>
            </w:r>
            <w:proofErr w:type="spellStart"/>
            <w:r w:rsidRPr="7BA3FECF">
              <w:rPr>
                <w:rFonts w:ascii="Courier New" w:eastAsia="Courier New" w:hAnsi="Courier New" w:cs="Courier New"/>
                <w:color w:val="D2A8FF"/>
              </w:rPr>
              <w:t>query</w:t>
            </w:r>
            <w:proofErr w:type="spellEnd"/>
            <w:proofErr w:type="gramEnd"/>
            <w:r w:rsidRPr="7BA3FECF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7BA3FECF">
              <w:rPr>
                <w:rFonts w:ascii="Courier New" w:eastAsia="Courier New" w:hAnsi="Courier New" w:cs="Courier New"/>
                <w:color w:val="A5D6FF"/>
              </w:rPr>
              <w:t>`</w:t>
            </w:r>
          </w:p>
          <w:p w14:paraId="581951C1" w14:textId="04A029E1" w:rsidR="353DC5A5" w:rsidRDefault="353DC5A5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A5D6FF"/>
              </w:rPr>
            </w:pPr>
            <w:r w:rsidRPr="7BA3FECF">
              <w:rPr>
                <w:rFonts w:ascii="Courier New" w:eastAsia="Courier New" w:hAnsi="Courier New" w:cs="Courier New"/>
                <w:color w:val="A5D6FF"/>
              </w:rPr>
              <w:t xml:space="preserve">                SELECT </w:t>
            </w:r>
          </w:p>
          <w:p w14:paraId="6D26866B" w14:textId="6A46E38B" w:rsidR="231A9826" w:rsidRDefault="231A9826" w:rsidP="337FA2A8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A5D6FF"/>
              </w:rPr>
            </w:pPr>
            <w:r w:rsidRPr="337FA2A8">
              <w:rPr>
                <w:rFonts w:ascii="Courier New" w:eastAsia="Courier New" w:hAnsi="Courier New" w:cs="Courier New"/>
                <w:color w:val="A5D6FF"/>
              </w:rPr>
              <w:t xml:space="preserve">                    </w:t>
            </w:r>
            <w:proofErr w:type="spellStart"/>
            <w:r w:rsidRPr="337FA2A8">
              <w:rPr>
                <w:rFonts w:ascii="Courier New" w:eastAsia="Courier New" w:hAnsi="Courier New" w:cs="Courier New"/>
                <w:color w:val="A5D6FF"/>
              </w:rPr>
              <w:t>s.SzakemberId</w:t>
            </w:r>
            <w:proofErr w:type="spellEnd"/>
            <w:r w:rsidRPr="337FA2A8">
              <w:rPr>
                <w:rFonts w:ascii="Courier New" w:eastAsia="Courier New" w:hAnsi="Courier New" w:cs="Courier New"/>
                <w:color w:val="A5D6FF"/>
              </w:rPr>
              <w:t xml:space="preserve"> AS id,</w:t>
            </w:r>
          </w:p>
          <w:p w14:paraId="40E99D01" w14:textId="504A80D0" w:rsidR="231A9826" w:rsidRDefault="231A9826" w:rsidP="337FA2A8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A5D6FF"/>
              </w:rPr>
            </w:pPr>
            <w:r w:rsidRPr="337FA2A8">
              <w:rPr>
                <w:rFonts w:ascii="Courier New" w:eastAsia="Courier New" w:hAnsi="Courier New" w:cs="Courier New"/>
                <w:color w:val="A5D6FF"/>
              </w:rPr>
              <w:t xml:space="preserve">                    </w:t>
            </w:r>
            <w:proofErr w:type="spellStart"/>
            <w:r w:rsidRPr="337FA2A8">
              <w:rPr>
                <w:rFonts w:ascii="Courier New" w:eastAsia="Courier New" w:hAnsi="Courier New" w:cs="Courier New"/>
                <w:color w:val="A5D6FF"/>
              </w:rPr>
              <w:t>f.FelhasznaloId</w:t>
            </w:r>
            <w:proofErr w:type="spellEnd"/>
            <w:r w:rsidRPr="337FA2A8">
              <w:rPr>
                <w:rFonts w:ascii="Courier New" w:eastAsia="Courier New" w:hAnsi="Courier New" w:cs="Courier New"/>
                <w:color w:val="A5D6FF"/>
              </w:rPr>
              <w:t xml:space="preserve"> AS </w:t>
            </w:r>
            <w:proofErr w:type="spellStart"/>
            <w:r w:rsidRPr="337FA2A8">
              <w:rPr>
                <w:rFonts w:ascii="Courier New" w:eastAsia="Courier New" w:hAnsi="Courier New" w:cs="Courier New"/>
                <w:color w:val="A5D6FF"/>
              </w:rPr>
              <w:t>felhasznaloId</w:t>
            </w:r>
            <w:proofErr w:type="spellEnd"/>
            <w:r w:rsidRPr="337FA2A8">
              <w:rPr>
                <w:rFonts w:ascii="Courier New" w:eastAsia="Courier New" w:hAnsi="Courier New" w:cs="Courier New"/>
                <w:color w:val="A5D6FF"/>
              </w:rPr>
              <w:t>,</w:t>
            </w:r>
          </w:p>
          <w:p w14:paraId="0439CDE9" w14:textId="3E5E6287" w:rsidR="353DC5A5" w:rsidRDefault="353DC5A5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A5D6FF"/>
              </w:rPr>
            </w:pPr>
            <w:r w:rsidRPr="7BA3FECF">
              <w:rPr>
                <w:rFonts w:ascii="Courier New" w:eastAsia="Courier New" w:hAnsi="Courier New" w:cs="Courier New"/>
                <w:color w:val="A5D6FF"/>
              </w:rPr>
              <w:t xml:space="preserve">                    </w:t>
            </w:r>
            <w:proofErr w:type="spellStart"/>
            <w:r w:rsidRPr="7BA3FECF">
              <w:rPr>
                <w:rFonts w:ascii="Courier New" w:eastAsia="Courier New" w:hAnsi="Courier New" w:cs="Courier New"/>
                <w:color w:val="A5D6FF"/>
              </w:rPr>
              <w:t>f.Felhasznalonev</w:t>
            </w:r>
            <w:proofErr w:type="spellEnd"/>
            <w:r w:rsidRPr="7BA3FECF">
              <w:rPr>
                <w:rFonts w:ascii="Courier New" w:eastAsia="Courier New" w:hAnsi="Courier New" w:cs="Courier New"/>
                <w:color w:val="A5D6FF"/>
              </w:rPr>
              <w:t xml:space="preserve"> AS nev,</w:t>
            </w:r>
          </w:p>
          <w:p w14:paraId="3A191D1A" w14:textId="4F335FBD" w:rsidR="353DC5A5" w:rsidRDefault="353DC5A5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A5D6FF"/>
              </w:rPr>
            </w:pPr>
            <w:r w:rsidRPr="7BA3FECF">
              <w:rPr>
                <w:rFonts w:ascii="Courier New" w:eastAsia="Courier New" w:hAnsi="Courier New" w:cs="Courier New"/>
                <w:color w:val="A5D6FF"/>
              </w:rPr>
              <w:t xml:space="preserve">                    </w:t>
            </w:r>
            <w:proofErr w:type="spellStart"/>
            <w:r w:rsidRPr="7BA3FECF">
              <w:rPr>
                <w:rFonts w:ascii="Courier New" w:eastAsia="Courier New" w:hAnsi="Courier New" w:cs="Courier New"/>
                <w:color w:val="A5D6FF"/>
              </w:rPr>
              <w:t>f.Email</w:t>
            </w:r>
            <w:proofErr w:type="spellEnd"/>
            <w:r w:rsidRPr="7BA3FECF">
              <w:rPr>
                <w:rFonts w:ascii="Courier New" w:eastAsia="Courier New" w:hAnsi="Courier New" w:cs="Courier New"/>
                <w:color w:val="A5D6FF"/>
              </w:rPr>
              <w:t xml:space="preserve"> AS email,</w:t>
            </w:r>
          </w:p>
          <w:p w14:paraId="4E724AAB" w14:textId="7E200876" w:rsidR="353DC5A5" w:rsidRDefault="353DC5A5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A5D6FF"/>
              </w:rPr>
            </w:pPr>
            <w:r w:rsidRPr="7BA3FECF">
              <w:rPr>
                <w:rFonts w:ascii="Courier New" w:eastAsia="Courier New" w:hAnsi="Courier New" w:cs="Courier New"/>
                <w:color w:val="A5D6FF"/>
              </w:rPr>
              <w:t xml:space="preserve">                    </w:t>
            </w:r>
            <w:proofErr w:type="spellStart"/>
            <w:r w:rsidRPr="7BA3FECF">
              <w:rPr>
                <w:rFonts w:ascii="Courier New" w:eastAsia="Courier New" w:hAnsi="Courier New" w:cs="Courier New"/>
                <w:color w:val="A5D6FF"/>
              </w:rPr>
              <w:t>f.TelefonSzam</w:t>
            </w:r>
            <w:proofErr w:type="spellEnd"/>
            <w:r w:rsidRPr="7BA3FECF">
              <w:rPr>
                <w:rFonts w:ascii="Courier New" w:eastAsia="Courier New" w:hAnsi="Courier New" w:cs="Courier New"/>
                <w:color w:val="A5D6FF"/>
              </w:rPr>
              <w:t xml:space="preserve"> AS telefonszam,</w:t>
            </w:r>
          </w:p>
          <w:p w14:paraId="3D1E349D" w14:textId="1459576A" w:rsidR="353DC5A5" w:rsidRDefault="353DC5A5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A5D6FF"/>
              </w:rPr>
            </w:pPr>
            <w:r w:rsidRPr="7BA3FECF">
              <w:rPr>
                <w:rFonts w:ascii="Courier New" w:eastAsia="Courier New" w:hAnsi="Courier New" w:cs="Courier New"/>
                <w:color w:val="A5D6FF"/>
              </w:rPr>
              <w:t xml:space="preserve">                    </w:t>
            </w:r>
            <w:proofErr w:type="spellStart"/>
            <w:r w:rsidRPr="7BA3FECF">
              <w:rPr>
                <w:rFonts w:ascii="Courier New" w:eastAsia="Courier New" w:hAnsi="Courier New" w:cs="Courier New"/>
                <w:color w:val="A5D6FF"/>
              </w:rPr>
              <w:t>f.Jogosultsag</w:t>
            </w:r>
            <w:proofErr w:type="spellEnd"/>
            <w:r w:rsidRPr="7BA3FECF">
              <w:rPr>
                <w:rFonts w:ascii="Courier New" w:eastAsia="Courier New" w:hAnsi="Courier New" w:cs="Courier New"/>
                <w:color w:val="A5D6FF"/>
              </w:rPr>
              <w:t xml:space="preserve"> AS </w:t>
            </w:r>
            <w:proofErr w:type="spellStart"/>
            <w:r w:rsidRPr="7BA3FECF">
              <w:rPr>
                <w:rFonts w:ascii="Courier New" w:eastAsia="Courier New" w:hAnsi="Courier New" w:cs="Courier New"/>
                <w:color w:val="A5D6FF"/>
              </w:rPr>
              <w:t>jogosultsag</w:t>
            </w:r>
            <w:proofErr w:type="spellEnd"/>
            <w:r w:rsidRPr="7BA3FECF">
              <w:rPr>
                <w:rFonts w:ascii="Courier New" w:eastAsia="Courier New" w:hAnsi="Courier New" w:cs="Courier New"/>
                <w:color w:val="A5D6FF"/>
              </w:rPr>
              <w:t>,</w:t>
            </w:r>
          </w:p>
          <w:p w14:paraId="27797A51" w14:textId="6BC37BA9" w:rsidR="353DC5A5" w:rsidRDefault="353DC5A5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A5D6FF"/>
              </w:rPr>
            </w:pPr>
            <w:r w:rsidRPr="7BA3FECF">
              <w:rPr>
                <w:rFonts w:ascii="Courier New" w:eastAsia="Courier New" w:hAnsi="Courier New" w:cs="Courier New"/>
                <w:color w:val="A5D6FF"/>
              </w:rPr>
              <w:t xml:space="preserve">                    </w:t>
            </w:r>
            <w:proofErr w:type="spellStart"/>
            <w:r w:rsidRPr="7BA3FECF">
              <w:rPr>
                <w:rFonts w:ascii="Courier New" w:eastAsia="Courier New" w:hAnsi="Courier New" w:cs="Courier New"/>
                <w:color w:val="A5D6FF"/>
              </w:rPr>
              <w:t>s.Szak</w:t>
            </w:r>
            <w:proofErr w:type="spellEnd"/>
            <w:r w:rsidRPr="7BA3FECF">
              <w:rPr>
                <w:rFonts w:ascii="Courier New" w:eastAsia="Courier New" w:hAnsi="Courier New" w:cs="Courier New"/>
                <w:color w:val="A5D6FF"/>
              </w:rPr>
              <w:t xml:space="preserve"> AS szak</w:t>
            </w:r>
          </w:p>
          <w:p w14:paraId="22CC3D55" w14:textId="1657732D" w:rsidR="353DC5A5" w:rsidRDefault="353DC5A5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A5D6FF"/>
              </w:rPr>
            </w:pPr>
            <w:r w:rsidRPr="7BA3FECF">
              <w:rPr>
                <w:rFonts w:ascii="Courier New" w:eastAsia="Courier New" w:hAnsi="Courier New" w:cs="Courier New"/>
                <w:color w:val="A5D6FF"/>
              </w:rPr>
              <w:t xml:space="preserve">                FROM </w:t>
            </w:r>
            <w:proofErr w:type="spellStart"/>
            <w:r w:rsidRPr="7BA3FECF">
              <w:rPr>
                <w:rFonts w:ascii="Courier New" w:eastAsia="Courier New" w:hAnsi="Courier New" w:cs="Courier New"/>
                <w:color w:val="A5D6FF"/>
              </w:rPr>
              <w:t>Felhasznalo</w:t>
            </w:r>
            <w:proofErr w:type="spellEnd"/>
            <w:r w:rsidRPr="7BA3FECF">
              <w:rPr>
                <w:rFonts w:ascii="Courier New" w:eastAsia="Courier New" w:hAnsi="Courier New" w:cs="Courier New"/>
                <w:color w:val="A5D6FF"/>
              </w:rPr>
              <w:t xml:space="preserve"> f</w:t>
            </w:r>
          </w:p>
          <w:p w14:paraId="69ECEC8A" w14:textId="2C4B206B" w:rsidR="353DC5A5" w:rsidRDefault="353DC5A5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A5D6FF"/>
              </w:rPr>
            </w:pPr>
            <w:r w:rsidRPr="7BA3FECF">
              <w:rPr>
                <w:rFonts w:ascii="Courier New" w:eastAsia="Courier New" w:hAnsi="Courier New" w:cs="Courier New"/>
                <w:color w:val="A5D6FF"/>
              </w:rPr>
              <w:t xml:space="preserve">                LEFT JOIN Szakember s ON </w:t>
            </w:r>
            <w:proofErr w:type="spellStart"/>
            <w:r w:rsidRPr="7BA3FECF">
              <w:rPr>
                <w:rFonts w:ascii="Courier New" w:eastAsia="Courier New" w:hAnsi="Courier New" w:cs="Courier New"/>
                <w:color w:val="A5D6FF"/>
              </w:rPr>
              <w:t>s.FelhasznaloId</w:t>
            </w:r>
            <w:proofErr w:type="spellEnd"/>
            <w:r w:rsidRPr="7BA3FECF">
              <w:rPr>
                <w:rFonts w:ascii="Courier New" w:eastAsia="Courier New" w:hAnsi="Courier New" w:cs="Courier New"/>
                <w:color w:val="A5D6FF"/>
              </w:rPr>
              <w:t xml:space="preserve"> = </w:t>
            </w:r>
            <w:proofErr w:type="spellStart"/>
            <w:r w:rsidRPr="7BA3FECF">
              <w:rPr>
                <w:rFonts w:ascii="Courier New" w:eastAsia="Courier New" w:hAnsi="Courier New" w:cs="Courier New"/>
                <w:color w:val="A5D6FF"/>
              </w:rPr>
              <w:t>f.FelhasznaloId</w:t>
            </w:r>
            <w:proofErr w:type="spellEnd"/>
          </w:p>
          <w:p w14:paraId="4C889896" w14:textId="22BFC5B2" w:rsidR="353DC5A5" w:rsidRDefault="353DC5A5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A5D6FF"/>
              </w:rPr>
            </w:pPr>
            <w:r w:rsidRPr="7BA3FECF">
              <w:rPr>
                <w:rFonts w:ascii="Courier New" w:eastAsia="Courier New" w:hAnsi="Courier New" w:cs="Courier New"/>
                <w:color w:val="A5D6FF"/>
              </w:rPr>
              <w:t xml:space="preserve">                WHERE </w:t>
            </w:r>
            <w:proofErr w:type="spellStart"/>
            <w:r w:rsidRPr="7BA3FECF">
              <w:rPr>
                <w:rFonts w:ascii="Courier New" w:eastAsia="Courier New" w:hAnsi="Courier New" w:cs="Courier New"/>
                <w:color w:val="A5D6FF"/>
              </w:rPr>
              <w:t>f.Email</w:t>
            </w:r>
            <w:proofErr w:type="spellEnd"/>
            <w:r w:rsidRPr="7BA3FECF">
              <w:rPr>
                <w:rFonts w:ascii="Courier New" w:eastAsia="Courier New" w:hAnsi="Courier New" w:cs="Courier New"/>
                <w:color w:val="A5D6FF"/>
              </w:rPr>
              <w:t xml:space="preserve"> = @email</w:t>
            </w:r>
          </w:p>
          <w:p w14:paraId="3D9DE8A5" w14:textId="0C834C81" w:rsidR="353DC5A5" w:rsidRDefault="353DC5A5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7BA3FECF">
              <w:rPr>
                <w:rFonts w:ascii="Courier New" w:eastAsia="Courier New" w:hAnsi="Courier New" w:cs="Courier New"/>
                <w:color w:val="A5D6FF"/>
              </w:rPr>
              <w:t xml:space="preserve">            `</w:t>
            </w:r>
            <w:r w:rsidRPr="7BA3FECF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58020F62" w14:textId="3D97BDBC" w:rsidR="7BA3FECF" w:rsidRDefault="7BA3FECF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</w:rPr>
            </w:pPr>
          </w:p>
          <w:p w14:paraId="7AB61F40" w14:textId="5EC041C1" w:rsidR="353DC5A5" w:rsidRDefault="353DC5A5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7BA3FECF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spellStart"/>
            <w:proofErr w:type="gramStart"/>
            <w:r w:rsidRPr="7BA3FECF">
              <w:rPr>
                <w:rFonts w:ascii="Courier New" w:eastAsia="Courier New" w:hAnsi="Courier New" w:cs="Courier New"/>
                <w:color w:val="FFA657"/>
              </w:rPr>
              <w:t>res</w:t>
            </w:r>
            <w:r w:rsidRPr="7BA3FECF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7BA3FECF">
              <w:rPr>
                <w:rFonts w:ascii="Courier New" w:eastAsia="Courier New" w:hAnsi="Courier New" w:cs="Courier New"/>
                <w:color w:val="D2A8FF"/>
              </w:rPr>
              <w:t>json</w:t>
            </w:r>
            <w:proofErr w:type="spellEnd"/>
            <w:proofErr w:type="gramEnd"/>
            <w:r w:rsidRPr="7BA3FECF">
              <w:rPr>
                <w:rFonts w:ascii="Courier New" w:eastAsia="Courier New" w:hAnsi="Courier New" w:cs="Courier New"/>
                <w:color w:val="C9D1D9"/>
              </w:rPr>
              <w:t>(</w:t>
            </w:r>
            <w:proofErr w:type="spellStart"/>
            <w:proofErr w:type="gramStart"/>
            <w:r w:rsidRPr="7BA3FECF">
              <w:rPr>
                <w:rFonts w:ascii="Courier New" w:eastAsia="Courier New" w:hAnsi="Courier New" w:cs="Courier New"/>
                <w:color w:val="79C0FF"/>
              </w:rPr>
              <w:t>sel</w:t>
            </w:r>
            <w:r w:rsidRPr="7BA3FECF">
              <w:rPr>
                <w:rFonts w:ascii="Courier New" w:eastAsia="Courier New" w:hAnsi="Courier New" w:cs="Courier New"/>
                <w:color w:val="C9D1D9"/>
              </w:rPr>
              <w:t>.recordset</w:t>
            </w:r>
            <w:proofErr w:type="spellEnd"/>
            <w:proofErr w:type="gramEnd"/>
            <w:r w:rsidRPr="7BA3FECF">
              <w:rPr>
                <w:rFonts w:ascii="Courier New" w:eastAsia="Courier New" w:hAnsi="Courier New" w:cs="Courier New"/>
                <w:color w:val="C9D1D9"/>
              </w:rPr>
              <w:t>[</w:t>
            </w:r>
            <w:r w:rsidRPr="7BA3FECF">
              <w:rPr>
                <w:rFonts w:ascii="Courier New" w:eastAsia="Courier New" w:hAnsi="Courier New" w:cs="Courier New"/>
                <w:color w:val="B5CEA8"/>
              </w:rPr>
              <w:t>0</w:t>
            </w:r>
            <w:r w:rsidRPr="7BA3FECF">
              <w:rPr>
                <w:rFonts w:ascii="Courier New" w:eastAsia="Courier New" w:hAnsi="Courier New" w:cs="Courier New"/>
                <w:color w:val="C9D1D9"/>
              </w:rPr>
              <w:t>]);</w:t>
            </w:r>
          </w:p>
          <w:p w14:paraId="113410EF" w14:textId="2003995C" w:rsidR="353DC5A5" w:rsidRDefault="353DC5A5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7BA3FECF">
              <w:rPr>
                <w:rFonts w:ascii="Courier New" w:eastAsia="Courier New" w:hAnsi="Courier New" w:cs="Courier New"/>
                <w:color w:val="C9D1D9"/>
              </w:rPr>
              <w:t xml:space="preserve">    } </w:t>
            </w:r>
            <w:proofErr w:type="spellStart"/>
            <w:r w:rsidRPr="7BA3FECF">
              <w:rPr>
                <w:rFonts w:ascii="Courier New" w:eastAsia="Courier New" w:hAnsi="Courier New" w:cs="Courier New"/>
                <w:color w:val="C586C0"/>
              </w:rPr>
              <w:t>catch</w:t>
            </w:r>
            <w:proofErr w:type="spellEnd"/>
            <w:r w:rsidRPr="7BA3FECF">
              <w:rPr>
                <w:rFonts w:ascii="Courier New" w:eastAsia="Courier New" w:hAnsi="Courier New" w:cs="Courier New"/>
                <w:color w:val="C9D1D9"/>
              </w:rPr>
              <w:t xml:space="preserve"> (</w:t>
            </w:r>
            <w:proofErr w:type="spellStart"/>
            <w:r w:rsidRPr="7BA3FECF">
              <w:rPr>
                <w:rFonts w:ascii="Courier New" w:eastAsia="Courier New" w:hAnsi="Courier New" w:cs="Courier New"/>
                <w:color w:val="C9D1D9"/>
              </w:rPr>
              <w:t>err</w:t>
            </w:r>
            <w:proofErr w:type="spellEnd"/>
            <w:r w:rsidRPr="7BA3FECF">
              <w:rPr>
                <w:rFonts w:ascii="Courier New" w:eastAsia="Courier New" w:hAnsi="Courier New" w:cs="Courier New"/>
                <w:color w:val="C9D1D9"/>
              </w:rPr>
              <w:t>) {</w:t>
            </w:r>
          </w:p>
          <w:p w14:paraId="5460287F" w14:textId="0E0651BE" w:rsidR="353DC5A5" w:rsidRDefault="353DC5A5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7BA3FECF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spellStart"/>
            <w:proofErr w:type="gramStart"/>
            <w:r w:rsidRPr="7BA3FECF">
              <w:rPr>
                <w:rFonts w:ascii="Courier New" w:eastAsia="Courier New" w:hAnsi="Courier New" w:cs="Courier New"/>
                <w:color w:val="79C0FF"/>
              </w:rPr>
              <w:t>console</w:t>
            </w:r>
            <w:r w:rsidRPr="7BA3FECF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7BA3FECF">
              <w:rPr>
                <w:rFonts w:ascii="Courier New" w:eastAsia="Courier New" w:hAnsi="Courier New" w:cs="Courier New"/>
                <w:color w:val="D2A8FF"/>
              </w:rPr>
              <w:t>error</w:t>
            </w:r>
            <w:proofErr w:type="spellEnd"/>
            <w:proofErr w:type="gramEnd"/>
            <w:r w:rsidRPr="7BA3FECF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7BA3FECF">
              <w:rPr>
                <w:rFonts w:ascii="Courier New" w:eastAsia="Courier New" w:hAnsi="Courier New" w:cs="Courier New"/>
                <w:color w:val="A5D6FF"/>
              </w:rPr>
              <w:t>'</w:t>
            </w:r>
            <w:proofErr w:type="spellStart"/>
            <w:r w:rsidRPr="7BA3FECF">
              <w:rPr>
                <w:rFonts w:ascii="Courier New" w:eastAsia="Courier New" w:hAnsi="Courier New" w:cs="Courier New"/>
                <w:color w:val="A5D6FF"/>
              </w:rPr>
              <w:t>addWorkerByEmail</w:t>
            </w:r>
            <w:proofErr w:type="spellEnd"/>
            <w:r w:rsidRPr="7BA3FECF">
              <w:rPr>
                <w:rFonts w:ascii="Courier New" w:eastAsia="Courier New" w:hAnsi="Courier New" w:cs="Courier New"/>
                <w:color w:val="A5D6FF"/>
              </w:rPr>
              <w:t xml:space="preserve"> hiba:'</w:t>
            </w:r>
            <w:r w:rsidRPr="7BA3FECF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r w:rsidRPr="7BA3FECF">
              <w:rPr>
                <w:rFonts w:ascii="Courier New" w:eastAsia="Courier New" w:hAnsi="Courier New" w:cs="Courier New"/>
                <w:color w:val="C9D1D9"/>
              </w:rPr>
              <w:t>err</w:t>
            </w:r>
            <w:proofErr w:type="spellEnd"/>
            <w:r w:rsidRPr="7BA3FECF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73B493E4" w14:textId="47B26797" w:rsidR="353DC5A5" w:rsidRDefault="353DC5A5" w:rsidP="7BA3FECF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7BA3FECF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spellStart"/>
            <w:proofErr w:type="gramStart"/>
            <w:r w:rsidRPr="7BA3FECF">
              <w:rPr>
                <w:rFonts w:ascii="Courier New" w:eastAsia="Courier New" w:hAnsi="Courier New" w:cs="Courier New"/>
                <w:color w:val="FFA657"/>
              </w:rPr>
              <w:t>res</w:t>
            </w:r>
            <w:r w:rsidRPr="7BA3FECF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7BA3FECF">
              <w:rPr>
                <w:rFonts w:ascii="Courier New" w:eastAsia="Courier New" w:hAnsi="Courier New" w:cs="Courier New"/>
                <w:color w:val="D2A8FF"/>
              </w:rPr>
              <w:t>status</w:t>
            </w:r>
            <w:proofErr w:type="spellEnd"/>
            <w:proofErr w:type="gramEnd"/>
            <w:r w:rsidRPr="7BA3FECF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7BA3FECF">
              <w:rPr>
                <w:rFonts w:ascii="Courier New" w:eastAsia="Courier New" w:hAnsi="Courier New" w:cs="Courier New"/>
                <w:color w:val="B5CEA8"/>
              </w:rPr>
              <w:t>500</w:t>
            </w:r>
            <w:proofErr w:type="gramStart"/>
            <w:r w:rsidRPr="7BA3FECF">
              <w:rPr>
                <w:rFonts w:ascii="Courier New" w:eastAsia="Courier New" w:hAnsi="Courier New" w:cs="Courier New"/>
                <w:color w:val="C9D1D9"/>
              </w:rPr>
              <w:t>).</w:t>
            </w:r>
            <w:proofErr w:type="spellStart"/>
            <w:r w:rsidRPr="7BA3FECF">
              <w:rPr>
                <w:rFonts w:ascii="Courier New" w:eastAsia="Courier New" w:hAnsi="Courier New" w:cs="Courier New"/>
                <w:color w:val="D2A8FF"/>
              </w:rPr>
              <w:t>json</w:t>
            </w:r>
            <w:proofErr w:type="spellEnd"/>
            <w:r w:rsidRPr="7BA3FECF">
              <w:rPr>
                <w:rFonts w:ascii="Courier New" w:eastAsia="Courier New" w:hAnsi="Courier New" w:cs="Courier New"/>
                <w:color w:val="C9D1D9"/>
              </w:rPr>
              <w:t xml:space="preserve">({ </w:t>
            </w:r>
            <w:proofErr w:type="spellStart"/>
            <w:r w:rsidRPr="7BA3FECF">
              <w:rPr>
                <w:rFonts w:ascii="Courier New" w:eastAsia="Courier New" w:hAnsi="Courier New" w:cs="Courier New"/>
                <w:color w:val="C9D1D9"/>
              </w:rPr>
              <w:t>error</w:t>
            </w:r>
            <w:proofErr w:type="spellEnd"/>
            <w:proofErr w:type="gramEnd"/>
            <w:r w:rsidRPr="7BA3FECF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7BA3FECF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BA3FECF">
              <w:rPr>
                <w:rFonts w:ascii="Courier New" w:eastAsia="Courier New" w:hAnsi="Courier New" w:cs="Courier New"/>
                <w:color w:val="A5D6FF"/>
              </w:rPr>
              <w:t>'Hiba a munkás felvételekor.</w:t>
            </w:r>
            <w:proofErr w:type="gramStart"/>
            <w:r w:rsidRPr="7BA3FECF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7BA3FECF">
              <w:rPr>
                <w:rFonts w:ascii="Courier New" w:eastAsia="Courier New" w:hAnsi="Courier New" w:cs="Courier New"/>
                <w:color w:val="C9D1D9"/>
              </w:rPr>
              <w:t xml:space="preserve"> }</w:t>
            </w:r>
            <w:proofErr w:type="gramEnd"/>
            <w:r w:rsidRPr="7BA3FECF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46FB59CD" w14:textId="0A3ED00B" w:rsidR="7BA3FECF" w:rsidRDefault="353DC5A5" w:rsidP="3C016F32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7BA3FECF">
              <w:rPr>
                <w:rFonts w:ascii="Courier New" w:eastAsia="Courier New" w:hAnsi="Courier New" w:cs="Courier New"/>
                <w:color w:val="C9D1D9"/>
              </w:rPr>
              <w:t xml:space="preserve">    }</w:t>
            </w:r>
          </w:p>
        </w:tc>
      </w:tr>
    </w:tbl>
    <w:p w14:paraId="70BBF879" w14:textId="06DB6660" w:rsidR="66FBD25B" w:rsidRDefault="66FBD25B" w:rsidP="7E21B647">
      <w:r>
        <w:br w:type="page"/>
      </w:r>
    </w:p>
    <w:p w14:paraId="69A852E8" w14:textId="1E4C4DEF" w:rsidR="66FBD25B" w:rsidRDefault="66FBD25B" w:rsidP="00D515A4">
      <w:pPr>
        <w:pStyle w:val="Heading3"/>
      </w:pPr>
      <w:bookmarkStart w:id="74" w:name="_Toc1589274047"/>
      <w:bookmarkStart w:id="75" w:name="_Toc226823626"/>
      <w:r>
        <w:t>Szakember eltávolításának (visszafokozás) algoritmusa</w:t>
      </w:r>
      <w:bookmarkEnd w:id="74"/>
      <w:bookmarkEnd w:id="75"/>
    </w:p>
    <w:p w14:paraId="4349A53C" w14:textId="7BF8E4FE" w:rsidR="66FBD25B" w:rsidRDefault="66FBD25B">
      <w:pPr>
        <w:rPr>
          <w:rFonts w:eastAsia="Consolas" w:cs="Consolas"/>
        </w:rPr>
      </w:pPr>
      <w:r>
        <w:t xml:space="preserve">A rendszer lehetőséget biztosít a felvett szakemberek munkaviszonyának megszüntetésére. Erre az </w:t>
      </w:r>
      <w:proofErr w:type="spellStart"/>
      <w:r>
        <w:t>admin</w:t>
      </w:r>
      <w:proofErr w:type="spellEnd"/>
      <w:r>
        <w:t xml:space="preserve"> felületen van lehetőség a munkás kezelő oldalon. Mivel az eltávolítás több táblát vesz igénybe </w:t>
      </w:r>
      <w:r w:rsidRPr="2BF6C09B">
        <w:rPr>
          <w:rFonts w:eastAsia="Aptos" w:cs="Aptos"/>
        </w:rPr>
        <w:t>(</w:t>
      </w:r>
      <w:proofErr w:type="spellStart"/>
      <w:r w:rsidRPr="2BF6C09B">
        <w:rPr>
          <w:rFonts w:eastAsia="Aptos" w:cs="Aptos"/>
        </w:rPr>
        <w:t>Munkakiosztas</w:t>
      </w:r>
      <w:proofErr w:type="spellEnd"/>
      <w:r w:rsidRPr="2BF6C09B">
        <w:rPr>
          <w:rFonts w:eastAsia="Aptos" w:cs="Aptos"/>
        </w:rPr>
        <w:t xml:space="preserve">, Szakember, </w:t>
      </w:r>
      <w:proofErr w:type="spellStart"/>
      <w:r w:rsidRPr="2BF6C09B">
        <w:rPr>
          <w:rFonts w:eastAsia="Aptos" w:cs="Aptos"/>
        </w:rPr>
        <w:t>Felhasznalo</w:t>
      </w:r>
      <w:proofErr w:type="spellEnd"/>
      <w:r w:rsidRPr="2BF6C09B">
        <w:rPr>
          <w:rFonts w:eastAsia="Aptos" w:cs="Aptos"/>
        </w:rPr>
        <w:t>)</w:t>
      </w:r>
      <w:r w:rsidR="206128C7" w:rsidRPr="2BF6C09B">
        <w:rPr>
          <w:rFonts w:eastAsia="Aptos" w:cs="Aptos"/>
        </w:rPr>
        <w:t xml:space="preserve"> </w:t>
      </w:r>
      <w:r>
        <w:t xml:space="preserve">ezért </w:t>
      </w:r>
      <w:r w:rsidR="206128C7" w:rsidRPr="0C9106A1">
        <w:rPr>
          <w:rFonts w:eastAsia="Consolas" w:cs="Consolas"/>
        </w:rPr>
        <w:t xml:space="preserve">a folyamatot </w:t>
      </w:r>
      <w:r w:rsidR="206128C7" w:rsidRPr="0C9106A1">
        <w:rPr>
          <w:rFonts w:eastAsia="Consolas" w:cs="Consolas"/>
          <w:b/>
          <w:bCs/>
        </w:rPr>
        <w:t>SQL Tranzakcióba</w:t>
      </w:r>
      <w:r w:rsidR="206128C7" w:rsidRPr="0C9106A1">
        <w:rPr>
          <w:rFonts w:eastAsia="Consolas" w:cs="Consolas"/>
        </w:rPr>
        <w:t xml:space="preserve"> foglaltuk. Ez garantálja, hogy ha bármelyik lépés hiba miatt meghiúsulna, a rendszer visszagörgeti (</w:t>
      </w:r>
      <w:r w:rsidR="206128C7" w:rsidRPr="0C9106A1">
        <w:rPr>
          <w:rFonts w:eastAsia="Consolas" w:cs="Consolas"/>
          <w:b/>
          <w:bCs/>
        </w:rPr>
        <w:t>rollback</w:t>
      </w:r>
      <w:r w:rsidR="206128C7" w:rsidRPr="0C9106A1">
        <w:rPr>
          <w:rFonts w:eastAsia="Consolas" w:cs="Consolas"/>
        </w:rPr>
        <w:t>) az összes addigi módosítást, megakadályozva ezzel a hibás vagy árva adatok létrejöttét.</w:t>
      </w:r>
    </w:p>
    <w:p w14:paraId="7DA73E28" w14:textId="4D337CD3" w:rsidR="206128C7" w:rsidRDefault="206128C7" w:rsidP="1E08CE02">
      <w:pPr>
        <w:rPr>
          <w:rFonts w:eastAsia="Consolas" w:cs="Consolas"/>
          <w:b/>
          <w:bCs/>
        </w:rPr>
      </w:pPr>
      <w:r w:rsidRPr="1E08CE02">
        <w:rPr>
          <w:rFonts w:eastAsia="Consolas" w:cs="Consolas"/>
          <w:b/>
          <w:bCs/>
        </w:rPr>
        <w:t>Az algoritmus lépései:</w:t>
      </w:r>
    </w:p>
    <w:p w14:paraId="2C626957" w14:textId="4ADA4C1D" w:rsidR="206128C7" w:rsidRDefault="206128C7" w:rsidP="1E08CE02">
      <w:pPr>
        <w:numPr>
          <w:ilvl w:val="0"/>
          <w:numId w:val="21"/>
        </w:numPr>
        <w:rPr>
          <w:rFonts w:eastAsia="Consolas" w:cs="Consolas"/>
        </w:rPr>
      </w:pPr>
      <w:r w:rsidRPr="1E08CE02">
        <w:rPr>
          <w:rFonts w:eastAsia="Consolas" w:cs="Consolas"/>
          <w:b/>
          <w:bCs/>
        </w:rPr>
        <w:t>Beosztások törlése:</w:t>
      </w:r>
      <w:r w:rsidRPr="1E08CE02">
        <w:rPr>
          <w:rFonts w:eastAsia="Consolas" w:cs="Consolas"/>
        </w:rPr>
        <w:t xml:space="preserve"> Első lépésként a </w:t>
      </w:r>
      <w:proofErr w:type="spellStart"/>
      <w:r w:rsidRPr="1E08CE02">
        <w:rPr>
          <w:rFonts w:eastAsia="Consolas" w:cs="Consolas"/>
        </w:rPr>
        <w:t>Munkakiosztas</w:t>
      </w:r>
      <w:proofErr w:type="spellEnd"/>
      <w:r w:rsidRPr="1E08CE02">
        <w:rPr>
          <w:rFonts w:eastAsia="Consolas" w:cs="Consolas"/>
        </w:rPr>
        <w:t xml:space="preserve"> táblából töröljük az adott szakemberhez rendelt összes jövőbeni és múltbéli feladatot.</w:t>
      </w:r>
    </w:p>
    <w:p w14:paraId="0E668DA8" w14:textId="4FE0A60A" w:rsidR="206128C7" w:rsidRDefault="206128C7" w:rsidP="1E08CE02">
      <w:pPr>
        <w:numPr>
          <w:ilvl w:val="0"/>
          <w:numId w:val="21"/>
        </w:numPr>
        <w:rPr>
          <w:rFonts w:eastAsia="Consolas" w:cs="Consolas"/>
        </w:rPr>
      </w:pPr>
      <w:r w:rsidRPr="1E08CE02">
        <w:rPr>
          <w:rFonts w:eastAsia="Consolas" w:cs="Consolas"/>
          <w:b/>
          <w:bCs/>
        </w:rPr>
        <w:t>Szakmai profil törlése:</w:t>
      </w:r>
      <w:r w:rsidRPr="1E08CE02">
        <w:rPr>
          <w:rFonts w:eastAsia="Consolas" w:cs="Consolas"/>
        </w:rPr>
        <w:t xml:space="preserve"> Ezt követően eltávolítjuk a szakember rekordját a Szakember táblából (szakma, speciális adatok).</w:t>
      </w:r>
    </w:p>
    <w:p w14:paraId="5D2B72F7" w14:textId="1272A2A7" w:rsidR="206128C7" w:rsidRDefault="206128C7" w:rsidP="1E08CE02">
      <w:pPr>
        <w:numPr>
          <w:ilvl w:val="0"/>
          <w:numId w:val="21"/>
        </w:numPr>
        <w:rPr>
          <w:rFonts w:eastAsia="Consolas" w:cs="Consolas"/>
        </w:rPr>
      </w:pPr>
      <w:r w:rsidRPr="1E08CE02">
        <w:rPr>
          <w:rFonts w:eastAsia="Consolas" w:cs="Consolas"/>
          <w:b/>
          <w:bCs/>
        </w:rPr>
        <w:t>Jogosultság visszaállítása:</w:t>
      </w:r>
      <w:r w:rsidRPr="1E08CE02">
        <w:rPr>
          <w:rFonts w:eastAsia="Consolas" w:cs="Consolas"/>
        </w:rPr>
        <w:t xml:space="preserve"> Utolsó lépésként a </w:t>
      </w:r>
      <w:proofErr w:type="spellStart"/>
      <w:r w:rsidRPr="1E08CE02">
        <w:rPr>
          <w:rFonts w:eastAsia="Consolas" w:cs="Consolas"/>
        </w:rPr>
        <w:t>Felhasznalo</w:t>
      </w:r>
      <w:proofErr w:type="spellEnd"/>
      <w:r w:rsidRPr="1E08CE02">
        <w:rPr>
          <w:rFonts w:eastAsia="Consolas" w:cs="Consolas"/>
        </w:rPr>
        <w:t xml:space="preserve"> táblában a jogosultságot 'szakember'-</w:t>
      </w:r>
      <w:proofErr w:type="spellStart"/>
      <w:r w:rsidRPr="1E08CE02">
        <w:rPr>
          <w:rFonts w:eastAsia="Consolas" w:cs="Consolas"/>
        </w:rPr>
        <w:t>ről</w:t>
      </w:r>
      <w:proofErr w:type="spellEnd"/>
      <w:r w:rsidRPr="1E08CE02">
        <w:rPr>
          <w:rFonts w:eastAsia="Consolas" w:cs="Consolas"/>
        </w:rPr>
        <w:t xml:space="preserve"> visszaváltjuk '</w:t>
      </w:r>
      <w:proofErr w:type="spellStart"/>
      <w:r w:rsidRPr="1E08CE02">
        <w:rPr>
          <w:rFonts w:eastAsia="Consolas" w:cs="Consolas"/>
        </w:rPr>
        <w:t>felhasznalo</w:t>
      </w:r>
      <w:proofErr w:type="spellEnd"/>
      <w:r w:rsidRPr="1E08CE02">
        <w:rPr>
          <w:rFonts w:eastAsia="Consolas" w:cs="Consolas"/>
        </w:rPr>
        <w:t>'-</w:t>
      </w:r>
      <w:proofErr w:type="spellStart"/>
      <w:r w:rsidRPr="1E08CE02">
        <w:rPr>
          <w:rFonts w:eastAsia="Consolas" w:cs="Consolas"/>
        </w:rPr>
        <w:t>ra</w:t>
      </w:r>
      <w:proofErr w:type="spellEnd"/>
      <w:r w:rsidRPr="1E08CE02">
        <w:rPr>
          <w:rFonts w:eastAsia="Consolas" w:cs="Consolas"/>
        </w:rPr>
        <w:t>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60"/>
      </w:tblGrid>
      <w:tr w:rsidR="0048472C" w14:paraId="1211D14A" w14:textId="77777777" w:rsidTr="7E749188">
        <w:trPr>
          <w:trHeight w:val="300"/>
        </w:trPr>
        <w:tc>
          <w:tcPr>
            <w:tcW w:w="906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2FB9B082" w14:textId="160B0586" w:rsidR="45C1C7DC" w:rsidRDefault="45C1C7DC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E749188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79C0FF"/>
              </w:rPr>
              <w:t>transaction</w:t>
            </w:r>
            <w:proofErr w:type="spellEnd"/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E749188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569CD6"/>
              </w:rPr>
              <w:t>new</w:t>
            </w:r>
            <w:proofErr w:type="spellEnd"/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7E749188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7E749188">
              <w:rPr>
                <w:rFonts w:ascii="Courier New" w:eastAsia="Courier New" w:hAnsi="Courier New" w:cs="Courier New"/>
                <w:color w:val="4EC9B0"/>
              </w:rPr>
              <w:t>Transaction</w:t>
            </w:r>
            <w:proofErr w:type="spellEnd"/>
            <w:proofErr w:type="gramEnd"/>
            <w:r w:rsidRPr="7E749188">
              <w:rPr>
                <w:rFonts w:ascii="Courier New" w:eastAsia="Courier New" w:hAnsi="Courier New" w:cs="Courier New"/>
                <w:color w:val="C9D1D9"/>
              </w:rPr>
              <w:t>(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79C0FF"/>
              </w:rPr>
              <w:t>pool</w:t>
            </w:r>
            <w:proofErr w:type="spellEnd"/>
            <w:r w:rsidRPr="7E749188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5B4C2F1C" w14:textId="6400C505" w:rsidR="45C1C7DC" w:rsidRDefault="45C1C7DC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C586C0"/>
              </w:rPr>
              <w:t>await</w:t>
            </w:r>
            <w:proofErr w:type="spellEnd"/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7E749188">
              <w:rPr>
                <w:rFonts w:ascii="Courier New" w:eastAsia="Courier New" w:hAnsi="Courier New" w:cs="Courier New"/>
                <w:color w:val="79C0FF"/>
              </w:rPr>
              <w:t>transaction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7E749188">
              <w:rPr>
                <w:rFonts w:ascii="Courier New" w:eastAsia="Courier New" w:hAnsi="Courier New" w:cs="Courier New"/>
                <w:color w:val="D2A8FF"/>
              </w:rPr>
              <w:t>begin</w:t>
            </w:r>
            <w:proofErr w:type="spellEnd"/>
            <w:proofErr w:type="gramEnd"/>
            <w:r w:rsidRPr="7E749188">
              <w:rPr>
                <w:rFonts w:ascii="Courier New" w:eastAsia="Courier New" w:hAnsi="Courier New" w:cs="Courier New"/>
                <w:color w:val="C9D1D9"/>
              </w:rPr>
              <w:t>();</w:t>
            </w:r>
          </w:p>
          <w:p w14:paraId="42ADA3F9" w14:textId="1B59B29A" w:rsidR="07854FAE" w:rsidRDefault="07854FAE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</w:rPr>
            </w:pPr>
          </w:p>
          <w:p w14:paraId="791121AA" w14:textId="5BE11094" w:rsidR="45C1C7DC" w:rsidRDefault="45C1C7DC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C586C0"/>
              </w:rPr>
              <w:t>try</w:t>
            </w:r>
            <w:proofErr w:type="spellEnd"/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{</w:t>
            </w:r>
          </w:p>
          <w:p w14:paraId="512B6436" w14:textId="795FFB2F" w:rsidR="45C1C7DC" w:rsidRDefault="45C1C7DC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  <w:lang w:val="en-US"/>
              </w:rPr>
            </w:pPr>
            <w:r w:rsidRPr="7E74918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        </w:t>
            </w:r>
            <w:r w:rsidRPr="7E749188">
              <w:rPr>
                <w:rFonts w:ascii="Courier New" w:eastAsia="Courier New" w:hAnsi="Courier New" w:cs="Courier New"/>
                <w:color w:val="FF7B72"/>
                <w:lang w:val="en-US"/>
              </w:rPr>
              <w:t>const</w:t>
            </w:r>
            <w:r w:rsidRPr="7E74918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79C0FF"/>
                <w:lang w:val="en-US"/>
              </w:rPr>
              <w:t>deleteAssignmentsResult</w:t>
            </w:r>
            <w:proofErr w:type="spellEnd"/>
            <w:r w:rsidRPr="7E74918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r w:rsidRPr="7E749188">
              <w:rPr>
                <w:rFonts w:ascii="Courier New" w:eastAsia="Courier New" w:hAnsi="Courier New" w:cs="Courier New"/>
                <w:color w:val="D4D4D4"/>
                <w:lang w:val="en-US"/>
              </w:rPr>
              <w:t>=</w:t>
            </w:r>
            <w:r w:rsidRPr="7E74918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r w:rsidRPr="7E749188">
              <w:rPr>
                <w:rFonts w:ascii="Courier New" w:eastAsia="Courier New" w:hAnsi="Courier New" w:cs="Courier New"/>
                <w:color w:val="C586C0"/>
                <w:lang w:val="en-US"/>
              </w:rPr>
              <w:t>await</w:t>
            </w:r>
            <w:r w:rsidRPr="7E74918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proofErr w:type="spellStart"/>
            <w:proofErr w:type="gramStart"/>
            <w:r w:rsidRPr="7E749188">
              <w:rPr>
                <w:rFonts w:ascii="Courier New" w:eastAsia="Courier New" w:hAnsi="Courier New" w:cs="Courier New"/>
                <w:color w:val="79C0FF"/>
                <w:lang w:val="en-US"/>
              </w:rPr>
              <w:t>transaction</w:t>
            </w:r>
            <w:r w:rsidRPr="7E749188">
              <w:rPr>
                <w:rFonts w:ascii="Courier New" w:eastAsia="Courier New" w:hAnsi="Courier New" w:cs="Courier New"/>
                <w:color w:val="C9D1D9"/>
                <w:lang w:val="en-US"/>
              </w:rPr>
              <w:t>.</w:t>
            </w:r>
            <w:r w:rsidRPr="7E749188">
              <w:rPr>
                <w:rFonts w:ascii="Courier New" w:eastAsia="Courier New" w:hAnsi="Courier New" w:cs="Courier New"/>
                <w:color w:val="D2A8FF"/>
                <w:lang w:val="en-US"/>
              </w:rPr>
              <w:t>request</w:t>
            </w:r>
            <w:proofErr w:type="spellEnd"/>
            <w:proofErr w:type="gramEnd"/>
            <w:r w:rsidRPr="7E749188">
              <w:rPr>
                <w:rFonts w:ascii="Courier New" w:eastAsia="Courier New" w:hAnsi="Courier New" w:cs="Courier New"/>
                <w:color w:val="C9D1D9"/>
                <w:lang w:val="en-US"/>
              </w:rPr>
              <w:t>()</w:t>
            </w:r>
          </w:p>
          <w:p w14:paraId="48214559" w14:textId="1DF66668" w:rsidR="45C1C7DC" w:rsidRDefault="45C1C7DC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               </w:t>
            </w:r>
            <w:proofErr w:type="gramStart"/>
            <w:r w:rsidRPr="7E749188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7E749188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7E749188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7E749188">
              <w:rPr>
                <w:rFonts w:ascii="Courier New" w:eastAsia="Courier New" w:hAnsi="Courier New" w:cs="Courier New"/>
                <w:color w:val="A5D6FF"/>
              </w:rPr>
              <w:t>'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A5D6FF"/>
              </w:rPr>
              <w:t>szakemberId</w:t>
            </w:r>
            <w:proofErr w:type="spellEnd"/>
            <w:r w:rsidRPr="7E749188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7E749188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7E749188">
              <w:rPr>
                <w:rFonts w:ascii="Courier New" w:eastAsia="Courier New" w:hAnsi="Courier New" w:cs="Courier New"/>
                <w:color w:val="D2A8FF"/>
              </w:rPr>
              <w:t>Int</w:t>
            </w:r>
            <w:proofErr w:type="spellEnd"/>
            <w:proofErr w:type="gramEnd"/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7E749188">
              <w:rPr>
                <w:rFonts w:ascii="Courier New" w:eastAsia="Courier New" w:hAnsi="Courier New" w:cs="Courier New"/>
                <w:color w:val="79C0FF"/>
              </w:rPr>
              <w:t>worker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>.SzakemberId</w:t>
            </w:r>
            <w:proofErr w:type="spellEnd"/>
            <w:proofErr w:type="gramEnd"/>
            <w:r w:rsidRPr="7E749188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4E8FC2CA" w14:textId="50D32C53" w:rsidR="45C1C7DC" w:rsidRDefault="45C1C7DC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               </w:t>
            </w:r>
            <w:proofErr w:type="gramStart"/>
            <w:r w:rsidRPr="7E749188">
              <w:rPr>
                <w:rFonts w:ascii="Courier New" w:eastAsia="Courier New" w:hAnsi="Courier New" w:cs="Courier New"/>
                <w:color w:val="C9D1D9"/>
              </w:rPr>
              <w:t>.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D2A8FF"/>
              </w:rPr>
              <w:t>query</w:t>
            </w:r>
            <w:proofErr w:type="spellEnd"/>
            <w:proofErr w:type="gramEnd"/>
            <w:r w:rsidRPr="7E749188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7E749188">
              <w:rPr>
                <w:rFonts w:ascii="Courier New" w:eastAsia="Courier New" w:hAnsi="Courier New" w:cs="Courier New"/>
                <w:color w:val="A5D6FF"/>
              </w:rPr>
              <w:t xml:space="preserve">'DELETE FROM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A5D6FF"/>
              </w:rPr>
              <w:t>Munkakiosztas</w:t>
            </w:r>
            <w:proofErr w:type="spellEnd"/>
            <w:r w:rsidRPr="7E749188">
              <w:rPr>
                <w:rFonts w:ascii="Courier New" w:eastAsia="Courier New" w:hAnsi="Courier New" w:cs="Courier New"/>
                <w:color w:val="A5D6FF"/>
              </w:rPr>
              <w:t xml:space="preserve"> WHERE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A5D6FF"/>
              </w:rPr>
              <w:t>SzakemberId</w:t>
            </w:r>
            <w:proofErr w:type="spellEnd"/>
            <w:r w:rsidRPr="7E749188">
              <w:rPr>
                <w:rFonts w:ascii="Courier New" w:eastAsia="Courier New" w:hAnsi="Courier New" w:cs="Courier New"/>
                <w:color w:val="A5D6FF"/>
              </w:rPr>
              <w:t xml:space="preserve"> = @szakemberId'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29668217" w14:textId="24683598" w:rsidR="07854FAE" w:rsidRDefault="07854FAE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</w:rPr>
            </w:pPr>
          </w:p>
          <w:p w14:paraId="218D4F32" w14:textId="258CBED1" w:rsidR="45C1C7DC" w:rsidRDefault="45C1C7DC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C586C0"/>
              </w:rPr>
              <w:t>await</w:t>
            </w:r>
            <w:proofErr w:type="spellEnd"/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7E749188">
              <w:rPr>
                <w:rFonts w:ascii="Courier New" w:eastAsia="Courier New" w:hAnsi="Courier New" w:cs="Courier New"/>
                <w:color w:val="79C0FF"/>
              </w:rPr>
              <w:t>transaction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7E749188">
              <w:rPr>
                <w:rFonts w:ascii="Courier New" w:eastAsia="Courier New" w:hAnsi="Courier New" w:cs="Courier New"/>
                <w:color w:val="D2A8FF"/>
              </w:rPr>
              <w:t>request</w:t>
            </w:r>
            <w:proofErr w:type="spellEnd"/>
            <w:proofErr w:type="gramEnd"/>
            <w:r w:rsidRPr="7E749188">
              <w:rPr>
                <w:rFonts w:ascii="Courier New" w:eastAsia="Courier New" w:hAnsi="Courier New" w:cs="Courier New"/>
                <w:color w:val="C9D1D9"/>
              </w:rPr>
              <w:t>()</w:t>
            </w:r>
          </w:p>
          <w:p w14:paraId="6DCA692C" w14:textId="22EAF72D" w:rsidR="45C1C7DC" w:rsidRDefault="45C1C7DC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               </w:t>
            </w:r>
            <w:proofErr w:type="gramStart"/>
            <w:r w:rsidRPr="7E749188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7E749188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7E749188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7E749188">
              <w:rPr>
                <w:rFonts w:ascii="Courier New" w:eastAsia="Courier New" w:hAnsi="Courier New" w:cs="Courier New"/>
                <w:color w:val="A5D6FF"/>
              </w:rPr>
              <w:t>'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A5D6FF"/>
              </w:rPr>
              <w:t>szakemberId</w:t>
            </w:r>
            <w:proofErr w:type="spellEnd"/>
            <w:r w:rsidRPr="7E749188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7E749188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7E749188">
              <w:rPr>
                <w:rFonts w:ascii="Courier New" w:eastAsia="Courier New" w:hAnsi="Courier New" w:cs="Courier New"/>
                <w:color w:val="D2A8FF"/>
              </w:rPr>
              <w:t>Int</w:t>
            </w:r>
            <w:proofErr w:type="spellEnd"/>
            <w:proofErr w:type="gramEnd"/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7E749188">
              <w:rPr>
                <w:rFonts w:ascii="Courier New" w:eastAsia="Courier New" w:hAnsi="Courier New" w:cs="Courier New"/>
                <w:color w:val="79C0FF"/>
              </w:rPr>
              <w:t>worker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>.SzakemberId</w:t>
            </w:r>
            <w:proofErr w:type="spellEnd"/>
            <w:proofErr w:type="gramEnd"/>
            <w:r w:rsidRPr="7E749188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4DCB221A" w14:textId="3687122F" w:rsidR="45C1C7DC" w:rsidRDefault="45C1C7DC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  <w:lang w:val="en-US"/>
              </w:rPr>
            </w:pPr>
            <w:r w:rsidRPr="7E749188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               </w:t>
            </w:r>
            <w:proofErr w:type="gramStart"/>
            <w:r w:rsidRPr="7E749188">
              <w:rPr>
                <w:rFonts w:ascii="Courier New" w:eastAsia="Courier New" w:hAnsi="Courier New" w:cs="Courier New"/>
                <w:color w:val="C9D1D9"/>
                <w:lang w:val="en-US"/>
              </w:rPr>
              <w:t>.</w:t>
            </w:r>
            <w:r w:rsidRPr="7E749188">
              <w:rPr>
                <w:rFonts w:ascii="Courier New" w:eastAsia="Courier New" w:hAnsi="Courier New" w:cs="Courier New"/>
                <w:color w:val="D2A8FF"/>
                <w:lang w:val="en-US"/>
              </w:rPr>
              <w:t>query</w:t>
            </w:r>
            <w:proofErr w:type="gramEnd"/>
            <w:r w:rsidRPr="7E749188">
              <w:rPr>
                <w:rFonts w:ascii="Courier New" w:eastAsia="Courier New" w:hAnsi="Courier New" w:cs="Courier New"/>
                <w:color w:val="C9D1D9"/>
                <w:lang w:val="en-US"/>
              </w:rPr>
              <w:t>(</w:t>
            </w:r>
            <w:r w:rsidRPr="7E749188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'DELETE FROM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A5D6FF"/>
                <w:lang w:val="en-US"/>
              </w:rPr>
              <w:t>Szakember</w:t>
            </w:r>
            <w:proofErr w:type="spellEnd"/>
            <w:r w:rsidRPr="7E749188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 WHERE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A5D6FF"/>
                <w:lang w:val="en-US"/>
              </w:rPr>
              <w:t>SzakemberId</w:t>
            </w:r>
            <w:proofErr w:type="spellEnd"/>
            <w:r w:rsidRPr="7E749188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 = @szakemberId'</w:t>
            </w:r>
            <w:proofErr w:type="gramStart"/>
            <w:r w:rsidRPr="7E749188">
              <w:rPr>
                <w:rFonts w:ascii="Courier New" w:eastAsia="Courier New" w:hAnsi="Courier New" w:cs="Courier New"/>
                <w:color w:val="C9D1D9"/>
                <w:lang w:val="en-US"/>
              </w:rPr>
              <w:t>);</w:t>
            </w:r>
            <w:proofErr w:type="gramEnd"/>
          </w:p>
          <w:p w14:paraId="7D830370" w14:textId="42094D0A" w:rsidR="07854FAE" w:rsidRDefault="07854FAE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</w:rPr>
            </w:pPr>
          </w:p>
          <w:p w14:paraId="331DED2B" w14:textId="4D1A4977" w:rsidR="45C1C7DC" w:rsidRDefault="45C1C7DC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C586C0"/>
              </w:rPr>
              <w:t>await</w:t>
            </w:r>
            <w:proofErr w:type="spellEnd"/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7E749188">
              <w:rPr>
                <w:rFonts w:ascii="Courier New" w:eastAsia="Courier New" w:hAnsi="Courier New" w:cs="Courier New"/>
                <w:color w:val="79C0FF"/>
              </w:rPr>
              <w:t>transaction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7E749188">
              <w:rPr>
                <w:rFonts w:ascii="Courier New" w:eastAsia="Courier New" w:hAnsi="Courier New" w:cs="Courier New"/>
                <w:color w:val="D2A8FF"/>
              </w:rPr>
              <w:t>request</w:t>
            </w:r>
            <w:proofErr w:type="spellEnd"/>
            <w:proofErr w:type="gramEnd"/>
            <w:r w:rsidRPr="7E749188">
              <w:rPr>
                <w:rFonts w:ascii="Courier New" w:eastAsia="Courier New" w:hAnsi="Courier New" w:cs="Courier New"/>
                <w:color w:val="C9D1D9"/>
              </w:rPr>
              <w:t>()</w:t>
            </w:r>
          </w:p>
          <w:p w14:paraId="78B1E69A" w14:textId="0478AB49" w:rsidR="45C1C7DC" w:rsidRDefault="45C1C7DC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               </w:t>
            </w:r>
            <w:proofErr w:type="gramStart"/>
            <w:r w:rsidRPr="7E749188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7E749188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7E749188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7E749188">
              <w:rPr>
                <w:rFonts w:ascii="Courier New" w:eastAsia="Courier New" w:hAnsi="Courier New" w:cs="Courier New"/>
                <w:color w:val="A5D6FF"/>
              </w:rPr>
              <w:t>'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A5D6FF"/>
              </w:rPr>
              <w:t>felhasznaloId</w:t>
            </w:r>
            <w:proofErr w:type="spellEnd"/>
            <w:r w:rsidRPr="7E749188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7E749188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7E749188">
              <w:rPr>
                <w:rFonts w:ascii="Courier New" w:eastAsia="Courier New" w:hAnsi="Courier New" w:cs="Courier New"/>
                <w:color w:val="D2A8FF"/>
              </w:rPr>
              <w:t>Int</w:t>
            </w:r>
            <w:proofErr w:type="spellEnd"/>
            <w:proofErr w:type="gramEnd"/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7E749188">
              <w:rPr>
                <w:rFonts w:ascii="Courier New" w:eastAsia="Courier New" w:hAnsi="Courier New" w:cs="Courier New"/>
                <w:color w:val="79C0FF"/>
              </w:rPr>
              <w:t>worker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>.FelhasznaloId</w:t>
            </w:r>
            <w:proofErr w:type="spellEnd"/>
            <w:proofErr w:type="gramEnd"/>
            <w:r w:rsidRPr="7E749188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628536C5" w14:textId="605869D0" w:rsidR="45C1C7DC" w:rsidRDefault="45C1C7DC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               </w:t>
            </w:r>
            <w:proofErr w:type="gramStart"/>
            <w:r w:rsidRPr="7E749188">
              <w:rPr>
                <w:rFonts w:ascii="Courier New" w:eastAsia="Courier New" w:hAnsi="Courier New" w:cs="Courier New"/>
                <w:color w:val="C9D1D9"/>
              </w:rPr>
              <w:t>.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D2A8FF"/>
              </w:rPr>
              <w:t>query</w:t>
            </w:r>
            <w:proofErr w:type="spellEnd"/>
            <w:proofErr w:type="gramEnd"/>
            <w:r w:rsidRPr="7E749188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7E749188">
              <w:rPr>
                <w:rFonts w:ascii="Courier New" w:eastAsia="Courier New" w:hAnsi="Courier New" w:cs="Courier New"/>
                <w:color w:val="A5D6FF"/>
              </w:rPr>
              <w:t xml:space="preserve">"UPDATE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A5D6FF"/>
              </w:rPr>
              <w:t>Felhasznalo</w:t>
            </w:r>
            <w:proofErr w:type="spellEnd"/>
            <w:r w:rsidRPr="7E749188">
              <w:rPr>
                <w:rFonts w:ascii="Courier New" w:eastAsia="Courier New" w:hAnsi="Courier New" w:cs="Courier New"/>
                <w:color w:val="A5D6FF"/>
              </w:rPr>
              <w:t xml:space="preserve"> SET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A5D6FF"/>
              </w:rPr>
              <w:t>Jogosultsag</w:t>
            </w:r>
            <w:proofErr w:type="spellEnd"/>
            <w:r w:rsidRPr="7E749188">
              <w:rPr>
                <w:rFonts w:ascii="Courier New" w:eastAsia="Courier New" w:hAnsi="Courier New" w:cs="Courier New"/>
                <w:color w:val="A5D6FF"/>
              </w:rPr>
              <w:t xml:space="preserve"> = '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A5D6FF"/>
              </w:rPr>
              <w:t>felhasznalo</w:t>
            </w:r>
            <w:proofErr w:type="spellEnd"/>
            <w:r w:rsidRPr="7E749188">
              <w:rPr>
                <w:rFonts w:ascii="Courier New" w:eastAsia="Courier New" w:hAnsi="Courier New" w:cs="Courier New"/>
                <w:color w:val="A5D6FF"/>
              </w:rPr>
              <w:t xml:space="preserve">' WHERE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A5D6FF"/>
              </w:rPr>
              <w:t>FelhasznaloId</w:t>
            </w:r>
            <w:proofErr w:type="spellEnd"/>
            <w:r w:rsidRPr="7E749188">
              <w:rPr>
                <w:rFonts w:ascii="Courier New" w:eastAsia="Courier New" w:hAnsi="Courier New" w:cs="Courier New"/>
                <w:color w:val="A5D6FF"/>
              </w:rPr>
              <w:t xml:space="preserve"> = @felhasznaloId"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36DB747F" w14:textId="3F3B3AAD" w:rsidR="07854FAE" w:rsidRDefault="07854FAE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</w:rPr>
            </w:pPr>
          </w:p>
          <w:p w14:paraId="475D1F42" w14:textId="56C130FE" w:rsidR="45C1C7DC" w:rsidRDefault="45C1C7DC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C586C0"/>
              </w:rPr>
              <w:t>await</w:t>
            </w:r>
            <w:proofErr w:type="spellEnd"/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7E749188">
              <w:rPr>
                <w:rFonts w:ascii="Courier New" w:eastAsia="Courier New" w:hAnsi="Courier New" w:cs="Courier New"/>
                <w:color w:val="79C0FF"/>
              </w:rPr>
              <w:t>transaction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7E749188">
              <w:rPr>
                <w:rFonts w:ascii="Courier New" w:eastAsia="Courier New" w:hAnsi="Courier New" w:cs="Courier New"/>
                <w:color w:val="D2A8FF"/>
              </w:rPr>
              <w:t>commit</w:t>
            </w:r>
            <w:proofErr w:type="spellEnd"/>
            <w:proofErr w:type="gramEnd"/>
            <w:r w:rsidRPr="7E749188">
              <w:rPr>
                <w:rFonts w:ascii="Courier New" w:eastAsia="Courier New" w:hAnsi="Courier New" w:cs="Courier New"/>
                <w:color w:val="C9D1D9"/>
              </w:rPr>
              <w:t>();</w:t>
            </w:r>
          </w:p>
          <w:p w14:paraId="263DC3B4" w14:textId="6E4AD93D" w:rsidR="07854FAE" w:rsidRDefault="07854FAE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</w:rPr>
            </w:pPr>
          </w:p>
          <w:p w14:paraId="0797C953" w14:textId="5AE0041D" w:rsidR="45C1C7DC" w:rsidRDefault="45C1C7DC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spellStart"/>
            <w:proofErr w:type="gramStart"/>
            <w:r w:rsidRPr="7E749188">
              <w:rPr>
                <w:rFonts w:ascii="Courier New" w:eastAsia="Courier New" w:hAnsi="Courier New" w:cs="Courier New"/>
                <w:color w:val="FFA657"/>
              </w:rPr>
              <w:t>res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7E749188">
              <w:rPr>
                <w:rFonts w:ascii="Courier New" w:eastAsia="Courier New" w:hAnsi="Courier New" w:cs="Courier New"/>
                <w:color w:val="D2A8FF"/>
              </w:rPr>
              <w:t>json</w:t>
            </w:r>
            <w:proofErr w:type="spellEnd"/>
            <w:proofErr w:type="gramEnd"/>
            <w:r w:rsidRPr="7E749188">
              <w:rPr>
                <w:rFonts w:ascii="Courier New" w:eastAsia="Courier New" w:hAnsi="Courier New" w:cs="Courier New"/>
                <w:color w:val="C9D1D9"/>
              </w:rPr>
              <w:t>({</w:t>
            </w:r>
          </w:p>
          <w:p w14:paraId="0F3D3B82" w14:textId="5A94AA51" w:rsidR="45C1C7DC" w:rsidRDefault="45C1C7DC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              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C9D1D9"/>
              </w:rPr>
              <w:t>success</w:t>
            </w:r>
            <w:proofErr w:type="spellEnd"/>
            <w:r w:rsidRPr="7E749188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569CD6"/>
              </w:rPr>
              <w:t>true</w:t>
            </w:r>
            <w:proofErr w:type="spellEnd"/>
            <w:r w:rsidRPr="7E749188">
              <w:rPr>
                <w:rFonts w:ascii="Courier New" w:eastAsia="Courier New" w:hAnsi="Courier New" w:cs="Courier New"/>
                <w:color w:val="C9D1D9"/>
              </w:rPr>
              <w:t>,</w:t>
            </w:r>
          </w:p>
          <w:p w14:paraId="4F13B68B" w14:textId="249D0786" w:rsidR="45C1C7DC" w:rsidRDefault="45C1C7DC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              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C9D1D9"/>
              </w:rPr>
              <w:t>felhasznaloId</w:t>
            </w:r>
            <w:proofErr w:type="spellEnd"/>
            <w:r w:rsidRPr="7E749188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7E749188">
              <w:rPr>
                <w:rFonts w:ascii="Courier New" w:eastAsia="Courier New" w:hAnsi="Courier New" w:cs="Courier New"/>
                <w:color w:val="79C0FF"/>
              </w:rPr>
              <w:t>worker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>.FelhasznaloId</w:t>
            </w:r>
            <w:proofErr w:type="spellEnd"/>
            <w:proofErr w:type="gramEnd"/>
            <w:r w:rsidRPr="7E749188">
              <w:rPr>
                <w:rFonts w:ascii="Courier New" w:eastAsia="Courier New" w:hAnsi="Courier New" w:cs="Courier New"/>
                <w:color w:val="C9D1D9"/>
              </w:rPr>
              <w:t>,</w:t>
            </w:r>
          </w:p>
          <w:p w14:paraId="648DB815" w14:textId="25DA9486" w:rsidR="45C1C7DC" w:rsidRDefault="45C1C7DC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              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C9D1D9"/>
              </w:rPr>
              <w:t>szakemberId</w:t>
            </w:r>
            <w:proofErr w:type="spellEnd"/>
            <w:r w:rsidRPr="7E749188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7E749188">
              <w:rPr>
                <w:rFonts w:ascii="Courier New" w:eastAsia="Courier New" w:hAnsi="Courier New" w:cs="Courier New"/>
                <w:color w:val="79C0FF"/>
              </w:rPr>
              <w:t>worker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>.SzakemberId</w:t>
            </w:r>
            <w:proofErr w:type="spellEnd"/>
            <w:proofErr w:type="gramEnd"/>
            <w:r w:rsidRPr="7E749188">
              <w:rPr>
                <w:rFonts w:ascii="Courier New" w:eastAsia="Courier New" w:hAnsi="Courier New" w:cs="Courier New"/>
                <w:color w:val="C9D1D9"/>
              </w:rPr>
              <w:t>,</w:t>
            </w:r>
          </w:p>
          <w:p w14:paraId="4E42992E" w14:textId="3EEB5190" w:rsidR="45C1C7DC" w:rsidRDefault="45C1C7DC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              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C9D1D9"/>
              </w:rPr>
              <w:t>toroltBeosztasok</w:t>
            </w:r>
            <w:proofErr w:type="spellEnd"/>
            <w:r w:rsidRPr="7E749188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79C0FF"/>
              </w:rPr>
              <w:t>deleteAssignmentsResult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>.rowsAffected</w:t>
            </w:r>
            <w:proofErr w:type="spellEnd"/>
            <w:r w:rsidRPr="7E749188">
              <w:rPr>
                <w:rFonts w:ascii="Courier New" w:eastAsia="Courier New" w:hAnsi="Courier New" w:cs="Courier New"/>
                <w:color w:val="C9D1D9"/>
              </w:rPr>
              <w:t>?.[</w:t>
            </w:r>
            <w:r w:rsidRPr="7E749188">
              <w:rPr>
                <w:rFonts w:ascii="Courier New" w:eastAsia="Courier New" w:hAnsi="Courier New" w:cs="Courier New"/>
                <w:color w:val="B5CEA8"/>
              </w:rPr>
              <w:t>0</w:t>
            </w:r>
            <w:proofErr w:type="gramStart"/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] </w:t>
            </w:r>
            <w:r w:rsidRPr="7E749188">
              <w:rPr>
                <w:rFonts w:ascii="Courier New" w:eastAsia="Courier New" w:hAnsi="Courier New" w:cs="Courier New"/>
                <w:color w:val="D4D4D4"/>
              </w:rPr>
              <w:t>??</w:t>
            </w:r>
            <w:proofErr w:type="gramEnd"/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7E749188">
              <w:rPr>
                <w:rFonts w:ascii="Courier New" w:eastAsia="Courier New" w:hAnsi="Courier New" w:cs="Courier New"/>
                <w:color w:val="B5CEA8"/>
              </w:rPr>
              <w:t>0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>,</w:t>
            </w:r>
          </w:p>
          <w:p w14:paraId="5E6B008B" w14:textId="709B0298" w:rsidR="45C1C7DC" w:rsidRDefault="45C1C7DC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           });</w:t>
            </w:r>
          </w:p>
          <w:p w14:paraId="3AD07258" w14:textId="6C8763D3" w:rsidR="45C1C7DC" w:rsidRDefault="45C1C7DC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       }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C586C0"/>
              </w:rPr>
              <w:t>catch</w:t>
            </w:r>
            <w:proofErr w:type="spellEnd"/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(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C9D1D9"/>
              </w:rPr>
              <w:t>transactionError</w:t>
            </w:r>
            <w:proofErr w:type="spellEnd"/>
            <w:r w:rsidRPr="7E749188">
              <w:rPr>
                <w:rFonts w:ascii="Courier New" w:eastAsia="Courier New" w:hAnsi="Courier New" w:cs="Courier New"/>
                <w:color w:val="C9D1D9"/>
              </w:rPr>
              <w:t>) {</w:t>
            </w:r>
          </w:p>
          <w:p w14:paraId="0F0CD852" w14:textId="155C72AD" w:rsidR="45C1C7DC" w:rsidRDefault="45C1C7DC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C586C0"/>
              </w:rPr>
              <w:t>await</w:t>
            </w:r>
            <w:proofErr w:type="spellEnd"/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7E749188">
              <w:rPr>
                <w:rFonts w:ascii="Courier New" w:eastAsia="Courier New" w:hAnsi="Courier New" w:cs="Courier New"/>
                <w:color w:val="79C0FF"/>
              </w:rPr>
              <w:t>transaction</w:t>
            </w:r>
            <w:r w:rsidRPr="7E749188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7E749188">
              <w:rPr>
                <w:rFonts w:ascii="Courier New" w:eastAsia="Courier New" w:hAnsi="Courier New" w:cs="Courier New"/>
                <w:color w:val="D2A8FF"/>
              </w:rPr>
              <w:t>rollback</w:t>
            </w:r>
            <w:proofErr w:type="spellEnd"/>
            <w:proofErr w:type="gramEnd"/>
            <w:r w:rsidRPr="7E749188">
              <w:rPr>
                <w:rFonts w:ascii="Courier New" w:eastAsia="Courier New" w:hAnsi="Courier New" w:cs="Courier New"/>
                <w:color w:val="C9D1D9"/>
              </w:rPr>
              <w:t>();</w:t>
            </w:r>
          </w:p>
          <w:p w14:paraId="0094F05B" w14:textId="0FCE2B89" w:rsidR="45C1C7DC" w:rsidRDefault="45C1C7DC" w:rsidP="7E749188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C586C0"/>
              </w:rPr>
              <w:t>throw</w:t>
            </w:r>
            <w:proofErr w:type="spellEnd"/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7E749188">
              <w:rPr>
                <w:rFonts w:ascii="Courier New" w:eastAsia="Courier New" w:hAnsi="Courier New" w:cs="Courier New"/>
                <w:color w:val="C9D1D9"/>
              </w:rPr>
              <w:t>transactionError</w:t>
            </w:r>
            <w:proofErr w:type="spellEnd"/>
            <w:r w:rsidRPr="7E749188">
              <w:rPr>
                <w:rFonts w:ascii="Courier New" w:eastAsia="Courier New" w:hAnsi="Courier New" w:cs="Courier New"/>
                <w:color w:val="C9D1D9"/>
              </w:rPr>
              <w:t>;</w:t>
            </w:r>
          </w:p>
          <w:p w14:paraId="747B052C" w14:textId="44963839" w:rsidR="07854FAE" w:rsidRDefault="45C1C7DC" w:rsidP="5D9F9F37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7E749188">
              <w:rPr>
                <w:rFonts w:ascii="Courier New" w:eastAsia="Courier New" w:hAnsi="Courier New" w:cs="Courier New"/>
                <w:color w:val="C9D1D9"/>
              </w:rPr>
              <w:t xml:space="preserve">        }</w:t>
            </w:r>
          </w:p>
        </w:tc>
      </w:tr>
    </w:tbl>
    <w:p w14:paraId="730EA0E5" w14:textId="0E2D99EE" w:rsidR="20CC39B0" w:rsidRDefault="63AACB7B" w:rsidP="00D515A4">
      <w:pPr>
        <w:pStyle w:val="Heading3"/>
        <w:rPr>
          <w:rFonts w:ascii="Times New Roman" w:eastAsia="Times New Roman" w:hAnsi="Times New Roman" w:cs="Times New Roman"/>
          <w:szCs w:val="24"/>
        </w:rPr>
      </w:pPr>
      <w:bookmarkStart w:id="76" w:name="_Toc226823627"/>
      <w:r w:rsidRPr="341B0BA5">
        <w:t>Felújítási kérés létrehozásának algoritmusa</w:t>
      </w:r>
      <w:bookmarkEnd w:id="76"/>
    </w:p>
    <w:p w14:paraId="50BD2B2D" w14:textId="5BDFED87" w:rsidR="341B0BA5" w:rsidRDefault="72173E2F" w:rsidP="37CC5058">
      <w:pPr>
        <w:rPr>
          <w:rFonts w:eastAsia="Aptos" w:cs="Aptos"/>
        </w:rPr>
      </w:pPr>
      <w:r w:rsidRPr="1FCEA4F5">
        <w:rPr>
          <w:rFonts w:eastAsia="Aptos" w:cs="Aptos"/>
          <w:color w:val="000000" w:themeColor="text1"/>
        </w:rPr>
        <w:t xml:space="preserve">A felújítási kérés létrehozása során a frontend először összegyűjti a felhasználó által kiválasztott munkatípusokat. Minden kiválasztott típushoz külön terület és ár </w:t>
      </w:r>
      <w:proofErr w:type="spellStart"/>
      <w:r w:rsidRPr="1FCEA4F5">
        <w:rPr>
          <w:rFonts w:eastAsia="Aptos" w:cs="Aptos"/>
          <w:color w:val="000000" w:themeColor="text1"/>
        </w:rPr>
        <w:t>számolódik</w:t>
      </w:r>
      <w:proofErr w:type="spellEnd"/>
      <w:r w:rsidRPr="1FCEA4F5">
        <w:rPr>
          <w:rFonts w:eastAsia="Aptos" w:cs="Aptos"/>
          <w:color w:val="000000" w:themeColor="text1"/>
        </w:rPr>
        <w:t>.</w:t>
      </w:r>
    </w:p>
    <w:tbl>
      <w:tblPr>
        <w:tblStyle w:val="TableGrid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 w:firstRow="1" w:lastRow="0" w:firstColumn="1" w:lastColumn="0" w:noHBand="1" w:noVBand="1"/>
      </w:tblPr>
      <w:tblGrid>
        <w:gridCol w:w="9060"/>
      </w:tblGrid>
      <w:tr w:rsidR="003947E5" w14:paraId="2201585F" w14:textId="77777777" w:rsidTr="4AC14C19">
        <w:trPr>
          <w:trHeight w:val="300"/>
        </w:trPr>
        <w:tc>
          <w:tcPr>
            <w:tcW w:w="9060" w:type="dxa"/>
          </w:tcPr>
          <w:p w14:paraId="6B1B1D42" w14:textId="410CBBAD" w:rsidR="5CD532F4" w:rsidRDefault="416BAFBC" w:rsidP="1E03325B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    </w:t>
            </w:r>
            <w:r w:rsidRPr="43AEE622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43AEE622">
              <w:rPr>
                <w:rFonts w:ascii="Courier New" w:eastAsia="Courier New" w:hAnsi="Courier New" w:cs="Courier New"/>
                <w:color w:val="79C0FF"/>
              </w:rPr>
              <w:t>pool</w:t>
            </w:r>
            <w:proofErr w:type="spellEnd"/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43AEE622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43AEE622">
              <w:rPr>
                <w:rFonts w:ascii="Courier New" w:eastAsia="Courier New" w:hAnsi="Courier New" w:cs="Courier New"/>
                <w:color w:val="C586C0"/>
              </w:rPr>
              <w:t>await</w:t>
            </w:r>
            <w:proofErr w:type="spellEnd"/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43AEE622">
              <w:rPr>
                <w:rFonts w:ascii="Courier New" w:eastAsia="Courier New" w:hAnsi="Courier New" w:cs="Courier New"/>
                <w:color w:val="79C0FF"/>
              </w:rPr>
              <w:t>poolPromise</w:t>
            </w:r>
            <w:proofErr w:type="spellEnd"/>
            <w:r w:rsidRPr="43AEE622">
              <w:rPr>
                <w:rFonts w:ascii="Courier New" w:eastAsia="Courier New" w:hAnsi="Courier New" w:cs="Courier New"/>
                <w:color w:val="C9D1D9"/>
              </w:rPr>
              <w:t>;</w:t>
            </w:r>
          </w:p>
          <w:p w14:paraId="5DA0654C" w14:textId="47A8E3AE" w:rsidR="5CD532F4" w:rsidRDefault="416BAFBC" w:rsidP="1E03325B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    </w:t>
            </w:r>
            <w:r w:rsidRPr="43AEE622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43AEE622">
              <w:rPr>
                <w:rFonts w:ascii="Courier New" w:eastAsia="Courier New" w:hAnsi="Courier New" w:cs="Courier New"/>
                <w:color w:val="79C0FF"/>
              </w:rPr>
              <w:t>transaction</w:t>
            </w:r>
            <w:proofErr w:type="spellEnd"/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43AEE622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43AEE622">
              <w:rPr>
                <w:rFonts w:ascii="Courier New" w:eastAsia="Courier New" w:hAnsi="Courier New" w:cs="Courier New"/>
                <w:color w:val="569CD6"/>
              </w:rPr>
              <w:t>new</w:t>
            </w:r>
            <w:proofErr w:type="spellEnd"/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43AEE622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43AEE622">
              <w:rPr>
                <w:rFonts w:ascii="Courier New" w:eastAsia="Courier New" w:hAnsi="Courier New" w:cs="Courier New"/>
                <w:color w:val="4EC9B0"/>
              </w:rPr>
              <w:t>Transaction</w:t>
            </w:r>
            <w:proofErr w:type="spellEnd"/>
            <w:proofErr w:type="gramEnd"/>
            <w:r w:rsidRPr="43AEE622">
              <w:rPr>
                <w:rFonts w:ascii="Courier New" w:eastAsia="Courier New" w:hAnsi="Courier New" w:cs="Courier New"/>
                <w:color w:val="C9D1D9"/>
              </w:rPr>
              <w:t>(</w:t>
            </w:r>
            <w:proofErr w:type="spellStart"/>
            <w:r w:rsidRPr="43AEE622">
              <w:rPr>
                <w:rFonts w:ascii="Courier New" w:eastAsia="Courier New" w:hAnsi="Courier New" w:cs="Courier New"/>
                <w:color w:val="79C0FF"/>
              </w:rPr>
              <w:t>pool</w:t>
            </w:r>
            <w:proofErr w:type="spellEnd"/>
            <w:r w:rsidRPr="43AEE622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7DB3464C" w14:textId="67E79304" w:rsidR="5CD532F4" w:rsidRDefault="416BAFBC" w:rsidP="1E03325B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    </w:t>
            </w:r>
            <w:proofErr w:type="spellStart"/>
            <w:proofErr w:type="gramStart"/>
            <w:r w:rsidRPr="43AEE622">
              <w:rPr>
                <w:rFonts w:ascii="Courier New" w:eastAsia="Courier New" w:hAnsi="Courier New" w:cs="Courier New"/>
                <w:color w:val="C586C0"/>
              </w:rPr>
              <w:t>try</w:t>
            </w:r>
            <w:proofErr w:type="spellEnd"/>
            <w:r w:rsidRPr="43AEE622">
              <w:rPr>
                <w:rFonts w:ascii="Courier New" w:eastAsia="Courier New" w:hAnsi="Courier New" w:cs="Courier New"/>
                <w:color w:val="C9D1D9"/>
              </w:rPr>
              <w:t>{</w:t>
            </w:r>
            <w:proofErr w:type="gramEnd"/>
          </w:p>
          <w:p w14:paraId="1DCD643A" w14:textId="58E184BC" w:rsidR="5CD532F4" w:rsidRDefault="416BAFBC" w:rsidP="1E03325B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spellStart"/>
            <w:r w:rsidRPr="43AEE622">
              <w:rPr>
                <w:rFonts w:ascii="Courier New" w:eastAsia="Courier New" w:hAnsi="Courier New" w:cs="Courier New"/>
                <w:color w:val="C586C0"/>
              </w:rPr>
              <w:t>await</w:t>
            </w:r>
            <w:proofErr w:type="spellEnd"/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43AEE622">
              <w:rPr>
                <w:rFonts w:ascii="Courier New" w:eastAsia="Courier New" w:hAnsi="Courier New" w:cs="Courier New"/>
                <w:color w:val="79C0FF"/>
              </w:rPr>
              <w:t>transaction</w:t>
            </w:r>
            <w:r w:rsidRPr="43AEE622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43AEE622">
              <w:rPr>
                <w:rFonts w:ascii="Courier New" w:eastAsia="Courier New" w:hAnsi="Courier New" w:cs="Courier New"/>
                <w:color w:val="D2A8FF"/>
              </w:rPr>
              <w:t>begin</w:t>
            </w:r>
            <w:proofErr w:type="spellEnd"/>
            <w:proofErr w:type="gramEnd"/>
            <w:r w:rsidRPr="43AEE622">
              <w:rPr>
                <w:rFonts w:ascii="Courier New" w:eastAsia="Courier New" w:hAnsi="Courier New" w:cs="Courier New"/>
                <w:color w:val="C9D1D9"/>
              </w:rPr>
              <w:t>();</w:t>
            </w:r>
          </w:p>
          <w:p w14:paraId="1A81F693" w14:textId="20D06AFD" w:rsidR="5CD532F4" w:rsidRDefault="5CD532F4" w:rsidP="1E03325B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</w:rPr>
            </w:pPr>
          </w:p>
          <w:p w14:paraId="197921D2" w14:textId="45104F55" w:rsidR="5CD532F4" w:rsidRDefault="416BAFBC" w:rsidP="1E03325B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43AEE622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43AEE622">
              <w:rPr>
                <w:rFonts w:ascii="Courier New" w:eastAsia="Courier New" w:hAnsi="Courier New" w:cs="Courier New"/>
                <w:color w:val="79C0FF"/>
              </w:rPr>
              <w:t>felujitasResult</w:t>
            </w:r>
            <w:proofErr w:type="spellEnd"/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43AEE622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43AEE622">
              <w:rPr>
                <w:rFonts w:ascii="Courier New" w:eastAsia="Courier New" w:hAnsi="Courier New" w:cs="Courier New"/>
                <w:color w:val="C586C0"/>
              </w:rPr>
              <w:t>await</w:t>
            </w:r>
            <w:proofErr w:type="spellEnd"/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43AEE622">
              <w:rPr>
                <w:rFonts w:ascii="Courier New" w:eastAsia="Courier New" w:hAnsi="Courier New" w:cs="Courier New"/>
                <w:color w:val="79C0FF"/>
              </w:rPr>
              <w:t>transaction</w:t>
            </w:r>
            <w:r w:rsidRPr="43AEE622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43AEE622">
              <w:rPr>
                <w:rFonts w:ascii="Courier New" w:eastAsia="Courier New" w:hAnsi="Courier New" w:cs="Courier New"/>
                <w:color w:val="D2A8FF"/>
              </w:rPr>
              <w:t>request</w:t>
            </w:r>
            <w:proofErr w:type="spellEnd"/>
            <w:proofErr w:type="gramEnd"/>
            <w:r w:rsidRPr="43AEE622">
              <w:rPr>
                <w:rFonts w:ascii="Courier New" w:eastAsia="Courier New" w:hAnsi="Courier New" w:cs="Courier New"/>
                <w:color w:val="C9D1D9"/>
              </w:rPr>
              <w:t>()</w:t>
            </w:r>
          </w:p>
          <w:p w14:paraId="5C6282E5" w14:textId="172C8168" w:rsidR="5CD532F4" w:rsidRDefault="416BAFBC" w:rsidP="1E03325B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gramStart"/>
            <w:r w:rsidRPr="43AEE622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43AEE622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43AEE622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3AEE622">
              <w:rPr>
                <w:rFonts w:ascii="Courier New" w:eastAsia="Courier New" w:hAnsi="Courier New" w:cs="Courier New"/>
                <w:color w:val="A5D6FF"/>
              </w:rPr>
              <w:t>'</w:t>
            </w:r>
            <w:proofErr w:type="spellStart"/>
            <w:r w:rsidRPr="43AEE622">
              <w:rPr>
                <w:rFonts w:ascii="Courier New" w:eastAsia="Courier New" w:hAnsi="Courier New" w:cs="Courier New"/>
                <w:color w:val="A5D6FF"/>
              </w:rPr>
              <w:t>uId</w:t>
            </w:r>
            <w:proofErr w:type="spellEnd"/>
            <w:r w:rsidRPr="43AEE622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43AEE622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43AEE622">
              <w:rPr>
                <w:rFonts w:ascii="Courier New" w:eastAsia="Courier New" w:hAnsi="Courier New" w:cs="Courier New"/>
                <w:color w:val="D2A8FF"/>
              </w:rPr>
              <w:t>Int</w:t>
            </w:r>
            <w:proofErr w:type="spellEnd"/>
            <w:proofErr w:type="gramEnd"/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r w:rsidRPr="43AEE622">
              <w:rPr>
                <w:rFonts w:ascii="Courier New" w:eastAsia="Courier New" w:hAnsi="Courier New" w:cs="Courier New"/>
                <w:color w:val="79C0FF"/>
              </w:rPr>
              <w:t>felhasznaloId</w:t>
            </w:r>
            <w:proofErr w:type="spellEnd"/>
            <w:r w:rsidRPr="43AEE622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77097F02" w14:textId="36133D24" w:rsidR="5CD532F4" w:rsidRDefault="416BAFBC" w:rsidP="1E03325B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gramStart"/>
            <w:r w:rsidRPr="43AEE622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43AEE622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43AEE622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3AEE622">
              <w:rPr>
                <w:rFonts w:ascii="Courier New" w:eastAsia="Courier New" w:hAnsi="Courier New" w:cs="Courier New"/>
                <w:color w:val="A5D6FF"/>
              </w:rPr>
              <w:t>'</w:t>
            </w:r>
            <w:proofErr w:type="spellStart"/>
            <w:r w:rsidRPr="43AEE622">
              <w:rPr>
                <w:rFonts w:ascii="Courier New" w:eastAsia="Courier New" w:hAnsi="Courier New" w:cs="Courier New"/>
                <w:color w:val="A5D6FF"/>
              </w:rPr>
              <w:t>cim</w:t>
            </w:r>
            <w:proofErr w:type="spellEnd"/>
            <w:r w:rsidRPr="43AEE622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43AEE622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43AEE622">
              <w:rPr>
                <w:rFonts w:ascii="Courier New" w:eastAsia="Courier New" w:hAnsi="Courier New" w:cs="Courier New"/>
                <w:color w:val="D2A8FF"/>
              </w:rPr>
              <w:t>NVarChar</w:t>
            </w:r>
            <w:proofErr w:type="spellEnd"/>
            <w:proofErr w:type="gramEnd"/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r w:rsidRPr="43AEE622">
              <w:rPr>
                <w:rFonts w:ascii="Courier New" w:eastAsia="Courier New" w:hAnsi="Courier New" w:cs="Courier New"/>
                <w:color w:val="79C0FF"/>
              </w:rPr>
              <w:t>helyszinCim</w:t>
            </w:r>
            <w:proofErr w:type="spellEnd"/>
            <w:r w:rsidRPr="43AEE622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3BC8E9C8" w14:textId="6B622D07" w:rsidR="5CD532F4" w:rsidRDefault="416BAFBC" w:rsidP="1E03325B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gramStart"/>
            <w:r w:rsidRPr="43AEE622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43AEE622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43AEE622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3AEE622">
              <w:rPr>
                <w:rFonts w:ascii="Courier New" w:eastAsia="Courier New" w:hAnsi="Courier New" w:cs="Courier New"/>
                <w:color w:val="A5D6FF"/>
              </w:rPr>
              <w:t>'</w:t>
            </w:r>
            <w:proofErr w:type="spellStart"/>
            <w:r w:rsidRPr="43AEE622">
              <w:rPr>
                <w:rFonts w:ascii="Courier New" w:eastAsia="Courier New" w:hAnsi="Courier New" w:cs="Courier New"/>
                <w:color w:val="A5D6FF"/>
              </w:rPr>
              <w:t>leiras</w:t>
            </w:r>
            <w:proofErr w:type="spellEnd"/>
            <w:r w:rsidRPr="43AEE622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43AEE622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43AEE622">
              <w:rPr>
                <w:rFonts w:ascii="Courier New" w:eastAsia="Courier New" w:hAnsi="Courier New" w:cs="Courier New"/>
                <w:color w:val="D2A8FF"/>
              </w:rPr>
              <w:t>NVarChar</w:t>
            </w:r>
            <w:proofErr w:type="spellEnd"/>
            <w:proofErr w:type="gramEnd"/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r w:rsidRPr="43AEE622">
              <w:rPr>
                <w:rFonts w:ascii="Courier New" w:eastAsia="Courier New" w:hAnsi="Courier New" w:cs="Courier New"/>
                <w:color w:val="79C0FF"/>
              </w:rPr>
              <w:t>leiras</w:t>
            </w:r>
            <w:proofErr w:type="spellEnd"/>
            <w:r w:rsidRPr="43AEE622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592E5548" w14:textId="64E14D6E" w:rsidR="5CD532F4" w:rsidRDefault="416BAFBC" w:rsidP="1E03325B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A5D6FF"/>
              </w:rPr>
            </w:pPr>
            <w:r w:rsidRPr="43AEE622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gramStart"/>
            <w:r w:rsidRPr="43AEE622">
              <w:rPr>
                <w:rFonts w:ascii="Courier New" w:eastAsia="Courier New" w:hAnsi="Courier New" w:cs="Courier New"/>
                <w:color w:val="C9D1D9"/>
              </w:rPr>
              <w:t>.</w:t>
            </w:r>
            <w:proofErr w:type="spellStart"/>
            <w:r w:rsidRPr="43AEE622">
              <w:rPr>
                <w:rFonts w:ascii="Courier New" w:eastAsia="Courier New" w:hAnsi="Courier New" w:cs="Courier New"/>
                <w:color w:val="D2A8FF"/>
              </w:rPr>
              <w:t>query</w:t>
            </w:r>
            <w:proofErr w:type="spellEnd"/>
            <w:proofErr w:type="gramEnd"/>
            <w:r w:rsidRPr="43AEE622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3AEE622">
              <w:rPr>
                <w:rFonts w:ascii="Courier New" w:eastAsia="Courier New" w:hAnsi="Courier New" w:cs="Courier New"/>
                <w:color w:val="A5D6FF"/>
              </w:rPr>
              <w:t xml:space="preserve">`INSERT INTO </w:t>
            </w:r>
            <w:proofErr w:type="spellStart"/>
            <w:r w:rsidRPr="43AEE622">
              <w:rPr>
                <w:rFonts w:ascii="Courier New" w:eastAsia="Courier New" w:hAnsi="Courier New" w:cs="Courier New"/>
                <w:color w:val="A5D6FF"/>
              </w:rPr>
              <w:t>Felujitas</w:t>
            </w:r>
            <w:proofErr w:type="spellEnd"/>
            <w:r w:rsidRPr="43AEE622">
              <w:rPr>
                <w:rFonts w:ascii="Courier New" w:eastAsia="Courier New" w:hAnsi="Courier New" w:cs="Courier New"/>
                <w:color w:val="A5D6FF"/>
              </w:rPr>
              <w:t xml:space="preserve"> (</w:t>
            </w:r>
            <w:proofErr w:type="spellStart"/>
            <w:r w:rsidRPr="43AEE622">
              <w:rPr>
                <w:rFonts w:ascii="Courier New" w:eastAsia="Courier New" w:hAnsi="Courier New" w:cs="Courier New"/>
                <w:color w:val="A5D6FF"/>
              </w:rPr>
              <w:t>FelhasznaloId</w:t>
            </w:r>
            <w:proofErr w:type="spellEnd"/>
            <w:r w:rsidRPr="43AEE622">
              <w:rPr>
                <w:rFonts w:ascii="Courier New" w:eastAsia="Courier New" w:hAnsi="Courier New" w:cs="Courier New"/>
                <w:color w:val="A5D6FF"/>
              </w:rPr>
              <w:t xml:space="preserve">, </w:t>
            </w:r>
            <w:proofErr w:type="spellStart"/>
            <w:r w:rsidRPr="43AEE622">
              <w:rPr>
                <w:rFonts w:ascii="Courier New" w:eastAsia="Courier New" w:hAnsi="Courier New" w:cs="Courier New"/>
                <w:color w:val="A5D6FF"/>
              </w:rPr>
              <w:t>HelyszinCim</w:t>
            </w:r>
            <w:proofErr w:type="spellEnd"/>
            <w:r w:rsidRPr="43AEE622">
              <w:rPr>
                <w:rFonts w:ascii="Courier New" w:eastAsia="Courier New" w:hAnsi="Courier New" w:cs="Courier New"/>
                <w:color w:val="A5D6FF"/>
              </w:rPr>
              <w:t xml:space="preserve">, </w:t>
            </w:r>
            <w:proofErr w:type="spellStart"/>
            <w:r w:rsidRPr="43AEE622">
              <w:rPr>
                <w:rFonts w:ascii="Courier New" w:eastAsia="Courier New" w:hAnsi="Courier New" w:cs="Courier New"/>
                <w:color w:val="A5D6FF"/>
              </w:rPr>
              <w:t>Leiras</w:t>
            </w:r>
            <w:proofErr w:type="spellEnd"/>
            <w:r w:rsidRPr="43AEE622">
              <w:rPr>
                <w:rFonts w:ascii="Courier New" w:eastAsia="Courier New" w:hAnsi="Courier New" w:cs="Courier New"/>
                <w:color w:val="A5D6FF"/>
              </w:rPr>
              <w:t xml:space="preserve">, </w:t>
            </w:r>
            <w:proofErr w:type="spellStart"/>
            <w:r w:rsidRPr="43AEE622">
              <w:rPr>
                <w:rFonts w:ascii="Courier New" w:eastAsia="Courier New" w:hAnsi="Courier New" w:cs="Courier New"/>
                <w:color w:val="A5D6FF"/>
              </w:rPr>
              <w:t>Statusz</w:t>
            </w:r>
            <w:proofErr w:type="spellEnd"/>
            <w:r w:rsidRPr="43AEE622">
              <w:rPr>
                <w:rFonts w:ascii="Courier New" w:eastAsia="Courier New" w:hAnsi="Courier New" w:cs="Courier New"/>
                <w:color w:val="A5D6FF"/>
              </w:rPr>
              <w:t>)</w:t>
            </w:r>
          </w:p>
          <w:p w14:paraId="6C9701AD" w14:textId="53FC862B" w:rsidR="5CD532F4" w:rsidRDefault="416BAFBC" w:rsidP="1E03325B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A5D6FF"/>
              </w:rPr>
            </w:pPr>
            <w:r w:rsidRPr="43AEE622">
              <w:rPr>
                <w:rFonts w:ascii="Courier New" w:eastAsia="Courier New" w:hAnsi="Courier New" w:cs="Courier New"/>
                <w:color w:val="A5D6FF"/>
              </w:rPr>
              <w:t xml:space="preserve">            OUTPUT </w:t>
            </w:r>
            <w:proofErr w:type="spellStart"/>
            <w:r w:rsidRPr="43AEE622">
              <w:rPr>
                <w:rFonts w:ascii="Courier New" w:eastAsia="Courier New" w:hAnsi="Courier New" w:cs="Courier New"/>
                <w:color w:val="A5D6FF"/>
              </w:rPr>
              <w:t>INSERTED.FelujitasId</w:t>
            </w:r>
            <w:proofErr w:type="spellEnd"/>
          </w:p>
          <w:p w14:paraId="20352EBD" w14:textId="3DA8F57E" w:rsidR="5CD532F4" w:rsidRDefault="416BAFBC" w:rsidP="1E03325B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43AEE622">
              <w:rPr>
                <w:rFonts w:ascii="Courier New" w:eastAsia="Courier New" w:hAnsi="Courier New" w:cs="Courier New"/>
                <w:color w:val="A5D6FF"/>
              </w:rPr>
              <w:t xml:space="preserve">            VALUES (@uId, @cim, @leiras, 'Feldolgozás alatt</w:t>
            </w:r>
            <w:proofErr w:type="gramStart"/>
            <w:r w:rsidRPr="43AEE622">
              <w:rPr>
                <w:rFonts w:ascii="Courier New" w:eastAsia="Courier New" w:hAnsi="Courier New" w:cs="Courier New"/>
                <w:color w:val="A5D6FF"/>
              </w:rPr>
              <w:t>')`</w:t>
            </w:r>
            <w:proofErr w:type="gramEnd"/>
            <w:r w:rsidRPr="43AEE622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2749D4DA" w14:textId="5E3238BE" w:rsidR="5CD532F4" w:rsidRDefault="5CD532F4" w:rsidP="1E03325B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</w:rPr>
            </w:pPr>
          </w:p>
          <w:p w14:paraId="61E32CB0" w14:textId="33E776C9" w:rsidR="5CD532F4" w:rsidRDefault="416BAFBC" w:rsidP="194B8F9A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000000" w:themeColor="text1"/>
                <w:lang w:val="en-US"/>
              </w:rPr>
            </w:pPr>
            <w:r w:rsidRPr="4164B109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       </w:t>
            </w:r>
            <w:r w:rsidRPr="4164B109">
              <w:rPr>
                <w:rFonts w:ascii="Courier New" w:eastAsia="Courier New" w:hAnsi="Courier New" w:cs="Courier New"/>
                <w:color w:val="FF7B72"/>
                <w:lang w:val="en-US"/>
              </w:rPr>
              <w:t>const</w:t>
            </w:r>
            <w:r w:rsidRPr="4164B109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proofErr w:type="spellStart"/>
            <w:r w:rsidRPr="4164B109">
              <w:rPr>
                <w:rFonts w:ascii="Courier New" w:eastAsia="Courier New" w:hAnsi="Courier New" w:cs="Courier New"/>
                <w:color w:val="79C0FF"/>
                <w:lang w:val="en-US"/>
              </w:rPr>
              <w:t>newId</w:t>
            </w:r>
            <w:proofErr w:type="spellEnd"/>
            <w:r w:rsidRPr="4164B109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r w:rsidRPr="4164B109">
              <w:rPr>
                <w:rFonts w:ascii="Courier New" w:eastAsia="Courier New" w:hAnsi="Courier New" w:cs="Courier New"/>
                <w:color w:val="D4D4D4"/>
                <w:lang w:val="en-US"/>
              </w:rPr>
              <w:t>=</w:t>
            </w:r>
            <w:r w:rsidRPr="4164B109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proofErr w:type="spellStart"/>
            <w:r w:rsidRPr="4164B109">
              <w:rPr>
                <w:rFonts w:ascii="Courier New" w:eastAsia="Courier New" w:hAnsi="Courier New" w:cs="Courier New"/>
                <w:color w:val="79C0FF"/>
                <w:lang w:val="en-US"/>
              </w:rPr>
              <w:t>felujitasResult</w:t>
            </w:r>
            <w:r w:rsidRPr="4164B109">
              <w:rPr>
                <w:rFonts w:ascii="Courier New" w:eastAsia="Courier New" w:hAnsi="Courier New" w:cs="Courier New"/>
                <w:color w:val="C9D1D9"/>
                <w:lang w:val="en-US"/>
              </w:rPr>
              <w:t>.recordset</w:t>
            </w:r>
            <w:proofErr w:type="spellEnd"/>
            <w:r w:rsidRPr="4164B109">
              <w:rPr>
                <w:rFonts w:ascii="Courier New" w:eastAsia="Courier New" w:hAnsi="Courier New" w:cs="Courier New"/>
                <w:color w:val="C9D1D9"/>
                <w:lang w:val="en-US"/>
              </w:rPr>
              <w:t>[</w:t>
            </w:r>
            <w:r w:rsidRPr="4164B109">
              <w:rPr>
                <w:rFonts w:ascii="Courier New" w:eastAsia="Courier New" w:hAnsi="Courier New" w:cs="Courier New"/>
                <w:color w:val="B5CEA8"/>
                <w:lang w:val="en-US"/>
              </w:rPr>
              <w:t>0</w:t>
            </w:r>
            <w:proofErr w:type="gramStart"/>
            <w:r w:rsidRPr="4164B109">
              <w:rPr>
                <w:rFonts w:ascii="Courier New" w:eastAsia="Courier New" w:hAnsi="Courier New" w:cs="Courier New"/>
                <w:color w:val="C9D1D9"/>
                <w:lang w:val="en-US"/>
              </w:rPr>
              <w:t>].</w:t>
            </w:r>
            <w:proofErr w:type="spellStart"/>
            <w:r w:rsidRPr="4164B109">
              <w:rPr>
                <w:rFonts w:ascii="Courier New" w:eastAsia="Courier New" w:hAnsi="Courier New" w:cs="Courier New"/>
                <w:color w:val="C9D1D9"/>
                <w:lang w:val="en-US"/>
              </w:rPr>
              <w:t>FelujitasId</w:t>
            </w:r>
            <w:proofErr w:type="spellEnd"/>
            <w:proofErr w:type="gramEnd"/>
            <w:r w:rsidRPr="4164B109">
              <w:rPr>
                <w:rFonts w:ascii="Courier New" w:eastAsia="Courier New" w:hAnsi="Courier New" w:cs="Courier New"/>
                <w:color w:val="C9D1D9"/>
                <w:lang w:val="en-US"/>
              </w:rPr>
              <w:t>;</w:t>
            </w:r>
          </w:p>
        </w:tc>
      </w:tr>
    </w:tbl>
    <w:p w14:paraId="73FBDBEB" w14:textId="446EA70E" w:rsidR="341B0BA5" w:rsidRDefault="72173E2F" w:rsidP="341B0BA5">
      <w:pPr>
        <w:rPr>
          <w:rFonts w:eastAsia="Aptos" w:cs="Aptos"/>
          <w:color w:val="000000" w:themeColor="text1"/>
        </w:rPr>
      </w:pPr>
      <w:r w:rsidRPr="1FCEA4F5">
        <w:rPr>
          <w:rFonts w:eastAsia="Aptos" w:cs="Aptos"/>
          <w:color w:val="000000" w:themeColor="text1"/>
        </w:rPr>
        <w:t xml:space="preserve">Ezután a rendszer létrehoz egy feladatlistát, majd a teljes kérés egyetlen objektumként kerül elküldésre a backend felé. A szerveroldalon a folyamat tranzakcióban fut le: először létrejön a </w:t>
      </w:r>
      <w:proofErr w:type="spellStart"/>
      <w:r w:rsidRPr="1FCEA4F5">
        <w:rPr>
          <w:rFonts w:eastAsia="Aptos" w:cs="Aptos"/>
          <w:color w:val="000000" w:themeColor="text1"/>
        </w:rPr>
        <w:t>Felujitas</w:t>
      </w:r>
      <w:proofErr w:type="spellEnd"/>
      <w:r w:rsidRPr="1FCEA4F5">
        <w:rPr>
          <w:rFonts w:eastAsia="Aptos" w:cs="Aptos"/>
          <w:color w:val="000000" w:themeColor="text1"/>
        </w:rPr>
        <w:t xml:space="preserve"> rekord, majd az új azonosítóhoz kapcsolódva a különálló Feladat rekordok. Ennek előnye, hogy a mentés vagy teljes egészében végbemegy, vagy hiba esetén visszavonható</w:t>
      </w:r>
    </w:p>
    <w:tbl>
      <w:tblPr>
        <w:tblStyle w:val="TableGrid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 w:firstRow="1" w:lastRow="0" w:firstColumn="1" w:lastColumn="0" w:noHBand="1" w:noVBand="1"/>
      </w:tblPr>
      <w:tblGrid>
        <w:gridCol w:w="9060"/>
      </w:tblGrid>
      <w:tr w:rsidR="003947E5" w14:paraId="7EBC5DE6" w14:textId="77777777" w:rsidTr="4B3EF743">
        <w:trPr>
          <w:trHeight w:val="300"/>
        </w:trPr>
        <w:tc>
          <w:tcPr>
            <w:tcW w:w="9060" w:type="dxa"/>
          </w:tcPr>
          <w:p w14:paraId="6ACC7E91" w14:textId="5E9AE6BB" w:rsidR="0F8DF623" w:rsidRDefault="0F8DF623" w:rsidP="4C40F3A9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C586C0"/>
              </w:rPr>
              <w:t>for</w:t>
            </w:r>
            <w:proofErr w:type="spellEnd"/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(</w:t>
            </w:r>
            <w:r w:rsidRPr="6E09406C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E09406C">
              <w:rPr>
                <w:rFonts w:ascii="Courier New" w:eastAsia="Courier New" w:hAnsi="Courier New" w:cs="Courier New"/>
                <w:color w:val="79C0FF"/>
              </w:rPr>
              <w:t>f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E09406C">
              <w:rPr>
                <w:rFonts w:ascii="Courier New" w:eastAsia="Courier New" w:hAnsi="Courier New" w:cs="Courier New"/>
                <w:color w:val="569CD6"/>
              </w:rPr>
              <w:t>of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6E09406C">
              <w:rPr>
                <w:rFonts w:ascii="Courier New" w:eastAsia="Courier New" w:hAnsi="Courier New" w:cs="Courier New"/>
                <w:color w:val="79C0FF"/>
              </w:rPr>
              <w:t>feladatok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>){</w:t>
            </w:r>
            <w:proofErr w:type="gramEnd"/>
          </w:p>
          <w:p w14:paraId="27E75AFC" w14:textId="492F8230" w:rsidR="0F8DF623" w:rsidRDefault="0F8DF623" w:rsidP="4C40F3A9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C586C0"/>
              </w:rPr>
              <w:t>await</w:t>
            </w:r>
            <w:proofErr w:type="spellEnd"/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6E09406C">
              <w:rPr>
                <w:rFonts w:ascii="Courier New" w:eastAsia="Courier New" w:hAnsi="Courier New" w:cs="Courier New"/>
                <w:color w:val="79C0FF"/>
              </w:rPr>
              <w:t>transaction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6E09406C">
              <w:rPr>
                <w:rFonts w:ascii="Courier New" w:eastAsia="Courier New" w:hAnsi="Courier New" w:cs="Courier New"/>
                <w:color w:val="D2A8FF"/>
              </w:rPr>
              <w:t>request</w:t>
            </w:r>
            <w:proofErr w:type="spellEnd"/>
            <w:proofErr w:type="gramEnd"/>
            <w:r w:rsidRPr="6E09406C">
              <w:rPr>
                <w:rFonts w:ascii="Courier New" w:eastAsia="Courier New" w:hAnsi="Courier New" w:cs="Courier New"/>
                <w:color w:val="C9D1D9"/>
              </w:rPr>
              <w:t>()</w:t>
            </w:r>
          </w:p>
          <w:p w14:paraId="7A6E6A84" w14:textId="354F0EE9" w:rsidR="0F8DF623" w:rsidRDefault="0F8DF623" w:rsidP="4C40F3A9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               </w:t>
            </w:r>
            <w:proofErr w:type="gramStart"/>
            <w:r w:rsidRPr="6E09406C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6E09406C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6E09406C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6E09406C">
              <w:rPr>
                <w:rFonts w:ascii="Courier New" w:eastAsia="Courier New" w:hAnsi="Courier New" w:cs="Courier New"/>
                <w:color w:val="A5D6FF"/>
              </w:rPr>
              <w:t>'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A5D6FF"/>
              </w:rPr>
              <w:t>fId</w:t>
            </w:r>
            <w:proofErr w:type="spellEnd"/>
            <w:r w:rsidRPr="6E09406C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6E09406C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6E09406C">
              <w:rPr>
                <w:rFonts w:ascii="Courier New" w:eastAsia="Courier New" w:hAnsi="Courier New" w:cs="Courier New"/>
                <w:color w:val="D2A8FF"/>
              </w:rPr>
              <w:t>Int</w:t>
            </w:r>
            <w:proofErr w:type="spellEnd"/>
            <w:proofErr w:type="gramEnd"/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79C0FF"/>
              </w:rPr>
              <w:t>newId</w:t>
            </w:r>
            <w:proofErr w:type="spellEnd"/>
            <w:r w:rsidRPr="6E09406C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57B78266" w14:textId="776DEC00" w:rsidR="0F8DF623" w:rsidRDefault="0F8DF623" w:rsidP="4C40F3A9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               </w:t>
            </w:r>
            <w:proofErr w:type="gramStart"/>
            <w:r w:rsidRPr="6E09406C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6E09406C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6E09406C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6E09406C">
              <w:rPr>
                <w:rFonts w:ascii="Courier New" w:eastAsia="Courier New" w:hAnsi="Courier New" w:cs="Courier New"/>
                <w:color w:val="A5D6FF"/>
              </w:rPr>
              <w:t>'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A5D6FF"/>
              </w:rPr>
              <w:t>tipus</w:t>
            </w:r>
            <w:proofErr w:type="spellEnd"/>
            <w:r w:rsidRPr="6E09406C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6E09406C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6E09406C">
              <w:rPr>
                <w:rFonts w:ascii="Courier New" w:eastAsia="Courier New" w:hAnsi="Courier New" w:cs="Courier New"/>
                <w:color w:val="D2A8FF"/>
              </w:rPr>
              <w:t>NVarChar</w:t>
            </w:r>
            <w:proofErr w:type="spellEnd"/>
            <w:proofErr w:type="gramEnd"/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6E09406C">
              <w:rPr>
                <w:rFonts w:ascii="Courier New" w:eastAsia="Courier New" w:hAnsi="Courier New" w:cs="Courier New"/>
                <w:color w:val="79C0FF"/>
              </w:rPr>
              <w:t>f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>.tipus</w:t>
            </w:r>
            <w:proofErr w:type="spellEnd"/>
            <w:proofErr w:type="gramEnd"/>
            <w:r w:rsidRPr="6E09406C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6B7AEBCE" w14:textId="66EB93BF" w:rsidR="0F8DF623" w:rsidRDefault="0F8DF623" w:rsidP="4C40F3A9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               </w:t>
            </w:r>
            <w:proofErr w:type="gramStart"/>
            <w:r w:rsidRPr="6E09406C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6E09406C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6E09406C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6E09406C">
              <w:rPr>
                <w:rFonts w:ascii="Courier New" w:eastAsia="Courier New" w:hAnsi="Courier New" w:cs="Courier New"/>
                <w:color w:val="A5D6FF"/>
              </w:rPr>
              <w:t>'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A5D6FF"/>
              </w:rPr>
              <w:t>terulet</w:t>
            </w:r>
            <w:proofErr w:type="spellEnd"/>
            <w:r w:rsidRPr="6E09406C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6E09406C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6E09406C">
              <w:rPr>
                <w:rFonts w:ascii="Courier New" w:eastAsia="Courier New" w:hAnsi="Courier New" w:cs="Courier New"/>
                <w:color w:val="D2A8FF"/>
              </w:rPr>
              <w:t>Int</w:t>
            </w:r>
            <w:proofErr w:type="spellEnd"/>
            <w:proofErr w:type="gramEnd"/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6E09406C">
              <w:rPr>
                <w:rFonts w:ascii="Courier New" w:eastAsia="Courier New" w:hAnsi="Courier New" w:cs="Courier New"/>
                <w:color w:val="79C0FF"/>
              </w:rPr>
              <w:t>f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>.terulet</w:t>
            </w:r>
            <w:proofErr w:type="spellEnd"/>
            <w:proofErr w:type="gramEnd"/>
            <w:r w:rsidRPr="6E09406C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2BA9A2DE" w14:textId="1E6546D7" w:rsidR="0F8DF623" w:rsidRDefault="0F8DF623" w:rsidP="4C40F3A9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               </w:t>
            </w:r>
            <w:proofErr w:type="gramStart"/>
            <w:r w:rsidRPr="6E09406C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6E09406C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6E09406C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6E09406C">
              <w:rPr>
                <w:rFonts w:ascii="Courier New" w:eastAsia="Courier New" w:hAnsi="Courier New" w:cs="Courier New"/>
                <w:color w:val="A5D6FF"/>
              </w:rPr>
              <w:t>'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A5D6FF"/>
              </w:rPr>
              <w:t>ar</w:t>
            </w:r>
            <w:proofErr w:type="spellEnd"/>
            <w:r w:rsidRPr="6E09406C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6E09406C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6E09406C">
              <w:rPr>
                <w:rFonts w:ascii="Courier New" w:eastAsia="Courier New" w:hAnsi="Courier New" w:cs="Courier New"/>
                <w:color w:val="D2A8FF"/>
              </w:rPr>
              <w:t>Decimal</w:t>
            </w:r>
            <w:proofErr w:type="spellEnd"/>
            <w:proofErr w:type="gramEnd"/>
            <w:r w:rsidRPr="6E09406C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6E09406C">
              <w:rPr>
                <w:rFonts w:ascii="Courier New" w:eastAsia="Courier New" w:hAnsi="Courier New" w:cs="Courier New"/>
                <w:color w:val="B5CEA8"/>
              </w:rPr>
              <w:t>18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>,</w:t>
            </w:r>
            <w:r w:rsidRPr="6E09406C">
              <w:rPr>
                <w:rFonts w:ascii="Courier New" w:eastAsia="Courier New" w:hAnsi="Courier New" w:cs="Courier New"/>
                <w:color w:val="B5CEA8"/>
              </w:rPr>
              <w:t>2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), </w:t>
            </w:r>
            <w:r w:rsidRPr="6E09406C">
              <w:rPr>
                <w:rFonts w:ascii="Courier New" w:eastAsia="Courier New" w:hAnsi="Courier New" w:cs="Courier New"/>
                <w:color w:val="79C0FF"/>
              </w:rPr>
              <w:t>f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>.ar)</w:t>
            </w:r>
          </w:p>
          <w:p w14:paraId="28A48380" w14:textId="5E718AC1" w:rsidR="0F8DF623" w:rsidRDefault="0F8DF623" w:rsidP="4C40F3A9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A5D6FF"/>
              </w:rPr>
            </w:pP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               </w:t>
            </w:r>
            <w:proofErr w:type="gramStart"/>
            <w:r w:rsidRPr="6E09406C">
              <w:rPr>
                <w:rFonts w:ascii="Courier New" w:eastAsia="Courier New" w:hAnsi="Courier New" w:cs="Courier New"/>
                <w:color w:val="C9D1D9"/>
              </w:rPr>
              <w:t>.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D2A8FF"/>
              </w:rPr>
              <w:t>query</w:t>
            </w:r>
            <w:proofErr w:type="spellEnd"/>
            <w:proofErr w:type="gramEnd"/>
            <w:r w:rsidRPr="6E09406C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6E09406C">
              <w:rPr>
                <w:rFonts w:ascii="Courier New" w:eastAsia="Courier New" w:hAnsi="Courier New" w:cs="Courier New"/>
                <w:color w:val="A5D6FF"/>
              </w:rPr>
              <w:t>`INSERT INTO Feladat (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A5D6FF"/>
              </w:rPr>
              <w:t>FelujitasId</w:t>
            </w:r>
            <w:proofErr w:type="spellEnd"/>
            <w:r w:rsidRPr="6E09406C">
              <w:rPr>
                <w:rFonts w:ascii="Courier New" w:eastAsia="Courier New" w:hAnsi="Courier New" w:cs="Courier New"/>
                <w:color w:val="A5D6FF"/>
              </w:rPr>
              <w:t xml:space="preserve">, 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A5D6FF"/>
              </w:rPr>
              <w:t>Tipus</w:t>
            </w:r>
            <w:proofErr w:type="spellEnd"/>
            <w:r w:rsidRPr="6E09406C">
              <w:rPr>
                <w:rFonts w:ascii="Courier New" w:eastAsia="Courier New" w:hAnsi="Courier New" w:cs="Courier New"/>
                <w:color w:val="A5D6FF"/>
              </w:rPr>
              <w:t xml:space="preserve">, 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A5D6FF"/>
              </w:rPr>
              <w:t>Terulet</w:t>
            </w:r>
            <w:proofErr w:type="spellEnd"/>
            <w:r w:rsidRPr="6E09406C">
              <w:rPr>
                <w:rFonts w:ascii="Courier New" w:eastAsia="Courier New" w:hAnsi="Courier New" w:cs="Courier New"/>
                <w:color w:val="A5D6FF"/>
              </w:rPr>
              <w:t xml:space="preserve">, 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A5D6FF"/>
              </w:rPr>
              <w:t>Ar</w:t>
            </w:r>
            <w:proofErr w:type="spellEnd"/>
            <w:r w:rsidRPr="6E09406C">
              <w:rPr>
                <w:rFonts w:ascii="Courier New" w:eastAsia="Courier New" w:hAnsi="Courier New" w:cs="Courier New"/>
                <w:color w:val="A5D6FF"/>
              </w:rPr>
              <w:t>)</w:t>
            </w:r>
          </w:p>
          <w:p w14:paraId="364AA91C" w14:textId="0B8B3901" w:rsidR="0F8DF623" w:rsidRDefault="0F8DF623" w:rsidP="4C40F3A9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6E09406C">
              <w:rPr>
                <w:rFonts w:ascii="Courier New" w:eastAsia="Courier New" w:hAnsi="Courier New" w:cs="Courier New"/>
                <w:color w:val="A5D6FF"/>
              </w:rPr>
              <w:t xml:space="preserve">                    VALUES (@fId, @tipus, @terulet, @</w:t>
            </w:r>
            <w:proofErr w:type="gramStart"/>
            <w:r w:rsidRPr="6E09406C">
              <w:rPr>
                <w:rFonts w:ascii="Courier New" w:eastAsia="Courier New" w:hAnsi="Courier New" w:cs="Courier New"/>
                <w:color w:val="A5D6FF"/>
              </w:rPr>
              <w:t>ar)`</w:t>
            </w:r>
            <w:proofErr w:type="gramEnd"/>
            <w:r w:rsidRPr="6E09406C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130F4560" w14:textId="3064EEC6" w:rsidR="0F8DF623" w:rsidRDefault="0F8DF623" w:rsidP="4C40F3A9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       }</w:t>
            </w:r>
          </w:p>
          <w:p w14:paraId="71ED2F85" w14:textId="4FF1DF1B" w:rsidR="4C40F3A9" w:rsidRDefault="4C40F3A9" w:rsidP="4C40F3A9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</w:rPr>
            </w:pPr>
          </w:p>
          <w:p w14:paraId="72A714D0" w14:textId="36D6E7F2" w:rsidR="0F8DF623" w:rsidRDefault="0F8DF623" w:rsidP="4C40F3A9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C586C0"/>
              </w:rPr>
              <w:t>await</w:t>
            </w:r>
            <w:proofErr w:type="spellEnd"/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6E09406C">
              <w:rPr>
                <w:rFonts w:ascii="Courier New" w:eastAsia="Courier New" w:hAnsi="Courier New" w:cs="Courier New"/>
                <w:color w:val="79C0FF"/>
              </w:rPr>
              <w:t>transaction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6E09406C">
              <w:rPr>
                <w:rFonts w:ascii="Courier New" w:eastAsia="Courier New" w:hAnsi="Courier New" w:cs="Courier New"/>
                <w:color w:val="D2A8FF"/>
              </w:rPr>
              <w:t>commit</w:t>
            </w:r>
            <w:proofErr w:type="spellEnd"/>
            <w:proofErr w:type="gramEnd"/>
            <w:r w:rsidRPr="6E09406C">
              <w:rPr>
                <w:rFonts w:ascii="Courier New" w:eastAsia="Courier New" w:hAnsi="Courier New" w:cs="Courier New"/>
                <w:color w:val="C9D1D9"/>
              </w:rPr>
              <w:t>();</w:t>
            </w:r>
          </w:p>
          <w:p w14:paraId="353E7C4D" w14:textId="06115ECA" w:rsidR="0F8DF623" w:rsidRDefault="0F8DF623" w:rsidP="4C40F3A9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spellStart"/>
            <w:proofErr w:type="gramStart"/>
            <w:r w:rsidRPr="6E09406C">
              <w:rPr>
                <w:rFonts w:ascii="Courier New" w:eastAsia="Courier New" w:hAnsi="Courier New" w:cs="Courier New"/>
                <w:color w:val="FFA657"/>
              </w:rPr>
              <w:t>res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6E09406C">
              <w:rPr>
                <w:rFonts w:ascii="Courier New" w:eastAsia="Courier New" w:hAnsi="Courier New" w:cs="Courier New"/>
                <w:color w:val="D2A8FF"/>
              </w:rPr>
              <w:t>status</w:t>
            </w:r>
            <w:proofErr w:type="spellEnd"/>
            <w:proofErr w:type="gramEnd"/>
            <w:r w:rsidRPr="6E09406C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6E09406C">
              <w:rPr>
                <w:rFonts w:ascii="Courier New" w:eastAsia="Courier New" w:hAnsi="Courier New" w:cs="Courier New"/>
                <w:color w:val="B5CEA8"/>
              </w:rPr>
              <w:t>201</w:t>
            </w:r>
            <w:proofErr w:type="gramStart"/>
            <w:r w:rsidRPr="6E09406C">
              <w:rPr>
                <w:rFonts w:ascii="Courier New" w:eastAsia="Courier New" w:hAnsi="Courier New" w:cs="Courier New"/>
                <w:color w:val="C9D1D9"/>
              </w:rPr>
              <w:t>).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D2A8FF"/>
              </w:rPr>
              <w:t>json</w:t>
            </w:r>
            <w:proofErr w:type="spellEnd"/>
            <w:proofErr w:type="gramEnd"/>
            <w:r w:rsidRPr="6E09406C">
              <w:rPr>
                <w:rFonts w:ascii="Courier New" w:eastAsia="Courier New" w:hAnsi="Courier New" w:cs="Courier New"/>
                <w:color w:val="C9D1D9"/>
              </w:rPr>
              <w:t>({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C9D1D9"/>
              </w:rPr>
              <w:t>massage</w:t>
            </w:r>
            <w:proofErr w:type="spellEnd"/>
            <w:r w:rsidRPr="6E09406C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E09406C">
              <w:rPr>
                <w:rFonts w:ascii="Courier New" w:eastAsia="Courier New" w:hAnsi="Courier New" w:cs="Courier New"/>
                <w:color w:val="A5D6FF"/>
              </w:rPr>
              <w:t xml:space="preserve">"Sikeres mentés, az 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A5D6FF"/>
              </w:rPr>
              <w:t>Admin</w:t>
            </w:r>
            <w:proofErr w:type="spellEnd"/>
            <w:r w:rsidRPr="6E09406C">
              <w:rPr>
                <w:rFonts w:ascii="Courier New" w:eastAsia="Courier New" w:hAnsi="Courier New" w:cs="Courier New"/>
                <w:color w:val="A5D6FF"/>
              </w:rPr>
              <w:t xml:space="preserve"> látni fogja"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C9D1D9"/>
              </w:rPr>
              <w:t>id</w:t>
            </w:r>
            <w:proofErr w:type="spellEnd"/>
            <w:r w:rsidRPr="6E09406C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79C0FF"/>
              </w:rPr>
              <w:t>newId</w:t>
            </w:r>
            <w:proofErr w:type="spellEnd"/>
            <w:r w:rsidRPr="6E09406C">
              <w:rPr>
                <w:rFonts w:ascii="Courier New" w:eastAsia="Courier New" w:hAnsi="Courier New" w:cs="Courier New"/>
                <w:color w:val="C9D1D9"/>
              </w:rPr>
              <w:t>});</w:t>
            </w:r>
          </w:p>
          <w:p w14:paraId="09A2820B" w14:textId="4E64416B" w:rsidR="4C40F3A9" w:rsidRDefault="4C40F3A9" w:rsidP="4C40F3A9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</w:rPr>
            </w:pPr>
          </w:p>
          <w:p w14:paraId="38A26AD6" w14:textId="512B8E6D" w:rsidR="0F8DF623" w:rsidRDefault="0F8DF623" w:rsidP="4C40F3A9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   } 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C586C0"/>
              </w:rPr>
              <w:t>catch</w:t>
            </w:r>
            <w:proofErr w:type="spellEnd"/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(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C9D1D9"/>
              </w:rPr>
              <w:t>err</w:t>
            </w:r>
            <w:proofErr w:type="spellEnd"/>
            <w:r w:rsidRPr="6E09406C">
              <w:rPr>
                <w:rFonts w:ascii="Courier New" w:eastAsia="Courier New" w:hAnsi="Courier New" w:cs="Courier New"/>
                <w:color w:val="C9D1D9"/>
              </w:rPr>
              <w:t>) {</w:t>
            </w:r>
          </w:p>
          <w:p w14:paraId="12348D3C" w14:textId="5753187B" w:rsidR="0F8DF623" w:rsidRDefault="0F8DF623" w:rsidP="4C40F3A9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C586C0"/>
              </w:rPr>
              <w:t>await</w:t>
            </w:r>
            <w:proofErr w:type="spellEnd"/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6E09406C">
              <w:rPr>
                <w:rFonts w:ascii="Courier New" w:eastAsia="Courier New" w:hAnsi="Courier New" w:cs="Courier New"/>
                <w:color w:val="79C0FF"/>
              </w:rPr>
              <w:t>transaction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6E09406C">
              <w:rPr>
                <w:rFonts w:ascii="Courier New" w:eastAsia="Courier New" w:hAnsi="Courier New" w:cs="Courier New"/>
                <w:color w:val="D2A8FF"/>
              </w:rPr>
              <w:t>rollback</w:t>
            </w:r>
            <w:proofErr w:type="spellEnd"/>
            <w:proofErr w:type="gramEnd"/>
            <w:r w:rsidRPr="6E09406C">
              <w:rPr>
                <w:rFonts w:ascii="Courier New" w:eastAsia="Courier New" w:hAnsi="Courier New" w:cs="Courier New"/>
                <w:color w:val="C9D1D9"/>
              </w:rPr>
              <w:t>();</w:t>
            </w:r>
          </w:p>
          <w:p w14:paraId="733732B1" w14:textId="753A3E0A" w:rsidR="0F8DF623" w:rsidRDefault="0F8DF623" w:rsidP="4C40F3A9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spellStart"/>
            <w:proofErr w:type="gramStart"/>
            <w:r w:rsidRPr="6E09406C">
              <w:rPr>
                <w:rFonts w:ascii="Courier New" w:eastAsia="Courier New" w:hAnsi="Courier New" w:cs="Courier New"/>
                <w:color w:val="79C0FF"/>
              </w:rPr>
              <w:t>console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6E09406C">
              <w:rPr>
                <w:rFonts w:ascii="Courier New" w:eastAsia="Courier New" w:hAnsi="Courier New" w:cs="Courier New"/>
                <w:color w:val="D2A8FF"/>
              </w:rPr>
              <w:t>error</w:t>
            </w:r>
            <w:proofErr w:type="spellEnd"/>
            <w:proofErr w:type="gramEnd"/>
            <w:r w:rsidRPr="6E09406C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6E09406C">
              <w:rPr>
                <w:rFonts w:ascii="Courier New" w:eastAsia="Courier New" w:hAnsi="Courier New" w:cs="Courier New"/>
                <w:color w:val="A5D6FF"/>
              </w:rPr>
              <w:t>"Hiba a mentésnél:"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C9D1D9"/>
              </w:rPr>
              <w:t>err</w:t>
            </w:r>
            <w:proofErr w:type="spellEnd"/>
            <w:r w:rsidRPr="6E09406C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144AC48B" w14:textId="0BC589FA" w:rsidR="0F8DF623" w:rsidRDefault="0F8DF623" w:rsidP="4C40F3A9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spellStart"/>
            <w:proofErr w:type="gramStart"/>
            <w:r w:rsidRPr="6E09406C">
              <w:rPr>
                <w:rFonts w:ascii="Courier New" w:eastAsia="Courier New" w:hAnsi="Courier New" w:cs="Courier New"/>
                <w:color w:val="FFA657"/>
              </w:rPr>
              <w:t>res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6E09406C">
              <w:rPr>
                <w:rFonts w:ascii="Courier New" w:eastAsia="Courier New" w:hAnsi="Courier New" w:cs="Courier New"/>
                <w:color w:val="D2A8FF"/>
              </w:rPr>
              <w:t>status</w:t>
            </w:r>
            <w:proofErr w:type="spellEnd"/>
            <w:proofErr w:type="gramEnd"/>
            <w:r w:rsidRPr="6E09406C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6E09406C">
              <w:rPr>
                <w:rFonts w:ascii="Courier New" w:eastAsia="Courier New" w:hAnsi="Courier New" w:cs="Courier New"/>
                <w:color w:val="B5CEA8"/>
              </w:rPr>
              <w:t>500</w:t>
            </w:r>
            <w:proofErr w:type="gramStart"/>
            <w:r w:rsidRPr="6E09406C">
              <w:rPr>
                <w:rFonts w:ascii="Courier New" w:eastAsia="Courier New" w:hAnsi="Courier New" w:cs="Courier New"/>
                <w:color w:val="C9D1D9"/>
              </w:rPr>
              <w:t>).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D2A8FF"/>
              </w:rPr>
              <w:t>json</w:t>
            </w:r>
            <w:proofErr w:type="spellEnd"/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({ </w:t>
            </w:r>
            <w:proofErr w:type="spellStart"/>
            <w:r w:rsidRPr="6E09406C">
              <w:rPr>
                <w:rFonts w:ascii="Courier New" w:eastAsia="Courier New" w:hAnsi="Courier New" w:cs="Courier New"/>
                <w:color w:val="C9D1D9"/>
              </w:rPr>
              <w:t>error</w:t>
            </w:r>
            <w:proofErr w:type="spellEnd"/>
            <w:proofErr w:type="gramEnd"/>
            <w:r w:rsidRPr="6E09406C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E09406C">
              <w:rPr>
                <w:rFonts w:ascii="Courier New" w:eastAsia="Courier New" w:hAnsi="Courier New" w:cs="Courier New"/>
                <w:color w:val="A5D6FF"/>
              </w:rPr>
              <w:t>"Szerverhiba a kérés beküldésekor.</w:t>
            </w:r>
            <w:proofErr w:type="gramStart"/>
            <w:r w:rsidRPr="6E09406C">
              <w:rPr>
                <w:rFonts w:ascii="Courier New" w:eastAsia="Courier New" w:hAnsi="Courier New" w:cs="Courier New"/>
                <w:color w:val="A5D6FF"/>
              </w:rPr>
              <w:t>"</w:t>
            </w: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}</w:t>
            </w:r>
            <w:proofErr w:type="gramEnd"/>
            <w:r w:rsidRPr="6E09406C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75E1F486" w14:textId="2ACFC531" w:rsidR="0F8DF623" w:rsidRDefault="0F8DF623" w:rsidP="4C40F3A9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   </w:t>
            </w:r>
          </w:p>
          <w:p w14:paraId="1630B385" w14:textId="2BFC1986" w:rsidR="4C40F3A9" w:rsidRDefault="4C40F3A9" w:rsidP="4C40F3A9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</w:rPr>
            </w:pPr>
          </w:p>
          <w:p w14:paraId="52364D0C" w14:textId="1896F257" w:rsidR="79EA33E4" w:rsidRDefault="0F8DF623" w:rsidP="0237F9E0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6E09406C">
              <w:rPr>
                <w:rFonts w:ascii="Courier New" w:eastAsia="Courier New" w:hAnsi="Courier New" w:cs="Courier New"/>
                <w:color w:val="C9D1D9"/>
              </w:rPr>
              <w:t xml:space="preserve">    }</w:t>
            </w:r>
          </w:p>
        </w:tc>
      </w:tr>
    </w:tbl>
    <w:p w14:paraId="23861546" w14:textId="412B2C47" w:rsidR="247791D5" w:rsidRDefault="247791D5">
      <w:r>
        <w:br w:type="page"/>
      </w:r>
    </w:p>
    <w:p w14:paraId="166C535F" w14:textId="2F66FE69" w:rsidR="4363DCA6" w:rsidRDefault="1EF5378F" w:rsidP="00D515A4">
      <w:pPr>
        <w:pStyle w:val="Heading3"/>
        <w:rPr>
          <w:rFonts w:ascii="Times New Roman" w:eastAsia="Times New Roman" w:hAnsi="Times New Roman" w:cs="Times New Roman"/>
          <w:color w:val="000000" w:themeColor="text1"/>
          <w:szCs w:val="24"/>
        </w:rPr>
      </w:pPr>
      <w:bookmarkStart w:id="77" w:name="_Toc226823628"/>
      <w:r w:rsidRPr="18DED0A1">
        <w:t>Profilmódosítás algoritmusa</w:t>
      </w:r>
      <w:bookmarkEnd w:id="77"/>
    </w:p>
    <w:p w14:paraId="3313C45C" w14:textId="642EB466" w:rsidR="5AB73A6A" w:rsidRDefault="1EF5378F" w:rsidP="5AB73A6A">
      <w:pPr>
        <w:pStyle w:val="PlainText"/>
        <w:spacing w:after="120" w:line="360" w:lineRule="auto"/>
        <w:rPr>
          <w:rFonts w:eastAsia="Consolas" w:cs="Consolas"/>
          <w:color w:val="000000" w:themeColor="text1"/>
          <w:sz w:val="24"/>
          <w:szCs w:val="24"/>
        </w:rPr>
      </w:pPr>
      <w:r w:rsidRPr="55515E98">
        <w:rPr>
          <w:rFonts w:eastAsia="Consolas" w:cs="Consolas"/>
          <w:color w:val="000000" w:themeColor="text1"/>
          <w:sz w:val="24"/>
          <w:szCs w:val="24"/>
        </w:rPr>
        <w:t>A profilmódosítás kétlépcsős biztonsági logikát követ. Először a rendszer ellenőrzi, hogy a felhasználó be van-e jelentkezve.</w:t>
      </w:r>
    </w:p>
    <w:tbl>
      <w:tblPr>
        <w:tblStyle w:val="TableGrid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6A0" w:firstRow="1" w:lastRow="0" w:firstColumn="1" w:lastColumn="0" w:noHBand="1" w:noVBand="1"/>
      </w:tblPr>
      <w:tblGrid>
        <w:gridCol w:w="9060"/>
      </w:tblGrid>
      <w:tr w:rsidR="003947E5" w14:paraId="74E31996" w14:textId="77777777" w:rsidTr="4AC14C19">
        <w:trPr>
          <w:trHeight w:val="300"/>
        </w:trPr>
        <w:tc>
          <w:tcPr>
            <w:tcW w:w="9060" w:type="dxa"/>
            <w:tcBorders>
              <w:top w:val="none" w:sz="4" w:space="0" w:color="FFC000"/>
              <w:left w:val="none" w:sz="4" w:space="0" w:color="FFC000"/>
              <w:bottom w:val="none" w:sz="4" w:space="0" w:color="FFC000"/>
              <w:right w:val="none" w:sz="4" w:space="0" w:color="FFC000"/>
            </w:tcBorders>
            <w:shd w:val="clear" w:color="auto" w:fill="FFFFFF" w:themeFill="background1"/>
          </w:tcPr>
          <w:p w14:paraId="3B37A949" w14:textId="1DADA1E4" w:rsidR="4B18092D" w:rsidRDefault="4B18092D" w:rsidP="783F3917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1A9F1D2E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1A9F1D2E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1A9F1D2E">
              <w:rPr>
                <w:rFonts w:ascii="Courier New" w:eastAsia="Courier New" w:hAnsi="Courier New" w:cs="Courier New"/>
                <w:color w:val="79C0FF"/>
              </w:rPr>
              <w:t>userId</w:t>
            </w:r>
            <w:proofErr w:type="spellEnd"/>
            <w:r w:rsidRPr="1A9F1D2E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1A9F1D2E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1A9F1D2E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1A9F1D2E">
              <w:rPr>
                <w:rFonts w:ascii="Courier New" w:eastAsia="Courier New" w:hAnsi="Courier New" w:cs="Courier New"/>
                <w:color w:val="FFA657"/>
              </w:rPr>
              <w:t>req</w:t>
            </w:r>
            <w:r w:rsidRPr="1A9F1D2E">
              <w:rPr>
                <w:rFonts w:ascii="Courier New" w:eastAsia="Courier New" w:hAnsi="Courier New" w:cs="Courier New"/>
                <w:color w:val="C9D1D9"/>
              </w:rPr>
              <w:t>.user</w:t>
            </w:r>
            <w:proofErr w:type="spellEnd"/>
            <w:r w:rsidRPr="1A9F1D2E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1A9F1D2E">
              <w:rPr>
                <w:rFonts w:ascii="Courier New" w:eastAsia="Courier New" w:hAnsi="Courier New" w:cs="Courier New"/>
                <w:color w:val="D4D4D4"/>
              </w:rPr>
              <w:t>&amp;&amp;</w:t>
            </w:r>
            <w:r w:rsidRPr="1A9F1D2E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1A9F1D2E">
              <w:rPr>
                <w:rFonts w:ascii="Courier New" w:eastAsia="Courier New" w:hAnsi="Courier New" w:cs="Courier New"/>
                <w:color w:val="FFA657"/>
              </w:rPr>
              <w:t>req</w:t>
            </w:r>
            <w:r w:rsidRPr="1A9F1D2E">
              <w:rPr>
                <w:rFonts w:ascii="Courier New" w:eastAsia="Courier New" w:hAnsi="Courier New" w:cs="Courier New"/>
                <w:color w:val="C9D1D9"/>
              </w:rPr>
              <w:t>.user.id;</w:t>
            </w:r>
          </w:p>
          <w:p w14:paraId="46266585" w14:textId="4F6EF656" w:rsidR="1101A0FF" w:rsidRDefault="7B39F3D7" w:rsidP="4AC14C19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4AC14C19">
              <w:rPr>
                <w:rFonts w:ascii="Courier New" w:eastAsia="Courier New" w:hAnsi="Courier New" w:cs="Courier New"/>
                <w:color w:val="C586C0"/>
              </w:rPr>
              <w:t>if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4AC14C19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AC14C19">
              <w:rPr>
                <w:rFonts w:ascii="Courier New" w:eastAsia="Courier New" w:hAnsi="Courier New" w:cs="Courier New"/>
                <w:color w:val="D4D4D4"/>
              </w:rPr>
              <w:t>!</w:t>
            </w:r>
            <w:r w:rsidRPr="4AC14C19">
              <w:rPr>
                <w:rFonts w:ascii="Courier New" w:eastAsia="Courier New" w:hAnsi="Courier New" w:cs="Courier New"/>
                <w:color w:val="79C0FF"/>
              </w:rPr>
              <w:t>userId</w:t>
            </w:r>
            <w:proofErr w:type="gramEnd"/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) </w:t>
            </w:r>
            <w:r w:rsidRPr="4AC14C19">
              <w:rPr>
                <w:rFonts w:ascii="Courier New" w:eastAsia="Courier New" w:hAnsi="Courier New" w:cs="Courier New"/>
                <w:color w:val="C586C0"/>
              </w:rPr>
              <w:t>return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4AC14C19">
              <w:rPr>
                <w:rFonts w:ascii="Courier New" w:eastAsia="Courier New" w:hAnsi="Courier New" w:cs="Courier New"/>
                <w:color w:val="FFA657"/>
              </w:rPr>
              <w:t>res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4AC14C19">
              <w:rPr>
                <w:rFonts w:ascii="Courier New" w:eastAsia="Courier New" w:hAnsi="Courier New" w:cs="Courier New"/>
                <w:color w:val="D2A8FF"/>
              </w:rPr>
              <w:t>status</w:t>
            </w:r>
            <w:proofErr w:type="gramEnd"/>
            <w:r w:rsidRPr="4AC14C19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AC14C19">
              <w:rPr>
                <w:rFonts w:ascii="Courier New" w:eastAsia="Courier New" w:hAnsi="Courier New" w:cs="Courier New"/>
                <w:color w:val="B5CEA8"/>
              </w:rPr>
              <w:t>401</w:t>
            </w:r>
            <w:proofErr w:type="gramStart"/>
            <w:r w:rsidRPr="4AC14C19">
              <w:rPr>
                <w:rFonts w:ascii="Courier New" w:eastAsia="Courier New" w:hAnsi="Courier New" w:cs="Courier New"/>
                <w:color w:val="C9D1D9"/>
              </w:rPr>
              <w:t>).</w:t>
            </w:r>
            <w:r w:rsidRPr="4AC14C19">
              <w:rPr>
                <w:rFonts w:ascii="Courier New" w:eastAsia="Courier New" w:hAnsi="Courier New" w:cs="Courier New"/>
                <w:color w:val="D2A8FF"/>
              </w:rPr>
              <w:t>json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>({ message</w:t>
            </w:r>
            <w:proofErr w:type="gramEnd"/>
            <w:r w:rsidRPr="4AC14C19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4AC14C19">
              <w:rPr>
                <w:rFonts w:ascii="Courier New" w:eastAsia="Courier New" w:hAnsi="Courier New" w:cs="Courier New"/>
                <w:color w:val="A5D6FF"/>
              </w:rPr>
              <w:t>'Bejelentkezés szükséges.'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 });</w:t>
            </w:r>
          </w:p>
        </w:tc>
      </w:tr>
    </w:tbl>
    <w:p w14:paraId="743A8DF9" w14:textId="26478B1C" w:rsidR="1EF5378F" w:rsidRDefault="1EF5378F" w:rsidP="471154EC">
      <w:pPr>
        <w:pStyle w:val="PlainText"/>
        <w:spacing w:after="120" w:line="360" w:lineRule="auto"/>
        <w:rPr>
          <w:rFonts w:eastAsia="Consolas" w:cs="Consolas"/>
          <w:color w:val="000000" w:themeColor="text1"/>
          <w:sz w:val="24"/>
          <w:szCs w:val="24"/>
        </w:rPr>
      </w:pPr>
      <w:r w:rsidRPr="55515E98">
        <w:rPr>
          <w:rFonts w:eastAsia="Consolas" w:cs="Consolas"/>
          <w:color w:val="000000" w:themeColor="text1"/>
          <w:sz w:val="24"/>
          <w:szCs w:val="24"/>
        </w:rPr>
        <w:t xml:space="preserve">Ezután megköveteli a jelenlegi jelszó megadását. A backend csak akkor engedi a mentést, ha a megadott </w:t>
      </w:r>
      <w:proofErr w:type="spellStart"/>
      <w:r w:rsidRPr="55515E98">
        <w:rPr>
          <w:rFonts w:eastAsia="Consolas" w:cs="Consolas"/>
          <w:color w:val="000000" w:themeColor="text1"/>
          <w:sz w:val="24"/>
          <w:szCs w:val="24"/>
        </w:rPr>
        <w:t>currentPassword</w:t>
      </w:r>
      <w:proofErr w:type="spellEnd"/>
      <w:r w:rsidRPr="55515E98">
        <w:rPr>
          <w:rFonts w:eastAsia="Consolas" w:cs="Consolas"/>
          <w:color w:val="000000" w:themeColor="text1"/>
          <w:sz w:val="24"/>
          <w:szCs w:val="24"/>
        </w:rPr>
        <w:t xml:space="preserve"> megegyezik az adatbázisban tárolt </w:t>
      </w:r>
      <w:proofErr w:type="spellStart"/>
      <w:r w:rsidRPr="55515E98">
        <w:rPr>
          <w:rFonts w:eastAsia="Consolas" w:cs="Consolas"/>
          <w:color w:val="000000" w:themeColor="text1"/>
          <w:sz w:val="24"/>
          <w:szCs w:val="24"/>
        </w:rPr>
        <w:t>hash-elt</w:t>
      </w:r>
      <w:proofErr w:type="spellEnd"/>
      <w:r w:rsidRPr="55515E98">
        <w:rPr>
          <w:rFonts w:eastAsia="Consolas" w:cs="Consolas"/>
          <w:color w:val="000000" w:themeColor="text1"/>
          <w:sz w:val="24"/>
          <w:szCs w:val="24"/>
        </w:rPr>
        <w:t xml:space="preserve"> jelszóval.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45"/>
      </w:tblGrid>
      <w:tr w:rsidR="003947E5" w14:paraId="3C0996EB" w14:textId="77777777" w:rsidTr="65420322">
        <w:trPr>
          <w:trHeight w:val="1395"/>
        </w:trPr>
        <w:tc>
          <w:tcPr>
            <w:tcW w:w="9045" w:type="dxa"/>
            <w:tcBorders>
              <w:top w:val="none" w:sz="4" w:space="0" w:color="FFFFFF" w:themeColor="background1"/>
              <w:left w:val="none" w:sz="4" w:space="0" w:color="FFFFFF" w:themeColor="background1"/>
              <w:bottom w:val="none" w:sz="4" w:space="0" w:color="FFFFFF" w:themeColor="background1"/>
              <w:right w:val="none" w:sz="4" w:space="0" w:color="FFFFFF" w:themeColor="background1"/>
            </w:tcBorders>
          </w:tcPr>
          <w:p w14:paraId="47B9BB8E" w14:textId="6C626F90" w:rsidR="59A402FA" w:rsidRDefault="59A402FA" w:rsidP="061A6B1D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5188FD4D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5188FD4D">
              <w:rPr>
                <w:rFonts w:ascii="Courier New" w:eastAsia="Courier New" w:hAnsi="Courier New" w:cs="Courier New"/>
                <w:color w:val="79C0FF"/>
              </w:rPr>
              <w:t>pool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5188FD4D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5188FD4D">
              <w:rPr>
                <w:rFonts w:ascii="Courier New" w:eastAsia="Courier New" w:hAnsi="Courier New" w:cs="Courier New"/>
                <w:color w:val="C586C0"/>
              </w:rPr>
              <w:t>await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5188FD4D">
              <w:rPr>
                <w:rFonts w:ascii="Courier New" w:eastAsia="Courier New" w:hAnsi="Courier New" w:cs="Courier New"/>
                <w:color w:val="79C0FF"/>
              </w:rPr>
              <w:t>poolPromise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>;</w:t>
            </w:r>
          </w:p>
          <w:p w14:paraId="28597087" w14:textId="60A78BF7" w:rsidR="59A402FA" w:rsidRDefault="59A402FA" w:rsidP="061A6B1D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5188FD4D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5188FD4D">
              <w:rPr>
                <w:rFonts w:ascii="Courier New" w:eastAsia="Courier New" w:hAnsi="Courier New" w:cs="Courier New"/>
                <w:color w:val="79C0FF"/>
              </w:rPr>
              <w:t>result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5188FD4D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5188FD4D">
              <w:rPr>
                <w:rFonts w:ascii="Courier New" w:eastAsia="Courier New" w:hAnsi="Courier New" w:cs="Courier New"/>
                <w:color w:val="C586C0"/>
              </w:rPr>
              <w:t>await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5188FD4D">
              <w:rPr>
                <w:rFonts w:ascii="Courier New" w:eastAsia="Courier New" w:hAnsi="Courier New" w:cs="Courier New"/>
                <w:color w:val="79C0FF"/>
              </w:rPr>
              <w:t>pool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5188FD4D">
              <w:rPr>
                <w:rFonts w:ascii="Courier New" w:eastAsia="Courier New" w:hAnsi="Courier New" w:cs="Courier New"/>
                <w:color w:val="D2A8FF"/>
              </w:rPr>
              <w:t>request</w:t>
            </w:r>
            <w:proofErr w:type="gramEnd"/>
            <w:r w:rsidRPr="5188FD4D">
              <w:rPr>
                <w:rFonts w:ascii="Courier New" w:eastAsia="Courier New" w:hAnsi="Courier New" w:cs="Courier New"/>
                <w:color w:val="C9D1D9"/>
              </w:rPr>
              <w:t>()</w:t>
            </w:r>
          </w:p>
          <w:p w14:paraId="4CBFF7A4" w14:textId="55EAF1D1" w:rsidR="59A402FA" w:rsidRDefault="59A402FA" w:rsidP="061A6B1D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gramStart"/>
            <w:r w:rsidRPr="5188FD4D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5188FD4D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5188FD4D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5188FD4D">
              <w:rPr>
                <w:rFonts w:ascii="Courier New" w:eastAsia="Courier New" w:hAnsi="Courier New" w:cs="Courier New"/>
                <w:color w:val="A5D6FF"/>
              </w:rPr>
              <w:t>'id'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gramStart"/>
            <w:r w:rsidRPr="5188FD4D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5188FD4D">
              <w:rPr>
                <w:rFonts w:ascii="Courier New" w:eastAsia="Courier New" w:hAnsi="Courier New" w:cs="Courier New"/>
                <w:color w:val="D2A8FF"/>
              </w:rPr>
              <w:t>Int</w:t>
            </w:r>
            <w:proofErr w:type="gramEnd"/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r w:rsidRPr="5188FD4D">
              <w:rPr>
                <w:rFonts w:ascii="Courier New" w:eastAsia="Courier New" w:hAnsi="Courier New" w:cs="Courier New"/>
                <w:color w:val="79C0FF"/>
              </w:rPr>
              <w:t>userId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71A38428" w14:textId="6D669B25" w:rsidR="061A6B1D" w:rsidRDefault="59A402FA" w:rsidP="061A6B1D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  <w:lang w:val="en-US"/>
              </w:rPr>
            </w:pPr>
            <w:r w:rsidRPr="6B167720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           </w:t>
            </w:r>
            <w:proofErr w:type="gramStart"/>
            <w:r w:rsidRPr="6B167720">
              <w:rPr>
                <w:rFonts w:ascii="Courier New" w:eastAsia="Courier New" w:hAnsi="Courier New" w:cs="Courier New"/>
                <w:color w:val="C9D1D9"/>
                <w:lang w:val="en-US"/>
              </w:rPr>
              <w:t>.</w:t>
            </w:r>
            <w:r w:rsidRPr="6B167720">
              <w:rPr>
                <w:rFonts w:ascii="Courier New" w:eastAsia="Courier New" w:hAnsi="Courier New" w:cs="Courier New"/>
                <w:color w:val="D2A8FF"/>
                <w:lang w:val="en-US"/>
              </w:rPr>
              <w:t>query</w:t>
            </w:r>
            <w:proofErr w:type="gramEnd"/>
            <w:r w:rsidRPr="6B167720">
              <w:rPr>
                <w:rFonts w:ascii="Courier New" w:eastAsia="Courier New" w:hAnsi="Courier New" w:cs="Courier New"/>
                <w:color w:val="C9D1D9"/>
                <w:lang w:val="en-US"/>
              </w:rPr>
              <w:t>(</w:t>
            </w:r>
            <w:r w:rsidRPr="6B167720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'SELECT </w:t>
            </w:r>
            <w:proofErr w:type="spellStart"/>
            <w:r w:rsidRPr="6B167720">
              <w:rPr>
                <w:rFonts w:ascii="Courier New" w:eastAsia="Courier New" w:hAnsi="Courier New" w:cs="Courier New"/>
                <w:color w:val="A5D6FF"/>
                <w:lang w:val="en-US"/>
              </w:rPr>
              <w:t>Jelszo</w:t>
            </w:r>
            <w:proofErr w:type="spellEnd"/>
            <w:r w:rsidRPr="6B167720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 FROM </w:t>
            </w:r>
            <w:proofErr w:type="spellStart"/>
            <w:r w:rsidRPr="6B167720">
              <w:rPr>
                <w:rFonts w:ascii="Courier New" w:eastAsia="Courier New" w:hAnsi="Courier New" w:cs="Courier New"/>
                <w:color w:val="A5D6FF"/>
                <w:lang w:val="en-US"/>
              </w:rPr>
              <w:t>Felhasznalo</w:t>
            </w:r>
            <w:proofErr w:type="spellEnd"/>
            <w:r w:rsidRPr="6B167720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 WHERE </w:t>
            </w:r>
            <w:proofErr w:type="spellStart"/>
            <w:r w:rsidRPr="6B167720">
              <w:rPr>
                <w:rFonts w:ascii="Courier New" w:eastAsia="Courier New" w:hAnsi="Courier New" w:cs="Courier New"/>
                <w:color w:val="A5D6FF"/>
                <w:lang w:val="en-US"/>
              </w:rPr>
              <w:t>FelhasznaloId</w:t>
            </w:r>
            <w:proofErr w:type="spellEnd"/>
            <w:r w:rsidRPr="6B167720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 = @id'</w:t>
            </w:r>
            <w:proofErr w:type="gramStart"/>
            <w:r w:rsidRPr="6B167720">
              <w:rPr>
                <w:rFonts w:ascii="Courier New" w:eastAsia="Courier New" w:hAnsi="Courier New" w:cs="Courier New"/>
                <w:color w:val="C9D1D9"/>
                <w:lang w:val="en-US"/>
              </w:rPr>
              <w:t>);</w:t>
            </w:r>
            <w:proofErr w:type="gramEnd"/>
          </w:p>
          <w:p w14:paraId="164FE4EA" w14:textId="50B2490C" w:rsidR="59A402FA" w:rsidRDefault="59A402FA" w:rsidP="061A6B1D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5188FD4D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5188FD4D">
              <w:rPr>
                <w:rFonts w:ascii="Courier New" w:eastAsia="Courier New" w:hAnsi="Courier New" w:cs="Courier New"/>
                <w:color w:val="79C0FF"/>
              </w:rPr>
              <w:t>user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5188FD4D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5188FD4D">
              <w:rPr>
                <w:rFonts w:ascii="Courier New" w:eastAsia="Courier New" w:hAnsi="Courier New" w:cs="Courier New"/>
                <w:color w:val="79C0FF"/>
              </w:rPr>
              <w:t>result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>.recordset</w:t>
            </w:r>
            <w:proofErr w:type="gramEnd"/>
            <w:r w:rsidRPr="5188FD4D">
              <w:rPr>
                <w:rFonts w:ascii="Courier New" w:eastAsia="Courier New" w:hAnsi="Courier New" w:cs="Courier New"/>
                <w:color w:val="C9D1D9"/>
              </w:rPr>
              <w:t>[</w:t>
            </w:r>
            <w:r w:rsidRPr="5188FD4D">
              <w:rPr>
                <w:rFonts w:ascii="Courier New" w:eastAsia="Courier New" w:hAnsi="Courier New" w:cs="Courier New"/>
                <w:color w:val="B5CEA8"/>
              </w:rPr>
              <w:t>0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>];</w:t>
            </w:r>
          </w:p>
          <w:p w14:paraId="00D37F31" w14:textId="1D19EBB4" w:rsidR="061A6B1D" w:rsidRDefault="59A402FA" w:rsidP="061A6B1D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5188FD4D">
              <w:rPr>
                <w:rFonts w:ascii="Courier New" w:eastAsia="Courier New" w:hAnsi="Courier New" w:cs="Courier New"/>
                <w:color w:val="C586C0"/>
              </w:rPr>
              <w:t>if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5188FD4D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5188FD4D">
              <w:rPr>
                <w:rFonts w:ascii="Courier New" w:eastAsia="Courier New" w:hAnsi="Courier New" w:cs="Courier New"/>
                <w:color w:val="D4D4D4"/>
              </w:rPr>
              <w:t>!</w:t>
            </w:r>
            <w:r w:rsidRPr="5188FD4D">
              <w:rPr>
                <w:rFonts w:ascii="Courier New" w:eastAsia="Courier New" w:hAnsi="Courier New" w:cs="Courier New"/>
                <w:color w:val="79C0FF"/>
              </w:rPr>
              <w:t>user</w:t>
            </w:r>
            <w:proofErr w:type="gramEnd"/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) </w:t>
            </w:r>
            <w:r w:rsidRPr="5188FD4D">
              <w:rPr>
                <w:rFonts w:ascii="Courier New" w:eastAsia="Courier New" w:hAnsi="Courier New" w:cs="Courier New"/>
                <w:color w:val="C586C0"/>
              </w:rPr>
              <w:t>return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5188FD4D">
              <w:rPr>
                <w:rFonts w:ascii="Courier New" w:eastAsia="Courier New" w:hAnsi="Courier New" w:cs="Courier New"/>
                <w:color w:val="FFA657"/>
              </w:rPr>
              <w:t>res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5188FD4D">
              <w:rPr>
                <w:rFonts w:ascii="Courier New" w:eastAsia="Courier New" w:hAnsi="Courier New" w:cs="Courier New"/>
                <w:color w:val="D2A8FF"/>
              </w:rPr>
              <w:t>status</w:t>
            </w:r>
            <w:proofErr w:type="gramEnd"/>
            <w:r w:rsidRPr="5188FD4D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5188FD4D">
              <w:rPr>
                <w:rFonts w:ascii="Courier New" w:eastAsia="Courier New" w:hAnsi="Courier New" w:cs="Courier New"/>
                <w:color w:val="B5CEA8"/>
              </w:rPr>
              <w:t>404</w:t>
            </w:r>
            <w:proofErr w:type="gramStart"/>
            <w:r w:rsidRPr="5188FD4D">
              <w:rPr>
                <w:rFonts w:ascii="Courier New" w:eastAsia="Courier New" w:hAnsi="Courier New" w:cs="Courier New"/>
                <w:color w:val="C9D1D9"/>
              </w:rPr>
              <w:t>).</w:t>
            </w:r>
            <w:r w:rsidRPr="5188FD4D">
              <w:rPr>
                <w:rFonts w:ascii="Courier New" w:eastAsia="Courier New" w:hAnsi="Courier New" w:cs="Courier New"/>
                <w:color w:val="D2A8FF"/>
              </w:rPr>
              <w:t>json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>({ message</w:t>
            </w:r>
            <w:proofErr w:type="gramEnd"/>
            <w:r w:rsidRPr="5188FD4D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5188FD4D">
              <w:rPr>
                <w:rFonts w:ascii="Courier New" w:eastAsia="Courier New" w:hAnsi="Courier New" w:cs="Courier New"/>
                <w:color w:val="A5D6FF"/>
              </w:rPr>
              <w:t>'Felhasználó nem található.</w:t>
            </w:r>
            <w:proofErr w:type="gramStart"/>
            <w:r w:rsidRPr="5188FD4D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}</w:t>
            </w:r>
            <w:proofErr w:type="gramEnd"/>
            <w:r w:rsidRPr="5188FD4D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1705D9A2" w14:textId="6C22638B" w:rsidR="59A402FA" w:rsidRDefault="59A402FA" w:rsidP="061A6B1D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5188FD4D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5188FD4D">
              <w:rPr>
                <w:rFonts w:ascii="Courier New" w:eastAsia="Courier New" w:hAnsi="Courier New" w:cs="Courier New"/>
                <w:color w:val="79C0FF"/>
              </w:rPr>
              <w:t>isMatch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5188FD4D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5188FD4D">
              <w:rPr>
                <w:rFonts w:ascii="Courier New" w:eastAsia="Courier New" w:hAnsi="Courier New" w:cs="Courier New"/>
                <w:color w:val="C586C0"/>
              </w:rPr>
              <w:t>await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5188FD4D">
              <w:rPr>
                <w:rFonts w:ascii="Courier New" w:eastAsia="Courier New" w:hAnsi="Courier New" w:cs="Courier New"/>
                <w:color w:val="C9D1D9"/>
              </w:rPr>
              <w:t>bcrypt.</w:t>
            </w:r>
            <w:r w:rsidRPr="5188FD4D">
              <w:rPr>
                <w:rFonts w:ascii="Courier New" w:eastAsia="Courier New" w:hAnsi="Courier New" w:cs="Courier New"/>
                <w:color w:val="D2A8FF"/>
              </w:rPr>
              <w:t>compare</w:t>
            </w:r>
            <w:proofErr w:type="gramEnd"/>
            <w:r w:rsidRPr="5188FD4D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5188FD4D">
              <w:rPr>
                <w:rFonts w:ascii="Courier New" w:eastAsia="Courier New" w:hAnsi="Courier New" w:cs="Courier New"/>
                <w:color w:val="79C0FF"/>
              </w:rPr>
              <w:t>currentPassword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gramStart"/>
            <w:r w:rsidRPr="5188FD4D">
              <w:rPr>
                <w:rFonts w:ascii="Courier New" w:eastAsia="Courier New" w:hAnsi="Courier New" w:cs="Courier New"/>
                <w:color w:val="79C0FF"/>
              </w:rPr>
              <w:t>user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>.Jelszo</w:t>
            </w:r>
            <w:proofErr w:type="gramEnd"/>
            <w:r w:rsidRPr="5188FD4D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58DC2ED5" w14:textId="353F4082" w:rsidR="59A402FA" w:rsidRDefault="59A402FA" w:rsidP="061A6B1D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5188FD4D">
              <w:rPr>
                <w:rFonts w:ascii="Courier New" w:eastAsia="Courier New" w:hAnsi="Courier New" w:cs="Courier New"/>
                <w:color w:val="C586C0"/>
              </w:rPr>
              <w:t>if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5188FD4D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5188FD4D">
              <w:rPr>
                <w:rFonts w:ascii="Courier New" w:eastAsia="Courier New" w:hAnsi="Courier New" w:cs="Courier New"/>
                <w:color w:val="D4D4D4"/>
              </w:rPr>
              <w:t>!</w:t>
            </w:r>
            <w:r w:rsidRPr="5188FD4D">
              <w:rPr>
                <w:rFonts w:ascii="Courier New" w:eastAsia="Courier New" w:hAnsi="Courier New" w:cs="Courier New"/>
                <w:color w:val="79C0FF"/>
              </w:rPr>
              <w:t>isMatch</w:t>
            </w:r>
            <w:proofErr w:type="gramEnd"/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) </w:t>
            </w:r>
            <w:r w:rsidRPr="5188FD4D">
              <w:rPr>
                <w:rFonts w:ascii="Courier New" w:eastAsia="Courier New" w:hAnsi="Courier New" w:cs="Courier New"/>
                <w:color w:val="C586C0"/>
              </w:rPr>
              <w:t>return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5188FD4D">
              <w:rPr>
                <w:rFonts w:ascii="Courier New" w:eastAsia="Courier New" w:hAnsi="Courier New" w:cs="Courier New"/>
                <w:color w:val="FFA657"/>
              </w:rPr>
              <w:t>res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5188FD4D">
              <w:rPr>
                <w:rFonts w:ascii="Courier New" w:eastAsia="Courier New" w:hAnsi="Courier New" w:cs="Courier New"/>
                <w:color w:val="D2A8FF"/>
              </w:rPr>
              <w:t>status</w:t>
            </w:r>
            <w:proofErr w:type="gramEnd"/>
            <w:r w:rsidRPr="5188FD4D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5188FD4D">
              <w:rPr>
                <w:rFonts w:ascii="Courier New" w:eastAsia="Courier New" w:hAnsi="Courier New" w:cs="Courier New"/>
                <w:color w:val="B5CEA8"/>
              </w:rPr>
              <w:t>401</w:t>
            </w:r>
            <w:proofErr w:type="gramStart"/>
            <w:r w:rsidRPr="5188FD4D">
              <w:rPr>
                <w:rFonts w:ascii="Courier New" w:eastAsia="Courier New" w:hAnsi="Courier New" w:cs="Courier New"/>
                <w:color w:val="C9D1D9"/>
              </w:rPr>
              <w:t>).</w:t>
            </w:r>
            <w:r w:rsidRPr="5188FD4D">
              <w:rPr>
                <w:rFonts w:ascii="Courier New" w:eastAsia="Courier New" w:hAnsi="Courier New" w:cs="Courier New"/>
                <w:color w:val="D2A8FF"/>
              </w:rPr>
              <w:t>json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>({ message</w:t>
            </w:r>
            <w:proofErr w:type="gramEnd"/>
            <w:r w:rsidRPr="5188FD4D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5188FD4D">
              <w:rPr>
                <w:rFonts w:ascii="Courier New" w:eastAsia="Courier New" w:hAnsi="Courier New" w:cs="Courier New"/>
                <w:color w:val="A5D6FF"/>
              </w:rPr>
              <w:t>'A megadott jelszó nem egyezik.'</w:t>
            </w:r>
            <w:r w:rsidRPr="5188FD4D">
              <w:rPr>
                <w:rFonts w:ascii="Courier New" w:eastAsia="Courier New" w:hAnsi="Courier New" w:cs="Courier New"/>
                <w:color w:val="C9D1D9"/>
              </w:rPr>
              <w:t xml:space="preserve"> });</w:t>
            </w:r>
          </w:p>
        </w:tc>
      </w:tr>
    </w:tbl>
    <w:p w14:paraId="115EAFF3" w14:textId="5FA821CA" w:rsidR="5A6E35E7" w:rsidRDefault="1EF5378F" w:rsidP="32A16493">
      <w:pPr>
        <w:pStyle w:val="PlainText"/>
        <w:spacing w:after="120" w:line="360" w:lineRule="auto"/>
        <w:rPr>
          <w:rFonts w:eastAsia="Consolas" w:cs="Consolas"/>
          <w:color w:val="000000" w:themeColor="text1"/>
          <w:sz w:val="24"/>
          <w:szCs w:val="24"/>
        </w:rPr>
      </w:pPr>
      <w:r w:rsidRPr="55515E98">
        <w:rPr>
          <w:rFonts w:eastAsia="Consolas" w:cs="Consolas"/>
          <w:color w:val="000000" w:themeColor="text1"/>
          <w:sz w:val="24"/>
          <w:szCs w:val="24"/>
        </w:rPr>
        <w:t>Ezután történik meg a név, e-mail cím, telefonszám és opcionálisan az új jelszó mentése.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60"/>
      </w:tblGrid>
      <w:tr w:rsidR="0048472C" w14:paraId="5E8CD101" w14:textId="77777777" w:rsidTr="48123ADA">
        <w:trPr>
          <w:trHeight w:val="300"/>
        </w:trPr>
        <w:tc>
          <w:tcPr>
            <w:tcW w:w="906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10EEB011" w14:textId="1F45F59D" w:rsidR="45FBDBBA" w:rsidRDefault="45FBDBBA" w:rsidP="539EF6E1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02FF2D0A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79C0FF"/>
              </w:rPr>
              <w:t>reqUpdate</w:t>
            </w:r>
            <w:proofErr w:type="spellEnd"/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02FF2D0A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02FF2D0A">
              <w:rPr>
                <w:rFonts w:ascii="Courier New" w:eastAsia="Courier New" w:hAnsi="Courier New" w:cs="Courier New"/>
                <w:color w:val="79C0FF"/>
              </w:rPr>
              <w:t>pool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02FF2D0A">
              <w:rPr>
                <w:rFonts w:ascii="Courier New" w:eastAsia="Courier New" w:hAnsi="Courier New" w:cs="Courier New"/>
                <w:color w:val="D2A8FF"/>
              </w:rPr>
              <w:t>request</w:t>
            </w:r>
            <w:proofErr w:type="spellEnd"/>
            <w:proofErr w:type="gramEnd"/>
            <w:r w:rsidRPr="02FF2D0A">
              <w:rPr>
                <w:rFonts w:ascii="Courier New" w:eastAsia="Courier New" w:hAnsi="Courier New" w:cs="Courier New"/>
                <w:color w:val="C9D1D9"/>
              </w:rPr>
              <w:t>()</w:t>
            </w:r>
          </w:p>
          <w:p w14:paraId="0454AA05" w14:textId="4982B65C" w:rsidR="45FBDBBA" w:rsidRDefault="45FBDBBA" w:rsidP="539EF6E1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gramStart"/>
            <w:r w:rsidRPr="02FF2D0A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02FF2D0A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02FF2D0A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02FF2D0A">
              <w:rPr>
                <w:rFonts w:ascii="Courier New" w:eastAsia="Courier New" w:hAnsi="Courier New" w:cs="Courier New"/>
                <w:color w:val="A5D6FF"/>
              </w:rPr>
              <w:t>'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A5D6FF"/>
              </w:rPr>
              <w:t>nev</w:t>
            </w:r>
            <w:proofErr w:type="spellEnd"/>
            <w:r w:rsidRPr="02FF2D0A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02FF2D0A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02FF2D0A">
              <w:rPr>
                <w:rFonts w:ascii="Courier New" w:eastAsia="Courier New" w:hAnsi="Courier New" w:cs="Courier New"/>
                <w:color w:val="D2A8FF"/>
              </w:rPr>
              <w:t>NVarChar</w:t>
            </w:r>
            <w:proofErr w:type="spellEnd"/>
            <w:proofErr w:type="gramEnd"/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79C0FF"/>
              </w:rPr>
              <w:t>name</w:t>
            </w:r>
            <w:proofErr w:type="spellEnd"/>
            <w:r w:rsidRPr="02FF2D0A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4BB7A961" w14:textId="4D10B7C0" w:rsidR="45FBDBBA" w:rsidRDefault="45FBDBBA" w:rsidP="539EF6E1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gramStart"/>
            <w:r w:rsidRPr="02FF2D0A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02FF2D0A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02FF2D0A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02FF2D0A">
              <w:rPr>
                <w:rFonts w:ascii="Courier New" w:eastAsia="Courier New" w:hAnsi="Courier New" w:cs="Courier New"/>
                <w:color w:val="A5D6FF"/>
              </w:rPr>
              <w:t>'email'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02FF2D0A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02FF2D0A">
              <w:rPr>
                <w:rFonts w:ascii="Courier New" w:eastAsia="Courier New" w:hAnsi="Courier New" w:cs="Courier New"/>
                <w:color w:val="D2A8FF"/>
              </w:rPr>
              <w:t>NVarChar</w:t>
            </w:r>
            <w:proofErr w:type="spellEnd"/>
            <w:proofErr w:type="gramEnd"/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r w:rsidRPr="02FF2D0A">
              <w:rPr>
                <w:rFonts w:ascii="Courier New" w:eastAsia="Courier New" w:hAnsi="Courier New" w:cs="Courier New"/>
                <w:color w:val="79C0FF"/>
              </w:rPr>
              <w:t>email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539C0B86" w14:textId="0F19251C" w:rsidR="45FBDBBA" w:rsidRDefault="45FBDBBA" w:rsidP="539EF6E1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gramStart"/>
            <w:r w:rsidRPr="02FF2D0A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02FF2D0A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02FF2D0A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02FF2D0A">
              <w:rPr>
                <w:rFonts w:ascii="Courier New" w:eastAsia="Courier New" w:hAnsi="Courier New" w:cs="Courier New"/>
                <w:color w:val="A5D6FF"/>
              </w:rPr>
              <w:t>'tel'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02FF2D0A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02FF2D0A">
              <w:rPr>
                <w:rFonts w:ascii="Courier New" w:eastAsia="Courier New" w:hAnsi="Courier New" w:cs="Courier New"/>
                <w:color w:val="D2A8FF"/>
              </w:rPr>
              <w:t>NVarChar</w:t>
            </w:r>
            <w:proofErr w:type="spellEnd"/>
            <w:proofErr w:type="gramEnd"/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79C0FF"/>
              </w:rPr>
              <w:t>normalizaltTelefonszam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>.value</w:t>
            </w:r>
            <w:proofErr w:type="spellEnd"/>
            <w:r w:rsidRPr="02FF2D0A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3B2934D3" w14:textId="77DFD740" w:rsidR="539EF6E1" w:rsidRDefault="45FBDBBA" w:rsidP="539EF6E1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gramStart"/>
            <w:r w:rsidRPr="02FF2D0A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02FF2D0A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02FF2D0A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02FF2D0A">
              <w:rPr>
                <w:rFonts w:ascii="Courier New" w:eastAsia="Courier New" w:hAnsi="Courier New" w:cs="Courier New"/>
                <w:color w:val="A5D6FF"/>
              </w:rPr>
              <w:t>'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A5D6FF"/>
              </w:rPr>
              <w:t>id</w:t>
            </w:r>
            <w:proofErr w:type="spellEnd"/>
            <w:r w:rsidRPr="02FF2D0A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02FF2D0A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02FF2D0A">
              <w:rPr>
                <w:rFonts w:ascii="Courier New" w:eastAsia="Courier New" w:hAnsi="Courier New" w:cs="Courier New"/>
                <w:color w:val="D2A8FF"/>
              </w:rPr>
              <w:t>Int</w:t>
            </w:r>
            <w:proofErr w:type="spellEnd"/>
            <w:proofErr w:type="gramEnd"/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79C0FF"/>
              </w:rPr>
              <w:t>userId</w:t>
            </w:r>
            <w:proofErr w:type="spellEnd"/>
            <w:r w:rsidRPr="02FF2D0A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61AE3ED7" w14:textId="404F9B05" w:rsidR="539EF6E1" w:rsidRDefault="45FBDBBA" w:rsidP="539EF6E1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  <w:lang w:val="en-US"/>
              </w:rPr>
            </w:pPr>
            <w:r w:rsidRPr="0B635E2B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       </w:t>
            </w:r>
            <w:r w:rsidRPr="0B635E2B">
              <w:rPr>
                <w:rFonts w:ascii="Courier New" w:eastAsia="Courier New" w:hAnsi="Courier New" w:cs="Courier New"/>
                <w:color w:val="FF7B72"/>
                <w:lang w:val="en-US"/>
              </w:rPr>
              <w:t>let</w:t>
            </w:r>
            <w:r w:rsidRPr="0B635E2B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proofErr w:type="spellStart"/>
            <w:r w:rsidRPr="0B635E2B">
              <w:rPr>
                <w:rFonts w:ascii="Courier New" w:eastAsia="Courier New" w:hAnsi="Courier New" w:cs="Courier New"/>
                <w:color w:val="C9D1D9"/>
                <w:lang w:val="en-US"/>
              </w:rPr>
              <w:t>updateQuery</w:t>
            </w:r>
            <w:proofErr w:type="spellEnd"/>
            <w:r w:rsidRPr="0B635E2B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r w:rsidRPr="0B635E2B">
              <w:rPr>
                <w:rFonts w:ascii="Courier New" w:eastAsia="Courier New" w:hAnsi="Courier New" w:cs="Courier New"/>
                <w:color w:val="D4D4D4"/>
                <w:lang w:val="en-US"/>
              </w:rPr>
              <w:t>=</w:t>
            </w:r>
            <w:r w:rsidRPr="0B635E2B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r w:rsidRPr="0B635E2B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'UPDATE </w:t>
            </w:r>
            <w:proofErr w:type="spellStart"/>
            <w:r w:rsidRPr="0B635E2B">
              <w:rPr>
                <w:rFonts w:ascii="Courier New" w:eastAsia="Courier New" w:hAnsi="Courier New" w:cs="Courier New"/>
                <w:color w:val="A5D6FF"/>
                <w:lang w:val="en-US"/>
              </w:rPr>
              <w:t>Felhasznalo</w:t>
            </w:r>
            <w:proofErr w:type="spellEnd"/>
            <w:r w:rsidRPr="0B635E2B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 SET </w:t>
            </w:r>
            <w:proofErr w:type="spellStart"/>
            <w:r w:rsidRPr="0B635E2B">
              <w:rPr>
                <w:rFonts w:ascii="Courier New" w:eastAsia="Courier New" w:hAnsi="Courier New" w:cs="Courier New"/>
                <w:color w:val="A5D6FF"/>
                <w:lang w:val="en-US"/>
              </w:rPr>
              <w:t>Felhasznalonev</w:t>
            </w:r>
            <w:proofErr w:type="spellEnd"/>
            <w:r w:rsidRPr="0B635E2B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 = @nev, Email = @email, </w:t>
            </w:r>
            <w:proofErr w:type="spellStart"/>
            <w:r w:rsidRPr="0B635E2B">
              <w:rPr>
                <w:rFonts w:ascii="Courier New" w:eastAsia="Courier New" w:hAnsi="Courier New" w:cs="Courier New"/>
                <w:color w:val="A5D6FF"/>
                <w:lang w:val="en-US"/>
              </w:rPr>
              <w:t>TelefonSzam</w:t>
            </w:r>
            <w:proofErr w:type="spellEnd"/>
            <w:r w:rsidRPr="0B635E2B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 = @tel</w:t>
            </w:r>
            <w:proofErr w:type="gramStart"/>
            <w:r w:rsidRPr="0B635E2B">
              <w:rPr>
                <w:rFonts w:ascii="Courier New" w:eastAsia="Courier New" w:hAnsi="Courier New" w:cs="Courier New"/>
                <w:color w:val="A5D6FF"/>
                <w:lang w:val="en-US"/>
              </w:rPr>
              <w:t>'</w:t>
            </w:r>
            <w:r w:rsidRPr="0B635E2B">
              <w:rPr>
                <w:rFonts w:ascii="Courier New" w:eastAsia="Courier New" w:hAnsi="Courier New" w:cs="Courier New"/>
                <w:color w:val="C9D1D9"/>
                <w:lang w:val="en-US"/>
              </w:rPr>
              <w:t>;</w:t>
            </w:r>
            <w:proofErr w:type="gramEnd"/>
          </w:p>
          <w:p w14:paraId="14924B3E" w14:textId="3DFBD3D9" w:rsidR="45FBDBBA" w:rsidRDefault="45FBDBBA" w:rsidP="539EF6E1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C586C0"/>
              </w:rPr>
              <w:t>if</w:t>
            </w:r>
            <w:proofErr w:type="spellEnd"/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(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79C0FF"/>
              </w:rPr>
              <w:t>newPassword</w:t>
            </w:r>
            <w:proofErr w:type="spellEnd"/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02FF2D0A">
              <w:rPr>
                <w:rFonts w:ascii="Courier New" w:eastAsia="Courier New" w:hAnsi="Courier New" w:cs="Courier New"/>
                <w:color w:val="D4D4D4"/>
              </w:rPr>
              <w:t>&amp;&amp;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79C0FF"/>
              </w:rPr>
              <w:t>newPassword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02FF2D0A">
              <w:rPr>
                <w:rFonts w:ascii="Courier New" w:eastAsia="Courier New" w:hAnsi="Courier New" w:cs="Courier New"/>
                <w:color w:val="79C0FF"/>
              </w:rPr>
              <w:t>length</w:t>
            </w:r>
            <w:proofErr w:type="spellEnd"/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02FF2D0A">
              <w:rPr>
                <w:rFonts w:ascii="Courier New" w:eastAsia="Courier New" w:hAnsi="Courier New" w:cs="Courier New"/>
                <w:color w:val="D4D4D4"/>
              </w:rPr>
              <w:t>&gt;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02FF2D0A">
              <w:rPr>
                <w:rFonts w:ascii="Courier New" w:eastAsia="Courier New" w:hAnsi="Courier New" w:cs="Courier New"/>
                <w:color w:val="B5CEA8"/>
              </w:rPr>
              <w:t>0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>) {</w:t>
            </w:r>
          </w:p>
          <w:p w14:paraId="69CC0878" w14:textId="3FB5147F" w:rsidR="45FBDBBA" w:rsidRDefault="45FBDBBA" w:rsidP="539EF6E1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r w:rsidRPr="02FF2D0A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79C0FF"/>
              </w:rPr>
              <w:t>salt</w:t>
            </w:r>
            <w:proofErr w:type="spellEnd"/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02FF2D0A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C586C0"/>
              </w:rPr>
              <w:t>await</w:t>
            </w:r>
            <w:proofErr w:type="spellEnd"/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02FF2D0A">
              <w:rPr>
                <w:rFonts w:ascii="Courier New" w:eastAsia="Courier New" w:hAnsi="Courier New" w:cs="Courier New"/>
                <w:color w:val="C9D1D9"/>
              </w:rPr>
              <w:t>bcrypt.</w:t>
            </w:r>
            <w:r w:rsidRPr="02FF2D0A">
              <w:rPr>
                <w:rFonts w:ascii="Courier New" w:eastAsia="Courier New" w:hAnsi="Courier New" w:cs="Courier New"/>
                <w:color w:val="D2A8FF"/>
              </w:rPr>
              <w:t>genSalt</w:t>
            </w:r>
            <w:proofErr w:type="spellEnd"/>
            <w:proofErr w:type="gramEnd"/>
            <w:r w:rsidRPr="02FF2D0A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02FF2D0A">
              <w:rPr>
                <w:rFonts w:ascii="Courier New" w:eastAsia="Courier New" w:hAnsi="Courier New" w:cs="Courier New"/>
                <w:color w:val="B5CEA8"/>
              </w:rPr>
              <w:t>10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7E7216E9" w14:textId="3A1C2B58" w:rsidR="45FBDBBA" w:rsidRDefault="45FBDBBA" w:rsidP="539EF6E1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r w:rsidRPr="02FF2D0A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79C0FF"/>
              </w:rPr>
              <w:t>hashed</w:t>
            </w:r>
            <w:proofErr w:type="spellEnd"/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02FF2D0A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C586C0"/>
              </w:rPr>
              <w:t>await</w:t>
            </w:r>
            <w:proofErr w:type="spellEnd"/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proofErr w:type="gramStart"/>
            <w:r w:rsidRPr="02FF2D0A">
              <w:rPr>
                <w:rFonts w:ascii="Courier New" w:eastAsia="Courier New" w:hAnsi="Courier New" w:cs="Courier New"/>
                <w:color w:val="C9D1D9"/>
              </w:rPr>
              <w:t>bcrypt.</w:t>
            </w:r>
            <w:r w:rsidRPr="02FF2D0A">
              <w:rPr>
                <w:rFonts w:ascii="Courier New" w:eastAsia="Courier New" w:hAnsi="Courier New" w:cs="Courier New"/>
                <w:color w:val="D2A8FF"/>
              </w:rPr>
              <w:t>hash</w:t>
            </w:r>
            <w:proofErr w:type="spellEnd"/>
            <w:proofErr w:type="gramEnd"/>
            <w:r w:rsidRPr="02FF2D0A">
              <w:rPr>
                <w:rFonts w:ascii="Courier New" w:eastAsia="Courier New" w:hAnsi="Courier New" w:cs="Courier New"/>
                <w:color w:val="C9D1D9"/>
              </w:rPr>
              <w:t>(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79C0FF"/>
              </w:rPr>
              <w:t>newPassword</w:t>
            </w:r>
            <w:proofErr w:type="spellEnd"/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79C0FF"/>
              </w:rPr>
              <w:t>salt</w:t>
            </w:r>
            <w:proofErr w:type="spellEnd"/>
            <w:r w:rsidRPr="02FF2D0A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566F7C49" w14:textId="5783DBCB" w:rsidR="45FBDBBA" w:rsidRDefault="45FBDBBA" w:rsidP="539EF6E1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79C0FF"/>
              </w:rPr>
              <w:t>reqUpdate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02FF2D0A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spellEnd"/>
            <w:r w:rsidRPr="02FF2D0A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02FF2D0A">
              <w:rPr>
                <w:rFonts w:ascii="Courier New" w:eastAsia="Courier New" w:hAnsi="Courier New" w:cs="Courier New"/>
                <w:color w:val="A5D6FF"/>
              </w:rPr>
              <w:t>'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A5D6FF"/>
              </w:rPr>
              <w:t>pw</w:t>
            </w:r>
            <w:proofErr w:type="spellEnd"/>
            <w:r w:rsidRPr="02FF2D0A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proofErr w:type="gramStart"/>
            <w:r w:rsidRPr="02FF2D0A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02FF2D0A">
              <w:rPr>
                <w:rFonts w:ascii="Courier New" w:eastAsia="Courier New" w:hAnsi="Courier New" w:cs="Courier New"/>
                <w:color w:val="D2A8FF"/>
              </w:rPr>
              <w:t>NVarChar</w:t>
            </w:r>
            <w:proofErr w:type="spellEnd"/>
            <w:proofErr w:type="gramEnd"/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79C0FF"/>
              </w:rPr>
              <w:t>hashed</w:t>
            </w:r>
            <w:proofErr w:type="spellEnd"/>
            <w:r w:rsidRPr="02FF2D0A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07D25854" w14:textId="0E039284" w:rsidR="45FBDBBA" w:rsidRDefault="45FBDBBA" w:rsidP="539EF6E1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C9D1D9"/>
              </w:rPr>
              <w:t>updateQuery</w:t>
            </w:r>
            <w:proofErr w:type="spellEnd"/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02FF2D0A">
              <w:rPr>
                <w:rFonts w:ascii="Courier New" w:eastAsia="Courier New" w:hAnsi="Courier New" w:cs="Courier New"/>
                <w:color w:val="D4D4D4"/>
              </w:rPr>
              <w:t>+=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02FF2D0A">
              <w:rPr>
                <w:rFonts w:ascii="Courier New" w:eastAsia="Courier New" w:hAnsi="Courier New" w:cs="Courier New"/>
                <w:color w:val="A5D6FF"/>
              </w:rPr>
              <w:t xml:space="preserve">', 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A5D6FF"/>
              </w:rPr>
              <w:t>Jelszo</w:t>
            </w:r>
            <w:proofErr w:type="spellEnd"/>
            <w:r w:rsidRPr="02FF2D0A">
              <w:rPr>
                <w:rFonts w:ascii="Courier New" w:eastAsia="Courier New" w:hAnsi="Courier New" w:cs="Courier New"/>
                <w:color w:val="A5D6FF"/>
              </w:rPr>
              <w:t xml:space="preserve"> = @pw'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>;</w:t>
            </w:r>
          </w:p>
          <w:p w14:paraId="28F464E4" w14:textId="6BA8B21E" w:rsidR="539EF6E1" w:rsidRDefault="45FBDBBA" w:rsidP="539EF6E1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</w:rPr>
            </w:pP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       }</w:t>
            </w:r>
          </w:p>
          <w:p w14:paraId="695AD4C2" w14:textId="440A343E" w:rsidR="539EF6E1" w:rsidRDefault="45FBDBBA" w:rsidP="539EF6E1">
            <w:pPr>
              <w:shd w:val="clear" w:color="auto" w:fill="121314"/>
              <w:spacing w:line="285" w:lineRule="auto"/>
              <w:rPr>
                <w:rFonts w:ascii="Courier New" w:eastAsia="Courier New" w:hAnsi="Courier New" w:cs="Courier New"/>
                <w:color w:val="C9D1D9"/>
                <w:lang w:val="en-US"/>
              </w:rPr>
            </w:pPr>
            <w:r w:rsidRPr="02FF2D0A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       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C9D1D9"/>
                <w:lang w:val="en-US"/>
              </w:rPr>
              <w:t>updateQuery</w:t>
            </w:r>
            <w:proofErr w:type="spellEnd"/>
            <w:r w:rsidRPr="02FF2D0A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r w:rsidRPr="02FF2D0A">
              <w:rPr>
                <w:rFonts w:ascii="Courier New" w:eastAsia="Courier New" w:hAnsi="Courier New" w:cs="Courier New"/>
                <w:color w:val="D4D4D4"/>
                <w:lang w:val="en-US"/>
              </w:rPr>
              <w:t>+=</w:t>
            </w:r>
            <w:r w:rsidRPr="02FF2D0A">
              <w:rPr>
                <w:rFonts w:ascii="Courier New" w:eastAsia="Courier New" w:hAnsi="Courier New" w:cs="Courier New"/>
                <w:color w:val="C9D1D9"/>
                <w:lang w:val="en-US"/>
              </w:rPr>
              <w:t xml:space="preserve"> </w:t>
            </w:r>
            <w:r w:rsidRPr="02FF2D0A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' WHERE 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A5D6FF"/>
                <w:lang w:val="en-US"/>
              </w:rPr>
              <w:t>FelhasznaloId</w:t>
            </w:r>
            <w:proofErr w:type="spellEnd"/>
            <w:r w:rsidRPr="02FF2D0A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 = @id</w:t>
            </w:r>
            <w:proofErr w:type="gramStart"/>
            <w:r w:rsidRPr="02FF2D0A">
              <w:rPr>
                <w:rFonts w:ascii="Courier New" w:eastAsia="Courier New" w:hAnsi="Courier New" w:cs="Courier New"/>
                <w:color w:val="A5D6FF"/>
                <w:lang w:val="en-US"/>
              </w:rPr>
              <w:t>'</w:t>
            </w:r>
            <w:r w:rsidRPr="02FF2D0A">
              <w:rPr>
                <w:rFonts w:ascii="Courier New" w:eastAsia="Courier New" w:hAnsi="Courier New" w:cs="Courier New"/>
                <w:color w:val="C9D1D9"/>
                <w:lang w:val="en-US"/>
              </w:rPr>
              <w:t>;</w:t>
            </w:r>
            <w:proofErr w:type="gramEnd"/>
          </w:p>
          <w:p w14:paraId="2B5BAA8A" w14:textId="15468F8D" w:rsidR="539EF6E1" w:rsidRDefault="45FBDBBA" w:rsidP="39E7D63D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000000" w:themeColor="text1"/>
              </w:rPr>
            </w:pPr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C586C0"/>
              </w:rPr>
              <w:t>await</w:t>
            </w:r>
            <w:proofErr w:type="spellEnd"/>
            <w:r w:rsidRPr="02FF2D0A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79C0FF"/>
              </w:rPr>
              <w:t>reqUpdate</w:t>
            </w:r>
            <w:r w:rsidRPr="02FF2D0A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02FF2D0A">
              <w:rPr>
                <w:rFonts w:ascii="Courier New" w:eastAsia="Courier New" w:hAnsi="Courier New" w:cs="Courier New"/>
                <w:color w:val="D2A8FF"/>
              </w:rPr>
              <w:t>query</w:t>
            </w:r>
            <w:proofErr w:type="spellEnd"/>
            <w:r w:rsidRPr="02FF2D0A">
              <w:rPr>
                <w:rFonts w:ascii="Courier New" w:eastAsia="Courier New" w:hAnsi="Courier New" w:cs="Courier New"/>
                <w:color w:val="C9D1D9"/>
              </w:rPr>
              <w:t>(</w:t>
            </w:r>
            <w:proofErr w:type="spellStart"/>
            <w:r w:rsidRPr="02FF2D0A">
              <w:rPr>
                <w:rFonts w:ascii="Courier New" w:eastAsia="Courier New" w:hAnsi="Courier New" w:cs="Courier New"/>
                <w:color w:val="C9D1D9"/>
              </w:rPr>
              <w:t>updateQuery</w:t>
            </w:r>
            <w:proofErr w:type="spellEnd"/>
            <w:r w:rsidRPr="02FF2D0A">
              <w:rPr>
                <w:rFonts w:ascii="Courier New" w:eastAsia="Courier New" w:hAnsi="Courier New" w:cs="Courier New"/>
                <w:color w:val="C9D1D9"/>
              </w:rPr>
              <w:t>);</w:t>
            </w:r>
          </w:p>
        </w:tc>
      </w:tr>
    </w:tbl>
    <w:p w14:paraId="273EB2AD" w14:textId="71E390C8" w:rsidR="27EE0499" w:rsidRDefault="2AFDCA3D" w:rsidP="00D515A4">
      <w:pPr>
        <w:pStyle w:val="Heading3"/>
        <w:rPr>
          <w:rFonts w:ascii="Times New Roman" w:eastAsia="Times New Roman" w:hAnsi="Times New Roman" w:cs="Times New Roman"/>
          <w:color w:val="000000" w:themeColor="text1"/>
          <w:szCs w:val="24"/>
        </w:rPr>
      </w:pPr>
      <w:bookmarkStart w:id="78" w:name="_Toc226823629"/>
      <w:r>
        <w:t>Beosztás mentésének algoritmusa</w:t>
      </w:r>
      <w:bookmarkEnd w:id="78"/>
    </w:p>
    <w:p w14:paraId="5E20A5B5" w14:textId="65DF8298" w:rsidR="27EE0499" w:rsidRDefault="2AFDCA3D" w:rsidP="475EE6CF">
      <w:pPr>
        <w:pStyle w:val="PlainText"/>
        <w:spacing w:after="120" w:line="360" w:lineRule="auto"/>
        <w:rPr>
          <w:rFonts w:eastAsia="Consolas" w:cs="Consolas"/>
          <w:color w:val="000000" w:themeColor="text1"/>
          <w:sz w:val="24"/>
          <w:szCs w:val="24"/>
        </w:rPr>
      </w:pPr>
      <w:r w:rsidRPr="6DD3B018">
        <w:t xml:space="preserve">Az </w:t>
      </w:r>
      <w:r w:rsidR="5C6CF23E" w:rsidRPr="6DD3B018">
        <w:t>adminisztrációs</w:t>
      </w:r>
      <w:r w:rsidRPr="6DD3B018">
        <w:t xml:space="preserve"> felület </w:t>
      </w:r>
      <w:r w:rsidR="5C6CF23E" w:rsidRPr="6DD3B018">
        <w:t>lehetővé teszi a hatékony munkaszervezést: a rendszergazda</w:t>
      </w:r>
      <w:r w:rsidRPr="6DD3B018">
        <w:t xml:space="preserve"> egyszerre </w:t>
      </w:r>
      <w:r w:rsidR="5C6CF23E" w:rsidRPr="6DD3B018">
        <w:t>több szakembert is hozzárendelhet különböző feladatokhoz. Az algoritmus garantálja, hogy a kiosztások konzisztensek maradjanak, és ne jöhessenek létre duplikált bejegyzések</w:t>
      </w:r>
      <w:r w:rsidRPr="6DD3B018">
        <w:rPr>
          <w:rFonts w:eastAsia="Consolas" w:cs="Consolas"/>
          <w:color w:val="000000" w:themeColor="text1"/>
          <w:sz w:val="24"/>
          <w:szCs w:val="24"/>
        </w:rPr>
        <w:t>.</w:t>
      </w:r>
      <w:r w:rsidRPr="73A0BB49">
        <w:rPr>
          <w:rFonts w:eastAsia="Consolas" w:cs="Consolas"/>
          <w:color w:val="000000" w:themeColor="text1"/>
          <w:sz w:val="24"/>
          <w:szCs w:val="24"/>
        </w:rPr>
        <w:t xml:space="preserve"> A frontend feladatonként összegyűjti, hogy mely szakemberek lettek kiválasztva, majd ezt egy összetett objektumban küldi el. A szerver egy tranzakcióban feldolgozza a teljes kiosztáscsomagot, lekéri a feladatokhoz tartozó munkadátumot, majd létrehozza a szükséges </w:t>
      </w:r>
      <w:proofErr w:type="spellStart"/>
      <w:r w:rsidRPr="73A0BB49">
        <w:rPr>
          <w:rFonts w:eastAsia="Consolas" w:cs="Consolas"/>
          <w:color w:val="000000" w:themeColor="text1"/>
          <w:sz w:val="24"/>
          <w:szCs w:val="24"/>
        </w:rPr>
        <w:t>MunkaKiosztas</w:t>
      </w:r>
      <w:proofErr w:type="spellEnd"/>
      <w:r w:rsidRPr="73A0BB49">
        <w:rPr>
          <w:rFonts w:eastAsia="Consolas" w:cs="Consolas"/>
          <w:color w:val="000000" w:themeColor="text1"/>
          <w:sz w:val="24"/>
          <w:szCs w:val="24"/>
        </w:rPr>
        <w:t xml:space="preserve"> rekordokat.</w:t>
      </w:r>
    </w:p>
    <w:tbl>
      <w:tblPr>
        <w:tblStyle w:val="TableGrid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 w:firstRow="1" w:lastRow="0" w:firstColumn="1" w:lastColumn="0" w:noHBand="1" w:noVBand="1"/>
      </w:tblPr>
      <w:tblGrid>
        <w:gridCol w:w="9060"/>
      </w:tblGrid>
      <w:tr w:rsidR="003947E5" w14:paraId="1B048BB9" w14:textId="77777777" w:rsidTr="4AC14C19">
        <w:trPr>
          <w:trHeight w:val="300"/>
        </w:trPr>
        <w:tc>
          <w:tcPr>
            <w:tcW w:w="9060" w:type="dxa"/>
          </w:tcPr>
          <w:p w14:paraId="0E9E74A8" w14:textId="677B873F" w:rsidR="00A7D438" w:rsidRDefault="00A7D438" w:rsidP="7BA90A93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proofErr w:type="spellStart"/>
            <w:r w:rsidRPr="0E8603E4">
              <w:rPr>
                <w:rFonts w:ascii="Courier New" w:eastAsia="Courier New" w:hAnsi="Courier New" w:cs="Courier New"/>
                <w:color w:val="C586C0"/>
              </w:rPr>
              <w:t>for</w:t>
            </w:r>
            <w:proofErr w:type="spellEnd"/>
            <w:r w:rsidRPr="0E8603E4">
              <w:rPr>
                <w:rFonts w:ascii="Courier New" w:eastAsia="Courier New" w:hAnsi="Courier New" w:cs="Courier New"/>
                <w:color w:val="C9D1D9"/>
              </w:rPr>
              <w:t xml:space="preserve"> (</w:t>
            </w:r>
            <w:r w:rsidRPr="0E8603E4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0E8603E4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0E8603E4">
              <w:rPr>
                <w:rFonts w:ascii="Courier New" w:eastAsia="Courier New" w:hAnsi="Courier New" w:cs="Courier New"/>
                <w:color w:val="79C0FF"/>
              </w:rPr>
              <w:t>feladatId</w:t>
            </w:r>
            <w:proofErr w:type="spellEnd"/>
            <w:r w:rsidRPr="0E8603E4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0E8603E4">
              <w:rPr>
                <w:rFonts w:ascii="Courier New" w:eastAsia="Courier New" w:hAnsi="Courier New" w:cs="Courier New"/>
                <w:color w:val="569CD6"/>
              </w:rPr>
              <w:t>in</w:t>
            </w:r>
            <w:r w:rsidRPr="0E8603E4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0E8603E4">
              <w:rPr>
                <w:rFonts w:ascii="Courier New" w:eastAsia="Courier New" w:hAnsi="Courier New" w:cs="Courier New"/>
                <w:color w:val="79C0FF"/>
              </w:rPr>
              <w:t>kiosztasok</w:t>
            </w:r>
            <w:r w:rsidRPr="0E8603E4">
              <w:rPr>
                <w:rFonts w:ascii="Courier New" w:eastAsia="Courier New" w:hAnsi="Courier New" w:cs="Courier New"/>
                <w:color w:val="C9D1D9"/>
              </w:rPr>
              <w:t>) {</w:t>
            </w:r>
          </w:p>
          <w:p w14:paraId="70DC84D1" w14:textId="54B394B0" w:rsidR="00A7D438" w:rsidRDefault="00A7D438" w:rsidP="7BA90A93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0E8603E4">
              <w:rPr>
                <w:rFonts w:ascii="Courier New" w:eastAsia="Courier New" w:hAnsi="Courier New" w:cs="Courier New"/>
                <w:color w:val="C9D1D9"/>
              </w:rPr>
              <w:t xml:space="preserve">                </w:t>
            </w:r>
            <w:r w:rsidRPr="0E8603E4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0E8603E4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0E8603E4">
              <w:rPr>
                <w:rFonts w:ascii="Courier New" w:eastAsia="Courier New" w:hAnsi="Courier New" w:cs="Courier New"/>
                <w:color w:val="79C0FF"/>
              </w:rPr>
              <w:t>munkasok</w:t>
            </w:r>
            <w:r w:rsidRPr="0E8603E4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0E8603E4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0E8603E4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0E8603E4">
              <w:rPr>
                <w:rFonts w:ascii="Courier New" w:eastAsia="Courier New" w:hAnsi="Courier New" w:cs="Courier New"/>
                <w:color w:val="79C0FF"/>
              </w:rPr>
              <w:t>kiosztasok</w:t>
            </w:r>
            <w:r w:rsidRPr="0E8603E4">
              <w:rPr>
                <w:rFonts w:ascii="Courier New" w:eastAsia="Courier New" w:hAnsi="Courier New" w:cs="Courier New"/>
                <w:color w:val="C9D1D9"/>
              </w:rPr>
              <w:t>[</w:t>
            </w:r>
            <w:r w:rsidRPr="0E8603E4">
              <w:rPr>
                <w:rFonts w:ascii="Courier New" w:eastAsia="Courier New" w:hAnsi="Courier New" w:cs="Courier New"/>
                <w:color w:val="79C0FF"/>
              </w:rPr>
              <w:t>feladatId</w:t>
            </w:r>
            <w:r w:rsidRPr="0E8603E4">
              <w:rPr>
                <w:rFonts w:ascii="Courier New" w:eastAsia="Courier New" w:hAnsi="Courier New" w:cs="Courier New"/>
                <w:color w:val="C9D1D9"/>
              </w:rPr>
              <w:t>];</w:t>
            </w:r>
          </w:p>
          <w:p w14:paraId="0F355E6D" w14:textId="0DDC37DF" w:rsidR="00A7D438" w:rsidRDefault="00A7D438" w:rsidP="7BA90A93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8B949E"/>
              </w:rPr>
            </w:pPr>
            <w:r w:rsidRPr="6B167720">
              <w:rPr>
                <w:rFonts w:ascii="Courier New" w:eastAsia="Courier New" w:hAnsi="Courier New" w:cs="Courier New"/>
                <w:color w:val="8B949E"/>
              </w:rPr>
              <w:t xml:space="preserve"> belső ciklusban kelljen)</w:t>
            </w:r>
          </w:p>
          <w:p w14:paraId="1494FAE7" w14:textId="5B683FCB" w:rsidR="00A7D438" w:rsidRDefault="00A7D438" w:rsidP="7BA90A93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0E8603E4">
              <w:rPr>
                <w:rFonts w:ascii="Courier New" w:eastAsia="Courier New" w:hAnsi="Courier New" w:cs="Courier New"/>
                <w:color w:val="C9D1D9"/>
              </w:rPr>
              <w:t xml:space="preserve">                </w:t>
            </w:r>
            <w:r w:rsidRPr="0E8603E4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0E8603E4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0E8603E4">
              <w:rPr>
                <w:rFonts w:ascii="Courier New" w:eastAsia="Courier New" w:hAnsi="Courier New" w:cs="Courier New"/>
                <w:color w:val="79C0FF"/>
              </w:rPr>
              <w:t>dateResult</w:t>
            </w:r>
            <w:r w:rsidRPr="0E8603E4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0E8603E4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0E8603E4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0E8603E4">
              <w:rPr>
                <w:rFonts w:ascii="Courier New" w:eastAsia="Courier New" w:hAnsi="Courier New" w:cs="Courier New"/>
                <w:color w:val="C586C0"/>
              </w:rPr>
              <w:t>await</w:t>
            </w:r>
            <w:r w:rsidRPr="0E8603E4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0E8603E4">
              <w:rPr>
                <w:rFonts w:ascii="Courier New" w:eastAsia="Courier New" w:hAnsi="Courier New" w:cs="Courier New"/>
                <w:color w:val="79C0FF"/>
              </w:rPr>
              <w:t>transaction</w:t>
            </w:r>
            <w:r w:rsidRPr="0E8603E4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0E8603E4">
              <w:rPr>
                <w:rFonts w:ascii="Courier New" w:eastAsia="Courier New" w:hAnsi="Courier New" w:cs="Courier New"/>
                <w:color w:val="D2A8FF"/>
              </w:rPr>
              <w:t>request</w:t>
            </w:r>
            <w:proofErr w:type="gramEnd"/>
            <w:r w:rsidRPr="0E8603E4">
              <w:rPr>
                <w:rFonts w:ascii="Courier New" w:eastAsia="Courier New" w:hAnsi="Courier New" w:cs="Courier New"/>
                <w:color w:val="C9D1D9"/>
              </w:rPr>
              <w:t>()</w:t>
            </w:r>
          </w:p>
          <w:p w14:paraId="2C575C9C" w14:textId="1A172966" w:rsidR="00A7D438" w:rsidRDefault="00A7D438" w:rsidP="7BA90A93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0E8603E4">
              <w:rPr>
                <w:rFonts w:ascii="Courier New" w:eastAsia="Courier New" w:hAnsi="Courier New" w:cs="Courier New"/>
                <w:color w:val="C9D1D9"/>
              </w:rPr>
              <w:t xml:space="preserve">                    </w:t>
            </w:r>
            <w:proofErr w:type="gramStart"/>
            <w:r w:rsidRPr="0E8603E4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0E8603E4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0E8603E4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0E8603E4">
              <w:rPr>
                <w:rFonts w:ascii="Courier New" w:eastAsia="Courier New" w:hAnsi="Courier New" w:cs="Courier New"/>
                <w:color w:val="A5D6FF"/>
              </w:rPr>
              <w:t>'fId'</w:t>
            </w:r>
            <w:r w:rsidRPr="0E8603E4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gramStart"/>
            <w:r w:rsidRPr="0E8603E4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0E8603E4">
              <w:rPr>
                <w:rFonts w:ascii="Courier New" w:eastAsia="Courier New" w:hAnsi="Courier New" w:cs="Courier New"/>
                <w:color w:val="D2A8FF"/>
              </w:rPr>
              <w:t>Int</w:t>
            </w:r>
            <w:proofErr w:type="gramEnd"/>
            <w:r w:rsidRPr="0E8603E4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r w:rsidRPr="0E8603E4">
              <w:rPr>
                <w:rFonts w:ascii="Courier New" w:eastAsia="Courier New" w:hAnsi="Courier New" w:cs="Courier New"/>
                <w:color w:val="79C0FF"/>
              </w:rPr>
              <w:t>feladatId</w:t>
            </w:r>
            <w:r w:rsidRPr="0E8603E4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1014005E" w14:textId="745D9A22" w:rsidR="00A7D438" w:rsidRDefault="00A7D438" w:rsidP="7BA90A93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A5D6FF"/>
              </w:rPr>
            </w:pPr>
            <w:r w:rsidRPr="0E8603E4">
              <w:rPr>
                <w:rFonts w:ascii="Courier New" w:eastAsia="Courier New" w:hAnsi="Courier New" w:cs="Courier New"/>
                <w:color w:val="C9D1D9"/>
              </w:rPr>
              <w:t xml:space="preserve">                    </w:t>
            </w:r>
            <w:proofErr w:type="gramStart"/>
            <w:r w:rsidRPr="0E8603E4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0E8603E4">
              <w:rPr>
                <w:rFonts w:ascii="Courier New" w:eastAsia="Courier New" w:hAnsi="Courier New" w:cs="Courier New"/>
                <w:color w:val="D2A8FF"/>
              </w:rPr>
              <w:t>query</w:t>
            </w:r>
            <w:proofErr w:type="gramEnd"/>
            <w:r w:rsidRPr="0E8603E4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0E8603E4">
              <w:rPr>
                <w:rFonts w:ascii="Courier New" w:eastAsia="Courier New" w:hAnsi="Courier New" w:cs="Courier New"/>
                <w:color w:val="A5D6FF"/>
              </w:rPr>
              <w:t>`</w:t>
            </w:r>
          </w:p>
          <w:p w14:paraId="697F85B3" w14:textId="6E709EE7" w:rsidR="00A7D438" w:rsidRDefault="00A7D438" w:rsidP="7BA90A93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A5D6FF"/>
              </w:rPr>
            </w:pPr>
            <w:r w:rsidRPr="0E8603E4">
              <w:rPr>
                <w:rFonts w:ascii="Courier New" w:eastAsia="Courier New" w:hAnsi="Courier New" w:cs="Courier New"/>
                <w:color w:val="A5D6FF"/>
              </w:rPr>
              <w:t xml:space="preserve">                        SELECT TOP 1 f.KezdesDatuma </w:t>
            </w:r>
          </w:p>
          <w:p w14:paraId="06C93BD3" w14:textId="0A0BDBA1" w:rsidR="00A7D438" w:rsidRDefault="00A7D438" w:rsidP="7BA90A93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A5D6FF"/>
              </w:rPr>
            </w:pPr>
            <w:r w:rsidRPr="0E8603E4">
              <w:rPr>
                <w:rFonts w:ascii="Courier New" w:eastAsia="Courier New" w:hAnsi="Courier New" w:cs="Courier New"/>
                <w:color w:val="A5D6FF"/>
              </w:rPr>
              <w:t xml:space="preserve">                        FROM Felujitas f </w:t>
            </w:r>
          </w:p>
          <w:p w14:paraId="02F33D96" w14:textId="1E3A4FD0" w:rsidR="00A7D438" w:rsidRDefault="00A7D438" w:rsidP="7BA90A93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A5D6FF"/>
              </w:rPr>
            </w:pPr>
            <w:r w:rsidRPr="0E8603E4">
              <w:rPr>
                <w:rFonts w:ascii="Courier New" w:eastAsia="Courier New" w:hAnsi="Courier New" w:cs="Courier New"/>
                <w:color w:val="A5D6FF"/>
              </w:rPr>
              <w:t xml:space="preserve">                        JOIN Feladat ft ON f.FelujitasId = ft.FelujitasId </w:t>
            </w:r>
          </w:p>
          <w:p w14:paraId="4780C082" w14:textId="7DE94AD7" w:rsidR="00A7D438" w:rsidRDefault="00A7D438" w:rsidP="7BA90A93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A5D6FF"/>
              </w:rPr>
            </w:pPr>
            <w:r w:rsidRPr="0E8603E4">
              <w:rPr>
                <w:rFonts w:ascii="Courier New" w:eastAsia="Courier New" w:hAnsi="Courier New" w:cs="Courier New"/>
                <w:color w:val="A5D6FF"/>
              </w:rPr>
              <w:t xml:space="preserve">                        WHERE ft.FeladatId = @fId</w:t>
            </w:r>
          </w:p>
          <w:p w14:paraId="1C5FA604" w14:textId="71B40F9F" w:rsidR="00A7D438" w:rsidRDefault="00A7D438" w:rsidP="7BA90A93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0E8603E4">
              <w:rPr>
                <w:rFonts w:ascii="Courier New" w:eastAsia="Courier New" w:hAnsi="Courier New" w:cs="Courier New"/>
                <w:color w:val="A5D6FF"/>
              </w:rPr>
              <w:t xml:space="preserve">                    `</w:t>
            </w:r>
            <w:r w:rsidRPr="0E8603E4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2F897922" w14:textId="223CE008" w:rsidR="00A7D438" w:rsidRDefault="00A7D438" w:rsidP="7BA90A93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0E8603E4">
              <w:rPr>
                <w:rFonts w:ascii="Courier New" w:eastAsia="Courier New" w:hAnsi="Courier New" w:cs="Courier New"/>
                <w:color w:val="C9D1D9"/>
              </w:rPr>
              <w:t xml:space="preserve">                </w:t>
            </w:r>
            <w:r w:rsidRPr="0E8603E4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0E8603E4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0E8603E4">
              <w:rPr>
                <w:rFonts w:ascii="Courier New" w:eastAsia="Courier New" w:hAnsi="Courier New" w:cs="Courier New"/>
                <w:color w:val="79C0FF"/>
              </w:rPr>
              <w:t>feladatDatuma</w:t>
            </w:r>
            <w:r w:rsidRPr="0E8603E4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0E8603E4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0E8603E4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0E8603E4">
              <w:rPr>
                <w:rFonts w:ascii="Courier New" w:eastAsia="Courier New" w:hAnsi="Courier New" w:cs="Courier New"/>
                <w:color w:val="79C0FF"/>
              </w:rPr>
              <w:t>dateResult</w:t>
            </w:r>
            <w:r w:rsidRPr="0E8603E4">
              <w:rPr>
                <w:rFonts w:ascii="Courier New" w:eastAsia="Courier New" w:hAnsi="Courier New" w:cs="Courier New"/>
                <w:color w:val="C9D1D9"/>
              </w:rPr>
              <w:t>.recordset[</w:t>
            </w:r>
            <w:r w:rsidRPr="0E8603E4">
              <w:rPr>
                <w:rFonts w:ascii="Courier New" w:eastAsia="Courier New" w:hAnsi="Courier New" w:cs="Courier New"/>
                <w:color w:val="B5CEA8"/>
              </w:rPr>
              <w:t>0</w:t>
            </w:r>
            <w:proofErr w:type="gramStart"/>
            <w:r w:rsidRPr="0E8603E4">
              <w:rPr>
                <w:rFonts w:ascii="Courier New" w:eastAsia="Courier New" w:hAnsi="Courier New" w:cs="Courier New"/>
                <w:color w:val="C9D1D9"/>
              </w:rPr>
              <w:t>]?.</w:t>
            </w:r>
            <w:proofErr w:type="gramEnd"/>
            <w:r w:rsidRPr="0E8603E4">
              <w:rPr>
                <w:rFonts w:ascii="Courier New" w:eastAsia="Courier New" w:hAnsi="Courier New" w:cs="Courier New"/>
                <w:color w:val="C9D1D9"/>
              </w:rPr>
              <w:t>KezdesDatuma;</w:t>
            </w:r>
          </w:p>
          <w:p w14:paraId="7A49A939" w14:textId="2391D203" w:rsidR="74D2A993" w:rsidRDefault="3D31E377" w:rsidP="46EAA4C5">
            <w:pPr>
              <w:pStyle w:val="PlainText"/>
              <w:shd w:val="clear" w:color="auto" w:fill="121314"/>
              <w:spacing w:line="285" w:lineRule="auto"/>
            </w:pPr>
            <w:r>
              <w:t>}</w:t>
            </w:r>
          </w:p>
        </w:tc>
      </w:tr>
    </w:tbl>
    <w:p w14:paraId="4A544181" w14:textId="43F9F22E" w:rsidR="27EE0499" w:rsidRDefault="2AFDCA3D" w:rsidP="27EE0499">
      <w:pPr>
        <w:pStyle w:val="PlainText"/>
        <w:spacing w:after="120" w:line="360" w:lineRule="auto"/>
        <w:rPr>
          <w:rFonts w:eastAsia="Consolas" w:cs="Consolas"/>
          <w:color w:val="000000" w:themeColor="text1"/>
          <w:sz w:val="24"/>
          <w:szCs w:val="24"/>
        </w:rPr>
      </w:pPr>
      <w:r w:rsidRPr="73A0BB49">
        <w:rPr>
          <w:rFonts w:eastAsia="Consolas" w:cs="Consolas"/>
          <w:color w:val="000000" w:themeColor="text1"/>
          <w:sz w:val="24"/>
          <w:szCs w:val="24"/>
        </w:rPr>
        <w:t>A rendszer arra is figyel, hogy ugyanaz a kapcsolat ne jöhessen létre kétszer</w:t>
      </w:r>
    </w:p>
    <w:tbl>
      <w:tblPr>
        <w:tblStyle w:val="TableGrid"/>
        <w:tblW w:w="0" w:type="auto"/>
        <w:tblBorders>
          <w:top w:val="none" w:sz="12" w:space="0" w:color="FFC000"/>
          <w:left w:val="none" w:sz="12" w:space="0" w:color="FFC000"/>
          <w:bottom w:val="none" w:sz="12" w:space="0" w:color="FFC000"/>
          <w:right w:val="none" w:sz="12" w:space="0" w:color="FFC000"/>
          <w:insideH w:val="none" w:sz="12" w:space="0" w:color="FFC000"/>
          <w:insideV w:val="none" w:sz="12" w:space="0" w:color="FFC000"/>
        </w:tblBorders>
        <w:tblLook w:val="06A0" w:firstRow="1" w:lastRow="0" w:firstColumn="1" w:lastColumn="0" w:noHBand="1" w:noVBand="1"/>
      </w:tblPr>
      <w:tblGrid>
        <w:gridCol w:w="9060"/>
      </w:tblGrid>
      <w:tr w:rsidR="0048472C" w14:paraId="5E7D7A0A" w14:textId="77777777" w:rsidTr="4AC14C19">
        <w:trPr>
          <w:trHeight w:val="300"/>
        </w:trPr>
        <w:tc>
          <w:tcPr>
            <w:tcW w:w="9060" w:type="dxa"/>
          </w:tcPr>
          <w:p w14:paraId="66DC5B3B" w14:textId="7D0932C0" w:rsidR="68041A72" w:rsidRDefault="1C6F9B94" w:rsidP="4AC14C19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  </w:t>
            </w:r>
            <w:r w:rsidRPr="4AC14C19">
              <w:rPr>
                <w:rFonts w:ascii="Courier New" w:eastAsia="Courier New" w:hAnsi="Courier New" w:cs="Courier New"/>
                <w:color w:val="C586C0"/>
              </w:rPr>
              <w:t>for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 (</w:t>
            </w:r>
            <w:r w:rsidRPr="4AC14C19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4AC14C19">
              <w:rPr>
                <w:rFonts w:ascii="Courier New" w:eastAsia="Courier New" w:hAnsi="Courier New" w:cs="Courier New"/>
                <w:color w:val="79C0FF"/>
              </w:rPr>
              <w:t>szakemberId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4AC14C19">
              <w:rPr>
                <w:rFonts w:ascii="Courier New" w:eastAsia="Courier New" w:hAnsi="Courier New" w:cs="Courier New"/>
                <w:color w:val="569CD6"/>
              </w:rPr>
              <w:t>of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4AC14C19">
              <w:rPr>
                <w:rFonts w:ascii="Courier New" w:eastAsia="Courier New" w:hAnsi="Courier New" w:cs="Courier New"/>
                <w:color w:val="79C0FF"/>
              </w:rPr>
              <w:t>munkasok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>) {</w:t>
            </w:r>
          </w:p>
          <w:p w14:paraId="0423C556" w14:textId="65382DEC" w:rsidR="68041A72" w:rsidRDefault="1C6F9B94" w:rsidP="4AC14C19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                    </w:t>
            </w:r>
            <w:r w:rsidRPr="4AC14C19">
              <w:rPr>
                <w:rFonts w:ascii="Courier New" w:eastAsia="Courier New" w:hAnsi="Courier New" w:cs="Courier New"/>
                <w:color w:val="C586C0"/>
              </w:rPr>
              <w:t>await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4AC14C19">
              <w:rPr>
                <w:rFonts w:ascii="Courier New" w:eastAsia="Courier New" w:hAnsi="Courier New" w:cs="Courier New"/>
                <w:color w:val="79C0FF"/>
              </w:rPr>
              <w:t>transaction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4AC14C19">
              <w:rPr>
                <w:rFonts w:ascii="Courier New" w:eastAsia="Courier New" w:hAnsi="Courier New" w:cs="Courier New"/>
                <w:color w:val="D2A8FF"/>
              </w:rPr>
              <w:t>request</w:t>
            </w:r>
            <w:proofErr w:type="gramEnd"/>
            <w:r w:rsidRPr="4AC14C19">
              <w:rPr>
                <w:rFonts w:ascii="Courier New" w:eastAsia="Courier New" w:hAnsi="Courier New" w:cs="Courier New"/>
                <w:color w:val="C9D1D9"/>
              </w:rPr>
              <w:t>()</w:t>
            </w:r>
          </w:p>
          <w:p w14:paraId="2D17D2FF" w14:textId="677205FB" w:rsidR="68041A72" w:rsidRDefault="1C6F9B94" w:rsidP="4AC14C19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                        </w:t>
            </w:r>
            <w:proofErr w:type="gramStart"/>
            <w:r w:rsidRPr="4AC14C19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4AC14C19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4AC14C19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AC14C19">
              <w:rPr>
                <w:rFonts w:ascii="Courier New" w:eastAsia="Courier New" w:hAnsi="Courier New" w:cs="Courier New"/>
                <w:color w:val="A5D6FF"/>
              </w:rPr>
              <w:t>'feladatId'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gramStart"/>
            <w:r w:rsidRPr="4AC14C19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4AC14C19">
              <w:rPr>
                <w:rFonts w:ascii="Courier New" w:eastAsia="Courier New" w:hAnsi="Courier New" w:cs="Courier New"/>
                <w:color w:val="D2A8FF"/>
              </w:rPr>
              <w:t>Int</w:t>
            </w:r>
            <w:proofErr w:type="gramEnd"/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r w:rsidRPr="4AC14C19">
              <w:rPr>
                <w:rFonts w:ascii="Courier New" w:eastAsia="Courier New" w:hAnsi="Courier New" w:cs="Courier New"/>
                <w:color w:val="79C0FF"/>
              </w:rPr>
              <w:t>feladatId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4A2CAF00" w14:textId="51FFB44D" w:rsidR="68041A72" w:rsidRDefault="1C6F9B94" w:rsidP="4AC14C19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                        </w:t>
            </w:r>
            <w:proofErr w:type="gramStart"/>
            <w:r w:rsidRPr="4AC14C19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4AC14C19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4AC14C19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AC14C19">
              <w:rPr>
                <w:rFonts w:ascii="Courier New" w:eastAsia="Courier New" w:hAnsi="Courier New" w:cs="Courier New"/>
                <w:color w:val="A5D6FF"/>
              </w:rPr>
              <w:t>'szakemberId'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gramStart"/>
            <w:r w:rsidRPr="4AC14C19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4AC14C19">
              <w:rPr>
                <w:rFonts w:ascii="Courier New" w:eastAsia="Courier New" w:hAnsi="Courier New" w:cs="Courier New"/>
                <w:color w:val="D2A8FF"/>
              </w:rPr>
              <w:t>Int</w:t>
            </w:r>
            <w:proofErr w:type="gramEnd"/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r w:rsidRPr="4AC14C19">
              <w:rPr>
                <w:rFonts w:ascii="Courier New" w:eastAsia="Courier New" w:hAnsi="Courier New" w:cs="Courier New"/>
                <w:color w:val="79C0FF"/>
              </w:rPr>
              <w:t>szakemberId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564C2B73" w14:textId="28B55E96" w:rsidR="68041A72" w:rsidRDefault="1C6F9B94" w:rsidP="4AC14C19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                        </w:t>
            </w:r>
            <w:proofErr w:type="gramStart"/>
            <w:r w:rsidRPr="4AC14C19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4AC14C19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4AC14C19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AC14C19">
              <w:rPr>
                <w:rFonts w:ascii="Courier New" w:eastAsia="Courier New" w:hAnsi="Courier New" w:cs="Courier New"/>
                <w:color w:val="A5D6FF"/>
              </w:rPr>
              <w:t>'datum'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gramStart"/>
            <w:r w:rsidRPr="4AC14C19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4AC14C19">
              <w:rPr>
                <w:rFonts w:ascii="Courier New" w:eastAsia="Courier New" w:hAnsi="Courier New" w:cs="Courier New"/>
                <w:color w:val="D2A8FF"/>
              </w:rPr>
              <w:t>DateTime</w:t>
            </w:r>
            <w:proofErr w:type="gramEnd"/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r w:rsidRPr="4AC14C19">
              <w:rPr>
                <w:rFonts w:ascii="Courier New" w:eastAsia="Courier New" w:hAnsi="Courier New" w:cs="Courier New"/>
                <w:color w:val="79C0FF"/>
              </w:rPr>
              <w:t>feladatDatuma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4EFAAB09" w14:textId="5F28A761" w:rsidR="68041A72" w:rsidRDefault="1C6F9B94" w:rsidP="4AC14C19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A5D6FF"/>
              </w:rPr>
            </w:pP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                        </w:t>
            </w:r>
            <w:proofErr w:type="gramStart"/>
            <w:r w:rsidRPr="4AC14C19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4AC14C19">
              <w:rPr>
                <w:rFonts w:ascii="Courier New" w:eastAsia="Courier New" w:hAnsi="Courier New" w:cs="Courier New"/>
                <w:color w:val="D2A8FF"/>
              </w:rPr>
              <w:t>query</w:t>
            </w:r>
            <w:proofErr w:type="gramEnd"/>
            <w:r w:rsidRPr="4AC14C19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4AC14C19">
              <w:rPr>
                <w:rFonts w:ascii="Courier New" w:eastAsia="Courier New" w:hAnsi="Courier New" w:cs="Courier New"/>
                <w:color w:val="A5D6FF"/>
              </w:rPr>
              <w:t>`</w:t>
            </w:r>
          </w:p>
          <w:p w14:paraId="250C4FD6" w14:textId="714BFC93" w:rsidR="68041A72" w:rsidRDefault="1C6F9B94" w:rsidP="4AC14C19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A5D6FF"/>
              </w:rPr>
            </w:pPr>
            <w:r w:rsidRPr="4AC14C19">
              <w:rPr>
                <w:rFonts w:ascii="Courier New" w:eastAsia="Courier New" w:hAnsi="Courier New" w:cs="Courier New"/>
                <w:color w:val="A5D6FF"/>
              </w:rPr>
              <w:t xml:space="preserve">                            IF NOT EXISTS (SELECT 1 FROM Munkakiosztas WHERE FeladatId = @feladatId AND SzakemberId = @szakemberId)</w:t>
            </w:r>
          </w:p>
          <w:p w14:paraId="6AE0102D" w14:textId="1025D370" w:rsidR="68041A72" w:rsidRDefault="1C6F9B94" w:rsidP="4AC14C19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A5D6FF"/>
              </w:rPr>
            </w:pPr>
            <w:r w:rsidRPr="4AC14C19">
              <w:rPr>
                <w:rFonts w:ascii="Courier New" w:eastAsia="Courier New" w:hAnsi="Courier New" w:cs="Courier New"/>
                <w:color w:val="A5D6FF"/>
              </w:rPr>
              <w:t xml:space="preserve">                            BEGIN</w:t>
            </w:r>
          </w:p>
          <w:p w14:paraId="14B3877E" w14:textId="22FDF9E5" w:rsidR="68041A72" w:rsidRDefault="1C6F9B94" w:rsidP="4AC14C19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A5D6FF"/>
              </w:rPr>
            </w:pPr>
            <w:r w:rsidRPr="4AC14C19">
              <w:rPr>
                <w:rFonts w:ascii="Courier New" w:eastAsia="Courier New" w:hAnsi="Courier New" w:cs="Courier New"/>
                <w:color w:val="A5D6FF"/>
              </w:rPr>
              <w:t xml:space="preserve">                                INSERT INTO Munkakiosztas (FeladatId, SzakemberId, Statusz, MunkaDatuma)</w:t>
            </w:r>
          </w:p>
          <w:p w14:paraId="4F3E99A6" w14:textId="19D4BB99" w:rsidR="68041A72" w:rsidRDefault="1C6F9B94" w:rsidP="4AC14C19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A5D6FF"/>
              </w:rPr>
            </w:pPr>
            <w:r w:rsidRPr="4AC14C19">
              <w:rPr>
                <w:rFonts w:ascii="Courier New" w:eastAsia="Courier New" w:hAnsi="Courier New" w:cs="Courier New"/>
                <w:color w:val="A5D6FF"/>
              </w:rPr>
              <w:t xml:space="preserve">                                VALUES (@feladatId, @szakemberId, 'Kiosztva', @datum)</w:t>
            </w:r>
          </w:p>
          <w:p w14:paraId="457064FE" w14:textId="3556FD4D" w:rsidR="68041A72" w:rsidRDefault="1C6F9B94" w:rsidP="4AC14C19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A5D6FF"/>
              </w:rPr>
            </w:pPr>
            <w:r w:rsidRPr="4AC14C19">
              <w:rPr>
                <w:rFonts w:ascii="Courier New" w:eastAsia="Courier New" w:hAnsi="Courier New" w:cs="Courier New"/>
                <w:color w:val="A5D6FF"/>
              </w:rPr>
              <w:t xml:space="preserve">                            END</w:t>
            </w:r>
          </w:p>
          <w:p w14:paraId="4027E638" w14:textId="27DBB0AF" w:rsidR="68041A72" w:rsidRDefault="1C6F9B94" w:rsidP="4AC14C19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AC14C19">
              <w:rPr>
                <w:rFonts w:ascii="Courier New" w:eastAsia="Courier New" w:hAnsi="Courier New" w:cs="Courier New"/>
                <w:color w:val="A5D6FF"/>
              </w:rPr>
              <w:t xml:space="preserve">                        `</w:t>
            </w:r>
            <w:r w:rsidRPr="4AC14C19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0B3AB949" w14:textId="14E8DCD4" w:rsidR="02778DBF" w:rsidRDefault="1C6F9B94" w:rsidP="4AC14C19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4AC14C19">
              <w:rPr>
                <w:rFonts w:ascii="Courier New" w:eastAsia="Courier New" w:hAnsi="Courier New" w:cs="Courier New"/>
                <w:color w:val="C9D1D9"/>
              </w:rPr>
              <w:t xml:space="preserve">                }</w:t>
            </w:r>
          </w:p>
        </w:tc>
      </w:tr>
    </w:tbl>
    <w:p w14:paraId="14E630B2" w14:textId="2735D4E9" w:rsidR="7ACB64CE" w:rsidRDefault="1B5ABF30" w:rsidP="00D515A4">
      <w:pPr>
        <w:pStyle w:val="Heading3"/>
        <w:rPr>
          <w:rFonts w:eastAsia="Consolas" w:cs="Consolas"/>
          <w:color w:val="000000" w:themeColor="text1"/>
          <w:szCs w:val="24"/>
        </w:rPr>
      </w:pPr>
      <w:bookmarkStart w:id="79" w:name="_Toc226823630"/>
      <w:r w:rsidRPr="6476C29C">
        <w:t>Munka befejezésének algoritmusa</w:t>
      </w:r>
      <w:bookmarkEnd w:id="79"/>
    </w:p>
    <w:p w14:paraId="19174E9E" w14:textId="7BB316DD" w:rsidR="7ACB64CE" w:rsidRDefault="1B5ABF30" w:rsidP="10B99DA7">
      <w:pPr>
        <w:pStyle w:val="PlainText"/>
        <w:spacing w:after="120" w:line="360" w:lineRule="auto"/>
        <w:rPr>
          <w:rFonts w:eastAsia="Consolas" w:cs="Consolas"/>
          <w:color w:val="000000" w:themeColor="text1"/>
          <w:sz w:val="24"/>
          <w:szCs w:val="24"/>
        </w:rPr>
      </w:pPr>
      <w:r w:rsidRPr="7937B74E">
        <w:rPr>
          <w:rFonts w:eastAsia="Consolas" w:cs="Consolas"/>
          <w:color w:val="000000" w:themeColor="text1"/>
          <w:sz w:val="24"/>
          <w:szCs w:val="24"/>
        </w:rPr>
        <w:t>Amikor a szakember a saját oldalán a Befejezés gombra kattint, a frontend elküldi a kiválasztott feladat azonosítóját a backendnek. A szerver először ellenőrzi, hogy a bejelentkezett felhasználó valóban rendelkezik-e szakemberi jogosultsággal és kapcsolódó szakember rekorddal.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60"/>
      </w:tblGrid>
      <w:tr w:rsidR="003947E5" w14:paraId="53B3983D" w14:textId="77777777" w:rsidTr="283FE000">
        <w:trPr>
          <w:trHeight w:val="300"/>
        </w:trPr>
        <w:tc>
          <w:tcPr>
            <w:tcW w:w="906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71A1367E" w14:textId="68C06DDC" w:rsidR="73102E3A" w:rsidRDefault="73102E3A" w:rsidP="283FE00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283FE000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283FE000">
              <w:rPr>
                <w:rFonts w:ascii="Courier New" w:eastAsia="Courier New" w:hAnsi="Courier New" w:cs="Courier New"/>
                <w:color w:val="79C0FF"/>
              </w:rPr>
              <w:t>felhasznaloId</w:t>
            </w:r>
            <w:proofErr w:type="spellEnd"/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283FE000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283FE000">
              <w:rPr>
                <w:rFonts w:ascii="Courier New" w:eastAsia="Courier New" w:hAnsi="Courier New" w:cs="Courier New"/>
                <w:color w:val="FFA657"/>
              </w:rPr>
              <w:t>req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>.user?.id;</w:t>
            </w:r>
          </w:p>
          <w:p w14:paraId="45B04589" w14:textId="7BA60ADF" w:rsidR="73102E3A" w:rsidRDefault="73102E3A" w:rsidP="283FE00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283FE000">
              <w:rPr>
                <w:rFonts w:ascii="Courier New" w:eastAsia="Courier New" w:hAnsi="Courier New" w:cs="Courier New"/>
                <w:color w:val="C586C0"/>
              </w:rPr>
              <w:t>if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283FE000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283FE000">
              <w:rPr>
                <w:rFonts w:ascii="Courier New" w:eastAsia="Courier New" w:hAnsi="Courier New" w:cs="Courier New"/>
                <w:color w:val="D4D4D4"/>
              </w:rPr>
              <w:t>!</w:t>
            </w:r>
            <w:r w:rsidRPr="283FE000">
              <w:rPr>
                <w:rFonts w:ascii="Courier New" w:eastAsia="Courier New" w:hAnsi="Courier New" w:cs="Courier New"/>
                <w:color w:val="79C0FF"/>
              </w:rPr>
              <w:t>felhasznaloId</w:t>
            </w:r>
            <w:proofErr w:type="gramEnd"/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) </w:t>
            </w:r>
            <w:r w:rsidRPr="283FE000">
              <w:rPr>
                <w:rFonts w:ascii="Courier New" w:eastAsia="Courier New" w:hAnsi="Courier New" w:cs="Courier New"/>
                <w:color w:val="C586C0"/>
              </w:rPr>
              <w:t>return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283FE000">
              <w:rPr>
                <w:rFonts w:ascii="Courier New" w:eastAsia="Courier New" w:hAnsi="Courier New" w:cs="Courier New"/>
                <w:color w:val="FFA657"/>
              </w:rPr>
              <w:t>res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283FE000">
              <w:rPr>
                <w:rFonts w:ascii="Courier New" w:eastAsia="Courier New" w:hAnsi="Courier New" w:cs="Courier New"/>
                <w:color w:val="D2A8FF"/>
              </w:rPr>
              <w:t>status</w:t>
            </w:r>
            <w:proofErr w:type="gramEnd"/>
            <w:r w:rsidRPr="283FE000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283FE000">
              <w:rPr>
                <w:rFonts w:ascii="Courier New" w:eastAsia="Courier New" w:hAnsi="Courier New" w:cs="Courier New"/>
                <w:color w:val="B5CEA8"/>
              </w:rPr>
              <w:t>401</w:t>
            </w:r>
            <w:proofErr w:type="gramStart"/>
            <w:r w:rsidRPr="283FE000">
              <w:rPr>
                <w:rFonts w:ascii="Courier New" w:eastAsia="Courier New" w:hAnsi="Courier New" w:cs="Courier New"/>
                <w:color w:val="C9D1D9"/>
              </w:rPr>
              <w:t>).</w:t>
            </w:r>
            <w:r w:rsidRPr="283FE000">
              <w:rPr>
                <w:rFonts w:ascii="Courier New" w:eastAsia="Courier New" w:hAnsi="Courier New" w:cs="Courier New"/>
                <w:color w:val="D2A8FF"/>
              </w:rPr>
              <w:t>json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>({ error</w:t>
            </w:r>
            <w:proofErr w:type="gramEnd"/>
            <w:r w:rsidRPr="283FE000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283FE000">
              <w:rPr>
                <w:rFonts w:ascii="Courier New" w:eastAsia="Courier New" w:hAnsi="Courier New" w:cs="Courier New"/>
                <w:color w:val="A5D6FF"/>
              </w:rPr>
              <w:t>'Bejelentkezés szükséges.</w:t>
            </w:r>
            <w:proofErr w:type="gramStart"/>
            <w:r w:rsidRPr="283FE000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}</w:t>
            </w:r>
            <w:proofErr w:type="gramEnd"/>
            <w:r w:rsidRPr="283FE000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484AB955" w14:textId="7680CC40" w:rsidR="73102E3A" w:rsidRDefault="73102E3A" w:rsidP="283FE00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283FE000">
              <w:rPr>
                <w:rFonts w:ascii="Courier New" w:eastAsia="Courier New" w:hAnsi="Courier New" w:cs="Courier New"/>
                <w:color w:val="C586C0"/>
              </w:rPr>
              <w:t>if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283FE000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283FE000">
              <w:rPr>
                <w:rFonts w:ascii="Courier New" w:eastAsia="Courier New" w:hAnsi="Courier New" w:cs="Courier New"/>
                <w:color w:val="D4D4D4"/>
              </w:rPr>
              <w:t>!</w:t>
            </w:r>
            <w:r w:rsidRPr="283FE000">
              <w:rPr>
                <w:rFonts w:ascii="Courier New" w:eastAsia="Courier New" w:hAnsi="Courier New" w:cs="Courier New"/>
                <w:color w:val="79C0FF"/>
              </w:rPr>
              <w:t>feladatId</w:t>
            </w:r>
            <w:proofErr w:type="gramEnd"/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) </w:t>
            </w:r>
            <w:r w:rsidRPr="283FE000">
              <w:rPr>
                <w:rFonts w:ascii="Courier New" w:eastAsia="Courier New" w:hAnsi="Courier New" w:cs="Courier New"/>
                <w:color w:val="C586C0"/>
              </w:rPr>
              <w:t>return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283FE000">
              <w:rPr>
                <w:rFonts w:ascii="Courier New" w:eastAsia="Courier New" w:hAnsi="Courier New" w:cs="Courier New"/>
                <w:color w:val="FFA657"/>
              </w:rPr>
              <w:t>res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283FE000">
              <w:rPr>
                <w:rFonts w:ascii="Courier New" w:eastAsia="Courier New" w:hAnsi="Courier New" w:cs="Courier New"/>
                <w:color w:val="D2A8FF"/>
              </w:rPr>
              <w:t>status</w:t>
            </w:r>
            <w:proofErr w:type="gramEnd"/>
            <w:r w:rsidRPr="283FE000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283FE000">
              <w:rPr>
                <w:rFonts w:ascii="Courier New" w:eastAsia="Courier New" w:hAnsi="Courier New" w:cs="Courier New"/>
                <w:color w:val="B5CEA8"/>
              </w:rPr>
              <w:t>400</w:t>
            </w:r>
            <w:proofErr w:type="gramStart"/>
            <w:r w:rsidRPr="283FE000">
              <w:rPr>
                <w:rFonts w:ascii="Courier New" w:eastAsia="Courier New" w:hAnsi="Courier New" w:cs="Courier New"/>
                <w:color w:val="C9D1D9"/>
              </w:rPr>
              <w:t>).</w:t>
            </w:r>
            <w:r w:rsidRPr="283FE000">
              <w:rPr>
                <w:rFonts w:ascii="Courier New" w:eastAsia="Courier New" w:hAnsi="Courier New" w:cs="Courier New"/>
                <w:color w:val="D2A8FF"/>
              </w:rPr>
              <w:t>json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>({ error</w:t>
            </w:r>
            <w:proofErr w:type="gramEnd"/>
            <w:r w:rsidRPr="283FE000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283FE000">
              <w:rPr>
                <w:rFonts w:ascii="Courier New" w:eastAsia="Courier New" w:hAnsi="Courier New" w:cs="Courier New"/>
                <w:color w:val="A5D6FF"/>
              </w:rPr>
              <w:t>'Érvénytelen feladat azonosító.</w:t>
            </w:r>
            <w:proofErr w:type="gramStart"/>
            <w:r w:rsidRPr="283FE000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}</w:t>
            </w:r>
            <w:proofErr w:type="gramEnd"/>
            <w:r w:rsidRPr="283FE000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156A808E" w14:textId="132A1E12" w:rsidR="73102E3A" w:rsidRDefault="73102E3A" w:rsidP="283FE00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283FE000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283FE000">
              <w:rPr>
                <w:rFonts w:ascii="Courier New" w:eastAsia="Courier New" w:hAnsi="Courier New" w:cs="Courier New"/>
                <w:color w:val="79C0FF"/>
              </w:rPr>
              <w:t>pool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283FE000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283FE000">
              <w:rPr>
                <w:rFonts w:ascii="Courier New" w:eastAsia="Courier New" w:hAnsi="Courier New" w:cs="Courier New"/>
                <w:color w:val="C586C0"/>
              </w:rPr>
              <w:t>await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283FE000">
              <w:rPr>
                <w:rFonts w:ascii="Courier New" w:eastAsia="Courier New" w:hAnsi="Courier New" w:cs="Courier New"/>
                <w:color w:val="79C0FF"/>
              </w:rPr>
              <w:t>poolPromise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>;</w:t>
            </w:r>
          </w:p>
          <w:p w14:paraId="579E55EC" w14:textId="251C3DFE" w:rsidR="73102E3A" w:rsidRDefault="73102E3A" w:rsidP="283FE00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283FE000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283FE000">
              <w:rPr>
                <w:rFonts w:ascii="Courier New" w:eastAsia="Courier New" w:hAnsi="Courier New" w:cs="Courier New"/>
                <w:color w:val="79C0FF"/>
              </w:rPr>
              <w:t>szakRes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283FE000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283FE000">
              <w:rPr>
                <w:rFonts w:ascii="Courier New" w:eastAsia="Courier New" w:hAnsi="Courier New" w:cs="Courier New"/>
                <w:color w:val="C586C0"/>
              </w:rPr>
              <w:t>await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283FE000">
              <w:rPr>
                <w:rFonts w:ascii="Courier New" w:eastAsia="Courier New" w:hAnsi="Courier New" w:cs="Courier New"/>
                <w:color w:val="79C0FF"/>
              </w:rPr>
              <w:t>pool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283FE000">
              <w:rPr>
                <w:rFonts w:ascii="Courier New" w:eastAsia="Courier New" w:hAnsi="Courier New" w:cs="Courier New"/>
                <w:color w:val="D2A8FF"/>
              </w:rPr>
              <w:t>request</w:t>
            </w:r>
            <w:proofErr w:type="gramEnd"/>
            <w:r w:rsidRPr="283FE000">
              <w:rPr>
                <w:rFonts w:ascii="Courier New" w:eastAsia="Courier New" w:hAnsi="Courier New" w:cs="Courier New"/>
                <w:color w:val="C9D1D9"/>
              </w:rPr>
              <w:t>()</w:t>
            </w:r>
          </w:p>
          <w:p w14:paraId="2937787C" w14:textId="72E21050" w:rsidR="73102E3A" w:rsidRDefault="73102E3A" w:rsidP="283FE00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gramStart"/>
            <w:r w:rsidRPr="283FE000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283FE000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283FE000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283FE000">
              <w:rPr>
                <w:rFonts w:ascii="Courier New" w:eastAsia="Courier New" w:hAnsi="Courier New" w:cs="Courier New"/>
                <w:color w:val="A5D6FF"/>
              </w:rPr>
              <w:t>'fid'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gramStart"/>
            <w:r w:rsidRPr="283FE000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283FE000">
              <w:rPr>
                <w:rFonts w:ascii="Courier New" w:eastAsia="Courier New" w:hAnsi="Courier New" w:cs="Courier New"/>
                <w:color w:val="D2A8FF"/>
              </w:rPr>
              <w:t>Int</w:t>
            </w:r>
            <w:proofErr w:type="gramEnd"/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r w:rsidRPr="283FE000">
              <w:rPr>
                <w:rFonts w:ascii="Courier New" w:eastAsia="Courier New" w:hAnsi="Courier New" w:cs="Courier New"/>
                <w:color w:val="79C0FF"/>
              </w:rPr>
              <w:t>felhasznaloId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3EFC9887" w14:textId="0F6E029E" w:rsidR="73102E3A" w:rsidRDefault="73102E3A" w:rsidP="283FE00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gramStart"/>
            <w:r w:rsidRPr="283FE000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283FE000">
              <w:rPr>
                <w:rFonts w:ascii="Courier New" w:eastAsia="Courier New" w:hAnsi="Courier New" w:cs="Courier New"/>
                <w:color w:val="D2A8FF"/>
              </w:rPr>
              <w:t>query</w:t>
            </w:r>
            <w:proofErr w:type="gramEnd"/>
            <w:r w:rsidRPr="283FE000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283FE000">
              <w:rPr>
                <w:rFonts w:ascii="Courier New" w:eastAsia="Courier New" w:hAnsi="Courier New" w:cs="Courier New"/>
                <w:color w:val="A5D6FF"/>
              </w:rPr>
              <w:t>'SELECT SzakemberId FROM Szakember WHERE FelhasznaloId = @fid'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36F2BC70" w14:textId="5CB0A6CF" w:rsidR="73102E3A" w:rsidRDefault="73102E3A" w:rsidP="283FE00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283FE000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283FE000">
              <w:rPr>
                <w:rFonts w:ascii="Courier New" w:eastAsia="Courier New" w:hAnsi="Courier New" w:cs="Courier New"/>
                <w:color w:val="79C0FF"/>
              </w:rPr>
              <w:t>szakemberId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283FE000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283FE000">
              <w:rPr>
                <w:rFonts w:ascii="Courier New" w:eastAsia="Courier New" w:hAnsi="Courier New" w:cs="Courier New"/>
                <w:color w:val="79C0FF"/>
              </w:rPr>
              <w:t>szakRes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>.recordset[</w:t>
            </w:r>
            <w:r w:rsidRPr="283FE000">
              <w:rPr>
                <w:rFonts w:ascii="Courier New" w:eastAsia="Courier New" w:hAnsi="Courier New" w:cs="Courier New"/>
                <w:color w:val="B5CEA8"/>
              </w:rPr>
              <w:t>0</w:t>
            </w:r>
            <w:proofErr w:type="gramStart"/>
            <w:r w:rsidRPr="283FE000">
              <w:rPr>
                <w:rFonts w:ascii="Courier New" w:eastAsia="Courier New" w:hAnsi="Courier New" w:cs="Courier New"/>
                <w:color w:val="C9D1D9"/>
              </w:rPr>
              <w:t>]?.</w:t>
            </w:r>
            <w:proofErr w:type="gramEnd"/>
            <w:r w:rsidRPr="283FE000">
              <w:rPr>
                <w:rFonts w:ascii="Courier New" w:eastAsia="Courier New" w:hAnsi="Courier New" w:cs="Courier New"/>
                <w:color w:val="C9D1D9"/>
              </w:rPr>
              <w:t>SzakemberId;</w:t>
            </w:r>
          </w:p>
          <w:p w14:paraId="157495B0" w14:textId="7878F69D" w:rsidR="73102E3A" w:rsidRDefault="73102E3A" w:rsidP="283FE000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283FE000">
              <w:rPr>
                <w:rFonts w:ascii="Courier New" w:eastAsia="Courier New" w:hAnsi="Courier New" w:cs="Courier New"/>
                <w:color w:val="C586C0"/>
              </w:rPr>
              <w:t>if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283FE000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283FE000">
              <w:rPr>
                <w:rFonts w:ascii="Courier New" w:eastAsia="Courier New" w:hAnsi="Courier New" w:cs="Courier New"/>
                <w:color w:val="D4D4D4"/>
              </w:rPr>
              <w:t>!</w:t>
            </w:r>
            <w:r w:rsidRPr="283FE000">
              <w:rPr>
                <w:rFonts w:ascii="Courier New" w:eastAsia="Courier New" w:hAnsi="Courier New" w:cs="Courier New"/>
                <w:color w:val="79C0FF"/>
              </w:rPr>
              <w:t>szakemberId</w:t>
            </w:r>
            <w:proofErr w:type="gramEnd"/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) </w:t>
            </w:r>
            <w:r w:rsidRPr="283FE000">
              <w:rPr>
                <w:rFonts w:ascii="Courier New" w:eastAsia="Courier New" w:hAnsi="Courier New" w:cs="Courier New"/>
                <w:color w:val="C586C0"/>
              </w:rPr>
              <w:t>return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283FE000">
              <w:rPr>
                <w:rFonts w:ascii="Courier New" w:eastAsia="Courier New" w:hAnsi="Courier New" w:cs="Courier New"/>
                <w:color w:val="FFA657"/>
              </w:rPr>
              <w:t>res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283FE000">
              <w:rPr>
                <w:rFonts w:ascii="Courier New" w:eastAsia="Courier New" w:hAnsi="Courier New" w:cs="Courier New"/>
                <w:color w:val="D2A8FF"/>
              </w:rPr>
              <w:t>status</w:t>
            </w:r>
            <w:proofErr w:type="gramEnd"/>
            <w:r w:rsidRPr="283FE000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283FE000">
              <w:rPr>
                <w:rFonts w:ascii="Courier New" w:eastAsia="Courier New" w:hAnsi="Courier New" w:cs="Courier New"/>
                <w:color w:val="B5CEA8"/>
              </w:rPr>
              <w:t>403</w:t>
            </w:r>
            <w:proofErr w:type="gramStart"/>
            <w:r w:rsidRPr="283FE000">
              <w:rPr>
                <w:rFonts w:ascii="Courier New" w:eastAsia="Courier New" w:hAnsi="Courier New" w:cs="Courier New"/>
                <w:color w:val="C9D1D9"/>
              </w:rPr>
              <w:t>).</w:t>
            </w:r>
            <w:r w:rsidRPr="283FE000">
              <w:rPr>
                <w:rFonts w:ascii="Courier New" w:eastAsia="Courier New" w:hAnsi="Courier New" w:cs="Courier New"/>
                <w:color w:val="D2A8FF"/>
              </w:rPr>
              <w:t>json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>({ error</w:t>
            </w:r>
            <w:proofErr w:type="gramEnd"/>
            <w:r w:rsidRPr="283FE000">
              <w:rPr>
                <w:rFonts w:ascii="Courier New" w:eastAsia="Courier New" w:hAnsi="Courier New" w:cs="Courier New"/>
                <w:color w:val="9CDCFE"/>
              </w:rPr>
              <w:t>: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283FE000">
              <w:rPr>
                <w:rFonts w:ascii="Courier New" w:eastAsia="Courier New" w:hAnsi="Courier New" w:cs="Courier New"/>
                <w:color w:val="A5D6FF"/>
              </w:rPr>
              <w:t>'Nincs jogosultságod befejezni ezt a munkát.</w:t>
            </w:r>
            <w:proofErr w:type="gramStart"/>
            <w:r w:rsidRPr="283FE000">
              <w:rPr>
                <w:rFonts w:ascii="Courier New" w:eastAsia="Courier New" w:hAnsi="Courier New" w:cs="Courier New"/>
                <w:color w:val="A5D6FF"/>
              </w:rPr>
              <w:t>'</w:t>
            </w:r>
            <w:r w:rsidRPr="283FE000">
              <w:rPr>
                <w:rFonts w:ascii="Courier New" w:eastAsia="Courier New" w:hAnsi="Courier New" w:cs="Courier New"/>
                <w:color w:val="C9D1D9"/>
              </w:rPr>
              <w:t xml:space="preserve"> }</w:t>
            </w:r>
            <w:proofErr w:type="gramEnd"/>
            <w:r w:rsidRPr="283FE000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0E8B6E77" w14:textId="7D6E261F" w:rsidR="283FE000" w:rsidRDefault="283FE000" w:rsidP="283FE000">
            <w:pPr>
              <w:pStyle w:val="PlainText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</w:tbl>
    <w:p w14:paraId="5736EF2D" w14:textId="0016F536" w:rsidR="7ACB64CE" w:rsidRDefault="1B5ABF30" w:rsidP="02C44E89">
      <w:pPr>
        <w:pStyle w:val="PlainText"/>
        <w:spacing w:after="120" w:line="360" w:lineRule="auto"/>
        <w:rPr>
          <w:rFonts w:eastAsia="Consolas" w:cs="Consolas"/>
          <w:sz w:val="24"/>
          <w:szCs w:val="24"/>
        </w:rPr>
      </w:pPr>
      <w:r w:rsidRPr="7937B74E">
        <w:rPr>
          <w:rFonts w:eastAsia="Consolas" w:cs="Consolas"/>
          <w:color w:val="000000" w:themeColor="text1"/>
          <w:sz w:val="24"/>
          <w:szCs w:val="24"/>
        </w:rPr>
        <w:t>Ezután megpróbálja frissíteni az adott szakemberhez és feladathoz tartozó kiosztást. Siker esetén a státusz Befejezve értékre vált.</w:t>
      </w:r>
      <w:r w:rsidR="7F595D1F" w:rsidRPr="33AB81BF">
        <w:rPr>
          <w:rFonts w:eastAsia="Consolas" w:cs="Consolas"/>
          <w:color w:val="000000" w:themeColor="text1"/>
          <w:sz w:val="24"/>
          <w:szCs w:val="24"/>
        </w:rPr>
        <w:t xml:space="preserve"> </w:t>
      </w:r>
      <w:r w:rsidR="7F595D1F" w:rsidRPr="23BB1676">
        <w:rPr>
          <w:rFonts w:eastAsia="Consolas" w:cs="Consolas"/>
          <w:sz w:val="24"/>
          <w:szCs w:val="24"/>
        </w:rPr>
        <w:t>A kód egy robosztus megoldást alkalmaz: egy listában tárolt lehetséges táblaneveken (</w:t>
      </w:r>
      <w:proofErr w:type="spellStart"/>
      <w:r w:rsidR="7F595D1F" w:rsidRPr="23BB1676">
        <w:rPr>
          <w:rFonts w:eastAsia="Consolas" w:cs="Consolas"/>
          <w:sz w:val="24"/>
          <w:szCs w:val="24"/>
        </w:rPr>
        <w:t>tablesToTry</w:t>
      </w:r>
      <w:proofErr w:type="spellEnd"/>
      <w:r w:rsidR="7F595D1F" w:rsidRPr="23BB1676">
        <w:rPr>
          <w:rFonts w:eastAsia="Consolas" w:cs="Consolas"/>
          <w:sz w:val="24"/>
          <w:szCs w:val="24"/>
        </w:rPr>
        <w:t>) halad végig, biztosítva a kompatibilitást akkor is, ha az adatbázis sémájában elnevezési eltérések lennének.</w:t>
      </w:r>
    </w:p>
    <w:tbl>
      <w:tblPr>
        <w:tblStyle w:val="TableGrid"/>
        <w:tblW w:w="0" w:type="auto"/>
        <w:tblBorders>
          <w:top w:val="none" w:sz="12" w:space="0" w:color="FFC000"/>
          <w:left w:val="none" w:sz="12" w:space="0" w:color="FFC000"/>
          <w:bottom w:val="none" w:sz="12" w:space="0" w:color="FFC000"/>
          <w:right w:val="none" w:sz="12" w:space="0" w:color="FFC000"/>
          <w:insideH w:val="none" w:sz="12" w:space="0" w:color="FFC000"/>
          <w:insideV w:val="none" w:sz="12" w:space="0" w:color="FFC000"/>
        </w:tblBorders>
        <w:tblLook w:val="06A0" w:firstRow="1" w:lastRow="0" w:firstColumn="1" w:lastColumn="0" w:noHBand="1" w:noVBand="1"/>
      </w:tblPr>
      <w:tblGrid>
        <w:gridCol w:w="9060"/>
      </w:tblGrid>
      <w:tr w:rsidR="003947E5" w14:paraId="11C16C3C" w14:textId="77777777" w:rsidTr="7D890A94">
        <w:trPr>
          <w:trHeight w:val="300"/>
        </w:trPr>
        <w:tc>
          <w:tcPr>
            <w:tcW w:w="9060" w:type="dxa"/>
          </w:tcPr>
          <w:p w14:paraId="7432F757" w14:textId="19B02B9F" w:rsidR="0E971826" w:rsidRDefault="0E971826" w:rsidP="70976E6C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6DC6372B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DC6372B">
              <w:rPr>
                <w:rFonts w:ascii="Courier New" w:eastAsia="Courier New" w:hAnsi="Courier New" w:cs="Courier New"/>
                <w:color w:val="79C0FF"/>
              </w:rPr>
              <w:t>tablesToTry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DC6372B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[</w:t>
            </w:r>
            <w:r w:rsidRPr="6DC6372B">
              <w:rPr>
                <w:rFonts w:ascii="Courier New" w:eastAsia="Courier New" w:hAnsi="Courier New" w:cs="Courier New"/>
                <w:color w:val="A5D6FF"/>
              </w:rPr>
              <w:t>'Munkakiosztas'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r w:rsidRPr="6DC6372B">
              <w:rPr>
                <w:rFonts w:ascii="Courier New" w:eastAsia="Courier New" w:hAnsi="Courier New" w:cs="Courier New"/>
                <w:color w:val="A5D6FF"/>
              </w:rPr>
              <w:t>'MunkaKiosztas'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>];</w:t>
            </w:r>
          </w:p>
          <w:p w14:paraId="4FBDE45B" w14:textId="44FBD164" w:rsidR="0E971826" w:rsidRDefault="0E971826" w:rsidP="70976E6C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6DC6372B">
              <w:rPr>
                <w:rFonts w:ascii="Courier New" w:eastAsia="Courier New" w:hAnsi="Courier New" w:cs="Courier New"/>
                <w:color w:val="FF7B72"/>
              </w:rPr>
              <w:t>let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affected </w:t>
            </w:r>
            <w:r w:rsidRPr="6DC6372B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DC6372B">
              <w:rPr>
                <w:rFonts w:ascii="Courier New" w:eastAsia="Courier New" w:hAnsi="Courier New" w:cs="Courier New"/>
                <w:color w:val="B5CEA8"/>
              </w:rPr>
              <w:t>0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>;</w:t>
            </w:r>
          </w:p>
          <w:p w14:paraId="5068EFEA" w14:textId="325E5781" w:rsidR="53FB0832" w:rsidRDefault="0E971826" w:rsidP="70976E6C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proofErr w:type="spellStart"/>
            <w:r w:rsidRPr="6DC6372B">
              <w:rPr>
                <w:rFonts w:ascii="Courier New" w:eastAsia="Courier New" w:hAnsi="Courier New" w:cs="Courier New"/>
                <w:color w:val="FF7B72"/>
              </w:rPr>
              <w:t>let</w:t>
            </w:r>
            <w:proofErr w:type="spellEnd"/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spellStart"/>
            <w:r w:rsidRPr="6DC6372B">
              <w:rPr>
                <w:rFonts w:ascii="Courier New" w:eastAsia="Courier New" w:hAnsi="Courier New" w:cs="Courier New"/>
                <w:color w:val="C9D1D9"/>
              </w:rPr>
              <w:t>triedTable</w:t>
            </w:r>
            <w:proofErr w:type="spellEnd"/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DC6372B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DC6372B">
              <w:rPr>
                <w:rFonts w:ascii="Courier New" w:eastAsia="Courier New" w:hAnsi="Courier New" w:cs="Courier New"/>
                <w:color w:val="569CD6"/>
              </w:rPr>
              <w:t>null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>;</w:t>
            </w:r>
          </w:p>
          <w:p w14:paraId="6858D722" w14:textId="2ED8EE7A" w:rsidR="0E971826" w:rsidRDefault="0E971826" w:rsidP="70976E6C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       </w:t>
            </w:r>
            <w:r w:rsidRPr="6DC6372B">
              <w:rPr>
                <w:rFonts w:ascii="Courier New" w:eastAsia="Courier New" w:hAnsi="Courier New" w:cs="Courier New"/>
                <w:color w:val="C586C0"/>
              </w:rPr>
              <w:t>for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(</w:t>
            </w:r>
            <w:r w:rsidRPr="6DC6372B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DC6372B">
              <w:rPr>
                <w:rFonts w:ascii="Courier New" w:eastAsia="Courier New" w:hAnsi="Courier New" w:cs="Courier New"/>
                <w:color w:val="79C0FF"/>
              </w:rPr>
              <w:t>tbl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DC6372B">
              <w:rPr>
                <w:rFonts w:ascii="Courier New" w:eastAsia="Courier New" w:hAnsi="Courier New" w:cs="Courier New"/>
                <w:color w:val="569CD6"/>
              </w:rPr>
              <w:t>of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DC6372B">
              <w:rPr>
                <w:rFonts w:ascii="Courier New" w:eastAsia="Courier New" w:hAnsi="Courier New" w:cs="Courier New"/>
                <w:color w:val="79C0FF"/>
              </w:rPr>
              <w:t>tablesToTry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>) {</w:t>
            </w:r>
          </w:p>
          <w:p w14:paraId="6D1DF261" w14:textId="52A71FEC" w:rsidR="0E971826" w:rsidRDefault="0E971826" w:rsidP="70976E6C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r w:rsidRPr="6DC6372B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DC6372B">
              <w:rPr>
                <w:rFonts w:ascii="Courier New" w:eastAsia="Courier New" w:hAnsi="Courier New" w:cs="Courier New"/>
                <w:color w:val="79C0FF"/>
              </w:rPr>
              <w:t>q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DC6372B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DC6372B">
              <w:rPr>
                <w:rFonts w:ascii="Courier New" w:eastAsia="Courier New" w:hAnsi="Courier New" w:cs="Courier New"/>
                <w:color w:val="A5D6FF"/>
              </w:rPr>
              <w:t xml:space="preserve">`UPDATE </w:t>
            </w:r>
            <w:r w:rsidRPr="6DC6372B">
              <w:rPr>
                <w:rFonts w:ascii="Courier New" w:eastAsia="Courier New" w:hAnsi="Courier New" w:cs="Courier New"/>
                <w:color w:val="569CD6"/>
              </w:rPr>
              <w:t>${</w:t>
            </w:r>
            <w:r w:rsidRPr="6DC6372B">
              <w:rPr>
                <w:rFonts w:ascii="Courier New" w:eastAsia="Courier New" w:hAnsi="Courier New" w:cs="Courier New"/>
                <w:color w:val="79C0FF"/>
              </w:rPr>
              <w:t>tbl</w:t>
            </w:r>
            <w:r w:rsidRPr="6DC6372B">
              <w:rPr>
                <w:rFonts w:ascii="Courier New" w:eastAsia="Courier New" w:hAnsi="Courier New" w:cs="Courier New"/>
                <w:color w:val="569CD6"/>
              </w:rPr>
              <w:t>}</w:t>
            </w:r>
            <w:r w:rsidRPr="6DC6372B">
              <w:rPr>
                <w:rFonts w:ascii="Courier New" w:eastAsia="Courier New" w:hAnsi="Courier New" w:cs="Courier New"/>
                <w:color w:val="A5D6FF"/>
              </w:rPr>
              <w:t xml:space="preserve"> SET Statusz = @statusz WHERE FeladatId = @feladatId AND SzakemberId = @szid`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>;</w:t>
            </w:r>
          </w:p>
          <w:p w14:paraId="25B5CEBB" w14:textId="68FF1812" w:rsidR="0E971826" w:rsidRDefault="0E971826" w:rsidP="70976E6C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r w:rsidRPr="6DC6372B">
              <w:rPr>
                <w:rFonts w:ascii="Courier New" w:eastAsia="Courier New" w:hAnsi="Courier New" w:cs="Courier New"/>
                <w:color w:val="FF7B72"/>
              </w:rPr>
              <w:t>const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DC6372B">
              <w:rPr>
                <w:rFonts w:ascii="Courier New" w:eastAsia="Courier New" w:hAnsi="Courier New" w:cs="Courier New"/>
                <w:color w:val="79C0FF"/>
              </w:rPr>
              <w:t>updateRes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DC6372B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DC6372B">
              <w:rPr>
                <w:rFonts w:ascii="Courier New" w:eastAsia="Courier New" w:hAnsi="Courier New" w:cs="Courier New"/>
                <w:color w:val="C586C0"/>
              </w:rPr>
              <w:t>await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6DC6372B">
              <w:rPr>
                <w:rFonts w:ascii="Courier New" w:eastAsia="Courier New" w:hAnsi="Courier New" w:cs="Courier New"/>
                <w:color w:val="79C0FF"/>
              </w:rPr>
              <w:t>pool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6DC6372B">
              <w:rPr>
                <w:rFonts w:ascii="Courier New" w:eastAsia="Courier New" w:hAnsi="Courier New" w:cs="Courier New"/>
                <w:color w:val="D2A8FF"/>
              </w:rPr>
              <w:t>request</w:t>
            </w:r>
            <w:proofErr w:type="gramEnd"/>
            <w:r w:rsidRPr="6DC6372B">
              <w:rPr>
                <w:rFonts w:ascii="Courier New" w:eastAsia="Courier New" w:hAnsi="Courier New" w:cs="Courier New"/>
                <w:color w:val="C9D1D9"/>
              </w:rPr>
              <w:t>()</w:t>
            </w:r>
          </w:p>
          <w:p w14:paraId="629B5783" w14:textId="51B21945" w:rsidR="0E971826" w:rsidRDefault="0E971826" w:rsidP="70976E6C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               </w:t>
            </w:r>
            <w:proofErr w:type="gramStart"/>
            <w:r w:rsidRPr="6DC6372B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6DC6372B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6DC6372B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6DC6372B">
              <w:rPr>
                <w:rFonts w:ascii="Courier New" w:eastAsia="Courier New" w:hAnsi="Courier New" w:cs="Courier New"/>
                <w:color w:val="A5D6FF"/>
              </w:rPr>
              <w:t>'feladatId'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gramStart"/>
            <w:r w:rsidRPr="6DC6372B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6DC6372B">
              <w:rPr>
                <w:rFonts w:ascii="Courier New" w:eastAsia="Courier New" w:hAnsi="Courier New" w:cs="Courier New"/>
                <w:color w:val="D2A8FF"/>
              </w:rPr>
              <w:t>Int</w:t>
            </w:r>
            <w:proofErr w:type="gramEnd"/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r w:rsidRPr="6DC6372B">
              <w:rPr>
                <w:rFonts w:ascii="Courier New" w:eastAsia="Courier New" w:hAnsi="Courier New" w:cs="Courier New"/>
                <w:color w:val="79C0FF"/>
              </w:rPr>
              <w:t>feladatId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7B5EA946" w14:textId="5944FEB3" w:rsidR="0E971826" w:rsidRDefault="0E971826" w:rsidP="70976E6C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               </w:t>
            </w:r>
            <w:proofErr w:type="gramStart"/>
            <w:r w:rsidRPr="6DC6372B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6DC6372B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6DC6372B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6DC6372B">
              <w:rPr>
                <w:rFonts w:ascii="Courier New" w:eastAsia="Courier New" w:hAnsi="Courier New" w:cs="Courier New"/>
                <w:color w:val="A5D6FF"/>
              </w:rPr>
              <w:t>'szid'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gramStart"/>
            <w:r w:rsidRPr="6DC6372B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6DC6372B">
              <w:rPr>
                <w:rFonts w:ascii="Courier New" w:eastAsia="Courier New" w:hAnsi="Courier New" w:cs="Courier New"/>
                <w:color w:val="D2A8FF"/>
              </w:rPr>
              <w:t>Int</w:t>
            </w:r>
            <w:proofErr w:type="gramEnd"/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r w:rsidRPr="6DC6372B">
              <w:rPr>
                <w:rFonts w:ascii="Courier New" w:eastAsia="Courier New" w:hAnsi="Courier New" w:cs="Courier New"/>
                <w:color w:val="79C0FF"/>
              </w:rPr>
              <w:t>szakemberId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170879FF" w14:textId="0BE13A5D" w:rsidR="0E971826" w:rsidRDefault="0E971826" w:rsidP="70976E6C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               </w:t>
            </w:r>
            <w:proofErr w:type="gramStart"/>
            <w:r w:rsidRPr="6DC6372B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6DC6372B">
              <w:rPr>
                <w:rFonts w:ascii="Courier New" w:eastAsia="Courier New" w:hAnsi="Courier New" w:cs="Courier New"/>
                <w:color w:val="D2A8FF"/>
              </w:rPr>
              <w:t>input</w:t>
            </w:r>
            <w:proofErr w:type="gramEnd"/>
            <w:r w:rsidRPr="6DC6372B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6DC6372B">
              <w:rPr>
                <w:rFonts w:ascii="Courier New" w:eastAsia="Courier New" w:hAnsi="Courier New" w:cs="Courier New"/>
                <w:color w:val="A5D6FF"/>
              </w:rPr>
              <w:t>'statusz'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proofErr w:type="gramStart"/>
            <w:r w:rsidRPr="6DC6372B">
              <w:rPr>
                <w:rFonts w:ascii="Courier New" w:eastAsia="Courier New" w:hAnsi="Courier New" w:cs="Courier New"/>
                <w:color w:val="C9D1D9"/>
              </w:rPr>
              <w:t>sql.</w:t>
            </w:r>
            <w:r w:rsidRPr="6DC6372B">
              <w:rPr>
                <w:rFonts w:ascii="Courier New" w:eastAsia="Courier New" w:hAnsi="Courier New" w:cs="Courier New"/>
                <w:color w:val="D2A8FF"/>
              </w:rPr>
              <w:t>NVarChar</w:t>
            </w:r>
            <w:proofErr w:type="gramEnd"/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, </w:t>
            </w:r>
            <w:r w:rsidRPr="6DC6372B">
              <w:rPr>
                <w:rFonts w:ascii="Courier New" w:eastAsia="Courier New" w:hAnsi="Courier New" w:cs="Courier New"/>
                <w:color w:val="A5D6FF"/>
              </w:rPr>
              <w:t>'Befejezve'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>)</w:t>
            </w:r>
          </w:p>
          <w:p w14:paraId="193AA1F7" w14:textId="03D4A5C2" w:rsidR="0E971826" w:rsidRDefault="0E971826" w:rsidP="70976E6C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               </w:t>
            </w:r>
            <w:proofErr w:type="gramStart"/>
            <w:r w:rsidRPr="6DC6372B">
              <w:rPr>
                <w:rFonts w:ascii="Courier New" w:eastAsia="Courier New" w:hAnsi="Courier New" w:cs="Courier New"/>
                <w:color w:val="C9D1D9"/>
              </w:rPr>
              <w:t>.</w:t>
            </w:r>
            <w:r w:rsidRPr="6DC6372B">
              <w:rPr>
                <w:rFonts w:ascii="Courier New" w:eastAsia="Courier New" w:hAnsi="Courier New" w:cs="Courier New"/>
                <w:color w:val="D2A8FF"/>
              </w:rPr>
              <w:t>query</w:t>
            </w:r>
            <w:proofErr w:type="gramEnd"/>
            <w:r w:rsidRPr="6DC6372B">
              <w:rPr>
                <w:rFonts w:ascii="Courier New" w:eastAsia="Courier New" w:hAnsi="Courier New" w:cs="Courier New"/>
                <w:color w:val="C9D1D9"/>
              </w:rPr>
              <w:t>(</w:t>
            </w:r>
            <w:r w:rsidRPr="6DC6372B">
              <w:rPr>
                <w:rFonts w:ascii="Courier New" w:eastAsia="Courier New" w:hAnsi="Courier New" w:cs="Courier New"/>
                <w:color w:val="79C0FF"/>
              </w:rPr>
              <w:t>q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>);</w:t>
            </w:r>
          </w:p>
          <w:p w14:paraId="1E80DB6C" w14:textId="164D06D7" w:rsidR="0E971826" w:rsidRDefault="0E971826" w:rsidP="70976E6C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           affected </w:t>
            </w:r>
            <w:r w:rsidRPr="6DC6372B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proofErr w:type="gramStart"/>
            <w:r w:rsidRPr="6DC6372B">
              <w:rPr>
                <w:rFonts w:ascii="Courier New" w:eastAsia="Courier New" w:hAnsi="Courier New" w:cs="Courier New"/>
                <w:color w:val="79C0FF"/>
              </w:rPr>
              <w:t>updateRes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.rowsAffected </w:t>
            </w:r>
            <w:r w:rsidRPr="6DC6372B">
              <w:rPr>
                <w:rFonts w:ascii="Courier New" w:eastAsia="Courier New" w:hAnsi="Courier New" w:cs="Courier New"/>
                <w:color w:val="D4D4D4"/>
              </w:rPr>
              <w:t>?</w:t>
            </w:r>
            <w:proofErr w:type="gramEnd"/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DC6372B">
              <w:rPr>
                <w:rFonts w:ascii="Courier New" w:eastAsia="Courier New" w:hAnsi="Courier New" w:cs="Courier New"/>
                <w:color w:val="79C0FF"/>
              </w:rPr>
              <w:t>updateRes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>.rowsAffected[</w:t>
            </w:r>
            <w:r w:rsidRPr="6DC6372B">
              <w:rPr>
                <w:rFonts w:ascii="Courier New" w:eastAsia="Courier New" w:hAnsi="Courier New" w:cs="Courier New"/>
                <w:color w:val="B5CEA8"/>
              </w:rPr>
              <w:t>0</w:t>
            </w:r>
            <w:proofErr w:type="gramStart"/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] </w:t>
            </w:r>
            <w:r w:rsidRPr="6DC6372B">
              <w:rPr>
                <w:rFonts w:ascii="Courier New" w:eastAsia="Courier New" w:hAnsi="Courier New" w:cs="Courier New"/>
                <w:color w:val="D4D4D4"/>
              </w:rPr>
              <w:t>:</w:t>
            </w:r>
            <w:proofErr w:type="gramEnd"/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DC6372B">
              <w:rPr>
                <w:rFonts w:ascii="Courier New" w:eastAsia="Courier New" w:hAnsi="Courier New" w:cs="Courier New"/>
                <w:color w:val="B5CEA8"/>
              </w:rPr>
              <w:t>0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>;</w:t>
            </w:r>
          </w:p>
          <w:p w14:paraId="61853D1C" w14:textId="0F9C68F2" w:rsidR="0E971826" w:rsidRDefault="0E971826" w:rsidP="68E15314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  <w:lang w:val="en-US"/>
              </w:rPr>
            </w:pPr>
            <w:proofErr w:type="gramStart"/>
            <w:r w:rsidRPr="68E15314">
              <w:rPr>
                <w:rFonts w:ascii="Courier New" w:eastAsia="Courier New" w:hAnsi="Courier New" w:cs="Courier New"/>
                <w:color w:val="79C0FF"/>
                <w:lang w:val="en-US"/>
              </w:rPr>
              <w:t>console</w:t>
            </w:r>
            <w:r w:rsidRPr="68E15314">
              <w:rPr>
                <w:rFonts w:ascii="Courier New" w:eastAsia="Courier New" w:hAnsi="Courier New" w:cs="Courier New"/>
                <w:color w:val="C9D1D9"/>
                <w:lang w:val="en-US"/>
              </w:rPr>
              <w:t>.</w:t>
            </w:r>
            <w:r w:rsidRPr="68E15314">
              <w:rPr>
                <w:rFonts w:ascii="Courier New" w:eastAsia="Courier New" w:hAnsi="Courier New" w:cs="Courier New"/>
                <w:color w:val="D2A8FF"/>
                <w:lang w:val="en-US"/>
              </w:rPr>
              <w:t>log</w:t>
            </w:r>
            <w:r w:rsidRPr="68E15314">
              <w:rPr>
                <w:rFonts w:ascii="Courier New" w:eastAsia="Courier New" w:hAnsi="Courier New" w:cs="Courier New"/>
                <w:color w:val="C9D1D9"/>
                <w:lang w:val="en-US"/>
              </w:rPr>
              <w:t>(</w:t>
            </w:r>
            <w:proofErr w:type="gramEnd"/>
            <w:r w:rsidRPr="68E15314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`Tried update on </w:t>
            </w:r>
            <w:r w:rsidRPr="68E15314">
              <w:rPr>
                <w:rFonts w:ascii="Courier New" w:eastAsia="Courier New" w:hAnsi="Courier New" w:cs="Courier New"/>
                <w:color w:val="569CD6"/>
                <w:lang w:val="en-US"/>
              </w:rPr>
              <w:t>${</w:t>
            </w:r>
            <w:proofErr w:type="spellStart"/>
            <w:r w:rsidRPr="68E15314">
              <w:rPr>
                <w:rFonts w:ascii="Courier New" w:eastAsia="Courier New" w:hAnsi="Courier New" w:cs="Courier New"/>
                <w:color w:val="79C0FF"/>
                <w:lang w:val="en-US"/>
              </w:rPr>
              <w:t>tbl</w:t>
            </w:r>
            <w:proofErr w:type="spellEnd"/>
            <w:r w:rsidRPr="68E15314">
              <w:rPr>
                <w:rFonts w:ascii="Courier New" w:eastAsia="Courier New" w:hAnsi="Courier New" w:cs="Courier New"/>
                <w:color w:val="569CD6"/>
                <w:lang w:val="en-US"/>
              </w:rPr>
              <w:t>}</w:t>
            </w:r>
            <w:r w:rsidRPr="68E15314">
              <w:rPr>
                <w:rFonts w:ascii="Courier New" w:eastAsia="Courier New" w:hAnsi="Courier New" w:cs="Courier New"/>
                <w:color w:val="A5D6FF"/>
                <w:lang w:val="en-US"/>
              </w:rPr>
              <w:t xml:space="preserve">, </w:t>
            </w:r>
            <w:proofErr w:type="spellStart"/>
            <w:r w:rsidRPr="68E15314">
              <w:rPr>
                <w:rFonts w:ascii="Courier New" w:eastAsia="Courier New" w:hAnsi="Courier New" w:cs="Courier New"/>
                <w:color w:val="A5D6FF"/>
                <w:lang w:val="en-US"/>
              </w:rPr>
              <w:t>rowsAffected</w:t>
            </w:r>
            <w:proofErr w:type="spellEnd"/>
            <w:r w:rsidRPr="68E15314">
              <w:rPr>
                <w:rFonts w:ascii="Courier New" w:eastAsia="Courier New" w:hAnsi="Courier New" w:cs="Courier New"/>
                <w:color w:val="A5D6FF"/>
                <w:lang w:val="en-US"/>
              </w:rPr>
              <w:t>=</w:t>
            </w:r>
            <w:r w:rsidRPr="68E15314">
              <w:rPr>
                <w:rFonts w:ascii="Courier New" w:eastAsia="Courier New" w:hAnsi="Courier New" w:cs="Courier New"/>
                <w:color w:val="569CD6"/>
                <w:lang w:val="en-US"/>
              </w:rPr>
              <w:t>${</w:t>
            </w:r>
            <w:r w:rsidRPr="68E15314">
              <w:rPr>
                <w:rFonts w:ascii="Courier New" w:eastAsia="Courier New" w:hAnsi="Courier New" w:cs="Courier New"/>
                <w:color w:val="C9D1D9"/>
                <w:lang w:val="en-US"/>
              </w:rPr>
              <w:t>affected</w:t>
            </w:r>
            <w:r w:rsidRPr="68E15314">
              <w:rPr>
                <w:rFonts w:ascii="Courier New" w:eastAsia="Courier New" w:hAnsi="Courier New" w:cs="Courier New"/>
                <w:color w:val="569CD6"/>
                <w:lang w:val="en-US"/>
              </w:rPr>
              <w:t>}</w:t>
            </w:r>
            <w:r w:rsidRPr="68E15314">
              <w:rPr>
                <w:rFonts w:ascii="Courier New" w:eastAsia="Courier New" w:hAnsi="Courier New" w:cs="Courier New"/>
                <w:color w:val="A5D6FF"/>
                <w:lang w:val="en-US"/>
              </w:rPr>
              <w:t>`</w:t>
            </w:r>
            <w:proofErr w:type="gramStart"/>
            <w:r w:rsidRPr="68E15314">
              <w:rPr>
                <w:rFonts w:ascii="Courier New" w:eastAsia="Courier New" w:hAnsi="Courier New" w:cs="Courier New"/>
                <w:color w:val="C9D1D9"/>
                <w:lang w:val="en-US"/>
              </w:rPr>
              <w:t>);</w:t>
            </w:r>
            <w:proofErr w:type="gramEnd"/>
          </w:p>
          <w:p w14:paraId="539F46B7" w14:textId="755A6151" w:rsidR="0E971826" w:rsidRDefault="0E971826" w:rsidP="70976E6C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           triedTable </w:t>
            </w:r>
            <w:r w:rsidRPr="6DC6372B">
              <w:rPr>
                <w:rFonts w:ascii="Courier New" w:eastAsia="Courier New" w:hAnsi="Courier New" w:cs="Courier New"/>
                <w:color w:val="D4D4D4"/>
              </w:rPr>
              <w:t>=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DC6372B">
              <w:rPr>
                <w:rFonts w:ascii="Courier New" w:eastAsia="Courier New" w:hAnsi="Courier New" w:cs="Courier New"/>
                <w:color w:val="79C0FF"/>
              </w:rPr>
              <w:t>tbl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>;</w:t>
            </w:r>
          </w:p>
          <w:p w14:paraId="502CE2C4" w14:textId="1975402A" w:rsidR="04198E25" w:rsidRDefault="0E971826" w:rsidP="70976E6C">
            <w:pPr>
              <w:shd w:val="clear" w:color="auto" w:fill="121314"/>
              <w:spacing w:line="285" w:lineRule="auto"/>
              <w:jc w:val="left"/>
              <w:rPr>
                <w:rFonts w:ascii="Courier New" w:eastAsia="Courier New" w:hAnsi="Courier New" w:cs="Courier New"/>
                <w:color w:val="C9D1D9"/>
              </w:rPr>
            </w:pP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           </w:t>
            </w:r>
            <w:proofErr w:type="spellStart"/>
            <w:r w:rsidRPr="6DC6372B">
              <w:rPr>
                <w:rFonts w:ascii="Courier New" w:eastAsia="Courier New" w:hAnsi="Courier New" w:cs="Courier New"/>
                <w:color w:val="C586C0"/>
              </w:rPr>
              <w:t>if</w:t>
            </w:r>
            <w:proofErr w:type="spellEnd"/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(</w:t>
            </w:r>
            <w:proofErr w:type="spellStart"/>
            <w:r w:rsidRPr="6DC6372B">
              <w:rPr>
                <w:rFonts w:ascii="Courier New" w:eastAsia="Courier New" w:hAnsi="Courier New" w:cs="Courier New"/>
                <w:color w:val="C9D1D9"/>
              </w:rPr>
              <w:t>affected</w:t>
            </w:r>
            <w:proofErr w:type="spellEnd"/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DC6372B">
              <w:rPr>
                <w:rFonts w:ascii="Courier New" w:eastAsia="Courier New" w:hAnsi="Courier New" w:cs="Courier New"/>
                <w:color w:val="D4D4D4"/>
              </w:rPr>
              <w:t>&gt;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 </w:t>
            </w:r>
            <w:r w:rsidRPr="6DC6372B">
              <w:rPr>
                <w:rFonts w:ascii="Courier New" w:eastAsia="Courier New" w:hAnsi="Courier New" w:cs="Courier New"/>
                <w:color w:val="B5CEA8"/>
              </w:rPr>
              <w:t>0</w:t>
            </w:r>
            <w:r w:rsidRPr="6DC6372B">
              <w:rPr>
                <w:rFonts w:ascii="Courier New" w:eastAsia="Courier New" w:hAnsi="Courier New" w:cs="Courier New"/>
                <w:color w:val="C9D1D9"/>
              </w:rPr>
              <w:t xml:space="preserve">) </w:t>
            </w:r>
            <w:proofErr w:type="spellStart"/>
            <w:r w:rsidRPr="6DC6372B">
              <w:rPr>
                <w:rFonts w:ascii="Courier New" w:eastAsia="Courier New" w:hAnsi="Courier New" w:cs="Courier New"/>
                <w:color w:val="C586C0"/>
              </w:rPr>
              <w:t>break</w:t>
            </w:r>
            <w:proofErr w:type="spellEnd"/>
            <w:r w:rsidRPr="6DC6372B">
              <w:rPr>
                <w:rFonts w:ascii="Courier New" w:eastAsia="Courier New" w:hAnsi="Courier New" w:cs="Courier New"/>
                <w:color w:val="C9D1D9"/>
              </w:rPr>
              <w:t>;}</w:t>
            </w:r>
          </w:p>
        </w:tc>
      </w:tr>
    </w:tbl>
    <w:p w14:paraId="082197FC" w14:textId="77777777" w:rsidR="00731336" w:rsidRDefault="00731336" w:rsidP="7BA3FECF"/>
    <w:p w14:paraId="0369F85D" w14:textId="5E51EDED" w:rsidR="00027593" w:rsidRDefault="002E0669" w:rsidP="7BA3FECF">
      <w:r>
        <w:br w:type="page"/>
      </w:r>
    </w:p>
    <w:p w14:paraId="27C7F685" w14:textId="03FE9DA4" w:rsidR="001A4F4F" w:rsidRDefault="00027593" w:rsidP="00004B56">
      <w:pPr>
        <w:pStyle w:val="Heading2"/>
      </w:pPr>
      <w:bookmarkStart w:id="80" w:name="_Toc226823631"/>
      <w:r>
        <w:t>API végpontok:</w:t>
      </w:r>
      <w:bookmarkEnd w:id="80"/>
    </w:p>
    <w:p w14:paraId="34203358" w14:textId="1137A7D3" w:rsidR="00966E5B" w:rsidRDefault="00966E5B" w:rsidP="00966E5B">
      <w:r>
        <w:t xml:space="preserve">Az alkalmazás frontend és backend </w:t>
      </w:r>
      <w:proofErr w:type="spellStart"/>
      <w:r>
        <w:t>rétege</w:t>
      </w:r>
      <w:proofErr w:type="spellEnd"/>
      <w:r>
        <w:t xml:space="preserve"> JSON alapú HTTP kommunikáción keresztül kapcsolódik össze. A végpontok jól elkülöníthetők funkcionális terület alapján, ami nemcsak a kód szervezését, hanem a dokumentálhatóságot is javítja.</w:t>
      </w:r>
    </w:p>
    <w:p w14:paraId="0E98ECE3" w14:textId="7C15FD2E" w:rsidR="00966E5B" w:rsidRDefault="00966E5B" w:rsidP="00D515A4">
      <w:pPr>
        <w:pStyle w:val="Heading3"/>
      </w:pPr>
      <w:bookmarkStart w:id="81" w:name="_Toc226823632"/>
      <w:r>
        <w:t>Nyilvános végpontok</w:t>
      </w:r>
      <w:bookmarkEnd w:id="81"/>
    </w:p>
    <w:p w14:paraId="5CE27C3A" w14:textId="6AFB1141" w:rsidR="00966E5B" w:rsidRDefault="00966E5B" w:rsidP="00966E5B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nyilvanos</w:t>
      </w:r>
      <w:proofErr w:type="spellEnd"/>
      <w:r>
        <w:t>/</w:t>
      </w:r>
      <w:proofErr w:type="spellStart"/>
      <w:r>
        <w:t>kezdolap</w:t>
      </w:r>
      <w:proofErr w:type="spellEnd"/>
    </w:p>
    <w:p w14:paraId="4E25C010" w14:textId="1CB59C72" w:rsidR="00966E5B" w:rsidRDefault="00966E5B" w:rsidP="00966E5B">
      <w:r>
        <w:t>Ez a végpont a nyitóoldal statisztikai blokkjait tölti fel. A válaszban szerepel a befejezett projektek száma, az aktív szakemberek száma, az aktuálisan futó munkák száma, valamint a rendszerhez kapcsolódó kiemelt elemek. A végpont célja nem csupán a látványos kezdőlap biztosítása, hanem az is, hogy a nyilvános felület mögött valódi adatok jelenjenek meg.</w:t>
      </w:r>
    </w:p>
    <w:p w14:paraId="2E7BAF2F" w14:textId="1DF80FDD" w:rsidR="00966E5B" w:rsidRDefault="00966E5B" w:rsidP="00D515A4">
      <w:pPr>
        <w:pStyle w:val="Heading3"/>
      </w:pPr>
      <w:bookmarkStart w:id="82" w:name="_Toc226823633"/>
      <w:r>
        <w:t>Azonosítási végpontok</w:t>
      </w:r>
      <w:bookmarkEnd w:id="82"/>
    </w:p>
    <w:p w14:paraId="44F024EC" w14:textId="5CAEDCFA" w:rsidR="00966E5B" w:rsidRDefault="00966E5B" w:rsidP="00966E5B"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azonositas</w:t>
      </w:r>
      <w:proofErr w:type="spellEnd"/>
      <w:r>
        <w:t>/</w:t>
      </w:r>
      <w:proofErr w:type="spellStart"/>
      <w:r>
        <w:t>regisztracio</w:t>
      </w:r>
      <w:proofErr w:type="spellEnd"/>
    </w:p>
    <w:p w14:paraId="6AF6D7D0" w14:textId="7D604711" w:rsidR="00966E5B" w:rsidRDefault="00966E5B" w:rsidP="00966E5B">
      <w:r>
        <w:t xml:space="preserve">Ez a végpont új felhasználó létrehozására szolgál. A kérés törzsében név, e-mail cím, telefonszám és jelszó szerepel. A szerver oldali logika ellenőrzi a kötelező mezőket, </w:t>
      </w:r>
      <w:proofErr w:type="spellStart"/>
      <w:r>
        <w:t>validálja</w:t>
      </w:r>
      <w:proofErr w:type="spellEnd"/>
      <w:r>
        <w:t xml:space="preserve"> az e-mail formátumot, ellenőrzi a jelszó hosszát és számtartalmát, majd normalizálja a telefonszámot. A jelszó </w:t>
      </w:r>
      <w:proofErr w:type="spellStart"/>
      <w:r>
        <w:t>bcrypt</w:t>
      </w:r>
      <w:proofErr w:type="spellEnd"/>
      <w:r>
        <w:t xml:space="preserve"> használatával </w:t>
      </w:r>
      <w:proofErr w:type="spellStart"/>
      <w:r>
        <w:t>hash</w:t>
      </w:r>
      <w:proofErr w:type="spellEnd"/>
      <w:r>
        <w:t>-elve kerül az adatbázisba. Sikeres válasz esetén a kliensoldal visszajelzi a sikeres regisztrációt és átirányít a bejelentkezési oldalra.</w:t>
      </w:r>
    </w:p>
    <w:p w14:paraId="28D42DF4" w14:textId="0331D148" w:rsidR="00966E5B" w:rsidRDefault="00966E5B" w:rsidP="00966E5B"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azonositas</w:t>
      </w:r>
      <w:proofErr w:type="spellEnd"/>
      <w:r>
        <w:t>/</w:t>
      </w:r>
      <w:proofErr w:type="spellStart"/>
      <w:r>
        <w:t>bejelentkezes</w:t>
      </w:r>
      <w:proofErr w:type="spellEnd"/>
    </w:p>
    <w:p w14:paraId="167FCFCD" w14:textId="5FE480B7" w:rsidR="00966E5B" w:rsidRDefault="00966E5B" w:rsidP="00966E5B">
      <w:r>
        <w:t xml:space="preserve">A bejelentkezési folyamat során a szerver megkeresi az adott e-mailhez tartozó felhasználót, majd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compare</w:t>
      </w:r>
      <w:proofErr w:type="spellEnd"/>
      <w:r>
        <w:t xml:space="preserve"> segítségével összehasonlítja a megadott jelszót a tárolt </w:t>
      </w:r>
      <w:proofErr w:type="spellStart"/>
      <w:r>
        <w:t>hash-sel</w:t>
      </w:r>
      <w:proofErr w:type="spellEnd"/>
      <w:r>
        <w:t xml:space="preserve">. Siker esetén JWT </w:t>
      </w:r>
      <w:proofErr w:type="spellStart"/>
      <w:r>
        <w:t>token</w:t>
      </w:r>
      <w:proofErr w:type="spellEnd"/>
      <w:r>
        <w:t xml:space="preserve"> készül, amely a felhasználó azonosítóját és jogosultságát tartalmazza. Ezt a kliens </w:t>
      </w:r>
      <w:proofErr w:type="spellStart"/>
      <w:r>
        <w:t>localStorage-ba</w:t>
      </w:r>
      <w:proofErr w:type="spellEnd"/>
      <w:r>
        <w:t xml:space="preserve"> menti, és a további kéréseknél a </w:t>
      </w:r>
      <w:proofErr w:type="spellStart"/>
      <w:r>
        <w:t>token</w:t>
      </w:r>
      <w:proofErr w:type="spellEnd"/>
      <w:r>
        <w:t xml:space="preserve"> alapján történik azonosítás.</w:t>
      </w:r>
    </w:p>
    <w:p w14:paraId="64B4CE8C" w14:textId="2E4F7B65" w:rsidR="00966E5B" w:rsidRDefault="00966E5B" w:rsidP="00966E5B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azonositas</w:t>
      </w:r>
      <w:proofErr w:type="spellEnd"/>
      <w:r>
        <w:t>/profilom</w:t>
      </w:r>
    </w:p>
    <w:p w14:paraId="40FD2CC3" w14:textId="1828BC1A" w:rsidR="00966E5B" w:rsidRDefault="00966E5B" w:rsidP="00966E5B">
      <w:r>
        <w:t xml:space="preserve">Ez a végpont a bejelentkezett felhasználó profiladatait adja vissza. A hozzáférés feltétele az érvényes </w:t>
      </w:r>
      <w:proofErr w:type="spellStart"/>
      <w:r>
        <w:t>token</w:t>
      </w:r>
      <w:proofErr w:type="spellEnd"/>
      <w:r>
        <w:t>. A válasz tartalmazza a felhasználó azonosítóját, nevét, e-mail címét, telefonszámát és szerepkörét.</w:t>
      </w:r>
    </w:p>
    <w:p w14:paraId="7B95C3EF" w14:textId="09E3DDE9" w:rsidR="00966E5B" w:rsidRDefault="00966E5B" w:rsidP="00966E5B">
      <w:r>
        <w:t>PUT /</w:t>
      </w:r>
      <w:proofErr w:type="spellStart"/>
      <w:r>
        <w:t>api</w:t>
      </w:r>
      <w:proofErr w:type="spellEnd"/>
      <w:r>
        <w:t>/</w:t>
      </w:r>
      <w:proofErr w:type="spellStart"/>
      <w:r>
        <w:t>azonositas</w:t>
      </w:r>
      <w:proofErr w:type="spellEnd"/>
      <w:r>
        <w:t>/profilom</w:t>
      </w:r>
    </w:p>
    <w:p w14:paraId="4E8886E1" w14:textId="7306A9BF" w:rsidR="00966E5B" w:rsidRDefault="00966E5B" w:rsidP="00966E5B">
      <w:r>
        <w:t xml:space="preserve">Profilfrissítéskor a rendszer biztonsági okból megköveteli a jelenlegi jelszó megadását. Ez fontos, mert így még akkor sem lehet egyszerűen módosítani a </w:t>
      </w:r>
      <w:proofErr w:type="spellStart"/>
      <w:r>
        <w:t>profiladatokat</w:t>
      </w:r>
      <w:proofErr w:type="spellEnd"/>
      <w:r>
        <w:t xml:space="preserve">, ha valaki rövid ideig hozzáfér a bejelentkezett munkamenethez. Opcionálisan új jelszó is megadható. A telefonszámot a szerver itt is újra </w:t>
      </w:r>
      <w:proofErr w:type="spellStart"/>
      <w:r>
        <w:t>validálja</w:t>
      </w:r>
      <w:proofErr w:type="spellEnd"/>
      <w:r>
        <w:t xml:space="preserve"> és normalizálja.</w:t>
      </w:r>
    </w:p>
    <w:p w14:paraId="54147288" w14:textId="05AFF1F4" w:rsidR="00966E5B" w:rsidRDefault="00966E5B" w:rsidP="00D515A4">
      <w:pPr>
        <w:pStyle w:val="Heading3"/>
      </w:pPr>
      <w:bookmarkStart w:id="83" w:name="_Toc226823634"/>
      <w:r>
        <w:t>Felújítási végpontok</w:t>
      </w:r>
      <w:bookmarkEnd w:id="83"/>
    </w:p>
    <w:p w14:paraId="0DD7A26F" w14:textId="0D395A40" w:rsidR="00966E5B" w:rsidRDefault="00966E5B" w:rsidP="00966E5B"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felujitas</w:t>
      </w:r>
      <w:proofErr w:type="spellEnd"/>
      <w:r>
        <w:t>/keres</w:t>
      </w:r>
    </w:p>
    <w:p w14:paraId="4050A683" w14:textId="75A8BFBA" w:rsidR="00966E5B" w:rsidRDefault="00966E5B" w:rsidP="00966E5B">
      <w:r>
        <w:t xml:space="preserve">Ez az egyik legfontosabb üzleti végpont. A kliens elküldi a címet, a megjegyzést és a feladatok tömbjét. A szerver tranzakciót indít, létrehozza a </w:t>
      </w:r>
      <w:proofErr w:type="spellStart"/>
      <w:r>
        <w:t>Felujitas</w:t>
      </w:r>
      <w:proofErr w:type="spellEnd"/>
      <w:r>
        <w:t xml:space="preserve"> rekordot, visszakapja annak azonosítóját, majd ciklusban beszúrja a feladatokat a Feladat táblába. Ha bármelyik beszúrás hibára fut, a tranzakció visszagörgethető, így nem marad félbemaradt projekt az adatbázisban.</w:t>
      </w:r>
    </w:p>
    <w:p w14:paraId="2D232617" w14:textId="348D3E99" w:rsidR="00966E5B" w:rsidRDefault="00966E5B" w:rsidP="00966E5B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felujitas</w:t>
      </w:r>
      <w:proofErr w:type="spellEnd"/>
      <w:r>
        <w:t>/</w:t>
      </w:r>
      <w:proofErr w:type="spellStart"/>
      <w:r>
        <w:t>sajat</w:t>
      </w:r>
      <w:proofErr w:type="spellEnd"/>
      <w:r>
        <w:t>-keresek</w:t>
      </w:r>
    </w:p>
    <w:p w14:paraId="16765E4A" w14:textId="3DB310BA" w:rsidR="00966E5B" w:rsidRDefault="00966E5B" w:rsidP="00966E5B">
      <w:r>
        <w:t xml:space="preserve">Ez a végpont a bejelentkezett felhasználó összes saját kérelmét listázza. A profiloldal ezt használja a </w:t>
      </w:r>
      <w:proofErr w:type="spellStart"/>
      <w:r>
        <w:t>kérelmi</w:t>
      </w:r>
      <w:proofErr w:type="spellEnd"/>
      <w:r>
        <w:t xml:space="preserve"> előzmények megjelenítésére. A visszakapott lista helyszínt, leírást, státuszt és kezdési dátumot tartalmaz.</w:t>
      </w:r>
    </w:p>
    <w:p w14:paraId="26A2E1F8" w14:textId="788E9B4B" w:rsidR="00966E5B" w:rsidRDefault="00966E5B" w:rsidP="00966E5B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felujitas</w:t>
      </w:r>
      <w:proofErr w:type="spellEnd"/>
      <w:r>
        <w:t>/</w:t>
      </w:r>
      <w:proofErr w:type="spellStart"/>
      <w:r>
        <w:t>reszletek</w:t>
      </w:r>
      <w:proofErr w:type="spellEnd"/>
      <w:r>
        <w:t>/:</w:t>
      </w:r>
      <w:proofErr w:type="spellStart"/>
      <w:r>
        <w:t>id</w:t>
      </w:r>
      <w:proofErr w:type="spellEnd"/>
    </w:p>
    <w:p w14:paraId="5CD06DE0" w14:textId="1EF37FBA" w:rsidR="00966E5B" w:rsidRDefault="00966E5B" w:rsidP="00966E5B">
      <w:r>
        <w:t>Ezzel a végponttal kérdezhetők le egy adott kérelemhez tartozó szakemberek. A profiloldali részletes nézet ebből a válaszból tölti be a munkások nevét és telefonszámát.</w:t>
      </w:r>
    </w:p>
    <w:p w14:paraId="300A1E2A" w14:textId="2322ABAD" w:rsidR="00966E5B" w:rsidRDefault="00966E5B" w:rsidP="00966E5B"/>
    <w:p w14:paraId="747C266C" w14:textId="05821596" w:rsidR="00966E5B" w:rsidRDefault="00966E5B" w:rsidP="00D515A4">
      <w:pPr>
        <w:pStyle w:val="Heading3"/>
      </w:pPr>
      <w:bookmarkStart w:id="84" w:name="_Toc226823635"/>
      <w:r>
        <w:t>Beosztási végpontok</w:t>
      </w:r>
      <w:bookmarkEnd w:id="84"/>
    </w:p>
    <w:p w14:paraId="3F901693" w14:textId="5B6E6D07" w:rsidR="00966E5B" w:rsidRDefault="00966E5B" w:rsidP="00966E5B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beosztas</w:t>
      </w:r>
      <w:proofErr w:type="spellEnd"/>
      <w:r>
        <w:t>/</w:t>
      </w:r>
      <w:proofErr w:type="spellStart"/>
      <w:r>
        <w:t>sajat-beosztasok</w:t>
      </w:r>
      <w:proofErr w:type="spellEnd"/>
    </w:p>
    <w:p w14:paraId="56EBBAAB" w14:textId="54841833" w:rsidR="00966E5B" w:rsidRDefault="00966E5B" w:rsidP="00966E5B">
      <w:r>
        <w:t xml:space="preserve">Ez a szakemberi nézetet szolgálja ki. A szerver a </w:t>
      </w:r>
      <w:proofErr w:type="spellStart"/>
      <w:r>
        <w:t>tokenből</w:t>
      </w:r>
      <w:proofErr w:type="spellEnd"/>
      <w:r>
        <w:t xml:space="preserve"> azonosított felhasználóhoz megkeresi a hozzá tartozó Szakember rekordot, majd annak azonosítója alapján listázza a kiosztott feladatokat. Ez fontos különbség: a szakemberi feladatok nem közvetlenül a felhasználói azonosítóhoz, hanem a szakemberi rekordhoz kapcsolódnak.</w:t>
      </w:r>
    </w:p>
    <w:p w14:paraId="3CD8FEE9" w14:textId="4F83A8F2" w:rsidR="00966E5B" w:rsidRDefault="00966E5B" w:rsidP="00966E5B">
      <w:r>
        <w:t>PATCH /</w:t>
      </w:r>
      <w:proofErr w:type="spellStart"/>
      <w:r>
        <w:t>api</w:t>
      </w:r>
      <w:proofErr w:type="spellEnd"/>
      <w:r>
        <w:t>/</w:t>
      </w:r>
      <w:proofErr w:type="spellStart"/>
      <w:r>
        <w:t>beosztas</w:t>
      </w:r>
      <w:proofErr w:type="spellEnd"/>
      <w:r>
        <w:t>/</w:t>
      </w:r>
      <w:proofErr w:type="spellStart"/>
      <w:r>
        <w:t>befejezes</w:t>
      </w:r>
      <w:proofErr w:type="spellEnd"/>
      <w:proofErr w:type="gramStart"/>
      <w:r>
        <w:t>/:</w:t>
      </w:r>
      <w:proofErr w:type="spellStart"/>
      <w:r>
        <w:t>feladatId</w:t>
      </w:r>
      <w:proofErr w:type="spellEnd"/>
      <w:proofErr w:type="gramEnd"/>
    </w:p>
    <w:p w14:paraId="0B214F22" w14:textId="40ACB70B" w:rsidR="00966E5B" w:rsidRDefault="00966E5B" w:rsidP="00966E5B">
      <w:r>
        <w:t>Ezzel a végponttal lehet egy kiosztott feladatot befejezettnek jelölni. A szerver először ellenőrzi, hogy a bejelentkezett felhasználó valóban rendelkezik-e Szakember rekorddal. Ezután a megadott feladathoz és szakemberhez tartozó kiosztás rekord állapota Befejezve értékre vált.</w:t>
      </w:r>
    </w:p>
    <w:p w14:paraId="59A423AB" w14:textId="79388488" w:rsidR="00966E5B" w:rsidRDefault="00966E5B" w:rsidP="00D515A4">
      <w:pPr>
        <w:pStyle w:val="Heading3"/>
      </w:pPr>
      <w:bookmarkStart w:id="85" w:name="_Toc226823636"/>
      <w:r>
        <w:t>Adminisztrációs végpontok</w:t>
      </w:r>
      <w:bookmarkEnd w:id="85"/>
    </w:p>
    <w:p w14:paraId="5F616ACA" w14:textId="36EE61E2" w:rsidR="00966E5B" w:rsidRDefault="00966E5B" w:rsidP="00966E5B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adminisztracio</w:t>
      </w:r>
      <w:proofErr w:type="spellEnd"/>
      <w:r>
        <w:t>/munkasok</w:t>
      </w:r>
    </w:p>
    <w:p w14:paraId="487BF253" w14:textId="7208D605" w:rsidR="00966E5B" w:rsidRDefault="00966E5B" w:rsidP="00966E5B">
      <w:r>
        <w:t xml:space="preserve">Ez a végpont listázza a szakemberként nyilvántartott munkatársakat. A válasz tartalmazza mind a szakember-azonosítót, mind a kapcsolódó felhasználói azonosítót, ami az </w:t>
      </w:r>
      <w:proofErr w:type="spellStart"/>
      <w:r>
        <w:t>adminműveletek</w:t>
      </w:r>
      <w:proofErr w:type="spellEnd"/>
      <w:r>
        <w:t xml:space="preserve"> során különösen fontos.</w:t>
      </w:r>
    </w:p>
    <w:p w14:paraId="2A9886F3" w14:textId="51656B3B" w:rsidR="00966E5B" w:rsidRDefault="00966E5B" w:rsidP="00966E5B"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adminisztracio</w:t>
      </w:r>
      <w:proofErr w:type="spellEnd"/>
      <w:r>
        <w:t>/munkasok</w:t>
      </w:r>
    </w:p>
    <w:p w14:paraId="523A0085" w14:textId="06E7BFB5" w:rsidR="00966E5B" w:rsidRDefault="00966E5B" w:rsidP="00966E5B">
      <w:r>
        <w:t>Új szakember felvétele történik e-mail cím alapján. A folyamat során a szerver megkeresi a felhasználót, szerepkörét szakemberre állítja, majd beszúrja vagy frissíti a Szakember táblát a megadott szakmával.</w:t>
      </w:r>
    </w:p>
    <w:p w14:paraId="34CDFCDC" w14:textId="38528D4F" w:rsidR="00966E5B" w:rsidRDefault="00966E5B" w:rsidP="00966E5B">
      <w:r>
        <w:t>DELETE /</w:t>
      </w:r>
      <w:proofErr w:type="spellStart"/>
      <w:r>
        <w:t>api</w:t>
      </w:r>
      <w:proofErr w:type="spellEnd"/>
      <w:r>
        <w:t>/</w:t>
      </w:r>
      <w:proofErr w:type="spellStart"/>
      <w:r>
        <w:t>adminisztracio</w:t>
      </w:r>
      <w:proofErr w:type="spellEnd"/>
      <w:r>
        <w:t>/munkasok/:</w:t>
      </w:r>
      <w:proofErr w:type="spellStart"/>
      <w:r>
        <w:t>id</w:t>
      </w:r>
      <w:proofErr w:type="spellEnd"/>
    </w:p>
    <w:p w14:paraId="53C71D15" w14:textId="1A168644" w:rsidR="00966E5B" w:rsidRDefault="00966E5B" w:rsidP="00966E5B">
      <w:r>
        <w:t xml:space="preserve">Ez a művelet valójában visszafokozás. A rendszer először megkeresi, hogy a megadott azonosító szakember- vagy felhasználóazonosító-e, majd tranzakcióban törli az adott szakember kiosztásait, eltávolítja a Szakember rekordot, végül visszaállítja a </w:t>
      </w:r>
      <w:proofErr w:type="spellStart"/>
      <w:r>
        <w:t>Felhasznalo</w:t>
      </w:r>
      <w:proofErr w:type="spellEnd"/>
      <w:r>
        <w:t xml:space="preserve"> tábla jogosultságát normál felhasználóra.</w:t>
      </w:r>
    </w:p>
    <w:p w14:paraId="3A2B3968" w14:textId="399033FF" w:rsidR="00966E5B" w:rsidRDefault="00966E5B" w:rsidP="00966E5B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adminisztracio</w:t>
      </w:r>
      <w:proofErr w:type="spellEnd"/>
      <w:r>
        <w:t>/</w:t>
      </w:r>
      <w:proofErr w:type="spellStart"/>
      <w:r>
        <w:t>kerelmek</w:t>
      </w:r>
      <w:proofErr w:type="spellEnd"/>
    </w:p>
    <w:p w14:paraId="45AA9F75" w14:textId="3C57B86A" w:rsidR="00966E5B" w:rsidRDefault="00966E5B" w:rsidP="00966E5B">
      <w:r>
        <w:t xml:space="preserve">Az </w:t>
      </w:r>
      <w:proofErr w:type="spellStart"/>
      <w:r>
        <w:t>admin</w:t>
      </w:r>
      <w:proofErr w:type="spellEnd"/>
      <w:r>
        <w:t xml:space="preserve"> számára az összes aktív vagy még nem lezárt felújítási kérés listázását biztosítja. A válaszban a projektszintű adatok mellett a hozzájuk kapcsolódó feladatok is szerepelnek.</w:t>
      </w:r>
    </w:p>
    <w:p w14:paraId="40910F18" w14:textId="29EBDA86" w:rsidR="00966E5B" w:rsidRDefault="00966E5B" w:rsidP="00966E5B">
      <w:r>
        <w:t>PUT /</w:t>
      </w:r>
      <w:proofErr w:type="spellStart"/>
      <w:r>
        <w:t>api</w:t>
      </w:r>
      <w:proofErr w:type="spellEnd"/>
      <w:r>
        <w:t>/</w:t>
      </w:r>
      <w:proofErr w:type="spellStart"/>
      <w:r>
        <w:t>adminisztracio</w:t>
      </w:r>
      <w:proofErr w:type="spellEnd"/>
      <w:r>
        <w:t>/</w:t>
      </w:r>
      <w:proofErr w:type="spellStart"/>
      <w:r>
        <w:t>statusz-frissites</w:t>
      </w:r>
      <w:proofErr w:type="spellEnd"/>
    </w:p>
    <w:p w14:paraId="59D1C9B6" w14:textId="45999208" w:rsidR="00966E5B" w:rsidRDefault="00966E5B" w:rsidP="00966E5B">
      <w:r>
        <w:t xml:space="preserve">Ezzel a végponttal módosítható a projekt státusza és a kezdési dátum. Az </w:t>
      </w:r>
      <w:proofErr w:type="spellStart"/>
      <w:r>
        <w:t>admin</w:t>
      </w:r>
      <w:proofErr w:type="spellEnd"/>
      <w:r>
        <w:t xml:space="preserve"> itt tudja a feldolgozás alatt lévő kérést ütemezetté vagy később befejezetté alakítani.</w:t>
      </w:r>
    </w:p>
    <w:p w14:paraId="4A7DA80E" w14:textId="34C64674" w:rsidR="00966E5B" w:rsidRDefault="00966E5B" w:rsidP="00966E5B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adminisztracio</w:t>
      </w:r>
      <w:proofErr w:type="spellEnd"/>
      <w:r>
        <w:t>/feladatok-</w:t>
      </w:r>
      <w:proofErr w:type="spellStart"/>
      <w:r>
        <w:t>kiosztashoz</w:t>
      </w:r>
      <w:proofErr w:type="spellEnd"/>
    </w:p>
    <w:p w14:paraId="43C4CA8B" w14:textId="7AF427A2" w:rsidR="00966E5B" w:rsidRDefault="00966E5B" w:rsidP="00966E5B">
      <w:r>
        <w:t>Ez a végpont a beosztáskezelő felülethez szükséges adatokat készíti elő. Csak azok a feladatok kerülnek bele, amelyekhez már van kezdési dátum, de még nem befejezettek. A válasz tartalmazza az esetlegesen korábban mentett kiosztásokat is.</w:t>
      </w:r>
    </w:p>
    <w:p w14:paraId="2925180E" w14:textId="1599FC51" w:rsidR="00966E5B" w:rsidRDefault="00966E5B" w:rsidP="00966E5B"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adminisztracio</w:t>
      </w:r>
      <w:proofErr w:type="spellEnd"/>
      <w:r>
        <w:t>/</w:t>
      </w:r>
      <w:proofErr w:type="spellStart"/>
      <w:r>
        <w:t>beosztasok</w:t>
      </w:r>
      <w:proofErr w:type="spellEnd"/>
      <w:r>
        <w:t>-mentese</w:t>
      </w:r>
    </w:p>
    <w:p w14:paraId="2709DD0F" w14:textId="0F18A6BB" w:rsidR="001A4F4F" w:rsidRPr="001A4F4F" w:rsidRDefault="00966E5B" w:rsidP="00966E5B">
      <w:r>
        <w:t xml:space="preserve">Ez a végpont a feladatok és szakemberek közötti kapcsolatokat rögzíti. A szerver tranzakcióban feldolgozza a kiosztások objektumát, lekéri a kapcsolódó projekt dátumát, majd létrehozza a </w:t>
      </w:r>
      <w:proofErr w:type="spellStart"/>
      <w:r>
        <w:t>MunkaKiosztas</w:t>
      </w:r>
      <w:proofErr w:type="spellEnd"/>
      <w:r>
        <w:t xml:space="preserve"> rekordokat, ha azok még nem léteznek.</w:t>
      </w:r>
    </w:p>
    <w:p w14:paraId="35209559" w14:textId="40CA3109" w:rsidR="00027593" w:rsidRDefault="00027593">
      <w:r>
        <w:br w:type="page"/>
      </w:r>
    </w:p>
    <w:p w14:paraId="6CB58243" w14:textId="77777777" w:rsidR="002E0669" w:rsidRDefault="002E0669" w:rsidP="7BA3FECF"/>
    <w:p w14:paraId="76A53D16" w14:textId="3B5C5233" w:rsidR="001638AD" w:rsidRDefault="00A00176" w:rsidP="00B262AA">
      <w:pPr>
        <w:pStyle w:val="Heading1"/>
      </w:pPr>
      <w:bookmarkStart w:id="86" w:name="_Toc401661654"/>
      <w:bookmarkStart w:id="87" w:name="_Toc226823637"/>
      <w:r>
        <w:t>Tesztdokumentáció:</w:t>
      </w:r>
      <w:bookmarkEnd w:id="86"/>
      <w:bookmarkEnd w:id="87"/>
    </w:p>
    <w:p w14:paraId="7AAF19E0" w14:textId="704D7596" w:rsidR="00D24B50" w:rsidRDefault="00D24B50" w:rsidP="00B262AA">
      <w:pPr>
        <w:pStyle w:val="Heading2"/>
      </w:pPr>
      <w:bookmarkStart w:id="88" w:name="_Toc226823638"/>
      <w:r>
        <w:t>Tesztkörnyezet:</w:t>
      </w:r>
      <w:bookmarkEnd w:id="88"/>
    </w:p>
    <w:p w14:paraId="2A80A48E" w14:textId="25087DB3" w:rsidR="00D24B50" w:rsidRDefault="00D24B50" w:rsidP="00D24B50">
      <w:pPr>
        <w:pStyle w:val="ListParagraph"/>
        <w:numPr>
          <w:ilvl w:val="0"/>
          <w:numId w:val="28"/>
        </w:numPr>
      </w:pPr>
      <w:r>
        <w:t xml:space="preserve">Backend futtatás: </w:t>
      </w:r>
      <w:proofErr w:type="spellStart"/>
      <w:r>
        <w:t>npm</w:t>
      </w:r>
      <w:proofErr w:type="spellEnd"/>
      <w:r>
        <w:t xml:space="preserve"> start a backend-</w:t>
      </w:r>
      <w:proofErr w:type="spellStart"/>
      <w:r>
        <w:t>nodejs</w:t>
      </w:r>
      <w:proofErr w:type="spellEnd"/>
      <w:r>
        <w:t xml:space="preserve"> mappában</w:t>
      </w:r>
    </w:p>
    <w:p w14:paraId="2435B0EE" w14:textId="18A5CB0A" w:rsidR="00D24B50" w:rsidRDefault="00D24B50" w:rsidP="00D24B50">
      <w:pPr>
        <w:pStyle w:val="ListParagraph"/>
        <w:numPr>
          <w:ilvl w:val="0"/>
          <w:numId w:val="28"/>
        </w:numPr>
      </w:pPr>
      <w:r>
        <w:t xml:space="preserve">Frontend futtatás: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a frontend-</w:t>
      </w:r>
      <w:proofErr w:type="spellStart"/>
      <w:r>
        <w:t>jsx</w:t>
      </w:r>
      <w:proofErr w:type="spellEnd"/>
      <w:r>
        <w:t xml:space="preserve"> mappában</w:t>
      </w:r>
    </w:p>
    <w:p w14:paraId="3AD17008" w14:textId="75E657D4" w:rsidR="00D24B50" w:rsidRDefault="00D24B50" w:rsidP="00D24B50">
      <w:pPr>
        <w:pStyle w:val="ListParagraph"/>
        <w:numPr>
          <w:ilvl w:val="0"/>
          <w:numId w:val="28"/>
        </w:numPr>
      </w:pPr>
      <w:r>
        <w:t>Adatbázis: működő SQL Server kapcsolat</w:t>
      </w:r>
    </w:p>
    <w:p w14:paraId="02DFDA6B" w14:textId="4C29C33B" w:rsidR="00133988" w:rsidRDefault="00D24B50" w:rsidP="00133988">
      <w:pPr>
        <w:pStyle w:val="ListParagraph"/>
        <w:numPr>
          <w:ilvl w:val="0"/>
          <w:numId w:val="28"/>
        </w:numPr>
      </w:pPr>
      <w:r>
        <w:t xml:space="preserve">Böngésző: </w:t>
      </w:r>
      <w:proofErr w:type="spellStart"/>
      <w:r>
        <w:t>Brave</w:t>
      </w:r>
      <w:proofErr w:type="spellEnd"/>
      <w:r>
        <w:t xml:space="preserve"> </w:t>
      </w:r>
      <w:r w:rsidR="00133988">
        <w:t>és Google Chrome</w:t>
      </w:r>
    </w:p>
    <w:p w14:paraId="2DC8F003" w14:textId="207BE503" w:rsidR="00133988" w:rsidRPr="00D24B50" w:rsidRDefault="00133988" w:rsidP="00B262AA">
      <w:pPr>
        <w:pStyle w:val="Heading2"/>
      </w:pPr>
      <w:bookmarkStart w:id="89" w:name="_Toc226823639"/>
      <w:r>
        <w:t>Tesztek</w:t>
      </w:r>
      <w:bookmarkEnd w:id="89"/>
    </w:p>
    <w:p w14:paraId="590CA440" w14:textId="77777777" w:rsidR="00B85B8C" w:rsidRPr="007C705C" w:rsidRDefault="007C705C" w:rsidP="00C158D7">
      <w:pPr>
        <w:numPr>
          <w:ilvl w:val="0"/>
          <w:numId w:val="14"/>
        </w:numPr>
      </w:pPr>
      <w:r w:rsidRPr="007C705C">
        <w:t>Backend indulás és adatbázis-kapcsolat. Tesztelés módja:</w:t>
      </w:r>
      <w:r w:rsidR="004B5272">
        <w:t xml:space="preserve"> </w:t>
      </w:r>
      <w:r w:rsidR="004B5272" w:rsidRPr="00100663">
        <w:rPr>
          <w:b/>
          <w:bCs/>
        </w:rPr>
        <w:t>backend</w:t>
      </w:r>
      <w:r w:rsidR="00CC22FE" w:rsidRPr="00100663">
        <w:rPr>
          <w:b/>
          <w:bCs/>
        </w:rPr>
        <w:t>-</w:t>
      </w:r>
      <w:proofErr w:type="spellStart"/>
      <w:r w:rsidR="00CC22FE" w:rsidRPr="00100663">
        <w:rPr>
          <w:b/>
          <w:bCs/>
        </w:rPr>
        <w:t>nodejs</w:t>
      </w:r>
      <w:proofErr w:type="spellEnd"/>
      <w:r w:rsidRPr="00100663">
        <w:rPr>
          <w:b/>
          <w:bCs/>
        </w:rPr>
        <w:t xml:space="preserve"> </w:t>
      </w:r>
      <w:r w:rsidRPr="007C705C">
        <w:t>mappában</w:t>
      </w:r>
      <w:r>
        <w:t xml:space="preserve"> </w:t>
      </w:r>
      <w:proofErr w:type="spellStart"/>
      <w:r w:rsidRPr="00D41AB4">
        <w:rPr>
          <w:u w:val="single"/>
        </w:rPr>
        <w:t>npm</w:t>
      </w:r>
      <w:proofErr w:type="spellEnd"/>
      <w:r w:rsidRPr="00D41AB4">
        <w:rPr>
          <w:u w:val="single"/>
        </w:rPr>
        <w:t xml:space="preserve"> start</w:t>
      </w:r>
      <w:r w:rsidRPr="007C705C">
        <w:t xml:space="preserve">. Elvárt eredmény: a szerver induljon el és csatlakozzon az </w:t>
      </w:r>
      <w:r w:rsidR="00D41AB4" w:rsidRPr="007C705C">
        <w:t>adatbázishoz.</w:t>
      </w:r>
    </w:p>
    <w:tbl>
      <w:tblPr>
        <w:tblStyle w:val="TableGrid"/>
        <w:tblW w:w="10338" w:type="dxa"/>
        <w:tblInd w:w="-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38"/>
      </w:tblGrid>
      <w:tr w:rsidR="001F02D6" w:rsidRPr="00A50167" w14:paraId="10E96C1E" w14:textId="77777777" w:rsidTr="0067068A">
        <w:tc>
          <w:tcPr>
            <w:tcW w:w="10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2F124" w14:textId="77777777" w:rsidR="00B85B8C" w:rsidRPr="00A50167" w:rsidRDefault="00B85B8C" w:rsidP="0067068A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50167">
              <w:rPr>
                <w:rFonts w:ascii="Courier New" w:hAnsi="Courier New" w:cs="Courier New"/>
                <w:sz w:val="16"/>
                <w:szCs w:val="16"/>
              </w:rPr>
              <w:t>&gt; backend-nodejs@1.0.0 start</w:t>
            </w:r>
          </w:p>
          <w:p w14:paraId="3329E34C" w14:textId="77777777" w:rsidR="00B85B8C" w:rsidRPr="00A50167" w:rsidRDefault="00B85B8C" w:rsidP="0067068A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proofErr w:type="spellStart"/>
            <w:r w:rsidRPr="00A50167">
              <w:rPr>
                <w:rFonts w:ascii="Courier New" w:hAnsi="Courier New" w:cs="Courier New"/>
                <w:sz w:val="16"/>
                <w:szCs w:val="16"/>
              </w:rPr>
              <w:t>node</w:t>
            </w:r>
            <w:proofErr w:type="spellEnd"/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 server.js</w:t>
            </w:r>
          </w:p>
          <w:p w14:paraId="69019FB1" w14:textId="77777777" w:rsidR="00B85B8C" w:rsidRPr="00A50167" w:rsidRDefault="00B85B8C" w:rsidP="0067068A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7E583545" w14:textId="77777777" w:rsidR="00B85B8C" w:rsidRPr="00A50167" w:rsidRDefault="00B85B8C" w:rsidP="0067068A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[dotenv@17.3.1] </w:t>
            </w:r>
            <w:proofErr w:type="spellStart"/>
            <w:r w:rsidRPr="00A50167">
              <w:rPr>
                <w:rFonts w:ascii="Courier New" w:hAnsi="Courier New" w:cs="Courier New"/>
                <w:sz w:val="16"/>
                <w:szCs w:val="16"/>
              </w:rPr>
              <w:t>injecting</w:t>
            </w:r>
            <w:proofErr w:type="spellEnd"/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A50167">
              <w:rPr>
                <w:rFonts w:ascii="Courier New" w:hAnsi="Courier New" w:cs="Courier New"/>
                <w:sz w:val="16"/>
                <w:szCs w:val="16"/>
              </w:rPr>
              <w:t>env</w:t>
            </w:r>
            <w:proofErr w:type="spellEnd"/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 (6) </w:t>
            </w:r>
            <w:proofErr w:type="spellStart"/>
            <w:proofErr w:type="gramStart"/>
            <w:r w:rsidRPr="00A50167">
              <w:rPr>
                <w:rFonts w:ascii="Courier New" w:hAnsi="Courier New" w:cs="Courier New"/>
                <w:sz w:val="16"/>
                <w:szCs w:val="16"/>
              </w:rPr>
              <w:t>from</w:t>
            </w:r>
            <w:proofErr w:type="spellEnd"/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 .</w:t>
            </w:r>
            <w:proofErr w:type="spellStart"/>
            <w:r w:rsidRPr="00A50167">
              <w:rPr>
                <w:rFonts w:ascii="Courier New" w:hAnsi="Courier New" w:cs="Courier New"/>
                <w:sz w:val="16"/>
                <w:szCs w:val="16"/>
              </w:rPr>
              <w:t>env</w:t>
            </w:r>
            <w:proofErr w:type="spellEnd"/>
            <w:proofErr w:type="gramEnd"/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 -- </w:t>
            </w:r>
            <w:proofErr w:type="spellStart"/>
            <w:r w:rsidRPr="00A50167">
              <w:rPr>
                <w:rFonts w:ascii="Courier New" w:hAnsi="Courier New" w:cs="Courier New"/>
                <w:sz w:val="16"/>
                <w:szCs w:val="16"/>
              </w:rPr>
              <w:t>tip</w:t>
            </w:r>
            <w:proofErr w:type="spellEnd"/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: </w:t>
            </w:r>
            <w:r w:rsidRPr="00A50167">
              <w:rPr>
                <w:rFonts w:ascii="Segoe UI Emoji" w:hAnsi="Segoe UI Emoji" w:cs="Segoe UI Emoji"/>
                <w:sz w:val="16"/>
                <w:szCs w:val="16"/>
              </w:rPr>
              <w:t>⚙</w:t>
            </w:r>
            <w:proofErr w:type="gramStart"/>
            <w:r w:rsidRPr="00A50167">
              <w:rPr>
                <w:rFonts w:ascii="Segoe UI Emoji" w:hAnsi="Segoe UI Emoji" w:cs="Segoe UI Emoji"/>
                <w:sz w:val="16"/>
                <w:szCs w:val="16"/>
              </w:rPr>
              <w:t>️</w:t>
            </w:r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r w:rsidRPr="00A50167">
              <w:rPr>
                <w:rFonts w:ascii="Courier New" w:hAnsi="Courier New" w:cs="Courier New"/>
                <w:sz w:val="16"/>
                <w:szCs w:val="16"/>
              </w:rPr>
              <w:t>suppress</w:t>
            </w:r>
            <w:proofErr w:type="spellEnd"/>
            <w:proofErr w:type="gramEnd"/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A50167">
              <w:rPr>
                <w:rFonts w:ascii="Courier New" w:hAnsi="Courier New" w:cs="Courier New"/>
                <w:sz w:val="16"/>
                <w:szCs w:val="16"/>
              </w:rPr>
              <w:t>all</w:t>
            </w:r>
            <w:proofErr w:type="spellEnd"/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 logs </w:t>
            </w:r>
            <w:proofErr w:type="spellStart"/>
            <w:r w:rsidRPr="00A50167">
              <w:rPr>
                <w:rFonts w:ascii="Courier New" w:hAnsi="Courier New" w:cs="Courier New"/>
                <w:sz w:val="16"/>
                <w:szCs w:val="16"/>
              </w:rPr>
              <w:t>with</w:t>
            </w:r>
            <w:proofErr w:type="spellEnd"/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{ </w:t>
            </w:r>
            <w:proofErr w:type="spellStart"/>
            <w:r w:rsidRPr="00A50167">
              <w:rPr>
                <w:rFonts w:ascii="Courier New" w:hAnsi="Courier New" w:cs="Courier New"/>
                <w:sz w:val="16"/>
                <w:szCs w:val="16"/>
              </w:rPr>
              <w:t>quiet</w:t>
            </w:r>
            <w:proofErr w:type="spellEnd"/>
            <w:proofErr w:type="gramEnd"/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: </w:t>
            </w:r>
            <w:proofErr w:type="spellStart"/>
            <w:proofErr w:type="gramStart"/>
            <w:r w:rsidRPr="00A50167">
              <w:rPr>
                <w:rFonts w:ascii="Courier New" w:hAnsi="Courier New" w:cs="Courier New"/>
                <w:sz w:val="16"/>
                <w:szCs w:val="16"/>
              </w:rPr>
              <w:t>true</w:t>
            </w:r>
            <w:proofErr w:type="spellEnd"/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  <w:proofErr w:type="gramEnd"/>
          </w:p>
          <w:p w14:paraId="19008E75" w14:textId="77777777" w:rsidR="00B85B8C" w:rsidRPr="00A50167" w:rsidRDefault="00B85B8C" w:rsidP="0067068A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[dotenv@17.3.1] </w:t>
            </w:r>
            <w:proofErr w:type="spellStart"/>
            <w:r w:rsidRPr="00A50167">
              <w:rPr>
                <w:rFonts w:ascii="Courier New" w:hAnsi="Courier New" w:cs="Courier New"/>
                <w:sz w:val="16"/>
                <w:szCs w:val="16"/>
              </w:rPr>
              <w:t>injecting</w:t>
            </w:r>
            <w:proofErr w:type="spellEnd"/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A50167">
              <w:rPr>
                <w:rFonts w:ascii="Courier New" w:hAnsi="Courier New" w:cs="Courier New"/>
                <w:sz w:val="16"/>
                <w:szCs w:val="16"/>
              </w:rPr>
              <w:t>env</w:t>
            </w:r>
            <w:proofErr w:type="spellEnd"/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 (0) </w:t>
            </w:r>
            <w:proofErr w:type="spellStart"/>
            <w:proofErr w:type="gramStart"/>
            <w:r w:rsidRPr="00A50167">
              <w:rPr>
                <w:rFonts w:ascii="Courier New" w:hAnsi="Courier New" w:cs="Courier New"/>
                <w:sz w:val="16"/>
                <w:szCs w:val="16"/>
              </w:rPr>
              <w:t>from</w:t>
            </w:r>
            <w:proofErr w:type="spellEnd"/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 .</w:t>
            </w:r>
            <w:proofErr w:type="spellStart"/>
            <w:r w:rsidRPr="00A50167">
              <w:rPr>
                <w:rFonts w:ascii="Courier New" w:hAnsi="Courier New" w:cs="Courier New"/>
                <w:sz w:val="16"/>
                <w:szCs w:val="16"/>
              </w:rPr>
              <w:t>env</w:t>
            </w:r>
            <w:proofErr w:type="spellEnd"/>
            <w:proofErr w:type="gramEnd"/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 -- </w:t>
            </w:r>
            <w:proofErr w:type="spellStart"/>
            <w:r w:rsidRPr="00A50167">
              <w:rPr>
                <w:rFonts w:ascii="Courier New" w:hAnsi="Courier New" w:cs="Courier New"/>
                <w:sz w:val="16"/>
                <w:szCs w:val="16"/>
              </w:rPr>
              <w:t>tip</w:t>
            </w:r>
            <w:proofErr w:type="spellEnd"/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: </w:t>
            </w:r>
            <w:r w:rsidRPr="00A50167">
              <w:rPr>
                <w:rFonts w:ascii="Segoe UI Emoji" w:hAnsi="Segoe UI Emoji" w:cs="Segoe UI Emoji"/>
                <w:sz w:val="16"/>
                <w:szCs w:val="16"/>
              </w:rPr>
              <w:t>🛠</w:t>
            </w:r>
            <w:proofErr w:type="gramStart"/>
            <w:r w:rsidRPr="00A50167">
              <w:rPr>
                <w:rFonts w:ascii="Segoe UI Emoji" w:hAnsi="Segoe UI Emoji" w:cs="Segoe UI Emoji"/>
                <w:sz w:val="16"/>
                <w:szCs w:val="16"/>
              </w:rPr>
              <w:t>️</w:t>
            </w:r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r w:rsidRPr="00A50167">
              <w:rPr>
                <w:rFonts w:ascii="Courier New" w:hAnsi="Courier New" w:cs="Courier New"/>
                <w:sz w:val="16"/>
                <w:szCs w:val="16"/>
              </w:rPr>
              <w:t>run</w:t>
            </w:r>
            <w:proofErr w:type="spellEnd"/>
            <w:proofErr w:type="gramEnd"/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A50167">
              <w:rPr>
                <w:rFonts w:ascii="Courier New" w:hAnsi="Courier New" w:cs="Courier New"/>
                <w:sz w:val="16"/>
                <w:szCs w:val="16"/>
              </w:rPr>
              <w:t>anywhere</w:t>
            </w:r>
            <w:proofErr w:type="spellEnd"/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A50167">
              <w:rPr>
                <w:rFonts w:ascii="Courier New" w:hAnsi="Courier New" w:cs="Courier New"/>
                <w:sz w:val="16"/>
                <w:szCs w:val="16"/>
              </w:rPr>
              <w:t>with</w:t>
            </w:r>
            <w:proofErr w:type="spellEnd"/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 `</w:t>
            </w:r>
            <w:proofErr w:type="spellStart"/>
            <w:r w:rsidRPr="00A50167">
              <w:rPr>
                <w:rFonts w:ascii="Courier New" w:hAnsi="Courier New" w:cs="Courier New"/>
                <w:sz w:val="16"/>
                <w:szCs w:val="16"/>
              </w:rPr>
              <w:t>dotenvx</w:t>
            </w:r>
            <w:proofErr w:type="spellEnd"/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A50167">
              <w:rPr>
                <w:rFonts w:ascii="Courier New" w:hAnsi="Courier New" w:cs="Courier New"/>
                <w:sz w:val="16"/>
                <w:szCs w:val="16"/>
              </w:rPr>
              <w:t>run</w:t>
            </w:r>
            <w:proofErr w:type="spellEnd"/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 -- </w:t>
            </w:r>
            <w:proofErr w:type="spellStart"/>
            <w:r w:rsidRPr="00A50167">
              <w:rPr>
                <w:rFonts w:ascii="Courier New" w:hAnsi="Courier New" w:cs="Courier New"/>
                <w:sz w:val="16"/>
                <w:szCs w:val="16"/>
              </w:rPr>
              <w:t>yourcommand</w:t>
            </w:r>
            <w:proofErr w:type="spellEnd"/>
            <w:r w:rsidRPr="00A50167">
              <w:rPr>
                <w:rFonts w:ascii="Courier New" w:hAnsi="Courier New" w:cs="Courier New"/>
                <w:sz w:val="16"/>
                <w:szCs w:val="16"/>
              </w:rPr>
              <w:t>`</w:t>
            </w:r>
          </w:p>
          <w:p w14:paraId="4565D1AE" w14:textId="77777777" w:rsidR="00B85B8C" w:rsidRPr="00A50167" w:rsidRDefault="00B85B8C" w:rsidP="0067068A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A50167">
              <w:rPr>
                <w:rFonts w:ascii="Courier New" w:hAnsi="Courier New" w:cs="Courier New"/>
                <w:sz w:val="16"/>
                <w:szCs w:val="16"/>
              </w:rPr>
              <w:t>Server fut: http://localhost:5000</w:t>
            </w:r>
          </w:p>
          <w:p w14:paraId="658A97AB" w14:textId="6E29DC5F" w:rsidR="00B85B8C" w:rsidRPr="00A50167" w:rsidRDefault="00B85B8C" w:rsidP="0067068A">
            <w:pPr>
              <w:ind w:left="360"/>
              <w:rPr>
                <w:rFonts w:ascii="Courier New" w:hAnsi="Courier New" w:cs="Courier New"/>
              </w:rPr>
            </w:pPr>
            <w:r w:rsidRPr="00A50167">
              <w:rPr>
                <w:rFonts w:ascii="Courier New" w:hAnsi="Courier New" w:cs="Courier New"/>
                <w:sz w:val="16"/>
                <w:szCs w:val="16"/>
              </w:rPr>
              <w:t xml:space="preserve">Sikeresen csatlakozva az </w:t>
            </w:r>
            <w:proofErr w:type="spellStart"/>
            <w:r w:rsidRPr="00A50167">
              <w:rPr>
                <w:rFonts w:ascii="Courier New" w:hAnsi="Courier New" w:cs="Courier New"/>
                <w:sz w:val="16"/>
                <w:szCs w:val="16"/>
              </w:rPr>
              <w:t>adatbazishoz</w:t>
            </w:r>
            <w:proofErr w:type="spellEnd"/>
          </w:p>
        </w:tc>
      </w:tr>
    </w:tbl>
    <w:p w14:paraId="0079EDD1" w14:textId="75C3D35A" w:rsidR="007C705C" w:rsidRPr="007C705C" w:rsidRDefault="0067068A" w:rsidP="00B85B8C">
      <w:pPr>
        <w:ind w:left="720"/>
      </w:pPr>
      <w:r>
        <w:t xml:space="preserve">Ennek hiányával nem </w:t>
      </w:r>
      <w:r w:rsidR="00072F11">
        <w:t>működne a nagyrésze weboldal</w:t>
      </w:r>
      <w:r w:rsidR="008B2FFF">
        <w:t xml:space="preserve"> és hibát írna ki.</w:t>
      </w:r>
    </w:p>
    <w:tbl>
      <w:tblPr>
        <w:tblStyle w:val="TableGrid"/>
        <w:tblpPr w:leftFromText="141" w:rightFromText="141" w:vertAnchor="text" w:horzAnchor="margin" w:tblpY="317"/>
        <w:tblW w:w="9214" w:type="dxa"/>
        <w:tblLook w:val="04A0" w:firstRow="1" w:lastRow="0" w:firstColumn="1" w:lastColumn="0" w:noHBand="0" w:noVBand="1"/>
      </w:tblPr>
      <w:tblGrid>
        <w:gridCol w:w="9214"/>
      </w:tblGrid>
      <w:tr w:rsidR="003947E5" w14:paraId="2AC1939C" w14:textId="77777777" w:rsidTr="00B17892"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150CBE57" w14:textId="77777777" w:rsidR="00B17892" w:rsidRPr="00A50167" w:rsidRDefault="00B17892" w:rsidP="00B17892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urier New" w:eastAsia="Times New Roman" w:hAnsi="Courier New" w:cs="Courier New"/>
                <w:color w:val="BBBEBF"/>
                <w:kern w:val="0"/>
                <w:sz w:val="21"/>
                <w:szCs w:val="21"/>
                <w:lang w:eastAsia="hu-HU"/>
                <w14:ligatures w14:val="none"/>
              </w:rPr>
            </w:pPr>
            <w:proofErr w:type="spellStart"/>
            <w:r w:rsidRPr="00A50167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azonositas</w:t>
            </w:r>
            <w:proofErr w:type="spellEnd"/>
            <w:r w:rsidRPr="00A50167">
              <w:rPr>
                <w:rFonts w:ascii="Courier New" w:eastAsia="Times New Roman" w:hAnsi="Courier New" w:cs="Courier New"/>
                <w:color w:val="9CDCFE"/>
                <w:kern w:val="0"/>
                <w:sz w:val="21"/>
                <w:szCs w:val="21"/>
                <w:lang w:eastAsia="hu-HU"/>
                <w14:ligatures w14:val="none"/>
              </w:rPr>
              <w:t>:</w:t>
            </w:r>
            <w:r w:rsidRPr="00A50167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 {</w:t>
            </w:r>
          </w:p>
          <w:p w14:paraId="24EECAE0" w14:textId="77777777" w:rsidR="00B17892" w:rsidRPr="00A50167" w:rsidRDefault="00B17892" w:rsidP="00B17892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urier New" w:eastAsia="Times New Roman" w:hAnsi="Courier New" w:cs="Courier New"/>
                <w:color w:val="BBBEBF"/>
                <w:kern w:val="0"/>
                <w:sz w:val="21"/>
                <w:szCs w:val="21"/>
                <w:lang w:eastAsia="hu-HU"/>
                <w14:ligatures w14:val="none"/>
              </w:rPr>
            </w:pPr>
            <w:r w:rsidRPr="00A50167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    </w:t>
            </w:r>
            <w:proofErr w:type="spellStart"/>
            <w:r w:rsidRPr="00A50167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bejelentkezes</w:t>
            </w:r>
            <w:proofErr w:type="spellEnd"/>
            <w:r w:rsidRPr="00A50167">
              <w:rPr>
                <w:rFonts w:ascii="Courier New" w:eastAsia="Times New Roman" w:hAnsi="Courier New" w:cs="Courier New"/>
                <w:color w:val="9CDCFE"/>
                <w:kern w:val="0"/>
                <w:sz w:val="21"/>
                <w:szCs w:val="21"/>
                <w:lang w:eastAsia="hu-HU"/>
                <w14:ligatures w14:val="none"/>
              </w:rPr>
              <w:t>:</w:t>
            </w:r>
            <w:r w:rsidRPr="00A50167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 </w:t>
            </w:r>
            <w:r w:rsidRPr="00A50167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'/</w:t>
            </w:r>
            <w:proofErr w:type="spellStart"/>
            <w:r w:rsidRPr="00A50167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api</w:t>
            </w:r>
            <w:proofErr w:type="spellEnd"/>
            <w:r w:rsidRPr="00A50167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/</w:t>
            </w:r>
            <w:proofErr w:type="spellStart"/>
            <w:r w:rsidRPr="00A50167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azonositas</w:t>
            </w:r>
            <w:proofErr w:type="spellEnd"/>
            <w:r w:rsidRPr="00A50167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/</w:t>
            </w:r>
            <w:proofErr w:type="spellStart"/>
            <w:r w:rsidRPr="00A50167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bejelentkezes</w:t>
            </w:r>
            <w:proofErr w:type="spellEnd"/>
            <w:r w:rsidRPr="00A50167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'</w:t>
            </w:r>
            <w:r w:rsidRPr="00A50167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,</w:t>
            </w:r>
          </w:p>
          <w:p w14:paraId="77E9C0D9" w14:textId="77777777" w:rsidR="00B17892" w:rsidRPr="00A50167" w:rsidRDefault="00B17892" w:rsidP="00B17892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urier New" w:eastAsia="Times New Roman" w:hAnsi="Courier New" w:cs="Courier New"/>
                <w:color w:val="BBBEBF"/>
                <w:kern w:val="0"/>
                <w:sz w:val="21"/>
                <w:szCs w:val="21"/>
                <w:lang w:eastAsia="hu-HU"/>
                <w14:ligatures w14:val="none"/>
              </w:rPr>
            </w:pPr>
            <w:r w:rsidRPr="00A50167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    </w:t>
            </w:r>
            <w:proofErr w:type="spellStart"/>
            <w:r w:rsidRPr="00A50167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regisztracio</w:t>
            </w:r>
            <w:proofErr w:type="spellEnd"/>
            <w:r w:rsidRPr="00A50167">
              <w:rPr>
                <w:rFonts w:ascii="Courier New" w:eastAsia="Times New Roman" w:hAnsi="Courier New" w:cs="Courier New"/>
                <w:color w:val="9CDCFE"/>
                <w:kern w:val="0"/>
                <w:sz w:val="21"/>
                <w:szCs w:val="21"/>
                <w:lang w:eastAsia="hu-HU"/>
                <w14:ligatures w14:val="none"/>
              </w:rPr>
              <w:t>:</w:t>
            </w:r>
            <w:r w:rsidRPr="00A50167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 </w:t>
            </w:r>
            <w:r w:rsidRPr="00A50167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'/</w:t>
            </w:r>
            <w:proofErr w:type="spellStart"/>
            <w:r w:rsidRPr="00A50167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api</w:t>
            </w:r>
            <w:proofErr w:type="spellEnd"/>
            <w:r w:rsidRPr="00A50167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/</w:t>
            </w:r>
            <w:proofErr w:type="spellStart"/>
            <w:r w:rsidRPr="00A50167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azonositas</w:t>
            </w:r>
            <w:proofErr w:type="spellEnd"/>
            <w:r w:rsidRPr="00A50167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/</w:t>
            </w:r>
            <w:proofErr w:type="spellStart"/>
            <w:r w:rsidRPr="00A50167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regisztracio</w:t>
            </w:r>
            <w:proofErr w:type="spellEnd"/>
            <w:r w:rsidRPr="00A50167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'</w:t>
            </w:r>
            <w:r w:rsidRPr="00A50167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,</w:t>
            </w:r>
          </w:p>
          <w:p w14:paraId="5D983DFD" w14:textId="77777777" w:rsidR="00B17892" w:rsidRPr="00A50167" w:rsidRDefault="00B17892" w:rsidP="00B17892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urier New" w:eastAsia="Times New Roman" w:hAnsi="Courier New" w:cs="Courier New"/>
                <w:color w:val="BBBEBF"/>
                <w:kern w:val="0"/>
                <w:sz w:val="21"/>
                <w:szCs w:val="21"/>
                <w:lang w:eastAsia="hu-HU"/>
                <w14:ligatures w14:val="none"/>
              </w:rPr>
            </w:pPr>
            <w:r w:rsidRPr="00A50167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    profilom</w:t>
            </w:r>
            <w:r w:rsidRPr="00A50167">
              <w:rPr>
                <w:rFonts w:ascii="Courier New" w:eastAsia="Times New Roman" w:hAnsi="Courier New" w:cs="Courier New"/>
                <w:color w:val="9CDCFE"/>
                <w:kern w:val="0"/>
                <w:sz w:val="21"/>
                <w:szCs w:val="21"/>
                <w:lang w:eastAsia="hu-HU"/>
                <w14:ligatures w14:val="none"/>
              </w:rPr>
              <w:t>:</w:t>
            </w:r>
            <w:r w:rsidRPr="00A50167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 </w:t>
            </w:r>
            <w:r w:rsidRPr="00A50167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'/</w:t>
            </w:r>
            <w:proofErr w:type="spellStart"/>
            <w:r w:rsidRPr="00A50167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api</w:t>
            </w:r>
            <w:proofErr w:type="spellEnd"/>
            <w:r w:rsidRPr="00A50167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/</w:t>
            </w:r>
            <w:proofErr w:type="spellStart"/>
            <w:r w:rsidRPr="00A50167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azonositas</w:t>
            </w:r>
            <w:proofErr w:type="spellEnd"/>
            <w:r w:rsidRPr="00A50167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/profilom'</w:t>
            </w:r>
            <w:r w:rsidRPr="00A50167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,</w:t>
            </w:r>
          </w:p>
          <w:p w14:paraId="348F082D" w14:textId="77777777" w:rsidR="00B17892" w:rsidRPr="00A50167" w:rsidRDefault="00B17892" w:rsidP="00B17892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urier New" w:eastAsia="Times New Roman" w:hAnsi="Courier New" w:cs="Courier New"/>
                <w:color w:val="BBBEBF"/>
                <w:kern w:val="0"/>
                <w:sz w:val="21"/>
                <w:szCs w:val="21"/>
                <w:lang w:eastAsia="hu-HU"/>
                <w14:ligatures w14:val="none"/>
              </w:rPr>
            </w:pPr>
            <w:r w:rsidRPr="00A50167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}</w:t>
            </w:r>
          </w:p>
          <w:p w14:paraId="6E396416" w14:textId="77777777" w:rsidR="00B17892" w:rsidRDefault="00B17892" w:rsidP="00B17892">
            <w:pPr>
              <w:ind w:left="360"/>
            </w:pPr>
          </w:p>
        </w:tc>
      </w:tr>
    </w:tbl>
    <w:p w14:paraId="0254C784" w14:textId="77777777" w:rsidR="00A90C7E" w:rsidRPr="007C705C" w:rsidRDefault="007C705C" w:rsidP="009858A1">
      <w:pPr>
        <w:numPr>
          <w:ilvl w:val="0"/>
          <w:numId w:val="14"/>
        </w:numPr>
      </w:pPr>
      <w:r w:rsidRPr="007C705C">
        <w:t xml:space="preserve">Profil végpont elérése </w:t>
      </w:r>
      <w:proofErr w:type="spellStart"/>
      <w:r w:rsidRPr="007C705C">
        <w:t>token</w:t>
      </w:r>
      <w:proofErr w:type="spellEnd"/>
      <w:r w:rsidRPr="007C705C">
        <w:t xml:space="preserve"> nélkül.</w:t>
      </w:r>
      <w:r w:rsidR="00A90C7E">
        <w:t xml:space="preserve"> </w:t>
      </w:r>
    </w:p>
    <w:p w14:paraId="39C5A481" w14:textId="04A9D4C9" w:rsidR="007C705C" w:rsidRPr="007C705C" w:rsidRDefault="009858A1" w:rsidP="00DC5902">
      <w:pPr>
        <w:ind w:left="720"/>
      </w:pPr>
      <w:r w:rsidRPr="007C705C">
        <w:t>Tesztelés módja:</w:t>
      </w:r>
      <w:r>
        <w:rPr>
          <w:noProof/>
        </w:rPr>
        <w:t xml:space="preserve"> </w:t>
      </w:r>
      <w:r w:rsidR="007C705C" w:rsidRPr="007C705C">
        <w:t>bejelentkezés nélkül</w:t>
      </w:r>
      <w:r w:rsidR="00C76C82">
        <w:t xml:space="preserve"> </w:t>
      </w:r>
      <w:r w:rsidR="007C705C" w:rsidRPr="007C705C">
        <w:t xml:space="preserve">a rendszer </w:t>
      </w:r>
      <w:r w:rsidR="00B7010C">
        <w:t xml:space="preserve">Elvárt eredmény: </w:t>
      </w:r>
      <w:r w:rsidR="007C705C" w:rsidRPr="007C705C">
        <w:t xml:space="preserve">utasítsa el a kérést. </w:t>
      </w:r>
    </w:p>
    <w:p w14:paraId="78C65BC5" w14:textId="1CE2D966" w:rsidR="007C705C" w:rsidRPr="007C705C" w:rsidRDefault="007C705C" w:rsidP="0002204D"/>
    <w:tbl>
      <w:tblPr>
        <w:tblStyle w:val="TableGrid"/>
        <w:tblpPr w:leftFromText="141" w:rightFromText="141" w:vertAnchor="text" w:horzAnchor="margin" w:tblpXSpec="center" w:tblpY="20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solid" w:color="auto" w:fill="auto"/>
        <w:tblLook w:val="04A0" w:firstRow="1" w:lastRow="0" w:firstColumn="1" w:lastColumn="0" w:noHBand="0" w:noVBand="1"/>
      </w:tblPr>
      <w:tblGrid>
        <w:gridCol w:w="8352"/>
      </w:tblGrid>
      <w:tr w:rsidR="003947E5" w14:paraId="6255B0DC" w14:textId="77777777" w:rsidTr="000B27EC">
        <w:tc>
          <w:tcPr>
            <w:tcW w:w="8352" w:type="dxa"/>
            <w:shd w:val="solid" w:color="auto" w:fill="auto"/>
          </w:tcPr>
          <w:p w14:paraId="50F366F9" w14:textId="77777777" w:rsidR="006C5CDA" w:rsidRPr="006C5CDA" w:rsidRDefault="006C5CDA" w:rsidP="006C5CDA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urier New" w:eastAsia="Times New Roman" w:hAnsi="Courier New" w:cs="Courier New"/>
                <w:color w:val="BBBEBF"/>
                <w:kern w:val="0"/>
                <w:sz w:val="21"/>
                <w:szCs w:val="21"/>
                <w:lang w:eastAsia="hu-HU"/>
                <w14:ligatures w14:val="none"/>
              </w:rPr>
            </w:pP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  </w:t>
            </w:r>
            <w:proofErr w:type="spellStart"/>
            <w:proofErr w:type="gramStart"/>
            <w:r w:rsidRPr="006C5CDA">
              <w:rPr>
                <w:rFonts w:ascii="Courier New" w:eastAsia="Times New Roman" w:hAnsi="Courier New" w:cs="Courier New"/>
                <w:color w:val="D2A8FF"/>
                <w:kern w:val="0"/>
                <w:sz w:val="21"/>
                <w:szCs w:val="21"/>
                <w:lang w:eastAsia="hu-HU"/>
                <w14:ligatures w14:val="none"/>
              </w:rPr>
              <w:t>useEffect</w:t>
            </w:r>
            <w:proofErr w:type="spellEnd"/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(</w:t>
            </w:r>
            <w:proofErr w:type="gramEnd"/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() </w:t>
            </w:r>
            <w:r w:rsidRPr="006C5CDA">
              <w:rPr>
                <w:rFonts w:ascii="Courier New" w:eastAsia="Times New Roman" w:hAnsi="Courier New" w:cs="Courier New"/>
                <w:color w:val="FF7B72"/>
                <w:kern w:val="0"/>
                <w:sz w:val="21"/>
                <w:szCs w:val="21"/>
                <w:lang w:eastAsia="hu-HU"/>
                <w14:ligatures w14:val="none"/>
              </w:rPr>
              <w:t>=&gt;</w:t>
            </w: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 {</w:t>
            </w:r>
          </w:p>
          <w:p w14:paraId="24C2347A" w14:textId="77777777" w:rsidR="006C5CDA" w:rsidRPr="006C5CDA" w:rsidRDefault="006C5CDA" w:rsidP="006C5CDA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urier New" w:eastAsia="Times New Roman" w:hAnsi="Courier New" w:cs="Courier New"/>
                <w:color w:val="BBBEBF"/>
                <w:kern w:val="0"/>
                <w:sz w:val="21"/>
                <w:szCs w:val="21"/>
                <w:lang w:eastAsia="hu-HU"/>
                <w14:ligatures w14:val="none"/>
              </w:rPr>
            </w:pP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    </w:t>
            </w:r>
            <w:r w:rsidRPr="006C5CDA">
              <w:rPr>
                <w:rFonts w:ascii="Courier New" w:eastAsia="Times New Roman" w:hAnsi="Courier New" w:cs="Courier New"/>
                <w:color w:val="FF7B72"/>
                <w:kern w:val="0"/>
                <w:sz w:val="21"/>
                <w:szCs w:val="21"/>
                <w:lang w:eastAsia="hu-HU"/>
                <w14:ligatures w14:val="none"/>
              </w:rPr>
              <w:t>const</w:t>
            </w: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 </w:t>
            </w:r>
            <w:proofErr w:type="spellStart"/>
            <w:r w:rsidRPr="006C5CDA">
              <w:rPr>
                <w:rFonts w:ascii="Courier New" w:eastAsia="Times New Roman" w:hAnsi="Courier New" w:cs="Courier New"/>
                <w:color w:val="79C0FF"/>
                <w:kern w:val="0"/>
                <w:sz w:val="21"/>
                <w:szCs w:val="21"/>
                <w:lang w:eastAsia="hu-HU"/>
                <w14:ligatures w14:val="none"/>
              </w:rPr>
              <w:t>revealItems</w:t>
            </w:r>
            <w:proofErr w:type="spellEnd"/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 </w:t>
            </w:r>
            <w:r w:rsidRPr="006C5CDA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:lang w:eastAsia="hu-HU"/>
                <w14:ligatures w14:val="none"/>
              </w:rPr>
              <w:t>=</w:t>
            </w: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 </w:t>
            </w:r>
            <w:proofErr w:type="spellStart"/>
            <w:proofErr w:type="gramStart"/>
            <w:r w:rsidRPr="006C5CDA">
              <w:rPr>
                <w:rFonts w:ascii="Courier New" w:eastAsia="Times New Roman" w:hAnsi="Courier New" w:cs="Courier New"/>
                <w:color w:val="79C0FF"/>
                <w:kern w:val="0"/>
                <w:sz w:val="21"/>
                <w:szCs w:val="21"/>
                <w:lang w:eastAsia="hu-HU"/>
                <w14:ligatures w14:val="none"/>
              </w:rPr>
              <w:t>document</w:t>
            </w: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.</w:t>
            </w:r>
            <w:r w:rsidRPr="006C5CDA">
              <w:rPr>
                <w:rFonts w:ascii="Courier New" w:eastAsia="Times New Roman" w:hAnsi="Courier New" w:cs="Courier New"/>
                <w:color w:val="D2A8FF"/>
                <w:kern w:val="0"/>
                <w:sz w:val="21"/>
                <w:szCs w:val="21"/>
                <w:lang w:eastAsia="hu-HU"/>
                <w14:ligatures w14:val="none"/>
              </w:rPr>
              <w:t>querySelectorAll</w:t>
            </w:r>
            <w:proofErr w:type="spellEnd"/>
            <w:proofErr w:type="gramEnd"/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&lt;</w:t>
            </w:r>
            <w:proofErr w:type="spellStart"/>
            <w:r w:rsidRPr="006C5CDA">
              <w:rPr>
                <w:rFonts w:ascii="Courier New" w:eastAsia="Times New Roman" w:hAnsi="Courier New" w:cs="Courier New"/>
                <w:color w:val="4EC9B0"/>
                <w:kern w:val="0"/>
                <w:sz w:val="21"/>
                <w:szCs w:val="21"/>
                <w:lang w:eastAsia="hu-HU"/>
                <w14:ligatures w14:val="none"/>
              </w:rPr>
              <w:t>HTMLElement</w:t>
            </w:r>
            <w:proofErr w:type="spellEnd"/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&gt;(</w:t>
            </w:r>
            <w:r w:rsidRPr="006C5CDA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'[</w:t>
            </w:r>
            <w:proofErr w:type="spellStart"/>
            <w:r w:rsidRPr="006C5CDA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data-reveal</w:t>
            </w:r>
            <w:proofErr w:type="spellEnd"/>
            <w:r w:rsidRPr="006C5CDA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]'</w:t>
            </w: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);</w:t>
            </w:r>
          </w:p>
          <w:p w14:paraId="4963F3E0" w14:textId="77777777" w:rsidR="006C5CDA" w:rsidRPr="006C5CDA" w:rsidRDefault="006C5CDA" w:rsidP="006C5CDA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urier New" w:eastAsia="Times New Roman" w:hAnsi="Courier New" w:cs="Courier New"/>
                <w:color w:val="BBBEBF"/>
                <w:kern w:val="0"/>
                <w:sz w:val="21"/>
                <w:szCs w:val="21"/>
                <w:lang w:eastAsia="hu-HU"/>
                <w14:ligatures w14:val="none"/>
              </w:rPr>
            </w:pP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    </w:t>
            </w:r>
            <w:r w:rsidRPr="006C5CDA">
              <w:rPr>
                <w:rFonts w:ascii="Courier New" w:eastAsia="Times New Roman" w:hAnsi="Courier New" w:cs="Courier New"/>
                <w:color w:val="FF7B72"/>
                <w:kern w:val="0"/>
                <w:sz w:val="21"/>
                <w:szCs w:val="21"/>
                <w:lang w:eastAsia="hu-HU"/>
                <w14:ligatures w14:val="none"/>
              </w:rPr>
              <w:t>const</w:t>
            </w: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 </w:t>
            </w:r>
            <w:proofErr w:type="spellStart"/>
            <w:r w:rsidRPr="006C5CDA">
              <w:rPr>
                <w:rFonts w:ascii="Courier New" w:eastAsia="Times New Roman" w:hAnsi="Courier New" w:cs="Courier New"/>
                <w:color w:val="79C0FF"/>
                <w:kern w:val="0"/>
                <w:sz w:val="21"/>
                <w:szCs w:val="21"/>
                <w:lang w:eastAsia="hu-HU"/>
                <w14:ligatures w14:val="none"/>
              </w:rPr>
              <w:t>observer</w:t>
            </w:r>
            <w:proofErr w:type="spellEnd"/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 </w:t>
            </w:r>
            <w:r w:rsidRPr="006C5CDA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:lang w:eastAsia="hu-HU"/>
                <w14:ligatures w14:val="none"/>
              </w:rPr>
              <w:t>=</w:t>
            </w: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 </w:t>
            </w:r>
            <w:proofErr w:type="spellStart"/>
            <w:r w:rsidRPr="006C5CDA">
              <w:rPr>
                <w:rFonts w:ascii="Courier New" w:eastAsia="Times New Roman" w:hAnsi="Courier New" w:cs="Courier New"/>
                <w:color w:val="569CD6"/>
                <w:kern w:val="0"/>
                <w:sz w:val="21"/>
                <w:szCs w:val="21"/>
                <w:lang w:eastAsia="hu-HU"/>
                <w14:ligatures w14:val="none"/>
              </w:rPr>
              <w:t>new</w:t>
            </w:r>
            <w:proofErr w:type="spellEnd"/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 </w:t>
            </w:r>
            <w:proofErr w:type="spellStart"/>
            <w:proofErr w:type="gramStart"/>
            <w:r w:rsidRPr="006C5CDA">
              <w:rPr>
                <w:rFonts w:ascii="Courier New" w:eastAsia="Times New Roman" w:hAnsi="Courier New" w:cs="Courier New"/>
                <w:color w:val="4EC9B0"/>
                <w:kern w:val="0"/>
                <w:sz w:val="21"/>
                <w:szCs w:val="21"/>
                <w:lang w:eastAsia="hu-HU"/>
                <w14:ligatures w14:val="none"/>
              </w:rPr>
              <w:t>IntersectionObserver</w:t>
            </w:r>
            <w:proofErr w:type="spellEnd"/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(</w:t>
            </w:r>
            <w:proofErr w:type="gramEnd"/>
          </w:p>
          <w:p w14:paraId="1A8FC420" w14:textId="77777777" w:rsidR="006C5CDA" w:rsidRPr="006C5CDA" w:rsidRDefault="006C5CDA" w:rsidP="006C5CDA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urier New" w:eastAsia="Times New Roman" w:hAnsi="Courier New" w:cs="Courier New"/>
                <w:color w:val="BBBEBF"/>
                <w:kern w:val="0"/>
                <w:sz w:val="21"/>
                <w:szCs w:val="21"/>
                <w:lang w:eastAsia="hu-HU"/>
                <w14:ligatures w14:val="none"/>
              </w:rPr>
            </w:pP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      (</w:t>
            </w:r>
            <w:proofErr w:type="spellStart"/>
            <w:r w:rsidRPr="006C5CDA">
              <w:rPr>
                <w:rFonts w:ascii="Courier New" w:eastAsia="Times New Roman" w:hAnsi="Courier New" w:cs="Courier New"/>
                <w:color w:val="FFA657"/>
                <w:kern w:val="0"/>
                <w:sz w:val="21"/>
                <w:szCs w:val="21"/>
                <w:lang w:eastAsia="hu-HU"/>
                <w14:ligatures w14:val="none"/>
              </w:rPr>
              <w:t>entries</w:t>
            </w:r>
            <w:proofErr w:type="spellEnd"/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) </w:t>
            </w:r>
            <w:r w:rsidRPr="006C5CDA">
              <w:rPr>
                <w:rFonts w:ascii="Courier New" w:eastAsia="Times New Roman" w:hAnsi="Courier New" w:cs="Courier New"/>
                <w:color w:val="FF7B72"/>
                <w:kern w:val="0"/>
                <w:sz w:val="21"/>
                <w:szCs w:val="21"/>
                <w:lang w:eastAsia="hu-HU"/>
                <w14:ligatures w14:val="none"/>
              </w:rPr>
              <w:t>=&gt;</w:t>
            </w: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 {</w:t>
            </w:r>
          </w:p>
          <w:p w14:paraId="1863BABF" w14:textId="77777777" w:rsidR="006C5CDA" w:rsidRPr="006C5CDA" w:rsidRDefault="006C5CDA" w:rsidP="006C5CDA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urier New" w:eastAsia="Times New Roman" w:hAnsi="Courier New" w:cs="Courier New"/>
                <w:color w:val="BBBEBF"/>
                <w:kern w:val="0"/>
                <w:sz w:val="21"/>
                <w:szCs w:val="21"/>
                <w:lang w:eastAsia="hu-HU"/>
                <w14:ligatures w14:val="none"/>
              </w:rPr>
            </w:pP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        </w:t>
            </w:r>
            <w:proofErr w:type="spellStart"/>
            <w:proofErr w:type="gramStart"/>
            <w:r w:rsidRPr="006C5CDA">
              <w:rPr>
                <w:rFonts w:ascii="Courier New" w:eastAsia="Times New Roman" w:hAnsi="Courier New" w:cs="Courier New"/>
                <w:color w:val="FFA657"/>
                <w:kern w:val="0"/>
                <w:sz w:val="21"/>
                <w:szCs w:val="21"/>
                <w:lang w:eastAsia="hu-HU"/>
                <w14:ligatures w14:val="none"/>
              </w:rPr>
              <w:t>entries</w:t>
            </w: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.</w:t>
            </w:r>
            <w:r w:rsidRPr="006C5CDA">
              <w:rPr>
                <w:rFonts w:ascii="Courier New" w:eastAsia="Times New Roman" w:hAnsi="Courier New" w:cs="Courier New"/>
                <w:color w:val="D2A8FF"/>
                <w:kern w:val="0"/>
                <w:sz w:val="21"/>
                <w:szCs w:val="21"/>
                <w:lang w:eastAsia="hu-HU"/>
                <w14:ligatures w14:val="none"/>
              </w:rPr>
              <w:t>forEach</w:t>
            </w:r>
            <w:proofErr w:type="spellEnd"/>
            <w:proofErr w:type="gramEnd"/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((</w:t>
            </w:r>
            <w:proofErr w:type="spellStart"/>
            <w:r w:rsidRPr="006C5CDA">
              <w:rPr>
                <w:rFonts w:ascii="Courier New" w:eastAsia="Times New Roman" w:hAnsi="Courier New" w:cs="Courier New"/>
                <w:color w:val="FFA657"/>
                <w:kern w:val="0"/>
                <w:sz w:val="21"/>
                <w:szCs w:val="21"/>
                <w:lang w:eastAsia="hu-HU"/>
                <w14:ligatures w14:val="none"/>
              </w:rPr>
              <w:t>entry</w:t>
            </w:r>
            <w:proofErr w:type="spellEnd"/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) </w:t>
            </w:r>
            <w:r w:rsidRPr="006C5CDA">
              <w:rPr>
                <w:rFonts w:ascii="Courier New" w:eastAsia="Times New Roman" w:hAnsi="Courier New" w:cs="Courier New"/>
                <w:color w:val="FF7B72"/>
                <w:kern w:val="0"/>
                <w:sz w:val="21"/>
                <w:szCs w:val="21"/>
                <w:lang w:eastAsia="hu-HU"/>
                <w14:ligatures w14:val="none"/>
              </w:rPr>
              <w:t>=&gt;</w:t>
            </w: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 {</w:t>
            </w:r>
          </w:p>
          <w:p w14:paraId="44FFF0ED" w14:textId="77777777" w:rsidR="006C5CDA" w:rsidRPr="006C5CDA" w:rsidRDefault="006C5CDA" w:rsidP="006C5CDA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urier New" w:eastAsia="Times New Roman" w:hAnsi="Courier New" w:cs="Courier New"/>
                <w:color w:val="BBBEBF"/>
                <w:kern w:val="0"/>
                <w:sz w:val="21"/>
                <w:szCs w:val="21"/>
                <w:lang w:eastAsia="hu-HU"/>
                <w14:ligatures w14:val="none"/>
              </w:rPr>
            </w:pP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          </w:t>
            </w:r>
            <w:proofErr w:type="spellStart"/>
            <w:r w:rsidRPr="006C5CDA">
              <w:rPr>
                <w:rFonts w:ascii="Courier New" w:eastAsia="Times New Roman" w:hAnsi="Courier New" w:cs="Courier New"/>
                <w:color w:val="C586C0"/>
                <w:kern w:val="0"/>
                <w:sz w:val="21"/>
                <w:szCs w:val="21"/>
                <w:lang w:eastAsia="hu-HU"/>
                <w14:ligatures w14:val="none"/>
              </w:rPr>
              <w:t>if</w:t>
            </w:r>
            <w:proofErr w:type="spellEnd"/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 (</w:t>
            </w:r>
            <w:proofErr w:type="spellStart"/>
            <w:proofErr w:type="gramStart"/>
            <w:r w:rsidRPr="006C5CDA">
              <w:rPr>
                <w:rFonts w:ascii="Courier New" w:eastAsia="Times New Roman" w:hAnsi="Courier New" w:cs="Courier New"/>
                <w:color w:val="FFA657"/>
                <w:kern w:val="0"/>
                <w:sz w:val="21"/>
                <w:szCs w:val="21"/>
                <w:lang w:eastAsia="hu-HU"/>
                <w14:ligatures w14:val="none"/>
              </w:rPr>
              <w:t>entry</w:t>
            </w: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.</w:t>
            </w:r>
            <w:r w:rsidRPr="006C5CDA">
              <w:rPr>
                <w:rFonts w:ascii="Courier New" w:eastAsia="Times New Roman" w:hAnsi="Courier New" w:cs="Courier New"/>
                <w:color w:val="79C0FF"/>
                <w:kern w:val="0"/>
                <w:sz w:val="21"/>
                <w:szCs w:val="21"/>
                <w:lang w:eastAsia="hu-HU"/>
                <w14:ligatures w14:val="none"/>
              </w:rPr>
              <w:t>isIntersecting</w:t>
            </w:r>
            <w:proofErr w:type="spellEnd"/>
            <w:proofErr w:type="gramEnd"/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) {</w:t>
            </w:r>
          </w:p>
          <w:p w14:paraId="29CA8F23" w14:textId="77777777" w:rsidR="006C5CDA" w:rsidRPr="006C5CDA" w:rsidRDefault="006C5CDA" w:rsidP="006C5CDA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urier New" w:eastAsia="Times New Roman" w:hAnsi="Courier New" w:cs="Courier New"/>
                <w:color w:val="BBBEBF"/>
                <w:kern w:val="0"/>
                <w:sz w:val="21"/>
                <w:szCs w:val="21"/>
                <w:lang w:eastAsia="hu-HU"/>
                <w14:ligatures w14:val="none"/>
              </w:rPr>
            </w:pP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            </w:t>
            </w:r>
            <w:proofErr w:type="spellStart"/>
            <w:r w:rsidRPr="006C5CDA">
              <w:rPr>
                <w:rFonts w:ascii="Courier New" w:eastAsia="Times New Roman" w:hAnsi="Courier New" w:cs="Courier New"/>
                <w:color w:val="FFA657"/>
                <w:kern w:val="0"/>
                <w:sz w:val="21"/>
                <w:szCs w:val="21"/>
                <w:lang w:eastAsia="hu-HU"/>
                <w14:ligatures w14:val="none"/>
              </w:rPr>
              <w:t>entry</w:t>
            </w: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.</w:t>
            </w:r>
            <w:r w:rsidRPr="006C5CDA">
              <w:rPr>
                <w:rFonts w:ascii="Courier New" w:eastAsia="Times New Roman" w:hAnsi="Courier New" w:cs="Courier New"/>
                <w:color w:val="79C0FF"/>
                <w:kern w:val="0"/>
                <w:sz w:val="21"/>
                <w:szCs w:val="21"/>
                <w:lang w:eastAsia="hu-HU"/>
                <w14:ligatures w14:val="none"/>
              </w:rPr>
              <w:t>target</w:t>
            </w: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.</w:t>
            </w:r>
            <w:r w:rsidRPr="006C5CDA">
              <w:rPr>
                <w:rFonts w:ascii="Courier New" w:eastAsia="Times New Roman" w:hAnsi="Courier New" w:cs="Courier New"/>
                <w:color w:val="79C0FF"/>
                <w:kern w:val="0"/>
                <w:sz w:val="21"/>
                <w:szCs w:val="21"/>
                <w:lang w:eastAsia="hu-HU"/>
                <w14:ligatures w14:val="none"/>
              </w:rPr>
              <w:t>classList</w:t>
            </w: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.</w:t>
            </w:r>
            <w:r w:rsidRPr="006C5CDA">
              <w:rPr>
                <w:rFonts w:ascii="Courier New" w:eastAsia="Times New Roman" w:hAnsi="Courier New" w:cs="Courier New"/>
                <w:color w:val="D2A8FF"/>
                <w:kern w:val="0"/>
                <w:sz w:val="21"/>
                <w:szCs w:val="21"/>
                <w:lang w:eastAsia="hu-HU"/>
                <w14:ligatures w14:val="none"/>
              </w:rPr>
              <w:t>add</w:t>
            </w:r>
            <w:proofErr w:type="spellEnd"/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(</w:t>
            </w:r>
            <w:r w:rsidRPr="006C5CDA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'is-</w:t>
            </w:r>
            <w:proofErr w:type="spellStart"/>
            <w:r w:rsidRPr="006C5CDA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visible</w:t>
            </w:r>
            <w:proofErr w:type="spellEnd"/>
            <w:r w:rsidRPr="006C5CDA">
              <w:rPr>
                <w:rFonts w:ascii="Courier New" w:eastAsia="Times New Roman" w:hAnsi="Courier New" w:cs="Courier New"/>
                <w:color w:val="A5D6FF"/>
                <w:kern w:val="0"/>
                <w:sz w:val="21"/>
                <w:szCs w:val="21"/>
                <w:lang w:eastAsia="hu-HU"/>
                <w14:ligatures w14:val="none"/>
              </w:rPr>
              <w:t>'</w:t>
            </w: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);</w:t>
            </w:r>
          </w:p>
          <w:p w14:paraId="5AE1FFCA" w14:textId="77777777" w:rsidR="006C5CDA" w:rsidRPr="006C5CDA" w:rsidRDefault="006C5CDA" w:rsidP="006C5CDA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urier New" w:eastAsia="Times New Roman" w:hAnsi="Courier New" w:cs="Courier New"/>
                <w:color w:val="BBBEBF"/>
                <w:kern w:val="0"/>
                <w:sz w:val="21"/>
                <w:szCs w:val="21"/>
                <w:lang w:eastAsia="hu-HU"/>
                <w14:ligatures w14:val="none"/>
              </w:rPr>
            </w:pP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6C5CDA">
              <w:rPr>
                <w:rFonts w:ascii="Courier New" w:eastAsia="Times New Roman" w:hAnsi="Courier New" w:cs="Courier New"/>
                <w:color w:val="79C0FF"/>
                <w:kern w:val="0"/>
                <w:sz w:val="21"/>
                <w:szCs w:val="21"/>
                <w:lang w:eastAsia="hu-HU"/>
                <w14:ligatures w14:val="none"/>
              </w:rPr>
              <w:t>observer</w:t>
            </w: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.</w:t>
            </w:r>
            <w:r w:rsidRPr="006C5CDA">
              <w:rPr>
                <w:rFonts w:ascii="Courier New" w:eastAsia="Times New Roman" w:hAnsi="Courier New" w:cs="Courier New"/>
                <w:color w:val="D2A8FF"/>
                <w:kern w:val="0"/>
                <w:sz w:val="21"/>
                <w:szCs w:val="21"/>
                <w:lang w:eastAsia="hu-HU"/>
                <w14:ligatures w14:val="none"/>
              </w:rPr>
              <w:t>unobserve</w:t>
            </w:r>
            <w:proofErr w:type="spellEnd"/>
            <w:proofErr w:type="gramEnd"/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(</w:t>
            </w:r>
            <w:proofErr w:type="spellStart"/>
            <w:proofErr w:type="gramStart"/>
            <w:r w:rsidRPr="006C5CDA">
              <w:rPr>
                <w:rFonts w:ascii="Courier New" w:eastAsia="Times New Roman" w:hAnsi="Courier New" w:cs="Courier New"/>
                <w:color w:val="FFA657"/>
                <w:kern w:val="0"/>
                <w:sz w:val="21"/>
                <w:szCs w:val="21"/>
                <w:lang w:eastAsia="hu-HU"/>
                <w14:ligatures w14:val="none"/>
              </w:rPr>
              <w:t>entry</w:t>
            </w: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.</w:t>
            </w:r>
            <w:r w:rsidRPr="006C5CDA">
              <w:rPr>
                <w:rFonts w:ascii="Courier New" w:eastAsia="Times New Roman" w:hAnsi="Courier New" w:cs="Courier New"/>
                <w:color w:val="79C0FF"/>
                <w:kern w:val="0"/>
                <w:sz w:val="21"/>
                <w:szCs w:val="21"/>
                <w:lang w:eastAsia="hu-HU"/>
                <w14:ligatures w14:val="none"/>
              </w:rPr>
              <w:t>target</w:t>
            </w:r>
            <w:proofErr w:type="spellEnd"/>
            <w:proofErr w:type="gramEnd"/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);</w:t>
            </w:r>
          </w:p>
          <w:p w14:paraId="2B1ECC90" w14:textId="77777777" w:rsidR="006C5CDA" w:rsidRPr="006C5CDA" w:rsidRDefault="006C5CDA" w:rsidP="006C5CDA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urier New" w:eastAsia="Times New Roman" w:hAnsi="Courier New" w:cs="Courier New"/>
                <w:color w:val="BBBEBF"/>
                <w:kern w:val="0"/>
                <w:sz w:val="21"/>
                <w:szCs w:val="21"/>
                <w:lang w:eastAsia="hu-HU"/>
                <w14:ligatures w14:val="none"/>
              </w:rPr>
            </w:pP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          }</w:t>
            </w:r>
          </w:p>
          <w:p w14:paraId="579A8488" w14:textId="77777777" w:rsidR="006C5CDA" w:rsidRPr="006C5CDA" w:rsidRDefault="006C5CDA" w:rsidP="006C5CDA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urier New" w:eastAsia="Times New Roman" w:hAnsi="Courier New" w:cs="Courier New"/>
                <w:color w:val="BBBEBF"/>
                <w:kern w:val="0"/>
                <w:sz w:val="21"/>
                <w:szCs w:val="21"/>
                <w:lang w:eastAsia="hu-HU"/>
                <w14:ligatures w14:val="none"/>
              </w:rPr>
            </w:pP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        });</w:t>
            </w:r>
          </w:p>
          <w:p w14:paraId="5DDB358A" w14:textId="77777777" w:rsidR="006C5CDA" w:rsidRPr="006C5CDA" w:rsidRDefault="006C5CDA" w:rsidP="006C5CDA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urier New" w:eastAsia="Times New Roman" w:hAnsi="Courier New" w:cs="Courier New"/>
                <w:color w:val="BBBEBF"/>
                <w:kern w:val="0"/>
                <w:sz w:val="21"/>
                <w:szCs w:val="21"/>
                <w:lang w:eastAsia="hu-HU"/>
                <w14:ligatures w14:val="none"/>
              </w:rPr>
            </w:pP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      },</w:t>
            </w:r>
          </w:p>
          <w:p w14:paraId="3DA1CAB2" w14:textId="77777777" w:rsidR="006C5CDA" w:rsidRPr="006C5CDA" w:rsidRDefault="006C5CDA" w:rsidP="006C5CDA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urier New" w:eastAsia="Times New Roman" w:hAnsi="Courier New" w:cs="Courier New"/>
                <w:color w:val="BBBEBF"/>
                <w:kern w:val="0"/>
                <w:sz w:val="21"/>
                <w:szCs w:val="21"/>
                <w:lang w:eastAsia="hu-HU"/>
                <w14:ligatures w14:val="none"/>
              </w:rPr>
            </w:pP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      </w:t>
            </w:r>
            <w:proofErr w:type="gramStart"/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{ </w:t>
            </w:r>
            <w:proofErr w:type="spellStart"/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threshold</w:t>
            </w:r>
            <w:proofErr w:type="spellEnd"/>
            <w:proofErr w:type="gramEnd"/>
            <w:r w:rsidRPr="006C5CDA">
              <w:rPr>
                <w:rFonts w:ascii="Courier New" w:eastAsia="Times New Roman" w:hAnsi="Courier New" w:cs="Courier New"/>
                <w:color w:val="9CDCFE"/>
                <w:kern w:val="0"/>
                <w:sz w:val="21"/>
                <w:szCs w:val="21"/>
                <w:lang w:eastAsia="hu-HU"/>
                <w14:ligatures w14:val="none"/>
              </w:rPr>
              <w:t>:</w:t>
            </w: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 </w:t>
            </w:r>
            <w:proofErr w:type="gramStart"/>
            <w:r w:rsidRPr="006C5CDA">
              <w:rPr>
                <w:rFonts w:ascii="Courier New" w:eastAsia="Times New Roman" w:hAnsi="Courier New" w:cs="Courier New"/>
                <w:color w:val="B5CEA8"/>
                <w:kern w:val="0"/>
                <w:sz w:val="21"/>
                <w:szCs w:val="21"/>
                <w:lang w:eastAsia="hu-HU"/>
                <w14:ligatures w14:val="none"/>
              </w:rPr>
              <w:t>0.18</w:t>
            </w: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 xml:space="preserve"> }</w:t>
            </w:r>
            <w:proofErr w:type="gramEnd"/>
          </w:p>
          <w:p w14:paraId="02E9E729" w14:textId="77777777" w:rsidR="006C5CDA" w:rsidRPr="002F28B4" w:rsidRDefault="006C5CDA" w:rsidP="006C5CDA">
            <w:pPr>
              <w:shd w:val="clear" w:color="auto" w:fill="121314"/>
              <w:spacing w:line="285" w:lineRule="atLeast"/>
              <w:ind w:left="360"/>
              <w:jc w:val="left"/>
              <w:rPr>
                <w:rFonts w:eastAsia="Times New Roman" w:cs="Times New Roman"/>
                <w:color w:val="BBBEBF"/>
                <w:kern w:val="0"/>
                <w:sz w:val="21"/>
                <w:szCs w:val="21"/>
                <w:lang w:eastAsia="hu-HU"/>
                <w14:ligatures w14:val="none"/>
              </w:rPr>
            </w:pPr>
            <w:r w:rsidRPr="006C5CDA">
              <w:rPr>
                <w:rFonts w:ascii="Courier New" w:eastAsia="Times New Roman" w:hAnsi="Courier New" w:cs="Courier New"/>
                <w:color w:val="C9D1D9"/>
                <w:kern w:val="0"/>
                <w:sz w:val="21"/>
                <w:szCs w:val="21"/>
                <w:lang w:eastAsia="hu-HU"/>
                <w14:ligatures w14:val="none"/>
              </w:rPr>
              <w:t>    );</w:t>
            </w:r>
          </w:p>
        </w:tc>
      </w:tr>
    </w:tbl>
    <w:p w14:paraId="4DB3C0DF" w14:textId="0C6EE522" w:rsidR="002F28B4" w:rsidRDefault="00041581" w:rsidP="00041581">
      <w:pPr>
        <w:pStyle w:val="ListParagraph"/>
        <w:numPr>
          <w:ilvl w:val="0"/>
          <w:numId w:val="14"/>
        </w:numPr>
      </w:pPr>
      <w:r w:rsidRPr="00041581">
        <w:t>Görgetés közbeni megjelenési animáció tesztelése a kezdőoldalon. Tesztelés módja: megnyitottam a kezdőoldalt, majd lefelé görgetve figyeltem azokat a blokkokat, amelyek</w:t>
      </w:r>
      <w:r w:rsidR="00174079">
        <w:t xml:space="preserve"> a </w:t>
      </w:r>
      <w:proofErr w:type="spellStart"/>
      <w:r w:rsidR="00174079" w:rsidRPr="00174079">
        <w:rPr>
          <w:u w:val="single"/>
        </w:rPr>
        <w:t>data-reveal</w:t>
      </w:r>
      <w:proofErr w:type="spellEnd"/>
      <w:r w:rsidR="00174079">
        <w:t xml:space="preserve"> </w:t>
      </w:r>
      <w:r w:rsidRPr="00041581">
        <w:t>attribútummal vannak ellátva.</w:t>
      </w:r>
    </w:p>
    <w:p w14:paraId="04CD7C7D" w14:textId="77777777" w:rsidR="002D76B1" w:rsidRDefault="00041581" w:rsidP="0094465A">
      <w:pPr>
        <w:ind w:left="708"/>
      </w:pPr>
      <w:r w:rsidRPr="00041581">
        <w:t>A működéshez tartozó stílusokat</w:t>
      </w:r>
      <w:r w:rsidR="00ED5195">
        <w:t xml:space="preserve"> </w:t>
      </w:r>
      <w:r w:rsidRPr="00041581">
        <w:t>a</w:t>
      </w:r>
      <w:r w:rsidR="00650792">
        <w:t xml:space="preserve"> következő </w:t>
      </w:r>
      <w:r w:rsidR="00253FE9" w:rsidRPr="00480D7A">
        <w:rPr>
          <w:b/>
          <w:bCs/>
        </w:rPr>
        <w:t>globals.css</w:t>
      </w:r>
      <w:r w:rsidR="00D949FD">
        <w:t xml:space="preserve"> fájl </w:t>
      </w:r>
      <w:r w:rsidRPr="00041581">
        <w:t>tartalmazza.</w:t>
      </w:r>
    </w:p>
    <w:p w14:paraId="2702651C" w14:textId="77777777" w:rsidR="00253029" w:rsidRPr="00253029" w:rsidRDefault="00253029" w:rsidP="006C5CDA">
      <w:pPr>
        <w:shd w:val="clear" w:color="auto" w:fill="121314"/>
        <w:spacing w:after="0" w:line="285" w:lineRule="atLeast"/>
        <w:ind w:left="360"/>
        <w:jc w:val="left"/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</w:pPr>
      <w:r w:rsidRPr="00253029"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  <w:t>[</w:t>
      </w:r>
      <w:proofErr w:type="spellStart"/>
      <w:r w:rsidRPr="0025302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hu-HU"/>
          <w14:ligatures w14:val="none"/>
        </w:rPr>
        <w:t>data-reveal</w:t>
      </w:r>
      <w:proofErr w:type="spellEnd"/>
      <w:r w:rsidRPr="00253029"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  <w:t>] {</w:t>
      </w:r>
    </w:p>
    <w:p w14:paraId="21EDA99B" w14:textId="77777777" w:rsidR="00253029" w:rsidRPr="00253029" w:rsidRDefault="00253029" w:rsidP="006C5CDA">
      <w:pPr>
        <w:shd w:val="clear" w:color="auto" w:fill="121314"/>
        <w:spacing w:after="0" w:line="285" w:lineRule="atLeast"/>
        <w:ind w:left="360"/>
        <w:jc w:val="left"/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</w:pPr>
      <w:r w:rsidRPr="00253029"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25302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hu-HU"/>
          <w14:ligatures w14:val="none"/>
        </w:rPr>
        <w:t>opacity</w:t>
      </w:r>
      <w:proofErr w:type="spellEnd"/>
      <w:r w:rsidRPr="00253029"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  <w:t xml:space="preserve">: </w:t>
      </w:r>
      <w:r w:rsidRPr="0025302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hu-HU"/>
          <w14:ligatures w14:val="none"/>
        </w:rPr>
        <w:t>0</w:t>
      </w:r>
      <w:r w:rsidRPr="00253029"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  <w:t>;</w:t>
      </w:r>
    </w:p>
    <w:p w14:paraId="35906F42" w14:textId="77777777" w:rsidR="00253029" w:rsidRPr="00253029" w:rsidRDefault="00253029" w:rsidP="006C5CDA">
      <w:pPr>
        <w:shd w:val="clear" w:color="auto" w:fill="121314"/>
        <w:spacing w:after="0" w:line="285" w:lineRule="atLeast"/>
        <w:ind w:left="360"/>
        <w:jc w:val="left"/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</w:pPr>
      <w:r w:rsidRPr="00253029"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25302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hu-HU"/>
          <w14:ligatures w14:val="none"/>
        </w:rPr>
        <w:t>transform</w:t>
      </w:r>
      <w:proofErr w:type="spellEnd"/>
      <w:r w:rsidRPr="00253029"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  <w:t xml:space="preserve">: </w:t>
      </w:r>
      <w:proofErr w:type="spellStart"/>
      <w:r w:rsidRPr="0025302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hu-HU"/>
          <w14:ligatures w14:val="none"/>
        </w:rPr>
        <w:t>translateY</w:t>
      </w:r>
      <w:proofErr w:type="spellEnd"/>
      <w:r w:rsidRPr="00253029"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  <w:t>(</w:t>
      </w:r>
      <w:r w:rsidRPr="0025302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hu-HU"/>
          <w14:ligatures w14:val="none"/>
        </w:rPr>
        <w:t>28px</w:t>
      </w:r>
      <w:r w:rsidRPr="00253029"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  <w:t>);</w:t>
      </w:r>
    </w:p>
    <w:p w14:paraId="0109098D" w14:textId="77777777" w:rsidR="00253029" w:rsidRPr="00253029" w:rsidRDefault="00253029" w:rsidP="006C5CDA">
      <w:pPr>
        <w:shd w:val="clear" w:color="auto" w:fill="121314"/>
        <w:spacing w:after="0" w:line="285" w:lineRule="atLeast"/>
        <w:ind w:left="360"/>
        <w:jc w:val="left"/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</w:pPr>
      <w:r w:rsidRPr="00253029"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25302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hu-HU"/>
          <w14:ligatures w14:val="none"/>
        </w:rPr>
        <w:t>transition</w:t>
      </w:r>
      <w:proofErr w:type="spellEnd"/>
      <w:r w:rsidRPr="00253029"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  <w:t xml:space="preserve">: </w:t>
      </w:r>
      <w:proofErr w:type="spellStart"/>
      <w:r w:rsidRPr="00253029"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  <w:t>opacity</w:t>
      </w:r>
      <w:proofErr w:type="spellEnd"/>
      <w:r w:rsidRPr="00253029"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  <w:t xml:space="preserve"> </w:t>
      </w:r>
      <w:r w:rsidRPr="0025302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hu-HU"/>
          <w14:ligatures w14:val="none"/>
        </w:rPr>
        <w:t>0.7s</w:t>
      </w:r>
      <w:r w:rsidRPr="00253029"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5302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hu-HU"/>
          <w14:ligatures w14:val="none"/>
        </w:rPr>
        <w:t>ease</w:t>
      </w:r>
      <w:proofErr w:type="spellEnd"/>
      <w:r w:rsidRPr="00253029"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  <w:t xml:space="preserve">, </w:t>
      </w:r>
      <w:proofErr w:type="spellStart"/>
      <w:r w:rsidRPr="00253029"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  <w:t>transform</w:t>
      </w:r>
      <w:proofErr w:type="spellEnd"/>
      <w:r w:rsidRPr="00253029"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  <w:t xml:space="preserve"> </w:t>
      </w:r>
      <w:r w:rsidRPr="0025302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hu-HU"/>
          <w14:ligatures w14:val="none"/>
        </w:rPr>
        <w:t>0.7s</w:t>
      </w:r>
      <w:r w:rsidRPr="00253029"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5302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hu-HU"/>
          <w14:ligatures w14:val="none"/>
        </w:rPr>
        <w:t>ease</w:t>
      </w:r>
      <w:proofErr w:type="spellEnd"/>
      <w:r w:rsidRPr="00253029"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  <w:t>;</w:t>
      </w:r>
    </w:p>
    <w:p w14:paraId="2F9DEE94" w14:textId="527566D2" w:rsidR="00253029" w:rsidRPr="00253029" w:rsidRDefault="00253029" w:rsidP="006C5CDA">
      <w:pPr>
        <w:shd w:val="clear" w:color="auto" w:fill="121314"/>
        <w:spacing w:after="0" w:line="285" w:lineRule="atLeast"/>
        <w:ind w:left="360"/>
        <w:jc w:val="left"/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</w:pPr>
      <w:r w:rsidRPr="00253029"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hu-HU"/>
          <w14:ligatures w14:val="none"/>
        </w:rPr>
        <w:t>}</w:t>
      </w:r>
    </w:p>
    <w:p w14:paraId="068F36FD" w14:textId="77777777" w:rsidR="00253029" w:rsidRDefault="00253029" w:rsidP="006C5CDA">
      <w:pPr>
        <w:ind w:left="360"/>
      </w:pPr>
    </w:p>
    <w:p w14:paraId="384B2A25" w14:textId="46B480A0" w:rsidR="6B8D8D50" w:rsidRDefault="008143FB" w:rsidP="00F267AB">
      <w:pPr>
        <w:ind w:left="708"/>
        <w:rPr>
          <w:noProof/>
        </w:rPr>
      </w:pPr>
      <w:r>
        <w:t>Az</w:t>
      </w:r>
      <w:r w:rsidR="00041581" w:rsidRPr="00041581">
        <w:t xml:space="preserve"> elemek kezdetben rejtettek legyenek, enyhén lejjebb </w:t>
      </w:r>
      <w:proofErr w:type="spellStart"/>
      <w:r w:rsidR="00041581" w:rsidRPr="00041581">
        <w:t>pozicionálva</w:t>
      </w:r>
      <w:proofErr w:type="spellEnd"/>
      <w:r w:rsidR="00041581" w:rsidRPr="00041581">
        <w:t xml:space="preserve"> jelenjenek meg </w:t>
      </w:r>
      <w:r w:rsidR="00D949FD" w:rsidRPr="00041581">
        <w:t>majd,</w:t>
      </w:r>
      <w:r w:rsidR="00041581" w:rsidRPr="00041581">
        <w:t xml:space="preserve"> amikor a képernyő látható részébe érnek, kapják meg az</w:t>
      </w:r>
      <w:r w:rsidR="00311E5B">
        <w:t xml:space="preserve"> </w:t>
      </w:r>
      <w:r w:rsidR="00041581" w:rsidRPr="00480D7A">
        <w:rPr>
          <w:u w:val="single"/>
        </w:rPr>
        <w:t>is-</w:t>
      </w:r>
      <w:proofErr w:type="spellStart"/>
      <w:r w:rsidR="00041581" w:rsidRPr="00480D7A">
        <w:rPr>
          <w:u w:val="single"/>
        </w:rPr>
        <w:t>visible</w:t>
      </w:r>
      <w:proofErr w:type="spellEnd"/>
      <w:r w:rsidR="00311E5B">
        <w:t xml:space="preserve"> </w:t>
      </w:r>
      <w:r w:rsidR="00041581" w:rsidRPr="00041581">
        <w:t xml:space="preserve">osztályt, és finoman </w:t>
      </w:r>
      <w:r w:rsidR="00D24AD5" w:rsidRPr="003209B6">
        <w:rPr>
          <w:noProof/>
        </w:rPr>
        <w:drawing>
          <wp:anchor distT="0" distB="0" distL="114300" distR="114300" simplePos="0" relativeHeight="251658245" behindDoc="1" locked="0" layoutInCell="1" allowOverlap="1" wp14:anchorId="0F59BA4A" wp14:editId="2B688AE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551430" cy="3180080"/>
            <wp:effectExtent l="0" t="0" r="1270" b="1270"/>
            <wp:wrapTight wrapText="bothSides">
              <wp:wrapPolygon edited="0">
                <wp:start x="0" y="0"/>
                <wp:lineTo x="0" y="21479"/>
                <wp:lineTo x="21449" y="21479"/>
                <wp:lineTo x="21449" y="0"/>
                <wp:lineTo x="0" y="0"/>
              </wp:wrapPolygon>
            </wp:wrapTight>
            <wp:docPr id="9955085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0859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1581" w:rsidRPr="00041581">
        <w:t xml:space="preserve">beúszva váljanak </w:t>
      </w:r>
      <w:proofErr w:type="spellStart"/>
      <w:proofErr w:type="gramStart"/>
      <w:r w:rsidR="00041581" w:rsidRPr="00041581">
        <w:t>láthatóvá.</w:t>
      </w:r>
      <w:r w:rsidR="004A5249">
        <w:t>Az</w:t>
      </w:r>
      <w:proofErr w:type="spellEnd"/>
      <w:proofErr w:type="gramEnd"/>
      <w:r w:rsidR="004A5249">
        <w:t xml:space="preserve"> oldal regisztrációs részén </w:t>
      </w:r>
      <w:r w:rsidR="00D40ED5">
        <w:t>többféle</w:t>
      </w:r>
      <w:r w:rsidR="004A5249">
        <w:t xml:space="preserve"> hibába ütközhet a </w:t>
      </w:r>
      <w:r w:rsidR="00DE12F6">
        <w:t>felhasználó,</w:t>
      </w:r>
      <w:r w:rsidR="004A5249">
        <w:t xml:space="preserve"> ha regisztrálni szeretne</w:t>
      </w:r>
      <w:r w:rsidR="00DE12F6">
        <w:t xml:space="preserve">. </w:t>
      </w:r>
      <w:r w:rsidR="008702F3">
        <w:t xml:space="preserve">Nem elég hosszú a jelszó vagy nem tartalmaz számot akkor hibaüzenetet ír ki a </w:t>
      </w:r>
      <w:r w:rsidR="00CA230B">
        <w:t>weboldal,</w:t>
      </w:r>
      <w:r w:rsidR="00AD1B9A">
        <w:t xml:space="preserve"> </w:t>
      </w:r>
      <w:r w:rsidR="00CA230B">
        <w:t>illetve,</w:t>
      </w:r>
      <w:r w:rsidR="00AD1B9A">
        <w:t xml:space="preserve"> ha az </w:t>
      </w:r>
      <w:r w:rsidR="00CA230B">
        <w:t>email</w:t>
      </w:r>
      <w:r w:rsidR="00AD1B9A">
        <w:t xml:space="preserve"> nem tartalmazza </w:t>
      </w:r>
      <w:r w:rsidR="00DF6C60">
        <w:t>megfelelő</w:t>
      </w:r>
      <w:r w:rsidR="00F35F78">
        <w:t xml:space="preserve"> </w:t>
      </w:r>
      <w:r w:rsidR="00DF6C60">
        <w:t xml:space="preserve">email </w:t>
      </w:r>
      <w:r w:rsidR="00544CDC">
        <w:t>kritérium</w:t>
      </w:r>
      <w:r w:rsidR="00F35F78">
        <w:t xml:space="preserve"> </w:t>
      </w:r>
      <w:r w:rsidR="00DF6C60">
        <w:t>(</w:t>
      </w:r>
      <w:r w:rsidR="00CD5C69">
        <w:t>valaki</w:t>
      </w:r>
      <w:r w:rsidR="00DF6C60" w:rsidRPr="00DF6C60">
        <w:t>@</w:t>
      </w:r>
      <w:r w:rsidR="00182D77">
        <w:t>valami.</w:t>
      </w:r>
      <w:r w:rsidR="003575C5">
        <w:t>com) akkor nem fogja elfogadni és tovább engedni a felhasználót.</w:t>
      </w:r>
      <w:r w:rsidR="003209B6" w:rsidRPr="003209B6">
        <w:rPr>
          <w:noProof/>
        </w:rPr>
        <w:t xml:space="preserve"> </w:t>
      </w:r>
      <w:r w:rsidR="00445705">
        <w:rPr>
          <w:noProof/>
        </w:rPr>
        <w:t xml:space="preserve">Mellesleg ha a telefonszám </w:t>
      </w:r>
      <w:r w:rsidR="00781F4E">
        <w:rPr>
          <w:noProof/>
        </w:rPr>
        <w:t xml:space="preserve">nem elég hosszú, vagy nem </w:t>
      </w:r>
      <w:r w:rsidR="00D24AD5" w:rsidRPr="00301873">
        <w:rPr>
          <w:noProof/>
        </w:rPr>
        <w:drawing>
          <wp:anchor distT="0" distB="0" distL="114300" distR="114300" simplePos="0" relativeHeight="251658247" behindDoc="1" locked="0" layoutInCell="1" allowOverlap="1" wp14:anchorId="1A277CD2" wp14:editId="15B75CA9">
            <wp:simplePos x="0" y="0"/>
            <wp:positionH relativeFrom="margin">
              <wp:align>left</wp:align>
            </wp:positionH>
            <wp:positionV relativeFrom="paragraph">
              <wp:posOffset>3481705</wp:posOffset>
            </wp:positionV>
            <wp:extent cx="2969260" cy="538480"/>
            <wp:effectExtent l="0" t="0" r="2540" b="0"/>
            <wp:wrapTight wrapText="bothSides">
              <wp:wrapPolygon edited="0">
                <wp:start x="0" y="0"/>
                <wp:lineTo x="0" y="20632"/>
                <wp:lineTo x="21480" y="20632"/>
                <wp:lineTo x="21480" y="0"/>
                <wp:lineTo x="0" y="0"/>
              </wp:wrapPolygon>
            </wp:wrapTight>
            <wp:docPr id="11994595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5956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81F4E">
        <w:rPr>
          <w:noProof/>
        </w:rPr>
        <w:t>felel meg a jelenlegi szolgáltatókkal akkor nem fogja elfogadni</w:t>
      </w:r>
      <w:r w:rsidR="00B1131D">
        <w:rPr>
          <w:noProof/>
        </w:rPr>
        <w:t xml:space="preserve"> a </w:t>
      </w:r>
      <w:r w:rsidR="000913EB" w:rsidRPr="00B11C35">
        <w:rPr>
          <w:noProof/>
        </w:rPr>
        <w:drawing>
          <wp:anchor distT="0" distB="0" distL="114300" distR="114300" simplePos="0" relativeHeight="251658248" behindDoc="1" locked="0" layoutInCell="1" allowOverlap="1" wp14:anchorId="18433F61" wp14:editId="6CF81043">
            <wp:simplePos x="0" y="0"/>
            <wp:positionH relativeFrom="margin">
              <wp:posOffset>2552065</wp:posOffset>
            </wp:positionH>
            <wp:positionV relativeFrom="paragraph">
              <wp:posOffset>4170680</wp:posOffset>
            </wp:positionV>
            <wp:extent cx="3317240" cy="552450"/>
            <wp:effectExtent l="0" t="0" r="0" b="0"/>
            <wp:wrapTight wrapText="bothSides">
              <wp:wrapPolygon edited="0">
                <wp:start x="0" y="0"/>
                <wp:lineTo x="0" y="20855"/>
                <wp:lineTo x="21459" y="20855"/>
                <wp:lineTo x="21459" y="0"/>
                <wp:lineTo x="0" y="0"/>
              </wp:wrapPolygon>
            </wp:wrapTight>
            <wp:docPr id="1037263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631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31D">
        <w:rPr>
          <w:noProof/>
        </w:rPr>
        <w:t>regisztráció</w:t>
      </w:r>
      <w:r w:rsidR="00D70D9E">
        <w:rPr>
          <w:noProof/>
        </w:rPr>
        <w:t>.</w:t>
      </w:r>
      <w:r w:rsidR="00D70D9E" w:rsidRPr="00D70D9E">
        <w:rPr>
          <w:noProof/>
        </w:rPr>
        <w:t xml:space="preserve"> </w:t>
      </w:r>
    </w:p>
    <w:p w14:paraId="6680BB4F" w14:textId="08C1540A" w:rsidR="00E15E6B" w:rsidRDefault="00FA00EC">
      <w:pPr>
        <w:rPr>
          <w:noProof/>
        </w:rPr>
      </w:pPr>
      <w:r w:rsidRPr="00D70D9E">
        <w:rPr>
          <w:noProof/>
        </w:rPr>
        <w:drawing>
          <wp:anchor distT="0" distB="0" distL="114300" distR="114300" simplePos="0" relativeHeight="251658246" behindDoc="1" locked="0" layoutInCell="1" allowOverlap="1" wp14:anchorId="39C8750F" wp14:editId="0F3D6C58">
            <wp:simplePos x="0" y="0"/>
            <wp:positionH relativeFrom="margin">
              <wp:align>left</wp:align>
            </wp:positionH>
            <wp:positionV relativeFrom="paragraph">
              <wp:posOffset>629285</wp:posOffset>
            </wp:positionV>
            <wp:extent cx="2297430" cy="460375"/>
            <wp:effectExtent l="0" t="0" r="7620" b="0"/>
            <wp:wrapTight wrapText="bothSides">
              <wp:wrapPolygon edited="0">
                <wp:start x="0" y="0"/>
                <wp:lineTo x="0" y="20557"/>
                <wp:lineTo x="21493" y="20557"/>
                <wp:lineTo x="21493" y="0"/>
                <wp:lineTo x="0" y="0"/>
              </wp:wrapPolygon>
            </wp:wrapTight>
            <wp:docPr id="15610879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8799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5E6B">
        <w:rPr>
          <w:noProof/>
        </w:rPr>
        <w:br w:type="page"/>
      </w:r>
    </w:p>
    <w:p w14:paraId="1CD401D6" w14:textId="77777777" w:rsidR="000131DF" w:rsidRPr="00B262AA" w:rsidRDefault="000131DF" w:rsidP="00B262AA">
      <w:pPr>
        <w:pStyle w:val="Heading1"/>
      </w:pPr>
      <w:bookmarkStart w:id="90" w:name="_Toc1918368647"/>
      <w:bookmarkStart w:id="91" w:name="_Toc226823640"/>
      <w:r w:rsidRPr="00B262AA">
        <w:t>Felhasználói dokumentáció</w:t>
      </w:r>
      <w:bookmarkEnd w:id="90"/>
      <w:bookmarkEnd w:id="91"/>
    </w:p>
    <w:p w14:paraId="0C5725BE" w14:textId="77777777" w:rsidR="000131DF" w:rsidRPr="00171F0D" w:rsidRDefault="000131DF" w:rsidP="00D515A4">
      <w:pPr>
        <w:pStyle w:val="Heading3"/>
      </w:pPr>
      <w:bookmarkStart w:id="92" w:name="_Toc896489000"/>
      <w:bookmarkStart w:id="93" w:name="_Toc226823641"/>
      <w:r w:rsidRPr="00171F0D">
        <w:t>A program rövid bemutatása</w:t>
      </w:r>
      <w:bookmarkEnd w:id="92"/>
      <w:bookmarkEnd w:id="93"/>
    </w:p>
    <w:p w14:paraId="064FA9F1" w14:textId="2A4ACB3F" w:rsidR="000131DF" w:rsidRPr="00171F0D" w:rsidRDefault="5A57C77E" w:rsidP="000131DF">
      <w:pPr>
        <w:rPr>
          <w:rFonts w:eastAsia="Consolas" w:cs="Consolas"/>
        </w:rPr>
      </w:pPr>
      <w:r w:rsidRPr="4AC14C19">
        <w:rPr>
          <w:rFonts w:eastAsia="Consolas" w:cs="Consolas"/>
        </w:rPr>
        <w:t xml:space="preserve">A Balatoni Vityilló egy böngészőből használható webalkalmazás, amelyet azért készítettünk, hogy a balatoni ingatlanokkal kapcsolatos felújítási ügyintézést egyszerűbbé és átláthatóbbá tegyük. A program főleg azoknak szól, akiknek van egy balatoni nyaralójuk vagy kisebb ingatlanuk, de </w:t>
      </w:r>
      <w:r w:rsidR="5DB1ACC4" w:rsidRPr="4AC14C19">
        <w:rPr>
          <w:rFonts w:eastAsia="Consolas" w:cs="Consolas"/>
        </w:rPr>
        <w:t>nehezen találnak embert a bajaikra.</w:t>
      </w:r>
      <w:r w:rsidRPr="4AC14C19">
        <w:rPr>
          <w:rFonts w:eastAsia="Consolas" w:cs="Consolas"/>
        </w:rPr>
        <w:t xml:space="preserve"> A rendszer abban segít, hogy a felhasználó egyetlen felületen tudja elküldeni a felújítási igényét, később meg tudja nézni annak állapotát, és lássa azt is, hogy melyik szakemberek lettek hozzárendelve a munkához.</w:t>
      </w:r>
    </w:p>
    <w:p w14:paraId="393733B4" w14:textId="77777777" w:rsidR="000131DF" w:rsidRPr="00171F0D" w:rsidRDefault="000131DF" w:rsidP="000131DF">
      <w:r w:rsidRPr="00171F0D">
        <w:t>A program nem egy egyszerű bemutatkozó weboldal, hanem egy olyan rendszer, amely többféle felhasználót kezel. A normál felhasználó felújítási kérelmet tud beadni és a saját profilján követheti annak állapotát. A szakember a saját beosztását látja, vagyis azt, hogy milyen munkára lett kijelölve. Az adminisztrátor ennél több jogosultsággal rendelkezik: ő látja a beérkező kérelmeket, rögzíti a projektek kezdési dátumát, szakembereket vesz fel a rendszerbe, valamint kiosztja a munkákat.</w:t>
      </w:r>
    </w:p>
    <w:p w14:paraId="15C7603A" w14:textId="77777777" w:rsidR="000131DF" w:rsidRPr="00171F0D" w:rsidRDefault="000131DF" w:rsidP="000131DF">
      <w:pPr>
        <w:pStyle w:val="ListParagraph"/>
        <w:numPr>
          <w:ilvl w:val="0"/>
          <w:numId w:val="17"/>
        </w:numPr>
      </w:pPr>
      <w:r w:rsidRPr="00171F0D">
        <w:t>A program legfontosabb funkciói a következők:</w:t>
      </w:r>
    </w:p>
    <w:p w14:paraId="1CC350C3" w14:textId="77777777" w:rsidR="000131DF" w:rsidRPr="00171F0D" w:rsidRDefault="000131DF" w:rsidP="000131DF">
      <w:pPr>
        <w:pStyle w:val="ListParagraph"/>
        <w:numPr>
          <w:ilvl w:val="0"/>
          <w:numId w:val="17"/>
        </w:numPr>
      </w:pPr>
      <w:r w:rsidRPr="00171F0D">
        <w:t>új felhasználó regisztrációja</w:t>
      </w:r>
    </w:p>
    <w:p w14:paraId="0BFE0B74" w14:textId="77777777" w:rsidR="000131DF" w:rsidRPr="00171F0D" w:rsidRDefault="000131DF" w:rsidP="000131DF">
      <w:pPr>
        <w:pStyle w:val="ListParagraph"/>
        <w:numPr>
          <w:ilvl w:val="0"/>
          <w:numId w:val="17"/>
        </w:numPr>
      </w:pPr>
      <w:r w:rsidRPr="00171F0D">
        <w:t>meglévő felhasználó bejelentkezése</w:t>
      </w:r>
    </w:p>
    <w:p w14:paraId="2C0A26FA" w14:textId="77777777" w:rsidR="000131DF" w:rsidRPr="00171F0D" w:rsidRDefault="000131DF" w:rsidP="000131DF">
      <w:pPr>
        <w:pStyle w:val="ListParagraph"/>
        <w:numPr>
          <w:ilvl w:val="0"/>
          <w:numId w:val="17"/>
        </w:numPr>
      </w:pPr>
      <w:r w:rsidRPr="00171F0D">
        <w:t>saját profiladatok megtekintése és módosítása</w:t>
      </w:r>
    </w:p>
    <w:p w14:paraId="1C860363" w14:textId="77777777" w:rsidR="000131DF" w:rsidRPr="00171F0D" w:rsidRDefault="000131DF" w:rsidP="000131DF">
      <w:pPr>
        <w:pStyle w:val="ListParagraph"/>
        <w:numPr>
          <w:ilvl w:val="0"/>
          <w:numId w:val="17"/>
        </w:numPr>
      </w:pPr>
      <w:r w:rsidRPr="00171F0D">
        <w:t>új felújítási kérelem létrehozása</w:t>
      </w:r>
    </w:p>
    <w:p w14:paraId="5C3CBA24" w14:textId="77777777" w:rsidR="000131DF" w:rsidRPr="00171F0D" w:rsidRDefault="000131DF" w:rsidP="000131DF">
      <w:pPr>
        <w:pStyle w:val="ListParagraph"/>
        <w:numPr>
          <w:ilvl w:val="0"/>
          <w:numId w:val="17"/>
        </w:numPr>
      </w:pPr>
      <w:r w:rsidRPr="00171F0D">
        <w:t>korábbi kérelmek állapotának megtekintése</w:t>
      </w:r>
    </w:p>
    <w:p w14:paraId="20BDD45E" w14:textId="77777777" w:rsidR="000131DF" w:rsidRPr="00171F0D" w:rsidRDefault="000131DF" w:rsidP="000131DF">
      <w:pPr>
        <w:pStyle w:val="ListParagraph"/>
        <w:numPr>
          <w:ilvl w:val="0"/>
          <w:numId w:val="17"/>
        </w:numPr>
      </w:pPr>
      <w:r w:rsidRPr="00171F0D">
        <w:t>a feladathoz beosztott szakemberek adatainak megjelenítése</w:t>
      </w:r>
    </w:p>
    <w:p w14:paraId="2D88D318" w14:textId="77777777" w:rsidR="000131DF" w:rsidRPr="00171F0D" w:rsidRDefault="000131DF" w:rsidP="000131DF">
      <w:pPr>
        <w:pStyle w:val="ListParagraph"/>
        <w:numPr>
          <w:ilvl w:val="0"/>
          <w:numId w:val="17"/>
        </w:numPr>
      </w:pPr>
      <w:r w:rsidRPr="00171F0D">
        <w:t>szakemberi beosztás megtekintése</w:t>
      </w:r>
    </w:p>
    <w:p w14:paraId="75171B5A" w14:textId="77777777" w:rsidR="000131DF" w:rsidRPr="00171F0D" w:rsidRDefault="000131DF" w:rsidP="000131DF">
      <w:pPr>
        <w:pStyle w:val="ListParagraph"/>
        <w:numPr>
          <w:ilvl w:val="0"/>
          <w:numId w:val="17"/>
        </w:numPr>
      </w:pPr>
      <w:r w:rsidRPr="00171F0D">
        <w:t>a kiosztott munka befejezettnek jelölése</w:t>
      </w:r>
    </w:p>
    <w:p w14:paraId="12815185" w14:textId="77777777" w:rsidR="000131DF" w:rsidRPr="00171F0D" w:rsidRDefault="000131DF" w:rsidP="000131DF">
      <w:pPr>
        <w:pStyle w:val="ListParagraph"/>
        <w:numPr>
          <w:ilvl w:val="0"/>
          <w:numId w:val="17"/>
        </w:numPr>
      </w:pPr>
      <w:r w:rsidRPr="00171F0D">
        <w:t>adminisztrátori felületen a kérelmek, szakemberek és beosztások kezelése</w:t>
      </w:r>
    </w:p>
    <w:p w14:paraId="4B8CC154" w14:textId="493A37B5" w:rsidR="000131DF" w:rsidRPr="00171F0D" w:rsidRDefault="000131DF" w:rsidP="000131DF">
      <w:r w:rsidRPr="00171F0D">
        <w:t xml:space="preserve">A rendszer használata során a felhasználó mindig csak azokat a menüpontokat és lehetőségeket látja, amelyek a saját jogosultságához tartoznak. Ez azt jelenti, hogy például egy átlagos felhasználó nem fér hozzá az </w:t>
      </w:r>
      <w:proofErr w:type="spellStart"/>
      <w:r w:rsidRPr="00171F0D">
        <w:t>admin</w:t>
      </w:r>
      <w:proofErr w:type="spellEnd"/>
      <w:r w:rsidRPr="00171F0D">
        <w:t xml:space="preserve"> felülethez, és egy szakember sem tud mások nevében kérelmet kezelni.</w:t>
      </w:r>
    </w:p>
    <w:p w14:paraId="6079BA14" w14:textId="77777777" w:rsidR="000131DF" w:rsidRPr="00171F0D" w:rsidRDefault="000131DF" w:rsidP="00D515A4">
      <w:pPr>
        <w:pStyle w:val="Heading3"/>
      </w:pPr>
      <w:bookmarkStart w:id="94" w:name="_Toc1553806078"/>
      <w:bookmarkStart w:id="95" w:name="_Toc226823642"/>
      <w:r w:rsidRPr="00171F0D">
        <w:t>A használathoz szükséges hardver és szoftver</w:t>
      </w:r>
      <w:bookmarkEnd w:id="94"/>
      <w:bookmarkEnd w:id="95"/>
    </w:p>
    <w:p w14:paraId="38E4888D" w14:textId="77777777" w:rsidR="000131DF" w:rsidRPr="00171F0D" w:rsidRDefault="000131DF" w:rsidP="000131DF">
      <w:r w:rsidRPr="00171F0D">
        <w:t>A Balatoni Vityilló használatához nincs szükség külön telepíthető programra, mert ez egy internetes felületen működő rendszer. A felhasználó számára elegendő egy olyan eszköz, amely képes webböngésző futtatására és rendelkezik internetkapcsolattal. A program számítógépen és laptopon használható a legkényelmesebben, mivel ezeken az eszközökön minden menüpont, űrlap és adat könnyen áttekinthető. Mobiltelefonon is megnyitható, de az adminisztrációs felület és a részletes adatkezelés inkább nagyobb képernyőn kényelmes.</w:t>
      </w:r>
    </w:p>
    <w:p w14:paraId="325769A8" w14:textId="77777777" w:rsidR="000131DF" w:rsidRPr="00171F0D" w:rsidRDefault="000131DF" w:rsidP="000131DF">
      <w:r w:rsidRPr="00171F0D">
        <w:t>Ajánlott hardvereszközök:</w:t>
      </w:r>
    </w:p>
    <w:p w14:paraId="5E7D231A" w14:textId="77777777" w:rsidR="000131DF" w:rsidRPr="00171F0D" w:rsidRDefault="000131DF" w:rsidP="000131DF">
      <w:pPr>
        <w:pStyle w:val="ListParagraph"/>
        <w:numPr>
          <w:ilvl w:val="0"/>
          <w:numId w:val="18"/>
        </w:numPr>
      </w:pPr>
      <w:r w:rsidRPr="00171F0D">
        <w:t>asztali számítógép vagy laptop</w:t>
      </w:r>
    </w:p>
    <w:p w14:paraId="01B88AD2" w14:textId="77777777" w:rsidR="000131DF" w:rsidRPr="00171F0D" w:rsidRDefault="000131DF" w:rsidP="000131DF">
      <w:pPr>
        <w:pStyle w:val="ListParagraph"/>
        <w:numPr>
          <w:ilvl w:val="0"/>
          <w:numId w:val="18"/>
        </w:numPr>
      </w:pPr>
      <w:r w:rsidRPr="00171F0D">
        <w:t>billentyűzet és egér vagy érintőpad</w:t>
      </w:r>
    </w:p>
    <w:p w14:paraId="1FB23CC2" w14:textId="77777777" w:rsidR="000131DF" w:rsidRPr="00171F0D" w:rsidRDefault="000131DF" w:rsidP="000131DF">
      <w:pPr>
        <w:pStyle w:val="ListParagraph"/>
        <w:numPr>
          <w:ilvl w:val="0"/>
          <w:numId w:val="18"/>
        </w:numPr>
      </w:pPr>
      <w:r w:rsidRPr="00171F0D">
        <w:t>stabil internetkapcsolat</w:t>
      </w:r>
    </w:p>
    <w:p w14:paraId="13D1A73D" w14:textId="77777777" w:rsidR="000131DF" w:rsidRPr="00171F0D" w:rsidRDefault="000131DF" w:rsidP="000131DF">
      <w:pPr>
        <w:pStyle w:val="ListParagraph"/>
        <w:numPr>
          <w:ilvl w:val="0"/>
          <w:numId w:val="18"/>
        </w:numPr>
      </w:pPr>
      <w:r w:rsidRPr="00171F0D">
        <w:t>legalább 1366x768-as képernyőfelbontás</w:t>
      </w:r>
    </w:p>
    <w:p w14:paraId="4E374778" w14:textId="7C440348" w:rsidR="008E73EA" w:rsidRDefault="000131DF">
      <w:r w:rsidRPr="00171F0D">
        <w:t>A program használatához korszerű webböngésző szükséges. Ilyen lehet például a Google Chrome, a Microsoft Edge vagy a Mozilla Firefox. A hétköznapi használathoz a felhasználónak nincs szüksége adatbáziskezelőre, fejlesztői programra vagy külön telepített kliensalkalmazásra.</w:t>
      </w:r>
    </w:p>
    <w:p w14:paraId="5B84F920" w14:textId="3DF34B8D" w:rsidR="000131DF" w:rsidRPr="00171F0D" w:rsidRDefault="000131DF" w:rsidP="000131DF">
      <w:r w:rsidRPr="00171F0D">
        <w:t xml:space="preserve">Ha a programot nem kész, működő webcímen szeretnénk használni, hanem helyi fejlesztői környezetben szeretnénk elindítani, akkor további szoftverekre is szükség van. Ilyen például a Node.js futtatókörnyezet, az </w:t>
      </w:r>
      <w:proofErr w:type="spellStart"/>
      <w:r w:rsidRPr="00171F0D">
        <w:t>npm</w:t>
      </w:r>
      <w:proofErr w:type="spellEnd"/>
      <w:r w:rsidRPr="00171F0D">
        <w:t xml:space="preserve"> csomagkezelő, a Microsoft SQL Server, valamint egy olyan fejlesztői környezet, mint a Visual </w:t>
      </w:r>
      <w:proofErr w:type="spellStart"/>
      <w:r w:rsidRPr="00171F0D">
        <w:t>Studio</w:t>
      </w:r>
      <w:proofErr w:type="spellEnd"/>
      <w:r w:rsidRPr="00171F0D">
        <w:t xml:space="preserve"> </w:t>
      </w:r>
      <w:proofErr w:type="spellStart"/>
      <w:r w:rsidRPr="00171F0D">
        <w:t>Code</w:t>
      </w:r>
      <w:proofErr w:type="spellEnd"/>
      <w:r w:rsidRPr="00171F0D">
        <w:t>. Ezek azonban már nem a végfelhasználó munkájához, hanem a rendszer telepítéséhez és futtatásához tartoznak.</w:t>
      </w:r>
      <w:r w:rsidR="00B83D17">
        <w:br w:type="page"/>
      </w:r>
    </w:p>
    <w:p w14:paraId="09BBC39C" w14:textId="77777777" w:rsidR="000131DF" w:rsidRPr="00171F0D" w:rsidRDefault="000131DF" w:rsidP="00D515A4">
      <w:pPr>
        <w:pStyle w:val="Heading3"/>
      </w:pPr>
      <w:bookmarkStart w:id="96" w:name="_Toc464647919"/>
      <w:bookmarkStart w:id="97" w:name="_Toc226823643"/>
      <w:r w:rsidRPr="00171F0D">
        <w:t>A program megnyitása kész, működő rendszer esetén</w:t>
      </w:r>
      <w:bookmarkEnd w:id="96"/>
      <w:bookmarkEnd w:id="97"/>
    </w:p>
    <w:p w14:paraId="75BFF6F3" w14:textId="1D9D6DCA" w:rsidR="000131DF" w:rsidRPr="00171F0D" w:rsidRDefault="000131DF" w:rsidP="000131DF">
      <w:r w:rsidRPr="00171F0D">
        <w:t>Ha a rendszer már telepítve van és rendelkezik működő internetes címmel, akkor a használat nagyon egyszerű. A felhasználónak el kell indítania a számítógépet, meg kell nyitnia egy webböngészőt, majd a címsorba be kell írnia a program elérési címét. Ennek megnyitása után a rendszer kezdőlapja jelenik meg, ahonnan elérhető a bejelentkezés és a regisztráció is. Ilyenkor nincs szükség külön telepítésre, sem egyéb beállításra.</w:t>
      </w:r>
    </w:p>
    <w:p w14:paraId="1371B801" w14:textId="77777777" w:rsidR="000131DF" w:rsidRPr="00171F0D" w:rsidRDefault="000131DF" w:rsidP="00D515A4">
      <w:pPr>
        <w:pStyle w:val="Heading3"/>
      </w:pPr>
      <w:bookmarkStart w:id="98" w:name="_Toc281782467"/>
      <w:bookmarkStart w:id="99" w:name="_Toc226823644"/>
      <w:r w:rsidRPr="00171F0D">
        <w:t>A program elindítása helyi környezetben</w:t>
      </w:r>
      <w:bookmarkEnd w:id="98"/>
      <w:bookmarkEnd w:id="99"/>
    </w:p>
    <w:p w14:paraId="0CACBCDC" w14:textId="77777777" w:rsidR="000131DF" w:rsidRPr="00171F0D" w:rsidRDefault="000131DF" w:rsidP="000131DF">
      <w:r w:rsidRPr="00171F0D">
        <w:t xml:space="preserve">Ha a programot saját gépen szeretnénk futtatni, akkor először le kell tölteni vagy klónozni kell a projekt forráskódját. Ezután külön kell telepíteni a backend és a frontend mappában található függőségeket. A backend oldalon szükséges az adatbázis kapcsolat beállítása, vagyis meg kell adni az adatbázis nevét, a szerver címét, a hozzá tartozó felhasználónevet és jelszót, valamint a </w:t>
      </w:r>
      <w:proofErr w:type="spellStart"/>
      <w:r w:rsidRPr="00171F0D">
        <w:t>tokenkezeléshez</w:t>
      </w:r>
      <w:proofErr w:type="spellEnd"/>
      <w:r w:rsidRPr="00171F0D">
        <w:t xml:space="preserve"> használt titkos kulcsot. A frontend oldalon meg kell adni azt a címet, ahol a backend API elérhető.</w:t>
      </w:r>
    </w:p>
    <w:p w14:paraId="59D5FAC5" w14:textId="77777777" w:rsidR="000131DF" w:rsidRPr="00171F0D" w:rsidRDefault="000131DF" w:rsidP="000131DF">
      <w:pPr>
        <w:pStyle w:val="ListParagraph"/>
        <w:numPr>
          <w:ilvl w:val="0"/>
          <w:numId w:val="20"/>
        </w:numPr>
      </w:pPr>
      <w:r w:rsidRPr="00171F0D">
        <w:t>A helyi futtatás menetéhez a következő lépések szükségesek:</w:t>
      </w:r>
    </w:p>
    <w:p w14:paraId="01022FE9" w14:textId="77777777" w:rsidR="000131DF" w:rsidRPr="00171F0D" w:rsidRDefault="000131DF" w:rsidP="000131DF">
      <w:pPr>
        <w:pStyle w:val="ListParagraph"/>
        <w:numPr>
          <w:ilvl w:val="0"/>
          <w:numId w:val="20"/>
        </w:numPr>
      </w:pPr>
      <w:r w:rsidRPr="00171F0D">
        <w:t>a projekt letöltése vagy klónozása</w:t>
      </w:r>
    </w:p>
    <w:p w14:paraId="4BF4B70A" w14:textId="77777777" w:rsidR="000131DF" w:rsidRPr="00171F0D" w:rsidRDefault="000131DF" w:rsidP="000131DF">
      <w:pPr>
        <w:pStyle w:val="ListParagraph"/>
        <w:numPr>
          <w:ilvl w:val="0"/>
          <w:numId w:val="20"/>
        </w:numPr>
      </w:pPr>
      <w:r w:rsidRPr="00171F0D">
        <w:t xml:space="preserve">a backend mappában az </w:t>
      </w:r>
      <w:proofErr w:type="spellStart"/>
      <w:r w:rsidRPr="000131DF">
        <w:rPr>
          <w:rFonts w:ascii="Courier New" w:hAnsi="Courier New" w:cs="Courier New"/>
          <w:bdr w:val="single" w:sz="4" w:space="0" w:color="auto"/>
        </w:rPr>
        <w:t>npm</w:t>
      </w:r>
      <w:proofErr w:type="spellEnd"/>
      <w:r w:rsidRPr="000131DF">
        <w:rPr>
          <w:rFonts w:ascii="Courier New" w:hAnsi="Courier New" w:cs="Courier New"/>
          <w:bdr w:val="single" w:sz="4" w:space="0" w:color="auto"/>
        </w:rPr>
        <w:t xml:space="preserve"> </w:t>
      </w:r>
      <w:proofErr w:type="spellStart"/>
      <w:r w:rsidRPr="000131DF">
        <w:rPr>
          <w:rFonts w:ascii="Courier New" w:hAnsi="Courier New" w:cs="Courier New"/>
          <w:bdr w:val="single" w:sz="4" w:space="0" w:color="auto"/>
        </w:rPr>
        <w:t>install</w:t>
      </w:r>
      <w:proofErr w:type="spellEnd"/>
      <w:r w:rsidRPr="000131DF">
        <w:rPr>
          <w:rFonts w:ascii="Courier New" w:hAnsi="Courier New" w:cs="Courier New"/>
        </w:rPr>
        <w:t xml:space="preserve"> </w:t>
      </w:r>
      <w:r w:rsidRPr="00171F0D">
        <w:t>parancs kiadása</w:t>
      </w:r>
    </w:p>
    <w:p w14:paraId="061ED9B9" w14:textId="77777777" w:rsidR="000131DF" w:rsidRPr="00171F0D" w:rsidRDefault="000131DF" w:rsidP="000131DF">
      <w:pPr>
        <w:pStyle w:val="ListParagraph"/>
        <w:numPr>
          <w:ilvl w:val="0"/>
          <w:numId w:val="20"/>
        </w:numPr>
      </w:pPr>
      <w:r w:rsidRPr="00171F0D">
        <w:t xml:space="preserve">a frontend mappában az </w:t>
      </w:r>
      <w:proofErr w:type="spellStart"/>
      <w:r w:rsidRPr="000131DF">
        <w:rPr>
          <w:rFonts w:ascii="Courier New" w:hAnsi="Courier New" w:cs="Courier New"/>
          <w:bdr w:val="single" w:sz="4" w:space="0" w:color="auto"/>
        </w:rPr>
        <w:t>npm</w:t>
      </w:r>
      <w:proofErr w:type="spellEnd"/>
      <w:r w:rsidRPr="000131DF">
        <w:rPr>
          <w:rFonts w:ascii="Courier New" w:hAnsi="Courier New" w:cs="Courier New"/>
          <w:bdr w:val="single" w:sz="4" w:space="0" w:color="auto"/>
        </w:rPr>
        <w:t xml:space="preserve"> </w:t>
      </w:r>
      <w:proofErr w:type="spellStart"/>
      <w:r w:rsidRPr="000131DF">
        <w:rPr>
          <w:rFonts w:ascii="Courier New" w:hAnsi="Courier New" w:cs="Courier New"/>
          <w:bdr w:val="single" w:sz="4" w:space="0" w:color="auto"/>
        </w:rPr>
        <w:t>install</w:t>
      </w:r>
      <w:proofErr w:type="spellEnd"/>
      <w:r w:rsidRPr="00171F0D">
        <w:t xml:space="preserve"> parancs kiadása</w:t>
      </w:r>
    </w:p>
    <w:p w14:paraId="68933A0A" w14:textId="77777777" w:rsidR="000131DF" w:rsidRPr="00171F0D" w:rsidRDefault="000131DF" w:rsidP="000131DF">
      <w:pPr>
        <w:pStyle w:val="ListParagraph"/>
        <w:numPr>
          <w:ilvl w:val="0"/>
          <w:numId w:val="20"/>
        </w:numPr>
      </w:pPr>
      <w:r w:rsidRPr="00171F0D">
        <w:t>az adatbázis létrehozása és a szükséges táblák elkészítése</w:t>
      </w:r>
    </w:p>
    <w:p w14:paraId="7326756F" w14:textId="77777777" w:rsidR="000131DF" w:rsidRPr="00171F0D" w:rsidRDefault="000131DF" w:rsidP="000131DF">
      <w:pPr>
        <w:pStyle w:val="ListParagraph"/>
        <w:numPr>
          <w:ilvl w:val="0"/>
          <w:numId w:val="20"/>
        </w:numPr>
      </w:pPr>
      <w:proofErr w:type="gramStart"/>
      <w:r w:rsidRPr="00171F0D">
        <w:t xml:space="preserve">a </w:t>
      </w:r>
      <w:r w:rsidRPr="000131DF">
        <w:rPr>
          <w:u w:val="single"/>
        </w:rPr>
        <w:t>.</w:t>
      </w:r>
      <w:proofErr w:type="spellStart"/>
      <w:r w:rsidRPr="000131DF">
        <w:rPr>
          <w:u w:val="single"/>
        </w:rPr>
        <w:t>env</w:t>
      </w:r>
      <w:proofErr w:type="spellEnd"/>
      <w:proofErr w:type="gramEnd"/>
      <w:r w:rsidRPr="00171F0D">
        <w:t xml:space="preserve"> </w:t>
      </w:r>
      <w:proofErr w:type="gramStart"/>
      <w:r w:rsidRPr="00171F0D">
        <w:t xml:space="preserve">és </w:t>
      </w:r>
      <w:r w:rsidRPr="000131DF">
        <w:rPr>
          <w:u w:val="single"/>
        </w:rPr>
        <w:t>.</w:t>
      </w:r>
      <w:proofErr w:type="spellStart"/>
      <w:r w:rsidRPr="000131DF">
        <w:rPr>
          <w:u w:val="single"/>
        </w:rPr>
        <w:t>env</w:t>
      </w:r>
      <w:proofErr w:type="gramEnd"/>
      <w:r w:rsidRPr="000131DF">
        <w:rPr>
          <w:u w:val="single"/>
        </w:rPr>
        <w:t>.local</w:t>
      </w:r>
      <w:proofErr w:type="spellEnd"/>
      <w:r w:rsidRPr="00171F0D">
        <w:t xml:space="preserve"> fájlok kitöltése</w:t>
      </w:r>
    </w:p>
    <w:p w14:paraId="2574216E" w14:textId="77777777" w:rsidR="000131DF" w:rsidRPr="00171F0D" w:rsidRDefault="000131DF" w:rsidP="000131DF">
      <w:pPr>
        <w:pStyle w:val="ListParagraph"/>
        <w:numPr>
          <w:ilvl w:val="0"/>
          <w:numId w:val="20"/>
        </w:numPr>
      </w:pPr>
      <w:r w:rsidRPr="00171F0D">
        <w:t xml:space="preserve">a backend elindítása </w:t>
      </w:r>
      <w:proofErr w:type="spellStart"/>
      <w:r w:rsidRPr="000131DF">
        <w:rPr>
          <w:rFonts w:ascii="Courier New" w:hAnsi="Courier New" w:cs="Courier New"/>
          <w:bdr w:val="single" w:sz="4" w:space="0" w:color="auto"/>
        </w:rPr>
        <w:t>npm</w:t>
      </w:r>
      <w:proofErr w:type="spellEnd"/>
      <w:r w:rsidRPr="000131DF">
        <w:rPr>
          <w:rFonts w:ascii="Courier New" w:hAnsi="Courier New" w:cs="Courier New"/>
          <w:bdr w:val="single" w:sz="4" w:space="0" w:color="auto"/>
        </w:rPr>
        <w:t xml:space="preserve"> start</w:t>
      </w:r>
      <w:r w:rsidRPr="00171F0D">
        <w:t xml:space="preserve"> vagy </w:t>
      </w:r>
      <w:proofErr w:type="spellStart"/>
      <w:r w:rsidRPr="000131DF">
        <w:rPr>
          <w:rFonts w:ascii="Courier New" w:hAnsi="Courier New" w:cs="Courier New"/>
          <w:bdr w:val="single" w:sz="4" w:space="0" w:color="auto"/>
        </w:rPr>
        <w:t>npm</w:t>
      </w:r>
      <w:proofErr w:type="spellEnd"/>
      <w:r w:rsidRPr="000131DF">
        <w:rPr>
          <w:rFonts w:ascii="Courier New" w:hAnsi="Courier New" w:cs="Courier New"/>
          <w:bdr w:val="single" w:sz="4" w:space="0" w:color="auto"/>
        </w:rPr>
        <w:t xml:space="preserve"> </w:t>
      </w:r>
      <w:proofErr w:type="spellStart"/>
      <w:r w:rsidRPr="000131DF">
        <w:rPr>
          <w:rFonts w:ascii="Courier New" w:hAnsi="Courier New" w:cs="Courier New"/>
          <w:bdr w:val="single" w:sz="4" w:space="0" w:color="auto"/>
        </w:rPr>
        <w:t>run</w:t>
      </w:r>
      <w:proofErr w:type="spellEnd"/>
      <w:r w:rsidRPr="000131DF">
        <w:rPr>
          <w:rFonts w:ascii="Courier New" w:hAnsi="Courier New" w:cs="Courier New"/>
          <w:bdr w:val="single" w:sz="4" w:space="0" w:color="auto"/>
        </w:rPr>
        <w:t xml:space="preserve"> </w:t>
      </w:r>
      <w:proofErr w:type="spellStart"/>
      <w:r w:rsidRPr="000131DF">
        <w:rPr>
          <w:rFonts w:ascii="Courier New" w:hAnsi="Courier New" w:cs="Courier New"/>
          <w:bdr w:val="single" w:sz="4" w:space="0" w:color="auto"/>
        </w:rPr>
        <w:t>dev</w:t>
      </w:r>
      <w:proofErr w:type="spellEnd"/>
      <w:r w:rsidRPr="00171F0D">
        <w:t xml:space="preserve"> paranccsal</w:t>
      </w:r>
    </w:p>
    <w:p w14:paraId="73334768" w14:textId="77777777" w:rsidR="000131DF" w:rsidRPr="00171F0D" w:rsidRDefault="000131DF" w:rsidP="000131DF">
      <w:pPr>
        <w:pStyle w:val="ListParagraph"/>
        <w:numPr>
          <w:ilvl w:val="0"/>
          <w:numId w:val="20"/>
        </w:numPr>
      </w:pPr>
      <w:r w:rsidRPr="00171F0D">
        <w:t xml:space="preserve">a frontend elindítása </w:t>
      </w:r>
      <w:proofErr w:type="spellStart"/>
      <w:r w:rsidRPr="000131DF">
        <w:rPr>
          <w:rFonts w:ascii="Courier New" w:hAnsi="Courier New" w:cs="Courier New"/>
          <w:bdr w:val="single" w:sz="4" w:space="0" w:color="auto"/>
        </w:rPr>
        <w:t>npm</w:t>
      </w:r>
      <w:proofErr w:type="spellEnd"/>
      <w:r w:rsidRPr="000131DF">
        <w:rPr>
          <w:rFonts w:ascii="Courier New" w:hAnsi="Courier New" w:cs="Courier New"/>
          <w:bdr w:val="single" w:sz="4" w:space="0" w:color="auto"/>
        </w:rPr>
        <w:t xml:space="preserve"> </w:t>
      </w:r>
      <w:proofErr w:type="spellStart"/>
      <w:r w:rsidRPr="000131DF">
        <w:rPr>
          <w:rFonts w:ascii="Courier New" w:hAnsi="Courier New" w:cs="Courier New"/>
          <w:bdr w:val="single" w:sz="4" w:space="0" w:color="auto"/>
        </w:rPr>
        <w:t>run</w:t>
      </w:r>
      <w:proofErr w:type="spellEnd"/>
      <w:r w:rsidRPr="000131DF">
        <w:rPr>
          <w:rFonts w:ascii="Courier New" w:hAnsi="Courier New" w:cs="Courier New"/>
          <w:bdr w:val="single" w:sz="4" w:space="0" w:color="auto"/>
        </w:rPr>
        <w:t xml:space="preserve"> </w:t>
      </w:r>
      <w:proofErr w:type="spellStart"/>
      <w:r w:rsidRPr="000131DF">
        <w:rPr>
          <w:rFonts w:ascii="Courier New" w:hAnsi="Courier New" w:cs="Courier New"/>
          <w:bdr w:val="single" w:sz="4" w:space="0" w:color="auto"/>
        </w:rPr>
        <w:t>dev</w:t>
      </w:r>
      <w:proofErr w:type="spellEnd"/>
      <w:r w:rsidRPr="00171F0D">
        <w:t xml:space="preserve"> paranccsal</w:t>
      </w:r>
    </w:p>
    <w:p w14:paraId="114767CE" w14:textId="77777777" w:rsidR="000131DF" w:rsidRPr="00171F0D" w:rsidRDefault="000131DF" w:rsidP="000131DF">
      <w:pPr>
        <w:pStyle w:val="ListParagraph"/>
        <w:numPr>
          <w:ilvl w:val="0"/>
          <w:numId w:val="20"/>
        </w:numPr>
      </w:pPr>
      <w:r w:rsidRPr="00171F0D">
        <w:t>a rendszer megnyitása böngészőben</w:t>
      </w:r>
    </w:p>
    <w:p w14:paraId="7B660999" w14:textId="05F999BF" w:rsidR="00004B56" w:rsidRDefault="000131DF" w:rsidP="000131DF">
      <w:r w:rsidRPr="00171F0D">
        <w:t>Sikeres indítás után a program helyi környezetben is ugyanúgy használható, mint egy éles szerveren futó változat.</w:t>
      </w:r>
    </w:p>
    <w:p w14:paraId="44016E84" w14:textId="0061C807" w:rsidR="000131DF" w:rsidRPr="00171F0D" w:rsidRDefault="00004B56" w:rsidP="000131DF">
      <w:r>
        <w:br w:type="page"/>
      </w:r>
    </w:p>
    <w:p w14:paraId="148B2287" w14:textId="77777777" w:rsidR="000131DF" w:rsidRPr="00171F0D" w:rsidRDefault="000131DF" w:rsidP="000131DF">
      <w:pPr>
        <w:pStyle w:val="Heading2"/>
      </w:pPr>
      <w:bookmarkStart w:id="100" w:name="_Toc1318416472"/>
      <w:bookmarkStart w:id="101" w:name="_Toc226823645"/>
      <w:r w:rsidRPr="00171F0D">
        <w:t>A program részletes használata</w:t>
      </w:r>
      <w:bookmarkEnd w:id="100"/>
      <w:bookmarkEnd w:id="101"/>
    </w:p>
    <w:p w14:paraId="38B856E8" w14:textId="77777777" w:rsidR="000131DF" w:rsidRPr="00171F0D" w:rsidRDefault="000131DF" w:rsidP="00D515A4">
      <w:pPr>
        <w:pStyle w:val="Heading3"/>
      </w:pPr>
      <w:bookmarkStart w:id="102" w:name="_Toc1261567295"/>
      <w:bookmarkStart w:id="103" w:name="_Toc226823646"/>
      <w:r w:rsidRPr="00171F0D">
        <w:t>A kezdőlap használata</w:t>
      </w:r>
      <w:bookmarkEnd w:id="102"/>
      <w:bookmarkEnd w:id="103"/>
    </w:p>
    <w:p w14:paraId="12EACF29" w14:textId="77777777" w:rsidR="000131DF" w:rsidRPr="00171F0D" w:rsidRDefault="000131DF" w:rsidP="000131DF">
      <w:r w:rsidRPr="00171F0D">
        <w:t>A program megnyitása után először a kezdőlap jelenik meg. Itt a felhasználó röviden megismerheti, mire való a rendszer, és milyen problémára kínál megoldást. A kezdőlapon olyan rövid bemutató szövegek jelennek meg, amelyek ismertetik, hogy a rendszer a felújítási kérelmek, a szakemberbeosztás és az állapotkövetés kezelésére szolgál. Ugyanitt jelennek meg az alapvető navigációs lehetőségek is, vagyis innen lehet továbbmenni a regisztrációs vagy a bejelentkezési oldalra.</w:t>
      </w:r>
    </w:p>
    <w:p w14:paraId="551A194E" w14:textId="77777777" w:rsidR="000131DF" w:rsidRPr="00171F0D" w:rsidRDefault="000131DF" w:rsidP="000131DF">
      <w:r w:rsidRPr="00171F0D">
        <w:t>A kezdőlap célja az, hogy a látogató már az első pillanatban értse, milyen felületre érkezett. Ez különösen fontos azok számára, akik most találkoznak először a programmal. Itt még nem történik ügyintézés, ez a rész inkább tájékoztató szerepet tölt be.</w:t>
      </w:r>
    </w:p>
    <w:p w14:paraId="57B68D20" w14:textId="77777777" w:rsidR="000131DF" w:rsidRPr="00171F0D" w:rsidRDefault="000131DF" w:rsidP="00D515A4">
      <w:pPr>
        <w:pStyle w:val="Heading3"/>
      </w:pPr>
      <w:bookmarkStart w:id="104" w:name="_Toc226823647"/>
      <w:r w:rsidRPr="00171F0D">
        <w:t>Regisztráció</w:t>
      </w:r>
      <w:bookmarkEnd w:id="104"/>
    </w:p>
    <w:p w14:paraId="1150F22C" w14:textId="77777777" w:rsidR="00AD30C8" w:rsidRDefault="000131DF" w:rsidP="00AD30C8">
      <w:r w:rsidRPr="00171F0D">
        <w:t>Ha a felhasználó még nem rendelkezik fiókkal, akkor a regisztráció az első lépés. A regisztrációs oldalon a rendszer elkéri a teljes nevet, az e-mail címet, a telefonszámot és a jelszót. Ezek közül minden mező fontos, mivel a későbbi kapcsolattartásban és azonosításban is szerepet kapnak.</w:t>
      </w:r>
    </w:p>
    <w:p w14:paraId="0452C54B" w14:textId="77777777" w:rsidR="00AD30C8" w:rsidRDefault="00AD30C8" w:rsidP="00AD30C8">
      <w:pPr>
        <w:pStyle w:val="ListParagraph"/>
        <w:numPr>
          <w:ilvl w:val="0"/>
          <w:numId w:val="29"/>
        </w:numPr>
      </w:pPr>
      <w:r>
        <w:t>Teljes név:</w:t>
      </w:r>
    </w:p>
    <w:p w14:paraId="792267D2" w14:textId="7FA2DE87" w:rsidR="00AD30C8" w:rsidRDefault="00AD30C8" w:rsidP="00AD30C8">
      <w:pPr>
        <w:pStyle w:val="ListParagraph"/>
        <w:numPr>
          <w:ilvl w:val="1"/>
          <w:numId w:val="29"/>
        </w:numPr>
      </w:pPr>
      <w:r>
        <w:t>Ebben a mezőben a felhasználó teljes neve szerepel. A rendszer ezt a profilon és az adminisztratív összerendeléseknél is felhasználhatja. A mező kitöltése kötelező.</w:t>
      </w:r>
    </w:p>
    <w:p w14:paraId="37F5D136" w14:textId="77777777" w:rsidR="00AD30C8" w:rsidRDefault="00AD30C8" w:rsidP="00AD30C8">
      <w:pPr>
        <w:pStyle w:val="ListParagraph"/>
        <w:numPr>
          <w:ilvl w:val="0"/>
          <w:numId w:val="29"/>
        </w:numPr>
      </w:pPr>
      <w:r>
        <w:t>E-mail cím:</w:t>
      </w:r>
    </w:p>
    <w:p w14:paraId="64C0235A" w14:textId="27876B9B" w:rsidR="00AD30C8" w:rsidRDefault="00AD30C8" w:rsidP="00AD30C8">
      <w:pPr>
        <w:pStyle w:val="ListParagraph"/>
        <w:numPr>
          <w:ilvl w:val="1"/>
          <w:numId w:val="29"/>
        </w:numPr>
      </w:pPr>
      <w:r>
        <w:t xml:space="preserve">Ez szolgál azonosítóként a bejelentkezéshez és a kapcsolattartáshoz. A rendszer elvárja, hogy az e-mail cím tartalmazzon </w:t>
      </w:r>
      <w:r w:rsidR="001D031B">
        <w:t>kukac jelet</w:t>
      </w:r>
      <w:r>
        <w:t xml:space="preserve"> és pontot. Célszerű valódi, aktív e-mail címet használni.</w:t>
      </w:r>
    </w:p>
    <w:p w14:paraId="3A1915A1" w14:textId="77777777" w:rsidR="00AD30C8" w:rsidRDefault="00AD30C8" w:rsidP="00AD30C8">
      <w:pPr>
        <w:pStyle w:val="ListParagraph"/>
        <w:numPr>
          <w:ilvl w:val="0"/>
          <w:numId w:val="29"/>
        </w:numPr>
      </w:pPr>
      <w:r>
        <w:t>Telefonszám:</w:t>
      </w:r>
    </w:p>
    <w:p w14:paraId="334AD8C3" w14:textId="5CC96F61" w:rsidR="00AD30C8" w:rsidRDefault="00AD30C8" w:rsidP="00AD30C8">
      <w:pPr>
        <w:pStyle w:val="ListParagraph"/>
        <w:numPr>
          <w:ilvl w:val="1"/>
          <w:numId w:val="29"/>
        </w:numPr>
      </w:pPr>
      <w:r>
        <w:t>Ez az egyik legszigorúbban ellenőrzött mező. A rendszer a magyar mobiltelefonszámokat támogatja, és a bevitt számot automatikusan egységes formára alakítja. A gyakorlatban ez azt jelenti, hogy a felhasználó többféle formában is elkezdheti a számot beírni, a rendszer viszont a háttérben +36 formára rendezi azt. Csak meghatározott előhívók engedélyezettek.</w:t>
      </w:r>
      <w:r>
        <w:br w:type="page"/>
      </w:r>
    </w:p>
    <w:p w14:paraId="035A5D41" w14:textId="77777777" w:rsidR="00AD30C8" w:rsidRDefault="00AD30C8" w:rsidP="00AD30C8">
      <w:pPr>
        <w:pStyle w:val="ListParagraph"/>
        <w:numPr>
          <w:ilvl w:val="0"/>
          <w:numId w:val="29"/>
        </w:numPr>
      </w:pPr>
      <w:r>
        <w:t>Jelszó:</w:t>
      </w:r>
    </w:p>
    <w:p w14:paraId="01CF6C1F" w14:textId="00A10430" w:rsidR="00AD30C8" w:rsidRPr="00171F0D" w:rsidRDefault="00AD30C8" w:rsidP="00AD30C8">
      <w:pPr>
        <w:pStyle w:val="ListParagraph"/>
        <w:numPr>
          <w:ilvl w:val="1"/>
          <w:numId w:val="29"/>
        </w:numPr>
      </w:pPr>
      <w:r w:rsidRPr="00B83BD5">
        <w:rPr>
          <w:noProof/>
        </w:rPr>
        <w:drawing>
          <wp:anchor distT="0" distB="0" distL="114300" distR="114300" simplePos="0" relativeHeight="251658253" behindDoc="0" locked="0" layoutInCell="1" allowOverlap="1" wp14:anchorId="377D55CB" wp14:editId="1F50B689">
            <wp:simplePos x="0" y="0"/>
            <wp:positionH relativeFrom="margin">
              <wp:align>center</wp:align>
            </wp:positionH>
            <wp:positionV relativeFrom="paragraph">
              <wp:posOffset>988060</wp:posOffset>
            </wp:positionV>
            <wp:extent cx="4524375" cy="3762375"/>
            <wp:effectExtent l="0" t="0" r="9525" b="9525"/>
            <wp:wrapTopAndBottom/>
            <wp:docPr id="4989439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4390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jelszónak legalább négy karakter hosszúságúnak kell lennie, és legalább egy számjegyet is tartalmaznia kell. A jelszó a háttérben nem olvasható formában, hanem titkosított </w:t>
      </w:r>
      <w:proofErr w:type="spellStart"/>
      <w:r>
        <w:t>hash</w:t>
      </w:r>
      <w:proofErr w:type="spellEnd"/>
      <w:r>
        <w:t>-ként kerül eltárolásra.</w:t>
      </w:r>
    </w:p>
    <w:p w14:paraId="3AB0DC8D" w14:textId="53E1D141" w:rsidR="000131DF" w:rsidRDefault="00C34B42" w:rsidP="000131DF">
      <w:r>
        <w:t xml:space="preserve"> </w:t>
      </w:r>
      <w:r w:rsidR="000131DF" w:rsidRPr="00171F0D">
        <w:t>Ha a felhasználó helyesen tölti ki az adatokat, akkor a rendszer sikeres regisztrációt jelez. Ezután már be lehet jelentkezni a létrehozott fiókkal. Ha valamelyik adat hibás, a rendszer erről külön üzenetben tájékoztat.</w:t>
      </w:r>
    </w:p>
    <w:p w14:paraId="586D2909" w14:textId="3BE8CEDF" w:rsidR="00500BC3" w:rsidRDefault="00500BC3" w:rsidP="00500BC3">
      <w:r>
        <w:t>A regisztráció menete lépésről lépésre:</w:t>
      </w:r>
    </w:p>
    <w:p w14:paraId="6ECC261E" w14:textId="5F4F9454" w:rsidR="00500BC3" w:rsidRDefault="00500BC3" w:rsidP="00500BC3">
      <w:pPr>
        <w:pStyle w:val="ListParagraph"/>
        <w:numPr>
          <w:ilvl w:val="0"/>
          <w:numId w:val="31"/>
        </w:numPr>
      </w:pPr>
      <w:r>
        <w:t>A felhasználó megnyitja a Regisztráció oldalt.</w:t>
      </w:r>
    </w:p>
    <w:p w14:paraId="28DF43A9" w14:textId="4511510B" w:rsidR="00500BC3" w:rsidRDefault="00500BC3" w:rsidP="00500BC3">
      <w:pPr>
        <w:pStyle w:val="ListParagraph"/>
        <w:numPr>
          <w:ilvl w:val="0"/>
          <w:numId w:val="31"/>
        </w:numPr>
      </w:pPr>
      <w:r>
        <w:t>Kitölti a teljes nevet.</w:t>
      </w:r>
    </w:p>
    <w:p w14:paraId="1833807D" w14:textId="2E4CBCA6" w:rsidR="00500BC3" w:rsidRDefault="00500BC3" w:rsidP="00500BC3">
      <w:pPr>
        <w:pStyle w:val="ListParagraph"/>
        <w:numPr>
          <w:ilvl w:val="0"/>
          <w:numId w:val="31"/>
        </w:numPr>
      </w:pPr>
      <w:r>
        <w:t>Megadja az e-mail címet.</w:t>
      </w:r>
    </w:p>
    <w:p w14:paraId="0AD509F0" w14:textId="53A42D83" w:rsidR="00500BC3" w:rsidRDefault="00500BC3" w:rsidP="00500BC3">
      <w:pPr>
        <w:pStyle w:val="ListParagraph"/>
        <w:numPr>
          <w:ilvl w:val="0"/>
          <w:numId w:val="31"/>
        </w:numPr>
      </w:pPr>
      <w:r>
        <w:t>Beírja a telefonszámot.</w:t>
      </w:r>
    </w:p>
    <w:p w14:paraId="29EAFD74" w14:textId="07D3D881" w:rsidR="00500BC3" w:rsidRDefault="00500BC3" w:rsidP="00500BC3">
      <w:pPr>
        <w:pStyle w:val="ListParagraph"/>
        <w:numPr>
          <w:ilvl w:val="0"/>
          <w:numId w:val="31"/>
        </w:numPr>
      </w:pPr>
      <w:r>
        <w:t>Beállít egy megfelelő jelszót.</w:t>
      </w:r>
    </w:p>
    <w:p w14:paraId="370A06A2" w14:textId="68E9CBAA" w:rsidR="00500BC3" w:rsidRDefault="00500BC3" w:rsidP="00500BC3">
      <w:pPr>
        <w:pStyle w:val="ListParagraph"/>
        <w:numPr>
          <w:ilvl w:val="0"/>
          <w:numId w:val="31"/>
        </w:numPr>
      </w:pPr>
      <w:r>
        <w:t>A Regisztráció gombra kattint.</w:t>
      </w:r>
    </w:p>
    <w:p w14:paraId="4F6FE52C" w14:textId="01208369" w:rsidR="00500BC3" w:rsidRPr="00171F0D" w:rsidRDefault="00500BC3" w:rsidP="00500BC3">
      <w:pPr>
        <w:pStyle w:val="ListParagraph"/>
        <w:numPr>
          <w:ilvl w:val="0"/>
          <w:numId w:val="31"/>
        </w:numPr>
      </w:pPr>
      <w:r>
        <w:t>Siker esetén a rendszer üzenetet jelenít meg, majd átirányítja a Bejelentkezés oldalra.</w:t>
      </w:r>
    </w:p>
    <w:p w14:paraId="4E7910E5" w14:textId="77777777" w:rsidR="000131DF" w:rsidRPr="00171F0D" w:rsidRDefault="000131DF" w:rsidP="00D515A4">
      <w:pPr>
        <w:pStyle w:val="Heading3"/>
      </w:pPr>
      <w:bookmarkStart w:id="105" w:name="_Toc649645244"/>
      <w:bookmarkStart w:id="106" w:name="_Toc226823648"/>
      <w:r w:rsidRPr="00171F0D">
        <w:t>Bejelentkezés</w:t>
      </w:r>
      <w:bookmarkEnd w:id="105"/>
      <w:bookmarkEnd w:id="106"/>
    </w:p>
    <w:p w14:paraId="158A0992" w14:textId="77777777" w:rsidR="000131DF" w:rsidRPr="00171F0D" w:rsidRDefault="000131DF" w:rsidP="000131DF">
      <w:r w:rsidRPr="00171F0D">
        <w:t>A már regisztrált felhasználó a bejelentkezési oldalon tud belépni a rendszerbe. Itt meg kell adnia az e-mail címét és a jelszavát. A sikeres bejelentkezés után a program automatikusan a megfelelő oldalra irányítja tovább.</w:t>
      </w:r>
    </w:p>
    <w:p w14:paraId="2531DDD3" w14:textId="50908C1A" w:rsidR="00A82832" w:rsidRDefault="00A82832" w:rsidP="00A82832">
      <w:r>
        <w:t>Belépés után a rendszer a szerepkörnek megfelelő oldalra irányít:</w:t>
      </w:r>
    </w:p>
    <w:p w14:paraId="0517AB04" w14:textId="153FCCBF" w:rsidR="00A82832" w:rsidRDefault="00A82832" w:rsidP="003E47BA">
      <w:pPr>
        <w:pStyle w:val="ListParagraph"/>
        <w:numPr>
          <w:ilvl w:val="0"/>
          <w:numId w:val="38"/>
        </w:numPr>
      </w:pPr>
      <w:r>
        <w:t>normál felhasználó esetén a profiloldalra,</w:t>
      </w:r>
    </w:p>
    <w:p w14:paraId="7808773D" w14:textId="5DEB51A3" w:rsidR="00A82832" w:rsidRDefault="00A82832" w:rsidP="003E47BA">
      <w:pPr>
        <w:pStyle w:val="ListParagraph"/>
        <w:numPr>
          <w:ilvl w:val="0"/>
          <w:numId w:val="38"/>
        </w:numPr>
      </w:pPr>
      <w:r>
        <w:t>szakember esetén a beosztás oldalra,</w:t>
      </w:r>
    </w:p>
    <w:p w14:paraId="12AF035E" w14:textId="77777777" w:rsidR="003E47BA" w:rsidRDefault="00A82832" w:rsidP="003E47BA">
      <w:pPr>
        <w:pStyle w:val="ListParagraph"/>
        <w:numPr>
          <w:ilvl w:val="0"/>
          <w:numId w:val="38"/>
        </w:numPr>
      </w:pPr>
      <w:r>
        <w:t xml:space="preserve">adminisztrátor esetén az </w:t>
      </w:r>
      <w:proofErr w:type="spellStart"/>
      <w:r>
        <w:t>admin</w:t>
      </w:r>
      <w:proofErr w:type="spellEnd"/>
      <w:r>
        <w:t xml:space="preserve"> felületre.</w:t>
      </w:r>
    </w:p>
    <w:p w14:paraId="0BA0D96F" w14:textId="2A8D8834" w:rsidR="00D62736" w:rsidRDefault="000131DF" w:rsidP="003E47BA">
      <w:r w:rsidRPr="00171F0D">
        <w:t>Ha a belépési adatok hibásak, a program figyelmeztető üzenetet ad. Ez a gyakorlatban azt jelenti, hogy a felhasználónak újra ellenőriznie kell az e-mail címet és a jelszót.</w:t>
      </w:r>
      <w:r w:rsidR="00552D76" w:rsidRPr="00552D76">
        <w:rPr>
          <w:noProof/>
        </w:rPr>
        <w:drawing>
          <wp:inline distT="0" distB="0" distL="0" distR="0" wp14:anchorId="2FC4C3DE" wp14:editId="359B8962">
            <wp:extent cx="5760720" cy="4084955"/>
            <wp:effectExtent l="0" t="0" r="0" b="0"/>
            <wp:docPr id="15314934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934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275D" w14:textId="77777777" w:rsidR="00D62736" w:rsidRDefault="00D62736">
      <w:r>
        <w:br w:type="page"/>
      </w:r>
    </w:p>
    <w:p w14:paraId="5EBBD364" w14:textId="3F70DBCA" w:rsidR="00C34B42" w:rsidRPr="00D62736" w:rsidRDefault="000131DF" w:rsidP="000131DF">
      <w:pPr>
        <w:rPr>
          <w:rFonts w:eastAsiaTheme="majorEastAsia" w:cstheme="majorBidi"/>
          <w:color w:val="4C94D8" w:themeColor="text2" w:themeTint="80"/>
        </w:rPr>
      </w:pPr>
      <w:bookmarkStart w:id="107" w:name="_Toc1133319521"/>
      <w:bookmarkStart w:id="108" w:name="_Toc226823649"/>
      <w:r w:rsidRPr="00D62736">
        <w:rPr>
          <w:rStyle w:val="Heading3Char"/>
        </w:rPr>
        <w:t>A profil oldal használata</w:t>
      </w:r>
      <w:bookmarkEnd w:id="107"/>
      <w:bookmarkEnd w:id="108"/>
    </w:p>
    <w:p w14:paraId="021A7BE8" w14:textId="66978AFC" w:rsidR="000131DF" w:rsidRPr="00171F0D" w:rsidRDefault="00C34B42" w:rsidP="000131DF">
      <w:r>
        <w:rPr>
          <w:noProof/>
        </w:rPr>
        <w:drawing>
          <wp:anchor distT="0" distB="0" distL="114300" distR="114300" simplePos="0" relativeHeight="251658254" behindDoc="1" locked="0" layoutInCell="1" allowOverlap="1" wp14:anchorId="3B35CF7A" wp14:editId="436CFFEB">
            <wp:simplePos x="0" y="0"/>
            <wp:positionH relativeFrom="margin">
              <wp:align>center</wp:align>
            </wp:positionH>
            <wp:positionV relativeFrom="paragraph">
              <wp:posOffset>1527604</wp:posOffset>
            </wp:positionV>
            <wp:extent cx="4584065" cy="4061460"/>
            <wp:effectExtent l="0" t="0" r="6985" b="0"/>
            <wp:wrapTopAndBottom/>
            <wp:docPr id="601312991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88" r="24624" b="8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065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131DF" w:rsidRPr="00171F0D">
        <w:t>A profiloldal a normál felhasználó legfontosabb saját felülete. Itt láthatók a személyes adatok, például a név, az e-mail cím és a telefonszám. A felhasználó ezen az oldalon módosíthatja is ezeket az adatokat, de a mentéshez meg kell adnia a jelenlegi jelszavát. Ez egy biztonsági lépés, amely megakadályozza, hogy illetéktelen személy módosítsa az adatokat.</w:t>
      </w:r>
    </w:p>
    <w:p w14:paraId="7670FA31" w14:textId="49A6276A" w:rsidR="00D62736" w:rsidRDefault="000131DF" w:rsidP="000131DF">
      <w:r w:rsidRPr="00171F0D">
        <w:t>A profiloldal másik lényeges része a korábban beküldött felújítási kérelmek listája. A felhasználó itt látja, hogy milyen címre adott le kérelmet, milyen leírást írt hozzá, milyen állapotban van a projekt, és ha már meg van adva, akkor azt is, hogy mikorra lett tervezve a kezdés. Egy adott kérelem megnyitásakor további részletek is megjelenhetnek, például a munkához beosztott szakemberek neve és telefonszáma.</w:t>
      </w:r>
    </w:p>
    <w:p w14:paraId="0642D78A" w14:textId="0DC13FAF" w:rsidR="00150D78" w:rsidRDefault="00D62736">
      <w:r>
        <w:br w:type="page"/>
      </w:r>
    </w:p>
    <w:p w14:paraId="0CDB560E" w14:textId="15A2CB31" w:rsidR="00653A03" w:rsidRDefault="00653A03" w:rsidP="00653A03">
      <w:r>
        <w:t>A profiloldal a normál felhasználó központi munkafelülete. A felhasználó ide jut sikeres bejelentkezés után, és itt egyszerre látja a személyes adatait és a saját felújítási kérelmeit.</w:t>
      </w:r>
    </w:p>
    <w:p w14:paraId="51963276" w14:textId="12A03544" w:rsidR="00653A03" w:rsidRDefault="00653A03" w:rsidP="00653A03">
      <w:r>
        <w:t>A profiloldalon elérhető funkciók:</w:t>
      </w:r>
    </w:p>
    <w:p w14:paraId="0A1AA6CC" w14:textId="0BF03081" w:rsidR="00653A03" w:rsidRDefault="00653A03" w:rsidP="00F93CEB">
      <w:pPr>
        <w:pStyle w:val="ListParagraph"/>
        <w:numPr>
          <w:ilvl w:val="1"/>
          <w:numId w:val="33"/>
        </w:numPr>
      </w:pPr>
      <w:r>
        <w:t>Teljes név megtekintése</w:t>
      </w:r>
    </w:p>
    <w:p w14:paraId="3B7D8FFD" w14:textId="5450737C" w:rsidR="00653A03" w:rsidRDefault="00653A03" w:rsidP="00F93CEB">
      <w:pPr>
        <w:pStyle w:val="ListParagraph"/>
        <w:numPr>
          <w:ilvl w:val="1"/>
          <w:numId w:val="33"/>
        </w:numPr>
      </w:pPr>
      <w:r>
        <w:t>E-mail cím megtekintése</w:t>
      </w:r>
    </w:p>
    <w:p w14:paraId="5B09B95F" w14:textId="3F7C9B2C" w:rsidR="00653A03" w:rsidRDefault="00653A03" w:rsidP="00F93CEB">
      <w:pPr>
        <w:pStyle w:val="ListParagraph"/>
        <w:numPr>
          <w:ilvl w:val="1"/>
          <w:numId w:val="33"/>
        </w:numPr>
      </w:pPr>
      <w:r>
        <w:t>Telefonszám megtekintése</w:t>
      </w:r>
    </w:p>
    <w:p w14:paraId="1F1950E6" w14:textId="49343936" w:rsidR="00653A03" w:rsidRDefault="00653A03" w:rsidP="00F93CEB">
      <w:pPr>
        <w:pStyle w:val="ListParagraph"/>
        <w:numPr>
          <w:ilvl w:val="1"/>
          <w:numId w:val="33"/>
        </w:numPr>
      </w:pPr>
      <w:r>
        <w:t>Profil szerkesztése</w:t>
      </w:r>
    </w:p>
    <w:p w14:paraId="294143CC" w14:textId="58C58F70" w:rsidR="00653A03" w:rsidRDefault="00653A03" w:rsidP="00F93CEB">
      <w:pPr>
        <w:pStyle w:val="ListParagraph"/>
        <w:numPr>
          <w:ilvl w:val="1"/>
          <w:numId w:val="33"/>
        </w:numPr>
      </w:pPr>
      <w:r>
        <w:t>Kijelentkezés</w:t>
      </w:r>
    </w:p>
    <w:p w14:paraId="47D2C472" w14:textId="7DC0EC8A" w:rsidR="00653A03" w:rsidRDefault="00653A03" w:rsidP="00F93CEB">
      <w:pPr>
        <w:pStyle w:val="ListParagraph"/>
        <w:numPr>
          <w:ilvl w:val="1"/>
          <w:numId w:val="33"/>
        </w:numPr>
      </w:pPr>
      <w:r>
        <w:t>Saját felújítási kérelmek megtekintése</w:t>
      </w:r>
    </w:p>
    <w:p w14:paraId="7BC7335C" w14:textId="30C228C4" w:rsidR="00653A03" w:rsidRDefault="00653A03" w:rsidP="00F93CEB">
      <w:pPr>
        <w:pStyle w:val="ListParagraph"/>
        <w:numPr>
          <w:ilvl w:val="1"/>
          <w:numId w:val="33"/>
        </w:numPr>
      </w:pPr>
      <w:r>
        <w:t>Új kérés indítása</w:t>
      </w:r>
    </w:p>
    <w:p w14:paraId="39D8267A" w14:textId="5EDEB278" w:rsidR="00653A03" w:rsidRDefault="00653A03" w:rsidP="00F93CEB">
      <w:pPr>
        <w:pStyle w:val="ListParagraph"/>
        <w:numPr>
          <w:ilvl w:val="1"/>
          <w:numId w:val="33"/>
        </w:numPr>
      </w:pPr>
      <w:r>
        <w:t>Részletes nézet megnyitása egy meglévő kéréshez</w:t>
      </w:r>
    </w:p>
    <w:p w14:paraId="6D1287FD" w14:textId="50FB1EA8" w:rsidR="00653A03" w:rsidRDefault="00653A03" w:rsidP="00653A03">
      <w:r>
        <w:t>A profil szerkesztésekor a következő mezők jelennek meg:</w:t>
      </w:r>
    </w:p>
    <w:p w14:paraId="7AF7D544" w14:textId="77777777" w:rsidR="00653A03" w:rsidRDefault="00653A03" w:rsidP="002D5363">
      <w:pPr>
        <w:pStyle w:val="ListParagraph"/>
        <w:numPr>
          <w:ilvl w:val="0"/>
          <w:numId w:val="34"/>
        </w:numPr>
      </w:pPr>
      <w:r>
        <w:t>Név: a felhasználó módosíthatja a megjelenített teljes nevét.</w:t>
      </w:r>
    </w:p>
    <w:p w14:paraId="10BD8253" w14:textId="77777777" w:rsidR="00653A03" w:rsidRDefault="00653A03" w:rsidP="002D5363">
      <w:pPr>
        <w:pStyle w:val="ListParagraph"/>
        <w:numPr>
          <w:ilvl w:val="0"/>
          <w:numId w:val="34"/>
        </w:numPr>
      </w:pPr>
      <w:r>
        <w:t>E-mail: módosítható, de célszerű működő címet megadni.</w:t>
      </w:r>
    </w:p>
    <w:p w14:paraId="513D5DED" w14:textId="77777777" w:rsidR="00653A03" w:rsidRDefault="00653A03" w:rsidP="002D5363">
      <w:pPr>
        <w:pStyle w:val="ListParagraph"/>
        <w:numPr>
          <w:ilvl w:val="0"/>
          <w:numId w:val="34"/>
        </w:numPr>
      </w:pPr>
      <w:r>
        <w:t>Telefon: a kapcsolatfelvétel miatt fontos.</w:t>
      </w:r>
    </w:p>
    <w:p w14:paraId="3A493AA5" w14:textId="77777777" w:rsidR="00653A03" w:rsidRDefault="00653A03" w:rsidP="002D5363">
      <w:pPr>
        <w:pStyle w:val="ListParagraph"/>
        <w:numPr>
          <w:ilvl w:val="0"/>
          <w:numId w:val="34"/>
        </w:numPr>
      </w:pPr>
      <w:r>
        <w:t>Jelenlegi jelszó: kötelező mező a módosítás végrehajtásához.</w:t>
      </w:r>
    </w:p>
    <w:p w14:paraId="226A188F" w14:textId="5D8F69AC" w:rsidR="00653A03" w:rsidRDefault="00653A03" w:rsidP="002D5363">
      <w:pPr>
        <w:pStyle w:val="ListParagraph"/>
        <w:numPr>
          <w:ilvl w:val="0"/>
          <w:numId w:val="34"/>
        </w:numPr>
      </w:pPr>
      <w:r>
        <w:t>Új jelszó: opcionális, ha a felhasználó jelszót is szeretne cserélni.</w:t>
      </w:r>
    </w:p>
    <w:p w14:paraId="3494F33B" w14:textId="5B3CE39D" w:rsidR="00150D78" w:rsidRDefault="00653A03" w:rsidP="00653A03">
      <w:r>
        <w:t>Ez a biztonsági megoldás megakadályozza, hogy illetéktelen személy úgy módosítsa a profilt, hogy nem ismeri a felhasználó jelenlegi jelszavát.</w:t>
      </w:r>
    </w:p>
    <w:p w14:paraId="67A05A9E" w14:textId="1725188E" w:rsidR="00D62736" w:rsidRDefault="00150D78">
      <w:r>
        <w:br w:type="page"/>
      </w:r>
    </w:p>
    <w:p w14:paraId="6534F1AC" w14:textId="56D3487C" w:rsidR="0096203B" w:rsidRDefault="000131DF" w:rsidP="0096203B">
      <w:r w:rsidRPr="00171F0D">
        <w:t>Ez az oldal azért fontos, mert itt tudja a felhasználó a saját ügyeit nyomon követni. Nem kell külön érdeklődnie, hanem a rendszerben látja a legfontosabb információkat.</w:t>
      </w:r>
    </w:p>
    <w:p w14:paraId="7E17EF9A" w14:textId="625315BA" w:rsidR="00A47780" w:rsidRDefault="00A47780" w:rsidP="00A47780">
      <w:r>
        <w:t>Miután a felhasználó kérelmet küldött be, annak adatai megjelennek a profiloldalon. A listában a helyszín, a rövid leírás, a státusz és a kezdés állapota látható. Ha a felhasználó rákattint a kérésre, megnyílik egy részletes nézet.</w:t>
      </w:r>
    </w:p>
    <w:p w14:paraId="4F4F4F62" w14:textId="7F7518C7" w:rsidR="00A47780" w:rsidRDefault="00A47780" w:rsidP="00A47780">
      <w:r>
        <w:t>Ebben a részletes nézetben a rendszer megjeleníti:</w:t>
      </w:r>
    </w:p>
    <w:p w14:paraId="30A5328D" w14:textId="307224DD" w:rsidR="00A47780" w:rsidRDefault="00A47780" w:rsidP="00A47780">
      <w:pPr>
        <w:pStyle w:val="ListParagraph"/>
        <w:numPr>
          <w:ilvl w:val="1"/>
          <w:numId w:val="40"/>
        </w:numPr>
      </w:pPr>
      <w:r>
        <w:t>a kiválasztott kérelem helyszínét,</w:t>
      </w:r>
    </w:p>
    <w:p w14:paraId="4C911DCB" w14:textId="56765DEC" w:rsidR="00A47780" w:rsidRDefault="00A47780" w:rsidP="00A47780">
      <w:pPr>
        <w:pStyle w:val="ListParagraph"/>
        <w:numPr>
          <w:ilvl w:val="1"/>
          <w:numId w:val="40"/>
        </w:numPr>
      </w:pPr>
      <w:r>
        <w:t>a projekt státuszát,</w:t>
      </w:r>
    </w:p>
    <w:p w14:paraId="7630D507" w14:textId="6F3B9B6B" w:rsidR="00A47780" w:rsidRDefault="00A47780" w:rsidP="00A47780">
      <w:pPr>
        <w:pStyle w:val="ListParagraph"/>
        <w:numPr>
          <w:ilvl w:val="1"/>
          <w:numId w:val="40"/>
        </w:numPr>
      </w:pPr>
      <w:r>
        <w:t>a kérelem leírását,</w:t>
      </w:r>
    </w:p>
    <w:p w14:paraId="4A69570B" w14:textId="3324BE2E" w:rsidR="00A47780" w:rsidRDefault="00A47780" w:rsidP="00A47780">
      <w:pPr>
        <w:pStyle w:val="ListParagraph"/>
        <w:numPr>
          <w:ilvl w:val="1"/>
          <w:numId w:val="40"/>
        </w:numPr>
      </w:pPr>
      <w:r>
        <w:t>a kezdési dátumot vagy annak hiányát,</w:t>
      </w:r>
    </w:p>
    <w:p w14:paraId="463D113F" w14:textId="783BEDB0" w:rsidR="00A47780" w:rsidRDefault="00A47780" w:rsidP="00A47780">
      <w:pPr>
        <w:pStyle w:val="ListParagraph"/>
        <w:numPr>
          <w:ilvl w:val="1"/>
          <w:numId w:val="40"/>
        </w:numPr>
      </w:pPr>
      <w:r>
        <w:t>a beosztott szakemberek listáját,</w:t>
      </w:r>
    </w:p>
    <w:p w14:paraId="2913AAE5" w14:textId="3A7F14BF" w:rsidR="00A47780" w:rsidRDefault="00A47780" w:rsidP="00A47780">
      <w:pPr>
        <w:pStyle w:val="ListParagraph"/>
        <w:numPr>
          <w:ilvl w:val="1"/>
          <w:numId w:val="40"/>
        </w:numPr>
      </w:pPr>
      <w:r>
        <w:t>a szakemberek telefonszámát.</w:t>
      </w:r>
    </w:p>
    <w:p w14:paraId="6169A1B2" w14:textId="0290A5A7" w:rsidR="00A47780" w:rsidRDefault="00B22E2D" w:rsidP="00A47780">
      <w:r>
        <w:rPr>
          <w:noProof/>
        </w:rPr>
        <w:drawing>
          <wp:anchor distT="0" distB="0" distL="114300" distR="114300" simplePos="0" relativeHeight="251658255" behindDoc="0" locked="0" layoutInCell="1" allowOverlap="1" wp14:anchorId="02A5D952" wp14:editId="022F9AA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3878580" cy="1924050"/>
            <wp:effectExtent l="0" t="0" r="7620" b="0"/>
            <wp:wrapTopAndBottom/>
            <wp:docPr id="1667223166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8" t="11113" r="14260" b="18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47780">
        <w:t>Ez különösen hasznos a tulajdonos számára, mert az állapotkövetés így nem pusztán annyit jelent, hogy „folyamatban”, hanem ténylegesen láthatóvá válik az is, hogy történt-e már kiosztás.</w:t>
      </w:r>
    </w:p>
    <w:p w14:paraId="5E83631F" w14:textId="104B6019" w:rsidR="000131DF" w:rsidRPr="00171F0D" w:rsidRDefault="000131DF" w:rsidP="00D515A4">
      <w:pPr>
        <w:pStyle w:val="Heading3"/>
      </w:pPr>
      <w:bookmarkStart w:id="109" w:name="_Toc1579039486"/>
      <w:bookmarkStart w:id="110" w:name="_Toc226823650"/>
      <w:r w:rsidRPr="00171F0D">
        <w:t>Felújítás kérése</w:t>
      </w:r>
      <w:bookmarkEnd w:id="109"/>
      <w:bookmarkEnd w:id="110"/>
    </w:p>
    <w:p w14:paraId="039F03C7" w14:textId="77777777" w:rsidR="00D62736" w:rsidRDefault="00D62736" w:rsidP="000131DF">
      <w:r w:rsidRPr="001D2005">
        <w:rPr>
          <w:noProof/>
        </w:rPr>
        <w:drawing>
          <wp:anchor distT="0" distB="0" distL="114300" distR="114300" simplePos="0" relativeHeight="251658256" behindDoc="0" locked="0" layoutInCell="1" allowOverlap="1" wp14:anchorId="652FF26E" wp14:editId="726A40E5">
            <wp:simplePos x="0" y="0"/>
            <wp:positionH relativeFrom="margin">
              <wp:align>left</wp:align>
            </wp:positionH>
            <wp:positionV relativeFrom="paragraph">
              <wp:posOffset>1251245</wp:posOffset>
            </wp:positionV>
            <wp:extent cx="5760720" cy="4469130"/>
            <wp:effectExtent l="0" t="0" r="0" b="7620"/>
            <wp:wrapTopAndBottom/>
            <wp:docPr id="12856310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3104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31DF" w:rsidRPr="00171F0D">
        <w:t xml:space="preserve">Az egyik legfontosabb felhasználói funkció az új felújítási kérelem beküldése. Ezt a külön Felújítás kérése oldalon lehet elvégezni. A felhasználó itt megadja az ingatlan címét, kiválasztja a kívánt munkatípust, majd minden egyes kiválasztott feladathoz megadhatja a területet. </w:t>
      </w:r>
    </w:p>
    <w:p w14:paraId="6C090059" w14:textId="4BC6512F" w:rsidR="00891813" w:rsidRDefault="00891813" w:rsidP="00891813">
      <w:r>
        <w:t>Az űrlap mezői részletesen:</w:t>
      </w:r>
    </w:p>
    <w:p w14:paraId="305F5350" w14:textId="77777777" w:rsidR="00891813" w:rsidRDefault="00891813" w:rsidP="00891813">
      <w:r>
        <w:t>Lakás címe:</w:t>
      </w:r>
    </w:p>
    <w:p w14:paraId="6AF5DA24" w14:textId="1663BDA6" w:rsidR="00891813" w:rsidRDefault="00891813" w:rsidP="00891813">
      <w:r>
        <w:t xml:space="preserve">Ebben a mezőben kell megadni a felújítandó ingatlan pontos címét. Célszerű teljes, egyértelmű címet írni, mert később az </w:t>
      </w:r>
      <w:proofErr w:type="spellStart"/>
      <w:r>
        <w:t>admin</w:t>
      </w:r>
      <w:proofErr w:type="spellEnd"/>
      <w:r>
        <w:t xml:space="preserve"> és a szakemberek is ezt fogják látni.</w:t>
      </w:r>
    </w:p>
    <w:p w14:paraId="74BE7B8E" w14:textId="77777777" w:rsidR="00891813" w:rsidRDefault="00891813" w:rsidP="00891813">
      <w:r>
        <w:t>Feladat típusa:</w:t>
      </w:r>
    </w:p>
    <w:p w14:paraId="1A1F50CF" w14:textId="29CC8027" w:rsidR="00891813" w:rsidRDefault="00891813" w:rsidP="00891813">
      <w:r>
        <w:t>Lenyíló listából választható. A jelenlegi rendszerben az alábbi típusok szerepelnek: festés, burkolás, vízvezeték szerelés, villanyszerelés, egyéb. A választott típus a listába kerül, és utána külön mezőben adható meg hozzá a terület.</w:t>
      </w:r>
    </w:p>
    <w:p w14:paraId="3E6BCEBF" w14:textId="77777777" w:rsidR="00891813" w:rsidRDefault="00891813" w:rsidP="00891813">
      <w:r>
        <w:t>Terület (m²):</w:t>
      </w:r>
    </w:p>
    <w:p w14:paraId="69F756D9" w14:textId="0C779573" w:rsidR="00891813" w:rsidRDefault="00891813" w:rsidP="00891813">
      <w:r>
        <w:t>Az adott feladathoz tartozó négyzetméter érték. Ez alapján számolja ki a rendszer az előzetes becsült árat.</w:t>
      </w:r>
    </w:p>
    <w:p w14:paraId="50CBAF67" w14:textId="77777777" w:rsidR="00891813" w:rsidRDefault="00891813" w:rsidP="00891813">
      <w:r>
        <w:t>Specifikációs mező:</w:t>
      </w:r>
    </w:p>
    <w:p w14:paraId="0974F497" w14:textId="3F66BBB2" w:rsidR="00891813" w:rsidRDefault="00891813" w:rsidP="00891813">
      <w:r>
        <w:t>Bizonyos munkatípusoknál, például vízvezeték vagy villanyszerelés esetén további megjegyzés kérhető arról, hogy melyik helyiséget vagy melyik területet érinti a munka.</w:t>
      </w:r>
    </w:p>
    <w:p w14:paraId="66D7FDA6" w14:textId="77777777" w:rsidR="00891813" w:rsidRDefault="00891813" w:rsidP="00891813">
      <w:r>
        <w:t>Megjegyzés:</w:t>
      </w:r>
    </w:p>
    <w:p w14:paraId="0DAFA6DA" w14:textId="7C14BF36" w:rsidR="00891813" w:rsidRDefault="00891813" w:rsidP="00891813">
      <w:r>
        <w:t>Szabad szöveges mező. Ide írhatók be a kéréssel kapcsolatos olyan fontos információk, amelyek nem férnek bele a kötött mezőkbe. Például: sürgős javítás, különleges körülmény, időzítési kérés, nehéz megközelíthetőség, anyaghasználati igény.</w:t>
      </w:r>
    </w:p>
    <w:p w14:paraId="26A0BBA9" w14:textId="77777777" w:rsidR="00891813" w:rsidRDefault="00891813" w:rsidP="00891813">
      <w:r>
        <w:t>Összesített ár:</w:t>
      </w:r>
    </w:p>
    <w:p w14:paraId="5FD0CAB8" w14:textId="7F4BFA4A" w:rsidR="000100E3" w:rsidRDefault="00891813" w:rsidP="00891813">
      <w:r>
        <w:t>A felhasználó a kiválasztott feladatok alapján azonnal látja az előzetesen számolt becsült árat. Ez csak tájékoztató jellegű, nem tekinthető végleges ajánlatnak</w:t>
      </w:r>
      <w:r w:rsidR="000100E3">
        <w:t>.</w:t>
      </w:r>
    </w:p>
    <w:p w14:paraId="740B3F91" w14:textId="182CD928" w:rsidR="00891813" w:rsidRDefault="000100E3" w:rsidP="00891813">
      <w:r>
        <w:br w:type="page"/>
      </w:r>
    </w:p>
    <w:p w14:paraId="7477535F" w14:textId="78385343" w:rsidR="000D33A2" w:rsidRDefault="000D33A2" w:rsidP="000D33A2">
      <w:r>
        <w:t>A felújítási kérés lépései:</w:t>
      </w:r>
    </w:p>
    <w:p w14:paraId="20C66C1C" w14:textId="2AE0F632" w:rsidR="000D33A2" w:rsidRDefault="000D33A2" w:rsidP="000100E3">
      <w:pPr>
        <w:pStyle w:val="ListParagraph"/>
        <w:numPr>
          <w:ilvl w:val="0"/>
          <w:numId w:val="36"/>
        </w:numPr>
      </w:pPr>
      <w:r>
        <w:t>A felhasználó megnyitja a Felújítás kérése oldalt.</w:t>
      </w:r>
    </w:p>
    <w:p w14:paraId="772E26BD" w14:textId="51CD49F5" w:rsidR="000D33A2" w:rsidRDefault="000D33A2" w:rsidP="000100E3">
      <w:pPr>
        <w:pStyle w:val="ListParagraph"/>
        <w:numPr>
          <w:ilvl w:val="0"/>
          <w:numId w:val="36"/>
        </w:numPr>
      </w:pPr>
      <w:r>
        <w:t>Megadja a címet.</w:t>
      </w:r>
    </w:p>
    <w:p w14:paraId="4091262F" w14:textId="4410A6BD" w:rsidR="000D33A2" w:rsidRDefault="000D33A2" w:rsidP="000100E3">
      <w:pPr>
        <w:pStyle w:val="ListParagraph"/>
        <w:numPr>
          <w:ilvl w:val="0"/>
          <w:numId w:val="36"/>
        </w:numPr>
      </w:pPr>
      <w:r>
        <w:t>Kiválaszt egy vagy több feladattípust.</w:t>
      </w:r>
    </w:p>
    <w:p w14:paraId="1B72A6ED" w14:textId="4D077E2C" w:rsidR="000D33A2" w:rsidRDefault="000D33A2" w:rsidP="000100E3">
      <w:pPr>
        <w:pStyle w:val="ListParagraph"/>
        <w:numPr>
          <w:ilvl w:val="0"/>
          <w:numId w:val="36"/>
        </w:numPr>
      </w:pPr>
      <w:r>
        <w:t>Minden kiválasztott feladathoz megadja a területet.</w:t>
      </w:r>
    </w:p>
    <w:p w14:paraId="187AA160" w14:textId="72F866B9" w:rsidR="000D33A2" w:rsidRDefault="000D33A2" w:rsidP="000100E3">
      <w:pPr>
        <w:pStyle w:val="ListParagraph"/>
        <w:numPr>
          <w:ilvl w:val="0"/>
          <w:numId w:val="36"/>
        </w:numPr>
      </w:pPr>
      <w:r>
        <w:t>Szükség esetén kitölti a részletező mezőt.</w:t>
      </w:r>
    </w:p>
    <w:p w14:paraId="338D9A18" w14:textId="0E51A0DE" w:rsidR="000D33A2" w:rsidRDefault="000D33A2" w:rsidP="000100E3">
      <w:pPr>
        <w:pStyle w:val="ListParagraph"/>
        <w:numPr>
          <w:ilvl w:val="0"/>
          <w:numId w:val="36"/>
        </w:numPr>
      </w:pPr>
      <w:r>
        <w:t>Megjegyzést fűz a kéréshez.</w:t>
      </w:r>
    </w:p>
    <w:p w14:paraId="5A5D69BA" w14:textId="0955E947" w:rsidR="000D33A2" w:rsidRDefault="000D33A2" w:rsidP="000100E3">
      <w:pPr>
        <w:pStyle w:val="ListParagraph"/>
        <w:numPr>
          <w:ilvl w:val="0"/>
          <w:numId w:val="36"/>
        </w:numPr>
      </w:pPr>
      <w:r>
        <w:t>Ellenőrzi az előzetes becsült összeget.</w:t>
      </w:r>
    </w:p>
    <w:p w14:paraId="4CADEAB2" w14:textId="4BD8417C" w:rsidR="000D33A2" w:rsidRDefault="000D33A2" w:rsidP="000100E3">
      <w:pPr>
        <w:pStyle w:val="ListParagraph"/>
        <w:numPr>
          <w:ilvl w:val="0"/>
          <w:numId w:val="36"/>
        </w:numPr>
      </w:pPr>
      <w:r>
        <w:t>A Kérés elküldése gombra kattint.</w:t>
      </w:r>
    </w:p>
    <w:p w14:paraId="0EDDA206" w14:textId="31C69A05" w:rsidR="00891813" w:rsidRDefault="000D33A2" w:rsidP="00447AD5">
      <w:pPr>
        <w:pStyle w:val="ListParagraph"/>
        <w:numPr>
          <w:ilvl w:val="0"/>
          <w:numId w:val="36"/>
        </w:numPr>
      </w:pPr>
      <w:r>
        <w:t>A rendszer sikeres mentés esetén visszajelző üzenetet jelenít meg.</w:t>
      </w:r>
    </w:p>
    <w:p w14:paraId="717E890E" w14:textId="67FDCE3B" w:rsidR="000131DF" w:rsidRPr="00171F0D" w:rsidRDefault="000131DF" w:rsidP="000131DF">
      <w:r w:rsidRPr="00171F0D">
        <w:t>Bizonyos munkatípusoknál a rendszer kér egy további pontosító adatot is, például azt, hogy melyik helyiséget érinti a szerelés.</w:t>
      </w:r>
    </w:p>
    <w:p w14:paraId="1E5CD466" w14:textId="7CA622C8" w:rsidR="000131DF" w:rsidRPr="00171F0D" w:rsidRDefault="000131DF" w:rsidP="000131DF">
      <w:r w:rsidRPr="00171F0D">
        <w:t>A rendszer a megadott adatok alapján becsült árat számol. Ez az összeg csak tájékoztató jellegű, tehát nem végleges árajánlat, hanem egy előzetes becslés. A felhasználó ezen kívül megjegyzést is írhat, ahol részletesebben leírhatja, mit szeretne.</w:t>
      </w:r>
    </w:p>
    <w:p w14:paraId="6A4D1FB3" w14:textId="575CE8EE" w:rsidR="000131DF" w:rsidRPr="00171F0D" w:rsidRDefault="000131DF" w:rsidP="000131DF">
      <w:r w:rsidRPr="00171F0D">
        <w:t>A kérelem elküldése után a rendszer visszajelzi, hogy a mentés sikeres volt. Ezután a kérés megjelenik a profiloldalon is, ahol később az állapota nyomon követhető.</w:t>
      </w:r>
    </w:p>
    <w:p w14:paraId="6592722B" w14:textId="7FD1FA1D" w:rsidR="000131DF" w:rsidRPr="00171F0D" w:rsidRDefault="000131DF" w:rsidP="00D515A4">
      <w:pPr>
        <w:pStyle w:val="Heading3"/>
      </w:pPr>
      <w:bookmarkStart w:id="111" w:name="_Toc1449771727"/>
      <w:bookmarkStart w:id="112" w:name="_Toc226823651"/>
      <w:r w:rsidRPr="00171F0D">
        <w:t>A szakember felülete</w:t>
      </w:r>
      <w:bookmarkEnd w:id="111"/>
      <w:bookmarkEnd w:id="112"/>
    </w:p>
    <w:p w14:paraId="3E32D29C" w14:textId="77777777" w:rsidR="006D1CB0" w:rsidRDefault="000131DF" w:rsidP="000131DF">
      <w:r w:rsidRPr="00171F0D">
        <w:t xml:space="preserve">A szakember szerepkörrel rendelkező felhasználó más felületet lát, mint a normál ügyfél. Nála a legfontosabb oldal a saját beosztás, ahol a rendszer felsorolja azokat a feladatokat, amelyekhez hozzárendelték. A szakember itt láthatja a munka helyszínét, leírását, típusát, státuszát, a munka dátumát, a kezdési időpontot, valamint a kapcsolódó </w:t>
      </w:r>
      <w:proofErr w:type="spellStart"/>
      <w:r w:rsidRPr="00171F0D">
        <w:t>alapadatokat</w:t>
      </w:r>
      <w:proofErr w:type="spellEnd"/>
      <w:r w:rsidRPr="00171F0D">
        <w:t xml:space="preserve"> is.</w:t>
      </w:r>
    </w:p>
    <w:p w14:paraId="0AFD8849" w14:textId="29480BA1" w:rsidR="000131DF" w:rsidRPr="00171F0D" w:rsidRDefault="006D1CB0" w:rsidP="000131DF">
      <w:r>
        <w:br w:type="page"/>
      </w:r>
    </w:p>
    <w:p w14:paraId="3EC66F3B" w14:textId="56167F90" w:rsidR="00660D44" w:rsidRDefault="000131DF" w:rsidP="000131DF">
      <w:r w:rsidRPr="00171F0D">
        <w:t>Ha a szakember a munkát elvégezte, akkor egy külön gomb segítségével befejezettnek jelölheti azt. Ez azért fontos, mert a rendszerben ezzel frissül a feladat állapota, és az adminisztráció is azonnal látja, hogy a kijelölt munka elkészült.</w:t>
      </w:r>
    </w:p>
    <w:p w14:paraId="0925F5FC" w14:textId="6672105E" w:rsidR="006D1CB0" w:rsidRDefault="006D1CB0" w:rsidP="006D1CB0">
      <w:r>
        <w:t>A megjelenített adatok jellemzően a következők:</w:t>
      </w:r>
    </w:p>
    <w:p w14:paraId="105A6CF0" w14:textId="70AE638D" w:rsidR="006D1CB0" w:rsidRDefault="006D1CB0" w:rsidP="006D1CB0">
      <w:pPr>
        <w:pStyle w:val="ListParagraph"/>
        <w:numPr>
          <w:ilvl w:val="1"/>
          <w:numId w:val="42"/>
        </w:numPr>
      </w:pPr>
      <w:r>
        <w:t>feladattípus,</w:t>
      </w:r>
    </w:p>
    <w:p w14:paraId="7811E2FD" w14:textId="1C32E371" w:rsidR="006D1CB0" w:rsidRDefault="006D1CB0" w:rsidP="006D1CB0">
      <w:pPr>
        <w:pStyle w:val="ListParagraph"/>
        <w:numPr>
          <w:ilvl w:val="1"/>
          <w:numId w:val="42"/>
        </w:numPr>
      </w:pPr>
      <w:r>
        <w:t>helyszín,</w:t>
      </w:r>
    </w:p>
    <w:p w14:paraId="613DFFC4" w14:textId="3829B681" w:rsidR="006D1CB0" w:rsidRDefault="006D1CB0" w:rsidP="006D1CB0">
      <w:pPr>
        <w:pStyle w:val="ListParagraph"/>
        <w:numPr>
          <w:ilvl w:val="1"/>
          <w:numId w:val="42"/>
        </w:numPr>
      </w:pPr>
      <w:r>
        <w:t>rövid leírás,</w:t>
      </w:r>
    </w:p>
    <w:p w14:paraId="2289E5C9" w14:textId="67019352" w:rsidR="006D1CB0" w:rsidRDefault="006D1CB0" w:rsidP="006D1CB0">
      <w:pPr>
        <w:pStyle w:val="ListParagraph"/>
        <w:numPr>
          <w:ilvl w:val="1"/>
          <w:numId w:val="42"/>
        </w:numPr>
      </w:pPr>
      <w:r>
        <w:t>státusz,</w:t>
      </w:r>
    </w:p>
    <w:p w14:paraId="1F4112DC" w14:textId="3CDA6C99" w:rsidR="006D1CB0" w:rsidRDefault="006D1CB0" w:rsidP="006D1CB0">
      <w:pPr>
        <w:pStyle w:val="ListParagraph"/>
        <w:numPr>
          <w:ilvl w:val="1"/>
          <w:numId w:val="42"/>
        </w:numPr>
      </w:pPr>
      <w:r>
        <w:t>munka dátuma,</w:t>
      </w:r>
    </w:p>
    <w:p w14:paraId="1E7D364D" w14:textId="1255C3D7" w:rsidR="006D1CB0" w:rsidRDefault="006D1CB0" w:rsidP="006D1CB0">
      <w:pPr>
        <w:pStyle w:val="ListParagraph"/>
        <w:numPr>
          <w:ilvl w:val="1"/>
          <w:numId w:val="42"/>
        </w:numPr>
      </w:pPr>
      <w:r>
        <w:t>kezdési dátum,</w:t>
      </w:r>
    </w:p>
    <w:p w14:paraId="4498DA2D" w14:textId="203F224E" w:rsidR="006D1CB0" w:rsidRDefault="006D1CB0" w:rsidP="006D1CB0">
      <w:pPr>
        <w:pStyle w:val="ListParagraph"/>
        <w:numPr>
          <w:ilvl w:val="1"/>
          <w:numId w:val="42"/>
        </w:numPr>
      </w:pPr>
      <w:r>
        <w:t>terület,</w:t>
      </w:r>
    </w:p>
    <w:p w14:paraId="36F6BEA6" w14:textId="015B4C10" w:rsidR="006D1CB0" w:rsidRDefault="006D1CB0" w:rsidP="006D1CB0">
      <w:pPr>
        <w:pStyle w:val="ListParagraph"/>
        <w:numPr>
          <w:ilvl w:val="1"/>
          <w:numId w:val="42"/>
        </w:numPr>
      </w:pPr>
      <w:r>
        <w:t>ár,</w:t>
      </w:r>
    </w:p>
    <w:p w14:paraId="24530967" w14:textId="1701CB7C" w:rsidR="006D1CB0" w:rsidRDefault="006D1CB0" w:rsidP="006D1CB0">
      <w:pPr>
        <w:pStyle w:val="ListParagraph"/>
        <w:numPr>
          <w:ilvl w:val="1"/>
          <w:numId w:val="42"/>
        </w:numPr>
      </w:pPr>
      <w:r>
        <w:t>a „Befejezés” művelet.</w:t>
      </w:r>
    </w:p>
    <w:p w14:paraId="209C6F50" w14:textId="77777777" w:rsidR="006D1CB0" w:rsidRDefault="006D1CB0" w:rsidP="006D1CB0">
      <w:r>
        <w:t xml:space="preserve">A szakember szempontjából ez a felület napi munkaszervezési lista. A Befejezés gomb funkciója különösen fontos, mert ezzel a szakember visszajelzést tud adni arról, hogy a rábízott feladat elkészült. Ez egyrészt adminisztratív információ az </w:t>
      </w:r>
      <w:proofErr w:type="spellStart"/>
      <w:r>
        <w:t>admin</w:t>
      </w:r>
      <w:proofErr w:type="spellEnd"/>
      <w:r>
        <w:t xml:space="preserve"> számára, másrészt előkészíti a projekt státuszának későbbi lezárását is.</w:t>
      </w:r>
    </w:p>
    <w:p w14:paraId="7EEFF1A7" w14:textId="2504B917" w:rsidR="000131DF" w:rsidRPr="00171F0D" w:rsidRDefault="00660D44" w:rsidP="000131DF">
      <w:r>
        <w:br w:type="page"/>
      </w:r>
    </w:p>
    <w:p w14:paraId="4626D5C8" w14:textId="58A2C220" w:rsidR="000131DF" w:rsidRPr="00171F0D" w:rsidRDefault="000131DF" w:rsidP="00D515A4">
      <w:pPr>
        <w:pStyle w:val="Heading3"/>
      </w:pPr>
      <w:bookmarkStart w:id="113" w:name="_Toc1739435559"/>
      <w:bookmarkStart w:id="114" w:name="_Toc226823652"/>
      <w:r w:rsidRPr="00171F0D">
        <w:t xml:space="preserve">Az </w:t>
      </w:r>
      <w:proofErr w:type="spellStart"/>
      <w:r w:rsidRPr="00171F0D">
        <w:t>admin</w:t>
      </w:r>
      <w:proofErr w:type="spellEnd"/>
      <w:r w:rsidRPr="00171F0D">
        <w:t xml:space="preserve"> felület</w:t>
      </w:r>
      <w:bookmarkEnd w:id="113"/>
      <w:bookmarkEnd w:id="114"/>
    </w:p>
    <w:p w14:paraId="5AE43092" w14:textId="77777777" w:rsidR="00752D00" w:rsidRDefault="000131DF" w:rsidP="000131DF">
      <w:r w:rsidRPr="00171F0D">
        <w:t xml:space="preserve">Az adminisztrátor a rendszerben külön jogosultságot kap, így egy olyan kezelőfelületet lát, amely több részből áll. Az </w:t>
      </w:r>
      <w:proofErr w:type="spellStart"/>
      <w:r w:rsidRPr="00171F0D">
        <w:t>admin</w:t>
      </w:r>
      <w:proofErr w:type="spellEnd"/>
      <w:r w:rsidRPr="00171F0D">
        <w:t xml:space="preserve"> oldalon külön menüpont tartozik a saját profilhoz, a beosztásokhoz, a munkások kezeléséhez és a kérelmek kezeléséhez.</w:t>
      </w:r>
    </w:p>
    <w:p w14:paraId="297DDA9F" w14:textId="73C737A1" w:rsidR="000131DF" w:rsidRPr="00171F0D" w:rsidRDefault="000D03BF" w:rsidP="000131DF">
      <w:r>
        <w:rPr>
          <w:noProof/>
        </w:rPr>
        <w:drawing>
          <wp:anchor distT="0" distB="0" distL="114300" distR="114300" simplePos="0" relativeHeight="251658258" behindDoc="0" locked="0" layoutInCell="1" allowOverlap="1" wp14:anchorId="2B8A9882" wp14:editId="318E0479">
            <wp:simplePos x="0" y="0"/>
            <wp:positionH relativeFrom="margin">
              <wp:align>center</wp:align>
            </wp:positionH>
            <wp:positionV relativeFrom="paragraph">
              <wp:posOffset>3411220</wp:posOffset>
            </wp:positionV>
            <wp:extent cx="4954270" cy="2752725"/>
            <wp:effectExtent l="0" t="0" r="0" b="9525"/>
            <wp:wrapTopAndBottom/>
            <wp:docPr id="1434911153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27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59" behindDoc="0" locked="0" layoutInCell="1" allowOverlap="1" wp14:anchorId="30F66698" wp14:editId="53F7E8DB">
            <wp:simplePos x="0" y="0"/>
            <wp:positionH relativeFrom="margin">
              <wp:align>right</wp:align>
            </wp:positionH>
            <wp:positionV relativeFrom="paragraph">
              <wp:posOffset>186690</wp:posOffset>
            </wp:positionV>
            <wp:extent cx="5665470" cy="3019425"/>
            <wp:effectExtent l="0" t="0" r="0" b="9525"/>
            <wp:wrapTopAndBottom/>
            <wp:docPr id="18593177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47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52D00">
        <w:br w:type="column"/>
      </w:r>
    </w:p>
    <w:p w14:paraId="7F2845D9" w14:textId="0B9A2DD6" w:rsidR="000131DF" w:rsidRPr="00171F0D" w:rsidRDefault="00321088" w:rsidP="000131DF">
      <w:r>
        <w:rPr>
          <w:noProof/>
        </w:rPr>
        <w:drawing>
          <wp:anchor distT="0" distB="0" distL="114300" distR="114300" simplePos="0" relativeHeight="251658257" behindDoc="0" locked="0" layoutInCell="1" allowOverlap="1" wp14:anchorId="0D78A2BD" wp14:editId="1F973EB0">
            <wp:simplePos x="0" y="0"/>
            <wp:positionH relativeFrom="margin">
              <wp:align>right</wp:align>
            </wp:positionH>
            <wp:positionV relativeFrom="paragraph">
              <wp:posOffset>4872355</wp:posOffset>
            </wp:positionV>
            <wp:extent cx="5760720" cy="3048000"/>
            <wp:effectExtent l="0" t="0" r="0" b="0"/>
            <wp:wrapTopAndBottom/>
            <wp:docPr id="160040637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131DF" w:rsidRPr="00171F0D">
        <w:t xml:space="preserve">Az </w:t>
      </w:r>
      <w:proofErr w:type="spellStart"/>
      <w:r w:rsidR="000131DF" w:rsidRPr="00171F0D">
        <w:t>admin</w:t>
      </w:r>
      <w:proofErr w:type="spellEnd"/>
      <w:r w:rsidR="000131DF" w:rsidRPr="00171F0D">
        <w:t xml:space="preserve"> profil részen az adminisztrátor a saját adatait módosíthatja. A munkások kezelése részen megtekintheti a szakemberek listáját, új szakembert vehet fel egy már létező felhasználó e-mail címe alapján, illetve visszafokozhat egy szakembert normál felhasználóvá. A kérelmek kezelése részen az </w:t>
      </w:r>
      <w:proofErr w:type="spellStart"/>
      <w:r w:rsidR="000131DF" w:rsidRPr="00171F0D">
        <w:t>admin</w:t>
      </w:r>
      <w:proofErr w:type="spellEnd"/>
      <w:r w:rsidR="000131DF" w:rsidRPr="00171F0D">
        <w:t xml:space="preserve"> látja az ügyfelek által beküldött felújítási </w:t>
      </w:r>
      <w:r w:rsidR="008206EC" w:rsidRPr="007226E6">
        <w:rPr>
          <w:noProof/>
        </w:rPr>
        <w:drawing>
          <wp:anchor distT="0" distB="0" distL="114300" distR="114300" simplePos="0" relativeHeight="251658251" behindDoc="0" locked="0" layoutInCell="1" allowOverlap="1" wp14:anchorId="4E6466EC" wp14:editId="121E5ACC">
            <wp:simplePos x="0" y="0"/>
            <wp:positionH relativeFrom="margin">
              <wp:posOffset>3062605</wp:posOffset>
            </wp:positionH>
            <wp:positionV relativeFrom="paragraph">
              <wp:posOffset>0</wp:posOffset>
            </wp:positionV>
            <wp:extent cx="3315970" cy="2802890"/>
            <wp:effectExtent l="0" t="0" r="0" b="0"/>
            <wp:wrapSquare wrapText="bothSides"/>
            <wp:docPr id="104856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65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97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06EC" w:rsidRPr="009C4A08">
        <w:rPr>
          <w:noProof/>
        </w:rPr>
        <w:drawing>
          <wp:anchor distT="0" distB="0" distL="114300" distR="114300" simplePos="0" relativeHeight="251658252" behindDoc="0" locked="0" layoutInCell="1" allowOverlap="1" wp14:anchorId="32BC3A8B" wp14:editId="11F2365D">
            <wp:simplePos x="0" y="0"/>
            <wp:positionH relativeFrom="margin">
              <wp:posOffset>-725213</wp:posOffset>
            </wp:positionH>
            <wp:positionV relativeFrom="paragraph">
              <wp:posOffset>328</wp:posOffset>
            </wp:positionV>
            <wp:extent cx="3425190" cy="2802890"/>
            <wp:effectExtent l="0" t="0" r="3810" b="0"/>
            <wp:wrapSquare wrapText="bothSides"/>
            <wp:docPr id="15272154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15403" name="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190" cy="2802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31DF" w:rsidRPr="00171F0D">
        <w:t>igényeket, és itt tudja megadni a kezdés dátumát vagy lezárni egy</w:t>
      </w:r>
      <w:r w:rsidR="00DF50C8">
        <w:t xml:space="preserve"> </w:t>
      </w:r>
      <w:r w:rsidR="000131DF" w:rsidRPr="00171F0D">
        <w:t>projektet. A beosztások kezelése oldalon pedig a jóváhagyott feladatokhoz tud szakembereket rendelni.</w:t>
      </w:r>
    </w:p>
    <w:p w14:paraId="2CBB8803" w14:textId="48AE022A" w:rsidR="000131DF" w:rsidRDefault="000131DF" w:rsidP="000131DF">
      <w:r w:rsidRPr="00171F0D">
        <w:t>Ez a rész a rendszer szervezési központja, hiszen itt kapcsolódik össze az ügyfél által beadott igény, a szakemberhez rendelt munka és a projekt státuszának nyomon követése.</w:t>
      </w:r>
    </w:p>
    <w:p w14:paraId="177C8284" w14:textId="2F337D5B" w:rsidR="00B379E1" w:rsidRDefault="00B379E1" w:rsidP="00B379E1">
      <w:r>
        <w:t xml:space="preserve">Az </w:t>
      </w:r>
      <w:proofErr w:type="spellStart"/>
      <w:r>
        <w:t>admin</w:t>
      </w:r>
      <w:proofErr w:type="spellEnd"/>
      <w:r>
        <w:t xml:space="preserve"> felület a legösszetettebb része a rendszernek. Itt a bal oldali menüsor vagy belső navigáció segítségével lehet váltani a különböző adminisztrációs részek között.</w:t>
      </w:r>
    </w:p>
    <w:p w14:paraId="1EA7D341" w14:textId="77777777" w:rsidR="00B379E1" w:rsidRPr="00B379E1" w:rsidRDefault="00B379E1" w:rsidP="00B379E1">
      <w:pPr>
        <w:rPr>
          <w:b/>
          <w:bCs/>
        </w:rPr>
      </w:pPr>
      <w:proofErr w:type="spellStart"/>
      <w:r w:rsidRPr="00B379E1">
        <w:rPr>
          <w:b/>
          <w:bCs/>
        </w:rPr>
        <w:t>Admin</w:t>
      </w:r>
      <w:proofErr w:type="spellEnd"/>
      <w:r w:rsidRPr="00B379E1">
        <w:rPr>
          <w:b/>
          <w:bCs/>
        </w:rPr>
        <w:t xml:space="preserve"> profil:</w:t>
      </w:r>
    </w:p>
    <w:p w14:paraId="2CFED6BA" w14:textId="472C6B99" w:rsidR="00B379E1" w:rsidRDefault="00B379E1" w:rsidP="00B379E1">
      <w:r>
        <w:t xml:space="preserve">Az </w:t>
      </w:r>
      <w:proofErr w:type="spellStart"/>
      <w:r>
        <w:t>admin</w:t>
      </w:r>
      <w:proofErr w:type="spellEnd"/>
      <w:r>
        <w:t xml:space="preserve"> itt tudja a saját adatait megtekinteni és szerkeszteni. A működés hasonló a normál profiloldalhoz, de a környezet adminisztratív stílusban jelenik meg.</w:t>
      </w:r>
    </w:p>
    <w:p w14:paraId="47806773" w14:textId="77777777" w:rsidR="00B379E1" w:rsidRPr="00B379E1" w:rsidRDefault="00B379E1" w:rsidP="00B379E1">
      <w:pPr>
        <w:rPr>
          <w:b/>
          <w:bCs/>
        </w:rPr>
      </w:pPr>
      <w:r w:rsidRPr="00B379E1">
        <w:rPr>
          <w:b/>
          <w:bCs/>
        </w:rPr>
        <w:t>Munkások kezelése:</w:t>
      </w:r>
    </w:p>
    <w:p w14:paraId="359BB89B" w14:textId="4ABF6A55" w:rsidR="00B379E1" w:rsidRDefault="00B379E1" w:rsidP="00B379E1">
      <w:r>
        <w:t>Ez a rész a szakemberek listáját mutatja. Itt lehet új munkást hozzáadni e-mail cím alapján, és itt lehet meglévő szakembert visszafokozni is. A hozzáadásnál a szakma is kiválasztható.</w:t>
      </w:r>
    </w:p>
    <w:p w14:paraId="3205DD76" w14:textId="77777777" w:rsidR="00B379E1" w:rsidRPr="00B379E1" w:rsidRDefault="00B379E1" w:rsidP="00B379E1">
      <w:pPr>
        <w:rPr>
          <w:b/>
          <w:bCs/>
        </w:rPr>
      </w:pPr>
      <w:r w:rsidRPr="00B379E1">
        <w:rPr>
          <w:b/>
          <w:bCs/>
        </w:rPr>
        <w:t>Beosztások kezelése:</w:t>
      </w:r>
    </w:p>
    <w:p w14:paraId="7C43F223" w14:textId="5D593993" w:rsidR="00B379E1" w:rsidRDefault="00B379E1" w:rsidP="00B379E1">
      <w:r>
        <w:t xml:space="preserve">Az </w:t>
      </w:r>
      <w:proofErr w:type="spellStart"/>
      <w:r>
        <w:t>admin</w:t>
      </w:r>
      <w:proofErr w:type="spellEnd"/>
      <w:r>
        <w:t xml:space="preserve"> itt látja azokat a feladatokat, amelyek kioszthatók. Minden feladathoz több szakember is kijelölhető, majd a Beosztások Mentése gombbal egyszerre rögzíthetők a kapcsolatok.</w:t>
      </w:r>
    </w:p>
    <w:p w14:paraId="55AD2099" w14:textId="77777777" w:rsidR="00B379E1" w:rsidRPr="00B379E1" w:rsidRDefault="00B379E1" w:rsidP="00B379E1">
      <w:pPr>
        <w:rPr>
          <w:b/>
          <w:bCs/>
        </w:rPr>
      </w:pPr>
      <w:r w:rsidRPr="00B379E1">
        <w:rPr>
          <w:b/>
          <w:bCs/>
        </w:rPr>
        <w:t>Kérelmek kezelése:</w:t>
      </w:r>
    </w:p>
    <w:p w14:paraId="4E2998ED" w14:textId="6DC87F65" w:rsidR="00241F4B" w:rsidRPr="00171F0D" w:rsidRDefault="00B379E1" w:rsidP="00B379E1">
      <w:r>
        <w:t xml:space="preserve">Itt az </w:t>
      </w:r>
      <w:proofErr w:type="spellStart"/>
      <w:r>
        <w:t>admin</w:t>
      </w:r>
      <w:proofErr w:type="spellEnd"/>
      <w:r>
        <w:t xml:space="preserve"> áttekinti a beérkezett felújítási igényeket. Ellenőrzi a leírást, a helyszínt, a kapcsolódó feladatokat, és szükség esetén módosíthatja a státuszt vagy a kezdési dátumot.</w:t>
      </w:r>
    </w:p>
    <w:p w14:paraId="6EEAEE8F" w14:textId="77777777" w:rsidR="000131DF" w:rsidRDefault="000131DF" w:rsidP="00D515A4">
      <w:pPr>
        <w:pStyle w:val="Heading3"/>
      </w:pPr>
      <w:bookmarkStart w:id="115" w:name="_Toc29906938"/>
      <w:bookmarkStart w:id="116" w:name="_Toc226823653"/>
      <w:r w:rsidRPr="00171F0D">
        <w:t>Mely funkciók érhetők el szabadon és melyekhez kell regisztráció?</w:t>
      </w:r>
      <w:bookmarkEnd w:id="115"/>
      <w:bookmarkEnd w:id="116"/>
    </w:p>
    <w:p w14:paraId="16BE1E89" w14:textId="5B32F3D0" w:rsidR="00B1653B" w:rsidRDefault="00B1653B" w:rsidP="00B1653B">
      <w:r>
        <w:t>A rendszerben vannak olyan funkciók, amelyek bejelentkezés nélkül is elérhetők, és vannak olyanok, amelyek csak hitelesített felhasználóként használhatók. Ez a felosztás fontos a felhasználói dokumentációban, mert így a látogató már a használat elején megérti, hogy mire képes vendégként, és mikor van szükség fiókra.</w:t>
      </w:r>
    </w:p>
    <w:p w14:paraId="6D92662F" w14:textId="307802BF" w:rsidR="00B1653B" w:rsidRDefault="00B1653B" w:rsidP="00B1653B">
      <w:r>
        <w:br w:type="page"/>
      </w:r>
    </w:p>
    <w:p w14:paraId="7EB7FB28" w14:textId="0C7C4016" w:rsidR="00B1653B" w:rsidRDefault="00B1653B" w:rsidP="00B1653B">
      <w:r>
        <w:t>Szabadon elérhető funkciók:</w:t>
      </w:r>
    </w:p>
    <w:p w14:paraId="732B3A9E" w14:textId="0D6B52DD" w:rsidR="00B1653B" w:rsidRDefault="00B1653B" w:rsidP="00B1653B">
      <w:pPr>
        <w:pStyle w:val="ListParagraph"/>
        <w:numPr>
          <w:ilvl w:val="1"/>
          <w:numId w:val="44"/>
        </w:numPr>
      </w:pPr>
      <w:r>
        <w:t>Kezdőlap megnyitása</w:t>
      </w:r>
    </w:p>
    <w:p w14:paraId="5C74C0CC" w14:textId="74ECA9DF" w:rsidR="00B1653B" w:rsidRDefault="00B1653B" w:rsidP="00B1653B">
      <w:pPr>
        <w:pStyle w:val="ListParagraph"/>
        <w:numPr>
          <w:ilvl w:val="1"/>
          <w:numId w:val="44"/>
        </w:numPr>
      </w:pPr>
      <w:r>
        <w:t>A rendszer rövid ismertetésének elolvasása</w:t>
      </w:r>
    </w:p>
    <w:p w14:paraId="061546A0" w14:textId="641391E6" w:rsidR="00B1653B" w:rsidRDefault="00B1653B" w:rsidP="00B1653B">
      <w:pPr>
        <w:pStyle w:val="ListParagraph"/>
        <w:numPr>
          <w:ilvl w:val="1"/>
          <w:numId w:val="44"/>
        </w:numPr>
      </w:pPr>
      <w:r>
        <w:t>Statisztikák megtekintése a főoldalon</w:t>
      </w:r>
    </w:p>
    <w:p w14:paraId="79432CE8" w14:textId="7DC9D0A9" w:rsidR="00B1653B" w:rsidRDefault="00B1653B" w:rsidP="00B1653B">
      <w:pPr>
        <w:pStyle w:val="ListParagraph"/>
        <w:numPr>
          <w:ilvl w:val="1"/>
          <w:numId w:val="44"/>
        </w:numPr>
      </w:pPr>
      <w:r>
        <w:t>Regisztrációs oldal megnyitása</w:t>
      </w:r>
    </w:p>
    <w:p w14:paraId="3255779B" w14:textId="747A0914" w:rsidR="00B1653B" w:rsidRDefault="00B1653B" w:rsidP="00B1653B">
      <w:pPr>
        <w:pStyle w:val="ListParagraph"/>
        <w:numPr>
          <w:ilvl w:val="1"/>
          <w:numId w:val="44"/>
        </w:numPr>
      </w:pPr>
      <w:r>
        <w:t>Bejelentkezési oldal megnyitása</w:t>
      </w:r>
    </w:p>
    <w:p w14:paraId="39E18D8E" w14:textId="45B72246" w:rsidR="00B1653B" w:rsidRDefault="00B1653B" w:rsidP="00B1653B">
      <w:r>
        <w:t>Regisztrációhoz és bejelentkezéshez kötött funkciók:</w:t>
      </w:r>
    </w:p>
    <w:p w14:paraId="1D004A2B" w14:textId="7017E748" w:rsidR="00B1653B" w:rsidRDefault="00B1653B" w:rsidP="00B1653B">
      <w:pPr>
        <w:pStyle w:val="ListParagraph"/>
        <w:numPr>
          <w:ilvl w:val="1"/>
          <w:numId w:val="44"/>
        </w:numPr>
      </w:pPr>
      <w:r>
        <w:t>Profiloldal megtekintése</w:t>
      </w:r>
    </w:p>
    <w:p w14:paraId="2F2A1556" w14:textId="72416B15" w:rsidR="00B1653B" w:rsidRDefault="00B1653B" w:rsidP="00B1653B">
      <w:pPr>
        <w:pStyle w:val="ListParagraph"/>
        <w:numPr>
          <w:ilvl w:val="1"/>
          <w:numId w:val="44"/>
        </w:numPr>
      </w:pPr>
      <w:r>
        <w:t>Profiladatok módosítása</w:t>
      </w:r>
    </w:p>
    <w:p w14:paraId="7C81432E" w14:textId="49A9B496" w:rsidR="00B1653B" w:rsidRDefault="00B1653B" w:rsidP="00B1653B">
      <w:pPr>
        <w:pStyle w:val="ListParagraph"/>
        <w:numPr>
          <w:ilvl w:val="1"/>
          <w:numId w:val="44"/>
        </w:numPr>
      </w:pPr>
      <w:r>
        <w:t>Új felújítási kérés létrehozása</w:t>
      </w:r>
    </w:p>
    <w:p w14:paraId="05FB2BBC" w14:textId="2FDFAF58" w:rsidR="00B1653B" w:rsidRDefault="00B1653B" w:rsidP="00B1653B">
      <w:pPr>
        <w:pStyle w:val="ListParagraph"/>
        <w:numPr>
          <w:ilvl w:val="1"/>
          <w:numId w:val="44"/>
        </w:numPr>
      </w:pPr>
      <w:r>
        <w:t>Saját kérelmek és státuszok megtekintése</w:t>
      </w:r>
    </w:p>
    <w:p w14:paraId="0FC96DB1" w14:textId="32C86CCA" w:rsidR="00B1653B" w:rsidRDefault="00B1653B" w:rsidP="00B1653B">
      <w:pPr>
        <w:pStyle w:val="ListParagraph"/>
        <w:numPr>
          <w:ilvl w:val="1"/>
          <w:numId w:val="44"/>
        </w:numPr>
      </w:pPr>
      <w:r>
        <w:t>Szakemberi beosztás megtekintése</w:t>
      </w:r>
    </w:p>
    <w:p w14:paraId="3D81E117" w14:textId="26540EBD" w:rsidR="00B1653B" w:rsidRDefault="00B1653B" w:rsidP="00B1653B">
      <w:pPr>
        <w:pStyle w:val="ListParagraph"/>
        <w:numPr>
          <w:ilvl w:val="1"/>
          <w:numId w:val="44"/>
        </w:numPr>
      </w:pPr>
      <w:r>
        <w:t>Munka befejezettnek jelölése</w:t>
      </w:r>
    </w:p>
    <w:p w14:paraId="3AA4F544" w14:textId="7D459178" w:rsidR="00B1653B" w:rsidRDefault="00B1653B" w:rsidP="00B1653B">
      <w:pPr>
        <w:pStyle w:val="ListParagraph"/>
        <w:numPr>
          <w:ilvl w:val="1"/>
          <w:numId w:val="44"/>
        </w:numPr>
      </w:pPr>
      <w:proofErr w:type="spellStart"/>
      <w:r>
        <w:t>Admin</w:t>
      </w:r>
      <w:proofErr w:type="spellEnd"/>
      <w:r>
        <w:t xml:space="preserve"> felület elérése</w:t>
      </w:r>
    </w:p>
    <w:p w14:paraId="6561F73C" w14:textId="2C99B7DE" w:rsidR="00B1653B" w:rsidRDefault="00B1653B" w:rsidP="00B1653B">
      <w:pPr>
        <w:pStyle w:val="ListParagraph"/>
        <w:numPr>
          <w:ilvl w:val="1"/>
          <w:numId w:val="44"/>
        </w:numPr>
      </w:pPr>
      <w:r>
        <w:t>Munkások kezelése</w:t>
      </w:r>
    </w:p>
    <w:p w14:paraId="7A56A836" w14:textId="5DD059AC" w:rsidR="00B1653B" w:rsidRDefault="00B1653B" w:rsidP="00B1653B">
      <w:pPr>
        <w:pStyle w:val="ListParagraph"/>
        <w:numPr>
          <w:ilvl w:val="1"/>
          <w:numId w:val="44"/>
        </w:numPr>
      </w:pPr>
      <w:r>
        <w:t>Beosztások mentése</w:t>
      </w:r>
    </w:p>
    <w:p w14:paraId="09B481C0" w14:textId="65829306" w:rsidR="00004B56" w:rsidRDefault="00B1653B" w:rsidP="00B1653B">
      <w:pPr>
        <w:pStyle w:val="ListParagraph"/>
        <w:numPr>
          <w:ilvl w:val="1"/>
          <w:numId w:val="44"/>
        </w:numPr>
      </w:pPr>
      <w:r>
        <w:t>Kérelmek adminisztrációja</w:t>
      </w:r>
    </w:p>
    <w:p w14:paraId="02BE9C65" w14:textId="1844DB1D" w:rsidR="005F5DDC" w:rsidRPr="005F5DDC" w:rsidRDefault="00004B56" w:rsidP="00004B56">
      <w:r>
        <w:br w:type="page"/>
      </w:r>
    </w:p>
    <w:p w14:paraId="3AD88146" w14:textId="77777777" w:rsidR="000131DF" w:rsidRDefault="000131DF" w:rsidP="000131DF">
      <w:pPr>
        <w:pStyle w:val="Heading2"/>
      </w:pPr>
      <w:bookmarkStart w:id="117" w:name="_Toc1026527509"/>
      <w:bookmarkStart w:id="118" w:name="_Toc226823654"/>
      <w:r w:rsidRPr="00171F0D">
        <w:t>Helytelen használatból adódó hibajelzések magyarázata</w:t>
      </w:r>
      <w:bookmarkEnd w:id="117"/>
      <w:bookmarkEnd w:id="118"/>
    </w:p>
    <w:p w14:paraId="76E002F9" w14:textId="277000AC" w:rsidR="00C202D2" w:rsidRPr="00C202D2" w:rsidRDefault="00C202D2" w:rsidP="00C202D2">
      <w:r w:rsidRPr="00C202D2">
        <w:t>A hibajelzések célja a rendszerben nem pusztán az, hogy közöljék: valami nem sikerült. Ennél fontosabb, hogy a felhasználó lehetőleg rögtön értse is, miért történt a hiba, és hogyan tudja kijavítani. Ezért a rövidebb, közérthető megfogalmazásokat részesítettük előnyben. A felhasználó számára például sokkal többet mond az a mondat, hogy „A jelszónak legalább 4 karakter hosszúnak kell lennie és tartalmaznia kell számot”, mint egy általános, technikai jellegű szerverhiba.</w:t>
      </w:r>
    </w:p>
    <w:p w14:paraId="795BCB4C" w14:textId="0ED69EAE" w:rsidR="00C202D2" w:rsidRPr="00C202D2" w:rsidRDefault="00C202D2" w:rsidP="00C202D2">
      <w:r w:rsidRPr="00C202D2">
        <w:t>A legfontosabb hibatípusok közé tartozik a hiányos űrlapkitöltés, a rossz e-mail formátum, az érvénytelen telefonszám, a nem megfelelő jelszó, a hibás bejelentkezési adat, a jogosultság hiánya és a hálózati vagy szerveroldali eléréskimaradás. Ezek mind olyan élethelyzetek, amelyek a valós használat során előfordulhatnak, ezért fontos volt, hogy a dokumentációban is szerepeljenek.</w:t>
      </w:r>
    </w:p>
    <w:p w14:paraId="1EE43DB6" w14:textId="77777777" w:rsidR="000131DF" w:rsidRPr="00171F0D" w:rsidRDefault="000131DF" w:rsidP="00D515A4">
      <w:pPr>
        <w:pStyle w:val="Heading3"/>
      </w:pPr>
      <w:bookmarkStart w:id="119" w:name="_Toc1436340249"/>
      <w:bookmarkStart w:id="120" w:name="_Toc226823655"/>
      <w:r w:rsidRPr="00171F0D">
        <w:t>Hiányosan kitöltött űrlapok</w:t>
      </w:r>
      <w:bookmarkEnd w:id="119"/>
      <w:bookmarkEnd w:id="120"/>
    </w:p>
    <w:p w14:paraId="427A3B42" w14:textId="031FE667" w:rsidR="00DF50C8" w:rsidRDefault="000131DF">
      <w:r w:rsidRPr="00171F0D">
        <w:t xml:space="preserve">Ha a felhasználó nem tölt ki minden kötelező mezőt, a rendszer nem engedi elküldeni az űrlapot. Ez történhet regisztráció közben, bejelentkezéskor vagy új felújítási kérelem létrehozásakor is. Ilyenkor a program arra figyelmeztet, hogy valamelyik mező hiányzik vagy nincs megfelelően kitöltve. A megoldás az, hogy a felhasználó </w:t>
      </w:r>
      <w:r w:rsidR="000C5CD4" w:rsidRPr="00171F0D">
        <w:t>végig nézi</w:t>
      </w:r>
      <w:r w:rsidRPr="00171F0D">
        <w:t xml:space="preserve"> az űrlapot, kitölti a hiányzó adatokat, majd újra elküldi.</w:t>
      </w:r>
    </w:p>
    <w:p w14:paraId="30BBA646" w14:textId="4555F2FC" w:rsidR="000131DF" w:rsidRPr="00171F0D" w:rsidRDefault="000131DF" w:rsidP="00D515A4">
      <w:pPr>
        <w:pStyle w:val="Heading3"/>
      </w:pPr>
      <w:bookmarkStart w:id="121" w:name="_Toc356317625"/>
      <w:bookmarkStart w:id="122" w:name="_Toc226823656"/>
      <w:r w:rsidRPr="00171F0D">
        <w:t>Hibás e-mail cím</w:t>
      </w:r>
      <w:bookmarkEnd w:id="121"/>
      <w:bookmarkEnd w:id="122"/>
    </w:p>
    <w:p w14:paraId="29E6A27F" w14:textId="77777777" w:rsidR="00C202D2" w:rsidRDefault="000131DF" w:rsidP="000131DF">
      <w:r w:rsidRPr="00171F0D">
        <w:t>Regisztrációkor és bizonyos adatmódosításoknál a program ellenőrzi, hogy az e-mail cím formátuma helyes-e. Ha a felhasználó hibás formában adja meg az e-mail címet, például hiányzik belőle a kukacjel vagy a pont, akkor a rendszer jelzi, hogy az adat nem megfelelő. Ilyenkor az e-mail címet javítani kell, majd ismét meg kell próbálni a mentést.</w:t>
      </w:r>
    </w:p>
    <w:p w14:paraId="02AADA0F" w14:textId="0167622E" w:rsidR="000131DF" w:rsidRPr="00171F0D" w:rsidRDefault="00C202D2" w:rsidP="000131DF">
      <w:r>
        <w:br w:type="page"/>
      </w:r>
    </w:p>
    <w:p w14:paraId="0FF4BE87" w14:textId="77777777" w:rsidR="000131DF" w:rsidRPr="00171F0D" w:rsidRDefault="000131DF" w:rsidP="00D515A4">
      <w:pPr>
        <w:pStyle w:val="Heading3"/>
      </w:pPr>
      <w:bookmarkStart w:id="123" w:name="_Toc984514919"/>
      <w:bookmarkStart w:id="124" w:name="_Toc226823657"/>
      <w:r w:rsidRPr="00171F0D">
        <w:t>Hibás telefonszám</w:t>
      </w:r>
      <w:bookmarkEnd w:id="123"/>
      <w:bookmarkEnd w:id="124"/>
    </w:p>
    <w:p w14:paraId="3B3DF318" w14:textId="77777777" w:rsidR="000131DF" w:rsidRPr="00171F0D" w:rsidRDefault="000131DF" w:rsidP="000131DF">
      <w:r w:rsidRPr="00171F0D">
        <w:t>Ha a telefonszám nem felel meg az elvárt magyar formátumnak, a program figyelmeztetést ad. Ez előfordulhat akkor, ha rossz az előhívó, hiányos a telefonszám vagy nem megfelelő a karakterek száma. A rendszer csak bizonyos magyar mobil előhívókat fogad el, ezért ilyen esetben a megadott számot javítani kell.</w:t>
      </w:r>
    </w:p>
    <w:p w14:paraId="52A3C672" w14:textId="77777777" w:rsidR="000131DF" w:rsidRPr="00171F0D" w:rsidRDefault="000131DF" w:rsidP="00D515A4">
      <w:pPr>
        <w:pStyle w:val="Heading3"/>
      </w:pPr>
      <w:bookmarkStart w:id="125" w:name="_Toc45351506"/>
      <w:bookmarkStart w:id="126" w:name="_Toc226823658"/>
      <w:r w:rsidRPr="00171F0D">
        <w:t>Nem megfelelő jelszó</w:t>
      </w:r>
      <w:bookmarkEnd w:id="125"/>
      <w:bookmarkEnd w:id="126"/>
    </w:p>
    <w:p w14:paraId="520562BE" w14:textId="4AFE6976" w:rsidR="000131DF" w:rsidRPr="00171F0D" w:rsidRDefault="000131DF" w:rsidP="000131DF">
      <w:r w:rsidRPr="00171F0D">
        <w:t>A regisztráció során a jelszónak legalább négy karakterből kell állnia, és legalább egy számot is tartalmaznia kell. Ha ez nem teljesül, a program hibaüzenetet ad. Ilyenkor olyan jelszót kell megadni, amely megfelel ezeknek a feltételeknek.</w:t>
      </w:r>
    </w:p>
    <w:p w14:paraId="6C5FF658" w14:textId="77777777" w:rsidR="000131DF" w:rsidRPr="00171F0D" w:rsidRDefault="000131DF" w:rsidP="00D515A4">
      <w:pPr>
        <w:pStyle w:val="Heading3"/>
      </w:pPr>
      <w:bookmarkStart w:id="127" w:name="_Toc2029645250"/>
      <w:bookmarkStart w:id="128" w:name="_Toc226823659"/>
      <w:r w:rsidRPr="00171F0D">
        <w:t>Hibás bejelentkezési adatok</w:t>
      </w:r>
      <w:bookmarkEnd w:id="127"/>
      <w:bookmarkEnd w:id="128"/>
    </w:p>
    <w:p w14:paraId="387A7658" w14:textId="544EF086" w:rsidR="000131DF" w:rsidRPr="00171F0D" w:rsidRDefault="00DF50C8" w:rsidP="000131DF">
      <w:r w:rsidRPr="00112622">
        <w:rPr>
          <w:noProof/>
        </w:rPr>
        <w:drawing>
          <wp:anchor distT="0" distB="0" distL="114300" distR="114300" simplePos="0" relativeHeight="251658250" behindDoc="0" locked="0" layoutInCell="1" allowOverlap="1" wp14:anchorId="2F2826B7" wp14:editId="60A46589">
            <wp:simplePos x="0" y="0"/>
            <wp:positionH relativeFrom="margin">
              <wp:align>center</wp:align>
            </wp:positionH>
            <wp:positionV relativeFrom="paragraph">
              <wp:posOffset>1381585</wp:posOffset>
            </wp:positionV>
            <wp:extent cx="3705225" cy="3026410"/>
            <wp:effectExtent l="0" t="0" r="9525" b="2540"/>
            <wp:wrapTopAndBottom/>
            <wp:docPr id="2965537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5377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131DF" w:rsidRPr="00171F0D">
        <w:t>Ha a felhasználó rossz e-mail címet vagy rossz jelszót ír be, a rendszer nem engedi bejelentkezni. Ilyenkor a program arról tájékoztat, hogy hibásak a megadott adatok. A felhasználónak ilyenkor újra ellenőriznie kell a beírt adatokat, és szükség esetén újra meg kell próbálnia a belépést.</w:t>
      </w:r>
    </w:p>
    <w:p w14:paraId="327D5EDB" w14:textId="77777777" w:rsidR="00C202D2" w:rsidRDefault="00C202D2">
      <w:r>
        <w:br w:type="page"/>
      </w:r>
    </w:p>
    <w:p w14:paraId="43632BDF" w14:textId="5AB45C8A" w:rsidR="000131DF" w:rsidRPr="00171F0D" w:rsidRDefault="000131DF" w:rsidP="000131DF">
      <w:r w:rsidRPr="00171F0D">
        <w:t xml:space="preserve">Előfordulhat, hogy valaki olyan oldalra próbál belépni, amelyhez nincs jogosultsága. Például egy normál felhasználó nem nyithatja meg az </w:t>
      </w:r>
      <w:proofErr w:type="spellStart"/>
      <w:r w:rsidRPr="00171F0D">
        <w:t>admin</w:t>
      </w:r>
      <w:proofErr w:type="spellEnd"/>
      <w:r w:rsidRPr="00171F0D">
        <w:t xml:space="preserve"> felületet, és egy szakember sem fér hozzá az ügyfelek kezeléséhez. Ilyen esetben a rendszer megtagadja a hozzáférést, vagy visszairányítja a felhasználót egy másik oldalra. Ez nem programhiba, hanem a jogosultsági védelem része.</w:t>
      </w:r>
    </w:p>
    <w:p w14:paraId="4E96DD7B" w14:textId="77777777" w:rsidR="000131DF" w:rsidRPr="00171F0D" w:rsidRDefault="000131DF" w:rsidP="00D515A4">
      <w:pPr>
        <w:pStyle w:val="Heading3"/>
      </w:pPr>
      <w:bookmarkStart w:id="129" w:name="_Toc4624858"/>
      <w:bookmarkStart w:id="130" w:name="_Toc226823660"/>
      <w:r w:rsidRPr="00171F0D">
        <w:t>Hálózati vagy szerverhiba</w:t>
      </w:r>
      <w:bookmarkEnd w:id="129"/>
      <w:bookmarkEnd w:id="130"/>
    </w:p>
    <w:p w14:paraId="0CBB9EDD" w14:textId="01D3B976" w:rsidR="00C202D2" w:rsidRDefault="00731ABE" w:rsidP="000131DF">
      <w:r w:rsidRPr="00731ABE">
        <w:rPr>
          <w:noProof/>
        </w:rPr>
        <w:drawing>
          <wp:anchor distT="0" distB="0" distL="114300" distR="114300" simplePos="0" relativeHeight="251658249" behindDoc="0" locked="0" layoutInCell="1" allowOverlap="1" wp14:anchorId="5AC00374" wp14:editId="327E8510">
            <wp:simplePos x="0" y="0"/>
            <wp:positionH relativeFrom="margin">
              <wp:align>center</wp:align>
            </wp:positionH>
            <wp:positionV relativeFrom="paragraph">
              <wp:posOffset>1638935</wp:posOffset>
            </wp:positionV>
            <wp:extent cx="4006501" cy="3238500"/>
            <wp:effectExtent l="0" t="0" r="0" b="0"/>
            <wp:wrapTopAndBottom/>
            <wp:docPr id="13461612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6120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501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31DF" w:rsidRPr="00171F0D">
        <w:t>Ha a háttérrendszer nem válaszol, vagy a felhasználó internetkapcsolata megszakad, akkor a rendszer szerverhibára vagy betöltési hibára utaló üzenetet jeleníthet meg. Ilyenkor először azt kell ellenőrizni, hogy van-e internetkapcsolat. Ha igen, akkor néhány perc múlva újra meg kell próbálni az adott műveletet. Ha a hiba továbbra is fennáll, akkor segítséget kell kérni az üzemeltetőtől.</w:t>
      </w:r>
    </w:p>
    <w:p w14:paraId="13CAEBAF" w14:textId="6E4E9023" w:rsidR="000131DF" w:rsidRPr="00171F0D" w:rsidRDefault="00C202D2" w:rsidP="000131DF">
      <w:r>
        <w:br w:type="page"/>
      </w:r>
    </w:p>
    <w:p w14:paraId="2D795DA0" w14:textId="76C8FAA5" w:rsidR="000131DF" w:rsidRPr="00171F0D" w:rsidRDefault="000131DF" w:rsidP="00D515A4">
      <w:pPr>
        <w:pStyle w:val="Heading3"/>
      </w:pPr>
      <w:bookmarkStart w:id="131" w:name="_Toc2103897314"/>
      <w:bookmarkStart w:id="132" w:name="_Toc226823661"/>
      <w:r w:rsidRPr="00171F0D">
        <w:t>Nincs megjeleníthető adat</w:t>
      </w:r>
      <w:bookmarkEnd w:id="131"/>
      <w:bookmarkEnd w:id="132"/>
    </w:p>
    <w:p w14:paraId="39D7F4E6" w14:textId="2115E3DD" w:rsidR="007220F3" w:rsidRPr="00A00176" w:rsidRDefault="000131DF" w:rsidP="00C52710">
      <w:r w:rsidRPr="00171F0D">
        <w:t xml:space="preserve">Bizonyos esetekben a rendszer nem hibát jelez, hanem egyszerűen tájékoztatja a felhasználót, hogy nincs mit megjeleníteni. </w:t>
      </w:r>
      <w:r w:rsidR="00C52710" w:rsidRPr="00171F0D">
        <w:t>Például,</w:t>
      </w:r>
      <w:r w:rsidRPr="00171F0D">
        <w:t xml:space="preserve"> ha az ügyfél még nem adott be kérelmet, vagy a szakembernek még nincs kiosztott munkája, akkor a program egy ehhez hasonló üzenetet ír ki. Ez nem hibás működés, hanem azt jelzi, hogy az adott listában jelenleg nincs adat.</w:t>
      </w:r>
    </w:p>
    <w:p w14:paraId="10A1ABC7" w14:textId="07B678AF" w:rsidR="007220F3" w:rsidRDefault="00D515A4" w:rsidP="00D515A4">
      <w:pPr>
        <w:pStyle w:val="Heading3"/>
      </w:pPr>
      <w:bookmarkStart w:id="133" w:name="_Toc226823662"/>
      <w:r>
        <w:t>Jogosultság hiánya</w:t>
      </w:r>
      <w:bookmarkEnd w:id="133"/>
    </w:p>
    <w:p w14:paraId="4EA5525F" w14:textId="5361D65D" w:rsidR="00D515A4" w:rsidRDefault="00466FFC" w:rsidP="00D515A4">
      <w:r w:rsidRPr="00466FFC">
        <w:t>Ha a felhasználó olyan oldalt próbál megnyitni, amelyhez nincs megfelelő szerepköre, a rendszer visszairányíthatja vagy hibával elutasíthatja a műveletet. Ez nem meghibásodás, hanem védelmi mechanizmus.</w:t>
      </w:r>
    </w:p>
    <w:p w14:paraId="4587EEC2" w14:textId="77777777" w:rsidR="005511AE" w:rsidRDefault="005511AE">
      <w:r>
        <w:br w:type="page"/>
      </w:r>
    </w:p>
    <w:p w14:paraId="1CD06908" w14:textId="0EA155B8" w:rsidR="005511AE" w:rsidRDefault="005511AE" w:rsidP="00B176B5">
      <w:pPr>
        <w:pStyle w:val="Heading2"/>
      </w:pPr>
      <w:r>
        <w:t>Üzemeltetési, biztonsági és továbbfejlesztési megfontolások</w:t>
      </w:r>
    </w:p>
    <w:p w14:paraId="536520EB" w14:textId="6BD72BC8" w:rsidR="005511AE" w:rsidRDefault="005511AE" w:rsidP="005511AE">
      <w:r>
        <w:t xml:space="preserve">A rendszer jelenlegi formájában jól alkalmas a felújítási igények digitális kezelésének bemutatására, ugyanakkor több olyan megoldást is tartalmaz, amely üzemeltetési és biztonsági szempontból is indokolt. A hitelesítés JWT </w:t>
      </w:r>
      <w:proofErr w:type="spellStart"/>
      <w:r>
        <w:t>tokenek</w:t>
      </w:r>
      <w:proofErr w:type="spellEnd"/>
      <w:r>
        <w:t xml:space="preserve"> segítségével történik, a jelszavak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formában tárolódnak, a jogosultságkezelés pedig kliensoldalon és szerveroldalon is érvényesül. Ez jó alapot jelent a biztonságos működéshez.</w:t>
      </w:r>
    </w:p>
    <w:p w14:paraId="241C8A81" w14:textId="301F5345" w:rsidR="005511AE" w:rsidRDefault="005511AE" w:rsidP="005511AE">
      <w:r>
        <w:t>Üzemeltetési szempontból fontos, hogy az adatbáziskapcsolat és a titkos kulcsok környezeti változók segítségével vannak kezelve, így ezek nem a forráskódba vannak beégetve. Ez egyszerre növeli a biztonságot és megkönnyíti a rendszer másik gépre vagy másik környezetbe történő áttelepítését. A frontend és a backend külön választása szintén előnyös, mert a két alkalmazásrész önállóan is fejleszthető, frissíthető vagy hibakereshető.</w:t>
      </w:r>
    </w:p>
    <w:p w14:paraId="1E2224A3" w14:textId="4CF09FDF" w:rsidR="005511AE" w:rsidRDefault="005511AE" w:rsidP="005511AE">
      <w:r>
        <w:t>A jövőbeli továbbfejlesztési lehetőségek közé tartozhat az értesítési rendszer bevezetése, például e-mailes visszajelzések küldése státuszváltozás esetén. Hasznos lenne a fájlfeltöltés támogatása is, hogy a felhasználók képeket vagy dokumentumokat csatolhassanak a kérelmeikhez. További fejlődési irány lehet az automatizált tesztek bővítése, különösen a backend üzleti logikáját és a kritikus űrlapfolyamatokat érintő részeken.</w:t>
      </w:r>
    </w:p>
    <w:p w14:paraId="4B839955" w14:textId="0ADF6385" w:rsidR="003D2447" w:rsidRDefault="003D2447">
      <w:r>
        <w:br w:type="page"/>
      </w:r>
    </w:p>
    <w:p w14:paraId="18535FF2" w14:textId="56298F55" w:rsidR="003D2447" w:rsidRDefault="003D2447" w:rsidP="003D2447">
      <w:pPr>
        <w:pStyle w:val="Heading1"/>
      </w:pPr>
      <w:bookmarkStart w:id="134" w:name="_Toc226823663"/>
      <w:r>
        <w:t>Összefoglalás</w:t>
      </w:r>
      <w:bookmarkEnd w:id="134"/>
    </w:p>
    <w:p w14:paraId="169642A5" w14:textId="77777777" w:rsidR="00064555" w:rsidRDefault="00064555" w:rsidP="00064555">
      <w:r>
        <w:t>Az elkészült munka értékelése során több szempontot kell figyelembe venni. Egyrészt a projekt funkcionális céljait: képes-e kezelni a regisztrációt, bejelentkezést, profilkezelést, felújítási kérelmek létrehozását, a szakember-adminisztrációt és a munkakiosztást. Másrészt a technikai megvalósítás minőségét: áttekinthető-e a szerkezet, megfelelő-e az adatbázis-kapcsolat, védettek-e az érzékeny végpontok, és képes-e a rendszer konzisztens adatkezelésre.</w:t>
      </w:r>
    </w:p>
    <w:p w14:paraId="1D87647F" w14:textId="77777777" w:rsidR="00064555" w:rsidRDefault="00064555" w:rsidP="00064555"/>
    <w:p w14:paraId="6E272A96" w14:textId="7165663D" w:rsidR="00064555" w:rsidRDefault="00064555" w:rsidP="00064555">
      <w:r>
        <w:t>Véleményem szerint a Balatoni Vityilló projekt</w:t>
      </w:r>
      <w:r w:rsidR="00806E12">
        <w:t xml:space="preserve"> </w:t>
      </w:r>
      <w:r w:rsidR="00043A14">
        <w:t xml:space="preserve">az átlátható </w:t>
      </w:r>
      <w:r w:rsidR="005F0BE1">
        <w:t xml:space="preserve">weboldali megjelenés, </w:t>
      </w:r>
      <w:r w:rsidR="00806E12">
        <w:t>a</w:t>
      </w:r>
      <w:r>
        <w:t xml:space="preserve"> regisztrációs és bejelentkezési folyamat, a jogosultságalapú menü, a profiloldal, a többfeladatos felújításkérés, az adminisztratív szakemberkezelés és a munkabeosztási folyamat</w:t>
      </w:r>
      <w:r w:rsidR="00AE6B4E">
        <w:t>oknak köszönhetően együtt</w:t>
      </w:r>
      <w:r w:rsidR="00453736">
        <w:t xml:space="preserve"> működik a </w:t>
      </w:r>
      <w:r w:rsidR="0036342A">
        <w:t>weboldal,</w:t>
      </w:r>
      <w:r w:rsidR="00453736">
        <w:t xml:space="preserve"> ami egy tiszta, koherens</w:t>
      </w:r>
      <w:r w:rsidR="00E976D3">
        <w:t xml:space="preserve"> felületet nyújt mindenki számára.</w:t>
      </w:r>
    </w:p>
    <w:p w14:paraId="6F999D26" w14:textId="77777777" w:rsidR="00064555" w:rsidRDefault="00064555" w:rsidP="00064555"/>
    <w:p w14:paraId="0880422E" w14:textId="54855444" w:rsidR="00B60758" w:rsidRDefault="00064555" w:rsidP="00064555">
      <w:r>
        <w:t>Ugyanakkor fejlesztői szemmel látható, hogy vannak további finomítási lehetőségek. Ilyen például a még részletesebb hibakezelés, az automatizált tesztelés erősítése és a kényelmi funkciók bővítése. Ezek azonban nem a projekt kudarcát, hanem inkább azt mutatják, hogy a rendszer jó alapot nyújt egy későbbi, nagyobb verzióhoz is.</w:t>
      </w:r>
    </w:p>
    <w:p w14:paraId="111AD89D" w14:textId="6BFA9DAF" w:rsidR="003D2447" w:rsidRDefault="003D2447">
      <w:r>
        <w:br w:type="page"/>
      </w:r>
    </w:p>
    <w:p w14:paraId="583F6C2E" w14:textId="0FFFE406" w:rsidR="003D2447" w:rsidRDefault="003D2447" w:rsidP="003D2447">
      <w:pPr>
        <w:pStyle w:val="Heading1"/>
      </w:pPr>
      <w:bookmarkStart w:id="135" w:name="_Toc226823664"/>
      <w:r>
        <w:t>Irodalomjegyzék</w:t>
      </w:r>
      <w:bookmarkEnd w:id="135"/>
    </w:p>
    <w:p w14:paraId="3D91BFD7" w14:textId="4E8C1C13" w:rsidR="005A067D" w:rsidRDefault="005A067D" w:rsidP="005A067D">
      <w:r>
        <w:t>Online források:</w:t>
      </w:r>
    </w:p>
    <w:p w14:paraId="516E511E" w14:textId="77777777" w:rsidR="006F3176" w:rsidRDefault="005A067D" w:rsidP="00DE57FF">
      <w:pPr>
        <w:pStyle w:val="ListParagraph"/>
        <w:numPr>
          <w:ilvl w:val="0"/>
          <w:numId w:val="45"/>
        </w:numPr>
      </w:pPr>
      <w:r>
        <w:t xml:space="preserve">Next.js </w:t>
      </w:r>
      <w:r w:rsidR="008A3D30">
        <w:t>dokumentáció</w:t>
      </w:r>
      <w:r>
        <w:t xml:space="preserve">: </w:t>
      </w:r>
      <w:proofErr w:type="spellStart"/>
      <w:r>
        <w:t>Routing</w:t>
      </w:r>
      <w:proofErr w:type="spellEnd"/>
      <w:r>
        <w:t xml:space="preserve"> </w:t>
      </w:r>
      <w:r w:rsidR="006F3176">
        <w:t>és felépítése</w:t>
      </w:r>
    </w:p>
    <w:p w14:paraId="1E4BB0CB" w14:textId="67AD561E" w:rsidR="005A067D" w:rsidRDefault="006F3176" w:rsidP="006F3176">
      <w:pPr>
        <w:pStyle w:val="ListParagraph"/>
        <w:numPr>
          <w:ilvl w:val="1"/>
          <w:numId w:val="45"/>
        </w:numPr>
      </w:pPr>
      <w:hyperlink r:id="rId34" w:history="1">
        <w:r w:rsidR="005A067D" w:rsidRPr="006F3176">
          <w:rPr>
            <w:rStyle w:val="Hyperlink"/>
          </w:rPr>
          <w:t>https://nextjs.org/docs/app/getting-started/layouts-and-pages</w:t>
        </w:r>
      </w:hyperlink>
    </w:p>
    <w:p w14:paraId="07DDB7A8" w14:textId="3B39019D" w:rsidR="008A3D30" w:rsidRDefault="005A067D" w:rsidP="00DE57FF">
      <w:pPr>
        <w:pStyle w:val="ListParagraph"/>
        <w:numPr>
          <w:ilvl w:val="0"/>
          <w:numId w:val="45"/>
        </w:numPr>
      </w:pPr>
      <w:r>
        <w:t xml:space="preserve">Next.js </w:t>
      </w:r>
      <w:r w:rsidR="008A3D30">
        <w:t>dokumentáció, Szerver és kliens komponensek:</w:t>
      </w:r>
    </w:p>
    <w:p w14:paraId="5EA4E21D" w14:textId="6565FD67" w:rsidR="005A067D" w:rsidRDefault="00921249" w:rsidP="008A3D30">
      <w:pPr>
        <w:pStyle w:val="ListParagraph"/>
        <w:numPr>
          <w:ilvl w:val="1"/>
          <w:numId w:val="45"/>
        </w:numPr>
      </w:pPr>
      <w:hyperlink r:id="rId35" w:history="1">
        <w:r w:rsidR="005A067D" w:rsidRPr="00921249">
          <w:rPr>
            <w:rStyle w:val="Hyperlink"/>
          </w:rPr>
          <w:t>https://nextjs.org/docs/app/getting-started/server-and-client-components</w:t>
        </w:r>
      </w:hyperlink>
    </w:p>
    <w:p w14:paraId="39F4FA00" w14:textId="359E3AFE" w:rsidR="008A3D30" w:rsidRDefault="005A067D" w:rsidP="00DE57FF">
      <w:pPr>
        <w:pStyle w:val="ListParagraph"/>
        <w:numPr>
          <w:ilvl w:val="0"/>
          <w:numId w:val="45"/>
        </w:numPr>
      </w:pPr>
      <w:proofErr w:type="spellStart"/>
      <w:r>
        <w:t>React</w:t>
      </w:r>
      <w:proofErr w:type="spellEnd"/>
      <w:r>
        <w:t xml:space="preserve"> </w:t>
      </w:r>
      <w:r w:rsidR="008A3D30">
        <w:t>dokumentáció</w:t>
      </w:r>
      <w:r w:rsidR="006E1012">
        <w:t>, Feltételes megjelenítés:</w:t>
      </w:r>
    </w:p>
    <w:p w14:paraId="2854B6AF" w14:textId="17D68E02" w:rsidR="005A067D" w:rsidRDefault="00921249" w:rsidP="008A3D30">
      <w:pPr>
        <w:pStyle w:val="ListParagraph"/>
        <w:numPr>
          <w:ilvl w:val="1"/>
          <w:numId w:val="45"/>
        </w:numPr>
      </w:pPr>
      <w:hyperlink r:id="rId36" w:history="1">
        <w:r w:rsidR="005A067D" w:rsidRPr="00921249">
          <w:rPr>
            <w:rStyle w:val="Hyperlink"/>
          </w:rPr>
          <w:t>https://react.dev/learn/conditional-rendering</w:t>
        </w:r>
      </w:hyperlink>
    </w:p>
    <w:p w14:paraId="3C101EF8" w14:textId="4175F646" w:rsidR="008A3D30" w:rsidRDefault="005A067D" w:rsidP="00DE57FF">
      <w:pPr>
        <w:pStyle w:val="ListParagraph"/>
        <w:numPr>
          <w:ilvl w:val="0"/>
          <w:numId w:val="45"/>
        </w:numPr>
      </w:pPr>
      <w:proofErr w:type="spellStart"/>
      <w:r>
        <w:t>React</w:t>
      </w:r>
      <w:proofErr w:type="spellEnd"/>
      <w:r>
        <w:t xml:space="preserve"> </w:t>
      </w:r>
      <w:r w:rsidR="008A3D30">
        <w:t>dokumentáció</w:t>
      </w:r>
      <w:r>
        <w:t xml:space="preserve">: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Snapshot</w:t>
      </w:r>
      <w:proofErr w:type="spellEnd"/>
      <w:r>
        <w:t>.</w:t>
      </w:r>
    </w:p>
    <w:p w14:paraId="412D21C5" w14:textId="78ACE40F" w:rsidR="005A067D" w:rsidRDefault="00921249" w:rsidP="008A3D30">
      <w:pPr>
        <w:pStyle w:val="ListParagraph"/>
        <w:numPr>
          <w:ilvl w:val="1"/>
          <w:numId w:val="45"/>
        </w:numPr>
      </w:pPr>
      <w:hyperlink r:id="rId37" w:history="1">
        <w:r w:rsidR="005A067D" w:rsidRPr="00921249">
          <w:rPr>
            <w:rStyle w:val="Hyperlink"/>
          </w:rPr>
          <w:t>https://react.dev/learn/state-as-a-snapshot</w:t>
        </w:r>
      </w:hyperlink>
    </w:p>
    <w:p w14:paraId="045A9779" w14:textId="2D323FAC" w:rsidR="008A3D30" w:rsidRDefault="005A067D" w:rsidP="00DE57FF">
      <w:pPr>
        <w:pStyle w:val="ListParagraph"/>
        <w:numPr>
          <w:ilvl w:val="0"/>
          <w:numId w:val="45"/>
        </w:numPr>
      </w:pPr>
      <w:r>
        <w:t xml:space="preserve">Express </w:t>
      </w:r>
      <w:r w:rsidR="008A3D30">
        <w:t>dokumentáció,</w:t>
      </w:r>
      <w:r>
        <w:t xml:space="preserve"> </w:t>
      </w:r>
      <w:r w:rsidR="003407B4">
        <w:t>Oldalbelüli navigáció</w:t>
      </w:r>
      <w:r w:rsidR="008A3D30">
        <w:t>:</w:t>
      </w:r>
    </w:p>
    <w:p w14:paraId="60BD0F92" w14:textId="0AAA5917" w:rsidR="005A067D" w:rsidRDefault="00921249" w:rsidP="008A3D30">
      <w:pPr>
        <w:pStyle w:val="ListParagraph"/>
        <w:numPr>
          <w:ilvl w:val="1"/>
          <w:numId w:val="45"/>
        </w:numPr>
      </w:pPr>
      <w:hyperlink r:id="rId38" w:history="1">
        <w:r w:rsidR="005A067D" w:rsidRPr="00921249">
          <w:rPr>
            <w:rStyle w:val="Hyperlink"/>
          </w:rPr>
          <w:t>https://expressjs.com/en/guide/routing.html</w:t>
        </w:r>
      </w:hyperlink>
    </w:p>
    <w:p w14:paraId="6012946A" w14:textId="125874F7" w:rsidR="008A3D30" w:rsidRDefault="005A067D" w:rsidP="00DE57FF">
      <w:pPr>
        <w:pStyle w:val="ListParagraph"/>
        <w:numPr>
          <w:ilvl w:val="0"/>
          <w:numId w:val="45"/>
        </w:numPr>
      </w:pPr>
      <w:r>
        <w:t xml:space="preserve">Express </w:t>
      </w:r>
      <w:r w:rsidR="008A3D30">
        <w:t xml:space="preserve">dokumentáció, </w:t>
      </w:r>
      <w:proofErr w:type="spellStart"/>
      <w:r w:rsidR="008A3D30">
        <w:t>Middleware</w:t>
      </w:r>
      <w:proofErr w:type="spellEnd"/>
      <w:r w:rsidR="008A3D30">
        <w:t>:</w:t>
      </w:r>
    </w:p>
    <w:p w14:paraId="5C52AFB7" w14:textId="0F3A83EA" w:rsidR="005A067D" w:rsidRDefault="00921249" w:rsidP="008A3D30">
      <w:pPr>
        <w:pStyle w:val="ListParagraph"/>
        <w:numPr>
          <w:ilvl w:val="1"/>
          <w:numId w:val="45"/>
        </w:numPr>
      </w:pPr>
      <w:hyperlink r:id="rId39" w:history="1">
        <w:r w:rsidR="005A067D" w:rsidRPr="00921249">
          <w:rPr>
            <w:rStyle w:val="Hyperlink"/>
          </w:rPr>
          <w:t>https://expressjs.com/en/guide/writing-middleware.html</w:t>
        </w:r>
      </w:hyperlink>
    </w:p>
    <w:p w14:paraId="41E0C90D" w14:textId="6A6A1BEB" w:rsidR="008A3D30" w:rsidRDefault="005A067D" w:rsidP="00DE57FF">
      <w:pPr>
        <w:pStyle w:val="ListParagraph"/>
        <w:numPr>
          <w:ilvl w:val="0"/>
          <w:numId w:val="45"/>
        </w:numPr>
      </w:pPr>
      <w:proofErr w:type="spellStart"/>
      <w:r>
        <w:t>node-mssql</w:t>
      </w:r>
      <w:proofErr w:type="spellEnd"/>
      <w:r>
        <w:t xml:space="preserve"> </w:t>
      </w:r>
      <w:r w:rsidR="008A3D30">
        <w:t>dokumentáció:</w:t>
      </w:r>
    </w:p>
    <w:p w14:paraId="0B8AB87C" w14:textId="705270B7" w:rsidR="005A067D" w:rsidRDefault="00921249" w:rsidP="008A3D30">
      <w:pPr>
        <w:pStyle w:val="ListParagraph"/>
        <w:numPr>
          <w:ilvl w:val="1"/>
          <w:numId w:val="45"/>
        </w:numPr>
      </w:pPr>
      <w:hyperlink r:id="rId40" w:history="1">
        <w:r w:rsidR="005A067D" w:rsidRPr="00921249">
          <w:rPr>
            <w:rStyle w:val="Hyperlink"/>
          </w:rPr>
          <w:t>https://tediousjs.github.io/node-mssql/</w:t>
        </w:r>
      </w:hyperlink>
    </w:p>
    <w:p w14:paraId="0E3FAAE3" w14:textId="3C95C0FC" w:rsidR="00CD7398" w:rsidRDefault="005A067D" w:rsidP="00DE57FF">
      <w:pPr>
        <w:pStyle w:val="ListParagraph"/>
        <w:numPr>
          <w:ilvl w:val="0"/>
          <w:numId w:val="45"/>
        </w:numPr>
      </w:pPr>
      <w:proofErr w:type="spellStart"/>
      <w:r>
        <w:t>Bcrypt</w:t>
      </w:r>
      <w:proofErr w:type="spellEnd"/>
      <w:r>
        <w:t xml:space="preserve"> </w:t>
      </w:r>
      <w:r w:rsidR="00F71FB1">
        <w:t>(</w:t>
      </w:r>
      <w:proofErr w:type="spellStart"/>
      <w:r>
        <w:t>npm</w:t>
      </w:r>
      <w:proofErr w:type="spellEnd"/>
      <w:r>
        <w:t xml:space="preserve"> </w:t>
      </w:r>
      <w:proofErr w:type="spellStart"/>
      <w:r>
        <w:t>package</w:t>
      </w:r>
      <w:proofErr w:type="spellEnd"/>
      <w:r w:rsidR="00F71FB1">
        <w:t>)</w:t>
      </w:r>
      <w:r>
        <w:t xml:space="preserve"> </w:t>
      </w:r>
      <w:r w:rsidR="008A3D30">
        <w:t>dokumentáció:</w:t>
      </w:r>
    </w:p>
    <w:p w14:paraId="59EB1DA1" w14:textId="7D63D963" w:rsidR="005A067D" w:rsidRDefault="00921249" w:rsidP="00CD7398">
      <w:pPr>
        <w:pStyle w:val="ListParagraph"/>
        <w:numPr>
          <w:ilvl w:val="1"/>
          <w:numId w:val="45"/>
        </w:numPr>
      </w:pPr>
      <w:hyperlink r:id="rId41" w:history="1">
        <w:r w:rsidR="005A067D" w:rsidRPr="00921249">
          <w:rPr>
            <w:rStyle w:val="Hyperlink"/>
          </w:rPr>
          <w:t>https://www.npmjs.com/package/bcrypt</w:t>
        </w:r>
      </w:hyperlink>
    </w:p>
    <w:p w14:paraId="20726C17" w14:textId="5C9139A2" w:rsidR="00CD7398" w:rsidRDefault="005A067D" w:rsidP="00DE57FF">
      <w:pPr>
        <w:pStyle w:val="ListParagraph"/>
        <w:numPr>
          <w:ilvl w:val="0"/>
          <w:numId w:val="45"/>
        </w:numPr>
      </w:pPr>
      <w:proofErr w:type="spellStart"/>
      <w:r>
        <w:t>jsonwebtoken</w:t>
      </w:r>
      <w:proofErr w:type="spellEnd"/>
      <w:r>
        <w:t xml:space="preserve"> </w:t>
      </w:r>
      <w:r w:rsidR="00F71FB1">
        <w:t>(</w:t>
      </w:r>
      <w:proofErr w:type="spellStart"/>
      <w:r>
        <w:t>npm</w:t>
      </w:r>
      <w:proofErr w:type="spellEnd"/>
      <w:r>
        <w:t xml:space="preserve"> </w:t>
      </w:r>
      <w:proofErr w:type="spellStart"/>
      <w:r>
        <w:t>package</w:t>
      </w:r>
      <w:proofErr w:type="spellEnd"/>
      <w:r w:rsidR="00F71FB1">
        <w:t>)</w:t>
      </w:r>
      <w:r>
        <w:t xml:space="preserve"> </w:t>
      </w:r>
      <w:r w:rsidR="008A3D30">
        <w:t>dokumentáció:</w:t>
      </w:r>
    </w:p>
    <w:p w14:paraId="478429B8" w14:textId="06C1763F" w:rsidR="005A067D" w:rsidRDefault="00921249" w:rsidP="00CD7398">
      <w:pPr>
        <w:pStyle w:val="ListParagraph"/>
        <w:numPr>
          <w:ilvl w:val="1"/>
          <w:numId w:val="45"/>
        </w:numPr>
      </w:pPr>
      <w:hyperlink r:id="rId42" w:history="1">
        <w:r w:rsidR="005A067D" w:rsidRPr="00921249">
          <w:rPr>
            <w:rStyle w:val="Hyperlink"/>
          </w:rPr>
          <w:t>https://www.npmjs.com/package/jsonwebtoken</w:t>
        </w:r>
      </w:hyperlink>
    </w:p>
    <w:p w14:paraId="15BAEB85" w14:textId="497BE674" w:rsidR="00CD7398" w:rsidRDefault="005A067D" w:rsidP="00CD7398">
      <w:pPr>
        <w:pStyle w:val="ListParagraph"/>
        <w:numPr>
          <w:ilvl w:val="0"/>
          <w:numId w:val="45"/>
        </w:numPr>
      </w:pPr>
      <w:r>
        <w:t xml:space="preserve">SQL Server </w:t>
      </w:r>
      <w:r w:rsidR="008A3D30">
        <w:t>dokumentáció</w:t>
      </w:r>
      <w:r w:rsidR="00CD7398">
        <w:t>:</w:t>
      </w:r>
    </w:p>
    <w:p w14:paraId="4DCC5413" w14:textId="510BBD41" w:rsidR="00CD7398" w:rsidRPr="00746075" w:rsidRDefault="00921249" w:rsidP="00CD7398">
      <w:pPr>
        <w:pStyle w:val="ListParagraph"/>
        <w:numPr>
          <w:ilvl w:val="1"/>
          <w:numId w:val="45"/>
        </w:numPr>
      </w:pPr>
      <w:hyperlink r:id="rId43" w:history="1">
        <w:r w:rsidR="00CD7398" w:rsidRPr="00921249">
          <w:rPr>
            <w:rStyle w:val="Hyperlink"/>
          </w:rPr>
          <w:t>https://learn.microsoft.com/en-us/sql/sql-server/</w:t>
        </w:r>
      </w:hyperlink>
    </w:p>
    <w:sectPr w:rsidR="00CD7398" w:rsidRPr="00746075" w:rsidSect="00EA7BFE">
      <w:headerReference w:type="default" r:id="rId44"/>
      <w:footerReference w:type="default" r:id="rId45"/>
      <w:headerReference w:type="first" r:id="rId46"/>
      <w:footerReference w:type="first" r:id="rId4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F4177" w14:textId="77777777" w:rsidR="00491D7C" w:rsidRDefault="00491D7C" w:rsidP="009F1707">
      <w:pPr>
        <w:spacing w:after="0" w:line="240" w:lineRule="auto"/>
      </w:pPr>
      <w:r>
        <w:separator/>
      </w:r>
    </w:p>
  </w:endnote>
  <w:endnote w:type="continuationSeparator" w:id="0">
    <w:p w14:paraId="54CD71F2" w14:textId="77777777" w:rsidR="00491D7C" w:rsidRDefault="00491D7C" w:rsidP="009F1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3312900"/>
      <w:docPartObj>
        <w:docPartGallery w:val="Page Numbers (Bottom of Page)"/>
        <w:docPartUnique/>
      </w:docPartObj>
    </w:sdtPr>
    <w:sdtContent>
      <w:p w14:paraId="7E205E81" w14:textId="50E0110F" w:rsidR="00620191" w:rsidRDefault="0062019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518708" w14:textId="4A1E0E88" w:rsidR="009F1707" w:rsidRPr="009F1707" w:rsidRDefault="009F1707" w:rsidP="009F1707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62FCC" w14:textId="4E0F358E" w:rsidR="003D54FA" w:rsidRDefault="003D54FA" w:rsidP="003D54FA">
    <w:pPr>
      <w:pStyle w:val="Footer"/>
      <w:jc w:val="center"/>
    </w:pPr>
    <w:r>
      <w:t>Budapest</w:t>
    </w:r>
  </w:p>
  <w:p w14:paraId="60615FFD" w14:textId="12AC4D59" w:rsidR="00327770" w:rsidRDefault="00327770" w:rsidP="003D54FA">
    <w:pPr>
      <w:pStyle w:val="Footer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21621" w14:textId="77777777" w:rsidR="00491D7C" w:rsidRDefault="00491D7C" w:rsidP="009F1707">
      <w:pPr>
        <w:spacing w:after="0" w:line="240" w:lineRule="auto"/>
      </w:pPr>
      <w:r>
        <w:separator/>
      </w:r>
    </w:p>
  </w:footnote>
  <w:footnote w:type="continuationSeparator" w:id="0">
    <w:p w14:paraId="29D1FA10" w14:textId="77777777" w:rsidR="00491D7C" w:rsidRDefault="00491D7C" w:rsidP="009F1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3BC92" w14:textId="177571AE" w:rsidR="00514AB6" w:rsidRDefault="00514A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1F02D6" w14:paraId="1F612079" w14:textId="77777777" w:rsidTr="7D60F949">
      <w:trPr>
        <w:trHeight w:val="300"/>
      </w:trPr>
      <w:tc>
        <w:tcPr>
          <w:tcW w:w="3020" w:type="dxa"/>
        </w:tcPr>
        <w:p w14:paraId="63852147" w14:textId="0A981062" w:rsidR="7D60F949" w:rsidRDefault="7D60F949" w:rsidP="7D60F949">
          <w:pPr>
            <w:pStyle w:val="Header"/>
            <w:ind w:left="-115"/>
            <w:jc w:val="left"/>
          </w:pPr>
        </w:p>
      </w:tc>
      <w:tc>
        <w:tcPr>
          <w:tcW w:w="3020" w:type="dxa"/>
        </w:tcPr>
        <w:p w14:paraId="2F4BE746" w14:textId="47CB82DF" w:rsidR="7D60F949" w:rsidRDefault="7D60F949" w:rsidP="7D60F949">
          <w:pPr>
            <w:pStyle w:val="Header"/>
            <w:jc w:val="center"/>
          </w:pPr>
        </w:p>
      </w:tc>
      <w:tc>
        <w:tcPr>
          <w:tcW w:w="3020" w:type="dxa"/>
        </w:tcPr>
        <w:p w14:paraId="208DBDFF" w14:textId="72F81F8C" w:rsidR="7D60F949" w:rsidRDefault="7D60F949" w:rsidP="7D60F949">
          <w:pPr>
            <w:pStyle w:val="Header"/>
            <w:ind w:right="-115"/>
            <w:jc w:val="right"/>
          </w:pPr>
        </w:p>
      </w:tc>
    </w:tr>
  </w:tbl>
  <w:p w14:paraId="2B77FBFC" w14:textId="04482A1B" w:rsidR="00514AB6" w:rsidRDefault="00514AB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DPiKuNIrrVmD8" int2:id="4RAXL2D5">
      <int2:state int2:value="Rejected" int2:type="spell"/>
    </int2:textHash>
    <int2:textHash int2:hashCode="DaUz2+k6WZiGFy" int2:id="AWJe0smU">
      <int2:state int2:value="Rejected" int2:type="spell"/>
    </int2:textHash>
    <int2:textHash int2:hashCode="80GBgE5pgiXmZm" int2:id="CprfloLI">
      <int2:state int2:value="Rejected" int2:type="spell"/>
    </int2:textHash>
    <int2:textHash int2:hashCode="47fJgNdjGW6dE0" int2:id="J07UjzNV">
      <int2:state int2:value="Rejected" int2:type="spell"/>
    </int2:textHash>
    <int2:textHash int2:hashCode="f17TgZf/YelySn" int2:id="JjFDEiRf">
      <int2:state int2:value="Rejected" int2:type="spell"/>
    </int2:textHash>
    <int2:textHash int2:hashCode="J+zAjpTl8iqewW" int2:id="UwFOUh5A">
      <int2:state int2:value="Rejected" int2:type="spell"/>
    </int2:textHash>
    <int2:textHash int2:hashCode="oWIvqShZyYAaf5" int2:id="XMLgDeDO">
      <int2:state int2:value="Rejected" int2:type="spell"/>
    </int2:textHash>
    <int2:textHash int2:hashCode="UWhBJJAmRSF/uP" int2:id="b03XQd8Y">
      <int2:state int2:value="Rejected" int2:type="spell"/>
    </int2:textHash>
    <int2:textHash int2:hashCode="x+D+LTe/FFZ/8U" int2:id="e8vx5Zkc">
      <int2:state int2:value="Rejected" int2:type="spell"/>
    </int2:textHash>
    <int2:textHash int2:hashCode="WSJH4Dko5i5s9j" int2:id="m9OLFPQj">
      <int2:state int2:value="Rejected" int2:type="spell"/>
    </int2:textHash>
    <int2:textHash int2:hashCode="yjYQ0m+Fe2kqK7" int2:id="p4nkans7">
      <int2:state int2:value="Rejected" int2:type="spell"/>
    </int2:textHash>
    <int2:textHash int2:hashCode="SudSrUeTGiZ18I" int2:id="q4by5Tny">
      <int2:state int2:value="Rejected" int2:type="spell"/>
    </int2:textHash>
    <int2:textHash int2:hashCode="pi8iJb9wv6zLx/" int2:id="ss0DHW9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971"/>
    <w:multiLevelType w:val="multilevel"/>
    <w:tmpl w:val="15FE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14172"/>
    <w:multiLevelType w:val="hybridMultilevel"/>
    <w:tmpl w:val="589E0A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C132F"/>
    <w:multiLevelType w:val="hybridMultilevel"/>
    <w:tmpl w:val="67C8E6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55F69"/>
    <w:multiLevelType w:val="hybridMultilevel"/>
    <w:tmpl w:val="409062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9460A"/>
    <w:multiLevelType w:val="hybridMultilevel"/>
    <w:tmpl w:val="802CA0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22C1D"/>
    <w:multiLevelType w:val="multilevel"/>
    <w:tmpl w:val="22AA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03D03"/>
    <w:multiLevelType w:val="hybridMultilevel"/>
    <w:tmpl w:val="AE4C4E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2BAAF"/>
    <w:multiLevelType w:val="hybridMultilevel"/>
    <w:tmpl w:val="FFFFFFFF"/>
    <w:lvl w:ilvl="0" w:tplc="87928158">
      <w:start w:val="1"/>
      <w:numFmt w:val="decimal"/>
      <w:lvlText w:val="%1."/>
      <w:lvlJc w:val="left"/>
      <w:pPr>
        <w:ind w:left="720" w:hanging="360"/>
      </w:pPr>
    </w:lvl>
    <w:lvl w:ilvl="1" w:tplc="7AD243E2">
      <w:start w:val="1"/>
      <w:numFmt w:val="lowerLetter"/>
      <w:lvlText w:val="%2."/>
      <w:lvlJc w:val="left"/>
      <w:pPr>
        <w:ind w:left="1440" w:hanging="360"/>
      </w:pPr>
    </w:lvl>
    <w:lvl w:ilvl="2" w:tplc="92DC8C30">
      <w:start w:val="1"/>
      <w:numFmt w:val="lowerRoman"/>
      <w:lvlText w:val="%3."/>
      <w:lvlJc w:val="right"/>
      <w:pPr>
        <w:ind w:left="2160" w:hanging="180"/>
      </w:pPr>
    </w:lvl>
    <w:lvl w:ilvl="3" w:tplc="B22E0FB6">
      <w:start w:val="1"/>
      <w:numFmt w:val="decimal"/>
      <w:lvlText w:val="%4."/>
      <w:lvlJc w:val="left"/>
      <w:pPr>
        <w:ind w:left="2880" w:hanging="360"/>
      </w:pPr>
    </w:lvl>
    <w:lvl w:ilvl="4" w:tplc="3C7E0ACE">
      <w:start w:val="1"/>
      <w:numFmt w:val="lowerLetter"/>
      <w:lvlText w:val="%5."/>
      <w:lvlJc w:val="left"/>
      <w:pPr>
        <w:ind w:left="3600" w:hanging="360"/>
      </w:pPr>
    </w:lvl>
    <w:lvl w:ilvl="5" w:tplc="CD5E0FF0">
      <w:start w:val="1"/>
      <w:numFmt w:val="lowerRoman"/>
      <w:lvlText w:val="%6."/>
      <w:lvlJc w:val="right"/>
      <w:pPr>
        <w:ind w:left="4320" w:hanging="180"/>
      </w:pPr>
    </w:lvl>
    <w:lvl w:ilvl="6" w:tplc="D7EAB634">
      <w:start w:val="1"/>
      <w:numFmt w:val="decimal"/>
      <w:lvlText w:val="%7."/>
      <w:lvlJc w:val="left"/>
      <w:pPr>
        <w:ind w:left="5040" w:hanging="360"/>
      </w:pPr>
    </w:lvl>
    <w:lvl w:ilvl="7" w:tplc="92C8A3C2">
      <w:start w:val="1"/>
      <w:numFmt w:val="lowerLetter"/>
      <w:lvlText w:val="%8."/>
      <w:lvlJc w:val="left"/>
      <w:pPr>
        <w:ind w:left="5760" w:hanging="360"/>
      </w:pPr>
    </w:lvl>
    <w:lvl w:ilvl="8" w:tplc="B784D8C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F05C5"/>
    <w:multiLevelType w:val="hybridMultilevel"/>
    <w:tmpl w:val="25ACB0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445D25"/>
    <w:multiLevelType w:val="hybridMultilevel"/>
    <w:tmpl w:val="1D083E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86D58"/>
    <w:multiLevelType w:val="multilevel"/>
    <w:tmpl w:val="8F90F0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1D434841"/>
    <w:multiLevelType w:val="hybridMultilevel"/>
    <w:tmpl w:val="469052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B37DE1"/>
    <w:multiLevelType w:val="hybridMultilevel"/>
    <w:tmpl w:val="C5E8F5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B1595C"/>
    <w:multiLevelType w:val="hybridMultilevel"/>
    <w:tmpl w:val="AD981F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75D96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C7E132F"/>
    <w:multiLevelType w:val="multilevel"/>
    <w:tmpl w:val="6354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4A2974"/>
    <w:multiLevelType w:val="hybridMultilevel"/>
    <w:tmpl w:val="1C648922"/>
    <w:lvl w:ilvl="0" w:tplc="108ACE14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432CC2"/>
    <w:multiLevelType w:val="hybridMultilevel"/>
    <w:tmpl w:val="46164A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0B6FD2"/>
    <w:multiLevelType w:val="hybridMultilevel"/>
    <w:tmpl w:val="82C0944C"/>
    <w:lvl w:ilvl="0" w:tplc="50D6889E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C50639"/>
    <w:multiLevelType w:val="hybridMultilevel"/>
    <w:tmpl w:val="B7001A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27889"/>
    <w:multiLevelType w:val="hybridMultilevel"/>
    <w:tmpl w:val="CF08018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875A05"/>
    <w:multiLevelType w:val="hybridMultilevel"/>
    <w:tmpl w:val="06E283E8"/>
    <w:lvl w:ilvl="0" w:tplc="EB1422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FA6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D0FA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4CD8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3AAD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A41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FC0A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54D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787D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0B1B2F"/>
    <w:multiLevelType w:val="hybridMultilevel"/>
    <w:tmpl w:val="422871C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397E83"/>
    <w:multiLevelType w:val="hybridMultilevel"/>
    <w:tmpl w:val="5DC0F804"/>
    <w:lvl w:ilvl="0" w:tplc="108ACE14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076099"/>
    <w:multiLevelType w:val="hybridMultilevel"/>
    <w:tmpl w:val="0DF617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336A7B"/>
    <w:multiLevelType w:val="hybridMultilevel"/>
    <w:tmpl w:val="7AE06530"/>
    <w:lvl w:ilvl="0" w:tplc="09E845A6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6A08C0"/>
    <w:multiLevelType w:val="hybridMultilevel"/>
    <w:tmpl w:val="AD1EF6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4A0979"/>
    <w:multiLevelType w:val="hybridMultilevel"/>
    <w:tmpl w:val="424847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818BA"/>
    <w:multiLevelType w:val="hybridMultilevel"/>
    <w:tmpl w:val="78BA10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579C8"/>
    <w:multiLevelType w:val="hybridMultilevel"/>
    <w:tmpl w:val="9FB2DA76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8D23500"/>
    <w:multiLevelType w:val="multilevel"/>
    <w:tmpl w:val="19AC3C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591EAB"/>
    <w:multiLevelType w:val="hybridMultilevel"/>
    <w:tmpl w:val="84D67D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A60C56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F3C5E6C"/>
    <w:multiLevelType w:val="hybridMultilevel"/>
    <w:tmpl w:val="F2CAC5CE"/>
    <w:lvl w:ilvl="0" w:tplc="45BCA470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45312E"/>
    <w:multiLevelType w:val="multilevel"/>
    <w:tmpl w:val="CE82D5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CE7A8D"/>
    <w:multiLevelType w:val="hybridMultilevel"/>
    <w:tmpl w:val="7F904C5A"/>
    <w:lvl w:ilvl="0" w:tplc="09E845A6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A6658A"/>
    <w:multiLevelType w:val="hybridMultilevel"/>
    <w:tmpl w:val="158C24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9559FB"/>
    <w:multiLevelType w:val="hybridMultilevel"/>
    <w:tmpl w:val="A1F475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1A1242">
      <w:start w:val="7"/>
      <w:numFmt w:val="bullet"/>
      <w:lvlText w:val="-"/>
      <w:lvlJc w:val="left"/>
      <w:pPr>
        <w:ind w:left="1440" w:hanging="360"/>
      </w:pPr>
      <w:rPr>
        <w:rFonts w:ascii="Consolas" w:eastAsiaTheme="minorHAnsi" w:hAnsi="Consolas" w:cstheme="minorHAns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521CC0"/>
    <w:multiLevelType w:val="multilevel"/>
    <w:tmpl w:val="8F90F0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9" w15:restartNumberingAfterBreak="0">
    <w:nsid w:val="6E7C5B69"/>
    <w:multiLevelType w:val="hybridMultilevel"/>
    <w:tmpl w:val="C7C6A380"/>
    <w:lvl w:ilvl="0" w:tplc="108ACE14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4A20B4"/>
    <w:multiLevelType w:val="hybridMultilevel"/>
    <w:tmpl w:val="88662B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EC406D"/>
    <w:multiLevelType w:val="hybridMultilevel"/>
    <w:tmpl w:val="9FE21F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3037D1"/>
    <w:multiLevelType w:val="hybridMultilevel"/>
    <w:tmpl w:val="0276E9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377DF4"/>
    <w:multiLevelType w:val="hybridMultilevel"/>
    <w:tmpl w:val="B0E6E2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655606"/>
    <w:multiLevelType w:val="hybridMultilevel"/>
    <w:tmpl w:val="4FB436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3152BC"/>
    <w:multiLevelType w:val="hybridMultilevel"/>
    <w:tmpl w:val="939A0B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D543A1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AFD056B"/>
    <w:multiLevelType w:val="hybridMultilevel"/>
    <w:tmpl w:val="35C8AA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B4698B"/>
    <w:multiLevelType w:val="hybridMultilevel"/>
    <w:tmpl w:val="97A2C9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EF514C"/>
    <w:multiLevelType w:val="multilevel"/>
    <w:tmpl w:val="2A48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4397910">
    <w:abstractNumId w:val="21"/>
  </w:num>
  <w:num w:numId="2" w16cid:durableId="1954289495">
    <w:abstractNumId w:val="0"/>
  </w:num>
  <w:num w:numId="3" w16cid:durableId="13118697">
    <w:abstractNumId w:val="15"/>
  </w:num>
  <w:num w:numId="4" w16cid:durableId="849563076">
    <w:abstractNumId w:val="5"/>
  </w:num>
  <w:num w:numId="5" w16cid:durableId="830952788">
    <w:abstractNumId w:val="17"/>
  </w:num>
  <w:num w:numId="6" w16cid:durableId="92359690">
    <w:abstractNumId w:val="40"/>
  </w:num>
  <w:num w:numId="7" w16cid:durableId="436022188">
    <w:abstractNumId w:val="6"/>
  </w:num>
  <w:num w:numId="8" w16cid:durableId="1720592363">
    <w:abstractNumId w:val="2"/>
  </w:num>
  <w:num w:numId="9" w16cid:durableId="1746613312">
    <w:abstractNumId w:val="14"/>
  </w:num>
  <w:num w:numId="10" w16cid:durableId="609433132">
    <w:abstractNumId w:val="46"/>
  </w:num>
  <w:num w:numId="11" w16cid:durableId="240524208">
    <w:abstractNumId w:val="32"/>
  </w:num>
  <w:num w:numId="12" w16cid:durableId="708074143">
    <w:abstractNumId w:val="38"/>
  </w:num>
  <w:num w:numId="13" w16cid:durableId="1507132092">
    <w:abstractNumId w:val="10"/>
  </w:num>
  <w:num w:numId="14" w16cid:durableId="1610311536">
    <w:abstractNumId w:val="49"/>
  </w:num>
  <w:num w:numId="15" w16cid:durableId="470172692">
    <w:abstractNumId w:val="30"/>
  </w:num>
  <w:num w:numId="16" w16cid:durableId="1851722342">
    <w:abstractNumId w:val="34"/>
  </w:num>
  <w:num w:numId="17" w16cid:durableId="1660962962">
    <w:abstractNumId w:val="27"/>
  </w:num>
  <w:num w:numId="18" w16cid:durableId="72625454">
    <w:abstractNumId w:val="48"/>
  </w:num>
  <w:num w:numId="19" w16cid:durableId="400954165">
    <w:abstractNumId w:val="47"/>
  </w:num>
  <w:num w:numId="20" w16cid:durableId="434785336">
    <w:abstractNumId w:val="24"/>
  </w:num>
  <w:num w:numId="21" w16cid:durableId="1075322724">
    <w:abstractNumId w:val="7"/>
  </w:num>
  <w:num w:numId="22" w16cid:durableId="883103074">
    <w:abstractNumId w:val="42"/>
  </w:num>
  <w:num w:numId="23" w16cid:durableId="1747991539">
    <w:abstractNumId w:val="33"/>
  </w:num>
  <w:num w:numId="24" w16cid:durableId="1983775032">
    <w:abstractNumId w:val="12"/>
  </w:num>
  <w:num w:numId="25" w16cid:durableId="1345859045">
    <w:abstractNumId w:val="45"/>
  </w:num>
  <w:num w:numId="26" w16cid:durableId="339506710">
    <w:abstractNumId w:val="25"/>
  </w:num>
  <w:num w:numId="27" w16cid:durableId="1973704318">
    <w:abstractNumId w:val="35"/>
  </w:num>
  <w:num w:numId="28" w16cid:durableId="866069070">
    <w:abstractNumId w:val="37"/>
  </w:num>
  <w:num w:numId="29" w16cid:durableId="811749686">
    <w:abstractNumId w:val="26"/>
  </w:num>
  <w:num w:numId="30" w16cid:durableId="105317133">
    <w:abstractNumId w:val="20"/>
  </w:num>
  <w:num w:numId="31" w16cid:durableId="251010259">
    <w:abstractNumId w:val="23"/>
  </w:num>
  <w:num w:numId="32" w16cid:durableId="1651789681">
    <w:abstractNumId w:val="41"/>
  </w:num>
  <w:num w:numId="33" w16cid:durableId="2034190828">
    <w:abstractNumId w:val="44"/>
  </w:num>
  <w:num w:numId="34" w16cid:durableId="1298337064">
    <w:abstractNumId w:val="31"/>
  </w:num>
  <w:num w:numId="35" w16cid:durableId="2026707399">
    <w:abstractNumId w:val="16"/>
  </w:num>
  <w:num w:numId="36" w16cid:durableId="1029837260">
    <w:abstractNumId w:val="39"/>
  </w:num>
  <w:num w:numId="37" w16cid:durableId="1786121230">
    <w:abstractNumId w:val="13"/>
  </w:num>
  <w:num w:numId="38" w16cid:durableId="2047414468">
    <w:abstractNumId w:val="29"/>
  </w:num>
  <w:num w:numId="39" w16cid:durableId="786702805">
    <w:abstractNumId w:val="8"/>
  </w:num>
  <w:num w:numId="40" w16cid:durableId="776488187">
    <w:abstractNumId w:val="11"/>
  </w:num>
  <w:num w:numId="41" w16cid:durableId="911083468">
    <w:abstractNumId w:val="28"/>
  </w:num>
  <w:num w:numId="42" w16cid:durableId="418673324">
    <w:abstractNumId w:val="36"/>
  </w:num>
  <w:num w:numId="43" w16cid:durableId="998537967">
    <w:abstractNumId w:val="43"/>
  </w:num>
  <w:num w:numId="44" w16cid:durableId="1792244074">
    <w:abstractNumId w:val="1"/>
  </w:num>
  <w:num w:numId="45" w16cid:durableId="1176653832">
    <w:abstractNumId w:val="9"/>
  </w:num>
  <w:num w:numId="46" w16cid:durableId="1249844907">
    <w:abstractNumId w:val="22"/>
  </w:num>
  <w:num w:numId="47" w16cid:durableId="2035645943">
    <w:abstractNumId w:val="3"/>
  </w:num>
  <w:num w:numId="48" w16cid:durableId="1148932886">
    <w:abstractNumId w:val="18"/>
  </w:num>
  <w:num w:numId="49" w16cid:durableId="1751080774">
    <w:abstractNumId w:val="19"/>
  </w:num>
  <w:num w:numId="50" w16cid:durableId="947153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07"/>
    <w:rsid w:val="00000595"/>
    <w:rsid w:val="0000073E"/>
    <w:rsid w:val="000014BF"/>
    <w:rsid w:val="000015E2"/>
    <w:rsid w:val="00001791"/>
    <w:rsid w:val="00001961"/>
    <w:rsid w:val="00001BD0"/>
    <w:rsid w:val="00001D54"/>
    <w:rsid w:val="00001E2E"/>
    <w:rsid w:val="000021FE"/>
    <w:rsid w:val="00004136"/>
    <w:rsid w:val="00004716"/>
    <w:rsid w:val="00004A72"/>
    <w:rsid w:val="00004B56"/>
    <w:rsid w:val="00005039"/>
    <w:rsid w:val="000050BC"/>
    <w:rsid w:val="00005412"/>
    <w:rsid w:val="00005841"/>
    <w:rsid w:val="00005CAD"/>
    <w:rsid w:val="0000664A"/>
    <w:rsid w:val="00006C2A"/>
    <w:rsid w:val="00007490"/>
    <w:rsid w:val="000100E3"/>
    <w:rsid w:val="00010174"/>
    <w:rsid w:val="00010259"/>
    <w:rsid w:val="0001134D"/>
    <w:rsid w:val="00011ABD"/>
    <w:rsid w:val="00011DC8"/>
    <w:rsid w:val="000121EC"/>
    <w:rsid w:val="00012253"/>
    <w:rsid w:val="000131DF"/>
    <w:rsid w:val="000132E3"/>
    <w:rsid w:val="0001405B"/>
    <w:rsid w:val="000140AE"/>
    <w:rsid w:val="00014B3D"/>
    <w:rsid w:val="00014C61"/>
    <w:rsid w:val="00015FC9"/>
    <w:rsid w:val="000160DB"/>
    <w:rsid w:val="00016D2E"/>
    <w:rsid w:val="000170F9"/>
    <w:rsid w:val="000172BB"/>
    <w:rsid w:val="00017542"/>
    <w:rsid w:val="00017710"/>
    <w:rsid w:val="00017CBD"/>
    <w:rsid w:val="00017E8B"/>
    <w:rsid w:val="00020548"/>
    <w:rsid w:val="00020C53"/>
    <w:rsid w:val="00020DDB"/>
    <w:rsid w:val="000213CE"/>
    <w:rsid w:val="000215DE"/>
    <w:rsid w:val="000216E4"/>
    <w:rsid w:val="00021BB4"/>
    <w:rsid w:val="00021CF2"/>
    <w:rsid w:val="0002204D"/>
    <w:rsid w:val="00022F21"/>
    <w:rsid w:val="00023CAF"/>
    <w:rsid w:val="00024331"/>
    <w:rsid w:val="00024413"/>
    <w:rsid w:val="0002492B"/>
    <w:rsid w:val="00024EEE"/>
    <w:rsid w:val="00024F12"/>
    <w:rsid w:val="00025266"/>
    <w:rsid w:val="000255CC"/>
    <w:rsid w:val="00025753"/>
    <w:rsid w:val="00025A55"/>
    <w:rsid w:val="0002620D"/>
    <w:rsid w:val="00026714"/>
    <w:rsid w:val="00027593"/>
    <w:rsid w:val="00027BFD"/>
    <w:rsid w:val="00030106"/>
    <w:rsid w:val="000304B8"/>
    <w:rsid w:val="00031500"/>
    <w:rsid w:val="00032BA6"/>
    <w:rsid w:val="00033E7F"/>
    <w:rsid w:val="00033F7E"/>
    <w:rsid w:val="00034052"/>
    <w:rsid w:val="00034134"/>
    <w:rsid w:val="000347F7"/>
    <w:rsid w:val="00034FAA"/>
    <w:rsid w:val="000357CC"/>
    <w:rsid w:val="000366D5"/>
    <w:rsid w:val="00036C69"/>
    <w:rsid w:val="00036CE1"/>
    <w:rsid w:val="00037EB6"/>
    <w:rsid w:val="000401C8"/>
    <w:rsid w:val="0004085F"/>
    <w:rsid w:val="00041581"/>
    <w:rsid w:val="00041693"/>
    <w:rsid w:val="00041859"/>
    <w:rsid w:val="000418EC"/>
    <w:rsid w:val="0004210C"/>
    <w:rsid w:val="00042222"/>
    <w:rsid w:val="0004222D"/>
    <w:rsid w:val="000422C0"/>
    <w:rsid w:val="00042453"/>
    <w:rsid w:val="00043A14"/>
    <w:rsid w:val="00043F99"/>
    <w:rsid w:val="00044085"/>
    <w:rsid w:val="0004415D"/>
    <w:rsid w:val="0004438F"/>
    <w:rsid w:val="0004459E"/>
    <w:rsid w:val="00044C8D"/>
    <w:rsid w:val="000469AB"/>
    <w:rsid w:val="00050715"/>
    <w:rsid w:val="00050E1B"/>
    <w:rsid w:val="0005110E"/>
    <w:rsid w:val="000512A8"/>
    <w:rsid w:val="000515B9"/>
    <w:rsid w:val="00051C5F"/>
    <w:rsid w:val="00051DA9"/>
    <w:rsid w:val="00051DEB"/>
    <w:rsid w:val="00051EB8"/>
    <w:rsid w:val="000524F8"/>
    <w:rsid w:val="000526B6"/>
    <w:rsid w:val="0005272E"/>
    <w:rsid w:val="00052A09"/>
    <w:rsid w:val="00052C70"/>
    <w:rsid w:val="00052E9D"/>
    <w:rsid w:val="00053344"/>
    <w:rsid w:val="00053689"/>
    <w:rsid w:val="000537C4"/>
    <w:rsid w:val="000538C6"/>
    <w:rsid w:val="00053BC9"/>
    <w:rsid w:val="00053F2A"/>
    <w:rsid w:val="00054029"/>
    <w:rsid w:val="000540BF"/>
    <w:rsid w:val="00054F7D"/>
    <w:rsid w:val="00055524"/>
    <w:rsid w:val="00055FBC"/>
    <w:rsid w:val="0005637E"/>
    <w:rsid w:val="000569DE"/>
    <w:rsid w:val="000578D5"/>
    <w:rsid w:val="0006062B"/>
    <w:rsid w:val="000609D6"/>
    <w:rsid w:val="00060D53"/>
    <w:rsid w:val="00061256"/>
    <w:rsid w:val="00061AF1"/>
    <w:rsid w:val="0006204E"/>
    <w:rsid w:val="000623BA"/>
    <w:rsid w:val="000627C9"/>
    <w:rsid w:val="0006286F"/>
    <w:rsid w:val="00062E19"/>
    <w:rsid w:val="000634C5"/>
    <w:rsid w:val="00063E7B"/>
    <w:rsid w:val="00064427"/>
    <w:rsid w:val="00064475"/>
    <w:rsid w:val="00064555"/>
    <w:rsid w:val="0006564E"/>
    <w:rsid w:val="000657E4"/>
    <w:rsid w:val="00067553"/>
    <w:rsid w:val="000676FA"/>
    <w:rsid w:val="000678EE"/>
    <w:rsid w:val="00067F60"/>
    <w:rsid w:val="00070CC3"/>
    <w:rsid w:val="00070F43"/>
    <w:rsid w:val="00071A08"/>
    <w:rsid w:val="00071AD0"/>
    <w:rsid w:val="00072997"/>
    <w:rsid w:val="00072A3D"/>
    <w:rsid w:val="00072AEB"/>
    <w:rsid w:val="00072E61"/>
    <w:rsid w:val="00072EF5"/>
    <w:rsid w:val="00072F11"/>
    <w:rsid w:val="00072FD1"/>
    <w:rsid w:val="000737BC"/>
    <w:rsid w:val="000737D0"/>
    <w:rsid w:val="00073A8B"/>
    <w:rsid w:val="00073FD3"/>
    <w:rsid w:val="0007522C"/>
    <w:rsid w:val="000762F0"/>
    <w:rsid w:val="0007656E"/>
    <w:rsid w:val="00076589"/>
    <w:rsid w:val="0007690B"/>
    <w:rsid w:val="0007705C"/>
    <w:rsid w:val="00077090"/>
    <w:rsid w:val="000774CC"/>
    <w:rsid w:val="00077621"/>
    <w:rsid w:val="00077B81"/>
    <w:rsid w:val="00080670"/>
    <w:rsid w:val="00080BC8"/>
    <w:rsid w:val="000818BF"/>
    <w:rsid w:val="00081DFB"/>
    <w:rsid w:val="000825CE"/>
    <w:rsid w:val="000834B1"/>
    <w:rsid w:val="00083702"/>
    <w:rsid w:val="0008387C"/>
    <w:rsid w:val="00083ACD"/>
    <w:rsid w:val="00083F61"/>
    <w:rsid w:val="000843C7"/>
    <w:rsid w:val="00084545"/>
    <w:rsid w:val="00084C6E"/>
    <w:rsid w:val="00084D68"/>
    <w:rsid w:val="0008538E"/>
    <w:rsid w:val="00085512"/>
    <w:rsid w:val="000859BF"/>
    <w:rsid w:val="00085BC6"/>
    <w:rsid w:val="00086922"/>
    <w:rsid w:val="00086F8B"/>
    <w:rsid w:val="000870BC"/>
    <w:rsid w:val="0008797A"/>
    <w:rsid w:val="00090EFB"/>
    <w:rsid w:val="000911F7"/>
    <w:rsid w:val="000913EB"/>
    <w:rsid w:val="00091E84"/>
    <w:rsid w:val="0009284A"/>
    <w:rsid w:val="000929A2"/>
    <w:rsid w:val="000929F4"/>
    <w:rsid w:val="00092A57"/>
    <w:rsid w:val="00094733"/>
    <w:rsid w:val="00094A48"/>
    <w:rsid w:val="00094F52"/>
    <w:rsid w:val="000950E7"/>
    <w:rsid w:val="00095912"/>
    <w:rsid w:val="00095A1E"/>
    <w:rsid w:val="00095ACD"/>
    <w:rsid w:val="00095B7F"/>
    <w:rsid w:val="00095C59"/>
    <w:rsid w:val="00095EA8"/>
    <w:rsid w:val="00095FDC"/>
    <w:rsid w:val="000969F1"/>
    <w:rsid w:val="00096E7B"/>
    <w:rsid w:val="00096F6C"/>
    <w:rsid w:val="00096FB0"/>
    <w:rsid w:val="00096FD7"/>
    <w:rsid w:val="0009724C"/>
    <w:rsid w:val="00097355"/>
    <w:rsid w:val="00097744"/>
    <w:rsid w:val="00097C46"/>
    <w:rsid w:val="00097E6B"/>
    <w:rsid w:val="000A07DD"/>
    <w:rsid w:val="000A0933"/>
    <w:rsid w:val="000A0DDF"/>
    <w:rsid w:val="000A0E75"/>
    <w:rsid w:val="000A2C9F"/>
    <w:rsid w:val="000A2D99"/>
    <w:rsid w:val="000A30F5"/>
    <w:rsid w:val="000A3A97"/>
    <w:rsid w:val="000A4636"/>
    <w:rsid w:val="000A46B9"/>
    <w:rsid w:val="000A4761"/>
    <w:rsid w:val="000A4BD0"/>
    <w:rsid w:val="000A50E8"/>
    <w:rsid w:val="000A543F"/>
    <w:rsid w:val="000A5865"/>
    <w:rsid w:val="000A5C91"/>
    <w:rsid w:val="000A5D85"/>
    <w:rsid w:val="000A68F7"/>
    <w:rsid w:val="000A7B80"/>
    <w:rsid w:val="000A7C45"/>
    <w:rsid w:val="000B0084"/>
    <w:rsid w:val="000B0350"/>
    <w:rsid w:val="000B065A"/>
    <w:rsid w:val="000B0BB9"/>
    <w:rsid w:val="000B120D"/>
    <w:rsid w:val="000B137F"/>
    <w:rsid w:val="000B13D5"/>
    <w:rsid w:val="000B143E"/>
    <w:rsid w:val="000B1C78"/>
    <w:rsid w:val="000B27EC"/>
    <w:rsid w:val="000B2B3D"/>
    <w:rsid w:val="000B2B49"/>
    <w:rsid w:val="000B2D47"/>
    <w:rsid w:val="000B2F43"/>
    <w:rsid w:val="000B3BDD"/>
    <w:rsid w:val="000B421C"/>
    <w:rsid w:val="000B4356"/>
    <w:rsid w:val="000B49CC"/>
    <w:rsid w:val="000B5190"/>
    <w:rsid w:val="000B52E6"/>
    <w:rsid w:val="000B53CE"/>
    <w:rsid w:val="000B5AA2"/>
    <w:rsid w:val="000B6204"/>
    <w:rsid w:val="000B6B35"/>
    <w:rsid w:val="000B7640"/>
    <w:rsid w:val="000B7B27"/>
    <w:rsid w:val="000B7BBA"/>
    <w:rsid w:val="000B7D92"/>
    <w:rsid w:val="000C0154"/>
    <w:rsid w:val="000C01EB"/>
    <w:rsid w:val="000C0564"/>
    <w:rsid w:val="000C076D"/>
    <w:rsid w:val="000C0C68"/>
    <w:rsid w:val="000C0E0A"/>
    <w:rsid w:val="000C0E53"/>
    <w:rsid w:val="000C12E0"/>
    <w:rsid w:val="000C2238"/>
    <w:rsid w:val="000C23F7"/>
    <w:rsid w:val="000C24D0"/>
    <w:rsid w:val="000C2D25"/>
    <w:rsid w:val="000C328F"/>
    <w:rsid w:val="000C35B6"/>
    <w:rsid w:val="000C36B0"/>
    <w:rsid w:val="000C4006"/>
    <w:rsid w:val="000C4660"/>
    <w:rsid w:val="000C4C5D"/>
    <w:rsid w:val="000C54C0"/>
    <w:rsid w:val="000C5702"/>
    <w:rsid w:val="000C5CD4"/>
    <w:rsid w:val="000C5FDD"/>
    <w:rsid w:val="000C6E97"/>
    <w:rsid w:val="000C7537"/>
    <w:rsid w:val="000C76A8"/>
    <w:rsid w:val="000C771F"/>
    <w:rsid w:val="000C7F90"/>
    <w:rsid w:val="000D02D6"/>
    <w:rsid w:val="000D036D"/>
    <w:rsid w:val="000D03BF"/>
    <w:rsid w:val="000D0BC7"/>
    <w:rsid w:val="000D0C9A"/>
    <w:rsid w:val="000D0EA7"/>
    <w:rsid w:val="000D0EF6"/>
    <w:rsid w:val="000D0FB8"/>
    <w:rsid w:val="000D1059"/>
    <w:rsid w:val="000D12CD"/>
    <w:rsid w:val="000D1749"/>
    <w:rsid w:val="000D1C54"/>
    <w:rsid w:val="000D242B"/>
    <w:rsid w:val="000D277A"/>
    <w:rsid w:val="000D2CFB"/>
    <w:rsid w:val="000D2D14"/>
    <w:rsid w:val="000D2ED5"/>
    <w:rsid w:val="000D33A2"/>
    <w:rsid w:val="000D3412"/>
    <w:rsid w:val="000D364C"/>
    <w:rsid w:val="000D3869"/>
    <w:rsid w:val="000D3884"/>
    <w:rsid w:val="000D3C61"/>
    <w:rsid w:val="000D3E12"/>
    <w:rsid w:val="000D41ED"/>
    <w:rsid w:val="000D4301"/>
    <w:rsid w:val="000D43F9"/>
    <w:rsid w:val="000D4B7A"/>
    <w:rsid w:val="000D51EF"/>
    <w:rsid w:val="000D5AEB"/>
    <w:rsid w:val="000D5FFA"/>
    <w:rsid w:val="000D6279"/>
    <w:rsid w:val="000D69A2"/>
    <w:rsid w:val="000D6CAC"/>
    <w:rsid w:val="000D6D09"/>
    <w:rsid w:val="000D6E17"/>
    <w:rsid w:val="000D73C1"/>
    <w:rsid w:val="000D7BC0"/>
    <w:rsid w:val="000E010B"/>
    <w:rsid w:val="000E01BD"/>
    <w:rsid w:val="000E024A"/>
    <w:rsid w:val="000E0452"/>
    <w:rsid w:val="000E06F5"/>
    <w:rsid w:val="000E07A8"/>
    <w:rsid w:val="000E1B0E"/>
    <w:rsid w:val="000E1D6D"/>
    <w:rsid w:val="000E1E6E"/>
    <w:rsid w:val="000E1EFE"/>
    <w:rsid w:val="000E236B"/>
    <w:rsid w:val="000E367E"/>
    <w:rsid w:val="000E36A0"/>
    <w:rsid w:val="000E3A8A"/>
    <w:rsid w:val="000E432E"/>
    <w:rsid w:val="000E577A"/>
    <w:rsid w:val="000E5978"/>
    <w:rsid w:val="000E6139"/>
    <w:rsid w:val="000E664F"/>
    <w:rsid w:val="000E6B57"/>
    <w:rsid w:val="000E6C50"/>
    <w:rsid w:val="000E74C3"/>
    <w:rsid w:val="000F00B4"/>
    <w:rsid w:val="000F07AC"/>
    <w:rsid w:val="000F0F15"/>
    <w:rsid w:val="000F1B2F"/>
    <w:rsid w:val="000F1DDB"/>
    <w:rsid w:val="000F1E58"/>
    <w:rsid w:val="000F2140"/>
    <w:rsid w:val="000F21BF"/>
    <w:rsid w:val="000F2278"/>
    <w:rsid w:val="000F24E6"/>
    <w:rsid w:val="000F2559"/>
    <w:rsid w:val="000F259E"/>
    <w:rsid w:val="000F2715"/>
    <w:rsid w:val="000F36D4"/>
    <w:rsid w:val="000F3C39"/>
    <w:rsid w:val="000F3FC7"/>
    <w:rsid w:val="000F3FEF"/>
    <w:rsid w:val="000F418A"/>
    <w:rsid w:val="000F47AF"/>
    <w:rsid w:val="000F4CB6"/>
    <w:rsid w:val="000F4D5A"/>
    <w:rsid w:val="000F4E32"/>
    <w:rsid w:val="000F536E"/>
    <w:rsid w:val="000F5638"/>
    <w:rsid w:val="000F57B1"/>
    <w:rsid w:val="000F5D81"/>
    <w:rsid w:val="000F5FC7"/>
    <w:rsid w:val="000F69B2"/>
    <w:rsid w:val="000F70EC"/>
    <w:rsid w:val="000F788A"/>
    <w:rsid w:val="000F7D1D"/>
    <w:rsid w:val="001002E2"/>
    <w:rsid w:val="00100663"/>
    <w:rsid w:val="00100B6A"/>
    <w:rsid w:val="00100DCB"/>
    <w:rsid w:val="0010117F"/>
    <w:rsid w:val="00101B32"/>
    <w:rsid w:val="00101BEC"/>
    <w:rsid w:val="00101FAE"/>
    <w:rsid w:val="0010204A"/>
    <w:rsid w:val="00102158"/>
    <w:rsid w:val="00102164"/>
    <w:rsid w:val="00102C96"/>
    <w:rsid w:val="0010333F"/>
    <w:rsid w:val="0010380D"/>
    <w:rsid w:val="001038A0"/>
    <w:rsid w:val="00103FFF"/>
    <w:rsid w:val="001046A2"/>
    <w:rsid w:val="00104EBE"/>
    <w:rsid w:val="001051FD"/>
    <w:rsid w:val="00105995"/>
    <w:rsid w:val="00105D1B"/>
    <w:rsid w:val="00106AC4"/>
    <w:rsid w:val="00106AED"/>
    <w:rsid w:val="00106CDF"/>
    <w:rsid w:val="00107339"/>
    <w:rsid w:val="00107818"/>
    <w:rsid w:val="0011037E"/>
    <w:rsid w:val="00110446"/>
    <w:rsid w:val="001107F5"/>
    <w:rsid w:val="0011085F"/>
    <w:rsid w:val="0011091D"/>
    <w:rsid w:val="00110C8C"/>
    <w:rsid w:val="00111A7A"/>
    <w:rsid w:val="00111B69"/>
    <w:rsid w:val="00111F6F"/>
    <w:rsid w:val="00112203"/>
    <w:rsid w:val="00112622"/>
    <w:rsid w:val="00112B98"/>
    <w:rsid w:val="00112E59"/>
    <w:rsid w:val="00113009"/>
    <w:rsid w:val="0011329E"/>
    <w:rsid w:val="001137D0"/>
    <w:rsid w:val="00115360"/>
    <w:rsid w:val="0011547D"/>
    <w:rsid w:val="0011559F"/>
    <w:rsid w:val="00116338"/>
    <w:rsid w:val="001168A5"/>
    <w:rsid w:val="00116F64"/>
    <w:rsid w:val="00117F06"/>
    <w:rsid w:val="00120185"/>
    <w:rsid w:val="00120AA7"/>
    <w:rsid w:val="001212FA"/>
    <w:rsid w:val="00121A31"/>
    <w:rsid w:val="00121A63"/>
    <w:rsid w:val="00122509"/>
    <w:rsid w:val="00122B37"/>
    <w:rsid w:val="00123297"/>
    <w:rsid w:val="00124044"/>
    <w:rsid w:val="001241F2"/>
    <w:rsid w:val="001245F6"/>
    <w:rsid w:val="001247F7"/>
    <w:rsid w:val="001248B9"/>
    <w:rsid w:val="001249B4"/>
    <w:rsid w:val="00124F20"/>
    <w:rsid w:val="00125DFE"/>
    <w:rsid w:val="001269BF"/>
    <w:rsid w:val="00126A20"/>
    <w:rsid w:val="0012731A"/>
    <w:rsid w:val="001278C9"/>
    <w:rsid w:val="00127BF1"/>
    <w:rsid w:val="0013024E"/>
    <w:rsid w:val="00130D41"/>
    <w:rsid w:val="00130EC3"/>
    <w:rsid w:val="001312B5"/>
    <w:rsid w:val="00131827"/>
    <w:rsid w:val="00131907"/>
    <w:rsid w:val="00131A99"/>
    <w:rsid w:val="001321CB"/>
    <w:rsid w:val="001323E6"/>
    <w:rsid w:val="0013263B"/>
    <w:rsid w:val="001327BE"/>
    <w:rsid w:val="001328DA"/>
    <w:rsid w:val="0013355A"/>
    <w:rsid w:val="00133988"/>
    <w:rsid w:val="00133FAD"/>
    <w:rsid w:val="0013408A"/>
    <w:rsid w:val="00134D43"/>
    <w:rsid w:val="00134F53"/>
    <w:rsid w:val="00135411"/>
    <w:rsid w:val="00135CF3"/>
    <w:rsid w:val="00136055"/>
    <w:rsid w:val="00136261"/>
    <w:rsid w:val="001363E8"/>
    <w:rsid w:val="00137369"/>
    <w:rsid w:val="001376BF"/>
    <w:rsid w:val="00137EF4"/>
    <w:rsid w:val="0014141E"/>
    <w:rsid w:val="001416F0"/>
    <w:rsid w:val="00141BFA"/>
    <w:rsid w:val="00141C14"/>
    <w:rsid w:val="00141D7B"/>
    <w:rsid w:val="00142054"/>
    <w:rsid w:val="00142835"/>
    <w:rsid w:val="00142861"/>
    <w:rsid w:val="0014306C"/>
    <w:rsid w:val="0014347B"/>
    <w:rsid w:val="00143A58"/>
    <w:rsid w:val="00143B0A"/>
    <w:rsid w:val="00144791"/>
    <w:rsid w:val="0014488D"/>
    <w:rsid w:val="00144A75"/>
    <w:rsid w:val="001454F8"/>
    <w:rsid w:val="00145D6C"/>
    <w:rsid w:val="00146154"/>
    <w:rsid w:val="001462FA"/>
    <w:rsid w:val="00146CC4"/>
    <w:rsid w:val="00146F51"/>
    <w:rsid w:val="0014785E"/>
    <w:rsid w:val="0014787E"/>
    <w:rsid w:val="0015019B"/>
    <w:rsid w:val="001501E0"/>
    <w:rsid w:val="00150520"/>
    <w:rsid w:val="00150934"/>
    <w:rsid w:val="00150AF9"/>
    <w:rsid w:val="00150D78"/>
    <w:rsid w:val="001511BF"/>
    <w:rsid w:val="00151701"/>
    <w:rsid w:val="00151998"/>
    <w:rsid w:val="00151E38"/>
    <w:rsid w:val="00151F08"/>
    <w:rsid w:val="0015241D"/>
    <w:rsid w:val="001524C7"/>
    <w:rsid w:val="00152BE0"/>
    <w:rsid w:val="001535FC"/>
    <w:rsid w:val="001537D3"/>
    <w:rsid w:val="0015393B"/>
    <w:rsid w:val="001540C8"/>
    <w:rsid w:val="001543D1"/>
    <w:rsid w:val="00154F28"/>
    <w:rsid w:val="0015586C"/>
    <w:rsid w:val="00155D39"/>
    <w:rsid w:val="00156233"/>
    <w:rsid w:val="001576D3"/>
    <w:rsid w:val="00157E27"/>
    <w:rsid w:val="00157F69"/>
    <w:rsid w:val="00160061"/>
    <w:rsid w:val="001603C5"/>
    <w:rsid w:val="00160CC9"/>
    <w:rsid w:val="00160DA0"/>
    <w:rsid w:val="0016120E"/>
    <w:rsid w:val="0016140D"/>
    <w:rsid w:val="0016181D"/>
    <w:rsid w:val="001619C5"/>
    <w:rsid w:val="00161B97"/>
    <w:rsid w:val="00161CA6"/>
    <w:rsid w:val="0016298C"/>
    <w:rsid w:val="00162C2E"/>
    <w:rsid w:val="00162E0C"/>
    <w:rsid w:val="00162FEE"/>
    <w:rsid w:val="001638AD"/>
    <w:rsid w:val="00163D61"/>
    <w:rsid w:val="00163E55"/>
    <w:rsid w:val="00164033"/>
    <w:rsid w:val="0016416F"/>
    <w:rsid w:val="001646C5"/>
    <w:rsid w:val="00164BC8"/>
    <w:rsid w:val="00164CB9"/>
    <w:rsid w:val="00165124"/>
    <w:rsid w:val="00165373"/>
    <w:rsid w:val="001654BD"/>
    <w:rsid w:val="001659C0"/>
    <w:rsid w:val="00165EEE"/>
    <w:rsid w:val="00165F89"/>
    <w:rsid w:val="00166242"/>
    <w:rsid w:val="0016635B"/>
    <w:rsid w:val="0016704A"/>
    <w:rsid w:val="0016705B"/>
    <w:rsid w:val="0016723C"/>
    <w:rsid w:val="00167CF9"/>
    <w:rsid w:val="0017008F"/>
    <w:rsid w:val="00170166"/>
    <w:rsid w:val="001707D0"/>
    <w:rsid w:val="0017116D"/>
    <w:rsid w:val="00171DF6"/>
    <w:rsid w:val="00173274"/>
    <w:rsid w:val="00173B22"/>
    <w:rsid w:val="00173C38"/>
    <w:rsid w:val="00173C79"/>
    <w:rsid w:val="00173FA7"/>
    <w:rsid w:val="00174079"/>
    <w:rsid w:val="00174317"/>
    <w:rsid w:val="00174ECC"/>
    <w:rsid w:val="00174ED9"/>
    <w:rsid w:val="001752AD"/>
    <w:rsid w:val="00176393"/>
    <w:rsid w:val="001775BE"/>
    <w:rsid w:val="00177778"/>
    <w:rsid w:val="001804EE"/>
    <w:rsid w:val="0018058F"/>
    <w:rsid w:val="00180829"/>
    <w:rsid w:val="0018094F"/>
    <w:rsid w:val="00180CA5"/>
    <w:rsid w:val="00180F67"/>
    <w:rsid w:val="0018119B"/>
    <w:rsid w:val="00181E25"/>
    <w:rsid w:val="00181F27"/>
    <w:rsid w:val="0018232A"/>
    <w:rsid w:val="00182AD7"/>
    <w:rsid w:val="00182BDE"/>
    <w:rsid w:val="00182D77"/>
    <w:rsid w:val="00183C86"/>
    <w:rsid w:val="001842EC"/>
    <w:rsid w:val="00184536"/>
    <w:rsid w:val="00184782"/>
    <w:rsid w:val="00184A77"/>
    <w:rsid w:val="00184B4C"/>
    <w:rsid w:val="00184F6A"/>
    <w:rsid w:val="00185C21"/>
    <w:rsid w:val="00185E72"/>
    <w:rsid w:val="0018606B"/>
    <w:rsid w:val="001863A4"/>
    <w:rsid w:val="00186D10"/>
    <w:rsid w:val="00186E30"/>
    <w:rsid w:val="001873B6"/>
    <w:rsid w:val="00187591"/>
    <w:rsid w:val="00187A04"/>
    <w:rsid w:val="00187B70"/>
    <w:rsid w:val="00187EA9"/>
    <w:rsid w:val="00190535"/>
    <w:rsid w:val="00190712"/>
    <w:rsid w:val="00190D53"/>
    <w:rsid w:val="00190DFD"/>
    <w:rsid w:val="00190E28"/>
    <w:rsid w:val="00191B57"/>
    <w:rsid w:val="00191C15"/>
    <w:rsid w:val="0019239B"/>
    <w:rsid w:val="001925B6"/>
    <w:rsid w:val="0019287F"/>
    <w:rsid w:val="00192A2B"/>
    <w:rsid w:val="00192EAB"/>
    <w:rsid w:val="001934BD"/>
    <w:rsid w:val="00193889"/>
    <w:rsid w:val="00193A8F"/>
    <w:rsid w:val="00193C36"/>
    <w:rsid w:val="00194452"/>
    <w:rsid w:val="00194985"/>
    <w:rsid w:val="00194DBE"/>
    <w:rsid w:val="00196C25"/>
    <w:rsid w:val="00196FFB"/>
    <w:rsid w:val="0019771F"/>
    <w:rsid w:val="00197976"/>
    <w:rsid w:val="00197F7E"/>
    <w:rsid w:val="001A02B4"/>
    <w:rsid w:val="001A0552"/>
    <w:rsid w:val="001A0E8F"/>
    <w:rsid w:val="001A1497"/>
    <w:rsid w:val="001A19AC"/>
    <w:rsid w:val="001A1A10"/>
    <w:rsid w:val="001A225C"/>
    <w:rsid w:val="001A2313"/>
    <w:rsid w:val="001A24C2"/>
    <w:rsid w:val="001A2974"/>
    <w:rsid w:val="001A2EE9"/>
    <w:rsid w:val="001A30A6"/>
    <w:rsid w:val="001A3B45"/>
    <w:rsid w:val="001A4BED"/>
    <w:rsid w:val="001A4E64"/>
    <w:rsid w:val="001A4F4F"/>
    <w:rsid w:val="001A51A1"/>
    <w:rsid w:val="001A6113"/>
    <w:rsid w:val="001A6198"/>
    <w:rsid w:val="001A6616"/>
    <w:rsid w:val="001A679B"/>
    <w:rsid w:val="001A72C2"/>
    <w:rsid w:val="001A74F0"/>
    <w:rsid w:val="001A7BA3"/>
    <w:rsid w:val="001A7E65"/>
    <w:rsid w:val="001B0215"/>
    <w:rsid w:val="001B094C"/>
    <w:rsid w:val="001B0CD9"/>
    <w:rsid w:val="001B1A84"/>
    <w:rsid w:val="001B1EC4"/>
    <w:rsid w:val="001B221B"/>
    <w:rsid w:val="001B22FE"/>
    <w:rsid w:val="001B29C9"/>
    <w:rsid w:val="001B2CB9"/>
    <w:rsid w:val="001B2E61"/>
    <w:rsid w:val="001B3DF9"/>
    <w:rsid w:val="001B40EC"/>
    <w:rsid w:val="001B4150"/>
    <w:rsid w:val="001B43A1"/>
    <w:rsid w:val="001B4FAA"/>
    <w:rsid w:val="001B5940"/>
    <w:rsid w:val="001B64D3"/>
    <w:rsid w:val="001B6A7F"/>
    <w:rsid w:val="001B7881"/>
    <w:rsid w:val="001B78D7"/>
    <w:rsid w:val="001B7FC4"/>
    <w:rsid w:val="001C0367"/>
    <w:rsid w:val="001C07DE"/>
    <w:rsid w:val="001C1628"/>
    <w:rsid w:val="001C1B00"/>
    <w:rsid w:val="001C1B3D"/>
    <w:rsid w:val="001C218B"/>
    <w:rsid w:val="001C23AB"/>
    <w:rsid w:val="001C23BB"/>
    <w:rsid w:val="001C2787"/>
    <w:rsid w:val="001C2EBB"/>
    <w:rsid w:val="001C3188"/>
    <w:rsid w:val="001C34B8"/>
    <w:rsid w:val="001C3B62"/>
    <w:rsid w:val="001C41EA"/>
    <w:rsid w:val="001C50B4"/>
    <w:rsid w:val="001C533B"/>
    <w:rsid w:val="001C54EC"/>
    <w:rsid w:val="001C5B52"/>
    <w:rsid w:val="001C5F04"/>
    <w:rsid w:val="001C608A"/>
    <w:rsid w:val="001C60C4"/>
    <w:rsid w:val="001C71D4"/>
    <w:rsid w:val="001C75C0"/>
    <w:rsid w:val="001C7888"/>
    <w:rsid w:val="001C7C2A"/>
    <w:rsid w:val="001C7D00"/>
    <w:rsid w:val="001C7D41"/>
    <w:rsid w:val="001D031B"/>
    <w:rsid w:val="001D14F4"/>
    <w:rsid w:val="001D1F6C"/>
    <w:rsid w:val="001D2005"/>
    <w:rsid w:val="001D21E9"/>
    <w:rsid w:val="001D2283"/>
    <w:rsid w:val="001D29F7"/>
    <w:rsid w:val="001D31DB"/>
    <w:rsid w:val="001D3403"/>
    <w:rsid w:val="001D35CE"/>
    <w:rsid w:val="001D394B"/>
    <w:rsid w:val="001D4329"/>
    <w:rsid w:val="001D496F"/>
    <w:rsid w:val="001D4E1D"/>
    <w:rsid w:val="001D540D"/>
    <w:rsid w:val="001D561F"/>
    <w:rsid w:val="001D5DAD"/>
    <w:rsid w:val="001D612D"/>
    <w:rsid w:val="001D65C7"/>
    <w:rsid w:val="001D67F6"/>
    <w:rsid w:val="001D6D93"/>
    <w:rsid w:val="001D6DEF"/>
    <w:rsid w:val="001D6F71"/>
    <w:rsid w:val="001D739D"/>
    <w:rsid w:val="001D7418"/>
    <w:rsid w:val="001E01D5"/>
    <w:rsid w:val="001E1170"/>
    <w:rsid w:val="001E197D"/>
    <w:rsid w:val="001E1CA9"/>
    <w:rsid w:val="001E2083"/>
    <w:rsid w:val="001E2C1B"/>
    <w:rsid w:val="001E2C4C"/>
    <w:rsid w:val="001E3BCB"/>
    <w:rsid w:val="001E3F39"/>
    <w:rsid w:val="001E40B4"/>
    <w:rsid w:val="001E4122"/>
    <w:rsid w:val="001E4483"/>
    <w:rsid w:val="001E4E0A"/>
    <w:rsid w:val="001E5111"/>
    <w:rsid w:val="001E5A5A"/>
    <w:rsid w:val="001E5B7A"/>
    <w:rsid w:val="001E5E6B"/>
    <w:rsid w:val="001E656C"/>
    <w:rsid w:val="001E6637"/>
    <w:rsid w:val="001E6950"/>
    <w:rsid w:val="001E710F"/>
    <w:rsid w:val="001E7387"/>
    <w:rsid w:val="001E7602"/>
    <w:rsid w:val="001E772A"/>
    <w:rsid w:val="001E7811"/>
    <w:rsid w:val="001E7B85"/>
    <w:rsid w:val="001E7CDA"/>
    <w:rsid w:val="001F02D6"/>
    <w:rsid w:val="001F0656"/>
    <w:rsid w:val="001F0750"/>
    <w:rsid w:val="001F1447"/>
    <w:rsid w:val="001F1830"/>
    <w:rsid w:val="001F1AEB"/>
    <w:rsid w:val="001F2149"/>
    <w:rsid w:val="001F2DEA"/>
    <w:rsid w:val="001F3BF9"/>
    <w:rsid w:val="001F3F6A"/>
    <w:rsid w:val="001F426B"/>
    <w:rsid w:val="001F442E"/>
    <w:rsid w:val="001F47A1"/>
    <w:rsid w:val="001F5637"/>
    <w:rsid w:val="001F5867"/>
    <w:rsid w:val="001F5F17"/>
    <w:rsid w:val="001F67B4"/>
    <w:rsid w:val="001F7028"/>
    <w:rsid w:val="001F7411"/>
    <w:rsid w:val="0020041E"/>
    <w:rsid w:val="002009CA"/>
    <w:rsid w:val="00201522"/>
    <w:rsid w:val="002018C5"/>
    <w:rsid w:val="002021FE"/>
    <w:rsid w:val="00202BEA"/>
    <w:rsid w:val="00202C4E"/>
    <w:rsid w:val="00203B81"/>
    <w:rsid w:val="00203BEA"/>
    <w:rsid w:val="00203C4A"/>
    <w:rsid w:val="0020461B"/>
    <w:rsid w:val="00204729"/>
    <w:rsid w:val="00205953"/>
    <w:rsid w:val="00206002"/>
    <w:rsid w:val="00206A67"/>
    <w:rsid w:val="00206C9B"/>
    <w:rsid w:val="00206D20"/>
    <w:rsid w:val="002070CA"/>
    <w:rsid w:val="00207E4B"/>
    <w:rsid w:val="002102F4"/>
    <w:rsid w:val="0021075E"/>
    <w:rsid w:val="00210DCC"/>
    <w:rsid w:val="00210FE1"/>
    <w:rsid w:val="00211D7D"/>
    <w:rsid w:val="002128D2"/>
    <w:rsid w:val="00212DDB"/>
    <w:rsid w:val="00212EE7"/>
    <w:rsid w:val="002135DE"/>
    <w:rsid w:val="00213670"/>
    <w:rsid w:val="00213939"/>
    <w:rsid w:val="00213D04"/>
    <w:rsid w:val="00213D43"/>
    <w:rsid w:val="00213E8C"/>
    <w:rsid w:val="0021406C"/>
    <w:rsid w:val="002147B9"/>
    <w:rsid w:val="00214DFD"/>
    <w:rsid w:val="00215254"/>
    <w:rsid w:val="00215499"/>
    <w:rsid w:val="00215503"/>
    <w:rsid w:val="00215AE2"/>
    <w:rsid w:val="00215BAB"/>
    <w:rsid w:val="00215F3A"/>
    <w:rsid w:val="002162D7"/>
    <w:rsid w:val="00216B0E"/>
    <w:rsid w:val="00216D44"/>
    <w:rsid w:val="00216EBC"/>
    <w:rsid w:val="0021711A"/>
    <w:rsid w:val="00217524"/>
    <w:rsid w:val="002200E6"/>
    <w:rsid w:val="0022050E"/>
    <w:rsid w:val="002214B1"/>
    <w:rsid w:val="00221652"/>
    <w:rsid w:val="002236F4"/>
    <w:rsid w:val="002238E9"/>
    <w:rsid w:val="00223A97"/>
    <w:rsid w:val="00223DB8"/>
    <w:rsid w:val="00223DE3"/>
    <w:rsid w:val="002240AE"/>
    <w:rsid w:val="00224912"/>
    <w:rsid w:val="00224D2A"/>
    <w:rsid w:val="00224DD9"/>
    <w:rsid w:val="00225007"/>
    <w:rsid w:val="00225B5C"/>
    <w:rsid w:val="00225B89"/>
    <w:rsid w:val="0022643C"/>
    <w:rsid w:val="00227206"/>
    <w:rsid w:val="002273FC"/>
    <w:rsid w:val="00227837"/>
    <w:rsid w:val="0022788C"/>
    <w:rsid w:val="00227C5F"/>
    <w:rsid w:val="00231A7B"/>
    <w:rsid w:val="00231C1B"/>
    <w:rsid w:val="00232AE4"/>
    <w:rsid w:val="002333F8"/>
    <w:rsid w:val="002334A1"/>
    <w:rsid w:val="0023358E"/>
    <w:rsid w:val="00233748"/>
    <w:rsid w:val="00233B61"/>
    <w:rsid w:val="002346B2"/>
    <w:rsid w:val="00234D10"/>
    <w:rsid w:val="00234ECD"/>
    <w:rsid w:val="00235494"/>
    <w:rsid w:val="002359B3"/>
    <w:rsid w:val="00235A4F"/>
    <w:rsid w:val="00236674"/>
    <w:rsid w:val="00237592"/>
    <w:rsid w:val="002377EB"/>
    <w:rsid w:val="00237E40"/>
    <w:rsid w:val="002400E3"/>
    <w:rsid w:val="0024043B"/>
    <w:rsid w:val="002405AB"/>
    <w:rsid w:val="002408CC"/>
    <w:rsid w:val="002408E0"/>
    <w:rsid w:val="002419DE"/>
    <w:rsid w:val="00241AE0"/>
    <w:rsid w:val="00241F4B"/>
    <w:rsid w:val="00242FE9"/>
    <w:rsid w:val="00244996"/>
    <w:rsid w:val="00244B2A"/>
    <w:rsid w:val="002450F2"/>
    <w:rsid w:val="0024569E"/>
    <w:rsid w:val="0024599B"/>
    <w:rsid w:val="00245C39"/>
    <w:rsid w:val="00245F87"/>
    <w:rsid w:val="00246E16"/>
    <w:rsid w:val="00247296"/>
    <w:rsid w:val="0024753F"/>
    <w:rsid w:val="00250A3A"/>
    <w:rsid w:val="00252AEA"/>
    <w:rsid w:val="00252BB2"/>
    <w:rsid w:val="00253029"/>
    <w:rsid w:val="00253B9B"/>
    <w:rsid w:val="00253E0B"/>
    <w:rsid w:val="00253FE9"/>
    <w:rsid w:val="0025446C"/>
    <w:rsid w:val="00254800"/>
    <w:rsid w:val="0025506B"/>
    <w:rsid w:val="0025552F"/>
    <w:rsid w:val="00255C08"/>
    <w:rsid w:val="00255DFD"/>
    <w:rsid w:val="0025623B"/>
    <w:rsid w:val="00256A5B"/>
    <w:rsid w:val="00256B94"/>
    <w:rsid w:val="00256BFF"/>
    <w:rsid w:val="002576FD"/>
    <w:rsid w:val="00257920"/>
    <w:rsid w:val="00257D3B"/>
    <w:rsid w:val="002604C2"/>
    <w:rsid w:val="0026061D"/>
    <w:rsid w:val="00260AAE"/>
    <w:rsid w:val="00260BDE"/>
    <w:rsid w:val="00261239"/>
    <w:rsid w:val="002614C5"/>
    <w:rsid w:val="00261521"/>
    <w:rsid w:val="00261F60"/>
    <w:rsid w:val="00262948"/>
    <w:rsid w:val="00263015"/>
    <w:rsid w:val="00263980"/>
    <w:rsid w:val="00263B62"/>
    <w:rsid w:val="00263CE9"/>
    <w:rsid w:val="00263DDD"/>
    <w:rsid w:val="00263F9D"/>
    <w:rsid w:val="00263FA0"/>
    <w:rsid w:val="00264522"/>
    <w:rsid w:val="00265889"/>
    <w:rsid w:val="00265C2C"/>
    <w:rsid w:val="002670F1"/>
    <w:rsid w:val="0027027F"/>
    <w:rsid w:val="002706A2"/>
    <w:rsid w:val="002709D3"/>
    <w:rsid w:val="00270AD3"/>
    <w:rsid w:val="00270C4B"/>
    <w:rsid w:val="00270D09"/>
    <w:rsid w:val="00271B22"/>
    <w:rsid w:val="00271CA0"/>
    <w:rsid w:val="00271ECC"/>
    <w:rsid w:val="00271FB7"/>
    <w:rsid w:val="00272617"/>
    <w:rsid w:val="002728BF"/>
    <w:rsid w:val="00272B1E"/>
    <w:rsid w:val="002733C0"/>
    <w:rsid w:val="002736BC"/>
    <w:rsid w:val="0027390F"/>
    <w:rsid w:val="00273C50"/>
    <w:rsid w:val="00273EDB"/>
    <w:rsid w:val="00274066"/>
    <w:rsid w:val="00274071"/>
    <w:rsid w:val="002741CD"/>
    <w:rsid w:val="00275080"/>
    <w:rsid w:val="002753CB"/>
    <w:rsid w:val="002760A2"/>
    <w:rsid w:val="002766E7"/>
    <w:rsid w:val="00276D65"/>
    <w:rsid w:val="002772EE"/>
    <w:rsid w:val="00280447"/>
    <w:rsid w:val="002806B9"/>
    <w:rsid w:val="00281307"/>
    <w:rsid w:val="00281357"/>
    <w:rsid w:val="002815CF"/>
    <w:rsid w:val="0028167F"/>
    <w:rsid w:val="00281A8B"/>
    <w:rsid w:val="0028240E"/>
    <w:rsid w:val="00282547"/>
    <w:rsid w:val="00282BB9"/>
    <w:rsid w:val="00282CAA"/>
    <w:rsid w:val="00282D2C"/>
    <w:rsid w:val="002832E4"/>
    <w:rsid w:val="002837BE"/>
    <w:rsid w:val="00283C59"/>
    <w:rsid w:val="0028407A"/>
    <w:rsid w:val="00284095"/>
    <w:rsid w:val="002848E0"/>
    <w:rsid w:val="00284ADE"/>
    <w:rsid w:val="00284D0C"/>
    <w:rsid w:val="002858AE"/>
    <w:rsid w:val="002859C4"/>
    <w:rsid w:val="00285F0B"/>
    <w:rsid w:val="00286232"/>
    <w:rsid w:val="00286437"/>
    <w:rsid w:val="00286BE1"/>
    <w:rsid w:val="00290294"/>
    <w:rsid w:val="0029089F"/>
    <w:rsid w:val="00290E6F"/>
    <w:rsid w:val="00291537"/>
    <w:rsid w:val="00291625"/>
    <w:rsid w:val="002918D8"/>
    <w:rsid w:val="00291DBC"/>
    <w:rsid w:val="0029273B"/>
    <w:rsid w:val="002927EF"/>
    <w:rsid w:val="00292F9C"/>
    <w:rsid w:val="0029345D"/>
    <w:rsid w:val="00293706"/>
    <w:rsid w:val="00293D87"/>
    <w:rsid w:val="00293E9B"/>
    <w:rsid w:val="00294314"/>
    <w:rsid w:val="00295084"/>
    <w:rsid w:val="002955D2"/>
    <w:rsid w:val="00295901"/>
    <w:rsid w:val="0029590D"/>
    <w:rsid w:val="00295FF9"/>
    <w:rsid w:val="00296602"/>
    <w:rsid w:val="00296D33"/>
    <w:rsid w:val="002974CA"/>
    <w:rsid w:val="002975E4"/>
    <w:rsid w:val="00297E9D"/>
    <w:rsid w:val="00297F9B"/>
    <w:rsid w:val="002A0142"/>
    <w:rsid w:val="002A01AC"/>
    <w:rsid w:val="002A0CC6"/>
    <w:rsid w:val="002A117F"/>
    <w:rsid w:val="002A1239"/>
    <w:rsid w:val="002A13C6"/>
    <w:rsid w:val="002A1450"/>
    <w:rsid w:val="002A21BE"/>
    <w:rsid w:val="002A2245"/>
    <w:rsid w:val="002A27E8"/>
    <w:rsid w:val="002A2B24"/>
    <w:rsid w:val="002A3387"/>
    <w:rsid w:val="002A3560"/>
    <w:rsid w:val="002A3BF0"/>
    <w:rsid w:val="002A41B3"/>
    <w:rsid w:val="002A433C"/>
    <w:rsid w:val="002A4E57"/>
    <w:rsid w:val="002A56EF"/>
    <w:rsid w:val="002A5D4C"/>
    <w:rsid w:val="002A662F"/>
    <w:rsid w:val="002A68BE"/>
    <w:rsid w:val="002A6900"/>
    <w:rsid w:val="002A6959"/>
    <w:rsid w:val="002A6C95"/>
    <w:rsid w:val="002A6D41"/>
    <w:rsid w:val="002A705F"/>
    <w:rsid w:val="002A7126"/>
    <w:rsid w:val="002A76E8"/>
    <w:rsid w:val="002B024D"/>
    <w:rsid w:val="002B09DC"/>
    <w:rsid w:val="002B1680"/>
    <w:rsid w:val="002B1E4D"/>
    <w:rsid w:val="002B2323"/>
    <w:rsid w:val="002B28BB"/>
    <w:rsid w:val="002B2F3A"/>
    <w:rsid w:val="002B2FA0"/>
    <w:rsid w:val="002B3108"/>
    <w:rsid w:val="002B362E"/>
    <w:rsid w:val="002B3B99"/>
    <w:rsid w:val="002B3D73"/>
    <w:rsid w:val="002B4990"/>
    <w:rsid w:val="002B4C43"/>
    <w:rsid w:val="002B4E09"/>
    <w:rsid w:val="002B4E32"/>
    <w:rsid w:val="002B6BBB"/>
    <w:rsid w:val="002B7222"/>
    <w:rsid w:val="002B79B4"/>
    <w:rsid w:val="002B7E42"/>
    <w:rsid w:val="002C00A4"/>
    <w:rsid w:val="002C0301"/>
    <w:rsid w:val="002C06BA"/>
    <w:rsid w:val="002C0776"/>
    <w:rsid w:val="002C0916"/>
    <w:rsid w:val="002C1239"/>
    <w:rsid w:val="002C136E"/>
    <w:rsid w:val="002C160F"/>
    <w:rsid w:val="002C1969"/>
    <w:rsid w:val="002C1BBC"/>
    <w:rsid w:val="002C1DE3"/>
    <w:rsid w:val="002C2C46"/>
    <w:rsid w:val="002C3678"/>
    <w:rsid w:val="002C3B88"/>
    <w:rsid w:val="002C3FD3"/>
    <w:rsid w:val="002C48B6"/>
    <w:rsid w:val="002C4903"/>
    <w:rsid w:val="002C5243"/>
    <w:rsid w:val="002C5B4E"/>
    <w:rsid w:val="002C69EC"/>
    <w:rsid w:val="002C7107"/>
    <w:rsid w:val="002C71B9"/>
    <w:rsid w:val="002D0124"/>
    <w:rsid w:val="002D097F"/>
    <w:rsid w:val="002D0CF8"/>
    <w:rsid w:val="002D1113"/>
    <w:rsid w:val="002D1118"/>
    <w:rsid w:val="002D223B"/>
    <w:rsid w:val="002D2495"/>
    <w:rsid w:val="002D28E4"/>
    <w:rsid w:val="002D2F02"/>
    <w:rsid w:val="002D413B"/>
    <w:rsid w:val="002D436E"/>
    <w:rsid w:val="002D4376"/>
    <w:rsid w:val="002D44BA"/>
    <w:rsid w:val="002D486D"/>
    <w:rsid w:val="002D48BB"/>
    <w:rsid w:val="002D4C89"/>
    <w:rsid w:val="002D5363"/>
    <w:rsid w:val="002D5A8D"/>
    <w:rsid w:val="002D5BD5"/>
    <w:rsid w:val="002D6438"/>
    <w:rsid w:val="002D68B8"/>
    <w:rsid w:val="002D7369"/>
    <w:rsid w:val="002D7570"/>
    <w:rsid w:val="002D76B1"/>
    <w:rsid w:val="002D7CB2"/>
    <w:rsid w:val="002E0067"/>
    <w:rsid w:val="002E0669"/>
    <w:rsid w:val="002E0C17"/>
    <w:rsid w:val="002E12EE"/>
    <w:rsid w:val="002E17B4"/>
    <w:rsid w:val="002E1CBD"/>
    <w:rsid w:val="002E20B2"/>
    <w:rsid w:val="002E2301"/>
    <w:rsid w:val="002E2776"/>
    <w:rsid w:val="002E2FB1"/>
    <w:rsid w:val="002E332E"/>
    <w:rsid w:val="002E381A"/>
    <w:rsid w:val="002E3BF0"/>
    <w:rsid w:val="002E4217"/>
    <w:rsid w:val="002E43BD"/>
    <w:rsid w:val="002E4671"/>
    <w:rsid w:val="002E49B3"/>
    <w:rsid w:val="002E54D1"/>
    <w:rsid w:val="002E582B"/>
    <w:rsid w:val="002E60B3"/>
    <w:rsid w:val="002E656E"/>
    <w:rsid w:val="002E68AA"/>
    <w:rsid w:val="002E7455"/>
    <w:rsid w:val="002F0A0B"/>
    <w:rsid w:val="002F0B74"/>
    <w:rsid w:val="002F0B88"/>
    <w:rsid w:val="002F1375"/>
    <w:rsid w:val="002F13A8"/>
    <w:rsid w:val="002F189E"/>
    <w:rsid w:val="002F2702"/>
    <w:rsid w:val="002F28B4"/>
    <w:rsid w:val="002F2F48"/>
    <w:rsid w:val="002F356D"/>
    <w:rsid w:val="002F4B29"/>
    <w:rsid w:val="002F4E88"/>
    <w:rsid w:val="002F50FE"/>
    <w:rsid w:val="002F5180"/>
    <w:rsid w:val="002F6206"/>
    <w:rsid w:val="002F6503"/>
    <w:rsid w:val="002F6D64"/>
    <w:rsid w:val="002F7601"/>
    <w:rsid w:val="0030015F"/>
    <w:rsid w:val="00300A89"/>
    <w:rsid w:val="0030144B"/>
    <w:rsid w:val="00301617"/>
    <w:rsid w:val="00301873"/>
    <w:rsid w:val="00301AA4"/>
    <w:rsid w:val="00301BA1"/>
    <w:rsid w:val="00301D2D"/>
    <w:rsid w:val="003023ED"/>
    <w:rsid w:val="00302E03"/>
    <w:rsid w:val="00302F4E"/>
    <w:rsid w:val="003034CC"/>
    <w:rsid w:val="0030356B"/>
    <w:rsid w:val="003035BB"/>
    <w:rsid w:val="00303C0A"/>
    <w:rsid w:val="0030491E"/>
    <w:rsid w:val="00304D7E"/>
    <w:rsid w:val="0030505D"/>
    <w:rsid w:val="00305AB9"/>
    <w:rsid w:val="00305E2B"/>
    <w:rsid w:val="0030625A"/>
    <w:rsid w:val="00306F4A"/>
    <w:rsid w:val="0031033C"/>
    <w:rsid w:val="0031078B"/>
    <w:rsid w:val="00310B99"/>
    <w:rsid w:val="00310CAF"/>
    <w:rsid w:val="00311895"/>
    <w:rsid w:val="00311C49"/>
    <w:rsid w:val="00311E5B"/>
    <w:rsid w:val="00311F71"/>
    <w:rsid w:val="003124CE"/>
    <w:rsid w:val="00312637"/>
    <w:rsid w:val="00312E86"/>
    <w:rsid w:val="0031320C"/>
    <w:rsid w:val="003132D7"/>
    <w:rsid w:val="00314760"/>
    <w:rsid w:val="0031502F"/>
    <w:rsid w:val="00315457"/>
    <w:rsid w:val="003155D9"/>
    <w:rsid w:val="0031595C"/>
    <w:rsid w:val="003159A6"/>
    <w:rsid w:val="00315D12"/>
    <w:rsid w:val="00316092"/>
    <w:rsid w:val="003169F7"/>
    <w:rsid w:val="00316A90"/>
    <w:rsid w:val="00316C85"/>
    <w:rsid w:val="00317231"/>
    <w:rsid w:val="00317235"/>
    <w:rsid w:val="0031775C"/>
    <w:rsid w:val="00317947"/>
    <w:rsid w:val="003209B6"/>
    <w:rsid w:val="00320AD0"/>
    <w:rsid w:val="00321088"/>
    <w:rsid w:val="003210A5"/>
    <w:rsid w:val="00321180"/>
    <w:rsid w:val="00321769"/>
    <w:rsid w:val="00321EA8"/>
    <w:rsid w:val="00322D9C"/>
    <w:rsid w:val="00323391"/>
    <w:rsid w:val="003234B0"/>
    <w:rsid w:val="003236AF"/>
    <w:rsid w:val="00323709"/>
    <w:rsid w:val="003238FA"/>
    <w:rsid w:val="00323AA5"/>
    <w:rsid w:val="00323D9A"/>
    <w:rsid w:val="00323F4E"/>
    <w:rsid w:val="00324109"/>
    <w:rsid w:val="003248C7"/>
    <w:rsid w:val="00324915"/>
    <w:rsid w:val="00324A5B"/>
    <w:rsid w:val="00324BAD"/>
    <w:rsid w:val="00324C36"/>
    <w:rsid w:val="0032501E"/>
    <w:rsid w:val="00325143"/>
    <w:rsid w:val="00325189"/>
    <w:rsid w:val="003255F3"/>
    <w:rsid w:val="00326291"/>
    <w:rsid w:val="00326604"/>
    <w:rsid w:val="00326BAC"/>
    <w:rsid w:val="00326E37"/>
    <w:rsid w:val="003270EF"/>
    <w:rsid w:val="0032718F"/>
    <w:rsid w:val="00327770"/>
    <w:rsid w:val="00327914"/>
    <w:rsid w:val="00327A0D"/>
    <w:rsid w:val="00327B35"/>
    <w:rsid w:val="00330347"/>
    <w:rsid w:val="003307C0"/>
    <w:rsid w:val="00330CA6"/>
    <w:rsid w:val="00330CC3"/>
    <w:rsid w:val="00330F14"/>
    <w:rsid w:val="00331660"/>
    <w:rsid w:val="0033175B"/>
    <w:rsid w:val="00331866"/>
    <w:rsid w:val="0033235E"/>
    <w:rsid w:val="0033251B"/>
    <w:rsid w:val="0033281C"/>
    <w:rsid w:val="00332D52"/>
    <w:rsid w:val="0033367E"/>
    <w:rsid w:val="00334173"/>
    <w:rsid w:val="00334332"/>
    <w:rsid w:val="003344D5"/>
    <w:rsid w:val="00334A64"/>
    <w:rsid w:val="00334D41"/>
    <w:rsid w:val="003351DB"/>
    <w:rsid w:val="003353F3"/>
    <w:rsid w:val="00335686"/>
    <w:rsid w:val="00335880"/>
    <w:rsid w:val="003364E4"/>
    <w:rsid w:val="003366D6"/>
    <w:rsid w:val="00336995"/>
    <w:rsid w:val="0033708B"/>
    <w:rsid w:val="003401B7"/>
    <w:rsid w:val="003407B4"/>
    <w:rsid w:val="00340852"/>
    <w:rsid w:val="00340E1A"/>
    <w:rsid w:val="00340FC0"/>
    <w:rsid w:val="0034125F"/>
    <w:rsid w:val="00341716"/>
    <w:rsid w:val="00342107"/>
    <w:rsid w:val="003426A3"/>
    <w:rsid w:val="00342999"/>
    <w:rsid w:val="00342C9D"/>
    <w:rsid w:val="003438DE"/>
    <w:rsid w:val="00343979"/>
    <w:rsid w:val="00343E80"/>
    <w:rsid w:val="0034461A"/>
    <w:rsid w:val="003447C4"/>
    <w:rsid w:val="00345285"/>
    <w:rsid w:val="0034547E"/>
    <w:rsid w:val="0034677F"/>
    <w:rsid w:val="00346986"/>
    <w:rsid w:val="00346ED5"/>
    <w:rsid w:val="00347CE9"/>
    <w:rsid w:val="003507A6"/>
    <w:rsid w:val="0035093B"/>
    <w:rsid w:val="00350EA0"/>
    <w:rsid w:val="00352048"/>
    <w:rsid w:val="00352318"/>
    <w:rsid w:val="00352509"/>
    <w:rsid w:val="00352D62"/>
    <w:rsid w:val="00352EBD"/>
    <w:rsid w:val="00352F00"/>
    <w:rsid w:val="00353355"/>
    <w:rsid w:val="003536C8"/>
    <w:rsid w:val="00354373"/>
    <w:rsid w:val="003549FC"/>
    <w:rsid w:val="00354A7B"/>
    <w:rsid w:val="00354B9F"/>
    <w:rsid w:val="003559E2"/>
    <w:rsid w:val="00355A54"/>
    <w:rsid w:val="00355E91"/>
    <w:rsid w:val="003560AB"/>
    <w:rsid w:val="00356D0C"/>
    <w:rsid w:val="00357228"/>
    <w:rsid w:val="003573A9"/>
    <w:rsid w:val="003575C5"/>
    <w:rsid w:val="0036075A"/>
    <w:rsid w:val="00360D3F"/>
    <w:rsid w:val="00362296"/>
    <w:rsid w:val="003624BD"/>
    <w:rsid w:val="00362FA3"/>
    <w:rsid w:val="0036342A"/>
    <w:rsid w:val="00363F89"/>
    <w:rsid w:val="003640C9"/>
    <w:rsid w:val="00364A44"/>
    <w:rsid w:val="00365545"/>
    <w:rsid w:val="003658C3"/>
    <w:rsid w:val="00365B46"/>
    <w:rsid w:val="00365BCD"/>
    <w:rsid w:val="00365D12"/>
    <w:rsid w:val="00365DE3"/>
    <w:rsid w:val="00366576"/>
    <w:rsid w:val="003666A2"/>
    <w:rsid w:val="003668BD"/>
    <w:rsid w:val="003669E2"/>
    <w:rsid w:val="00366EA8"/>
    <w:rsid w:val="00367EF4"/>
    <w:rsid w:val="003701F5"/>
    <w:rsid w:val="00370888"/>
    <w:rsid w:val="00371056"/>
    <w:rsid w:val="003712E1"/>
    <w:rsid w:val="003713EC"/>
    <w:rsid w:val="003714D3"/>
    <w:rsid w:val="003717DD"/>
    <w:rsid w:val="003729AE"/>
    <w:rsid w:val="00373067"/>
    <w:rsid w:val="003733CF"/>
    <w:rsid w:val="00373D5F"/>
    <w:rsid w:val="00373F40"/>
    <w:rsid w:val="003744A2"/>
    <w:rsid w:val="003748B2"/>
    <w:rsid w:val="00375271"/>
    <w:rsid w:val="003756E4"/>
    <w:rsid w:val="0037581F"/>
    <w:rsid w:val="00375DFE"/>
    <w:rsid w:val="003765D3"/>
    <w:rsid w:val="003767C8"/>
    <w:rsid w:val="00377470"/>
    <w:rsid w:val="00377568"/>
    <w:rsid w:val="00377F58"/>
    <w:rsid w:val="003800C9"/>
    <w:rsid w:val="00380277"/>
    <w:rsid w:val="0038097C"/>
    <w:rsid w:val="00381A6C"/>
    <w:rsid w:val="0038235C"/>
    <w:rsid w:val="00383597"/>
    <w:rsid w:val="00384368"/>
    <w:rsid w:val="003844BE"/>
    <w:rsid w:val="00385023"/>
    <w:rsid w:val="00385180"/>
    <w:rsid w:val="00385899"/>
    <w:rsid w:val="00385904"/>
    <w:rsid w:val="00385E88"/>
    <w:rsid w:val="00386028"/>
    <w:rsid w:val="003873DB"/>
    <w:rsid w:val="00387435"/>
    <w:rsid w:val="00387568"/>
    <w:rsid w:val="003875F6"/>
    <w:rsid w:val="00387E5C"/>
    <w:rsid w:val="003903A8"/>
    <w:rsid w:val="00390553"/>
    <w:rsid w:val="0039088D"/>
    <w:rsid w:val="00390A61"/>
    <w:rsid w:val="00390D8E"/>
    <w:rsid w:val="00391C9C"/>
    <w:rsid w:val="003928C1"/>
    <w:rsid w:val="0039297B"/>
    <w:rsid w:val="00392CE0"/>
    <w:rsid w:val="00393197"/>
    <w:rsid w:val="003935F9"/>
    <w:rsid w:val="003941A4"/>
    <w:rsid w:val="00394385"/>
    <w:rsid w:val="003947E5"/>
    <w:rsid w:val="00394A65"/>
    <w:rsid w:val="0039583F"/>
    <w:rsid w:val="00395A99"/>
    <w:rsid w:val="00395E85"/>
    <w:rsid w:val="00396396"/>
    <w:rsid w:val="003966E2"/>
    <w:rsid w:val="003968AD"/>
    <w:rsid w:val="00396C37"/>
    <w:rsid w:val="00397FBB"/>
    <w:rsid w:val="003A00A9"/>
    <w:rsid w:val="003A0335"/>
    <w:rsid w:val="003A03EC"/>
    <w:rsid w:val="003A0508"/>
    <w:rsid w:val="003A09B0"/>
    <w:rsid w:val="003A09FB"/>
    <w:rsid w:val="003A0E6E"/>
    <w:rsid w:val="003A106F"/>
    <w:rsid w:val="003A10DC"/>
    <w:rsid w:val="003A1681"/>
    <w:rsid w:val="003A1DCA"/>
    <w:rsid w:val="003A1DDA"/>
    <w:rsid w:val="003A2A22"/>
    <w:rsid w:val="003A3EF8"/>
    <w:rsid w:val="003A3F91"/>
    <w:rsid w:val="003A42EC"/>
    <w:rsid w:val="003A511A"/>
    <w:rsid w:val="003A5664"/>
    <w:rsid w:val="003A5C78"/>
    <w:rsid w:val="003A6484"/>
    <w:rsid w:val="003A69B4"/>
    <w:rsid w:val="003A6C57"/>
    <w:rsid w:val="003A7253"/>
    <w:rsid w:val="003A72FF"/>
    <w:rsid w:val="003A75D0"/>
    <w:rsid w:val="003B0813"/>
    <w:rsid w:val="003B0A63"/>
    <w:rsid w:val="003B18E7"/>
    <w:rsid w:val="003B1940"/>
    <w:rsid w:val="003B1FAF"/>
    <w:rsid w:val="003B2114"/>
    <w:rsid w:val="003B2D75"/>
    <w:rsid w:val="003B319E"/>
    <w:rsid w:val="003B36B4"/>
    <w:rsid w:val="003B3794"/>
    <w:rsid w:val="003B4D29"/>
    <w:rsid w:val="003B4D74"/>
    <w:rsid w:val="003B6035"/>
    <w:rsid w:val="003B6634"/>
    <w:rsid w:val="003B6835"/>
    <w:rsid w:val="003B6920"/>
    <w:rsid w:val="003B6CA8"/>
    <w:rsid w:val="003B6DE4"/>
    <w:rsid w:val="003B6FAC"/>
    <w:rsid w:val="003B73B6"/>
    <w:rsid w:val="003B787E"/>
    <w:rsid w:val="003B79C0"/>
    <w:rsid w:val="003B7F93"/>
    <w:rsid w:val="003C00AB"/>
    <w:rsid w:val="003C06A5"/>
    <w:rsid w:val="003C0926"/>
    <w:rsid w:val="003C0988"/>
    <w:rsid w:val="003C0B4D"/>
    <w:rsid w:val="003C2807"/>
    <w:rsid w:val="003C2EE7"/>
    <w:rsid w:val="003C31EF"/>
    <w:rsid w:val="003C37E8"/>
    <w:rsid w:val="003C3D24"/>
    <w:rsid w:val="003C3F00"/>
    <w:rsid w:val="003C4022"/>
    <w:rsid w:val="003C4500"/>
    <w:rsid w:val="003C4D72"/>
    <w:rsid w:val="003C50F5"/>
    <w:rsid w:val="003C53DF"/>
    <w:rsid w:val="003C53F3"/>
    <w:rsid w:val="003C59CC"/>
    <w:rsid w:val="003C5B19"/>
    <w:rsid w:val="003C5FE1"/>
    <w:rsid w:val="003C62B1"/>
    <w:rsid w:val="003C62CE"/>
    <w:rsid w:val="003C63EB"/>
    <w:rsid w:val="003C6457"/>
    <w:rsid w:val="003C6C55"/>
    <w:rsid w:val="003C6EF9"/>
    <w:rsid w:val="003C6F9F"/>
    <w:rsid w:val="003C7A05"/>
    <w:rsid w:val="003D0BA7"/>
    <w:rsid w:val="003D1081"/>
    <w:rsid w:val="003D1250"/>
    <w:rsid w:val="003D174A"/>
    <w:rsid w:val="003D1B7A"/>
    <w:rsid w:val="003D1FBF"/>
    <w:rsid w:val="003D2447"/>
    <w:rsid w:val="003D2718"/>
    <w:rsid w:val="003D4857"/>
    <w:rsid w:val="003D4B99"/>
    <w:rsid w:val="003D5340"/>
    <w:rsid w:val="003D54FA"/>
    <w:rsid w:val="003D594B"/>
    <w:rsid w:val="003D5D4E"/>
    <w:rsid w:val="003D61E9"/>
    <w:rsid w:val="003D65E5"/>
    <w:rsid w:val="003D7209"/>
    <w:rsid w:val="003D72E9"/>
    <w:rsid w:val="003D749E"/>
    <w:rsid w:val="003D7902"/>
    <w:rsid w:val="003D7945"/>
    <w:rsid w:val="003D7AD9"/>
    <w:rsid w:val="003E0074"/>
    <w:rsid w:val="003E009D"/>
    <w:rsid w:val="003E0362"/>
    <w:rsid w:val="003E0B97"/>
    <w:rsid w:val="003E1327"/>
    <w:rsid w:val="003E1A19"/>
    <w:rsid w:val="003E1D1F"/>
    <w:rsid w:val="003E244F"/>
    <w:rsid w:val="003E2C88"/>
    <w:rsid w:val="003E2DF7"/>
    <w:rsid w:val="003E2F5F"/>
    <w:rsid w:val="003E382B"/>
    <w:rsid w:val="003E38E5"/>
    <w:rsid w:val="003E3A8B"/>
    <w:rsid w:val="003E4387"/>
    <w:rsid w:val="003E44D8"/>
    <w:rsid w:val="003E47BA"/>
    <w:rsid w:val="003E553F"/>
    <w:rsid w:val="003E58BC"/>
    <w:rsid w:val="003E5AA3"/>
    <w:rsid w:val="003E5ABE"/>
    <w:rsid w:val="003E5BEC"/>
    <w:rsid w:val="003E5D58"/>
    <w:rsid w:val="003E5EF1"/>
    <w:rsid w:val="003E6686"/>
    <w:rsid w:val="003E6A77"/>
    <w:rsid w:val="003E7927"/>
    <w:rsid w:val="003F0CBF"/>
    <w:rsid w:val="003F15DA"/>
    <w:rsid w:val="003F164C"/>
    <w:rsid w:val="003F16B7"/>
    <w:rsid w:val="003F22F0"/>
    <w:rsid w:val="003F2639"/>
    <w:rsid w:val="003F27A3"/>
    <w:rsid w:val="003F2BB9"/>
    <w:rsid w:val="003F3033"/>
    <w:rsid w:val="003F32B0"/>
    <w:rsid w:val="003F37F7"/>
    <w:rsid w:val="003F3D9E"/>
    <w:rsid w:val="003F3D9F"/>
    <w:rsid w:val="003F3E21"/>
    <w:rsid w:val="003F45F3"/>
    <w:rsid w:val="003F4A46"/>
    <w:rsid w:val="003F5254"/>
    <w:rsid w:val="003F53A1"/>
    <w:rsid w:val="003F5654"/>
    <w:rsid w:val="003F5784"/>
    <w:rsid w:val="003F5961"/>
    <w:rsid w:val="003F6088"/>
    <w:rsid w:val="003F7DEB"/>
    <w:rsid w:val="004008C1"/>
    <w:rsid w:val="004008FC"/>
    <w:rsid w:val="0040229B"/>
    <w:rsid w:val="00402AB2"/>
    <w:rsid w:val="00402ECB"/>
    <w:rsid w:val="004038F3"/>
    <w:rsid w:val="00403D45"/>
    <w:rsid w:val="00403F4C"/>
    <w:rsid w:val="00404193"/>
    <w:rsid w:val="0040473C"/>
    <w:rsid w:val="00404D37"/>
    <w:rsid w:val="004054C2"/>
    <w:rsid w:val="0040600F"/>
    <w:rsid w:val="00406662"/>
    <w:rsid w:val="00406A02"/>
    <w:rsid w:val="00407EC6"/>
    <w:rsid w:val="00410309"/>
    <w:rsid w:val="00410459"/>
    <w:rsid w:val="004104D5"/>
    <w:rsid w:val="00410CF3"/>
    <w:rsid w:val="004113BB"/>
    <w:rsid w:val="004113FA"/>
    <w:rsid w:val="00411ABA"/>
    <w:rsid w:val="00411B23"/>
    <w:rsid w:val="00411D82"/>
    <w:rsid w:val="004124A1"/>
    <w:rsid w:val="00412623"/>
    <w:rsid w:val="004128B3"/>
    <w:rsid w:val="00412DCE"/>
    <w:rsid w:val="00412FD3"/>
    <w:rsid w:val="004130A5"/>
    <w:rsid w:val="00413168"/>
    <w:rsid w:val="00413303"/>
    <w:rsid w:val="00413633"/>
    <w:rsid w:val="0041387C"/>
    <w:rsid w:val="00413984"/>
    <w:rsid w:val="00413B05"/>
    <w:rsid w:val="00414131"/>
    <w:rsid w:val="004143AE"/>
    <w:rsid w:val="00414BAA"/>
    <w:rsid w:val="00414F26"/>
    <w:rsid w:val="00415355"/>
    <w:rsid w:val="0041701D"/>
    <w:rsid w:val="0041703E"/>
    <w:rsid w:val="004171BC"/>
    <w:rsid w:val="0041740E"/>
    <w:rsid w:val="0041763A"/>
    <w:rsid w:val="00417BDE"/>
    <w:rsid w:val="00417DF0"/>
    <w:rsid w:val="00417FCD"/>
    <w:rsid w:val="004204EE"/>
    <w:rsid w:val="004205D8"/>
    <w:rsid w:val="00420AA5"/>
    <w:rsid w:val="00420C4C"/>
    <w:rsid w:val="00421055"/>
    <w:rsid w:val="00422054"/>
    <w:rsid w:val="004220A7"/>
    <w:rsid w:val="0042317E"/>
    <w:rsid w:val="00423199"/>
    <w:rsid w:val="00423510"/>
    <w:rsid w:val="00424463"/>
    <w:rsid w:val="00424D55"/>
    <w:rsid w:val="00424DD1"/>
    <w:rsid w:val="00424E94"/>
    <w:rsid w:val="004258ED"/>
    <w:rsid w:val="00425A34"/>
    <w:rsid w:val="00425CB7"/>
    <w:rsid w:val="00425EC0"/>
    <w:rsid w:val="004260B7"/>
    <w:rsid w:val="004262D9"/>
    <w:rsid w:val="00426348"/>
    <w:rsid w:val="00426516"/>
    <w:rsid w:val="004268C0"/>
    <w:rsid w:val="00426A2D"/>
    <w:rsid w:val="00426D8A"/>
    <w:rsid w:val="00427859"/>
    <w:rsid w:val="00427D3F"/>
    <w:rsid w:val="004301F7"/>
    <w:rsid w:val="004308D3"/>
    <w:rsid w:val="0043129B"/>
    <w:rsid w:val="00431EAB"/>
    <w:rsid w:val="00432A24"/>
    <w:rsid w:val="00432DAC"/>
    <w:rsid w:val="00432F99"/>
    <w:rsid w:val="0043344E"/>
    <w:rsid w:val="00433671"/>
    <w:rsid w:val="00433A5F"/>
    <w:rsid w:val="004359CB"/>
    <w:rsid w:val="0043634A"/>
    <w:rsid w:val="00436377"/>
    <w:rsid w:val="0043666E"/>
    <w:rsid w:val="00436B79"/>
    <w:rsid w:val="00437B6E"/>
    <w:rsid w:val="00440291"/>
    <w:rsid w:val="004409D7"/>
    <w:rsid w:val="00440D7C"/>
    <w:rsid w:val="00440F58"/>
    <w:rsid w:val="00441336"/>
    <w:rsid w:val="00441713"/>
    <w:rsid w:val="00441E4E"/>
    <w:rsid w:val="0044200C"/>
    <w:rsid w:val="004426CF"/>
    <w:rsid w:val="00442994"/>
    <w:rsid w:val="0044309F"/>
    <w:rsid w:val="00443D2A"/>
    <w:rsid w:val="00444BC1"/>
    <w:rsid w:val="00444C92"/>
    <w:rsid w:val="00445618"/>
    <w:rsid w:val="00445705"/>
    <w:rsid w:val="004457A2"/>
    <w:rsid w:val="00445BA0"/>
    <w:rsid w:val="0044691E"/>
    <w:rsid w:val="00446972"/>
    <w:rsid w:val="004478BF"/>
    <w:rsid w:val="004478FD"/>
    <w:rsid w:val="00447AD5"/>
    <w:rsid w:val="00447EEF"/>
    <w:rsid w:val="004509CF"/>
    <w:rsid w:val="00450C47"/>
    <w:rsid w:val="00450EAE"/>
    <w:rsid w:val="00451621"/>
    <w:rsid w:val="00451B15"/>
    <w:rsid w:val="0045221A"/>
    <w:rsid w:val="0045282F"/>
    <w:rsid w:val="004532BF"/>
    <w:rsid w:val="00453679"/>
    <w:rsid w:val="00453736"/>
    <w:rsid w:val="00453850"/>
    <w:rsid w:val="004538B9"/>
    <w:rsid w:val="00454ACA"/>
    <w:rsid w:val="00454B06"/>
    <w:rsid w:val="00454CF5"/>
    <w:rsid w:val="00454E6F"/>
    <w:rsid w:val="0045518A"/>
    <w:rsid w:val="0045568D"/>
    <w:rsid w:val="0045572F"/>
    <w:rsid w:val="004559BD"/>
    <w:rsid w:val="00456646"/>
    <w:rsid w:val="00456997"/>
    <w:rsid w:val="00456B0C"/>
    <w:rsid w:val="00456BEA"/>
    <w:rsid w:val="00456DC1"/>
    <w:rsid w:val="00457DA0"/>
    <w:rsid w:val="00457DB1"/>
    <w:rsid w:val="00457ED9"/>
    <w:rsid w:val="00457F82"/>
    <w:rsid w:val="00460118"/>
    <w:rsid w:val="00460777"/>
    <w:rsid w:val="004607DB"/>
    <w:rsid w:val="00460ABB"/>
    <w:rsid w:val="00460DF2"/>
    <w:rsid w:val="00462041"/>
    <w:rsid w:val="00462283"/>
    <w:rsid w:val="0046271F"/>
    <w:rsid w:val="00462E5D"/>
    <w:rsid w:val="00463250"/>
    <w:rsid w:val="00463453"/>
    <w:rsid w:val="00463670"/>
    <w:rsid w:val="004640B5"/>
    <w:rsid w:val="004644FF"/>
    <w:rsid w:val="00464EC2"/>
    <w:rsid w:val="00464FDE"/>
    <w:rsid w:val="00465056"/>
    <w:rsid w:val="00465225"/>
    <w:rsid w:val="0046536F"/>
    <w:rsid w:val="00465990"/>
    <w:rsid w:val="00465C85"/>
    <w:rsid w:val="00465E92"/>
    <w:rsid w:val="00465EC6"/>
    <w:rsid w:val="00466CAF"/>
    <w:rsid w:val="00466FFC"/>
    <w:rsid w:val="004673DD"/>
    <w:rsid w:val="00467C3A"/>
    <w:rsid w:val="004703EF"/>
    <w:rsid w:val="0047078A"/>
    <w:rsid w:val="00470936"/>
    <w:rsid w:val="00470D55"/>
    <w:rsid w:val="0047118D"/>
    <w:rsid w:val="004713E5"/>
    <w:rsid w:val="00471F0B"/>
    <w:rsid w:val="004723EA"/>
    <w:rsid w:val="004728E9"/>
    <w:rsid w:val="00473C89"/>
    <w:rsid w:val="00473CC6"/>
    <w:rsid w:val="00473D16"/>
    <w:rsid w:val="00474BF8"/>
    <w:rsid w:val="00474FA1"/>
    <w:rsid w:val="00475588"/>
    <w:rsid w:val="0047571B"/>
    <w:rsid w:val="00475C25"/>
    <w:rsid w:val="00475CD3"/>
    <w:rsid w:val="00476458"/>
    <w:rsid w:val="0047679C"/>
    <w:rsid w:val="00476926"/>
    <w:rsid w:val="0047693F"/>
    <w:rsid w:val="00480D7A"/>
    <w:rsid w:val="004811C8"/>
    <w:rsid w:val="00481506"/>
    <w:rsid w:val="00481A73"/>
    <w:rsid w:val="00481AD3"/>
    <w:rsid w:val="00482592"/>
    <w:rsid w:val="00483332"/>
    <w:rsid w:val="004834A9"/>
    <w:rsid w:val="00483906"/>
    <w:rsid w:val="004839DA"/>
    <w:rsid w:val="00483B3C"/>
    <w:rsid w:val="00483D73"/>
    <w:rsid w:val="00483E95"/>
    <w:rsid w:val="00483FED"/>
    <w:rsid w:val="00484120"/>
    <w:rsid w:val="00484127"/>
    <w:rsid w:val="004845DA"/>
    <w:rsid w:val="0048472C"/>
    <w:rsid w:val="00484A20"/>
    <w:rsid w:val="00485132"/>
    <w:rsid w:val="00485556"/>
    <w:rsid w:val="0048590F"/>
    <w:rsid w:val="00485D42"/>
    <w:rsid w:val="00485E14"/>
    <w:rsid w:val="00485EC7"/>
    <w:rsid w:val="00486810"/>
    <w:rsid w:val="004868A8"/>
    <w:rsid w:val="0048695D"/>
    <w:rsid w:val="00486DA0"/>
    <w:rsid w:val="00487483"/>
    <w:rsid w:val="00487717"/>
    <w:rsid w:val="004904CD"/>
    <w:rsid w:val="00490545"/>
    <w:rsid w:val="00490B47"/>
    <w:rsid w:val="004913F0"/>
    <w:rsid w:val="00491588"/>
    <w:rsid w:val="00491D7C"/>
    <w:rsid w:val="00491E47"/>
    <w:rsid w:val="004925AD"/>
    <w:rsid w:val="00492888"/>
    <w:rsid w:val="004932F1"/>
    <w:rsid w:val="00493427"/>
    <w:rsid w:val="004934AB"/>
    <w:rsid w:val="004935C3"/>
    <w:rsid w:val="00493AC9"/>
    <w:rsid w:val="004945EE"/>
    <w:rsid w:val="004953EC"/>
    <w:rsid w:val="00495E90"/>
    <w:rsid w:val="00496BD8"/>
    <w:rsid w:val="00496C83"/>
    <w:rsid w:val="004975E5"/>
    <w:rsid w:val="004976C0"/>
    <w:rsid w:val="00497B3A"/>
    <w:rsid w:val="004A02FB"/>
    <w:rsid w:val="004A0D23"/>
    <w:rsid w:val="004A166E"/>
    <w:rsid w:val="004A25DD"/>
    <w:rsid w:val="004A3782"/>
    <w:rsid w:val="004A37BC"/>
    <w:rsid w:val="004A3CF4"/>
    <w:rsid w:val="004A41B1"/>
    <w:rsid w:val="004A5249"/>
    <w:rsid w:val="004A52E2"/>
    <w:rsid w:val="004A5D74"/>
    <w:rsid w:val="004A6441"/>
    <w:rsid w:val="004A6B68"/>
    <w:rsid w:val="004A700E"/>
    <w:rsid w:val="004A727B"/>
    <w:rsid w:val="004A72A0"/>
    <w:rsid w:val="004A76EA"/>
    <w:rsid w:val="004A7996"/>
    <w:rsid w:val="004A79D7"/>
    <w:rsid w:val="004A7D8A"/>
    <w:rsid w:val="004A7FE8"/>
    <w:rsid w:val="004B01EB"/>
    <w:rsid w:val="004B0856"/>
    <w:rsid w:val="004B0D5E"/>
    <w:rsid w:val="004B1AD4"/>
    <w:rsid w:val="004B1AEB"/>
    <w:rsid w:val="004B216F"/>
    <w:rsid w:val="004B22A6"/>
    <w:rsid w:val="004B24C9"/>
    <w:rsid w:val="004B2621"/>
    <w:rsid w:val="004B2C96"/>
    <w:rsid w:val="004B2DD1"/>
    <w:rsid w:val="004B2FA4"/>
    <w:rsid w:val="004B3C4F"/>
    <w:rsid w:val="004B406B"/>
    <w:rsid w:val="004B4184"/>
    <w:rsid w:val="004B4609"/>
    <w:rsid w:val="004B4E42"/>
    <w:rsid w:val="004B4FB1"/>
    <w:rsid w:val="004B5201"/>
    <w:rsid w:val="004B5272"/>
    <w:rsid w:val="004B6100"/>
    <w:rsid w:val="004B6652"/>
    <w:rsid w:val="004B6DEA"/>
    <w:rsid w:val="004B6E06"/>
    <w:rsid w:val="004B6E7E"/>
    <w:rsid w:val="004B782E"/>
    <w:rsid w:val="004B7BC5"/>
    <w:rsid w:val="004C0190"/>
    <w:rsid w:val="004C0654"/>
    <w:rsid w:val="004C1887"/>
    <w:rsid w:val="004C203C"/>
    <w:rsid w:val="004C233D"/>
    <w:rsid w:val="004C2BBA"/>
    <w:rsid w:val="004C3CBD"/>
    <w:rsid w:val="004C42E7"/>
    <w:rsid w:val="004C43B6"/>
    <w:rsid w:val="004C4A98"/>
    <w:rsid w:val="004C4AA5"/>
    <w:rsid w:val="004C4AD8"/>
    <w:rsid w:val="004C580B"/>
    <w:rsid w:val="004C5C2F"/>
    <w:rsid w:val="004C5C75"/>
    <w:rsid w:val="004C5E1A"/>
    <w:rsid w:val="004C608F"/>
    <w:rsid w:val="004C6159"/>
    <w:rsid w:val="004C623A"/>
    <w:rsid w:val="004C6979"/>
    <w:rsid w:val="004C703C"/>
    <w:rsid w:val="004C7201"/>
    <w:rsid w:val="004C7469"/>
    <w:rsid w:val="004C785E"/>
    <w:rsid w:val="004C7A0A"/>
    <w:rsid w:val="004C7C50"/>
    <w:rsid w:val="004D0518"/>
    <w:rsid w:val="004D1035"/>
    <w:rsid w:val="004D1098"/>
    <w:rsid w:val="004D1234"/>
    <w:rsid w:val="004D17FC"/>
    <w:rsid w:val="004D1FE4"/>
    <w:rsid w:val="004D2849"/>
    <w:rsid w:val="004D36AF"/>
    <w:rsid w:val="004D3B0C"/>
    <w:rsid w:val="004D3D9C"/>
    <w:rsid w:val="004D4196"/>
    <w:rsid w:val="004D47EA"/>
    <w:rsid w:val="004D4C42"/>
    <w:rsid w:val="004D4C62"/>
    <w:rsid w:val="004D4C7A"/>
    <w:rsid w:val="004D5616"/>
    <w:rsid w:val="004D5864"/>
    <w:rsid w:val="004D5E82"/>
    <w:rsid w:val="004D5EA6"/>
    <w:rsid w:val="004D6007"/>
    <w:rsid w:val="004D6022"/>
    <w:rsid w:val="004D67A7"/>
    <w:rsid w:val="004D6A8E"/>
    <w:rsid w:val="004D71DA"/>
    <w:rsid w:val="004D77F2"/>
    <w:rsid w:val="004D7954"/>
    <w:rsid w:val="004E0A61"/>
    <w:rsid w:val="004E1A51"/>
    <w:rsid w:val="004E24FB"/>
    <w:rsid w:val="004E2941"/>
    <w:rsid w:val="004E2D31"/>
    <w:rsid w:val="004E3AF4"/>
    <w:rsid w:val="004E44B3"/>
    <w:rsid w:val="004E4606"/>
    <w:rsid w:val="004E4902"/>
    <w:rsid w:val="004E49BD"/>
    <w:rsid w:val="004E4DF2"/>
    <w:rsid w:val="004E52F9"/>
    <w:rsid w:val="004E5687"/>
    <w:rsid w:val="004E5F14"/>
    <w:rsid w:val="004E65BB"/>
    <w:rsid w:val="004E7041"/>
    <w:rsid w:val="004E7134"/>
    <w:rsid w:val="004E7429"/>
    <w:rsid w:val="004E7935"/>
    <w:rsid w:val="004F0BFA"/>
    <w:rsid w:val="004F10CE"/>
    <w:rsid w:val="004F1CDB"/>
    <w:rsid w:val="004F1DC7"/>
    <w:rsid w:val="004F1E41"/>
    <w:rsid w:val="004F33C3"/>
    <w:rsid w:val="004F33E4"/>
    <w:rsid w:val="004F408D"/>
    <w:rsid w:val="004F4252"/>
    <w:rsid w:val="004F4CC5"/>
    <w:rsid w:val="004F5060"/>
    <w:rsid w:val="004F52ED"/>
    <w:rsid w:val="004F5411"/>
    <w:rsid w:val="004F5617"/>
    <w:rsid w:val="004F597F"/>
    <w:rsid w:val="004F5F7A"/>
    <w:rsid w:val="004F5FC4"/>
    <w:rsid w:val="004F60B6"/>
    <w:rsid w:val="004F67CF"/>
    <w:rsid w:val="004F6FD6"/>
    <w:rsid w:val="004F7111"/>
    <w:rsid w:val="004F71A9"/>
    <w:rsid w:val="004F750E"/>
    <w:rsid w:val="004F78E9"/>
    <w:rsid w:val="004F7FC3"/>
    <w:rsid w:val="005002DD"/>
    <w:rsid w:val="00500BC3"/>
    <w:rsid w:val="00500FC4"/>
    <w:rsid w:val="0050132E"/>
    <w:rsid w:val="005014B0"/>
    <w:rsid w:val="00501646"/>
    <w:rsid w:val="00501CA2"/>
    <w:rsid w:val="005020BF"/>
    <w:rsid w:val="00502A68"/>
    <w:rsid w:val="00502C9B"/>
    <w:rsid w:val="00503E30"/>
    <w:rsid w:val="0050445F"/>
    <w:rsid w:val="00504BBD"/>
    <w:rsid w:val="00504F71"/>
    <w:rsid w:val="00505160"/>
    <w:rsid w:val="005051CF"/>
    <w:rsid w:val="005054D2"/>
    <w:rsid w:val="005058B1"/>
    <w:rsid w:val="00505972"/>
    <w:rsid w:val="00506050"/>
    <w:rsid w:val="00506158"/>
    <w:rsid w:val="005061A0"/>
    <w:rsid w:val="00506691"/>
    <w:rsid w:val="005069F3"/>
    <w:rsid w:val="00506D52"/>
    <w:rsid w:val="00507418"/>
    <w:rsid w:val="00507718"/>
    <w:rsid w:val="005100E0"/>
    <w:rsid w:val="00510802"/>
    <w:rsid w:val="00510AFC"/>
    <w:rsid w:val="00510B90"/>
    <w:rsid w:val="00510F5D"/>
    <w:rsid w:val="00511150"/>
    <w:rsid w:val="00511223"/>
    <w:rsid w:val="00511BD3"/>
    <w:rsid w:val="00511ECC"/>
    <w:rsid w:val="005124A6"/>
    <w:rsid w:val="005128A0"/>
    <w:rsid w:val="00512C48"/>
    <w:rsid w:val="00512FF3"/>
    <w:rsid w:val="005132AF"/>
    <w:rsid w:val="00513437"/>
    <w:rsid w:val="00513929"/>
    <w:rsid w:val="00513D00"/>
    <w:rsid w:val="005145EF"/>
    <w:rsid w:val="00514AB6"/>
    <w:rsid w:val="005155F8"/>
    <w:rsid w:val="00515909"/>
    <w:rsid w:val="00515AF9"/>
    <w:rsid w:val="00516248"/>
    <w:rsid w:val="0051679E"/>
    <w:rsid w:val="005172F8"/>
    <w:rsid w:val="005173C8"/>
    <w:rsid w:val="005176AD"/>
    <w:rsid w:val="00517B90"/>
    <w:rsid w:val="0052046E"/>
    <w:rsid w:val="0052079E"/>
    <w:rsid w:val="005209E3"/>
    <w:rsid w:val="00520E44"/>
    <w:rsid w:val="00521037"/>
    <w:rsid w:val="0052187B"/>
    <w:rsid w:val="0052298C"/>
    <w:rsid w:val="00522AF1"/>
    <w:rsid w:val="00522E9C"/>
    <w:rsid w:val="005230A7"/>
    <w:rsid w:val="005234D2"/>
    <w:rsid w:val="00523F6E"/>
    <w:rsid w:val="00523FC3"/>
    <w:rsid w:val="0052490F"/>
    <w:rsid w:val="00524EE3"/>
    <w:rsid w:val="00524F1C"/>
    <w:rsid w:val="005254BC"/>
    <w:rsid w:val="00525DEF"/>
    <w:rsid w:val="00525E52"/>
    <w:rsid w:val="00526485"/>
    <w:rsid w:val="005265DC"/>
    <w:rsid w:val="00526E3D"/>
    <w:rsid w:val="00526EC3"/>
    <w:rsid w:val="00527AD3"/>
    <w:rsid w:val="00527FDD"/>
    <w:rsid w:val="0053084B"/>
    <w:rsid w:val="00530A94"/>
    <w:rsid w:val="00531D88"/>
    <w:rsid w:val="00532101"/>
    <w:rsid w:val="005322DB"/>
    <w:rsid w:val="0053241F"/>
    <w:rsid w:val="0053308D"/>
    <w:rsid w:val="00533195"/>
    <w:rsid w:val="00533859"/>
    <w:rsid w:val="00533BCF"/>
    <w:rsid w:val="00534876"/>
    <w:rsid w:val="005351F1"/>
    <w:rsid w:val="005357FB"/>
    <w:rsid w:val="00536008"/>
    <w:rsid w:val="00536500"/>
    <w:rsid w:val="005366A8"/>
    <w:rsid w:val="00536BFA"/>
    <w:rsid w:val="00536E0C"/>
    <w:rsid w:val="005404FD"/>
    <w:rsid w:val="00540720"/>
    <w:rsid w:val="00540A51"/>
    <w:rsid w:val="0054104C"/>
    <w:rsid w:val="00541298"/>
    <w:rsid w:val="005417E8"/>
    <w:rsid w:val="00542307"/>
    <w:rsid w:val="00542DD1"/>
    <w:rsid w:val="00542F48"/>
    <w:rsid w:val="00542FC5"/>
    <w:rsid w:val="00543234"/>
    <w:rsid w:val="005437B7"/>
    <w:rsid w:val="00543AF9"/>
    <w:rsid w:val="00543F60"/>
    <w:rsid w:val="005447CA"/>
    <w:rsid w:val="00544C95"/>
    <w:rsid w:val="00544CDC"/>
    <w:rsid w:val="0054506C"/>
    <w:rsid w:val="00545699"/>
    <w:rsid w:val="00545BA5"/>
    <w:rsid w:val="00545BC2"/>
    <w:rsid w:val="00546376"/>
    <w:rsid w:val="0054669F"/>
    <w:rsid w:val="00546D61"/>
    <w:rsid w:val="00546DB8"/>
    <w:rsid w:val="005470F5"/>
    <w:rsid w:val="0054759A"/>
    <w:rsid w:val="005478D0"/>
    <w:rsid w:val="0055015A"/>
    <w:rsid w:val="0055057D"/>
    <w:rsid w:val="00550B27"/>
    <w:rsid w:val="0055104E"/>
    <w:rsid w:val="005511AE"/>
    <w:rsid w:val="005514A4"/>
    <w:rsid w:val="00551722"/>
    <w:rsid w:val="00551CF4"/>
    <w:rsid w:val="00552D76"/>
    <w:rsid w:val="00552F8E"/>
    <w:rsid w:val="005535C4"/>
    <w:rsid w:val="005538AA"/>
    <w:rsid w:val="005547C9"/>
    <w:rsid w:val="00554FC3"/>
    <w:rsid w:val="005553CF"/>
    <w:rsid w:val="00555C27"/>
    <w:rsid w:val="00555F60"/>
    <w:rsid w:val="005560C0"/>
    <w:rsid w:val="00556277"/>
    <w:rsid w:val="0055627D"/>
    <w:rsid w:val="00556629"/>
    <w:rsid w:val="0055680B"/>
    <w:rsid w:val="00556AE3"/>
    <w:rsid w:val="005574B7"/>
    <w:rsid w:val="005575C4"/>
    <w:rsid w:val="005578D3"/>
    <w:rsid w:val="00557B1F"/>
    <w:rsid w:val="00560CA8"/>
    <w:rsid w:val="00560D8B"/>
    <w:rsid w:val="005616F1"/>
    <w:rsid w:val="00561A12"/>
    <w:rsid w:val="00561B5D"/>
    <w:rsid w:val="00561CDF"/>
    <w:rsid w:val="005623D1"/>
    <w:rsid w:val="00563716"/>
    <w:rsid w:val="00563DB8"/>
    <w:rsid w:val="005640BF"/>
    <w:rsid w:val="00564F73"/>
    <w:rsid w:val="00565B0E"/>
    <w:rsid w:val="00566018"/>
    <w:rsid w:val="00566996"/>
    <w:rsid w:val="0056701F"/>
    <w:rsid w:val="00567560"/>
    <w:rsid w:val="005676B8"/>
    <w:rsid w:val="00567C64"/>
    <w:rsid w:val="00570AD0"/>
    <w:rsid w:val="00571002"/>
    <w:rsid w:val="0057101D"/>
    <w:rsid w:val="005710E1"/>
    <w:rsid w:val="005717CA"/>
    <w:rsid w:val="00572277"/>
    <w:rsid w:val="005727A1"/>
    <w:rsid w:val="00572881"/>
    <w:rsid w:val="00572BD4"/>
    <w:rsid w:val="00573E46"/>
    <w:rsid w:val="00574147"/>
    <w:rsid w:val="005743DA"/>
    <w:rsid w:val="00574500"/>
    <w:rsid w:val="00574951"/>
    <w:rsid w:val="00575385"/>
    <w:rsid w:val="00575540"/>
    <w:rsid w:val="005759E0"/>
    <w:rsid w:val="00575AD7"/>
    <w:rsid w:val="00576D3B"/>
    <w:rsid w:val="00576DBC"/>
    <w:rsid w:val="00577384"/>
    <w:rsid w:val="005773AD"/>
    <w:rsid w:val="00577438"/>
    <w:rsid w:val="005776D9"/>
    <w:rsid w:val="00577DE8"/>
    <w:rsid w:val="00580801"/>
    <w:rsid w:val="00580C1B"/>
    <w:rsid w:val="00580DE5"/>
    <w:rsid w:val="00581279"/>
    <w:rsid w:val="005817E1"/>
    <w:rsid w:val="005818FE"/>
    <w:rsid w:val="00581C14"/>
    <w:rsid w:val="00581FC8"/>
    <w:rsid w:val="0058212D"/>
    <w:rsid w:val="005826FC"/>
    <w:rsid w:val="0058270F"/>
    <w:rsid w:val="005827B1"/>
    <w:rsid w:val="005832C4"/>
    <w:rsid w:val="00583588"/>
    <w:rsid w:val="00583935"/>
    <w:rsid w:val="005849C3"/>
    <w:rsid w:val="00584E79"/>
    <w:rsid w:val="00585505"/>
    <w:rsid w:val="00585ED2"/>
    <w:rsid w:val="0058606A"/>
    <w:rsid w:val="0058631E"/>
    <w:rsid w:val="00586C70"/>
    <w:rsid w:val="00586FCB"/>
    <w:rsid w:val="00587483"/>
    <w:rsid w:val="00590E31"/>
    <w:rsid w:val="005911EB"/>
    <w:rsid w:val="00592447"/>
    <w:rsid w:val="00592C0E"/>
    <w:rsid w:val="00592CA9"/>
    <w:rsid w:val="00593580"/>
    <w:rsid w:val="00593A7C"/>
    <w:rsid w:val="00593B47"/>
    <w:rsid w:val="00593C57"/>
    <w:rsid w:val="00593FBC"/>
    <w:rsid w:val="0059449A"/>
    <w:rsid w:val="00595D03"/>
    <w:rsid w:val="00595EB0"/>
    <w:rsid w:val="00597067"/>
    <w:rsid w:val="005973FA"/>
    <w:rsid w:val="00597943"/>
    <w:rsid w:val="00597A96"/>
    <w:rsid w:val="005A0348"/>
    <w:rsid w:val="005A067D"/>
    <w:rsid w:val="005A0996"/>
    <w:rsid w:val="005A0A0D"/>
    <w:rsid w:val="005A0C97"/>
    <w:rsid w:val="005A1A33"/>
    <w:rsid w:val="005A1A77"/>
    <w:rsid w:val="005A1F3F"/>
    <w:rsid w:val="005A2C66"/>
    <w:rsid w:val="005A366A"/>
    <w:rsid w:val="005A3824"/>
    <w:rsid w:val="005A3FF8"/>
    <w:rsid w:val="005A4286"/>
    <w:rsid w:val="005A480A"/>
    <w:rsid w:val="005A4957"/>
    <w:rsid w:val="005A4D54"/>
    <w:rsid w:val="005A6189"/>
    <w:rsid w:val="005A657C"/>
    <w:rsid w:val="005A7461"/>
    <w:rsid w:val="005A7AAD"/>
    <w:rsid w:val="005A7FC1"/>
    <w:rsid w:val="005B0BF0"/>
    <w:rsid w:val="005B1195"/>
    <w:rsid w:val="005B19B8"/>
    <w:rsid w:val="005B273C"/>
    <w:rsid w:val="005B31CD"/>
    <w:rsid w:val="005B32BA"/>
    <w:rsid w:val="005B35C2"/>
    <w:rsid w:val="005B36DC"/>
    <w:rsid w:val="005B3DC2"/>
    <w:rsid w:val="005B3E4E"/>
    <w:rsid w:val="005B413A"/>
    <w:rsid w:val="005B439A"/>
    <w:rsid w:val="005B46C9"/>
    <w:rsid w:val="005B472A"/>
    <w:rsid w:val="005B560F"/>
    <w:rsid w:val="005B588C"/>
    <w:rsid w:val="005B5AA8"/>
    <w:rsid w:val="005B5C2B"/>
    <w:rsid w:val="005B5D0A"/>
    <w:rsid w:val="005B5DD0"/>
    <w:rsid w:val="005B622A"/>
    <w:rsid w:val="005B6258"/>
    <w:rsid w:val="005B7620"/>
    <w:rsid w:val="005C0358"/>
    <w:rsid w:val="005C086E"/>
    <w:rsid w:val="005C08A0"/>
    <w:rsid w:val="005C08CE"/>
    <w:rsid w:val="005C0F9E"/>
    <w:rsid w:val="005C10EA"/>
    <w:rsid w:val="005C10F6"/>
    <w:rsid w:val="005C15D2"/>
    <w:rsid w:val="005C1808"/>
    <w:rsid w:val="005C1979"/>
    <w:rsid w:val="005C1FCE"/>
    <w:rsid w:val="005C204E"/>
    <w:rsid w:val="005C2315"/>
    <w:rsid w:val="005C2416"/>
    <w:rsid w:val="005C2C80"/>
    <w:rsid w:val="005C36DD"/>
    <w:rsid w:val="005C3945"/>
    <w:rsid w:val="005C3E18"/>
    <w:rsid w:val="005C4444"/>
    <w:rsid w:val="005C4C89"/>
    <w:rsid w:val="005C5448"/>
    <w:rsid w:val="005C553A"/>
    <w:rsid w:val="005C5581"/>
    <w:rsid w:val="005C5681"/>
    <w:rsid w:val="005C65A5"/>
    <w:rsid w:val="005C65EA"/>
    <w:rsid w:val="005C66F7"/>
    <w:rsid w:val="005C6942"/>
    <w:rsid w:val="005C6AAF"/>
    <w:rsid w:val="005C71D3"/>
    <w:rsid w:val="005C721B"/>
    <w:rsid w:val="005C74BE"/>
    <w:rsid w:val="005C7576"/>
    <w:rsid w:val="005C7B21"/>
    <w:rsid w:val="005C7F13"/>
    <w:rsid w:val="005C7F64"/>
    <w:rsid w:val="005D01F0"/>
    <w:rsid w:val="005D0511"/>
    <w:rsid w:val="005D0F39"/>
    <w:rsid w:val="005D10A1"/>
    <w:rsid w:val="005D1721"/>
    <w:rsid w:val="005D1B27"/>
    <w:rsid w:val="005D1E1E"/>
    <w:rsid w:val="005D2017"/>
    <w:rsid w:val="005D2A72"/>
    <w:rsid w:val="005D2A84"/>
    <w:rsid w:val="005D2D71"/>
    <w:rsid w:val="005D2F56"/>
    <w:rsid w:val="005D365A"/>
    <w:rsid w:val="005D3853"/>
    <w:rsid w:val="005D49DD"/>
    <w:rsid w:val="005D4DBC"/>
    <w:rsid w:val="005D4F4D"/>
    <w:rsid w:val="005D5227"/>
    <w:rsid w:val="005D5C93"/>
    <w:rsid w:val="005D6737"/>
    <w:rsid w:val="005D6A65"/>
    <w:rsid w:val="005D6F34"/>
    <w:rsid w:val="005D70F2"/>
    <w:rsid w:val="005D7C76"/>
    <w:rsid w:val="005D7EA1"/>
    <w:rsid w:val="005D7F6A"/>
    <w:rsid w:val="005E02DB"/>
    <w:rsid w:val="005E0859"/>
    <w:rsid w:val="005E11A3"/>
    <w:rsid w:val="005E13E8"/>
    <w:rsid w:val="005E239D"/>
    <w:rsid w:val="005E247F"/>
    <w:rsid w:val="005E2BFA"/>
    <w:rsid w:val="005E2EA3"/>
    <w:rsid w:val="005E313E"/>
    <w:rsid w:val="005E32DA"/>
    <w:rsid w:val="005E33EC"/>
    <w:rsid w:val="005E3585"/>
    <w:rsid w:val="005E3679"/>
    <w:rsid w:val="005E36A5"/>
    <w:rsid w:val="005E3A3C"/>
    <w:rsid w:val="005E3BE0"/>
    <w:rsid w:val="005E3C7B"/>
    <w:rsid w:val="005E3E3C"/>
    <w:rsid w:val="005E3E54"/>
    <w:rsid w:val="005E4327"/>
    <w:rsid w:val="005E43D7"/>
    <w:rsid w:val="005E4BEF"/>
    <w:rsid w:val="005E4E8B"/>
    <w:rsid w:val="005E4F63"/>
    <w:rsid w:val="005E54C4"/>
    <w:rsid w:val="005E5532"/>
    <w:rsid w:val="005E5D62"/>
    <w:rsid w:val="005E5FAD"/>
    <w:rsid w:val="005E6332"/>
    <w:rsid w:val="005E64BC"/>
    <w:rsid w:val="005E65A3"/>
    <w:rsid w:val="005E6630"/>
    <w:rsid w:val="005E6749"/>
    <w:rsid w:val="005E6FFC"/>
    <w:rsid w:val="005E7705"/>
    <w:rsid w:val="005E7D9A"/>
    <w:rsid w:val="005F0458"/>
    <w:rsid w:val="005F054F"/>
    <w:rsid w:val="005F0BE1"/>
    <w:rsid w:val="005F0FD6"/>
    <w:rsid w:val="005F11A1"/>
    <w:rsid w:val="005F1334"/>
    <w:rsid w:val="005F1F65"/>
    <w:rsid w:val="005F2F4C"/>
    <w:rsid w:val="005F3385"/>
    <w:rsid w:val="005F3D0D"/>
    <w:rsid w:val="005F499C"/>
    <w:rsid w:val="005F49A4"/>
    <w:rsid w:val="005F4BFF"/>
    <w:rsid w:val="005F5394"/>
    <w:rsid w:val="005F570B"/>
    <w:rsid w:val="005F5D29"/>
    <w:rsid w:val="005F5DDC"/>
    <w:rsid w:val="005F6578"/>
    <w:rsid w:val="005F7582"/>
    <w:rsid w:val="005F7ECE"/>
    <w:rsid w:val="005F90EA"/>
    <w:rsid w:val="00600152"/>
    <w:rsid w:val="00600252"/>
    <w:rsid w:val="006005B4"/>
    <w:rsid w:val="00600A61"/>
    <w:rsid w:val="00600C31"/>
    <w:rsid w:val="006021B9"/>
    <w:rsid w:val="00603132"/>
    <w:rsid w:val="00603883"/>
    <w:rsid w:val="006040D5"/>
    <w:rsid w:val="006041EC"/>
    <w:rsid w:val="00605482"/>
    <w:rsid w:val="006056B6"/>
    <w:rsid w:val="00605E93"/>
    <w:rsid w:val="0060608A"/>
    <w:rsid w:val="00606D8B"/>
    <w:rsid w:val="0060744A"/>
    <w:rsid w:val="006077C3"/>
    <w:rsid w:val="00607AEC"/>
    <w:rsid w:val="00610124"/>
    <w:rsid w:val="00610393"/>
    <w:rsid w:val="006105BC"/>
    <w:rsid w:val="00610B75"/>
    <w:rsid w:val="00610B8E"/>
    <w:rsid w:val="00611836"/>
    <w:rsid w:val="006118FA"/>
    <w:rsid w:val="00611AB2"/>
    <w:rsid w:val="00612658"/>
    <w:rsid w:val="006126D6"/>
    <w:rsid w:val="0061276A"/>
    <w:rsid w:val="00612C8C"/>
    <w:rsid w:val="006131DC"/>
    <w:rsid w:val="00613DD4"/>
    <w:rsid w:val="0061528C"/>
    <w:rsid w:val="0061548A"/>
    <w:rsid w:val="00615C95"/>
    <w:rsid w:val="00616083"/>
    <w:rsid w:val="0061696D"/>
    <w:rsid w:val="00616E29"/>
    <w:rsid w:val="00616ED8"/>
    <w:rsid w:val="006170C8"/>
    <w:rsid w:val="00617219"/>
    <w:rsid w:val="006176B0"/>
    <w:rsid w:val="0061787B"/>
    <w:rsid w:val="00617E97"/>
    <w:rsid w:val="00617FFC"/>
    <w:rsid w:val="00620191"/>
    <w:rsid w:val="006202E6"/>
    <w:rsid w:val="00620987"/>
    <w:rsid w:val="00620C92"/>
    <w:rsid w:val="00621150"/>
    <w:rsid w:val="00621534"/>
    <w:rsid w:val="00621A59"/>
    <w:rsid w:val="00622388"/>
    <w:rsid w:val="006224CB"/>
    <w:rsid w:val="006229D9"/>
    <w:rsid w:val="00622A41"/>
    <w:rsid w:val="00623558"/>
    <w:rsid w:val="0062356C"/>
    <w:rsid w:val="00623DF7"/>
    <w:rsid w:val="00624DB5"/>
    <w:rsid w:val="006257B7"/>
    <w:rsid w:val="006258EE"/>
    <w:rsid w:val="00625C86"/>
    <w:rsid w:val="006268FD"/>
    <w:rsid w:val="00626FA1"/>
    <w:rsid w:val="00627654"/>
    <w:rsid w:val="00627F8F"/>
    <w:rsid w:val="00630109"/>
    <w:rsid w:val="006302BE"/>
    <w:rsid w:val="00630960"/>
    <w:rsid w:val="00630D8D"/>
    <w:rsid w:val="0063106C"/>
    <w:rsid w:val="00631162"/>
    <w:rsid w:val="006311B4"/>
    <w:rsid w:val="00631860"/>
    <w:rsid w:val="00632B36"/>
    <w:rsid w:val="00632BBD"/>
    <w:rsid w:val="006330A1"/>
    <w:rsid w:val="00633C1C"/>
    <w:rsid w:val="00633FAB"/>
    <w:rsid w:val="0063439A"/>
    <w:rsid w:val="00634651"/>
    <w:rsid w:val="00634AE4"/>
    <w:rsid w:val="00634BCB"/>
    <w:rsid w:val="00634D27"/>
    <w:rsid w:val="00634E93"/>
    <w:rsid w:val="00634FB9"/>
    <w:rsid w:val="006362AA"/>
    <w:rsid w:val="006363CB"/>
    <w:rsid w:val="00636BCC"/>
    <w:rsid w:val="00636DF4"/>
    <w:rsid w:val="006379FC"/>
    <w:rsid w:val="00637BE1"/>
    <w:rsid w:val="00640063"/>
    <w:rsid w:val="0064090E"/>
    <w:rsid w:val="00640A11"/>
    <w:rsid w:val="00640D35"/>
    <w:rsid w:val="0064131D"/>
    <w:rsid w:val="0064153B"/>
    <w:rsid w:val="0064173C"/>
    <w:rsid w:val="00641805"/>
    <w:rsid w:val="006424DD"/>
    <w:rsid w:val="0064261D"/>
    <w:rsid w:val="006428DC"/>
    <w:rsid w:val="00644430"/>
    <w:rsid w:val="0064462E"/>
    <w:rsid w:val="00644ED3"/>
    <w:rsid w:val="00645DB6"/>
    <w:rsid w:val="00646122"/>
    <w:rsid w:val="00646419"/>
    <w:rsid w:val="006464AF"/>
    <w:rsid w:val="00646C2D"/>
    <w:rsid w:val="00646FBF"/>
    <w:rsid w:val="00647029"/>
    <w:rsid w:val="00647517"/>
    <w:rsid w:val="00650792"/>
    <w:rsid w:val="00650A3C"/>
    <w:rsid w:val="00651B86"/>
    <w:rsid w:val="00651EFC"/>
    <w:rsid w:val="0065258D"/>
    <w:rsid w:val="006526F5"/>
    <w:rsid w:val="00652D07"/>
    <w:rsid w:val="00652E6F"/>
    <w:rsid w:val="00652E9D"/>
    <w:rsid w:val="00652F13"/>
    <w:rsid w:val="0065373C"/>
    <w:rsid w:val="00653884"/>
    <w:rsid w:val="00653989"/>
    <w:rsid w:val="00653A03"/>
    <w:rsid w:val="006541DC"/>
    <w:rsid w:val="00654D36"/>
    <w:rsid w:val="00654E0E"/>
    <w:rsid w:val="0065507A"/>
    <w:rsid w:val="00656075"/>
    <w:rsid w:val="0065614A"/>
    <w:rsid w:val="00656251"/>
    <w:rsid w:val="0065638C"/>
    <w:rsid w:val="006576E9"/>
    <w:rsid w:val="00660D3E"/>
    <w:rsid w:val="00660D44"/>
    <w:rsid w:val="00660DE4"/>
    <w:rsid w:val="00660FFE"/>
    <w:rsid w:val="00661B51"/>
    <w:rsid w:val="00661E86"/>
    <w:rsid w:val="00661F48"/>
    <w:rsid w:val="00662047"/>
    <w:rsid w:val="0066310D"/>
    <w:rsid w:val="0066317E"/>
    <w:rsid w:val="00663185"/>
    <w:rsid w:val="0066357A"/>
    <w:rsid w:val="006637E3"/>
    <w:rsid w:val="0066389C"/>
    <w:rsid w:val="00663C66"/>
    <w:rsid w:val="006648AE"/>
    <w:rsid w:val="00665253"/>
    <w:rsid w:val="00665293"/>
    <w:rsid w:val="006655F3"/>
    <w:rsid w:val="006659B2"/>
    <w:rsid w:val="00665FA4"/>
    <w:rsid w:val="006664B7"/>
    <w:rsid w:val="00666940"/>
    <w:rsid w:val="00666A72"/>
    <w:rsid w:val="00666FD6"/>
    <w:rsid w:val="0066746B"/>
    <w:rsid w:val="006678BC"/>
    <w:rsid w:val="0067068A"/>
    <w:rsid w:val="00670D6E"/>
    <w:rsid w:val="006712FE"/>
    <w:rsid w:val="0067191A"/>
    <w:rsid w:val="00671AD3"/>
    <w:rsid w:val="006722E2"/>
    <w:rsid w:val="00672313"/>
    <w:rsid w:val="00672386"/>
    <w:rsid w:val="00672513"/>
    <w:rsid w:val="0067254C"/>
    <w:rsid w:val="00672727"/>
    <w:rsid w:val="006730C3"/>
    <w:rsid w:val="00673559"/>
    <w:rsid w:val="006740C7"/>
    <w:rsid w:val="0067440B"/>
    <w:rsid w:val="00674B8A"/>
    <w:rsid w:val="00675526"/>
    <w:rsid w:val="00675725"/>
    <w:rsid w:val="00675896"/>
    <w:rsid w:val="00675A31"/>
    <w:rsid w:val="00675D98"/>
    <w:rsid w:val="00675E3D"/>
    <w:rsid w:val="00675ECC"/>
    <w:rsid w:val="00676019"/>
    <w:rsid w:val="0067620C"/>
    <w:rsid w:val="00676AB8"/>
    <w:rsid w:val="00676D14"/>
    <w:rsid w:val="00676F52"/>
    <w:rsid w:val="00677C53"/>
    <w:rsid w:val="00680178"/>
    <w:rsid w:val="006806F6"/>
    <w:rsid w:val="00680A38"/>
    <w:rsid w:val="00680B08"/>
    <w:rsid w:val="00680B8D"/>
    <w:rsid w:val="00681270"/>
    <w:rsid w:val="00681A90"/>
    <w:rsid w:val="00681EAA"/>
    <w:rsid w:val="00682170"/>
    <w:rsid w:val="00682A39"/>
    <w:rsid w:val="00682C5A"/>
    <w:rsid w:val="006833AB"/>
    <w:rsid w:val="006835A0"/>
    <w:rsid w:val="0068375D"/>
    <w:rsid w:val="0068476C"/>
    <w:rsid w:val="006849D6"/>
    <w:rsid w:val="00684A5F"/>
    <w:rsid w:val="00684B60"/>
    <w:rsid w:val="00684D7A"/>
    <w:rsid w:val="00685066"/>
    <w:rsid w:val="006852DC"/>
    <w:rsid w:val="0068540C"/>
    <w:rsid w:val="006856D1"/>
    <w:rsid w:val="00685780"/>
    <w:rsid w:val="006858AD"/>
    <w:rsid w:val="00686BDD"/>
    <w:rsid w:val="00690069"/>
    <w:rsid w:val="006902F4"/>
    <w:rsid w:val="006903C4"/>
    <w:rsid w:val="006908A2"/>
    <w:rsid w:val="00690CA4"/>
    <w:rsid w:val="00690D51"/>
    <w:rsid w:val="00690E07"/>
    <w:rsid w:val="00690F21"/>
    <w:rsid w:val="00690FA1"/>
    <w:rsid w:val="00690FB9"/>
    <w:rsid w:val="00691245"/>
    <w:rsid w:val="00691AAB"/>
    <w:rsid w:val="00691B63"/>
    <w:rsid w:val="006925B3"/>
    <w:rsid w:val="00693253"/>
    <w:rsid w:val="006941AA"/>
    <w:rsid w:val="006946DD"/>
    <w:rsid w:val="00694C28"/>
    <w:rsid w:val="00694F7E"/>
    <w:rsid w:val="0069527E"/>
    <w:rsid w:val="006959D9"/>
    <w:rsid w:val="00696424"/>
    <w:rsid w:val="006965C9"/>
    <w:rsid w:val="006969CA"/>
    <w:rsid w:val="00696A54"/>
    <w:rsid w:val="00696C22"/>
    <w:rsid w:val="0069724E"/>
    <w:rsid w:val="00697EF8"/>
    <w:rsid w:val="006A0864"/>
    <w:rsid w:val="006A1B59"/>
    <w:rsid w:val="006A1BEE"/>
    <w:rsid w:val="006A1DEF"/>
    <w:rsid w:val="006A2E50"/>
    <w:rsid w:val="006A3418"/>
    <w:rsid w:val="006A38E0"/>
    <w:rsid w:val="006A3B2C"/>
    <w:rsid w:val="006A4967"/>
    <w:rsid w:val="006A4EE2"/>
    <w:rsid w:val="006A5074"/>
    <w:rsid w:val="006A5AC7"/>
    <w:rsid w:val="006A607F"/>
    <w:rsid w:val="006A6B33"/>
    <w:rsid w:val="006A711A"/>
    <w:rsid w:val="006A75C7"/>
    <w:rsid w:val="006A7608"/>
    <w:rsid w:val="006A7752"/>
    <w:rsid w:val="006A7AE5"/>
    <w:rsid w:val="006B01B8"/>
    <w:rsid w:val="006B0695"/>
    <w:rsid w:val="006B0CD4"/>
    <w:rsid w:val="006B105B"/>
    <w:rsid w:val="006B140A"/>
    <w:rsid w:val="006B16A6"/>
    <w:rsid w:val="006B17B0"/>
    <w:rsid w:val="006B1A03"/>
    <w:rsid w:val="006B1C08"/>
    <w:rsid w:val="006B1D1E"/>
    <w:rsid w:val="006B246C"/>
    <w:rsid w:val="006B3585"/>
    <w:rsid w:val="006B35F4"/>
    <w:rsid w:val="006B3B4A"/>
    <w:rsid w:val="006B41E4"/>
    <w:rsid w:val="006B4A47"/>
    <w:rsid w:val="006B5852"/>
    <w:rsid w:val="006B68F8"/>
    <w:rsid w:val="006B71AA"/>
    <w:rsid w:val="006B7218"/>
    <w:rsid w:val="006B73A3"/>
    <w:rsid w:val="006B755B"/>
    <w:rsid w:val="006B75B5"/>
    <w:rsid w:val="006B7F66"/>
    <w:rsid w:val="006C04A6"/>
    <w:rsid w:val="006C055A"/>
    <w:rsid w:val="006C0DD9"/>
    <w:rsid w:val="006C0E44"/>
    <w:rsid w:val="006C1231"/>
    <w:rsid w:val="006C1925"/>
    <w:rsid w:val="006C1D94"/>
    <w:rsid w:val="006C24E3"/>
    <w:rsid w:val="006C329A"/>
    <w:rsid w:val="006C3454"/>
    <w:rsid w:val="006C39B5"/>
    <w:rsid w:val="006C3B3D"/>
    <w:rsid w:val="006C3E33"/>
    <w:rsid w:val="006C3FB8"/>
    <w:rsid w:val="006C410A"/>
    <w:rsid w:val="006C42F8"/>
    <w:rsid w:val="006C439D"/>
    <w:rsid w:val="006C48B0"/>
    <w:rsid w:val="006C4BDD"/>
    <w:rsid w:val="006C4F81"/>
    <w:rsid w:val="006C5014"/>
    <w:rsid w:val="006C50CB"/>
    <w:rsid w:val="006C5506"/>
    <w:rsid w:val="006C5512"/>
    <w:rsid w:val="006C5A4E"/>
    <w:rsid w:val="006C5B5C"/>
    <w:rsid w:val="006C5C9A"/>
    <w:rsid w:val="006C5CDA"/>
    <w:rsid w:val="006C5E86"/>
    <w:rsid w:val="006C63F0"/>
    <w:rsid w:val="006C775B"/>
    <w:rsid w:val="006C7A2A"/>
    <w:rsid w:val="006D003A"/>
    <w:rsid w:val="006D0531"/>
    <w:rsid w:val="006D0536"/>
    <w:rsid w:val="006D0576"/>
    <w:rsid w:val="006D05DF"/>
    <w:rsid w:val="006D0604"/>
    <w:rsid w:val="006D0803"/>
    <w:rsid w:val="006D0A90"/>
    <w:rsid w:val="006D18F1"/>
    <w:rsid w:val="006D1CB0"/>
    <w:rsid w:val="006D1FEB"/>
    <w:rsid w:val="006D23F3"/>
    <w:rsid w:val="006D25B9"/>
    <w:rsid w:val="006D368B"/>
    <w:rsid w:val="006D36C1"/>
    <w:rsid w:val="006D3A8B"/>
    <w:rsid w:val="006D48F6"/>
    <w:rsid w:val="006D5151"/>
    <w:rsid w:val="006D5319"/>
    <w:rsid w:val="006D57DC"/>
    <w:rsid w:val="006D5C15"/>
    <w:rsid w:val="006D5E7E"/>
    <w:rsid w:val="006D61EF"/>
    <w:rsid w:val="006D6451"/>
    <w:rsid w:val="006D64E3"/>
    <w:rsid w:val="006D68BA"/>
    <w:rsid w:val="006D6C90"/>
    <w:rsid w:val="006D7016"/>
    <w:rsid w:val="006D754B"/>
    <w:rsid w:val="006D7666"/>
    <w:rsid w:val="006E003F"/>
    <w:rsid w:val="006E08D2"/>
    <w:rsid w:val="006E1012"/>
    <w:rsid w:val="006E19D7"/>
    <w:rsid w:val="006E1FBF"/>
    <w:rsid w:val="006E2632"/>
    <w:rsid w:val="006E29C6"/>
    <w:rsid w:val="006E35B4"/>
    <w:rsid w:val="006E48A1"/>
    <w:rsid w:val="006E4CBD"/>
    <w:rsid w:val="006E4D79"/>
    <w:rsid w:val="006E5E65"/>
    <w:rsid w:val="006E5F31"/>
    <w:rsid w:val="006E6036"/>
    <w:rsid w:val="006E6070"/>
    <w:rsid w:val="006E66F9"/>
    <w:rsid w:val="006E7356"/>
    <w:rsid w:val="006E779B"/>
    <w:rsid w:val="006F05CE"/>
    <w:rsid w:val="006F07A9"/>
    <w:rsid w:val="006F0E9F"/>
    <w:rsid w:val="006F14BA"/>
    <w:rsid w:val="006F17A6"/>
    <w:rsid w:val="006F1C73"/>
    <w:rsid w:val="006F1D36"/>
    <w:rsid w:val="006F1E0B"/>
    <w:rsid w:val="006F2C8D"/>
    <w:rsid w:val="006F2E53"/>
    <w:rsid w:val="006F2E8A"/>
    <w:rsid w:val="006F3176"/>
    <w:rsid w:val="006F352F"/>
    <w:rsid w:val="006F3F4B"/>
    <w:rsid w:val="006F3F8B"/>
    <w:rsid w:val="006F401D"/>
    <w:rsid w:val="006F487A"/>
    <w:rsid w:val="006F5312"/>
    <w:rsid w:val="006F54B4"/>
    <w:rsid w:val="006F5608"/>
    <w:rsid w:val="006F59ED"/>
    <w:rsid w:val="006F5B0A"/>
    <w:rsid w:val="006F5B2F"/>
    <w:rsid w:val="006F605F"/>
    <w:rsid w:val="006F7939"/>
    <w:rsid w:val="006F7967"/>
    <w:rsid w:val="006F7E1A"/>
    <w:rsid w:val="00700101"/>
    <w:rsid w:val="007005C0"/>
    <w:rsid w:val="00700622"/>
    <w:rsid w:val="007008D1"/>
    <w:rsid w:val="00700D5D"/>
    <w:rsid w:val="00700F79"/>
    <w:rsid w:val="00701200"/>
    <w:rsid w:val="0070145F"/>
    <w:rsid w:val="007017BE"/>
    <w:rsid w:val="00701D25"/>
    <w:rsid w:val="00701E11"/>
    <w:rsid w:val="00701F8C"/>
    <w:rsid w:val="00702172"/>
    <w:rsid w:val="00702805"/>
    <w:rsid w:val="00702E07"/>
    <w:rsid w:val="00702E84"/>
    <w:rsid w:val="00702F6C"/>
    <w:rsid w:val="00703313"/>
    <w:rsid w:val="00703446"/>
    <w:rsid w:val="00703AF4"/>
    <w:rsid w:val="00703C18"/>
    <w:rsid w:val="007040A4"/>
    <w:rsid w:val="007043D1"/>
    <w:rsid w:val="00704DFA"/>
    <w:rsid w:val="00705F09"/>
    <w:rsid w:val="00705F50"/>
    <w:rsid w:val="00706344"/>
    <w:rsid w:val="007063B2"/>
    <w:rsid w:val="007063D8"/>
    <w:rsid w:val="00706D61"/>
    <w:rsid w:val="00706F37"/>
    <w:rsid w:val="007071DB"/>
    <w:rsid w:val="007077B4"/>
    <w:rsid w:val="00707AE4"/>
    <w:rsid w:val="00707DDC"/>
    <w:rsid w:val="0071153D"/>
    <w:rsid w:val="00711787"/>
    <w:rsid w:val="007117D3"/>
    <w:rsid w:val="0071257E"/>
    <w:rsid w:val="00712998"/>
    <w:rsid w:val="00712F3C"/>
    <w:rsid w:val="00714019"/>
    <w:rsid w:val="007141EE"/>
    <w:rsid w:val="00714F44"/>
    <w:rsid w:val="00715B9F"/>
    <w:rsid w:val="0071625C"/>
    <w:rsid w:val="007164AB"/>
    <w:rsid w:val="00716864"/>
    <w:rsid w:val="007172C2"/>
    <w:rsid w:val="007175A2"/>
    <w:rsid w:val="007176D5"/>
    <w:rsid w:val="007177B5"/>
    <w:rsid w:val="00717D9D"/>
    <w:rsid w:val="00720594"/>
    <w:rsid w:val="0072063D"/>
    <w:rsid w:val="00720841"/>
    <w:rsid w:val="00720CE9"/>
    <w:rsid w:val="00720CFE"/>
    <w:rsid w:val="00721112"/>
    <w:rsid w:val="0072152D"/>
    <w:rsid w:val="00721920"/>
    <w:rsid w:val="007220B1"/>
    <w:rsid w:val="007220F3"/>
    <w:rsid w:val="00722382"/>
    <w:rsid w:val="007226E6"/>
    <w:rsid w:val="00722795"/>
    <w:rsid w:val="0072293B"/>
    <w:rsid w:val="007237BA"/>
    <w:rsid w:val="00724AAD"/>
    <w:rsid w:val="00724B00"/>
    <w:rsid w:val="00724B68"/>
    <w:rsid w:val="007251F5"/>
    <w:rsid w:val="0072543D"/>
    <w:rsid w:val="00725896"/>
    <w:rsid w:val="007266FF"/>
    <w:rsid w:val="00727268"/>
    <w:rsid w:val="00727D4B"/>
    <w:rsid w:val="007301C0"/>
    <w:rsid w:val="0073021E"/>
    <w:rsid w:val="007304A7"/>
    <w:rsid w:val="00730E35"/>
    <w:rsid w:val="0073105F"/>
    <w:rsid w:val="0073108D"/>
    <w:rsid w:val="00731336"/>
    <w:rsid w:val="007317B6"/>
    <w:rsid w:val="00731ABE"/>
    <w:rsid w:val="00731C0F"/>
    <w:rsid w:val="00732D16"/>
    <w:rsid w:val="007333E0"/>
    <w:rsid w:val="00733C2D"/>
    <w:rsid w:val="00734A34"/>
    <w:rsid w:val="00734C4E"/>
    <w:rsid w:val="0073503B"/>
    <w:rsid w:val="007350AB"/>
    <w:rsid w:val="007360B9"/>
    <w:rsid w:val="0073695B"/>
    <w:rsid w:val="007369F5"/>
    <w:rsid w:val="00736C80"/>
    <w:rsid w:val="00736DBB"/>
    <w:rsid w:val="0073708F"/>
    <w:rsid w:val="00737B04"/>
    <w:rsid w:val="00737BC2"/>
    <w:rsid w:val="0074042A"/>
    <w:rsid w:val="007407A8"/>
    <w:rsid w:val="0074098E"/>
    <w:rsid w:val="007409A3"/>
    <w:rsid w:val="007409BE"/>
    <w:rsid w:val="00740BF6"/>
    <w:rsid w:val="00740DCC"/>
    <w:rsid w:val="00741AA5"/>
    <w:rsid w:val="00741C47"/>
    <w:rsid w:val="0074261B"/>
    <w:rsid w:val="00742645"/>
    <w:rsid w:val="00742B84"/>
    <w:rsid w:val="00742D7A"/>
    <w:rsid w:val="0074314D"/>
    <w:rsid w:val="00743187"/>
    <w:rsid w:val="00743690"/>
    <w:rsid w:val="00744124"/>
    <w:rsid w:val="007446A4"/>
    <w:rsid w:val="00745A9C"/>
    <w:rsid w:val="00745B5A"/>
    <w:rsid w:val="00745D80"/>
    <w:rsid w:val="00746075"/>
    <w:rsid w:val="00746347"/>
    <w:rsid w:val="00746444"/>
    <w:rsid w:val="007464FA"/>
    <w:rsid w:val="007465C8"/>
    <w:rsid w:val="00746982"/>
    <w:rsid w:val="00747750"/>
    <w:rsid w:val="00750166"/>
    <w:rsid w:val="00750461"/>
    <w:rsid w:val="00750ADA"/>
    <w:rsid w:val="00750EF2"/>
    <w:rsid w:val="00752377"/>
    <w:rsid w:val="00752975"/>
    <w:rsid w:val="00752A38"/>
    <w:rsid w:val="00752D00"/>
    <w:rsid w:val="00753902"/>
    <w:rsid w:val="007547FE"/>
    <w:rsid w:val="00754824"/>
    <w:rsid w:val="00754C20"/>
    <w:rsid w:val="00754E93"/>
    <w:rsid w:val="007556A0"/>
    <w:rsid w:val="00755D57"/>
    <w:rsid w:val="00755EFF"/>
    <w:rsid w:val="0075615A"/>
    <w:rsid w:val="007566D4"/>
    <w:rsid w:val="0075679C"/>
    <w:rsid w:val="00756977"/>
    <w:rsid w:val="007569F2"/>
    <w:rsid w:val="00756B18"/>
    <w:rsid w:val="007573E4"/>
    <w:rsid w:val="0075769F"/>
    <w:rsid w:val="007576DE"/>
    <w:rsid w:val="00757712"/>
    <w:rsid w:val="0075771D"/>
    <w:rsid w:val="00757836"/>
    <w:rsid w:val="0075797B"/>
    <w:rsid w:val="00760185"/>
    <w:rsid w:val="00760924"/>
    <w:rsid w:val="00761703"/>
    <w:rsid w:val="007620DF"/>
    <w:rsid w:val="00762F05"/>
    <w:rsid w:val="007632D6"/>
    <w:rsid w:val="00763473"/>
    <w:rsid w:val="007635F9"/>
    <w:rsid w:val="00763DE6"/>
    <w:rsid w:val="007644E3"/>
    <w:rsid w:val="00764D60"/>
    <w:rsid w:val="00764EF0"/>
    <w:rsid w:val="007651BF"/>
    <w:rsid w:val="007654D4"/>
    <w:rsid w:val="00765A80"/>
    <w:rsid w:val="00765AC2"/>
    <w:rsid w:val="00765AEA"/>
    <w:rsid w:val="00765D9E"/>
    <w:rsid w:val="00766554"/>
    <w:rsid w:val="00766B0B"/>
    <w:rsid w:val="00767645"/>
    <w:rsid w:val="007679F1"/>
    <w:rsid w:val="00767DF8"/>
    <w:rsid w:val="00767E25"/>
    <w:rsid w:val="00770142"/>
    <w:rsid w:val="0077018D"/>
    <w:rsid w:val="0077079D"/>
    <w:rsid w:val="00770DBE"/>
    <w:rsid w:val="00771324"/>
    <w:rsid w:val="00771E7C"/>
    <w:rsid w:val="00772825"/>
    <w:rsid w:val="00772E02"/>
    <w:rsid w:val="00772FE8"/>
    <w:rsid w:val="00772FFF"/>
    <w:rsid w:val="0077372B"/>
    <w:rsid w:val="00773821"/>
    <w:rsid w:val="00773BFE"/>
    <w:rsid w:val="007740D4"/>
    <w:rsid w:val="0077410F"/>
    <w:rsid w:val="00774152"/>
    <w:rsid w:val="007743D3"/>
    <w:rsid w:val="00774582"/>
    <w:rsid w:val="00774832"/>
    <w:rsid w:val="00774D4D"/>
    <w:rsid w:val="00774E20"/>
    <w:rsid w:val="00775597"/>
    <w:rsid w:val="00775610"/>
    <w:rsid w:val="00775B97"/>
    <w:rsid w:val="00776490"/>
    <w:rsid w:val="00776E8E"/>
    <w:rsid w:val="007779B7"/>
    <w:rsid w:val="00777C07"/>
    <w:rsid w:val="00780D78"/>
    <w:rsid w:val="007813B7"/>
    <w:rsid w:val="0078144F"/>
    <w:rsid w:val="00781AB7"/>
    <w:rsid w:val="00781F4E"/>
    <w:rsid w:val="0078201D"/>
    <w:rsid w:val="00782302"/>
    <w:rsid w:val="00782D7E"/>
    <w:rsid w:val="00782DE4"/>
    <w:rsid w:val="00783B4D"/>
    <w:rsid w:val="007845AA"/>
    <w:rsid w:val="00785AB0"/>
    <w:rsid w:val="00785BC7"/>
    <w:rsid w:val="00785EE9"/>
    <w:rsid w:val="00786977"/>
    <w:rsid w:val="00787595"/>
    <w:rsid w:val="007875DA"/>
    <w:rsid w:val="00787634"/>
    <w:rsid w:val="0078782C"/>
    <w:rsid w:val="00787C01"/>
    <w:rsid w:val="00787D14"/>
    <w:rsid w:val="00787EBD"/>
    <w:rsid w:val="00787F5E"/>
    <w:rsid w:val="0079008C"/>
    <w:rsid w:val="00790196"/>
    <w:rsid w:val="0079024D"/>
    <w:rsid w:val="00790317"/>
    <w:rsid w:val="007907DE"/>
    <w:rsid w:val="00790B92"/>
    <w:rsid w:val="00790DBC"/>
    <w:rsid w:val="00790E1D"/>
    <w:rsid w:val="00791323"/>
    <w:rsid w:val="00791449"/>
    <w:rsid w:val="0079196E"/>
    <w:rsid w:val="00791B48"/>
    <w:rsid w:val="0079230A"/>
    <w:rsid w:val="00792FBC"/>
    <w:rsid w:val="00792FD2"/>
    <w:rsid w:val="00793940"/>
    <w:rsid w:val="00794059"/>
    <w:rsid w:val="0079408B"/>
    <w:rsid w:val="007941FA"/>
    <w:rsid w:val="007943F6"/>
    <w:rsid w:val="0079470A"/>
    <w:rsid w:val="007956BD"/>
    <w:rsid w:val="00795801"/>
    <w:rsid w:val="0079639F"/>
    <w:rsid w:val="00796472"/>
    <w:rsid w:val="00796530"/>
    <w:rsid w:val="007965E9"/>
    <w:rsid w:val="00796CBE"/>
    <w:rsid w:val="00797DD9"/>
    <w:rsid w:val="007992D0"/>
    <w:rsid w:val="007A02E7"/>
    <w:rsid w:val="007A05E4"/>
    <w:rsid w:val="007A0D1E"/>
    <w:rsid w:val="007A12E1"/>
    <w:rsid w:val="007A1302"/>
    <w:rsid w:val="007A14C9"/>
    <w:rsid w:val="007A1FD9"/>
    <w:rsid w:val="007A216B"/>
    <w:rsid w:val="007A281F"/>
    <w:rsid w:val="007A2899"/>
    <w:rsid w:val="007A2906"/>
    <w:rsid w:val="007A2B41"/>
    <w:rsid w:val="007A3350"/>
    <w:rsid w:val="007A393B"/>
    <w:rsid w:val="007A3A24"/>
    <w:rsid w:val="007A3B17"/>
    <w:rsid w:val="007A3C4A"/>
    <w:rsid w:val="007A450F"/>
    <w:rsid w:val="007A4D3D"/>
    <w:rsid w:val="007A5E80"/>
    <w:rsid w:val="007A6106"/>
    <w:rsid w:val="007A6F1E"/>
    <w:rsid w:val="007A74BE"/>
    <w:rsid w:val="007A78FD"/>
    <w:rsid w:val="007B053D"/>
    <w:rsid w:val="007B0C89"/>
    <w:rsid w:val="007B0C9C"/>
    <w:rsid w:val="007B0CED"/>
    <w:rsid w:val="007B1212"/>
    <w:rsid w:val="007B13DC"/>
    <w:rsid w:val="007B15BD"/>
    <w:rsid w:val="007B176F"/>
    <w:rsid w:val="007B1BF5"/>
    <w:rsid w:val="007B1E9C"/>
    <w:rsid w:val="007B2A2A"/>
    <w:rsid w:val="007B2A97"/>
    <w:rsid w:val="007B2B43"/>
    <w:rsid w:val="007B300F"/>
    <w:rsid w:val="007B31CF"/>
    <w:rsid w:val="007B36E3"/>
    <w:rsid w:val="007B3864"/>
    <w:rsid w:val="007B3C1C"/>
    <w:rsid w:val="007B3C83"/>
    <w:rsid w:val="007B418F"/>
    <w:rsid w:val="007B44F0"/>
    <w:rsid w:val="007B4DA8"/>
    <w:rsid w:val="007B5111"/>
    <w:rsid w:val="007B53EE"/>
    <w:rsid w:val="007B5449"/>
    <w:rsid w:val="007B5E98"/>
    <w:rsid w:val="007B60D5"/>
    <w:rsid w:val="007B684A"/>
    <w:rsid w:val="007B7E95"/>
    <w:rsid w:val="007C018A"/>
    <w:rsid w:val="007C072D"/>
    <w:rsid w:val="007C0F15"/>
    <w:rsid w:val="007C105E"/>
    <w:rsid w:val="007C150E"/>
    <w:rsid w:val="007C1525"/>
    <w:rsid w:val="007C1B34"/>
    <w:rsid w:val="007C1B7E"/>
    <w:rsid w:val="007C1E7E"/>
    <w:rsid w:val="007C1F44"/>
    <w:rsid w:val="007C24DA"/>
    <w:rsid w:val="007C2635"/>
    <w:rsid w:val="007C26FE"/>
    <w:rsid w:val="007C2A62"/>
    <w:rsid w:val="007C3297"/>
    <w:rsid w:val="007C334B"/>
    <w:rsid w:val="007C3549"/>
    <w:rsid w:val="007C37D8"/>
    <w:rsid w:val="007C38D0"/>
    <w:rsid w:val="007C3C32"/>
    <w:rsid w:val="007C3D3F"/>
    <w:rsid w:val="007C3EC9"/>
    <w:rsid w:val="007C3FDC"/>
    <w:rsid w:val="007C4B87"/>
    <w:rsid w:val="007C4C1C"/>
    <w:rsid w:val="007C4F83"/>
    <w:rsid w:val="007C5316"/>
    <w:rsid w:val="007C6076"/>
    <w:rsid w:val="007C61BB"/>
    <w:rsid w:val="007C65AB"/>
    <w:rsid w:val="007C6971"/>
    <w:rsid w:val="007C6EF9"/>
    <w:rsid w:val="007C705C"/>
    <w:rsid w:val="007C73B4"/>
    <w:rsid w:val="007C74C1"/>
    <w:rsid w:val="007C779A"/>
    <w:rsid w:val="007C77D2"/>
    <w:rsid w:val="007C79B6"/>
    <w:rsid w:val="007D07FE"/>
    <w:rsid w:val="007D0BCD"/>
    <w:rsid w:val="007D1F6C"/>
    <w:rsid w:val="007D2F78"/>
    <w:rsid w:val="007D3647"/>
    <w:rsid w:val="007D37C7"/>
    <w:rsid w:val="007D3E96"/>
    <w:rsid w:val="007D478B"/>
    <w:rsid w:val="007D4AAC"/>
    <w:rsid w:val="007D5413"/>
    <w:rsid w:val="007D5F4D"/>
    <w:rsid w:val="007D65C9"/>
    <w:rsid w:val="007D66AC"/>
    <w:rsid w:val="007D6822"/>
    <w:rsid w:val="007D683F"/>
    <w:rsid w:val="007D6B47"/>
    <w:rsid w:val="007D701E"/>
    <w:rsid w:val="007D73DD"/>
    <w:rsid w:val="007D785B"/>
    <w:rsid w:val="007D7E4B"/>
    <w:rsid w:val="007E0498"/>
    <w:rsid w:val="007E150D"/>
    <w:rsid w:val="007E17DD"/>
    <w:rsid w:val="007E18D8"/>
    <w:rsid w:val="007E1966"/>
    <w:rsid w:val="007E1E80"/>
    <w:rsid w:val="007E339F"/>
    <w:rsid w:val="007E34C3"/>
    <w:rsid w:val="007E375E"/>
    <w:rsid w:val="007E4021"/>
    <w:rsid w:val="007E44E3"/>
    <w:rsid w:val="007E4583"/>
    <w:rsid w:val="007E46AB"/>
    <w:rsid w:val="007E49D8"/>
    <w:rsid w:val="007E54B8"/>
    <w:rsid w:val="007E56CB"/>
    <w:rsid w:val="007E5821"/>
    <w:rsid w:val="007E5B1C"/>
    <w:rsid w:val="007E5EEE"/>
    <w:rsid w:val="007E5F1F"/>
    <w:rsid w:val="007E6483"/>
    <w:rsid w:val="007E68E1"/>
    <w:rsid w:val="007E6AB8"/>
    <w:rsid w:val="007E6C65"/>
    <w:rsid w:val="007E6E6C"/>
    <w:rsid w:val="007E6FFB"/>
    <w:rsid w:val="007E76DB"/>
    <w:rsid w:val="007E7C79"/>
    <w:rsid w:val="007F0568"/>
    <w:rsid w:val="007F06C8"/>
    <w:rsid w:val="007F1180"/>
    <w:rsid w:val="007F11F0"/>
    <w:rsid w:val="007F125A"/>
    <w:rsid w:val="007F256B"/>
    <w:rsid w:val="007F2969"/>
    <w:rsid w:val="007F41E5"/>
    <w:rsid w:val="007F4487"/>
    <w:rsid w:val="007F44E6"/>
    <w:rsid w:val="007F47C5"/>
    <w:rsid w:val="007F4992"/>
    <w:rsid w:val="007F4993"/>
    <w:rsid w:val="007F4B20"/>
    <w:rsid w:val="007F4D8A"/>
    <w:rsid w:val="007F5380"/>
    <w:rsid w:val="007F6628"/>
    <w:rsid w:val="007F6EF4"/>
    <w:rsid w:val="007F7871"/>
    <w:rsid w:val="007F79FD"/>
    <w:rsid w:val="00800054"/>
    <w:rsid w:val="00800166"/>
    <w:rsid w:val="00800D6B"/>
    <w:rsid w:val="00801648"/>
    <w:rsid w:val="008018FA"/>
    <w:rsid w:val="008022E7"/>
    <w:rsid w:val="00802318"/>
    <w:rsid w:val="00802848"/>
    <w:rsid w:val="008029A2"/>
    <w:rsid w:val="00802A6F"/>
    <w:rsid w:val="00802F79"/>
    <w:rsid w:val="00802FE8"/>
    <w:rsid w:val="00803094"/>
    <w:rsid w:val="0080393F"/>
    <w:rsid w:val="00803C6D"/>
    <w:rsid w:val="00804542"/>
    <w:rsid w:val="00804610"/>
    <w:rsid w:val="008047C2"/>
    <w:rsid w:val="00805304"/>
    <w:rsid w:val="008053BD"/>
    <w:rsid w:val="00806E12"/>
    <w:rsid w:val="0080765C"/>
    <w:rsid w:val="008079BC"/>
    <w:rsid w:val="008079E1"/>
    <w:rsid w:val="00807BE5"/>
    <w:rsid w:val="008101C6"/>
    <w:rsid w:val="008101CA"/>
    <w:rsid w:val="008103CF"/>
    <w:rsid w:val="008103DF"/>
    <w:rsid w:val="008103E6"/>
    <w:rsid w:val="0081040C"/>
    <w:rsid w:val="00810A75"/>
    <w:rsid w:val="00810ACB"/>
    <w:rsid w:val="00810D88"/>
    <w:rsid w:val="00810E6C"/>
    <w:rsid w:val="00811733"/>
    <w:rsid w:val="0081180E"/>
    <w:rsid w:val="00811939"/>
    <w:rsid w:val="008119E6"/>
    <w:rsid w:val="008120EA"/>
    <w:rsid w:val="00812808"/>
    <w:rsid w:val="0081317B"/>
    <w:rsid w:val="008137B8"/>
    <w:rsid w:val="0081404B"/>
    <w:rsid w:val="00814174"/>
    <w:rsid w:val="008143FB"/>
    <w:rsid w:val="00814AB4"/>
    <w:rsid w:val="00815217"/>
    <w:rsid w:val="00815590"/>
    <w:rsid w:val="008155CF"/>
    <w:rsid w:val="00815E10"/>
    <w:rsid w:val="008168C3"/>
    <w:rsid w:val="0081707B"/>
    <w:rsid w:val="00817437"/>
    <w:rsid w:val="008174B3"/>
    <w:rsid w:val="00817541"/>
    <w:rsid w:val="00817F43"/>
    <w:rsid w:val="0081A4B7"/>
    <w:rsid w:val="00820079"/>
    <w:rsid w:val="00820595"/>
    <w:rsid w:val="008206EC"/>
    <w:rsid w:val="00820BDA"/>
    <w:rsid w:val="00820DDD"/>
    <w:rsid w:val="00821697"/>
    <w:rsid w:val="00821D86"/>
    <w:rsid w:val="00821DF1"/>
    <w:rsid w:val="00822668"/>
    <w:rsid w:val="008228B1"/>
    <w:rsid w:val="008237F3"/>
    <w:rsid w:val="00823810"/>
    <w:rsid w:val="0082387E"/>
    <w:rsid w:val="00823939"/>
    <w:rsid w:val="00823DC6"/>
    <w:rsid w:val="008250A4"/>
    <w:rsid w:val="00826542"/>
    <w:rsid w:val="008265D9"/>
    <w:rsid w:val="00827D13"/>
    <w:rsid w:val="0083010D"/>
    <w:rsid w:val="008306E8"/>
    <w:rsid w:val="008308F6"/>
    <w:rsid w:val="00830C8D"/>
    <w:rsid w:val="00831067"/>
    <w:rsid w:val="00831132"/>
    <w:rsid w:val="008318E1"/>
    <w:rsid w:val="00831B2C"/>
    <w:rsid w:val="00831F1B"/>
    <w:rsid w:val="00832264"/>
    <w:rsid w:val="00832296"/>
    <w:rsid w:val="00832722"/>
    <w:rsid w:val="0083290A"/>
    <w:rsid w:val="00832A7F"/>
    <w:rsid w:val="0083320E"/>
    <w:rsid w:val="00833EC4"/>
    <w:rsid w:val="0083411D"/>
    <w:rsid w:val="008346EC"/>
    <w:rsid w:val="0083489F"/>
    <w:rsid w:val="00834E81"/>
    <w:rsid w:val="00835E1F"/>
    <w:rsid w:val="0083664A"/>
    <w:rsid w:val="008368B5"/>
    <w:rsid w:val="00836A98"/>
    <w:rsid w:val="008374A8"/>
    <w:rsid w:val="00837644"/>
    <w:rsid w:val="00837BA3"/>
    <w:rsid w:val="008400CC"/>
    <w:rsid w:val="0084065B"/>
    <w:rsid w:val="0084068A"/>
    <w:rsid w:val="008406E6"/>
    <w:rsid w:val="00840D3B"/>
    <w:rsid w:val="00840D3D"/>
    <w:rsid w:val="008412CA"/>
    <w:rsid w:val="00841B8C"/>
    <w:rsid w:val="008420C8"/>
    <w:rsid w:val="0084297B"/>
    <w:rsid w:val="00842A23"/>
    <w:rsid w:val="00842CE0"/>
    <w:rsid w:val="00842DCA"/>
    <w:rsid w:val="00843C82"/>
    <w:rsid w:val="00843D69"/>
    <w:rsid w:val="00843FFC"/>
    <w:rsid w:val="00844039"/>
    <w:rsid w:val="00844056"/>
    <w:rsid w:val="00844749"/>
    <w:rsid w:val="008464DC"/>
    <w:rsid w:val="00846D91"/>
    <w:rsid w:val="008475CD"/>
    <w:rsid w:val="0084769B"/>
    <w:rsid w:val="008478F7"/>
    <w:rsid w:val="00847CDC"/>
    <w:rsid w:val="0085011E"/>
    <w:rsid w:val="008502CB"/>
    <w:rsid w:val="00850A5F"/>
    <w:rsid w:val="00851898"/>
    <w:rsid w:val="00852251"/>
    <w:rsid w:val="008527EA"/>
    <w:rsid w:val="00852867"/>
    <w:rsid w:val="00852DE9"/>
    <w:rsid w:val="00852E80"/>
    <w:rsid w:val="00853084"/>
    <w:rsid w:val="00853133"/>
    <w:rsid w:val="008531FA"/>
    <w:rsid w:val="00853455"/>
    <w:rsid w:val="008534CB"/>
    <w:rsid w:val="00853556"/>
    <w:rsid w:val="00853A2B"/>
    <w:rsid w:val="00853A8D"/>
    <w:rsid w:val="00853C6D"/>
    <w:rsid w:val="00853CA1"/>
    <w:rsid w:val="00854936"/>
    <w:rsid w:val="00854B7B"/>
    <w:rsid w:val="00854BC9"/>
    <w:rsid w:val="00855FDD"/>
    <w:rsid w:val="0085616D"/>
    <w:rsid w:val="008569C5"/>
    <w:rsid w:val="00856B03"/>
    <w:rsid w:val="00856E0C"/>
    <w:rsid w:val="0085749A"/>
    <w:rsid w:val="00857954"/>
    <w:rsid w:val="00860747"/>
    <w:rsid w:val="00860DCE"/>
    <w:rsid w:val="00860F82"/>
    <w:rsid w:val="0086134F"/>
    <w:rsid w:val="00861718"/>
    <w:rsid w:val="00861F47"/>
    <w:rsid w:val="00862A18"/>
    <w:rsid w:val="0086364D"/>
    <w:rsid w:val="0086385E"/>
    <w:rsid w:val="00863B01"/>
    <w:rsid w:val="00863D8D"/>
    <w:rsid w:val="0086403A"/>
    <w:rsid w:val="00864167"/>
    <w:rsid w:val="008643A6"/>
    <w:rsid w:val="00864648"/>
    <w:rsid w:val="00864D59"/>
    <w:rsid w:val="00864EE8"/>
    <w:rsid w:val="00865570"/>
    <w:rsid w:val="00865B02"/>
    <w:rsid w:val="00865C4C"/>
    <w:rsid w:val="008660FD"/>
    <w:rsid w:val="00867D73"/>
    <w:rsid w:val="008702F3"/>
    <w:rsid w:val="00870334"/>
    <w:rsid w:val="00870E6A"/>
    <w:rsid w:val="00870E9E"/>
    <w:rsid w:val="00871B41"/>
    <w:rsid w:val="008729A0"/>
    <w:rsid w:val="008729B9"/>
    <w:rsid w:val="00872BFB"/>
    <w:rsid w:val="00873166"/>
    <w:rsid w:val="0087339D"/>
    <w:rsid w:val="008733FB"/>
    <w:rsid w:val="0087464F"/>
    <w:rsid w:val="00875044"/>
    <w:rsid w:val="00875E66"/>
    <w:rsid w:val="00876CF3"/>
    <w:rsid w:val="0087704C"/>
    <w:rsid w:val="00877878"/>
    <w:rsid w:val="0087787C"/>
    <w:rsid w:val="008778F7"/>
    <w:rsid w:val="00877DD4"/>
    <w:rsid w:val="008800E5"/>
    <w:rsid w:val="00880312"/>
    <w:rsid w:val="0088049E"/>
    <w:rsid w:val="008809C6"/>
    <w:rsid w:val="00881816"/>
    <w:rsid w:val="008818DD"/>
    <w:rsid w:val="00881ED2"/>
    <w:rsid w:val="0088236E"/>
    <w:rsid w:val="0088282C"/>
    <w:rsid w:val="00882904"/>
    <w:rsid w:val="00883734"/>
    <w:rsid w:val="008838FD"/>
    <w:rsid w:val="00883B23"/>
    <w:rsid w:val="00884D3D"/>
    <w:rsid w:val="00884D9A"/>
    <w:rsid w:val="00885525"/>
    <w:rsid w:val="008864B5"/>
    <w:rsid w:val="00886B15"/>
    <w:rsid w:val="00887377"/>
    <w:rsid w:val="00890002"/>
    <w:rsid w:val="00891813"/>
    <w:rsid w:val="00891E5C"/>
    <w:rsid w:val="00892469"/>
    <w:rsid w:val="00892636"/>
    <w:rsid w:val="008926D1"/>
    <w:rsid w:val="00892729"/>
    <w:rsid w:val="00892BED"/>
    <w:rsid w:val="0089333A"/>
    <w:rsid w:val="0089347B"/>
    <w:rsid w:val="0089378D"/>
    <w:rsid w:val="00893B1F"/>
    <w:rsid w:val="00893DF1"/>
    <w:rsid w:val="008940E1"/>
    <w:rsid w:val="00894726"/>
    <w:rsid w:val="0089478B"/>
    <w:rsid w:val="00894A6F"/>
    <w:rsid w:val="00894B97"/>
    <w:rsid w:val="00894DE4"/>
    <w:rsid w:val="00894F92"/>
    <w:rsid w:val="00894FDC"/>
    <w:rsid w:val="00895131"/>
    <w:rsid w:val="008958AE"/>
    <w:rsid w:val="00895C77"/>
    <w:rsid w:val="00895D55"/>
    <w:rsid w:val="0089620C"/>
    <w:rsid w:val="00896929"/>
    <w:rsid w:val="00896C33"/>
    <w:rsid w:val="00897035"/>
    <w:rsid w:val="00897ADE"/>
    <w:rsid w:val="008A0869"/>
    <w:rsid w:val="008A0C3B"/>
    <w:rsid w:val="008A152B"/>
    <w:rsid w:val="008A1889"/>
    <w:rsid w:val="008A1D41"/>
    <w:rsid w:val="008A1E16"/>
    <w:rsid w:val="008A2330"/>
    <w:rsid w:val="008A233A"/>
    <w:rsid w:val="008A23EE"/>
    <w:rsid w:val="008A2572"/>
    <w:rsid w:val="008A331F"/>
    <w:rsid w:val="008A3B4B"/>
    <w:rsid w:val="008A3B60"/>
    <w:rsid w:val="008A3C5B"/>
    <w:rsid w:val="008A3D0A"/>
    <w:rsid w:val="008A3D30"/>
    <w:rsid w:val="008A409C"/>
    <w:rsid w:val="008A4392"/>
    <w:rsid w:val="008A4DAA"/>
    <w:rsid w:val="008A4EA2"/>
    <w:rsid w:val="008A57F0"/>
    <w:rsid w:val="008A5A2A"/>
    <w:rsid w:val="008A5B50"/>
    <w:rsid w:val="008A5D84"/>
    <w:rsid w:val="008A5E55"/>
    <w:rsid w:val="008A5F82"/>
    <w:rsid w:val="008A6304"/>
    <w:rsid w:val="008A6663"/>
    <w:rsid w:val="008A6D28"/>
    <w:rsid w:val="008A725A"/>
    <w:rsid w:val="008A7668"/>
    <w:rsid w:val="008A77E9"/>
    <w:rsid w:val="008A7931"/>
    <w:rsid w:val="008B0486"/>
    <w:rsid w:val="008B0D7A"/>
    <w:rsid w:val="008B18D3"/>
    <w:rsid w:val="008B19F1"/>
    <w:rsid w:val="008B2656"/>
    <w:rsid w:val="008B2CC0"/>
    <w:rsid w:val="008B2FFF"/>
    <w:rsid w:val="008B4554"/>
    <w:rsid w:val="008B4714"/>
    <w:rsid w:val="008B4C31"/>
    <w:rsid w:val="008B4DB3"/>
    <w:rsid w:val="008B5E6F"/>
    <w:rsid w:val="008B6571"/>
    <w:rsid w:val="008B667F"/>
    <w:rsid w:val="008B7367"/>
    <w:rsid w:val="008B73EA"/>
    <w:rsid w:val="008B7801"/>
    <w:rsid w:val="008B789D"/>
    <w:rsid w:val="008C0930"/>
    <w:rsid w:val="008C0A49"/>
    <w:rsid w:val="008C145F"/>
    <w:rsid w:val="008C1866"/>
    <w:rsid w:val="008C238F"/>
    <w:rsid w:val="008C2521"/>
    <w:rsid w:val="008C2BB8"/>
    <w:rsid w:val="008C2C2D"/>
    <w:rsid w:val="008C3354"/>
    <w:rsid w:val="008C3BB7"/>
    <w:rsid w:val="008C3C07"/>
    <w:rsid w:val="008C440D"/>
    <w:rsid w:val="008C4B29"/>
    <w:rsid w:val="008C566B"/>
    <w:rsid w:val="008C590E"/>
    <w:rsid w:val="008C5A58"/>
    <w:rsid w:val="008C5F26"/>
    <w:rsid w:val="008C67F3"/>
    <w:rsid w:val="008C7345"/>
    <w:rsid w:val="008C737E"/>
    <w:rsid w:val="008C778A"/>
    <w:rsid w:val="008C7868"/>
    <w:rsid w:val="008C7A95"/>
    <w:rsid w:val="008C7B17"/>
    <w:rsid w:val="008C7E4A"/>
    <w:rsid w:val="008D059C"/>
    <w:rsid w:val="008D0C27"/>
    <w:rsid w:val="008D0DA7"/>
    <w:rsid w:val="008D0E15"/>
    <w:rsid w:val="008D0F26"/>
    <w:rsid w:val="008D10F6"/>
    <w:rsid w:val="008D1569"/>
    <w:rsid w:val="008D163E"/>
    <w:rsid w:val="008D1BA9"/>
    <w:rsid w:val="008D1DC7"/>
    <w:rsid w:val="008D264A"/>
    <w:rsid w:val="008D2F5C"/>
    <w:rsid w:val="008D2F95"/>
    <w:rsid w:val="008D3972"/>
    <w:rsid w:val="008D3AD9"/>
    <w:rsid w:val="008D3AF1"/>
    <w:rsid w:val="008D3B6A"/>
    <w:rsid w:val="008D3F26"/>
    <w:rsid w:val="008D401B"/>
    <w:rsid w:val="008D42B1"/>
    <w:rsid w:val="008D4619"/>
    <w:rsid w:val="008D4704"/>
    <w:rsid w:val="008D49D5"/>
    <w:rsid w:val="008D4C08"/>
    <w:rsid w:val="008D4F74"/>
    <w:rsid w:val="008D545E"/>
    <w:rsid w:val="008D5785"/>
    <w:rsid w:val="008D5A5B"/>
    <w:rsid w:val="008D5DCF"/>
    <w:rsid w:val="008D6EB5"/>
    <w:rsid w:val="008D76BD"/>
    <w:rsid w:val="008E0424"/>
    <w:rsid w:val="008E0586"/>
    <w:rsid w:val="008E06FE"/>
    <w:rsid w:val="008E0A27"/>
    <w:rsid w:val="008E10D7"/>
    <w:rsid w:val="008E12F4"/>
    <w:rsid w:val="008E1826"/>
    <w:rsid w:val="008E1BF2"/>
    <w:rsid w:val="008E1F30"/>
    <w:rsid w:val="008E20D2"/>
    <w:rsid w:val="008E2644"/>
    <w:rsid w:val="008E3113"/>
    <w:rsid w:val="008E3587"/>
    <w:rsid w:val="008E3705"/>
    <w:rsid w:val="008E37BD"/>
    <w:rsid w:val="008E3C54"/>
    <w:rsid w:val="008E44B3"/>
    <w:rsid w:val="008E4C07"/>
    <w:rsid w:val="008E54ED"/>
    <w:rsid w:val="008E5A86"/>
    <w:rsid w:val="008E5D27"/>
    <w:rsid w:val="008E5FF6"/>
    <w:rsid w:val="008E6031"/>
    <w:rsid w:val="008E6120"/>
    <w:rsid w:val="008E68FA"/>
    <w:rsid w:val="008E73EA"/>
    <w:rsid w:val="008E777D"/>
    <w:rsid w:val="008E7A48"/>
    <w:rsid w:val="008E7A4A"/>
    <w:rsid w:val="008E7C52"/>
    <w:rsid w:val="008E7DB3"/>
    <w:rsid w:val="008F00EE"/>
    <w:rsid w:val="008F0530"/>
    <w:rsid w:val="008F0611"/>
    <w:rsid w:val="008F15DA"/>
    <w:rsid w:val="008F182E"/>
    <w:rsid w:val="008F1845"/>
    <w:rsid w:val="008F1CE6"/>
    <w:rsid w:val="008F1ECA"/>
    <w:rsid w:val="008F20FE"/>
    <w:rsid w:val="008F2FDF"/>
    <w:rsid w:val="008F40DC"/>
    <w:rsid w:val="008F48B3"/>
    <w:rsid w:val="008F5875"/>
    <w:rsid w:val="008F62FC"/>
    <w:rsid w:val="008F64A6"/>
    <w:rsid w:val="008F6624"/>
    <w:rsid w:val="008F6805"/>
    <w:rsid w:val="008F681D"/>
    <w:rsid w:val="008F79CE"/>
    <w:rsid w:val="008F7DE5"/>
    <w:rsid w:val="009007A8"/>
    <w:rsid w:val="009008CF"/>
    <w:rsid w:val="0090104C"/>
    <w:rsid w:val="00901348"/>
    <w:rsid w:val="00901423"/>
    <w:rsid w:val="009018A0"/>
    <w:rsid w:val="009018AC"/>
    <w:rsid w:val="00902BA4"/>
    <w:rsid w:val="00902E6A"/>
    <w:rsid w:val="009036F1"/>
    <w:rsid w:val="009040C9"/>
    <w:rsid w:val="00904CBD"/>
    <w:rsid w:val="00904D2D"/>
    <w:rsid w:val="00905285"/>
    <w:rsid w:val="00905AE1"/>
    <w:rsid w:val="00906381"/>
    <w:rsid w:val="009067C3"/>
    <w:rsid w:val="009071E6"/>
    <w:rsid w:val="0090722E"/>
    <w:rsid w:val="00907870"/>
    <w:rsid w:val="00907968"/>
    <w:rsid w:val="00907B10"/>
    <w:rsid w:val="009109E3"/>
    <w:rsid w:val="00910F5E"/>
    <w:rsid w:val="00910FEC"/>
    <w:rsid w:val="00911910"/>
    <w:rsid w:val="00911BDB"/>
    <w:rsid w:val="00911FD9"/>
    <w:rsid w:val="00912039"/>
    <w:rsid w:val="00912246"/>
    <w:rsid w:val="00912251"/>
    <w:rsid w:val="009130E6"/>
    <w:rsid w:val="009134FF"/>
    <w:rsid w:val="009136F9"/>
    <w:rsid w:val="0091448F"/>
    <w:rsid w:val="0091460A"/>
    <w:rsid w:val="009148BF"/>
    <w:rsid w:val="009149C0"/>
    <w:rsid w:val="00914A4F"/>
    <w:rsid w:val="00914A7B"/>
    <w:rsid w:val="00915762"/>
    <w:rsid w:val="00915961"/>
    <w:rsid w:val="00915B3C"/>
    <w:rsid w:val="0091641B"/>
    <w:rsid w:val="00917066"/>
    <w:rsid w:val="00917433"/>
    <w:rsid w:val="009175CC"/>
    <w:rsid w:val="0091761A"/>
    <w:rsid w:val="009200A3"/>
    <w:rsid w:val="00920530"/>
    <w:rsid w:val="00920FF7"/>
    <w:rsid w:val="00921201"/>
    <w:rsid w:val="00921249"/>
    <w:rsid w:val="00921492"/>
    <w:rsid w:val="00921750"/>
    <w:rsid w:val="009218D8"/>
    <w:rsid w:val="00921DBA"/>
    <w:rsid w:val="00921E0B"/>
    <w:rsid w:val="00922670"/>
    <w:rsid w:val="00922961"/>
    <w:rsid w:val="00922C52"/>
    <w:rsid w:val="00923679"/>
    <w:rsid w:val="00923C38"/>
    <w:rsid w:val="0092471A"/>
    <w:rsid w:val="00924738"/>
    <w:rsid w:val="00924CD3"/>
    <w:rsid w:val="00925161"/>
    <w:rsid w:val="00925742"/>
    <w:rsid w:val="00926238"/>
    <w:rsid w:val="00926334"/>
    <w:rsid w:val="0092763F"/>
    <w:rsid w:val="00927D69"/>
    <w:rsid w:val="00927DC7"/>
    <w:rsid w:val="00927E0E"/>
    <w:rsid w:val="009301D1"/>
    <w:rsid w:val="009310D0"/>
    <w:rsid w:val="00931CB9"/>
    <w:rsid w:val="00931F16"/>
    <w:rsid w:val="00932337"/>
    <w:rsid w:val="009324FF"/>
    <w:rsid w:val="00933095"/>
    <w:rsid w:val="009330D5"/>
    <w:rsid w:val="009332C2"/>
    <w:rsid w:val="00933427"/>
    <w:rsid w:val="00933DBA"/>
    <w:rsid w:val="00933EE2"/>
    <w:rsid w:val="00934312"/>
    <w:rsid w:val="00934A18"/>
    <w:rsid w:val="00934A87"/>
    <w:rsid w:val="009355A5"/>
    <w:rsid w:val="009359FD"/>
    <w:rsid w:val="00935C87"/>
    <w:rsid w:val="00936C12"/>
    <w:rsid w:val="00936DB7"/>
    <w:rsid w:val="00937397"/>
    <w:rsid w:val="00937793"/>
    <w:rsid w:val="00937DF8"/>
    <w:rsid w:val="00941243"/>
    <w:rsid w:val="009413CC"/>
    <w:rsid w:val="00941C5C"/>
    <w:rsid w:val="00942994"/>
    <w:rsid w:val="00942A1B"/>
    <w:rsid w:val="00943287"/>
    <w:rsid w:val="009439AA"/>
    <w:rsid w:val="00943A14"/>
    <w:rsid w:val="0094465A"/>
    <w:rsid w:val="00944847"/>
    <w:rsid w:val="00944C17"/>
    <w:rsid w:val="00945A69"/>
    <w:rsid w:val="00945D5B"/>
    <w:rsid w:val="00947368"/>
    <w:rsid w:val="00947396"/>
    <w:rsid w:val="00947749"/>
    <w:rsid w:val="00947A44"/>
    <w:rsid w:val="00950227"/>
    <w:rsid w:val="009507B6"/>
    <w:rsid w:val="009516D7"/>
    <w:rsid w:val="00951DF4"/>
    <w:rsid w:val="00952022"/>
    <w:rsid w:val="009530C9"/>
    <w:rsid w:val="00953437"/>
    <w:rsid w:val="00955258"/>
    <w:rsid w:val="009556E0"/>
    <w:rsid w:val="0095573A"/>
    <w:rsid w:val="009559A3"/>
    <w:rsid w:val="00955B6E"/>
    <w:rsid w:val="00955CBB"/>
    <w:rsid w:val="00956025"/>
    <w:rsid w:val="0095648F"/>
    <w:rsid w:val="00956844"/>
    <w:rsid w:val="009576F9"/>
    <w:rsid w:val="00957BB2"/>
    <w:rsid w:val="00957DBD"/>
    <w:rsid w:val="00957DD4"/>
    <w:rsid w:val="00960203"/>
    <w:rsid w:val="0096199E"/>
    <w:rsid w:val="0096203B"/>
    <w:rsid w:val="00962531"/>
    <w:rsid w:val="00963274"/>
    <w:rsid w:val="00963317"/>
    <w:rsid w:val="0096366D"/>
    <w:rsid w:val="009638BA"/>
    <w:rsid w:val="009638DA"/>
    <w:rsid w:val="0096400D"/>
    <w:rsid w:val="00964F53"/>
    <w:rsid w:val="009653F5"/>
    <w:rsid w:val="00965A03"/>
    <w:rsid w:val="009661B0"/>
    <w:rsid w:val="009661C6"/>
    <w:rsid w:val="00966844"/>
    <w:rsid w:val="00966E5B"/>
    <w:rsid w:val="00967204"/>
    <w:rsid w:val="00967D47"/>
    <w:rsid w:val="00970BD3"/>
    <w:rsid w:val="00970CE5"/>
    <w:rsid w:val="00970D0F"/>
    <w:rsid w:val="00971254"/>
    <w:rsid w:val="00971276"/>
    <w:rsid w:val="00971B44"/>
    <w:rsid w:val="00972068"/>
    <w:rsid w:val="00972156"/>
    <w:rsid w:val="009721FF"/>
    <w:rsid w:val="0097232F"/>
    <w:rsid w:val="00972B60"/>
    <w:rsid w:val="009730C0"/>
    <w:rsid w:val="00974349"/>
    <w:rsid w:val="00974542"/>
    <w:rsid w:val="009749F2"/>
    <w:rsid w:val="0097505D"/>
    <w:rsid w:val="00975264"/>
    <w:rsid w:val="0097545E"/>
    <w:rsid w:val="009755A3"/>
    <w:rsid w:val="009758C3"/>
    <w:rsid w:val="00975D21"/>
    <w:rsid w:val="00975F03"/>
    <w:rsid w:val="00976073"/>
    <w:rsid w:val="0097641E"/>
    <w:rsid w:val="009766C8"/>
    <w:rsid w:val="00977813"/>
    <w:rsid w:val="00977B27"/>
    <w:rsid w:val="00977C20"/>
    <w:rsid w:val="0098051C"/>
    <w:rsid w:val="00981027"/>
    <w:rsid w:val="009816E3"/>
    <w:rsid w:val="00981AEA"/>
    <w:rsid w:val="00981CFA"/>
    <w:rsid w:val="00981E3F"/>
    <w:rsid w:val="009821CB"/>
    <w:rsid w:val="00982462"/>
    <w:rsid w:val="0098351C"/>
    <w:rsid w:val="00983AE4"/>
    <w:rsid w:val="0098427C"/>
    <w:rsid w:val="009842B8"/>
    <w:rsid w:val="00984E45"/>
    <w:rsid w:val="00985150"/>
    <w:rsid w:val="009858A1"/>
    <w:rsid w:val="00985E8D"/>
    <w:rsid w:val="009860D2"/>
    <w:rsid w:val="00986305"/>
    <w:rsid w:val="0098661C"/>
    <w:rsid w:val="00986932"/>
    <w:rsid w:val="00986C4F"/>
    <w:rsid w:val="00986D95"/>
    <w:rsid w:val="00986E8A"/>
    <w:rsid w:val="009872AE"/>
    <w:rsid w:val="009875AA"/>
    <w:rsid w:val="00987619"/>
    <w:rsid w:val="00987688"/>
    <w:rsid w:val="009876F9"/>
    <w:rsid w:val="00987BD0"/>
    <w:rsid w:val="00987FF0"/>
    <w:rsid w:val="009905AA"/>
    <w:rsid w:val="009905CC"/>
    <w:rsid w:val="00990698"/>
    <w:rsid w:val="009913FC"/>
    <w:rsid w:val="0099190C"/>
    <w:rsid w:val="009923D0"/>
    <w:rsid w:val="009924BE"/>
    <w:rsid w:val="0099285D"/>
    <w:rsid w:val="0099287C"/>
    <w:rsid w:val="00992B65"/>
    <w:rsid w:val="00992FD7"/>
    <w:rsid w:val="0099368E"/>
    <w:rsid w:val="00993E32"/>
    <w:rsid w:val="00993F3D"/>
    <w:rsid w:val="009943FE"/>
    <w:rsid w:val="00994EB4"/>
    <w:rsid w:val="00995025"/>
    <w:rsid w:val="00996017"/>
    <w:rsid w:val="00996441"/>
    <w:rsid w:val="00996EFF"/>
    <w:rsid w:val="00996F4D"/>
    <w:rsid w:val="009978C5"/>
    <w:rsid w:val="0099796C"/>
    <w:rsid w:val="0099E4A4"/>
    <w:rsid w:val="009A0496"/>
    <w:rsid w:val="009A04F4"/>
    <w:rsid w:val="009A0A56"/>
    <w:rsid w:val="009A0B54"/>
    <w:rsid w:val="009A0EDF"/>
    <w:rsid w:val="009A15AF"/>
    <w:rsid w:val="009A1B18"/>
    <w:rsid w:val="009A1B28"/>
    <w:rsid w:val="009A1BA0"/>
    <w:rsid w:val="009A28D8"/>
    <w:rsid w:val="009A292B"/>
    <w:rsid w:val="009A2B09"/>
    <w:rsid w:val="009A2CE1"/>
    <w:rsid w:val="009A3128"/>
    <w:rsid w:val="009A3202"/>
    <w:rsid w:val="009A3D0E"/>
    <w:rsid w:val="009A3D50"/>
    <w:rsid w:val="009A4445"/>
    <w:rsid w:val="009A446F"/>
    <w:rsid w:val="009A4589"/>
    <w:rsid w:val="009A4898"/>
    <w:rsid w:val="009A4BC3"/>
    <w:rsid w:val="009A50EC"/>
    <w:rsid w:val="009A5638"/>
    <w:rsid w:val="009A5A45"/>
    <w:rsid w:val="009A5CBE"/>
    <w:rsid w:val="009A5F3B"/>
    <w:rsid w:val="009A664F"/>
    <w:rsid w:val="009A7FA7"/>
    <w:rsid w:val="009B03C7"/>
    <w:rsid w:val="009B08B8"/>
    <w:rsid w:val="009B1D93"/>
    <w:rsid w:val="009B2200"/>
    <w:rsid w:val="009B2452"/>
    <w:rsid w:val="009B253B"/>
    <w:rsid w:val="009B2BC9"/>
    <w:rsid w:val="009B2CDA"/>
    <w:rsid w:val="009B3287"/>
    <w:rsid w:val="009B411B"/>
    <w:rsid w:val="009B43CD"/>
    <w:rsid w:val="009B4418"/>
    <w:rsid w:val="009B44A0"/>
    <w:rsid w:val="009B48AC"/>
    <w:rsid w:val="009B4CCE"/>
    <w:rsid w:val="009B529C"/>
    <w:rsid w:val="009B5DC2"/>
    <w:rsid w:val="009B72FC"/>
    <w:rsid w:val="009B737A"/>
    <w:rsid w:val="009B771A"/>
    <w:rsid w:val="009B7B35"/>
    <w:rsid w:val="009B7C65"/>
    <w:rsid w:val="009C022C"/>
    <w:rsid w:val="009C0991"/>
    <w:rsid w:val="009C0AB0"/>
    <w:rsid w:val="009C0D7D"/>
    <w:rsid w:val="009C0FB3"/>
    <w:rsid w:val="009C13F5"/>
    <w:rsid w:val="009C24E6"/>
    <w:rsid w:val="009C2BA6"/>
    <w:rsid w:val="009C373E"/>
    <w:rsid w:val="009C37B4"/>
    <w:rsid w:val="009C3B66"/>
    <w:rsid w:val="009C3CCA"/>
    <w:rsid w:val="009C41DC"/>
    <w:rsid w:val="009C46B1"/>
    <w:rsid w:val="009C4A08"/>
    <w:rsid w:val="009C59B4"/>
    <w:rsid w:val="009C5B3B"/>
    <w:rsid w:val="009C5B7F"/>
    <w:rsid w:val="009C5DB0"/>
    <w:rsid w:val="009C61F7"/>
    <w:rsid w:val="009C6482"/>
    <w:rsid w:val="009C6EFC"/>
    <w:rsid w:val="009C78A7"/>
    <w:rsid w:val="009C7923"/>
    <w:rsid w:val="009D0133"/>
    <w:rsid w:val="009D0391"/>
    <w:rsid w:val="009D067F"/>
    <w:rsid w:val="009D0DE9"/>
    <w:rsid w:val="009D0E91"/>
    <w:rsid w:val="009D0EB1"/>
    <w:rsid w:val="009D0EF2"/>
    <w:rsid w:val="009D218C"/>
    <w:rsid w:val="009D25BD"/>
    <w:rsid w:val="009D2651"/>
    <w:rsid w:val="009D2BBD"/>
    <w:rsid w:val="009D2ED1"/>
    <w:rsid w:val="009D3062"/>
    <w:rsid w:val="009D3218"/>
    <w:rsid w:val="009D3288"/>
    <w:rsid w:val="009D504A"/>
    <w:rsid w:val="009D5061"/>
    <w:rsid w:val="009D5498"/>
    <w:rsid w:val="009D5655"/>
    <w:rsid w:val="009D5A9D"/>
    <w:rsid w:val="009D5BE3"/>
    <w:rsid w:val="009D5DEE"/>
    <w:rsid w:val="009D682B"/>
    <w:rsid w:val="009D6EBD"/>
    <w:rsid w:val="009D72B4"/>
    <w:rsid w:val="009D7F82"/>
    <w:rsid w:val="009E0319"/>
    <w:rsid w:val="009E0505"/>
    <w:rsid w:val="009E0AB4"/>
    <w:rsid w:val="009E0ABC"/>
    <w:rsid w:val="009E0E51"/>
    <w:rsid w:val="009E10C1"/>
    <w:rsid w:val="009E165C"/>
    <w:rsid w:val="009E1918"/>
    <w:rsid w:val="009E1CFA"/>
    <w:rsid w:val="009E20FC"/>
    <w:rsid w:val="009E2533"/>
    <w:rsid w:val="009E262C"/>
    <w:rsid w:val="009E2BF4"/>
    <w:rsid w:val="009E3665"/>
    <w:rsid w:val="009E3DFF"/>
    <w:rsid w:val="009E479E"/>
    <w:rsid w:val="009E4B29"/>
    <w:rsid w:val="009E5B25"/>
    <w:rsid w:val="009E5CD2"/>
    <w:rsid w:val="009E5D53"/>
    <w:rsid w:val="009E5E4D"/>
    <w:rsid w:val="009E6744"/>
    <w:rsid w:val="009E6AB8"/>
    <w:rsid w:val="009E79D9"/>
    <w:rsid w:val="009E79EB"/>
    <w:rsid w:val="009F0C1B"/>
    <w:rsid w:val="009F147D"/>
    <w:rsid w:val="009F1707"/>
    <w:rsid w:val="009F1928"/>
    <w:rsid w:val="009F1CE7"/>
    <w:rsid w:val="009F1EFA"/>
    <w:rsid w:val="009F237D"/>
    <w:rsid w:val="009F285F"/>
    <w:rsid w:val="009F32E3"/>
    <w:rsid w:val="009F334C"/>
    <w:rsid w:val="009F3F53"/>
    <w:rsid w:val="009F4A6E"/>
    <w:rsid w:val="009F4CA2"/>
    <w:rsid w:val="009F4D5C"/>
    <w:rsid w:val="009F50ED"/>
    <w:rsid w:val="009F5137"/>
    <w:rsid w:val="009F5E3F"/>
    <w:rsid w:val="009F63E8"/>
    <w:rsid w:val="009F6929"/>
    <w:rsid w:val="009F696F"/>
    <w:rsid w:val="009F6E4F"/>
    <w:rsid w:val="009F6FEC"/>
    <w:rsid w:val="009F73F4"/>
    <w:rsid w:val="009F7769"/>
    <w:rsid w:val="009F7C7A"/>
    <w:rsid w:val="009F7CE8"/>
    <w:rsid w:val="00A00176"/>
    <w:rsid w:val="00A004F5"/>
    <w:rsid w:val="00A00D21"/>
    <w:rsid w:val="00A00ED2"/>
    <w:rsid w:val="00A01495"/>
    <w:rsid w:val="00A018A4"/>
    <w:rsid w:val="00A018EC"/>
    <w:rsid w:val="00A02477"/>
    <w:rsid w:val="00A02725"/>
    <w:rsid w:val="00A027B6"/>
    <w:rsid w:val="00A02B74"/>
    <w:rsid w:val="00A02DE2"/>
    <w:rsid w:val="00A03424"/>
    <w:rsid w:val="00A0345C"/>
    <w:rsid w:val="00A03653"/>
    <w:rsid w:val="00A03686"/>
    <w:rsid w:val="00A03E1B"/>
    <w:rsid w:val="00A040B4"/>
    <w:rsid w:val="00A04959"/>
    <w:rsid w:val="00A0502E"/>
    <w:rsid w:val="00A05997"/>
    <w:rsid w:val="00A05EBD"/>
    <w:rsid w:val="00A062C8"/>
    <w:rsid w:val="00A06598"/>
    <w:rsid w:val="00A065E5"/>
    <w:rsid w:val="00A06942"/>
    <w:rsid w:val="00A06A32"/>
    <w:rsid w:val="00A07504"/>
    <w:rsid w:val="00A07AB2"/>
    <w:rsid w:val="00A07CFF"/>
    <w:rsid w:val="00A07F1D"/>
    <w:rsid w:val="00A09EE8"/>
    <w:rsid w:val="00A101B4"/>
    <w:rsid w:val="00A11276"/>
    <w:rsid w:val="00A1128F"/>
    <w:rsid w:val="00A115D9"/>
    <w:rsid w:val="00A12ABC"/>
    <w:rsid w:val="00A13D46"/>
    <w:rsid w:val="00A14FDB"/>
    <w:rsid w:val="00A151A5"/>
    <w:rsid w:val="00A15455"/>
    <w:rsid w:val="00A154E4"/>
    <w:rsid w:val="00A15E2E"/>
    <w:rsid w:val="00A163C5"/>
    <w:rsid w:val="00A16792"/>
    <w:rsid w:val="00A16D73"/>
    <w:rsid w:val="00A172A3"/>
    <w:rsid w:val="00A17368"/>
    <w:rsid w:val="00A17D73"/>
    <w:rsid w:val="00A2008E"/>
    <w:rsid w:val="00A20192"/>
    <w:rsid w:val="00A20286"/>
    <w:rsid w:val="00A20462"/>
    <w:rsid w:val="00A21583"/>
    <w:rsid w:val="00A216FA"/>
    <w:rsid w:val="00A218CB"/>
    <w:rsid w:val="00A21E56"/>
    <w:rsid w:val="00A21F5F"/>
    <w:rsid w:val="00A2265A"/>
    <w:rsid w:val="00A2291C"/>
    <w:rsid w:val="00A23838"/>
    <w:rsid w:val="00A23A59"/>
    <w:rsid w:val="00A23EAE"/>
    <w:rsid w:val="00A23FC7"/>
    <w:rsid w:val="00A240DF"/>
    <w:rsid w:val="00A24210"/>
    <w:rsid w:val="00A2478F"/>
    <w:rsid w:val="00A24AE2"/>
    <w:rsid w:val="00A2597C"/>
    <w:rsid w:val="00A25DED"/>
    <w:rsid w:val="00A2658E"/>
    <w:rsid w:val="00A2678F"/>
    <w:rsid w:val="00A270AC"/>
    <w:rsid w:val="00A271F3"/>
    <w:rsid w:val="00A27551"/>
    <w:rsid w:val="00A27C86"/>
    <w:rsid w:val="00A27C9A"/>
    <w:rsid w:val="00A3038B"/>
    <w:rsid w:val="00A30619"/>
    <w:rsid w:val="00A3069B"/>
    <w:rsid w:val="00A30B25"/>
    <w:rsid w:val="00A30BDD"/>
    <w:rsid w:val="00A30EDE"/>
    <w:rsid w:val="00A30F69"/>
    <w:rsid w:val="00A310C3"/>
    <w:rsid w:val="00A314AD"/>
    <w:rsid w:val="00A31580"/>
    <w:rsid w:val="00A3188B"/>
    <w:rsid w:val="00A32204"/>
    <w:rsid w:val="00A32903"/>
    <w:rsid w:val="00A32C9D"/>
    <w:rsid w:val="00A3306D"/>
    <w:rsid w:val="00A330AD"/>
    <w:rsid w:val="00A33297"/>
    <w:rsid w:val="00A3392F"/>
    <w:rsid w:val="00A33A78"/>
    <w:rsid w:val="00A33E67"/>
    <w:rsid w:val="00A34236"/>
    <w:rsid w:val="00A34DE4"/>
    <w:rsid w:val="00A34F11"/>
    <w:rsid w:val="00A35248"/>
    <w:rsid w:val="00A35897"/>
    <w:rsid w:val="00A36848"/>
    <w:rsid w:val="00A36AAB"/>
    <w:rsid w:val="00A37065"/>
    <w:rsid w:val="00A37925"/>
    <w:rsid w:val="00A37D56"/>
    <w:rsid w:val="00A4038F"/>
    <w:rsid w:val="00A405F6"/>
    <w:rsid w:val="00A40C08"/>
    <w:rsid w:val="00A4110E"/>
    <w:rsid w:val="00A411AE"/>
    <w:rsid w:val="00A411D2"/>
    <w:rsid w:val="00A4192B"/>
    <w:rsid w:val="00A424F5"/>
    <w:rsid w:val="00A42728"/>
    <w:rsid w:val="00A42BC2"/>
    <w:rsid w:val="00A42DCE"/>
    <w:rsid w:val="00A42F1C"/>
    <w:rsid w:val="00A42F9D"/>
    <w:rsid w:val="00A42FB7"/>
    <w:rsid w:val="00A444FB"/>
    <w:rsid w:val="00A4580F"/>
    <w:rsid w:val="00A45870"/>
    <w:rsid w:val="00A45A2C"/>
    <w:rsid w:val="00A45FB7"/>
    <w:rsid w:val="00A460A9"/>
    <w:rsid w:val="00A46752"/>
    <w:rsid w:val="00A46A9B"/>
    <w:rsid w:val="00A47288"/>
    <w:rsid w:val="00A4741B"/>
    <w:rsid w:val="00A47780"/>
    <w:rsid w:val="00A4783E"/>
    <w:rsid w:val="00A47B9D"/>
    <w:rsid w:val="00A50167"/>
    <w:rsid w:val="00A503B0"/>
    <w:rsid w:val="00A505E2"/>
    <w:rsid w:val="00A52142"/>
    <w:rsid w:val="00A522C4"/>
    <w:rsid w:val="00A525A6"/>
    <w:rsid w:val="00A52C0A"/>
    <w:rsid w:val="00A531D5"/>
    <w:rsid w:val="00A5366C"/>
    <w:rsid w:val="00A53917"/>
    <w:rsid w:val="00A53EE3"/>
    <w:rsid w:val="00A54CF5"/>
    <w:rsid w:val="00A54EC1"/>
    <w:rsid w:val="00A54F94"/>
    <w:rsid w:val="00A55634"/>
    <w:rsid w:val="00A55B69"/>
    <w:rsid w:val="00A57434"/>
    <w:rsid w:val="00A57792"/>
    <w:rsid w:val="00A578E9"/>
    <w:rsid w:val="00A579F9"/>
    <w:rsid w:val="00A602A5"/>
    <w:rsid w:val="00A60AA9"/>
    <w:rsid w:val="00A60E18"/>
    <w:rsid w:val="00A60E23"/>
    <w:rsid w:val="00A6194A"/>
    <w:rsid w:val="00A61BDE"/>
    <w:rsid w:val="00A61D41"/>
    <w:rsid w:val="00A624E8"/>
    <w:rsid w:val="00A62593"/>
    <w:rsid w:val="00A627D7"/>
    <w:rsid w:val="00A628CC"/>
    <w:rsid w:val="00A62F59"/>
    <w:rsid w:val="00A6306B"/>
    <w:rsid w:val="00A63543"/>
    <w:rsid w:val="00A64461"/>
    <w:rsid w:val="00A6494B"/>
    <w:rsid w:val="00A6592C"/>
    <w:rsid w:val="00A65AA2"/>
    <w:rsid w:val="00A6604F"/>
    <w:rsid w:val="00A66476"/>
    <w:rsid w:val="00A6695C"/>
    <w:rsid w:val="00A67ABD"/>
    <w:rsid w:val="00A7065D"/>
    <w:rsid w:val="00A7078D"/>
    <w:rsid w:val="00A71BA6"/>
    <w:rsid w:val="00A71EE6"/>
    <w:rsid w:val="00A7242D"/>
    <w:rsid w:val="00A724DF"/>
    <w:rsid w:val="00A732B0"/>
    <w:rsid w:val="00A733C0"/>
    <w:rsid w:val="00A73F0C"/>
    <w:rsid w:val="00A74329"/>
    <w:rsid w:val="00A743CB"/>
    <w:rsid w:val="00A74426"/>
    <w:rsid w:val="00A7455C"/>
    <w:rsid w:val="00A74B39"/>
    <w:rsid w:val="00A751A4"/>
    <w:rsid w:val="00A76AE6"/>
    <w:rsid w:val="00A76B15"/>
    <w:rsid w:val="00A76C7A"/>
    <w:rsid w:val="00A770A8"/>
    <w:rsid w:val="00A77122"/>
    <w:rsid w:val="00A77696"/>
    <w:rsid w:val="00A7D438"/>
    <w:rsid w:val="00A801F1"/>
    <w:rsid w:val="00A80CBC"/>
    <w:rsid w:val="00A812C2"/>
    <w:rsid w:val="00A8141E"/>
    <w:rsid w:val="00A81D85"/>
    <w:rsid w:val="00A81F8B"/>
    <w:rsid w:val="00A82832"/>
    <w:rsid w:val="00A829AB"/>
    <w:rsid w:val="00A82A65"/>
    <w:rsid w:val="00A82B8F"/>
    <w:rsid w:val="00A82D72"/>
    <w:rsid w:val="00A836CD"/>
    <w:rsid w:val="00A839F6"/>
    <w:rsid w:val="00A84310"/>
    <w:rsid w:val="00A84A72"/>
    <w:rsid w:val="00A85AA0"/>
    <w:rsid w:val="00A85C96"/>
    <w:rsid w:val="00A86097"/>
    <w:rsid w:val="00A8653A"/>
    <w:rsid w:val="00A86E5B"/>
    <w:rsid w:val="00A870BE"/>
    <w:rsid w:val="00A870DE"/>
    <w:rsid w:val="00A87DEC"/>
    <w:rsid w:val="00A87E2D"/>
    <w:rsid w:val="00A9051A"/>
    <w:rsid w:val="00A90A9D"/>
    <w:rsid w:val="00A90C7E"/>
    <w:rsid w:val="00A91EAD"/>
    <w:rsid w:val="00A91ED3"/>
    <w:rsid w:val="00A92651"/>
    <w:rsid w:val="00A92E76"/>
    <w:rsid w:val="00A92E8E"/>
    <w:rsid w:val="00A93985"/>
    <w:rsid w:val="00A93EAE"/>
    <w:rsid w:val="00A94A06"/>
    <w:rsid w:val="00A950DF"/>
    <w:rsid w:val="00A95854"/>
    <w:rsid w:val="00A96CAE"/>
    <w:rsid w:val="00A97D46"/>
    <w:rsid w:val="00A97ED0"/>
    <w:rsid w:val="00AA0344"/>
    <w:rsid w:val="00AA04D1"/>
    <w:rsid w:val="00AA0825"/>
    <w:rsid w:val="00AA1A16"/>
    <w:rsid w:val="00AA243E"/>
    <w:rsid w:val="00AA2563"/>
    <w:rsid w:val="00AA284F"/>
    <w:rsid w:val="00AA2C90"/>
    <w:rsid w:val="00AA2CB0"/>
    <w:rsid w:val="00AA2CEC"/>
    <w:rsid w:val="00AA2D9B"/>
    <w:rsid w:val="00AA2E33"/>
    <w:rsid w:val="00AA4531"/>
    <w:rsid w:val="00AA467D"/>
    <w:rsid w:val="00AA46CF"/>
    <w:rsid w:val="00AA47E4"/>
    <w:rsid w:val="00AA5134"/>
    <w:rsid w:val="00AA5832"/>
    <w:rsid w:val="00AA66CE"/>
    <w:rsid w:val="00AA6CFC"/>
    <w:rsid w:val="00AB081F"/>
    <w:rsid w:val="00AB0A6F"/>
    <w:rsid w:val="00AB0D30"/>
    <w:rsid w:val="00AB0F1A"/>
    <w:rsid w:val="00AB1102"/>
    <w:rsid w:val="00AB1371"/>
    <w:rsid w:val="00AB14A1"/>
    <w:rsid w:val="00AB1A30"/>
    <w:rsid w:val="00AB1E11"/>
    <w:rsid w:val="00AB2168"/>
    <w:rsid w:val="00AB237C"/>
    <w:rsid w:val="00AB29B7"/>
    <w:rsid w:val="00AB2A55"/>
    <w:rsid w:val="00AB2ADC"/>
    <w:rsid w:val="00AB2B62"/>
    <w:rsid w:val="00AB2B90"/>
    <w:rsid w:val="00AB32A2"/>
    <w:rsid w:val="00AB4234"/>
    <w:rsid w:val="00AB4302"/>
    <w:rsid w:val="00AB4FA4"/>
    <w:rsid w:val="00AB5557"/>
    <w:rsid w:val="00AB6162"/>
    <w:rsid w:val="00AB6BEF"/>
    <w:rsid w:val="00AB6C11"/>
    <w:rsid w:val="00AB7113"/>
    <w:rsid w:val="00AB7324"/>
    <w:rsid w:val="00AB7776"/>
    <w:rsid w:val="00AB7805"/>
    <w:rsid w:val="00AB7BA1"/>
    <w:rsid w:val="00AC1284"/>
    <w:rsid w:val="00AC21E8"/>
    <w:rsid w:val="00AC307F"/>
    <w:rsid w:val="00AC31E2"/>
    <w:rsid w:val="00AC32D0"/>
    <w:rsid w:val="00AC3EF7"/>
    <w:rsid w:val="00AC4CA3"/>
    <w:rsid w:val="00AC4F9A"/>
    <w:rsid w:val="00AC4FE0"/>
    <w:rsid w:val="00AC5067"/>
    <w:rsid w:val="00AC5330"/>
    <w:rsid w:val="00AC5375"/>
    <w:rsid w:val="00AC5511"/>
    <w:rsid w:val="00AC5BC7"/>
    <w:rsid w:val="00AC5CAB"/>
    <w:rsid w:val="00AC5D58"/>
    <w:rsid w:val="00AC6632"/>
    <w:rsid w:val="00AC70AF"/>
    <w:rsid w:val="00AC77F0"/>
    <w:rsid w:val="00AC7915"/>
    <w:rsid w:val="00AC7C93"/>
    <w:rsid w:val="00AD015A"/>
    <w:rsid w:val="00AD08D1"/>
    <w:rsid w:val="00AD08EF"/>
    <w:rsid w:val="00AD1B9A"/>
    <w:rsid w:val="00AD2014"/>
    <w:rsid w:val="00AD2184"/>
    <w:rsid w:val="00AD2239"/>
    <w:rsid w:val="00AD271B"/>
    <w:rsid w:val="00AD28BF"/>
    <w:rsid w:val="00AD2944"/>
    <w:rsid w:val="00AD2BD6"/>
    <w:rsid w:val="00AD2FA5"/>
    <w:rsid w:val="00AD30C8"/>
    <w:rsid w:val="00AD3124"/>
    <w:rsid w:val="00AD39C7"/>
    <w:rsid w:val="00AD3BA6"/>
    <w:rsid w:val="00AD3DC2"/>
    <w:rsid w:val="00AD3FA5"/>
    <w:rsid w:val="00AD4446"/>
    <w:rsid w:val="00AD5181"/>
    <w:rsid w:val="00AD5637"/>
    <w:rsid w:val="00AD566E"/>
    <w:rsid w:val="00AD583A"/>
    <w:rsid w:val="00AD5A5E"/>
    <w:rsid w:val="00AD5BAA"/>
    <w:rsid w:val="00AD5EEB"/>
    <w:rsid w:val="00AD6090"/>
    <w:rsid w:val="00AD6281"/>
    <w:rsid w:val="00AD72F5"/>
    <w:rsid w:val="00AD74FB"/>
    <w:rsid w:val="00AD7E8E"/>
    <w:rsid w:val="00AE033B"/>
    <w:rsid w:val="00AE03B9"/>
    <w:rsid w:val="00AE05E7"/>
    <w:rsid w:val="00AE0635"/>
    <w:rsid w:val="00AE0A19"/>
    <w:rsid w:val="00AE0A2A"/>
    <w:rsid w:val="00AE1543"/>
    <w:rsid w:val="00AE25BA"/>
    <w:rsid w:val="00AE2927"/>
    <w:rsid w:val="00AE2AB2"/>
    <w:rsid w:val="00AE34C9"/>
    <w:rsid w:val="00AE3657"/>
    <w:rsid w:val="00AE3B2C"/>
    <w:rsid w:val="00AE405D"/>
    <w:rsid w:val="00AE45AC"/>
    <w:rsid w:val="00AE460D"/>
    <w:rsid w:val="00AE671B"/>
    <w:rsid w:val="00AE6AF2"/>
    <w:rsid w:val="00AE6B4E"/>
    <w:rsid w:val="00AE74BE"/>
    <w:rsid w:val="00AE7529"/>
    <w:rsid w:val="00AE7FCF"/>
    <w:rsid w:val="00AEA9AF"/>
    <w:rsid w:val="00AF0ED3"/>
    <w:rsid w:val="00AF11DD"/>
    <w:rsid w:val="00AF3750"/>
    <w:rsid w:val="00AF37E0"/>
    <w:rsid w:val="00AF3BB3"/>
    <w:rsid w:val="00AF45F4"/>
    <w:rsid w:val="00AF4784"/>
    <w:rsid w:val="00AF48FE"/>
    <w:rsid w:val="00AF5531"/>
    <w:rsid w:val="00AF580F"/>
    <w:rsid w:val="00AF6768"/>
    <w:rsid w:val="00AF74AC"/>
    <w:rsid w:val="00AF75FA"/>
    <w:rsid w:val="00AF7AF5"/>
    <w:rsid w:val="00B000AB"/>
    <w:rsid w:val="00B0075B"/>
    <w:rsid w:val="00B00F23"/>
    <w:rsid w:val="00B012A9"/>
    <w:rsid w:val="00B01368"/>
    <w:rsid w:val="00B01385"/>
    <w:rsid w:val="00B01F34"/>
    <w:rsid w:val="00B02557"/>
    <w:rsid w:val="00B02BC3"/>
    <w:rsid w:val="00B02CD3"/>
    <w:rsid w:val="00B02EBC"/>
    <w:rsid w:val="00B03091"/>
    <w:rsid w:val="00B03BE2"/>
    <w:rsid w:val="00B03C84"/>
    <w:rsid w:val="00B047E4"/>
    <w:rsid w:val="00B0489C"/>
    <w:rsid w:val="00B04AAD"/>
    <w:rsid w:val="00B04D73"/>
    <w:rsid w:val="00B0538F"/>
    <w:rsid w:val="00B054E1"/>
    <w:rsid w:val="00B05967"/>
    <w:rsid w:val="00B05DC5"/>
    <w:rsid w:val="00B05F96"/>
    <w:rsid w:val="00B06057"/>
    <w:rsid w:val="00B06403"/>
    <w:rsid w:val="00B06507"/>
    <w:rsid w:val="00B06E83"/>
    <w:rsid w:val="00B070C2"/>
    <w:rsid w:val="00B07379"/>
    <w:rsid w:val="00B07670"/>
    <w:rsid w:val="00B07688"/>
    <w:rsid w:val="00B07ECC"/>
    <w:rsid w:val="00B1002E"/>
    <w:rsid w:val="00B100C8"/>
    <w:rsid w:val="00B10945"/>
    <w:rsid w:val="00B10BDC"/>
    <w:rsid w:val="00B1131D"/>
    <w:rsid w:val="00B11C35"/>
    <w:rsid w:val="00B11E5C"/>
    <w:rsid w:val="00B12182"/>
    <w:rsid w:val="00B12798"/>
    <w:rsid w:val="00B12FCF"/>
    <w:rsid w:val="00B13845"/>
    <w:rsid w:val="00B13B69"/>
    <w:rsid w:val="00B13EC0"/>
    <w:rsid w:val="00B14D9E"/>
    <w:rsid w:val="00B14EE4"/>
    <w:rsid w:val="00B151E3"/>
    <w:rsid w:val="00B15283"/>
    <w:rsid w:val="00B15598"/>
    <w:rsid w:val="00B1653B"/>
    <w:rsid w:val="00B16AA1"/>
    <w:rsid w:val="00B17119"/>
    <w:rsid w:val="00B17567"/>
    <w:rsid w:val="00B176B5"/>
    <w:rsid w:val="00B17892"/>
    <w:rsid w:val="00B20855"/>
    <w:rsid w:val="00B20FA1"/>
    <w:rsid w:val="00B214EE"/>
    <w:rsid w:val="00B21F4E"/>
    <w:rsid w:val="00B21FCA"/>
    <w:rsid w:val="00B22070"/>
    <w:rsid w:val="00B2231A"/>
    <w:rsid w:val="00B22600"/>
    <w:rsid w:val="00B226B7"/>
    <w:rsid w:val="00B22E2D"/>
    <w:rsid w:val="00B2322E"/>
    <w:rsid w:val="00B2334D"/>
    <w:rsid w:val="00B239DE"/>
    <w:rsid w:val="00B241BB"/>
    <w:rsid w:val="00B241D1"/>
    <w:rsid w:val="00B24306"/>
    <w:rsid w:val="00B246AA"/>
    <w:rsid w:val="00B24DF5"/>
    <w:rsid w:val="00B25508"/>
    <w:rsid w:val="00B25EC7"/>
    <w:rsid w:val="00B2618F"/>
    <w:rsid w:val="00B262AA"/>
    <w:rsid w:val="00B265F2"/>
    <w:rsid w:val="00B26E21"/>
    <w:rsid w:val="00B272DD"/>
    <w:rsid w:val="00B27E79"/>
    <w:rsid w:val="00B3076D"/>
    <w:rsid w:val="00B308EC"/>
    <w:rsid w:val="00B319E7"/>
    <w:rsid w:val="00B320E1"/>
    <w:rsid w:val="00B32135"/>
    <w:rsid w:val="00B32150"/>
    <w:rsid w:val="00B32268"/>
    <w:rsid w:val="00B3257D"/>
    <w:rsid w:val="00B32949"/>
    <w:rsid w:val="00B32FD6"/>
    <w:rsid w:val="00B33D65"/>
    <w:rsid w:val="00B33DC7"/>
    <w:rsid w:val="00B34665"/>
    <w:rsid w:val="00B35104"/>
    <w:rsid w:val="00B35177"/>
    <w:rsid w:val="00B35E8F"/>
    <w:rsid w:val="00B36425"/>
    <w:rsid w:val="00B364B5"/>
    <w:rsid w:val="00B3663D"/>
    <w:rsid w:val="00B367D5"/>
    <w:rsid w:val="00B36925"/>
    <w:rsid w:val="00B36EA2"/>
    <w:rsid w:val="00B37656"/>
    <w:rsid w:val="00B379B0"/>
    <w:rsid w:val="00B379E1"/>
    <w:rsid w:val="00B379E7"/>
    <w:rsid w:val="00B4020F"/>
    <w:rsid w:val="00B4054B"/>
    <w:rsid w:val="00B40685"/>
    <w:rsid w:val="00B409AF"/>
    <w:rsid w:val="00B40AFD"/>
    <w:rsid w:val="00B40D6B"/>
    <w:rsid w:val="00B40F87"/>
    <w:rsid w:val="00B41353"/>
    <w:rsid w:val="00B41A44"/>
    <w:rsid w:val="00B426AC"/>
    <w:rsid w:val="00B42BE6"/>
    <w:rsid w:val="00B4300D"/>
    <w:rsid w:val="00B430C4"/>
    <w:rsid w:val="00B43134"/>
    <w:rsid w:val="00B435FE"/>
    <w:rsid w:val="00B43856"/>
    <w:rsid w:val="00B43E41"/>
    <w:rsid w:val="00B4458F"/>
    <w:rsid w:val="00B4459F"/>
    <w:rsid w:val="00B4477D"/>
    <w:rsid w:val="00B45780"/>
    <w:rsid w:val="00B458A5"/>
    <w:rsid w:val="00B466F2"/>
    <w:rsid w:val="00B46999"/>
    <w:rsid w:val="00B469C3"/>
    <w:rsid w:val="00B46B52"/>
    <w:rsid w:val="00B46F3C"/>
    <w:rsid w:val="00B50371"/>
    <w:rsid w:val="00B51034"/>
    <w:rsid w:val="00B516C9"/>
    <w:rsid w:val="00B51BC2"/>
    <w:rsid w:val="00B51F2F"/>
    <w:rsid w:val="00B51F9D"/>
    <w:rsid w:val="00B52135"/>
    <w:rsid w:val="00B52A29"/>
    <w:rsid w:val="00B53551"/>
    <w:rsid w:val="00B5373C"/>
    <w:rsid w:val="00B5376A"/>
    <w:rsid w:val="00B53A70"/>
    <w:rsid w:val="00B54045"/>
    <w:rsid w:val="00B54A1B"/>
    <w:rsid w:val="00B55D0F"/>
    <w:rsid w:val="00B56954"/>
    <w:rsid w:val="00B56A22"/>
    <w:rsid w:val="00B56CBC"/>
    <w:rsid w:val="00B56CC7"/>
    <w:rsid w:val="00B56EE4"/>
    <w:rsid w:val="00B60758"/>
    <w:rsid w:val="00B60B47"/>
    <w:rsid w:val="00B60BD3"/>
    <w:rsid w:val="00B60C6B"/>
    <w:rsid w:val="00B60E04"/>
    <w:rsid w:val="00B60E98"/>
    <w:rsid w:val="00B60F44"/>
    <w:rsid w:val="00B62A30"/>
    <w:rsid w:val="00B62D22"/>
    <w:rsid w:val="00B6327E"/>
    <w:rsid w:val="00B63375"/>
    <w:rsid w:val="00B636CF"/>
    <w:rsid w:val="00B637BD"/>
    <w:rsid w:val="00B638D7"/>
    <w:rsid w:val="00B647B7"/>
    <w:rsid w:val="00B64871"/>
    <w:rsid w:val="00B64DC2"/>
    <w:rsid w:val="00B64E95"/>
    <w:rsid w:val="00B6511B"/>
    <w:rsid w:val="00B668B2"/>
    <w:rsid w:val="00B66C89"/>
    <w:rsid w:val="00B67556"/>
    <w:rsid w:val="00B675F6"/>
    <w:rsid w:val="00B67B48"/>
    <w:rsid w:val="00B67B70"/>
    <w:rsid w:val="00B67DAE"/>
    <w:rsid w:val="00B7009A"/>
    <w:rsid w:val="00B7010C"/>
    <w:rsid w:val="00B70E3A"/>
    <w:rsid w:val="00B70F46"/>
    <w:rsid w:val="00B71158"/>
    <w:rsid w:val="00B71C42"/>
    <w:rsid w:val="00B72755"/>
    <w:rsid w:val="00B7283E"/>
    <w:rsid w:val="00B72C3C"/>
    <w:rsid w:val="00B73516"/>
    <w:rsid w:val="00B7382A"/>
    <w:rsid w:val="00B738FC"/>
    <w:rsid w:val="00B73E6F"/>
    <w:rsid w:val="00B741E0"/>
    <w:rsid w:val="00B742BE"/>
    <w:rsid w:val="00B74331"/>
    <w:rsid w:val="00B74445"/>
    <w:rsid w:val="00B74C96"/>
    <w:rsid w:val="00B74E3F"/>
    <w:rsid w:val="00B753B5"/>
    <w:rsid w:val="00B759E8"/>
    <w:rsid w:val="00B76342"/>
    <w:rsid w:val="00B76762"/>
    <w:rsid w:val="00B779DC"/>
    <w:rsid w:val="00B779DE"/>
    <w:rsid w:val="00B77A36"/>
    <w:rsid w:val="00B77EB7"/>
    <w:rsid w:val="00B77FD0"/>
    <w:rsid w:val="00B802AB"/>
    <w:rsid w:val="00B8038E"/>
    <w:rsid w:val="00B80531"/>
    <w:rsid w:val="00B80B91"/>
    <w:rsid w:val="00B80F2C"/>
    <w:rsid w:val="00B818DC"/>
    <w:rsid w:val="00B820BF"/>
    <w:rsid w:val="00B823E2"/>
    <w:rsid w:val="00B82703"/>
    <w:rsid w:val="00B82F29"/>
    <w:rsid w:val="00B830B6"/>
    <w:rsid w:val="00B8357F"/>
    <w:rsid w:val="00B8383D"/>
    <w:rsid w:val="00B83BD5"/>
    <w:rsid w:val="00B83D17"/>
    <w:rsid w:val="00B84333"/>
    <w:rsid w:val="00B848A5"/>
    <w:rsid w:val="00B84DA7"/>
    <w:rsid w:val="00B84FD9"/>
    <w:rsid w:val="00B85B8A"/>
    <w:rsid w:val="00B85B8C"/>
    <w:rsid w:val="00B85EB7"/>
    <w:rsid w:val="00B865B4"/>
    <w:rsid w:val="00B87A75"/>
    <w:rsid w:val="00B90271"/>
    <w:rsid w:val="00B907CD"/>
    <w:rsid w:val="00B90CAA"/>
    <w:rsid w:val="00B90DD1"/>
    <w:rsid w:val="00B91050"/>
    <w:rsid w:val="00B91ECC"/>
    <w:rsid w:val="00B92202"/>
    <w:rsid w:val="00B92DEB"/>
    <w:rsid w:val="00B932A3"/>
    <w:rsid w:val="00B93650"/>
    <w:rsid w:val="00B94B2B"/>
    <w:rsid w:val="00B94EAB"/>
    <w:rsid w:val="00B94F86"/>
    <w:rsid w:val="00B954A9"/>
    <w:rsid w:val="00B96902"/>
    <w:rsid w:val="00B970C3"/>
    <w:rsid w:val="00B9740B"/>
    <w:rsid w:val="00B975F1"/>
    <w:rsid w:val="00B97B09"/>
    <w:rsid w:val="00B97D97"/>
    <w:rsid w:val="00BA017C"/>
    <w:rsid w:val="00BA0685"/>
    <w:rsid w:val="00BA08C1"/>
    <w:rsid w:val="00BA0984"/>
    <w:rsid w:val="00BA0B7C"/>
    <w:rsid w:val="00BA10E3"/>
    <w:rsid w:val="00BA14C2"/>
    <w:rsid w:val="00BA160E"/>
    <w:rsid w:val="00BA18C2"/>
    <w:rsid w:val="00BA1996"/>
    <w:rsid w:val="00BA298D"/>
    <w:rsid w:val="00BA2A1D"/>
    <w:rsid w:val="00BA3343"/>
    <w:rsid w:val="00BA3617"/>
    <w:rsid w:val="00BA36FD"/>
    <w:rsid w:val="00BA4A91"/>
    <w:rsid w:val="00BA4C47"/>
    <w:rsid w:val="00BA508C"/>
    <w:rsid w:val="00BA56BD"/>
    <w:rsid w:val="00BA59A0"/>
    <w:rsid w:val="00BA63EC"/>
    <w:rsid w:val="00BA666D"/>
    <w:rsid w:val="00BA6B09"/>
    <w:rsid w:val="00BB041E"/>
    <w:rsid w:val="00BB0C71"/>
    <w:rsid w:val="00BB12FE"/>
    <w:rsid w:val="00BB14C4"/>
    <w:rsid w:val="00BB1748"/>
    <w:rsid w:val="00BB1EA9"/>
    <w:rsid w:val="00BB1F4C"/>
    <w:rsid w:val="00BB29ED"/>
    <w:rsid w:val="00BB2C9F"/>
    <w:rsid w:val="00BB2F4B"/>
    <w:rsid w:val="00BB2FBF"/>
    <w:rsid w:val="00BB30C2"/>
    <w:rsid w:val="00BB31E9"/>
    <w:rsid w:val="00BB3B31"/>
    <w:rsid w:val="00BB3CC3"/>
    <w:rsid w:val="00BB454A"/>
    <w:rsid w:val="00BB49C0"/>
    <w:rsid w:val="00BB4F25"/>
    <w:rsid w:val="00BB52A5"/>
    <w:rsid w:val="00BB5406"/>
    <w:rsid w:val="00BB5493"/>
    <w:rsid w:val="00BB5C4C"/>
    <w:rsid w:val="00BB5CFC"/>
    <w:rsid w:val="00BB5D1F"/>
    <w:rsid w:val="00BB60F7"/>
    <w:rsid w:val="00BB61EB"/>
    <w:rsid w:val="00BB6412"/>
    <w:rsid w:val="00BB6858"/>
    <w:rsid w:val="00BB6D10"/>
    <w:rsid w:val="00BC00E3"/>
    <w:rsid w:val="00BC0B86"/>
    <w:rsid w:val="00BC0D9A"/>
    <w:rsid w:val="00BC1368"/>
    <w:rsid w:val="00BC234F"/>
    <w:rsid w:val="00BC2571"/>
    <w:rsid w:val="00BC2A22"/>
    <w:rsid w:val="00BC2BEB"/>
    <w:rsid w:val="00BC37D8"/>
    <w:rsid w:val="00BC4A65"/>
    <w:rsid w:val="00BC4E4D"/>
    <w:rsid w:val="00BC562C"/>
    <w:rsid w:val="00BC6F42"/>
    <w:rsid w:val="00BC73D8"/>
    <w:rsid w:val="00BC752A"/>
    <w:rsid w:val="00BC78F3"/>
    <w:rsid w:val="00BC7B60"/>
    <w:rsid w:val="00BC7CAC"/>
    <w:rsid w:val="00BC7CD0"/>
    <w:rsid w:val="00BC7FF7"/>
    <w:rsid w:val="00BD0CFB"/>
    <w:rsid w:val="00BD0DE6"/>
    <w:rsid w:val="00BD0E0C"/>
    <w:rsid w:val="00BD0E27"/>
    <w:rsid w:val="00BD0E67"/>
    <w:rsid w:val="00BD1435"/>
    <w:rsid w:val="00BD17E3"/>
    <w:rsid w:val="00BD1D8D"/>
    <w:rsid w:val="00BD2D61"/>
    <w:rsid w:val="00BD3099"/>
    <w:rsid w:val="00BD3183"/>
    <w:rsid w:val="00BD38BB"/>
    <w:rsid w:val="00BD3BB9"/>
    <w:rsid w:val="00BD3EEE"/>
    <w:rsid w:val="00BD454D"/>
    <w:rsid w:val="00BD552C"/>
    <w:rsid w:val="00BD5AB2"/>
    <w:rsid w:val="00BD5DA3"/>
    <w:rsid w:val="00BD72B4"/>
    <w:rsid w:val="00BD754C"/>
    <w:rsid w:val="00BD75C8"/>
    <w:rsid w:val="00BD7600"/>
    <w:rsid w:val="00BD77FF"/>
    <w:rsid w:val="00BD7E3B"/>
    <w:rsid w:val="00BE0721"/>
    <w:rsid w:val="00BE08D2"/>
    <w:rsid w:val="00BE14B5"/>
    <w:rsid w:val="00BE2782"/>
    <w:rsid w:val="00BE29E0"/>
    <w:rsid w:val="00BE2D83"/>
    <w:rsid w:val="00BE31E3"/>
    <w:rsid w:val="00BE3454"/>
    <w:rsid w:val="00BE3896"/>
    <w:rsid w:val="00BE3ADB"/>
    <w:rsid w:val="00BE44DC"/>
    <w:rsid w:val="00BE482F"/>
    <w:rsid w:val="00BE4DB8"/>
    <w:rsid w:val="00BE4F09"/>
    <w:rsid w:val="00BE51AA"/>
    <w:rsid w:val="00BE53D0"/>
    <w:rsid w:val="00BE6361"/>
    <w:rsid w:val="00BE642F"/>
    <w:rsid w:val="00BE69C4"/>
    <w:rsid w:val="00BE6D09"/>
    <w:rsid w:val="00BE7085"/>
    <w:rsid w:val="00BE7426"/>
    <w:rsid w:val="00BE77BD"/>
    <w:rsid w:val="00BE7BC0"/>
    <w:rsid w:val="00BE7C08"/>
    <w:rsid w:val="00BE7CF0"/>
    <w:rsid w:val="00BF160D"/>
    <w:rsid w:val="00BF1B67"/>
    <w:rsid w:val="00BF1B9E"/>
    <w:rsid w:val="00BF1F10"/>
    <w:rsid w:val="00BF2058"/>
    <w:rsid w:val="00BF2692"/>
    <w:rsid w:val="00BF271D"/>
    <w:rsid w:val="00BF2A93"/>
    <w:rsid w:val="00BF2FF4"/>
    <w:rsid w:val="00BF3013"/>
    <w:rsid w:val="00BF390E"/>
    <w:rsid w:val="00BF3B28"/>
    <w:rsid w:val="00BF4B34"/>
    <w:rsid w:val="00BF4CDB"/>
    <w:rsid w:val="00BF4CFE"/>
    <w:rsid w:val="00BF5845"/>
    <w:rsid w:val="00BF6074"/>
    <w:rsid w:val="00BF61A4"/>
    <w:rsid w:val="00BF683A"/>
    <w:rsid w:val="00BF69EB"/>
    <w:rsid w:val="00BF7749"/>
    <w:rsid w:val="00BF796F"/>
    <w:rsid w:val="00C00573"/>
    <w:rsid w:val="00C005AA"/>
    <w:rsid w:val="00C006C2"/>
    <w:rsid w:val="00C00F6D"/>
    <w:rsid w:val="00C014D4"/>
    <w:rsid w:val="00C0178C"/>
    <w:rsid w:val="00C01C1D"/>
    <w:rsid w:val="00C021ED"/>
    <w:rsid w:val="00C029AD"/>
    <w:rsid w:val="00C02D86"/>
    <w:rsid w:val="00C02ECF"/>
    <w:rsid w:val="00C030AC"/>
    <w:rsid w:val="00C03350"/>
    <w:rsid w:val="00C0351A"/>
    <w:rsid w:val="00C036EA"/>
    <w:rsid w:val="00C03854"/>
    <w:rsid w:val="00C0398D"/>
    <w:rsid w:val="00C03C3A"/>
    <w:rsid w:val="00C0436E"/>
    <w:rsid w:val="00C04372"/>
    <w:rsid w:val="00C0448D"/>
    <w:rsid w:val="00C044D3"/>
    <w:rsid w:val="00C0468F"/>
    <w:rsid w:val="00C04CEF"/>
    <w:rsid w:val="00C04D0C"/>
    <w:rsid w:val="00C0516F"/>
    <w:rsid w:val="00C053C7"/>
    <w:rsid w:val="00C05993"/>
    <w:rsid w:val="00C07065"/>
    <w:rsid w:val="00C07912"/>
    <w:rsid w:val="00C07AAB"/>
    <w:rsid w:val="00C07C9B"/>
    <w:rsid w:val="00C07D46"/>
    <w:rsid w:val="00C07DE9"/>
    <w:rsid w:val="00C107FC"/>
    <w:rsid w:val="00C12304"/>
    <w:rsid w:val="00C12433"/>
    <w:rsid w:val="00C12BFD"/>
    <w:rsid w:val="00C12CB5"/>
    <w:rsid w:val="00C12F74"/>
    <w:rsid w:val="00C1312F"/>
    <w:rsid w:val="00C13653"/>
    <w:rsid w:val="00C139B0"/>
    <w:rsid w:val="00C13DE4"/>
    <w:rsid w:val="00C13E0A"/>
    <w:rsid w:val="00C14757"/>
    <w:rsid w:val="00C1532C"/>
    <w:rsid w:val="00C158D7"/>
    <w:rsid w:val="00C15AAA"/>
    <w:rsid w:val="00C15CCA"/>
    <w:rsid w:val="00C15DE0"/>
    <w:rsid w:val="00C160BA"/>
    <w:rsid w:val="00C16807"/>
    <w:rsid w:val="00C17126"/>
    <w:rsid w:val="00C17579"/>
    <w:rsid w:val="00C1776B"/>
    <w:rsid w:val="00C179C1"/>
    <w:rsid w:val="00C17A6C"/>
    <w:rsid w:val="00C202D2"/>
    <w:rsid w:val="00C2045A"/>
    <w:rsid w:val="00C204D9"/>
    <w:rsid w:val="00C20FC3"/>
    <w:rsid w:val="00C210C2"/>
    <w:rsid w:val="00C212D5"/>
    <w:rsid w:val="00C21FA2"/>
    <w:rsid w:val="00C22414"/>
    <w:rsid w:val="00C22658"/>
    <w:rsid w:val="00C22849"/>
    <w:rsid w:val="00C22C23"/>
    <w:rsid w:val="00C23182"/>
    <w:rsid w:val="00C235CA"/>
    <w:rsid w:val="00C23C79"/>
    <w:rsid w:val="00C246F3"/>
    <w:rsid w:val="00C2477C"/>
    <w:rsid w:val="00C25148"/>
    <w:rsid w:val="00C251BC"/>
    <w:rsid w:val="00C25311"/>
    <w:rsid w:val="00C25761"/>
    <w:rsid w:val="00C257BA"/>
    <w:rsid w:val="00C25B05"/>
    <w:rsid w:val="00C26CCD"/>
    <w:rsid w:val="00C26DD2"/>
    <w:rsid w:val="00C26ED9"/>
    <w:rsid w:val="00C27D63"/>
    <w:rsid w:val="00C30194"/>
    <w:rsid w:val="00C30228"/>
    <w:rsid w:val="00C30FC3"/>
    <w:rsid w:val="00C31105"/>
    <w:rsid w:val="00C311D0"/>
    <w:rsid w:val="00C31671"/>
    <w:rsid w:val="00C317CE"/>
    <w:rsid w:val="00C31859"/>
    <w:rsid w:val="00C321C6"/>
    <w:rsid w:val="00C3245B"/>
    <w:rsid w:val="00C32926"/>
    <w:rsid w:val="00C32936"/>
    <w:rsid w:val="00C32A1C"/>
    <w:rsid w:val="00C32CDF"/>
    <w:rsid w:val="00C3302A"/>
    <w:rsid w:val="00C33287"/>
    <w:rsid w:val="00C34B42"/>
    <w:rsid w:val="00C34BE2"/>
    <w:rsid w:val="00C34E3B"/>
    <w:rsid w:val="00C35E7F"/>
    <w:rsid w:val="00C360F5"/>
    <w:rsid w:val="00C3611C"/>
    <w:rsid w:val="00C361FE"/>
    <w:rsid w:val="00C36270"/>
    <w:rsid w:val="00C36324"/>
    <w:rsid w:val="00C36AD1"/>
    <w:rsid w:val="00C36C82"/>
    <w:rsid w:val="00C36CF3"/>
    <w:rsid w:val="00C370FA"/>
    <w:rsid w:val="00C375D1"/>
    <w:rsid w:val="00C378B5"/>
    <w:rsid w:val="00C408F5"/>
    <w:rsid w:val="00C40F0B"/>
    <w:rsid w:val="00C41158"/>
    <w:rsid w:val="00C412B2"/>
    <w:rsid w:val="00C41464"/>
    <w:rsid w:val="00C41634"/>
    <w:rsid w:val="00C4199E"/>
    <w:rsid w:val="00C41B94"/>
    <w:rsid w:val="00C41D7A"/>
    <w:rsid w:val="00C41E77"/>
    <w:rsid w:val="00C42E01"/>
    <w:rsid w:val="00C44C5B"/>
    <w:rsid w:val="00C457A0"/>
    <w:rsid w:val="00C45817"/>
    <w:rsid w:val="00C4599C"/>
    <w:rsid w:val="00C46113"/>
    <w:rsid w:val="00C46672"/>
    <w:rsid w:val="00C46985"/>
    <w:rsid w:val="00C46C54"/>
    <w:rsid w:val="00C477D4"/>
    <w:rsid w:val="00C47BE0"/>
    <w:rsid w:val="00C50AD1"/>
    <w:rsid w:val="00C50B09"/>
    <w:rsid w:val="00C514AD"/>
    <w:rsid w:val="00C51896"/>
    <w:rsid w:val="00C51A87"/>
    <w:rsid w:val="00C51EFB"/>
    <w:rsid w:val="00C52015"/>
    <w:rsid w:val="00C52710"/>
    <w:rsid w:val="00C52B64"/>
    <w:rsid w:val="00C52D2A"/>
    <w:rsid w:val="00C531F7"/>
    <w:rsid w:val="00C53534"/>
    <w:rsid w:val="00C53606"/>
    <w:rsid w:val="00C53619"/>
    <w:rsid w:val="00C5388B"/>
    <w:rsid w:val="00C53C52"/>
    <w:rsid w:val="00C54CB8"/>
    <w:rsid w:val="00C550BF"/>
    <w:rsid w:val="00C55600"/>
    <w:rsid w:val="00C55EA0"/>
    <w:rsid w:val="00C560CF"/>
    <w:rsid w:val="00C564D9"/>
    <w:rsid w:val="00C56792"/>
    <w:rsid w:val="00C56D86"/>
    <w:rsid w:val="00C57701"/>
    <w:rsid w:val="00C57AAA"/>
    <w:rsid w:val="00C57BB4"/>
    <w:rsid w:val="00C601BB"/>
    <w:rsid w:val="00C60EDC"/>
    <w:rsid w:val="00C60F23"/>
    <w:rsid w:val="00C612CD"/>
    <w:rsid w:val="00C61BDE"/>
    <w:rsid w:val="00C62CFF"/>
    <w:rsid w:val="00C63774"/>
    <w:rsid w:val="00C637DE"/>
    <w:rsid w:val="00C63E34"/>
    <w:rsid w:val="00C644E2"/>
    <w:rsid w:val="00C64D2B"/>
    <w:rsid w:val="00C64F5F"/>
    <w:rsid w:val="00C6506A"/>
    <w:rsid w:val="00C66177"/>
    <w:rsid w:val="00C665E4"/>
    <w:rsid w:val="00C66659"/>
    <w:rsid w:val="00C668B0"/>
    <w:rsid w:val="00C66F27"/>
    <w:rsid w:val="00C66F6B"/>
    <w:rsid w:val="00C675DF"/>
    <w:rsid w:val="00C701CB"/>
    <w:rsid w:val="00C704FF"/>
    <w:rsid w:val="00C70844"/>
    <w:rsid w:val="00C708C5"/>
    <w:rsid w:val="00C709A6"/>
    <w:rsid w:val="00C71ACE"/>
    <w:rsid w:val="00C72818"/>
    <w:rsid w:val="00C72D3E"/>
    <w:rsid w:val="00C72E60"/>
    <w:rsid w:val="00C74165"/>
    <w:rsid w:val="00C7418C"/>
    <w:rsid w:val="00C741A1"/>
    <w:rsid w:val="00C7455E"/>
    <w:rsid w:val="00C74906"/>
    <w:rsid w:val="00C74CEF"/>
    <w:rsid w:val="00C7503E"/>
    <w:rsid w:val="00C7574B"/>
    <w:rsid w:val="00C757A3"/>
    <w:rsid w:val="00C75A57"/>
    <w:rsid w:val="00C76571"/>
    <w:rsid w:val="00C76636"/>
    <w:rsid w:val="00C76C82"/>
    <w:rsid w:val="00C76F9D"/>
    <w:rsid w:val="00C773BE"/>
    <w:rsid w:val="00C77735"/>
    <w:rsid w:val="00C777CD"/>
    <w:rsid w:val="00C77AB2"/>
    <w:rsid w:val="00C80978"/>
    <w:rsid w:val="00C809C4"/>
    <w:rsid w:val="00C80AED"/>
    <w:rsid w:val="00C80D9B"/>
    <w:rsid w:val="00C80EC3"/>
    <w:rsid w:val="00C81080"/>
    <w:rsid w:val="00C815FC"/>
    <w:rsid w:val="00C8170D"/>
    <w:rsid w:val="00C81CD4"/>
    <w:rsid w:val="00C81CDA"/>
    <w:rsid w:val="00C824C6"/>
    <w:rsid w:val="00C82759"/>
    <w:rsid w:val="00C82E3A"/>
    <w:rsid w:val="00C835A3"/>
    <w:rsid w:val="00C844EB"/>
    <w:rsid w:val="00C846C6"/>
    <w:rsid w:val="00C8513E"/>
    <w:rsid w:val="00C8520C"/>
    <w:rsid w:val="00C85338"/>
    <w:rsid w:val="00C8580E"/>
    <w:rsid w:val="00C8592F"/>
    <w:rsid w:val="00C85F7B"/>
    <w:rsid w:val="00C86175"/>
    <w:rsid w:val="00C86237"/>
    <w:rsid w:val="00C87182"/>
    <w:rsid w:val="00C87FAF"/>
    <w:rsid w:val="00C9012A"/>
    <w:rsid w:val="00C90BAA"/>
    <w:rsid w:val="00C90ED2"/>
    <w:rsid w:val="00C91CAD"/>
    <w:rsid w:val="00C925FD"/>
    <w:rsid w:val="00C926AE"/>
    <w:rsid w:val="00C928B6"/>
    <w:rsid w:val="00C92E9D"/>
    <w:rsid w:val="00C93455"/>
    <w:rsid w:val="00C93549"/>
    <w:rsid w:val="00C93B7F"/>
    <w:rsid w:val="00C93FD6"/>
    <w:rsid w:val="00C94B6E"/>
    <w:rsid w:val="00C95145"/>
    <w:rsid w:val="00C95535"/>
    <w:rsid w:val="00C95A1E"/>
    <w:rsid w:val="00C95BD3"/>
    <w:rsid w:val="00C95E55"/>
    <w:rsid w:val="00C96244"/>
    <w:rsid w:val="00C967C4"/>
    <w:rsid w:val="00C96F04"/>
    <w:rsid w:val="00C971E7"/>
    <w:rsid w:val="00C974F8"/>
    <w:rsid w:val="00CA013A"/>
    <w:rsid w:val="00CA0375"/>
    <w:rsid w:val="00CA03CE"/>
    <w:rsid w:val="00CA10BD"/>
    <w:rsid w:val="00CA1182"/>
    <w:rsid w:val="00CA15C3"/>
    <w:rsid w:val="00CA17E0"/>
    <w:rsid w:val="00CA1827"/>
    <w:rsid w:val="00CA1F27"/>
    <w:rsid w:val="00CA2248"/>
    <w:rsid w:val="00CA22B2"/>
    <w:rsid w:val="00CA230B"/>
    <w:rsid w:val="00CA25B1"/>
    <w:rsid w:val="00CA2829"/>
    <w:rsid w:val="00CA2C9B"/>
    <w:rsid w:val="00CA2EB3"/>
    <w:rsid w:val="00CA35B1"/>
    <w:rsid w:val="00CA39B4"/>
    <w:rsid w:val="00CA4191"/>
    <w:rsid w:val="00CA447B"/>
    <w:rsid w:val="00CA49A2"/>
    <w:rsid w:val="00CA49A8"/>
    <w:rsid w:val="00CA5058"/>
    <w:rsid w:val="00CA60BC"/>
    <w:rsid w:val="00CA6726"/>
    <w:rsid w:val="00CA6A61"/>
    <w:rsid w:val="00CA6E85"/>
    <w:rsid w:val="00CA72AB"/>
    <w:rsid w:val="00CA73A4"/>
    <w:rsid w:val="00CA7824"/>
    <w:rsid w:val="00CA79AA"/>
    <w:rsid w:val="00CA7A25"/>
    <w:rsid w:val="00CA7DE8"/>
    <w:rsid w:val="00CB02A8"/>
    <w:rsid w:val="00CB0448"/>
    <w:rsid w:val="00CB0560"/>
    <w:rsid w:val="00CB0736"/>
    <w:rsid w:val="00CB12B8"/>
    <w:rsid w:val="00CB1404"/>
    <w:rsid w:val="00CB1874"/>
    <w:rsid w:val="00CB19A4"/>
    <w:rsid w:val="00CB1D5E"/>
    <w:rsid w:val="00CB1EA4"/>
    <w:rsid w:val="00CB2C6E"/>
    <w:rsid w:val="00CB2D85"/>
    <w:rsid w:val="00CB33BA"/>
    <w:rsid w:val="00CB3F37"/>
    <w:rsid w:val="00CB4126"/>
    <w:rsid w:val="00CB45DF"/>
    <w:rsid w:val="00CB47B1"/>
    <w:rsid w:val="00CB49B7"/>
    <w:rsid w:val="00CB5679"/>
    <w:rsid w:val="00CB5F07"/>
    <w:rsid w:val="00CB5F31"/>
    <w:rsid w:val="00CB63ED"/>
    <w:rsid w:val="00CB680D"/>
    <w:rsid w:val="00CB68FD"/>
    <w:rsid w:val="00CB712C"/>
    <w:rsid w:val="00CB7255"/>
    <w:rsid w:val="00CB7AD0"/>
    <w:rsid w:val="00CB7BEC"/>
    <w:rsid w:val="00CC0390"/>
    <w:rsid w:val="00CC05F9"/>
    <w:rsid w:val="00CC135E"/>
    <w:rsid w:val="00CC19EB"/>
    <w:rsid w:val="00CC1D60"/>
    <w:rsid w:val="00CC22FE"/>
    <w:rsid w:val="00CC2AB2"/>
    <w:rsid w:val="00CC3639"/>
    <w:rsid w:val="00CC4985"/>
    <w:rsid w:val="00CC4D08"/>
    <w:rsid w:val="00CC54F6"/>
    <w:rsid w:val="00CC5629"/>
    <w:rsid w:val="00CC5F6B"/>
    <w:rsid w:val="00CC6243"/>
    <w:rsid w:val="00CC66F8"/>
    <w:rsid w:val="00CC6C56"/>
    <w:rsid w:val="00CC79DD"/>
    <w:rsid w:val="00CD0564"/>
    <w:rsid w:val="00CD0B58"/>
    <w:rsid w:val="00CD0B9E"/>
    <w:rsid w:val="00CD1566"/>
    <w:rsid w:val="00CD283B"/>
    <w:rsid w:val="00CD2F65"/>
    <w:rsid w:val="00CD4590"/>
    <w:rsid w:val="00CD4628"/>
    <w:rsid w:val="00CD4805"/>
    <w:rsid w:val="00CD55CF"/>
    <w:rsid w:val="00CD5678"/>
    <w:rsid w:val="00CD5C69"/>
    <w:rsid w:val="00CD5E5D"/>
    <w:rsid w:val="00CD60B4"/>
    <w:rsid w:val="00CD614C"/>
    <w:rsid w:val="00CD61B4"/>
    <w:rsid w:val="00CD6355"/>
    <w:rsid w:val="00CD6425"/>
    <w:rsid w:val="00CD6683"/>
    <w:rsid w:val="00CD7398"/>
    <w:rsid w:val="00CD768B"/>
    <w:rsid w:val="00CD7698"/>
    <w:rsid w:val="00CD7BB8"/>
    <w:rsid w:val="00CE0265"/>
    <w:rsid w:val="00CE0840"/>
    <w:rsid w:val="00CE0847"/>
    <w:rsid w:val="00CE113F"/>
    <w:rsid w:val="00CE1205"/>
    <w:rsid w:val="00CE13AC"/>
    <w:rsid w:val="00CE187F"/>
    <w:rsid w:val="00CE2263"/>
    <w:rsid w:val="00CE2618"/>
    <w:rsid w:val="00CE30AA"/>
    <w:rsid w:val="00CE31DC"/>
    <w:rsid w:val="00CE393F"/>
    <w:rsid w:val="00CE3ACB"/>
    <w:rsid w:val="00CE3CF2"/>
    <w:rsid w:val="00CE527D"/>
    <w:rsid w:val="00CE67CA"/>
    <w:rsid w:val="00CE6DCC"/>
    <w:rsid w:val="00CE6DEB"/>
    <w:rsid w:val="00CE728A"/>
    <w:rsid w:val="00CE7AE8"/>
    <w:rsid w:val="00CF0179"/>
    <w:rsid w:val="00CF1518"/>
    <w:rsid w:val="00CF160C"/>
    <w:rsid w:val="00CF1D77"/>
    <w:rsid w:val="00CF1DAE"/>
    <w:rsid w:val="00CF29EF"/>
    <w:rsid w:val="00CF2E83"/>
    <w:rsid w:val="00CF2FB2"/>
    <w:rsid w:val="00CF3129"/>
    <w:rsid w:val="00CF3F23"/>
    <w:rsid w:val="00CF408E"/>
    <w:rsid w:val="00CF4164"/>
    <w:rsid w:val="00CF4287"/>
    <w:rsid w:val="00CF4F03"/>
    <w:rsid w:val="00CF668F"/>
    <w:rsid w:val="00CF69F5"/>
    <w:rsid w:val="00CF755D"/>
    <w:rsid w:val="00CF7EA2"/>
    <w:rsid w:val="00D00243"/>
    <w:rsid w:val="00D002DC"/>
    <w:rsid w:val="00D003DB"/>
    <w:rsid w:val="00D00FE5"/>
    <w:rsid w:val="00D01014"/>
    <w:rsid w:val="00D0102B"/>
    <w:rsid w:val="00D01A0D"/>
    <w:rsid w:val="00D01A7C"/>
    <w:rsid w:val="00D01AE4"/>
    <w:rsid w:val="00D01B7D"/>
    <w:rsid w:val="00D01B9C"/>
    <w:rsid w:val="00D02087"/>
    <w:rsid w:val="00D02601"/>
    <w:rsid w:val="00D02765"/>
    <w:rsid w:val="00D02E55"/>
    <w:rsid w:val="00D03079"/>
    <w:rsid w:val="00D0309A"/>
    <w:rsid w:val="00D03208"/>
    <w:rsid w:val="00D033AC"/>
    <w:rsid w:val="00D03751"/>
    <w:rsid w:val="00D03B33"/>
    <w:rsid w:val="00D03C79"/>
    <w:rsid w:val="00D051F5"/>
    <w:rsid w:val="00D05333"/>
    <w:rsid w:val="00D05B8F"/>
    <w:rsid w:val="00D064CD"/>
    <w:rsid w:val="00D065EB"/>
    <w:rsid w:val="00D071B6"/>
    <w:rsid w:val="00D071DF"/>
    <w:rsid w:val="00D1007B"/>
    <w:rsid w:val="00D10323"/>
    <w:rsid w:val="00D105FC"/>
    <w:rsid w:val="00D106E5"/>
    <w:rsid w:val="00D11597"/>
    <w:rsid w:val="00D11CA2"/>
    <w:rsid w:val="00D11D3A"/>
    <w:rsid w:val="00D12506"/>
    <w:rsid w:val="00D12A71"/>
    <w:rsid w:val="00D13AAB"/>
    <w:rsid w:val="00D13B41"/>
    <w:rsid w:val="00D147F8"/>
    <w:rsid w:val="00D15AE0"/>
    <w:rsid w:val="00D15C94"/>
    <w:rsid w:val="00D1641B"/>
    <w:rsid w:val="00D16634"/>
    <w:rsid w:val="00D16751"/>
    <w:rsid w:val="00D167C9"/>
    <w:rsid w:val="00D16C60"/>
    <w:rsid w:val="00D17607"/>
    <w:rsid w:val="00D17E51"/>
    <w:rsid w:val="00D20BAE"/>
    <w:rsid w:val="00D2132B"/>
    <w:rsid w:val="00D21CB3"/>
    <w:rsid w:val="00D21E7C"/>
    <w:rsid w:val="00D21F50"/>
    <w:rsid w:val="00D220A0"/>
    <w:rsid w:val="00D23FEB"/>
    <w:rsid w:val="00D24098"/>
    <w:rsid w:val="00D24144"/>
    <w:rsid w:val="00D242A9"/>
    <w:rsid w:val="00D24350"/>
    <w:rsid w:val="00D247B9"/>
    <w:rsid w:val="00D2493F"/>
    <w:rsid w:val="00D24AD5"/>
    <w:rsid w:val="00D24B50"/>
    <w:rsid w:val="00D24FE4"/>
    <w:rsid w:val="00D25918"/>
    <w:rsid w:val="00D25996"/>
    <w:rsid w:val="00D25E2F"/>
    <w:rsid w:val="00D25E7C"/>
    <w:rsid w:val="00D25FC0"/>
    <w:rsid w:val="00D26620"/>
    <w:rsid w:val="00D26CB1"/>
    <w:rsid w:val="00D27E33"/>
    <w:rsid w:val="00D30080"/>
    <w:rsid w:val="00D3087B"/>
    <w:rsid w:val="00D30AC2"/>
    <w:rsid w:val="00D30D2C"/>
    <w:rsid w:val="00D30FB9"/>
    <w:rsid w:val="00D31871"/>
    <w:rsid w:val="00D3195D"/>
    <w:rsid w:val="00D31DF1"/>
    <w:rsid w:val="00D31E23"/>
    <w:rsid w:val="00D32228"/>
    <w:rsid w:val="00D32238"/>
    <w:rsid w:val="00D3266D"/>
    <w:rsid w:val="00D3370E"/>
    <w:rsid w:val="00D33934"/>
    <w:rsid w:val="00D33B5F"/>
    <w:rsid w:val="00D33BFA"/>
    <w:rsid w:val="00D33C18"/>
    <w:rsid w:val="00D33DD0"/>
    <w:rsid w:val="00D34841"/>
    <w:rsid w:val="00D351B4"/>
    <w:rsid w:val="00D351FE"/>
    <w:rsid w:val="00D3533B"/>
    <w:rsid w:val="00D3651D"/>
    <w:rsid w:val="00D36FC1"/>
    <w:rsid w:val="00D371AA"/>
    <w:rsid w:val="00D37275"/>
    <w:rsid w:val="00D3743B"/>
    <w:rsid w:val="00D374FE"/>
    <w:rsid w:val="00D402B6"/>
    <w:rsid w:val="00D403F3"/>
    <w:rsid w:val="00D40409"/>
    <w:rsid w:val="00D40B27"/>
    <w:rsid w:val="00D40D62"/>
    <w:rsid w:val="00D40ED5"/>
    <w:rsid w:val="00D41AB4"/>
    <w:rsid w:val="00D41B92"/>
    <w:rsid w:val="00D41EA4"/>
    <w:rsid w:val="00D4207D"/>
    <w:rsid w:val="00D42226"/>
    <w:rsid w:val="00D42AC7"/>
    <w:rsid w:val="00D42EAD"/>
    <w:rsid w:val="00D43906"/>
    <w:rsid w:val="00D43CF8"/>
    <w:rsid w:val="00D446D4"/>
    <w:rsid w:val="00D44E33"/>
    <w:rsid w:val="00D44FAD"/>
    <w:rsid w:val="00D45432"/>
    <w:rsid w:val="00D45D7B"/>
    <w:rsid w:val="00D45EA9"/>
    <w:rsid w:val="00D46108"/>
    <w:rsid w:val="00D4638A"/>
    <w:rsid w:val="00D46471"/>
    <w:rsid w:val="00D46822"/>
    <w:rsid w:val="00D47861"/>
    <w:rsid w:val="00D47B4F"/>
    <w:rsid w:val="00D47D5A"/>
    <w:rsid w:val="00D501CF"/>
    <w:rsid w:val="00D5044A"/>
    <w:rsid w:val="00D51075"/>
    <w:rsid w:val="00D512FC"/>
    <w:rsid w:val="00D515A4"/>
    <w:rsid w:val="00D516DE"/>
    <w:rsid w:val="00D51A72"/>
    <w:rsid w:val="00D51E46"/>
    <w:rsid w:val="00D52033"/>
    <w:rsid w:val="00D52116"/>
    <w:rsid w:val="00D524E9"/>
    <w:rsid w:val="00D52BE6"/>
    <w:rsid w:val="00D52E8C"/>
    <w:rsid w:val="00D52FA2"/>
    <w:rsid w:val="00D53B99"/>
    <w:rsid w:val="00D54218"/>
    <w:rsid w:val="00D54377"/>
    <w:rsid w:val="00D549E9"/>
    <w:rsid w:val="00D54C85"/>
    <w:rsid w:val="00D54DA1"/>
    <w:rsid w:val="00D55162"/>
    <w:rsid w:val="00D55898"/>
    <w:rsid w:val="00D578F4"/>
    <w:rsid w:val="00D57F30"/>
    <w:rsid w:val="00D60014"/>
    <w:rsid w:val="00D602DE"/>
    <w:rsid w:val="00D603F3"/>
    <w:rsid w:val="00D60492"/>
    <w:rsid w:val="00D6086A"/>
    <w:rsid w:val="00D608EE"/>
    <w:rsid w:val="00D61153"/>
    <w:rsid w:val="00D6164A"/>
    <w:rsid w:val="00D61998"/>
    <w:rsid w:val="00D62736"/>
    <w:rsid w:val="00D628CD"/>
    <w:rsid w:val="00D62C0B"/>
    <w:rsid w:val="00D63173"/>
    <w:rsid w:val="00D631D1"/>
    <w:rsid w:val="00D63E01"/>
    <w:rsid w:val="00D6439C"/>
    <w:rsid w:val="00D64B50"/>
    <w:rsid w:val="00D657AC"/>
    <w:rsid w:val="00D66A73"/>
    <w:rsid w:val="00D70A99"/>
    <w:rsid w:val="00D70D9E"/>
    <w:rsid w:val="00D71097"/>
    <w:rsid w:val="00D71D84"/>
    <w:rsid w:val="00D71E23"/>
    <w:rsid w:val="00D71F05"/>
    <w:rsid w:val="00D71F33"/>
    <w:rsid w:val="00D731A8"/>
    <w:rsid w:val="00D737B9"/>
    <w:rsid w:val="00D73B0B"/>
    <w:rsid w:val="00D73BE7"/>
    <w:rsid w:val="00D74095"/>
    <w:rsid w:val="00D742BE"/>
    <w:rsid w:val="00D7446E"/>
    <w:rsid w:val="00D74DA3"/>
    <w:rsid w:val="00D74DC1"/>
    <w:rsid w:val="00D75196"/>
    <w:rsid w:val="00D75328"/>
    <w:rsid w:val="00D753D0"/>
    <w:rsid w:val="00D75B6F"/>
    <w:rsid w:val="00D761B6"/>
    <w:rsid w:val="00D7645D"/>
    <w:rsid w:val="00D76770"/>
    <w:rsid w:val="00D76DD4"/>
    <w:rsid w:val="00D773B9"/>
    <w:rsid w:val="00D77B46"/>
    <w:rsid w:val="00D808BA"/>
    <w:rsid w:val="00D8141A"/>
    <w:rsid w:val="00D815A4"/>
    <w:rsid w:val="00D81A0F"/>
    <w:rsid w:val="00D81F60"/>
    <w:rsid w:val="00D824B3"/>
    <w:rsid w:val="00D82B06"/>
    <w:rsid w:val="00D82EFA"/>
    <w:rsid w:val="00D836B1"/>
    <w:rsid w:val="00D837AD"/>
    <w:rsid w:val="00D83BB0"/>
    <w:rsid w:val="00D84255"/>
    <w:rsid w:val="00D84AC6"/>
    <w:rsid w:val="00D85424"/>
    <w:rsid w:val="00D8560F"/>
    <w:rsid w:val="00D85B14"/>
    <w:rsid w:val="00D8652F"/>
    <w:rsid w:val="00D86551"/>
    <w:rsid w:val="00D87070"/>
    <w:rsid w:val="00D876F0"/>
    <w:rsid w:val="00D877A1"/>
    <w:rsid w:val="00D87D9E"/>
    <w:rsid w:val="00D87ED6"/>
    <w:rsid w:val="00D902D6"/>
    <w:rsid w:val="00D904A6"/>
    <w:rsid w:val="00D90DBB"/>
    <w:rsid w:val="00D91316"/>
    <w:rsid w:val="00D91337"/>
    <w:rsid w:val="00D915D6"/>
    <w:rsid w:val="00D915F9"/>
    <w:rsid w:val="00D91B24"/>
    <w:rsid w:val="00D91E39"/>
    <w:rsid w:val="00D925F5"/>
    <w:rsid w:val="00D92931"/>
    <w:rsid w:val="00D92B84"/>
    <w:rsid w:val="00D92D4D"/>
    <w:rsid w:val="00D93F0E"/>
    <w:rsid w:val="00D944E8"/>
    <w:rsid w:val="00D94560"/>
    <w:rsid w:val="00D94646"/>
    <w:rsid w:val="00D949FD"/>
    <w:rsid w:val="00D94CE0"/>
    <w:rsid w:val="00D9539F"/>
    <w:rsid w:val="00D953CA"/>
    <w:rsid w:val="00D95B41"/>
    <w:rsid w:val="00D95B81"/>
    <w:rsid w:val="00D96444"/>
    <w:rsid w:val="00D96F6C"/>
    <w:rsid w:val="00D96F93"/>
    <w:rsid w:val="00D97C70"/>
    <w:rsid w:val="00D97F77"/>
    <w:rsid w:val="00DA0584"/>
    <w:rsid w:val="00DA0B5F"/>
    <w:rsid w:val="00DA0D7D"/>
    <w:rsid w:val="00DA183B"/>
    <w:rsid w:val="00DA1928"/>
    <w:rsid w:val="00DA1A0C"/>
    <w:rsid w:val="00DA1A62"/>
    <w:rsid w:val="00DA1E40"/>
    <w:rsid w:val="00DA28DD"/>
    <w:rsid w:val="00DA2A38"/>
    <w:rsid w:val="00DA2D32"/>
    <w:rsid w:val="00DA2E44"/>
    <w:rsid w:val="00DA399A"/>
    <w:rsid w:val="00DA3CD1"/>
    <w:rsid w:val="00DA3DB4"/>
    <w:rsid w:val="00DA3F30"/>
    <w:rsid w:val="00DA431B"/>
    <w:rsid w:val="00DA460E"/>
    <w:rsid w:val="00DA55D0"/>
    <w:rsid w:val="00DA5661"/>
    <w:rsid w:val="00DA566B"/>
    <w:rsid w:val="00DA5890"/>
    <w:rsid w:val="00DA5B23"/>
    <w:rsid w:val="00DA5CE9"/>
    <w:rsid w:val="00DA6017"/>
    <w:rsid w:val="00DA61B4"/>
    <w:rsid w:val="00DA6C4A"/>
    <w:rsid w:val="00DA7609"/>
    <w:rsid w:val="00DA7689"/>
    <w:rsid w:val="00DA7999"/>
    <w:rsid w:val="00DA7EC3"/>
    <w:rsid w:val="00DA7F6D"/>
    <w:rsid w:val="00DB037A"/>
    <w:rsid w:val="00DB0606"/>
    <w:rsid w:val="00DB078F"/>
    <w:rsid w:val="00DB0BAE"/>
    <w:rsid w:val="00DB1D44"/>
    <w:rsid w:val="00DB207E"/>
    <w:rsid w:val="00DB22DD"/>
    <w:rsid w:val="00DB2E0C"/>
    <w:rsid w:val="00DB32FE"/>
    <w:rsid w:val="00DB3D72"/>
    <w:rsid w:val="00DB407E"/>
    <w:rsid w:val="00DB42EF"/>
    <w:rsid w:val="00DB4374"/>
    <w:rsid w:val="00DB53FF"/>
    <w:rsid w:val="00DB568C"/>
    <w:rsid w:val="00DB604D"/>
    <w:rsid w:val="00DB7CC7"/>
    <w:rsid w:val="00DB7D94"/>
    <w:rsid w:val="00DC0048"/>
    <w:rsid w:val="00DC02CE"/>
    <w:rsid w:val="00DC03DE"/>
    <w:rsid w:val="00DC0D3D"/>
    <w:rsid w:val="00DC19A2"/>
    <w:rsid w:val="00DC2CC8"/>
    <w:rsid w:val="00DC2F0E"/>
    <w:rsid w:val="00DC300A"/>
    <w:rsid w:val="00DC3620"/>
    <w:rsid w:val="00DC39B7"/>
    <w:rsid w:val="00DC4BEE"/>
    <w:rsid w:val="00DC5064"/>
    <w:rsid w:val="00DC5371"/>
    <w:rsid w:val="00DC5902"/>
    <w:rsid w:val="00DC592C"/>
    <w:rsid w:val="00DC597D"/>
    <w:rsid w:val="00DC72BF"/>
    <w:rsid w:val="00DC7B65"/>
    <w:rsid w:val="00DD04E4"/>
    <w:rsid w:val="00DD0554"/>
    <w:rsid w:val="00DD05CF"/>
    <w:rsid w:val="00DD0A4C"/>
    <w:rsid w:val="00DD0AE9"/>
    <w:rsid w:val="00DD0C40"/>
    <w:rsid w:val="00DD1B87"/>
    <w:rsid w:val="00DD2095"/>
    <w:rsid w:val="00DD2997"/>
    <w:rsid w:val="00DD2E0B"/>
    <w:rsid w:val="00DD3CB5"/>
    <w:rsid w:val="00DD458E"/>
    <w:rsid w:val="00DD4E46"/>
    <w:rsid w:val="00DD5002"/>
    <w:rsid w:val="00DD5218"/>
    <w:rsid w:val="00DD532E"/>
    <w:rsid w:val="00DD5535"/>
    <w:rsid w:val="00DD59A5"/>
    <w:rsid w:val="00DD5B34"/>
    <w:rsid w:val="00DD5D5D"/>
    <w:rsid w:val="00DD6960"/>
    <w:rsid w:val="00DD6DAB"/>
    <w:rsid w:val="00DD6FF7"/>
    <w:rsid w:val="00DD7268"/>
    <w:rsid w:val="00DD7724"/>
    <w:rsid w:val="00DE0159"/>
    <w:rsid w:val="00DE0B30"/>
    <w:rsid w:val="00DE1133"/>
    <w:rsid w:val="00DE12F6"/>
    <w:rsid w:val="00DE184A"/>
    <w:rsid w:val="00DE1E79"/>
    <w:rsid w:val="00DE1F1B"/>
    <w:rsid w:val="00DE2D9F"/>
    <w:rsid w:val="00DE2FED"/>
    <w:rsid w:val="00DE3281"/>
    <w:rsid w:val="00DE3500"/>
    <w:rsid w:val="00DE3C2A"/>
    <w:rsid w:val="00DE3F03"/>
    <w:rsid w:val="00DE40FA"/>
    <w:rsid w:val="00DE4AA7"/>
    <w:rsid w:val="00DE4C2D"/>
    <w:rsid w:val="00DE4CB4"/>
    <w:rsid w:val="00DE4E08"/>
    <w:rsid w:val="00DE55E7"/>
    <w:rsid w:val="00DE56D8"/>
    <w:rsid w:val="00DE57FF"/>
    <w:rsid w:val="00DE5C86"/>
    <w:rsid w:val="00DE5E51"/>
    <w:rsid w:val="00DE6A5E"/>
    <w:rsid w:val="00DE76A9"/>
    <w:rsid w:val="00DE7C6C"/>
    <w:rsid w:val="00DF0165"/>
    <w:rsid w:val="00DF05FC"/>
    <w:rsid w:val="00DF0F8B"/>
    <w:rsid w:val="00DF159D"/>
    <w:rsid w:val="00DF197E"/>
    <w:rsid w:val="00DF1FA6"/>
    <w:rsid w:val="00DF220D"/>
    <w:rsid w:val="00DF2510"/>
    <w:rsid w:val="00DF25C8"/>
    <w:rsid w:val="00DF25F3"/>
    <w:rsid w:val="00DF26A1"/>
    <w:rsid w:val="00DF2AE8"/>
    <w:rsid w:val="00DF36BB"/>
    <w:rsid w:val="00DF3CC0"/>
    <w:rsid w:val="00DF44D5"/>
    <w:rsid w:val="00DF4C83"/>
    <w:rsid w:val="00DF50C8"/>
    <w:rsid w:val="00DF5653"/>
    <w:rsid w:val="00DF5820"/>
    <w:rsid w:val="00DF5A8F"/>
    <w:rsid w:val="00DF5EF8"/>
    <w:rsid w:val="00DF6C60"/>
    <w:rsid w:val="00DF7040"/>
    <w:rsid w:val="00DF71A0"/>
    <w:rsid w:val="00DF736A"/>
    <w:rsid w:val="00DF7719"/>
    <w:rsid w:val="00DF7861"/>
    <w:rsid w:val="00DF7D83"/>
    <w:rsid w:val="00DF91AA"/>
    <w:rsid w:val="00E0023D"/>
    <w:rsid w:val="00E008C1"/>
    <w:rsid w:val="00E00C39"/>
    <w:rsid w:val="00E01468"/>
    <w:rsid w:val="00E01847"/>
    <w:rsid w:val="00E01C88"/>
    <w:rsid w:val="00E01E22"/>
    <w:rsid w:val="00E01E51"/>
    <w:rsid w:val="00E02769"/>
    <w:rsid w:val="00E028DD"/>
    <w:rsid w:val="00E02AD9"/>
    <w:rsid w:val="00E02DC4"/>
    <w:rsid w:val="00E02FD5"/>
    <w:rsid w:val="00E03782"/>
    <w:rsid w:val="00E037C9"/>
    <w:rsid w:val="00E03E08"/>
    <w:rsid w:val="00E03E60"/>
    <w:rsid w:val="00E03EBE"/>
    <w:rsid w:val="00E04278"/>
    <w:rsid w:val="00E042C0"/>
    <w:rsid w:val="00E0478C"/>
    <w:rsid w:val="00E051DE"/>
    <w:rsid w:val="00E0617A"/>
    <w:rsid w:val="00E06B23"/>
    <w:rsid w:val="00E07251"/>
    <w:rsid w:val="00E07C1C"/>
    <w:rsid w:val="00E102DF"/>
    <w:rsid w:val="00E10535"/>
    <w:rsid w:val="00E11377"/>
    <w:rsid w:val="00E120AE"/>
    <w:rsid w:val="00E12707"/>
    <w:rsid w:val="00E13176"/>
    <w:rsid w:val="00E1341F"/>
    <w:rsid w:val="00E135AF"/>
    <w:rsid w:val="00E13C39"/>
    <w:rsid w:val="00E13E3E"/>
    <w:rsid w:val="00E14AAC"/>
    <w:rsid w:val="00E15D2E"/>
    <w:rsid w:val="00E15E6B"/>
    <w:rsid w:val="00E160C4"/>
    <w:rsid w:val="00E16115"/>
    <w:rsid w:val="00E16436"/>
    <w:rsid w:val="00E164CE"/>
    <w:rsid w:val="00E17F7C"/>
    <w:rsid w:val="00E21480"/>
    <w:rsid w:val="00E2163F"/>
    <w:rsid w:val="00E21B58"/>
    <w:rsid w:val="00E223BE"/>
    <w:rsid w:val="00E2293D"/>
    <w:rsid w:val="00E22977"/>
    <w:rsid w:val="00E22B41"/>
    <w:rsid w:val="00E22FA8"/>
    <w:rsid w:val="00E23108"/>
    <w:rsid w:val="00E23CEE"/>
    <w:rsid w:val="00E23E30"/>
    <w:rsid w:val="00E2420B"/>
    <w:rsid w:val="00E24AF1"/>
    <w:rsid w:val="00E2564C"/>
    <w:rsid w:val="00E26006"/>
    <w:rsid w:val="00E26119"/>
    <w:rsid w:val="00E26253"/>
    <w:rsid w:val="00E2791B"/>
    <w:rsid w:val="00E302AC"/>
    <w:rsid w:val="00E3038D"/>
    <w:rsid w:val="00E30CEC"/>
    <w:rsid w:val="00E31114"/>
    <w:rsid w:val="00E31378"/>
    <w:rsid w:val="00E31AC5"/>
    <w:rsid w:val="00E3215F"/>
    <w:rsid w:val="00E327C8"/>
    <w:rsid w:val="00E32C5C"/>
    <w:rsid w:val="00E32CFC"/>
    <w:rsid w:val="00E3347D"/>
    <w:rsid w:val="00E3370F"/>
    <w:rsid w:val="00E34028"/>
    <w:rsid w:val="00E34088"/>
    <w:rsid w:val="00E34AB3"/>
    <w:rsid w:val="00E34B5B"/>
    <w:rsid w:val="00E3523E"/>
    <w:rsid w:val="00E35E5C"/>
    <w:rsid w:val="00E36630"/>
    <w:rsid w:val="00E36962"/>
    <w:rsid w:val="00E36D9D"/>
    <w:rsid w:val="00E36EEB"/>
    <w:rsid w:val="00E37004"/>
    <w:rsid w:val="00E40622"/>
    <w:rsid w:val="00E40716"/>
    <w:rsid w:val="00E40955"/>
    <w:rsid w:val="00E40C4C"/>
    <w:rsid w:val="00E40E76"/>
    <w:rsid w:val="00E41EF4"/>
    <w:rsid w:val="00E4219F"/>
    <w:rsid w:val="00E422CF"/>
    <w:rsid w:val="00E42393"/>
    <w:rsid w:val="00E423DA"/>
    <w:rsid w:val="00E427AC"/>
    <w:rsid w:val="00E42B4E"/>
    <w:rsid w:val="00E4306E"/>
    <w:rsid w:val="00E456EC"/>
    <w:rsid w:val="00E465DF"/>
    <w:rsid w:val="00E46BD9"/>
    <w:rsid w:val="00E46F72"/>
    <w:rsid w:val="00E47311"/>
    <w:rsid w:val="00E47315"/>
    <w:rsid w:val="00E473B0"/>
    <w:rsid w:val="00E476D7"/>
    <w:rsid w:val="00E47985"/>
    <w:rsid w:val="00E47B10"/>
    <w:rsid w:val="00E5034B"/>
    <w:rsid w:val="00E50969"/>
    <w:rsid w:val="00E50E69"/>
    <w:rsid w:val="00E51DEA"/>
    <w:rsid w:val="00E51E1E"/>
    <w:rsid w:val="00E52634"/>
    <w:rsid w:val="00E52C1F"/>
    <w:rsid w:val="00E52CBA"/>
    <w:rsid w:val="00E53292"/>
    <w:rsid w:val="00E5335B"/>
    <w:rsid w:val="00E53540"/>
    <w:rsid w:val="00E538C3"/>
    <w:rsid w:val="00E53904"/>
    <w:rsid w:val="00E53A5B"/>
    <w:rsid w:val="00E53AB4"/>
    <w:rsid w:val="00E542CD"/>
    <w:rsid w:val="00E54DE8"/>
    <w:rsid w:val="00E5551F"/>
    <w:rsid w:val="00E55E91"/>
    <w:rsid w:val="00E5615F"/>
    <w:rsid w:val="00E5651B"/>
    <w:rsid w:val="00E56BF0"/>
    <w:rsid w:val="00E57215"/>
    <w:rsid w:val="00E573C2"/>
    <w:rsid w:val="00E573DF"/>
    <w:rsid w:val="00E5760B"/>
    <w:rsid w:val="00E5769A"/>
    <w:rsid w:val="00E578FF"/>
    <w:rsid w:val="00E57EFD"/>
    <w:rsid w:val="00E60413"/>
    <w:rsid w:val="00E607F8"/>
    <w:rsid w:val="00E617EF"/>
    <w:rsid w:val="00E61F46"/>
    <w:rsid w:val="00E62A5A"/>
    <w:rsid w:val="00E631B1"/>
    <w:rsid w:val="00E632C1"/>
    <w:rsid w:val="00E63310"/>
    <w:rsid w:val="00E63651"/>
    <w:rsid w:val="00E63694"/>
    <w:rsid w:val="00E63B3C"/>
    <w:rsid w:val="00E644A0"/>
    <w:rsid w:val="00E64BC1"/>
    <w:rsid w:val="00E64D88"/>
    <w:rsid w:val="00E65C4F"/>
    <w:rsid w:val="00E65D02"/>
    <w:rsid w:val="00E667E8"/>
    <w:rsid w:val="00E667F7"/>
    <w:rsid w:val="00E6701E"/>
    <w:rsid w:val="00E67228"/>
    <w:rsid w:val="00E70574"/>
    <w:rsid w:val="00E70E40"/>
    <w:rsid w:val="00E7106A"/>
    <w:rsid w:val="00E71A98"/>
    <w:rsid w:val="00E71E0A"/>
    <w:rsid w:val="00E721F6"/>
    <w:rsid w:val="00E73224"/>
    <w:rsid w:val="00E73747"/>
    <w:rsid w:val="00E73A6F"/>
    <w:rsid w:val="00E73BCC"/>
    <w:rsid w:val="00E73CA4"/>
    <w:rsid w:val="00E741E0"/>
    <w:rsid w:val="00E7484E"/>
    <w:rsid w:val="00E749AA"/>
    <w:rsid w:val="00E74B0A"/>
    <w:rsid w:val="00E74B8D"/>
    <w:rsid w:val="00E74F7F"/>
    <w:rsid w:val="00E754C9"/>
    <w:rsid w:val="00E75635"/>
    <w:rsid w:val="00E75758"/>
    <w:rsid w:val="00E761C8"/>
    <w:rsid w:val="00E764C7"/>
    <w:rsid w:val="00E76675"/>
    <w:rsid w:val="00E76BD7"/>
    <w:rsid w:val="00E770B9"/>
    <w:rsid w:val="00E774E9"/>
    <w:rsid w:val="00E77AEC"/>
    <w:rsid w:val="00E8093E"/>
    <w:rsid w:val="00E80C77"/>
    <w:rsid w:val="00E816D1"/>
    <w:rsid w:val="00E8184F"/>
    <w:rsid w:val="00E818FC"/>
    <w:rsid w:val="00E81943"/>
    <w:rsid w:val="00E81971"/>
    <w:rsid w:val="00E81AD7"/>
    <w:rsid w:val="00E81DED"/>
    <w:rsid w:val="00E8204A"/>
    <w:rsid w:val="00E822D4"/>
    <w:rsid w:val="00E824A1"/>
    <w:rsid w:val="00E8312B"/>
    <w:rsid w:val="00E83296"/>
    <w:rsid w:val="00E833E1"/>
    <w:rsid w:val="00E83717"/>
    <w:rsid w:val="00E83C40"/>
    <w:rsid w:val="00E83C4D"/>
    <w:rsid w:val="00E842D6"/>
    <w:rsid w:val="00E84324"/>
    <w:rsid w:val="00E84912"/>
    <w:rsid w:val="00E84B9C"/>
    <w:rsid w:val="00E84E05"/>
    <w:rsid w:val="00E84E30"/>
    <w:rsid w:val="00E8505A"/>
    <w:rsid w:val="00E850D2"/>
    <w:rsid w:val="00E85C9B"/>
    <w:rsid w:val="00E85D27"/>
    <w:rsid w:val="00E8727A"/>
    <w:rsid w:val="00E87AC6"/>
    <w:rsid w:val="00E9005A"/>
    <w:rsid w:val="00E90B08"/>
    <w:rsid w:val="00E919A5"/>
    <w:rsid w:val="00E919BF"/>
    <w:rsid w:val="00E91E06"/>
    <w:rsid w:val="00E92494"/>
    <w:rsid w:val="00E926CA"/>
    <w:rsid w:val="00E92CF2"/>
    <w:rsid w:val="00E9311B"/>
    <w:rsid w:val="00E93F91"/>
    <w:rsid w:val="00E941CB"/>
    <w:rsid w:val="00E9425C"/>
    <w:rsid w:val="00E94E39"/>
    <w:rsid w:val="00E95655"/>
    <w:rsid w:val="00E95AEE"/>
    <w:rsid w:val="00E95D0C"/>
    <w:rsid w:val="00E96149"/>
    <w:rsid w:val="00E969DE"/>
    <w:rsid w:val="00E976D3"/>
    <w:rsid w:val="00E97A83"/>
    <w:rsid w:val="00EA0E5C"/>
    <w:rsid w:val="00EA1060"/>
    <w:rsid w:val="00EA10F3"/>
    <w:rsid w:val="00EA16F2"/>
    <w:rsid w:val="00EA1DF7"/>
    <w:rsid w:val="00EA2040"/>
    <w:rsid w:val="00EA242B"/>
    <w:rsid w:val="00EA2CE6"/>
    <w:rsid w:val="00EA3A55"/>
    <w:rsid w:val="00EA3C6F"/>
    <w:rsid w:val="00EA3E65"/>
    <w:rsid w:val="00EA49AB"/>
    <w:rsid w:val="00EA4B52"/>
    <w:rsid w:val="00EA59B3"/>
    <w:rsid w:val="00EA5DD9"/>
    <w:rsid w:val="00EA641D"/>
    <w:rsid w:val="00EA6D8C"/>
    <w:rsid w:val="00EA754E"/>
    <w:rsid w:val="00EA78A6"/>
    <w:rsid w:val="00EA7965"/>
    <w:rsid w:val="00EA7968"/>
    <w:rsid w:val="00EA7BFE"/>
    <w:rsid w:val="00EB0481"/>
    <w:rsid w:val="00EB08F1"/>
    <w:rsid w:val="00EB0ABC"/>
    <w:rsid w:val="00EB0EA8"/>
    <w:rsid w:val="00EB1343"/>
    <w:rsid w:val="00EB139A"/>
    <w:rsid w:val="00EB2085"/>
    <w:rsid w:val="00EB28AF"/>
    <w:rsid w:val="00EB2AAE"/>
    <w:rsid w:val="00EB2BC9"/>
    <w:rsid w:val="00EB2C67"/>
    <w:rsid w:val="00EB3278"/>
    <w:rsid w:val="00EB3841"/>
    <w:rsid w:val="00EB384A"/>
    <w:rsid w:val="00EB3C87"/>
    <w:rsid w:val="00EB3ED2"/>
    <w:rsid w:val="00EB4171"/>
    <w:rsid w:val="00EB47A0"/>
    <w:rsid w:val="00EB5088"/>
    <w:rsid w:val="00EB59CE"/>
    <w:rsid w:val="00EB5AF6"/>
    <w:rsid w:val="00EB5BF2"/>
    <w:rsid w:val="00EB5CA2"/>
    <w:rsid w:val="00EB5DBE"/>
    <w:rsid w:val="00EB65C9"/>
    <w:rsid w:val="00EB6A05"/>
    <w:rsid w:val="00EB6AF8"/>
    <w:rsid w:val="00EB6F94"/>
    <w:rsid w:val="00EB7575"/>
    <w:rsid w:val="00EB7594"/>
    <w:rsid w:val="00EBFA67"/>
    <w:rsid w:val="00EC0888"/>
    <w:rsid w:val="00EC098C"/>
    <w:rsid w:val="00EC12D3"/>
    <w:rsid w:val="00EC1833"/>
    <w:rsid w:val="00EC1D23"/>
    <w:rsid w:val="00EC316D"/>
    <w:rsid w:val="00EC3414"/>
    <w:rsid w:val="00EC3541"/>
    <w:rsid w:val="00EC3BFA"/>
    <w:rsid w:val="00EC40AB"/>
    <w:rsid w:val="00EC4D00"/>
    <w:rsid w:val="00EC5332"/>
    <w:rsid w:val="00EC577F"/>
    <w:rsid w:val="00EC6AA4"/>
    <w:rsid w:val="00EC6B4E"/>
    <w:rsid w:val="00EC7D8D"/>
    <w:rsid w:val="00EC7E94"/>
    <w:rsid w:val="00ED0695"/>
    <w:rsid w:val="00ED0801"/>
    <w:rsid w:val="00ED0875"/>
    <w:rsid w:val="00ED0C18"/>
    <w:rsid w:val="00ED0F3D"/>
    <w:rsid w:val="00ED1E6D"/>
    <w:rsid w:val="00ED21DB"/>
    <w:rsid w:val="00ED3ABC"/>
    <w:rsid w:val="00ED3C50"/>
    <w:rsid w:val="00ED3DA3"/>
    <w:rsid w:val="00ED3F4A"/>
    <w:rsid w:val="00ED4F7B"/>
    <w:rsid w:val="00ED5195"/>
    <w:rsid w:val="00ED5D3B"/>
    <w:rsid w:val="00ED6F88"/>
    <w:rsid w:val="00ED6FFE"/>
    <w:rsid w:val="00ED74BB"/>
    <w:rsid w:val="00ED74E9"/>
    <w:rsid w:val="00ED760D"/>
    <w:rsid w:val="00ED76B9"/>
    <w:rsid w:val="00ED799B"/>
    <w:rsid w:val="00ED79B7"/>
    <w:rsid w:val="00ED7DF0"/>
    <w:rsid w:val="00EE0253"/>
    <w:rsid w:val="00EE031E"/>
    <w:rsid w:val="00EE0572"/>
    <w:rsid w:val="00EE0AD7"/>
    <w:rsid w:val="00EE19E1"/>
    <w:rsid w:val="00EE1E42"/>
    <w:rsid w:val="00EE27AC"/>
    <w:rsid w:val="00EE2A88"/>
    <w:rsid w:val="00EE2D4D"/>
    <w:rsid w:val="00EE334E"/>
    <w:rsid w:val="00EE3422"/>
    <w:rsid w:val="00EE3512"/>
    <w:rsid w:val="00EE36D6"/>
    <w:rsid w:val="00EE3959"/>
    <w:rsid w:val="00EE3C17"/>
    <w:rsid w:val="00EE4002"/>
    <w:rsid w:val="00EE444C"/>
    <w:rsid w:val="00EE46A7"/>
    <w:rsid w:val="00EE59EC"/>
    <w:rsid w:val="00EE59F5"/>
    <w:rsid w:val="00EE5AC4"/>
    <w:rsid w:val="00EE5DCC"/>
    <w:rsid w:val="00EE620C"/>
    <w:rsid w:val="00EE6307"/>
    <w:rsid w:val="00EE6E1E"/>
    <w:rsid w:val="00EE7B13"/>
    <w:rsid w:val="00EF00F5"/>
    <w:rsid w:val="00EF05F0"/>
    <w:rsid w:val="00EF0746"/>
    <w:rsid w:val="00EF09C4"/>
    <w:rsid w:val="00EF1202"/>
    <w:rsid w:val="00EF142E"/>
    <w:rsid w:val="00EF24B5"/>
    <w:rsid w:val="00EF2A76"/>
    <w:rsid w:val="00EF2C66"/>
    <w:rsid w:val="00EF2E65"/>
    <w:rsid w:val="00EF322A"/>
    <w:rsid w:val="00EF34C2"/>
    <w:rsid w:val="00EF3E99"/>
    <w:rsid w:val="00EF3FB9"/>
    <w:rsid w:val="00EF4173"/>
    <w:rsid w:val="00EF4AFE"/>
    <w:rsid w:val="00EF4C5F"/>
    <w:rsid w:val="00EF51E7"/>
    <w:rsid w:val="00EF5B03"/>
    <w:rsid w:val="00EF600A"/>
    <w:rsid w:val="00EF6685"/>
    <w:rsid w:val="00EF681F"/>
    <w:rsid w:val="00EF6857"/>
    <w:rsid w:val="00EF7D2A"/>
    <w:rsid w:val="00EF7F3D"/>
    <w:rsid w:val="00F00F9B"/>
    <w:rsid w:val="00F00FB2"/>
    <w:rsid w:val="00F017D8"/>
    <w:rsid w:val="00F01C2E"/>
    <w:rsid w:val="00F0201B"/>
    <w:rsid w:val="00F02310"/>
    <w:rsid w:val="00F03DED"/>
    <w:rsid w:val="00F040A8"/>
    <w:rsid w:val="00F0445C"/>
    <w:rsid w:val="00F0454F"/>
    <w:rsid w:val="00F05309"/>
    <w:rsid w:val="00F05673"/>
    <w:rsid w:val="00F05C97"/>
    <w:rsid w:val="00F05D4A"/>
    <w:rsid w:val="00F0600A"/>
    <w:rsid w:val="00F0617F"/>
    <w:rsid w:val="00F06C56"/>
    <w:rsid w:val="00F06C6C"/>
    <w:rsid w:val="00F06E8F"/>
    <w:rsid w:val="00F075FC"/>
    <w:rsid w:val="00F10AB0"/>
    <w:rsid w:val="00F10BA6"/>
    <w:rsid w:val="00F11117"/>
    <w:rsid w:val="00F1117C"/>
    <w:rsid w:val="00F12110"/>
    <w:rsid w:val="00F1224D"/>
    <w:rsid w:val="00F122C8"/>
    <w:rsid w:val="00F12671"/>
    <w:rsid w:val="00F12F8C"/>
    <w:rsid w:val="00F132CF"/>
    <w:rsid w:val="00F1365A"/>
    <w:rsid w:val="00F13B34"/>
    <w:rsid w:val="00F13D3B"/>
    <w:rsid w:val="00F143C6"/>
    <w:rsid w:val="00F15056"/>
    <w:rsid w:val="00F159A3"/>
    <w:rsid w:val="00F16DCC"/>
    <w:rsid w:val="00F17F11"/>
    <w:rsid w:val="00F20694"/>
    <w:rsid w:val="00F206CC"/>
    <w:rsid w:val="00F22784"/>
    <w:rsid w:val="00F23B26"/>
    <w:rsid w:val="00F23F9C"/>
    <w:rsid w:val="00F24661"/>
    <w:rsid w:val="00F2480C"/>
    <w:rsid w:val="00F250D7"/>
    <w:rsid w:val="00F25143"/>
    <w:rsid w:val="00F252FD"/>
    <w:rsid w:val="00F25E28"/>
    <w:rsid w:val="00F25E7D"/>
    <w:rsid w:val="00F25F0A"/>
    <w:rsid w:val="00F267AB"/>
    <w:rsid w:val="00F26DEE"/>
    <w:rsid w:val="00F27519"/>
    <w:rsid w:val="00F27821"/>
    <w:rsid w:val="00F30283"/>
    <w:rsid w:val="00F30608"/>
    <w:rsid w:val="00F30938"/>
    <w:rsid w:val="00F31140"/>
    <w:rsid w:val="00F311AD"/>
    <w:rsid w:val="00F314C4"/>
    <w:rsid w:val="00F3163D"/>
    <w:rsid w:val="00F31DDF"/>
    <w:rsid w:val="00F31DF1"/>
    <w:rsid w:val="00F323D8"/>
    <w:rsid w:val="00F32569"/>
    <w:rsid w:val="00F32CC8"/>
    <w:rsid w:val="00F334DE"/>
    <w:rsid w:val="00F33666"/>
    <w:rsid w:val="00F34275"/>
    <w:rsid w:val="00F34577"/>
    <w:rsid w:val="00F347C9"/>
    <w:rsid w:val="00F34C28"/>
    <w:rsid w:val="00F34F44"/>
    <w:rsid w:val="00F35E6A"/>
    <w:rsid w:val="00F35F78"/>
    <w:rsid w:val="00F368B4"/>
    <w:rsid w:val="00F36D6F"/>
    <w:rsid w:val="00F37517"/>
    <w:rsid w:val="00F37CB7"/>
    <w:rsid w:val="00F37F76"/>
    <w:rsid w:val="00F40122"/>
    <w:rsid w:val="00F403B2"/>
    <w:rsid w:val="00F40523"/>
    <w:rsid w:val="00F40A8F"/>
    <w:rsid w:val="00F412A5"/>
    <w:rsid w:val="00F412B6"/>
    <w:rsid w:val="00F41494"/>
    <w:rsid w:val="00F41ACB"/>
    <w:rsid w:val="00F41C70"/>
    <w:rsid w:val="00F42033"/>
    <w:rsid w:val="00F422A3"/>
    <w:rsid w:val="00F422B2"/>
    <w:rsid w:val="00F42481"/>
    <w:rsid w:val="00F4308D"/>
    <w:rsid w:val="00F430DA"/>
    <w:rsid w:val="00F43462"/>
    <w:rsid w:val="00F437F2"/>
    <w:rsid w:val="00F4381D"/>
    <w:rsid w:val="00F43B32"/>
    <w:rsid w:val="00F44087"/>
    <w:rsid w:val="00F440CD"/>
    <w:rsid w:val="00F44446"/>
    <w:rsid w:val="00F44781"/>
    <w:rsid w:val="00F45165"/>
    <w:rsid w:val="00F4524E"/>
    <w:rsid w:val="00F464B5"/>
    <w:rsid w:val="00F4675F"/>
    <w:rsid w:val="00F46A5B"/>
    <w:rsid w:val="00F46AC0"/>
    <w:rsid w:val="00F46CAF"/>
    <w:rsid w:val="00F47491"/>
    <w:rsid w:val="00F47CD8"/>
    <w:rsid w:val="00F47F92"/>
    <w:rsid w:val="00F50002"/>
    <w:rsid w:val="00F50129"/>
    <w:rsid w:val="00F5026F"/>
    <w:rsid w:val="00F50A80"/>
    <w:rsid w:val="00F50BEB"/>
    <w:rsid w:val="00F50F7E"/>
    <w:rsid w:val="00F51AC2"/>
    <w:rsid w:val="00F51CA7"/>
    <w:rsid w:val="00F52491"/>
    <w:rsid w:val="00F528E7"/>
    <w:rsid w:val="00F532F4"/>
    <w:rsid w:val="00F53F04"/>
    <w:rsid w:val="00F53F57"/>
    <w:rsid w:val="00F54375"/>
    <w:rsid w:val="00F5526D"/>
    <w:rsid w:val="00F55AE5"/>
    <w:rsid w:val="00F55AEE"/>
    <w:rsid w:val="00F55D42"/>
    <w:rsid w:val="00F5632D"/>
    <w:rsid w:val="00F564BB"/>
    <w:rsid w:val="00F56740"/>
    <w:rsid w:val="00F56745"/>
    <w:rsid w:val="00F56E4A"/>
    <w:rsid w:val="00F570A2"/>
    <w:rsid w:val="00F57449"/>
    <w:rsid w:val="00F57DBA"/>
    <w:rsid w:val="00F60501"/>
    <w:rsid w:val="00F608CE"/>
    <w:rsid w:val="00F60AC7"/>
    <w:rsid w:val="00F6132E"/>
    <w:rsid w:val="00F61573"/>
    <w:rsid w:val="00F6169C"/>
    <w:rsid w:val="00F61B07"/>
    <w:rsid w:val="00F630C8"/>
    <w:rsid w:val="00F634E8"/>
    <w:rsid w:val="00F64A89"/>
    <w:rsid w:val="00F65081"/>
    <w:rsid w:val="00F6564E"/>
    <w:rsid w:val="00F6568F"/>
    <w:rsid w:val="00F65FD9"/>
    <w:rsid w:val="00F66809"/>
    <w:rsid w:val="00F670A6"/>
    <w:rsid w:val="00F6B371"/>
    <w:rsid w:val="00F70595"/>
    <w:rsid w:val="00F70980"/>
    <w:rsid w:val="00F70F8F"/>
    <w:rsid w:val="00F71393"/>
    <w:rsid w:val="00F71CA9"/>
    <w:rsid w:val="00F71CE7"/>
    <w:rsid w:val="00F71D6F"/>
    <w:rsid w:val="00F71DB8"/>
    <w:rsid w:val="00F71FB1"/>
    <w:rsid w:val="00F71FB8"/>
    <w:rsid w:val="00F71FE4"/>
    <w:rsid w:val="00F7210E"/>
    <w:rsid w:val="00F721FD"/>
    <w:rsid w:val="00F72E0E"/>
    <w:rsid w:val="00F73B89"/>
    <w:rsid w:val="00F73EE7"/>
    <w:rsid w:val="00F74134"/>
    <w:rsid w:val="00F74B88"/>
    <w:rsid w:val="00F74BD3"/>
    <w:rsid w:val="00F74EAC"/>
    <w:rsid w:val="00F7509A"/>
    <w:rsid w:val="00F7627D"/>
    <w:rsid w:val="00F764B4"/>
    <w:rsid w:val="00F76AFC"/>
    <w:rsid w:val="00F7759B"/>
    <w:rsid w:val="00F77733"/>
    <w:rsid w:val="00F8011D"/>
    <w:rsid w:val="00F8058F"/>
    <w:rsid w:val="00F8062B"/>
    <w:rsid w:val="00F81231"/>
    <w:rsid w:val="00F813D7"/>
    <w:rsid w:val="00F81EA8"/>
    <w:rsid w:val="00F822E4"/>
    <w:rsid w:val="00F82AFD"/>
    <w:rsid w:val="00F83F2B"/>
    <w:rsid w:val="00F84387"/>
    <w:rsid w:val="00F84652"/>
    <w:rsid w:val="00F84A65"/>
    <w:rsid w:val="00F84A7B"/>
    <w:rsid w:val="00F84A7D"/>
    <w:rsid w:val="00F852AD"/>
    <w:rsid w:val="00F854C3"/>
    <w:rsid w:val="00F854D4"/>
    <w:rsid w:val="00F85B66"/>
    <w:rsid w:val="00F85D2C"/>
    <w:rsid w:val="00F85E37"/>
    <w:rsid w:val="00F85FC1"/>
    <w:rsid w:val="00F869C8"/>
    <w:rsid w:val="00F86B24"/>
    <w:rsid w:val="00F877DC"/>
    <w:rsid w:val="00F90860"/>
    <w:rsid w:val="00F91296"/>
    <w:rsid w:val="00F9179A"/>
    <w:rsid w:val="00F91DF1"/>
    <w:rsid w:val="00F92539"/>
    <w:rsid w:val="00F92F8C"/>
    <w:rsid w:val="00F9303C"/>
    <w:rsid w:val="00F93501"/>
    <w:rsid w:val="00F93CEB"/>
    <w:rsid w:val="00F93D5F"/>
    <w:rsid w:val="00F943C8"/>
    <w:rsid w:val="00F94B4F"/>
    <w:rsid w:val="00F953D3"/>
    <w:rsid w:val="00F95CF8"/>
    <w:rsid w:val="00F95EB9"/>
    <w:rsid w:val="00F962FF"/>
    <w:rsid w:val="00F978CD"/>
    <w:rsid w:val="00F97914"/>
    <w:rsid w:val="00F979E5"/>
    <w:rsid w:val="00F97A2D"/>
    <w:rsid w:val="00FA00EC"/>
    <w:rsid w:val="00FA012D"/>
    <w:rsid w:val="00FA03F0"/>
    <w:rsid w:val="00FA0C96"/>
    <w:rsid w:val="00FA1529"/>
    <w:rsid w:val="00FA1EE0"/>
    <w:rsid w:val="00FA1FF5"/>
    <w:rsid w:val="00FA205E"/>
    <w:rsid w:val="00FA2D55"/>
    <w:rsid w:val="00FA2FD5"/>
    <w:rsid w:val="00FA35BE"/>
    <w:rsid w:val="00FA3653"/>
    <w:rsid w:val="00FA3F91"/>
    <w:rsid w:val="00FA42A0"/>
    <w:rsid w:val="00FA434D"/>
    <w:rsid w:val="00FA62DC"/>
    <w:rsid w:val="00FA633F"/>
    <w:rsid w:val="00FA65CA"/>
    <w:rsid w:val="00FA664C"/>
    <w:rsid w:val="00FA6AC7"/>
    <w:rsid w:val="00FA6F59"/>
    <w:rsid w:val="00FA75F3"/>
    <w:rsid w:val="00FA7AB9"/>
    <w:rsid w:val="00FB003A"/>
    <w:rsid w:val="00FB08C6"/>
    <w:rsid w:val="00FB098F"/>
    <w:rsid w:val="00FB0C92"/>
    <w:rsid w:val="00FB0C99"/>
    <w:rsid w:val="00FB14C1"/>
    <w:rsid w:val="00FB1D80"/>
    <w:rsid w:val="00FB2245"/>
    <w:rsid w:val="00FB29D9"/>
    <w:rsid w:val="00FB353D"/>
    <w:rsid w:val="00FB368F"/>
    <w:rsid w:val="00FB452F"/>
    <w:rsid w:val="00FB4E64"/>
    <w:rsid w:val="00FB4E78"/>
    <w:rsid w:val="00FB50F6"/>
    <w:rsid w:val="00FB5436"/>
    <w:rsid w:val="00FB54F8"/>
    <w:rsid w:val="00FB5FD9"/>
    <w:rsid w:val="00FB67D7"/>
    <w:rsid w:val="00FB67DE"/>
    <w:rsid w:val="00FB6BCB"/>
    <w:rsid w:val="00FB7311"/>
    <w:rsid w:val="00FB78DA"/>
    <w:rsid w:val="00FC024D"/>
    <w:rsid w:val="00FC05FE"/>
    <w:rsid w:val="00FC086A"/>
    <w:rsid w:val="00FC0A5F"/>
    <w:rsid w:val="00FC0BBB"/>
    <w:rsid w:val="00FC10DA"/>
    <w:rsid w:val="00FC18BA"/>
    <w:rsid w:val="00FC1972"/>
    <w:rsid w:val="00FC1DA6"/>
    <w:rsid w:val="00FC1EBF"/>
    <w:rsid w:val="00FC2012"/>
    <w:rsid w:val="00FC2262"/>
    <w:rsid w:val="00FC2355"/>
    <w:rsid w:val="00FC2A68"/>
    <w:rsid w:val="00FC2CDA"/>
    <w:rsid w:val="00FC3532"/>
    <w:rsid w:val="00FC3B0D"/>
    <w:rsid w:val="00FC3E2D"/>
    <w:rsid w:val="00FC4074"/>
    <w:rsid w:val="00FC48BE"/>
    <w:rsid w:val="00FC49D4"/>
    <w:rsid w:val="00FC4A26"/>
    <w:rsid w:val="00FC4BEA"/>
    <w:rsid w:val="00FC55B8"/>
    <w:rsid w:val="00FC5B98"/>
    <w:rsid w:val="00FC5BA7"/>
    <w:rsid w:val="00FC6401"/>
    <w:rsid w:val="00FC6C6D"/>
    <w:rsid w:val="00FC7591"/>
    <w:rsid w:val="00FC768A"/>
    <w:rsid w:val="00FD0A65"/>
    <w:rsid w:val="00FD0E05"/>
    <w:rsid w:val="00FD1C98"/>
    <w:rsid w:val="00FD1FF7"/>
    <w:rsid w:val="00FD25ED"/>
    <w:rsid w:val="00FD2F3F"/>
    <w:rsid w:val="00FD37C6"/>
    <w:rsid w:val="00FD38C7"/>
    <w:rsid w:val="00FD3EF8"/>
    <w:rsid w:val="00FD3F1C"/>
    <w:rsid w:val="00FD3F99"/>
    <w:rsid w:val="00FD4138"/>
    <w:rsid w:val="00FD421B"/>
    <w:rsid w:val="00FD49BD"/>
    <w:rsid w:val="00FD5622"/>
    <w:rsid w:val="00FD57AB"/>
    <w:rsid w:val="00FD6598"/>
    <w:rsid w:val="00FD69D5"/>
    <w:rsid w:val="00FD6CF7"/>
    <w:rsid w:val="00FD6D2C"/>
    <w:rsid w:val="00FE00E3"/>
    <w:rsid w:val="00FE0464"/>
    <w:rsid w:val="00FE1FB8"/>
    <w:rsid w:val="00FE2C8D"/>
    <w:rsid w:val="00FE2EA2"/>
    <w:rsid w:val="00FE372C"/>
    <w:rsid w:val="00FE3BCB"/>
    <w:rsid w:val="00FE44B3"/>
    <w:rsid w:val="00FE4768"/>
    <w:rsid w:val="00FE4830"/>
    <w:rsid w:val="00FE49CB"/>
    <w:rsid w:val="00FE4BD7"/>
    <w:rsid w:val="00FE4E04"/>
    <w:rsid w:val="00FE5577"/>
    <w:rsid w:val="00FE5C0F"/>
    <w:rsid w:val="00FE6D98"/>
    <w:rsid w:val="00FE715C"/>
    <w:rsid w:val="00FE743D"/>
    <w:rsid w:val="00FE7765"/>
    <w:rsid w:val="00FE77E2"/>
    <w:rsid w:val="00FE7AF9"/>
    <w:rsid w:val="00FE7CF5"/>
    <w:rsid w:val="00FE7DCE"/>
    <w:rsid w:val="00FF0790"/>
    <w:rsid w:val="00FF0AD7"/>
    <w:rsid w:val="00FF0D71"/>
    <w:rsid w:val="00FF0FB3"/>
    <w:rsid w:val="00FF1489"/>
    <w:rsid w:val="00FF1957"/>
    <w:rsid w:val="00FF1C44"/>
    <w:rsid w:val="00FF21D8"/>
    <w:rsid w:val="00FF24A9"/>
    <w:rsid w:val="00FF2B85"/>
    <w:rsid w:val="00FF34C3"/>
    <w:rsid w:val="00FF3623"/>
    <w:rsid w:val="00FF375E"/>
    <w:rsid w:val="00FF3A5A"/>
    <w:rsid w:val="00FF3C5E"/>
    <w:rsid w:val="00FF428E"/>
    <w:rsid w:val="00FF4360"/>
    <w:rsid w:val="00FF4B5B"/>
    <w:rsid w:val="00FF4F36"/>
    <w:rsid w:val="00FF5553"/>
    <w:rsid w:val="00FF595E"/>
    <w:rsid w:val="00FF6271"/>
    <w:rsid w:val="00FF65CE"/>
    <w:rsid w:val="00FF6727"/>
    <w:rsid w:val="00FF6B17"/>
    <w:rsid w:val="00FF74B3"/>
    <w:rsid w:val="00FF7B30"/>
    <w:rsid w:val="00FFD3E6"/>
    <w:rsid w:val="01186343"/>
    <w:rsid w:val="011CBF3C"/>
    <w:rsid w:val="0126501E"/>
    <w:rsid w:val="01464567"/>
    <w:rsid w:val="0146BC27"/>
    <w:rsid w:val="01725EF4"/>
    <w:rsid w:val="01A807CB"/>
    <w:rsid w:val="01B42FAF"/>
    <w:rsid w:val="01CBCABC"/>
    <w:rsid w:val="01E6A55A"/>
    <w:rsid w:val="01E82B02"/>
    <w:rsid w:val="0206CB1E"/>
    <w:rsid w:val="021B9276"/>
    <w:rsid w:val="021BEF86"/>
    <w:rsid w:val="021C8776"/>
    <w:rsid w:val="02292812"/>
    <w:rsid w:val="022986E6"/>
    <w:rsid w:val="0232EE2A"/>
    <w:rsid w:val="0237F9E0"/>
    <w:rsid w:val="024FCCD9"/>
    <w:rsid w:val="025B2200"/>
    <w:rsid w:val="02778DBF"/>
    <w:rsid w:val="028E1CC3"/>
    <w:rsid w:val="02906340"/>
    <w:rsid w:val="029B14F8"/>
    <w:rsid w:val="02ABF180"/>
    <w:rsid w:val="02B6DA0F"/>
    <w:rsid w:val="02B6FFE5"/>
    <w:rsid w:val="02C44E89"/>
    <w:rsid w:val="02C7F48D"/>
    <w:rsid w:val="02C91A81"/>
    <w:rsid w:val="02CC406C"/>
    <w:rsid w:val="02E221A6"/>
    <w:rsid w:val="02FF2D0A"/>
    <w:rsid w:val="030AE7D2"/>
    <w:rsid w:val="03186A9B"/>
    <w:rsid w:val="0325DCD5"/>
    <w:rsid w:val="0332EF2C"/>
    <w:rsid w:val="034C36EF"/>
    <w:rsid w:val="035DBFC6"/>
    <w:rsid w:val="036075E6"/>
    <w:rsid w:val="03643011"/>
    <w:rsid w:val="036ED02C"/>
    <w:rsid w:val="037081D5"/>
    <w:rsid w:val="0372F2AE"/>
    <w:rsid w:val="0383F352"/>
    <w:rsid w:val="038820C1"/>
    <w:rsid w:val="0389786A"/>
    <w:rsid w:val="039E9A06"/>
    <w:rsid w:val="039EEEFD"/>
    <w:rsid w:val="03A65675"/>
    <w:rsid w:val="03A74268"/>
    <w:rsid w:val="03A9D40B"/>
    <w:rsid w:val="03B0F2BD"/>
    <w:rsid w:val="03C16977"/>
    <w:rsid w:val="03DE10C3"/>
    <w:rsid w:val="03E7B545"/>
    <w:rsid w:val="03FCC984"/>
    <w:rsid w:val="04103AFA"/>
    <w:rsid w:val="04198E25"/>
    <w:rsid w:val="0444CDF3"/>
    <w:rsid w:val="04525CD7"/>
    <w:rsid w:val="045F205B"/>
    <w:rsid w:val="04736315"/>
    <w:rsid w:val="047641B8"/>
    <w:rsid w:val="0485652A"/>
    <w:rsid w:val="04AF715A"/>
    <w:rsid w:val="04B5BEA3"/>
    <w:rsid w:val="04ECC4C3"/>
    <w:rsid w:val="05013A6D"/>
    <w:rsid w:val="05129828"/>
    <w:rsid w:val="05222151"/>
    <w:rsid w:val="0533CF71"/>
    <w:rsid w:val="05366412"/>
    <w:rsid w:val="053FA092"/>
    <w:rsid w:val="054B25EF"/>
    <w:rsid w:val="057505D6"/>
    <w:rsid w:val="05774758"/>
    <w:rsid w:val="057EDB40"/>
    <w:rsid w:val="05C8E60B"/>
    <w:rsid w:val="05E0FDCB"/>
    <w:rsid w:val="05EAC68D"/>
    <w:rsid w:val="0607D6EB"/>
    <w:rsid w:val="0611015F"/>
    <w:rsid w:val="061A6B1D"/>
    <w:rsid w:val="061A7519"/>
    <w:rsid w:val="0626B323"/>
    <w:rsid w:val="063C6105"/>
    <w:rsid w:val="06711544"/>
    <w:rsid w:val="067355FD"/>
    <w:rsid w:val="068540EB"/>
    <w:rsid w:val="068F3E15"/>
    <w:rsid w:val="06AD5BE4"/>
    <w:rsid w:val="06B75BD6"/>
    <w:rsid w:val="06BC51CE"/>
    <w:rsid w:val="06BF7FBA"/>
    <w:rsid w:val="06C04F59"/>
    <w:rsid w:val="06F2637D"/>
    <w:rsid w:val="06F6F826"/>
    <w:rsid w:val="07195EA0"/>
    <w:rsid w:val="073BB971"/>
    <w:rsid w:val="073C8222"/>
    <w:rsid w:val="075A0542"/>
    <w:rsid w:val="07625E4B"/>
    <w:rsid w:val="076810F3"/>
    <w:rsid w:val="076E1282"/>
    <w:rsid w:val="07854FAE"/>
    <w:rsid w:val="0791AE65"/>
    <w:rsid w:val="07A5E88F"/>
    <w:rsid w:val="07AB4BA8"/>
    <w:rsid w:val="07BF7D14"/>
    <w:rsid w:val="07CA7EB2"/>
    <w:rsid w:val="07E59969"/>
    <w:rsid w:val="07F191AC"/>
    <w:rsid w:val="07F4D681"/>
    <w:rsid w:val="08008FC2"/>
    <w:rsid w:val="08045F66"/>
    <w:rsid w:val="080BF371"/>
    <w:rsid w:val="081C31D8"/>
    <w:rsid w:val="08457551"/>
    <w:rsid w:val="08508162"/>
    <w:rsid w:val="085FB910"/>
    <w:rsid w:val="088FDAD3"/>
    <w:rsid w:val="08901E94"/>
    <w:rsid w:val="0897073C"/>
    <w:rsid w:val="08AB30B2"/>
    <w:rsid w:val="08B02878"/>
    <w:rsid w:val="08B5CE48"/>
    <w:rsid w:val="08BF7580"/>
    <w:rsid w:val="08BFFBA1"/>
    <w:rsid w:val="08C3B219"/>
    <w:rsid w:val="08DA2103"/>
    <w:rsid w:val="08E3132E"/>
    <w:rsid w:val="08E800AF"/>
    <w:rsid w:val="08F034D9"/>
    <w:rsid w:val="090A4FAA"/>
    <w:rsid w:val="0912D4AF"/>
    <w:rsid w:val="09145521"/>
    <w:rsid w:val="092710E4"/>
    <w:rsid w:val="0932C769"/>
    <w:rsid w:val="0938C5B7"/>
    <w:rsid w:val="09795A47"/>
    <w:rsid w:val="09888CC1"/>
    <w:rsid w:val="0989A342"/>
    <w:rsid w:val="098B8000"/>
    <w:rsid w:val="09A403E4"/>
    <w:rsid w:val="09A49B26"/>
    <w:rsid w:val="09B3B6E9"/>
    <w:rsid w:val="09B77AF9"/>
    <w:rsid w:val="09C9917F"/>
    <w:rsid w:val="09E03E16"/>
    <w:rsid w:val="09F8F164"/>
    <w:rsid w:val="09FC0061"/>
    <w:rsid w:val="0A03EA45"/>
    <w:rsid w:val="0A078F88"/>
    <w:rsid w:val="0A1CC9D8"/>
    <w:rsid w:val="0A395839"/>
    <w:rsid w:val="0A412F64"/>
    <w:rsid w:val="0A436433"/>
    <w:rsid w:val="0A43C026"/>
    <w:rsid w:val="0A643C3A"/>
    <w:rsid w:val="0A652DE1"/>
    <w:rsid w:val="0A722D47"/>
    <w:rsid w:val="0A77424E"/>
    <w:rsid w:val="0A8D040E"/>
    <w:rsid w:val="0A8D89B2"/>
    <w:rsid w:val="0A940850"/>
    <w:rsid w:val="0A999D79"/>
    <w:rsid w:val="0AA6C6CF"/>
    <w:rsid w:val="0AD0D54F"/>
    <w:rsid w:val="0AE80F66"/>
    <w:rsid w:val="0AE8CF4E"/>
    <w:rsid w:val="0AEDA087"/>
    <w:rsid w:val="0B07B13D"/>
    <w:rsid w:val="0B2AD80B"/>
    <w:rsid w:val="0B3C0685"/>
    <w:rsid w:val="0B5350F0"/>
    <w:rsid w:val="0B550A5B"/>
    <w:rsid w:val="0B62E053"/>
    <w:rsid w:val="0B635E2B"/>
    <w:rsid w:val="0B7B2A21"/>
    <w:rsid w:val="0B9D01BF"/>
    <w:rsid w:val="0BC2BE8D"/>
    <w:rsid w:val="0BD4898C"/>
    <w:rsid w:val="0BE3706C"/>
    <w:rsid w:val="0BEB55F7"/>
    <w:rsid w:val="0BEF25F7"/>
    <w:rsid w:val="0BF33CF4"/>
    <w:rsid w:val="0C0D3F0F"/>
    <w:rsid w:val="0C0E88A0"/>
    <w:rsid w:val="0C27D423"/>
    <w:rsid w:val="0C317CEA"/>
    <w:rsid w:val="0C45E0A1"/>
    <w:rsid w:val="0C53136B"/>
    <w:rsid w:val="0C554E7B"/>
    <w:rsid w:val="0C645EB7"/>
    <w:rsid w:val="0C7420B8"/>
    <w:rsid w:val="0C75B496"/>
    <w:rsid w:val="0C7C11CA"/>
    <w:rsid w:val="0C820E43"/>
    <w:rsid w:val="0C9106A1"/>
    <w:rsid w:val="0C9CB5C5"/>
    <w:rsid w:val="0CBEAF51"/>
    <w:rsid w:val="0CE724AA"/>
    <w:rsid w:val="0CEB471C"/>
    <w:rsid w:val="0D0F73E9"/>
    <w:rsid w:val="0D19F73F"/>
    <w:rsid w:val="0D2E0194"/>
    <w:rsid w:val="0D417CB9"/>
    <w:rsid w:val="0D51FED6"/>
    <w:rsid w:val="0D76009C"/>
    <w:rsid w:val="0D77707D"/>
    <w:rsid w:val="0D92C7E6"/>
    <w:rsid w:val="0D9826FE"/>
    <w:rsid w:val="0D996D03"/>
    <w:rsid w:val="0D9AC44E"/>
    <w:rsid w:val="0DAA327E"/>
    <w:rsid w:val="0E119BB5"/>
    <w:rsid w:val="0E3D4FC9"/>
    <w:rsid w:val="0E4160C9"/>
    <w:rsid w:val="0E43B64D"/>
    <w:rsid w:val="0E8603E4"/>
    <w:rsid w:val="0E971826"/>
    <w:rsid w:val="0E97C5E3"/>
    <w:rsid w:val="0EA146B4"/>
    <w:rsid w:val="0EBBAB87"/>
    <w:rsid w:val="0EDD8A1B"/>
    <w:rsid w:val="0EDDF982"/>
    <w:rsid w:val="0EE4E8A3"/>
    <w:rsid w:val="0F07D586"/>
    <w:rsid w:val="0F31366B"/>
    <w:rsid w:val="0F352303"/>
    <w:rsid w:val="0F365B1E"/>
    <w:rsid w:val="0F41CD15"/>
    <w:rsid w:val="0F4479A9"/>
    <w:rsid w:val="0F453965"/>
    <w:rsid w:val="0F68BD7A"/>
    <w:rsid w:val="0F81C675"/>
    <w:rsid w:val="0F8DF623"/>
    <w:rsid w:val="0F9B36B3"/>
    <w:rsid w:val="0FAC2402"/>
    <w:rsid w:val="0FB4F552"/>
    <w:rsid w:val="0FC03C80"/>
    <w:rsid w:val="0FD44060"/>
    <w:rsid w:val="1001A723"/>
    <w:rsid w:val="1010F923"/>
    <w:rsid w:val="10142E66"/>
    <w:rsid w:val="10235AF2"/>
    <w:rsid w:val="104020AC"/>
    <w:rsid w:val="1040E457"/>
    <w:rsid w:val="104166C1"/>
    <w:rsid w:val="104328F6"/>
    <w:rsid w:val="10633FA4"/>
    <w:rsid w:val="109BAF49"/>
    <w:rsid w:val="10B65161"/>
    <w:rsid w:val="10B99DA7"/>
    <w:rsid w:val="10C3E61D"/>
    <w:rsid w:val="10CA3F4B"/>
    <w:rsid w:val="10D45CCB"/>
    <w:rsid w:val="10E98715"/>
    <w:rsid w:val="10FFA649"/>
    <w:rsid w:val="1101A0FF"/>
    <w:rsid w:val="111B2048"/>
    <w:rsid w:val="116B55D9"/>
    <w:rsid w:val="11749847"/>
    <w:rsid w:val="1187F334"/>
    <w:rsid w:val="11BE6634"/>
    <w:rsid w:val="11DC9042"/>
    <w:rsid w:val="1211EFC5"/>
    <w:rsid w:val="1219B815"/>
    <w:rsid w:val="1220FD66"/>
    <w:rsid w:val="1237F456"/>
    <w:rsid w:val="1249E0DB"/>
    <w:rsid w:val="1265AD6C"/>
    <w:rsid w:val="12667B75"/>
    <w:rsid w:val="12678887"/>
    <w:rsid w:val="12719CEC"/>
    <w:rsid w:val="128A9AAC"/>
    <w:rsid w:val="129E03DF"/>
    <w:rsid w:val="12A84155"/>
    <w:rsid w:val="12B9EFD8"/>
    <w:rsid w:val="12BDC487"/>
    <w:rsid w:val="12D87F28"/>
    <w:rsid w:val="12DBDB99"/>
    <w:rsid w:val="12DBE65B"/>
    <w:rsid w:val="12DF3BB4"/>
    <w:rsid w:val="12E76394"/>
    <w:rsid w:val="12F05193"/>
    <w:rsid w:val="12F69554"/>
    <w:rsid w:val="12F8AE5E"/>
    <w:rsid w:val="131C40C4"/>
    <w:rsid w:val="131D6260"/>
    <w:rsid w:val="13216C5B"/>
    <w:rsid w:val="13320357"/>
    <w:rsid w:val="13369A30"/>
    <w:rsid w:val="13416904"/>
    <w:rsid w:val="13490616"/>
    <w:rsid w:val="135E283E"/>
    <w:rsid w:val="1367FCD2"/>
    <w:rsid w:val="136D8716"/>
    <w:rsid w:val="1370877B"/>
    <w:rsid w:val="139CC91E"/>
    <w:rsid w:val="13AE8E2A"/>
    <w:rsid w:val="13EBE41C"/>
    <w:rsid w:val="140DE481"/>
    <w:rsid w:val="1416AF2A"/>
    <w:rsid w:val="14343A36"/>
    <w:rsid w:val="14464C73"/>
    <w:rsid w:val="14555B0D"/>
    <w:rsid w:val="145CB777"/>
    <w:rsid w:val="145CC9B9"/>
    <w:rsid w:val="147BF1D0"/>
    <w:rsid w:val="147F0683"/>
    <w:rsid w:val="147FCCF9"/>
    <w:rsid w:val="148151CD"/>
    <w:rsid w:val="149877A3"/>
    <w:rsid w:val="149CDEF5"/>
    <w:rsid w:val="14BA6F2A"/>
    <w:rsid w:val="14C9E156"/>
    <w:rsid w:val="14D0C03D"/>
    <w:rsid w:val="14D65A1E"/>
    <w:rsid w:val="14E0708D"/>
    <w:rsid w:val="14F5A602"/>
    <w:rsid w:val="15087F14"/>
    <w:rsid w:val="15088072"/>
    <w:rsid w:val="15214933"/>
    <w:rsid w:val="15229739"/>
    <w:rsid w:val="152A8837"/>
    <w:rsid w:val="15459619"/>
    <w:rsid w:val="154B207D"/>
    <w:rsid w:val="1552BA6B"/>
    <w:rsid w:val="15605FC6"/>
    <w:rsid w:val="1566C787"/>
    <w:rsid w:val="156DADF8"/>
    <w:rsid w:val="15728D33"/>
    <w:rsid w:val="1576A33E"/>
    <w:rsid w:val="158F01A1"/>
    <w:rsid w:val="1594ECE6"/>
    <w:rsid w:val="15957177"/>
    <w:rsid w:val="15963D8F"/>
    <w:rsid w:val="159A2E5F"/>
    <w:rsid w:val="159A432A"/>
    <w:rsid w:val="159C62B2"/>
    <w:rsid w:val="15AE4662"/>
    <w:rsid w:val="15B220E5"/>
    <w:rsid w:val="15D38F6D"/>
    <w:rsid w:val="162697F9"/>
    <w:rsid w:val="16291AE7"/>
    <w:rsid w:val="164ABF7D"/>
    <w:rsid w:val="165620BF"/>
    <w:rsid w:val="165DA212"/>
    <w:rsid w:val="16695CE9"/>
    <w:rsid w:val="1669D547"/>
    <w:rsid w:val="169A3FA2"/>
    <w:rsid w:val="16A70ABF"/>
    <w:rsid w:val="16ABDEAD"/>
    <w:rsid w:val="16AE9708"/>
    <w:rsid w:val="16B0ABD9"/>
    <w:rsid w:val="16C461D9"/>
    <w:rsid w:val="16DB499B"/>
    <w:rsid w:val="16F7AFD4"/>
    <w:rsid w:val="1720B7D2"/>
    <w:rsid w:val="17433C33"/>
    <w:rsid w:val="1745A9F0"/>
    <w:rsid w:val="1758A414"/>
    <w:rsid w:val="176A483C"/>
    <w:rsid w:val="176BF757"/>
    <w:rsid w:val="177647B0"/>
    <w:rsid w:val="17769C8C"/>
    <w:rsid w:val="177DA1EB"/>
    <w:rsid w:val="17891B6C"/>
    <w:rsid w:val="1789654B"/>
    <w:rsid w:val="179D66C3"/>
    <w:rsid w:val="17AD6DED"/>
    <w:rsid w:val="17B0F572"/>
    <w:rsid w:val="17E03F3D"/>
    <w:rsid w:val="1801BB03"/>
    <w:rsid w:val="180B3BE5"/>
    <w:rsid w:val="180D70B4"/>
    <w:rsid w:val="1817ED10"/>
    <w:rsid w:val="1817F3BA"/>
    <w:rsid w:val="181AC3AE"/>
    <w:rsid w:val="1829AD3E"/>
    <w:rsid w:val="1842F2B5"/>
    <w:rsid w:val="18508178"/>
    <w:rsid w:val="1858C739"/>
    <w:rsid w:val="186BF50E"/>
    <w:rsid w:val="18713B53"/>
    <w:rsid w:val="18782AB8"/>
    <w:rsid w:val="18A19BE1"/>
    <w:rsid w:val="18A7EF27"/>
    <w:rsid w:val="18BD51DD"/>
    <w:rsid w:val="18BF75FD"/>
    <w:rsid w:val="18CFCEFF"/>
    <w:rsid w:val="18DED0A1"/>
    <w:rsid w:val="18F7149D"/>
    <w:rsid w:val="18F911C5"/>
    <w:rsid w:val="18F9AF36"/>
    <w:rsid w:val="18FA6C84"/>
    <w:rsid w:val="18FD54CE"/>
    <w:rsid w:val="19147BDD"/>
    <w:rsid w:val="1914F330"/>
    <w:rsid w:val="192D9BA9"/>
    <w:rsid w:val="193B151F"/>
    <w:rsid w:val="194B8F9A"/>
    <w:rsid w:val="1982A318"/>
    <w:rsid w:val="1983126E"/>
    <w:rsid w:val="19B472EA"/>
    <w:rsid w:val="19BE2869"/>
    <w:rsid w:val="19CB7F44"/>
    <w:rsid w:val="19E0D45F"/>
    <w:rsid w:val="1A12C0B8"/>
    <w:rsid w:val="1A1A9AAB"/>
    <w:rsid w:val="1A2062A6"/>
    <w:rsid w:val="1A2361A7"/>
    <w:rsid w:val="1A446E3D"/>
    <w:rsid w:val="1A496F25"/>
    <w:rsid w:val="1A626513"/>
    <w:rsid w:val="1A661804"/>
    <w:rsid w:val="1A66ACCD"/>
    <w:rsid w:val="1A8286C9"/>
    <w:rsid w:val="1A83DF32"/>
    <w:rsid w:val="1A878F4C"/>
    <w:rsid w:val="1A89587F"/>
    <w:rsid w:val="1A8CA1B0"/>
    <w:rsid w:val="1A9D75B7"/>
    <w:rsid w:val="1A9F1D2E"/>
    <w:rsid w:val="1AB6E711"/>
    <w:rsid w:val="1AC23E8F"/>
    <w:rsid w:val="1AC5232E"/>
    <w:rsid w:val="1AD19485"/>
    <w:rsid w:val="1AE03467"/>
    <w:rsid w:val="1AF0BA6A"/>
    <w:rsid w:val="1B217845"/>
    <w:rsid w:val="1B44632B"/>
    <w:rsid w:val="1B550D2E"/>
    <w:rsid w:val="1B570B5E"/>
    <w:rsid w:val="1B5ABF30"/>
    <w:rsid w:val="1B61141C"/>
    <w:rsid w:val="1B687199"/>
    <w:rsid w:val="1B6F28FC"/>
    <w:rsid w:val="1B96D972"/>
    <w:rsid w:val="1B97EC59"/>
    <w:rsid w:val="1BA37691"/>
    <w:rsid w:val="1BB6C233"/>
    <w:rsid w:val="1BBA8CD7"/>
    <w:rsid w:val="1BCE34C5"/>
    <w:rsid w:val="1BD1D00B"/>
    <w:rsid w:val="1BDCB3FF"/>
    <w:rsid w:val="1BE75A37"/>
    <w:rsid w:val="1BE95E6C"/>
    <w:rsid w:val="1BF11E41"/>
    <w:rsid w:val="1BFA6D8D"/>
    <w:rsid w:val="1C19F69A"/>
    <w:rsid w:val="1C1FC458"/>
    <w:rsid w:val="1C299776"/>
    <w:rsid w:val="1C306D46"/>
    <w:rsid w:val="1C357AA8"/>
    <w:rsid w:val="1C3657B5"/>
    <w:rsid w:val="1C36A56D"/>
    <w:rsid w:val="1C6F9B94"/>
    <w:rsid w:val="1C83E3DC"/>
    <w:rsid w:val="1C93A18B"/>
    <w:rsid w:val="1C949002"/>
    <w:rsid w:val="1CB05164"/>
    <w:rsid w:val="1CB93D37"/>
    <w:rsid w:val="1CC09DB2"/>
    <w:rsid w:val="1CCC4E78"/>
    <w:rsid w:val="1CD15BDC"/>
    <w:rsid w:val="1CD52224"/>
    <w:rsid w:val="1CDDB74E"/>
    <w:rsid w:val="1CE8B601"/>
    <w:rsid w:val="1CF8F8B8"/>
    <w:rsid w:val="1D00ACC9"/>
    <w:rsid w:val="1D321F3C"/>
    <w:rsid w:val="1D559A15"/>
    <w:rsid w:val="1D77BD87"/>
    <w:rsid w:val="1D9CADF7"/>
    <w:rsid w:val="1DAB7EB5"/>
    <w:rsid w:val="1DB09FDA"/>
    <w:rsid w:val="1DC90C9F"/>
    <w:rsid w:val="1DE4F208"/>
    <w:rsid w:val="1E01760A"/>
    <w:rsid w:val="1E03325B"/>
    <w:rsid w:val="1E08CE02"/>
    <w:rsid w:val="1E1977E7"/>
    <w:rsid w:val="1E1DFA3A"/>
    <w:rsid w:val="1E1F619B"/>
    <w:rsid w:val="1E1FD1BF"/>
    <w:rsid w:val="1E2640B1"/>
    <w:rsid w:val="1E48893B"/>
    <w:rsid w:val="1E4CF921"/>
    <w:rsid w:val="1E52324D"/>
    <w:rsid w:val="1E56DA40"/>
    <w:rsid w:val="1E57F9C1"/>
    <w:rsid w:val="1E6F81D0"/>
    <w:rsid w:val="1E72D784"/>
    <w:rsid w:val="1E72EA38"/>
    <w:rsid w:val="1E8638E3"/>
    <w:rsid w:val="1EA210DC"/>
    <w:rsid w:val="1EC4CF51"/>
    <w:rsid w:val="1ECF98CB"/>
    <w:rsid w:val="1ED0D715"/>
    <w:rsid w:val="1ED9746C"/>
    <w:rsid w:val="1EE5A59B"/>
    <w:rsid w:val="1EF5378F"/>
    <w:rsid w:val="1F05A7C2"/>
    <w:rsid w:val="1F097B09"/>
    <w:rsid w:val="1F28B4AA"/>
    <w:rsid w:val="1F39DE83"/>
    <w:rsid w:val="1F5D55A2"/>
    <w:rsid w:val="1F6773A1"/>
    <w:rsid w:val="1F9ACE43"/>
    <w:rsid w:val="1FA0411A"/>
    <w:rsid w:val="1FAE3741"/>
    <w:rsid w:val="1FBB44B9"/>
    <w:rsid w:val="1FBCEABB"/>
    <w:rsid w:val="1FCEA4F5"/>
    <w:rsid w:val="1FDA8EAC"/>
    <w:rsid w:val="1FED78B0"/>
    <w:rsid w:val="1FF3598C"/>
    <w:rsid w:val="1FF9DF06"/>
    <w:rsid w:val="1FFF2A4B"/>
    <w:rsid w:val="201ACD03"/>
    <w:rsid w:val="2020E9C3"/>
    <w:rsid w:val="20254B33"/>
    <w:rsid w:val="20394448"/>
    <w:rsid w:val="2060BC3F"/>
    <w:rsid w:val="206128C7"/>
    <w:rsid w:val="206DCDD5"/>
    <w:rsid w:val="2074DC90"/>
    <w:rsid w:val="209182B0"/>
    <w:rsid w:val="209DDEEB"/>
    <w:rsid w:val="20A3217D"/>
    <w:rsid w:val="20B62568"/>
    <w:rsid w:val="20C08219"/>
    <w:rsid w:val="20CC39B0"/>
    <w:rsid w:val="20CEFCE8"/>
    <w:rsid w:val="20ECECC5"/>
    <w:rsid w:val="20EEAAD0"/>
    <w:rsid w:val="20F835CD"/>
    <w:rsid w:val="2111DDE6"/>
    <w:rsid w:val="211ACEB2"/>
    <w:rsid w:val="213B3966"/>
    <w:rsid w:val="2154AAC7"/>
    <w:rsid w:val="2158434A"/>
    <w:rsid w:val="21602344"/>
    <w:rsid w:val="2188F3E7"/>
    <w:rsid w:val="21986BBE"/>
    <w:rsid w:val="219F0F6D"/>
    <w:rsid w:val="21A091AA"/>
    <w:rsid w:val="21AA1CF5"/>
    <w:rsid w:val="21B6E126"/>
    <w:rsid w:val="21BA0543"/>
    <w:rsid w:val="21DE070C"/>
    <w:rsid w:val="21FFA5A2"/>
    <w:rsid w:val="2210DB36"/>
    <w:rsid w:val="221E15CC"/>
    <w:rsid w:val="222A5FF9"/>
    <w:rsid w:val="2230803B"/>
    <w:rsid w:val="22321B76"/>
    <w:rsid w:val="2241229C"/>
    <w:rsid w:val="2243B7CC"/>
    <w:rsid w:val="224A311B"/>
    <w:rsid w:val="22511918"/>
    <w:rsid w:val="22786AA3"/>
    <w:rsid w:val="22940D13"/>
    <w:rsid w:val="2297701A"/>
    <w:rsid w:val="22A205C6"/>
    <w:rsid w:val="22A6FA98"/>
    <w:rsid w:val="22B96FE5"/>
    <w:rsid w:val="22C59005"/>
    <w:rsid w:val="22C97260"/>
    <w:rsid w:val="22CFA5D9"/>
    <w:rsid w:val="22DAA2D4"/>
    <w:rsid w:val="22F79530"/>
    <w:rsid w:val="22FEDA74"/>
    <w:rsid w:val="23088017"/>
    <w:rsid w:val="23106665"/>
    <w:rsid w:val="23125D6E"/>
    <w:rsid w:val="231932A5"/>
    <w:rsid w:val="231A9826"/>
    <w:rsid w:val="2335B9E7"/>
    <w:rsid w:val="233A915A"/>
    <w:rsid w:val="235315F6"/>
    <w:rsid w:val="23763573"/>
    <w:rsid w:val="2377D44C"/>
    <w:rsid w:val="238BAD62"/>
    <w:rsid w:val="239B0F74"/>
    <w:rsid w:val="239B713A"/>
    <w:rsid w:val="239C9604"/>
    <w:rsid w:val="23AA2DC2"/>
    <w:rsid w:val="23B5E535"/>
    <w:rsid w:val="23B7816C"/>
    <w:rsid w:val="23BB1676"/>
    <w:rsid w:val="23E0B93D"/>
    <w:rsid w:val="23E64051"/>
    <w:rsid w:val="240B1F57"/>
    <w:rsid w:val="240D7660"/>
    <w:rsid w:val="242D4E98"/>
    <w:rsid w:val="242E0678"/>
    <w:rsid w:val="2437DA06"/>
    <w:rsid w:val="243C4E3D"/>
    <w:rsid w:val="245D0787"/>
    <w:rsid w:val="245D536E"/>
    <w:rsid w:val="24687702"/>
    <w:rsid w:val="247791D5"/>
    <w:rsid w:val="247C1542"/>
    <w:rsid w:val="24835B07"/>
    <w:rsid w:val="2484EC67"/>
    <w:rsid w:val="24981038"/>
    <w:rsid w:val="24AAF57A"/>
    <w:rsid w:val="24AEA491"/>
    <w:rsid w:val="24D54858"/>
    <w:rsid w:val="24DFB046"/>
    <w:rsid w:val="24F660B4"/>
    <w:rsid w:val="250981BA"/>
    <w:rsid w:val="250DF303"/>
    <w:rsid w:val="2512E608"/>
    <w:rsid w:val="251DDB0F"/>
    <w:rsid w:val="2523BA7C"/>
    <w:rsid w:val="252FC38E"/>
    <w:rsid w:val="25345934"/>
    <w:rsid w:val="2543A2D9"/>
    <w:rsid w:val="254BDD26"/>
    <w:rsid w:val="25512C06"/>
    <w:rsid w:val="25542FF9"/>
    <w:rsid w:val="25899317"/>
    <w:rsid w:val="25A0651C"/>
    <w:rsid w:val="25A802F3"/>
    <w:rsid w:val="25C56588"/>
    <w:rsid w:val="25C62E55"/>
    <w:rsid w:val="25E7D09C"/>
    <w:rsid w:val="261AFC85"/>
    <w:rsid w:val="2628AE97"/>
    <w:rsid w:val="262E551E"/>
    <w:rsid w:val="262F83A3"/>
    <w:rsid w:val="263D6CF2"/>
    <w:rsid w:val="263E5DDA"/>
    <w:rsid w:val="264D5F26"/>
    <w:rsid w:val="264D9E46"/>
    <w:rsid w:val="264F2334"/>
    <w:rsid w:val="265D8B19"/>
    <w:rsid w:val="269DA06A"/>
    <w:rsid w:val="26A58BCC"/>
    <w:rsid w:val="26A7CCBE"/>
    <w:rsid w:val="26BD3405"/>
    <w:rsid w:val="26C8D7CE"/>
    <w:rsid w:val="26D8CF48"/>
    <w:rsid w:val="26DFF43E"/>
    <w:rsid w:val="2727E9BD"/>
    <w:rsid w:val="2732AD55"/>
    <w:rsid w:val="273842F1"/>
    <w:rsid w:val="273C3212"/>
    <w:rsid w:val="274D3A11"/>
    <w:rsid w:val="27633B85"/>
    <w:rsid w:val="2770FD5B"/>
    <w:rsid w:val="277CE41E"/>
    <w:rsid w:val="2786228A"/>
    <w:rsid w:val="279B52DC"/>
    <w:rsid w:val="27A1CAB3"/>
    <w:rsid w:val="27BA98A1"/>
    <w:rsid w:val="27BEB343"/>
    <w:rsid w:val="27E75462"/>
    <w:rsid w:val="27EE0499"/>
    <w:rsid w:val="2815EC63"/>
    <w:rsid w:val="2825C11A"/>
    <w:rsid w:val="283FE000"/>
    <w:rsid w:val="284A3D2B"/>
    <w:rsid w:val="284D3757"/>
    <w:rsid w:val="288245ED"/>
    <w:rsid w:val="289D0B54"/>
    <w:rsid w:val="289D6B75"/>
    <w:rsid w:val="28A0CC80"/>
    <w:rsid w:val="28A19622"/>
    <w:rsid w:val="28AB8EB1"/>
    <w:rsid w:val="28B62302"/>
    <w:rsid w:val="28C0FC9F"/>
    <w:rsid w:val="28D73940"/>
    <w:rsid w:val="28FEDD2E"/>
    <w:rsid w:val="29246BF9"/>
    <w:rsid w:val="293C7174"/>
    <w:rsid w:val="294A8E5F"/>
    <w:rsid w:val="296FDEA5"/>
    <w:rsid w:val="29750E59"/>
    <w:rsid w:val="29985216"/>
    <w:rsid w:val="29B84F8F"/>
    <w:rsid w:val="29BE1E83"/>
    <w:rsid w:val="29BE6D94"/>
    <w:rsid w:val="29D2E686"/>
    <w:rsid w:val="29EC3DB1"/>
    <w:rsid w:val="2A03E6FD"/>
    <w:rsid w:val="2A05966B"/>
    <w:rsid w:val="2A24C5E8"/>
    <w:rsid w:val="2A34E5A9"/>
    <w:rsid w:val="2A37DEBE"/>
    <w:rsid w:val="2A39DA3C"/>
    <w:rsid w:val="2A3A90F2"/>
    <w:rsid w:val="2A41E0BE"/>
    <w:rsid w:val="2A57BE65"/>
    <w:rsid w:val="2A912CC4"/>
    <w:rsid w:val="2A96E736"/>
    <w:rsid w:val="2AA9EBBB"/>
    <w:rsid w:val="2AAC7317"/>
    <w:rsid w:val="2AAEE223"/>
    <w:rsid w:val="2AB822F1"/>
    <w:rsid w:val="2ABFFF5D"/>
    <w:rsid w:val="2AD32493"/>
    <w:rsid w:val="2AFDCA3D"/>
    <w:rsid w:val="2B23B8EB"/>
    <w:rsid w:val="2B3290B3"/>
    <w:rsid w:val="2B35A2C3"/>
    <w:rsid w:val="2B388D33"/>
    <w:rsid w:val="2B4C0EDB"/>
    <w:rsid w:val="2B5FA2D1"/>
    <w:rsid w:val="2B604493"/>
    <w:rsid w:val="2B6D21C9"/>
    <w:rsid w:val="2B77B30F"/>
    <w:rsid w:val="2BAF9783"/>
    <w:rsid w:val="2BCD8D0B"/>
    <w:rsid w:val="2BE2B34C"/>
    <w:rsid w:val="2BF6C09B"/>
    <w:rsid w:val="2C11293D"/>
    <w:rsid w:val="2C1C6014"/>
    <w:rsid w:val="2C2D3B9B"/>
    <w:rsid w:val="2C4E08BA"/>
    <w:rsid w:val="2CB26B92"/>
    <w:rsid w:val="2CB72940"/>
    <w:rsid w:val="2CC16D4E"/>
    <w:rsid w:val="2CD5D81E"/>
    <w:rsid w:val="2CD73CF6"/>
    <w:rsid w:val="2CEF289F"/>
    <w:rsid w:val="2D04B5E8"/>
    <w:rsid w:val="2D095078"/>
    <w:rsid w:val="2D10BFFF"/>
    <w:rsid w:val="2D3AEB61"/>
    <w:rsid w:val="2D44053B"/>
    <w:rsid w:val="2D464221"/>
    <w:rsid w:val="2D4B06A6"/>
    <w:rsid w:val="2D540375"/>
    <w:rsid w:val="2D651DF0"/>
    <w:rsid w:val="2D74734A"/>
    <w:rsid w:val="2D776CE9"/>
    <w:rsid w:val="2D7DA9C1"/>
    <w:rsid w:val="2D885557"/>
    <w:rsid w:val="2DC09CB4"/>
    <w:rsid w:val="2DE6E2CB"/>
    <w:rsid w:val="2E2BF08F"/>
    <w:rsid w:val="2E4D426F"/>
    <w:rsid w:val="2E515594"/>
    <w:rsid w:val="2E6F48E8"/>
    <w:rsid w:val="2E933668"/>
    <w:rsid w:val="2E9C0619"/>
    <w:rsid w:val="2ED156FD"/>
    <w:rsid w:val="2ED43C1A"/>
    <w:rsid w:val="2EF1729C"/>
    <w:rsid w:val="2EF1E49E"/>
    <w:rsid w:val="2F047DBB"/>
    <w:rsid w:val="2F10C92B"/>
    <w:rsid w:val="2F15FF55"/>
    <w:rsid w:val="2F225D76"/>
    <w:rsid w:val="2F31E10F"/>
    <w:rsid w:val="2F4A278E"/>
    <w:rsid w:val="2F6EFA5E"/>
    <w:rsid w:val="2F716063"/>
    <w:rsid w:val="2F78C177"/>
    <w:rsid w:val="2F78E3EB"/>
    <w:rsid w:val="2FAF7CCB"/>
    <w:rsid w:val="2FC58C74"/>
    <w:rsid w:val="2FD60409"/>
    <w:rsid w:val="2FE7189F"/>
    <w:rsid w:val="2FEDA77A"/>
    <w:rsid w:val="2FF06A4A"/>
    <w:rsid w:val="2FF5658A"/>
    <w:rsid w:val="300ACB8A"/>
    <w:rsid w:val="30121ADD"/>
    <w:rsid w:val="30274103"/>
    <w:rsid w:val="3037FFED"/>
    <w:rsid w:val="303E153D"/>
    <w:rsid w:val="3051F6BC"/>
    <w:rsid w:val="30553FE2"/>
    <w:rsid w:val="305702ED"/>
    <w:rsid w:val="305D98B0"/>
    <w:rsid w:val="30764AD2"/>
    <w:rsid w:val="3077C3F4"/>
    <w:rsid w:val="307A5912"/>
    <w:rsid w:val="30BEBBF5"/>
    <w:rsid w:val="30D51869"/>
    <w:rsid w:val="30DFA0B0"/>
    <w:rsid w:val="30E6E333"/>
    <w:rsid w:val="30F318B1"/>
    <w:rsid w:val="30F4AE95"/>
    <w:rsid w:val="3110B89B"/>
    <w:rsid w:val="311A4D23"/>
    <w:rsid w:val="312D9C3D"/>
    <w:rsid w:val="314776D2"/>
    <w:rsid w:val="314B0CB9"/>
    <w:rsid w:val="315046E4"/>
    <w:rsid w:val="316FACC2"/>
    <w:rsid w:val="3187AE0D"/>
    <w:rsid w:val="319B6ABE"/>
    <w:rsid w:val="31A3230D"/>
    <w:rsid w:val="31AE7FBD"/>
    <w:rsid w:val="31DA3F97"/>
    <w:rsid w:val="31E73CCF"/>
    <w:rsid w:val="31ED6084"/>
    <w:rsid w:val="31EF11B6"/>
    <w:rsid w:val="31F03A77"/>
    <w:rsid w:val="3200EDB6"/>
    <w:rsid w:val="320EB145"/>
    <w:rsid w:val="32132154"/>
    <w:rsid w:val="3216C1CF"/>
    <w:rsid w:val="32310E1C"/>
    <w:rsid w:val="32411FF6"/>
    <w:rsid w:val="32457A74"/>
    <w:rsid w:val="326FED2F"/>
    <w:rsid w:val="327B9484"/>
    <w:rsid w:val="328DF8CF"/>
    <w:rsid w:val="32A16493"/>
    <w:rsid w:val="32AF9ED5"/>
    <w:rsid w:val="32DC00D9"/>
    <w:rsid w:val="32DCE52F"/>
    <w:rsid w:val="32E63B37"/>
    <w:rsid w:val="330B730B"/>
    <w:rsid w:val="332F7F5B"/>
    <w:rsid w:val="333374F4"/>
    <w:rsid w:val="333DE762"/>
    <w:rsid w:val="33490599"/>
    <w:rsid w:val="334E3D55"/>
    <w:rsid w:val="33528A7A"/>
    <w:rsid w:val="337FA2A8"/>
    <w:rsid w:val="3383E12F"/>
    <w:rsid w:val="33AB81BF"/>
    <w:rsid w:val="33B38CC4"/>
    <w:rsid w:val="33C37CF3"/>
    <w:rsid w:val="33D4D145"/>
    <w:rsid w:val="33F3BD1E"/>
    <w:rsid w:val="340EC325"/>
    <w:rsid w:val="34127AF5"/>
    <w:rsid w:val="3416DD21"/>
    <w:rsid w:val="3419E266"/>
    <w:rsid w:val="341B0BA5"/>
    <w:rsid w:val="342DFFF8"/>
    <w:rsid w:val="3436DFC6"/>
    <w:rsid w:val="345A5E46"/>
    <w:rsid w:val="345CC664"/>
    <w:rsid w:val="34761653"/>
    <w:rsid w:val="34792FEE"/>
    <w:rsid w:val="348AF587"/>
    <w:rsid w:val="34A6A95D"/>
    <w:rsid w:val="34A98F37"/>
    <w:rsid w:val="34ADFFAA"/>
    <w:rsid w:val="34B69EF1"/>
    <w:rsid w:val="34BA277E"/>
    <w:rsid w:val="34BAF96D"/>
    <w:rsid w:val="34BD6588"/>
    <w:rsid w:val="34DF69BF"/>
    <w:rsid w:val="34DF733A"/>
    <w:rsid w:val="34E1B4BE"/>
    <w:rsid w:val="34FD42F7"/>
    <w:rsid w:val="35172C33"/>
    <w:rsid w:val="3518832D"/>
    <w:rsid w:val="3529DB67"/>
    <w:rsid w:val="352A90AB"/>
    <w:rsid w:val="353B586F"/>
    <w:rsid w:val="353DC5A5"/>
    <w:rsid w:val="354122FA"/>
    <w:rsid w:val="355ED938"/>
    <w:rsid w:val="359486D1"/>
    <w:rsid w:val="35A2F6DF"/>
    <w:rsid w:val="35A9FE52"/>
    <w:rsid w:val="35B3BC89"/>
    <w:rsid w:val="35B9A3D2"/>
    <w:rsid w:val="35D9319F"/>
    <w:rsid w:val="35F7CFC2"/>
    <w:rsid w:val="3601D40E"/>
    <w:rsid w:val="360B3AAD"/>
    <w:rsid w:val="36122CC8"/>
    <w:rsid w:val="3616F99B"/>
    <w:rsid w:val="36180E74"/>
    <w:rsid w:val="3621A559"/>
    <w:rsid w:val="362A4789"/>
    <w:rsid w:val="362D28F2"/>
    <w:rsid w:val="3642362E"/>
    <w:rsid w:val="3647DCA4"/>
    <w:rsid w:val="3654404C"/>
    <w:rsid w:val="365BF17E"/>
    <w:rsid w:val="36814629"/>
    <w:rsid w:val="36945469"/>
    <w:rsid w:val="369DD29C"/>
    <w:rsid w:val="36B29648"/>
    <w:rsid w:val="36C2C3D9"/>
    <w:rsid w:val="36F4E270"/>
    <w:rsid w:val="36FD05EC"/>
    <w:rsid w:val="370141FE"/>
    <w:rsid w:val="3701F77E"/>
    <w:rsid w:val="373DA7D2"/>
    <w:rsid w:val="373ED941"/>
    <w:rsid w:val="374EA6FE"/>
    <w:rsid w:val="378C25C7"/>
    <w:rsid w:val="378C6182"/>
    <w:rsid w:val="37989264"/>
    <w:rsid w:val="379CD060"/>
    <w:rsid w:val="37AAD62E"/>
    <w:rsid w:val="37C24236"/>
    <w:rsid w:val="37C3E812"/>
    <w:rsid w:val="37CC5058"/>
    <w:rsid w:val="37DB6E89"/>
    <w:rsid w:val="37DD68B4"/>
    <w:rsid w:val="37EBA674"/>
    <w:rsid w:val="381B8820"/>
    <w:rsid w:val="384FEB65"/>
    <w:rsid w:val="385F1C18"/>
    <w:rsid w:val="38625C05"/>
    <w:rsid w:val="3862B8A4"/>
    <w:rsid w:val="38743BAD"/>
    <w:rsid w:val="38A39A26"/>
    <w:rsid w:val="38AC36A6"/>
    <w:rsid w:val="38B36F0C"/>
    <w:rsid w:val="38CB9BB2"/>
    <w:rsid w:val="39077ADC"/>
    <w:rsid w:val="39351F9D"/>
    <w:rsid w:val="393654A9"/>
    <w:rsid w:val="393D7C03"/>
    <w:rsid w:val="395B978E"/>
    <w:rsid w:val="3975E960"/>
    <w:rsid w:val="3992F220"/>
    <w:rsid w:val="39972217"/>
    <w:rsid w:val="39B484E9"/>
    <w:rsid w:val="39C57B0F"/>
    <w:rsid w:val="39C8CEAC"/>
    <w:rsid w:val="39DE5390"/>
    <w:rsid w:val="39E02548"/>
    <w:rsid w:val="39E52587"/>
    <w:rsid w:val="39E55906"/>
    <w:rsid w:val="39E7D63D"/>
    <w:rsid w:val="39F26D73"/>
    <w:rsid w:val="39F964EE"/>
    <w:rsid w:val="3A08082A"/>
    <w:rsid w:val="3A09EE1D"/>
    <w:rsid w:val="3A10D57B"/>
    <w:rsid w:val="3A3A5349"/>
    <w:rsid w:val="3A44AE56"/>
    <w:rsid w:val="3A4ACCEE"/>
    <w:rsid w:val="3A5354A3"/>
    <w:rsid w:val="3A5B67EE"/>
    <w:rsid w:val="3A75B695"/>
    <w:rsid w:val="3A767E5B"/>
    <w:rsid w:val="3A9F4449"/>
    <w:rsid w:val="3AA57D46"/>
    <w:rsid w:val="3ABEDA32"/>
    <w:rsid w:val="3AC78801"/>
    <w:rsid w:val="3ACB748D"/>
    <w:rsid w:val="3B189DD0"/>
    <w:rsid w:val="3B339C07"/>
    <w:rsid w:val="3B4FAC7B"/>
    <w:rsid w:val="3B509AF7"/>
    <w:rsid w:val="3B5B07EF"/>
    <w:rsid w:val="3B65E6EE"/>
    <w:rsid w:val="3B6611A0"/>
    <w:rsid w:val="3B6AA96B"/>
    <w:rsid w:val="3B77C597"/>
    <w:rsid w:val="3B83B526"/>
    <w:rsid w:val="3B877137"/>
    <w:rsid w:val="3B8F3984"/>
    <w:rsid w:val="3B96719C"/>
    <w:rsid w:val="3B96AC22"/>
    <w:rsid w:val="3BD33260"/>
    <w:rsid w:val="3BD68E94"/>
    <w:rsid w:val="3BFA2CE8"/>
    <w:rsid w:val="3C016F32"/>
    <w:rsid w:val="3C09739B"/>
    <w:rsid w:val="3C099AFA"/>
    <w:rsid w:val="3C15DA37"/>
    <w:rsid w:val="3C38C87C"/>
    <w:rsid w:val="3C3E0F5B"/>
    <w:rsid w:val="3C411289"/>
    <w:rsid w:val="3C4A828A"/>
    <w:rsid w:val="3C638380"/>
    <w:rsid w:val="3C92A893"/>
    <w:rsid w:val="3C9506A6"/>
    <w:rsid w:val="3CA7535A"/>
    <w:rsid w:val="3CA83DA9"/>
    <w:rsid w:val="3CB37816"/>
    <w:rsid w:val="3CC92589"/>
    <w:rsid w:val="3CFFE3EE"/>
    <w:rsid w:val="3D0772A8"/>
    <w:rsid w:val="3D1E58FD"/>
    <w:rsid w:val="3D1F37D0"/>
    <w:rsid w:val="3D2AC4B1"/>
    <w:rsid w:val="3D31E377"/>
    <w:rsid w:val="3D4FDC8C"/>
    <w:rsid w:val="3D53BB45"/>
    <w:rsid w:val="3D58F5C9"/>
    <w:rsid w:val="3D72228F"/>
    <w:rsid w:val="3D74491B"/>
    <w:rsid w:val="3D746222"/>
    <w:rsid w:val="3D752046"/>
    <w:rsid w:val="3D86ECD1"/>
    <w:rsid w:val="3DA41FBA"/>
    <w:rsid w:val="3DAAC8C2"/>
    <w:rsid w:val="3DB2C26F"/>
    <w:rsid w:val="3DC0FD99"/>
    <w:rsid w:val="3DF318AD"/>
    <w:rsid w:val="3DFFEF0F"/>
    <w:rsid w:val="3E160BDA"/>
    <w:rsid w:val="3E171CDA"/>
    <w:rsid w:val="3E31D6B7"/>
    <w:rsid w:val="3E481F5A"/>
    <w:rsid w:val="3E49446C"/>
    <w:rsid w:val="3E54D665"/>
    <w:rsid w:val="3E84E7CC"/>
    <w:rsid w:val="3E853D33"/>
    <w:rsid w:val="3EB48F2B"/>
    <w:rsid w:val="3EBE61C1"/>
    <w:rsid w:val="3EC5AD75"/>
    <w:rsid w:val="3ED650C3"/>
    <w:rsid w:val="3EDC9915"/>
    <w:rsid w:val="3EE0F254"/>
    <w:rsid w:val="3EE5E3AF"/>
    <w:rsid w:val="3EF1E538"/>
    <w:rsid w:val="3EF68672"/>
    <w:rsid w:val="3F0434EB"/>
    <w:rsid w:val="3F0A7DBF"/>
    <w:rsid w:val="3F138F0C"/>
    <w:rsid w:val="3F361447"/>
    <w:rsid w:val="3F4253F9"/>
    <w:rsid w:val="3F848640"/>
    <w:rsid w:val="3F95CE3E"/>
    <w:rsid w:val="3FA67D44"/>
    <w:rsid w:val="3FB366D8"/>
    <w:rsid w:val="3FB8369B"/>
    <w:rsid w:val="3FC02392"/>
    <w:rsid w:val="3FC8356B"/>
    <w:rsid w:val="3FD30A38"/>
    <w:rsid w:val="3FD3B6B4"/>
    <w:rsid w:val="3FDD0270"/>
    <w:rsid w:val="3FE5B8AF"/>
    <w:rsid w:val="3FFAB898"/>
    <w:rsid w:val="4001BDF6"/>
    <w:rsid w:val="400D0801"/>
    <w:rsid w:val="4041DCC0"/>
    <w:rsid w:val="4045911F"/>
    <w:rsid w:val="4048A68D"/>
    <w:rsid w:val="405A4A3D"/>
    <w:rsid w:val="406C519D"/>
    <w:rsid w:val="40785F73"/>
    <w:rsid w:val="40795FA3"/>
    <w:rsid w:val="407C4DD2"/>
    <w:rsid w:val="4082EC68"/>
    <w:rsid w:val="40855096"/>
    <w:rsid w:val="40916347"/>
    <w:rsid w:val="40A0DB98"/>
    <w:rsid w:val="40F896A5"/>
    <w:rsid w:val="4100AC7A"/>
    <w:rsid w:val="4120B3C6"/>
    <w:rsid w:val="4136B42F"/>
    <w:rsid w:val="413C130C"/>
    <w:rsid w:val="4146FDC0"/>
    <w:rsid w:val="414CBC43"/>
    <w:rsid w:val="41624155"/>
    <w:rsid w:val="4164B109"/>
    <w:rsid w:val="416BAFBC"/>
    <w:rsid w:val="41739EBC"/>
    <w:rsid w:val="4173B670"/>
    <w:rsid w:val="417619C3"/>
    <w:rsid w:val="4194AD16"/>
    <w:rsid w:val="419AD3CD"/>
    <w:rsid w:val="41AE54E2"/>
    <w:rsid w:val="41BAD4F2"/>
    <w:rsid w:val="41C87A3C"/>
    <w:rsid w:val="41E9DB4E"/>
    <w:rsid w:val="41F2D3A7"/>
    <w:rsid w:val="41F5E353"/>
    <w:rsid w:val="41FE4B23"/>
    <w:rsid w:val="422B2500"/>
    <w:rsid w:val="422EA097"/>
    <w:rsid w:val="4234F5BA"/>
    <w:rsid w:val="4246F209"/>
    <w:rsid w:val="424C92FD"/>
    <w:rsid w:val="424FEEE2"/>
    <w:rsid w:val="426F87AC"/>
    <w:rsid w:val="42943306"/>
    <w:rsid w:val="429795AE"/>
    <w:rsid w:val="42BD5E8C"/>
    <w:rsid w:val="42CA6BB9"/>
    <w:rsid w:val="42DA8C79"/>
    <w:rsid w:val="42FBB09C"/>
    <w:rsid w:val="43030AA2"/>
    <w:rsid w:val="43070DEC"/>
    <w:rsid w:val="432AE155"/>
    <w:rsid w:val="4353DC8F"/>
    <w:rsid w:val="4363DCA6"/>
    <w:rsid w:val="436765C7"/>
    <w:rsid w:val="437D44F6"/>
    <w:rsid w:val="4381A16D"/>
    <w:rsid w:val="438B8AFD"/>
    <w:rsid w:val="43A93A7A"/>
    <w:rsid w:val="43AA24D8"/>
    <w:rsid w:val="43AAC6AA"/>
    <w:rsid w:val="43AEE622"/>
    <w:rsid w:val="43C1C6BF"/>
    <w:rsid w:val="43CC5D9E"/>
    <w:rsid w:val="43DF7D32"/>
    <w:rsid w:val="43E8E0FC"/>
    <w:rsid w:val="43EF2C37"/>
    <w:rsid w:val="43FDC903"/>
    <w:rsid w:val="4401A955"/>
    <w:rsid w:val="4405FB10"/>
    <w:rsid w:val="44098D17"/>
    <w:rsid w:val="440DBF07"/>
    <w:rsid w:val="441AAA78"/>
    <w:rsid w:val="441D2D28"/>
    <w:rsid w:val="4420A673"/>
    <w:rsid w:val="4454DFCD"/>
    <w:rsid w:val="4456205F"/>
    <w:rsid w:val="446B3C52"/>
    <w:rsid w:val="447C6965"/>
    <w:rsid w:val="447FA197"/>
    <w:rsid w:val="44D33364"/>
    <w:rsid w:val="44E1FF96"/>
    <w:rsid w:val="44EF704A"/>
    <w:rsid w:val="44F4A71E"/>
    <w:rsid w:val="44FBEB3E"/>
    <w:rsid w:val="4500CB19"/>
    <w:rsid w:val="451C801F"/>
    <w:rsid w:val="4540AE74"/>
    <w:rsid w:val="4544B863"/>
    <w:rsid w:val="45450B3E"/>
    <w:rsid w:val="45833FD4"/>
    <w:rsid w:val="458CF003"/>
    <w:rsid w:val="458FB49F"/>
    <w:rsid w:val="45902291"/>
    <w:rsid w:val="4592214E"/>
    <w:rsid w:val="45A85DDC"/>
    <w:rsid w:val="45A94241"/>
    <w:rsid w:val="45C1C7DC"/>
    <w:rsid w:val="45E05571"/>
    <w:rsid w:val="45EB30C7"/>
    <w:rsid w:val="45FBDBBA"/>
    <w:rsid w:val="463912BE"/>
    <w:rsid w:val="464B2F2A"/>
    <w:rsid w:val="468DDA8F"/>
    <w:rsid w:val="469400A1"/>
    <w:rsid w:val="4696D0C5"/>
    <w:rsid w:val="469F2837"/>
    <w:rsid w:val="46AE1D3C"/>
    <w:rsid w:val="46AE811A"/>
    <w:rsid w:val="46AEE2D6"/>
    <w:rsid w:val="46D5561D"/>
    <w:rsid w:val="46D6C944"/>
    <w:rsid w:val="46E18284"/>
    <w:rsid w:val="46E82733"/>
    <w:rsid w:val="46EA298D"/>
    <w:rsid w:val="46EAA4C5"/>
    <w:rsid w:val="46EEA688"/>
    <w:rsid w:val="46F775D8"/>
    <w:rsid w:val="470E6510"/>
    <w:rsid w:val="471154EC"/>
    <w:rsid w:val="471FB5D7"/>
    <w:rsid w:val="4732ED89"/>
    <w:rsid w:val="47478E06"/>
    <w:rsid w:val="475EE6CF"/>
    <w:rsid w:val="477F3380"/>
    <w:rsid w:val="47857BF4"/>
    <w:rsid w:val="47A70FF4"/>
    <w:rsid w:val="47AE9358"/>
    <w:rsid w:val="47BAB09A"/>
    <w:rsid w:val="47CD2074"/>
    <w:rsid w:val="47D01811"/>
    <w:rsid w:val="47D8AD86"/>
    <w:rsid w:val="47E6DFC2"/>
    <w:rsid w:val="47FD2783"/>
    <w:rsid w:val="4804B5FE"/>
    <w:rsid w:val="48123ADA"/>
    <w:rsid w:val="481ED86B"/>
    <w:rsid w:val="48285893"/>
    <w:rsid w:val="482A05D0"/>
    <w:rsid w:val="4836506B"/>
    <w:rsid w:val="4836DEC8"/>
    <w:rsid w:val="4845E1C5"/>
    <w:rsid w:val="486B21A2"/>
    <w:rsid w:val="489170FB"/>
    <w:rsid w:val="48A41D11"/>
    <w:rsid w:val="48E4F60F"/>
    <w:rsid w:val="4915F5BB"/>
    <w:rsid w:val="4939AA48"/>
    <w:rsid w:val="493BF3E4"/>
    <w:rsid w:val="4963E8EA"/>
    <w:rsid w:val="49654E85"/>
    <w:rsid w:val="496B9088"/>
    <w:rsid w:val="497D88F6"/>
    <w:rsid w:val="49927566"/>
    <w:rsid w:val="4997C30B"/>
    <w:rsid w:val="49CC112C"/>
    <w:rsid w:val="49ED027F"/>
    <w:rsid w:val="49FAE12B"/>
    <w:rsid w:val="49FF7263"/>
    <w:rsid w:val="4A190C9F"/>
    <w:rsid w:val="4A21E9A3"/>
    <w:rsid w:val="4A2F3BBB"/>
    <w:rsid w:val="4A340763"/>
    <w:rsid w:val="4A4F1195"/>
    <w:rsid w:val="4A5AD005"/>
    <w:rsid w:val="4A5E896C"/>
    <w:rsid w:val="4AA2ECC4"/>
    <w:rsid w:val="4AA4E601"/>
    <w:rsid w:val="4AAC0410"/>
    <w:rsid w:val="4AC14C19"/>
    <w:rsid w:val="4ACE6A71"/>
    <w:rsid w:val="4AD84A04"/>
    <w:rsid w:val="4AEA0971"/>
    <w:rsid w:val="4AEBF6CA"/>
    <w:rsid w:val="4AF2D2B5"/>
    <w:rsid w:val="4AF6FB09"/>
    <w:rsid w:val="4B09BD8C"/>
    <w:rsid w:val="4B18092D"/>
    <w:rsid w:val="4B20F737"/>
    <w:rsid w:val="4B21F482"/>
    <w:rsid w:val="4B3484FF"/>
    <w:rsid w:val="4B3EF743"/>
    <w:rsid w:val="4B3F583D"/>
    <w:rsid w:val="4B438A1F"/>
    <w:rsid w:val="4B44D963"/>
    <w:rsid w:val="4B532168"/>
    <w:rsid w:val="4B560FBD"/>
    <w:rsid w:val="4B57230C"/>
    <w:rsid w:val="4B5B899D"/>
    <w:rsid w:val="4B82824A"/>
    <w:rsid w:val="4B8AE32B"/>
    <w:rsid w:val="4B8C16D7"/>
    <w:rsid w:val="4B9299B5"/>
    <w:rsid w:val="4B98BD34"/>
    <w:rsid w:val="4BAFCAF2"/>
    <w:rsid w:val="4BB44195"/>
    <w:rsid w:val="4BBCBF05"/>
    <w:rsid w:val="4BBFA31D"/>
    <w:rsid w:val="4BD69A8D"/>
    <w:rsid w:val="4BDB402C"/>
    <w:rsid w:val="4BE52717"/>
    <w:rsid w:val="4BED4304"/>
    <w:rsid w:val="4BF284A9"/>
    <w:rsid w:val="4BF56077"/>
    <w:rsid w:val="4BF8CF88"/>
    <w:rsid w:val="4C03F6A4"/>
    <w:rsid w:val="4C1302DE"/>
    <w:rsid w:val="4C244558"/>
    <w:rsid w:val="4C34EDDD"/>
    <w:rsid w:val="4C40F3A9"/>
    <w:rsid w:val="4C4CE3B0"/>
    <w:rsid w:val="4C554438"/>
    <w:rsid w:val="4C7A0887"/>
    <w:rsid w:val="4CCC4CEF"/>
    <w:rsid w:val="4CCD1AFD"/>
    <w:rsid w:val="4CD07AFD"/>
    <w:rsid w:val="4CDA43B4"/>
    <w:rsid w:val="4CF4EEFF"/>
    <w:rsid w:val="4CFBB759"/>
    <w:rsid w:val="4D146D91"/>
    <w:rsid w:val="4D23858C"/>
    <w:rsid w:val="4D3054D4"/>
    <w:rsid w:val="4D392CA8"/>
    <w:rsid w:val="4D4C54CC"/>
    <w:rsid w:val="4D51948A"/>
    <w:rsid w:val="4D5A1CAD"/>
    <w:rsid w:val="4D70CBAB"/>
    <w:rsid w:val="4D7DAA42"/>
    <w:rsid w:val="4D8355EE"/>
    <w:rsid w:val="4D866F11"/>
    <w:rsid w:val="4D8B16E3"/>
    <w:rsid w:val="4D8EC341"/>
    <w:rsid w:val="4D9399BD"/>
    <w:rsid w:val="4DD3BD8A"/>
    <w:rsid w:val="4DFC19F7"/>
    <w:rsid w:val="4DFF6B9A"/>
    <w:rsid w:val="4E00316E"/>
    <w:rsid w:val="4E09AE18"/>
    <w:rsid w:val="4E0A90BA"/>
    <w:rsid w:val="4E0DB719"/>
    <w:rsid w:val="4E0FDD5E"/>
    <w:rsid w:val="4E6CB2CC"/>
    <w:rsid w:val="4E9B9D90"/>
    <w:rsid w:val="4E9E80B2"/>
    <w:rsid w:val="4EAE550D"/>
    <w:rsid w:val="4EB22A72"/>
    <w:rsid w:val="4EC88BBF"/>
    <w:rsid w:val="4ECB83CA"/>
    <w:rsid w:val="4ECFD325"/>
    <w:rsid w:val="4EDC7E05"/>
    <w:rsid w:val="4F09A6F0"/>
    <w:rsid w:val="4F6CE12C"/>
    <w:rsid w:val="4F82F393"/>
    <w:rsid w:val="4F9B0FDF"/>
    <w:rsid w:val="4FA4D42D"/>
    <w:rsid w:val="4FAEFDD0"/>
    <w:rsid w:val="4FBD3016"/>
    <w:rsid w:val="4FC6820E"/>
    <w:rsid w:val="4FE56E7D"/>
    <w:rsid w:val="4FFEA1D6"/>
    <w:rsid w:val="50057969"/>
    <w:rsid w:val="50188345"/>
    <w:rsid w:val="5018DCF5"/>
    <w:rsid w:val="5023F9ED"/>
    <w:rsid w:val="502A20E0"/>
    <w:rsid w:val="50302DA4"/>
    <w:rsid w:val="50330AC1"/>
    <w:rsid w:val="503A2E84"/>
    <w:rsid w:val="5042DEB5"/>
    <w:rsid w:val="504793C0"/>
    <w:rsid w:val="50670170"/>
    <w:rsid w:val="506DA803"/>
    <w:rsid w:val="506FE37D"/>
    <w:rsid w:val="508629DD"/>
    <w:rsid w:val="5095B076"/>
    <w:rsid w:val="50B4A393"/>
    <w:rsid w:val="50E77EB0"/>
    <w:rsid w:val="510E78B7"/>
    <w:rsid w:val="513D86D2"/>
    <w:rsid w:val="5146115B"/>
    <w:rsid w:val="514DAEBB"/>
    <w:rsid w:val="51582927"/>
    <w:rsid w:val="5161B18D"/>
    <w:rsid w:val="5175092F"/>
    <w:rsid w:val="517710B9"/>
    <w:rsid w:val="5179D8AD"/>
    <w:rsid w:val="51811DD9"/>
    <w:rsid w:val="5188FD4D"/>
    <w:rsid w:val="51960453"/>
    <w:rsid w:val="519AE269"/>
    <w:rsid w:val="519F893F"/>
    <w:rsid w:val="51C71AF1"/>
    <w:rsid w:val="51CACC9D"/>
    <w:rsid w:val="51CCB816"/>
    <w:rsid w:val="51EC6569"/>
    <w:rsid w:val="522429A5"/>
    <w:rsid w:val="5246A668"/>
    <w:rsid w:val="527889C0"/>
    <w:rsid w:val="528BE57B"/>
    <w:rsid w:val="52A15328"/>
    <w:rsid w:val="52C3B742"/>
    <w:rsid w:val="52C420F5"/>
    <w:rsid w:val="52C6E959"/>
    <w:rsid w:val="52CA54E1"/>
    <w:rsid w:val="52E9E440"/>
    <w:rsid w:val="52FF7291"/>
    <w:rsid w:val="5302A3B1"/>
    <w:rsid w:val="53058449"/>
    <w:rsid w:val="53345FD5"/>
    <w:rsid w:val="533A3201"/>
    <w:rsid w:val="533A7AEC"/>
    <w:rsid w:val="5341603D"/>
    <w:rsid w:val="53592565"/>
    <w:rsid w:val="5362BC71"/>
    <w:rsid w:val="5375FE4C"/>
    <w:rsid w:val="538730D7"/>
    <w:rsid w:val="53952AC7"/>
    <w:rsid w:val="539EF6E1"/>
    <w:rsid w:val="53A221CC"/>
    <w:rsid w:val="53B8D2CD"/>
    <w:rsid w:val="53BDEE38"/>
    <w:rsid w:val="53C21929"/>
    <w:rsid w:val="53C83A6C"/>
    <w:rsid w:val="53D6460C"/>
    <w:rsid w:val="53E78F84"/>
    <w:rsid w:val="53F88F15"/>
    <w:rsid w:val="53F89EAC"/>
    <w:rsid w:val="53FB0832"/>
    <w:rsid w:val="5400C12E"/>
    <w:rsid w:val="5402CA44"/>
    <w:rsid w:val="5424406D"/>
    <w:rsid w:val="54610DBC"/>
    <w:rsid w:val="546C4F06"/>
    <w:rsid w:val="5473AEEA"/>
    <w:rsid w:val="5498FDEC"/>
    <w:rsid w:val="549D3CA3"/>
    <w:rsid w:val="54C1B131"/>
    <w:rsid w:val="54CD4AE1"/>
    <w:rsid w:val="54D9FF05"/>
    <w:rsid w:val="54E0F03E"/>
    <w:rsid w:val="54E3AE11"/>
    <w:rsid w:val="54E60F0B"/>
    <w:rsid w:val="54EDAAAC"/>
    <w:rsid w:val="54F8F501"/>
    <w:rsid w:val="54FE64EE"/>
    <w:rsid w:val="550B1DAE"/>
    <w:rsid w:val="551C0961"/>
    <w:rsid w:val="5522E511"/>
    <w:rsid w:val="55271EE2"/>
    <w:rsid w:val="55515E98"/>
    <w:rsid w:val="555FD660"/>
    <w:rsid w:val="55644F78"/>
    <w:rsid w:val="55693547"/>
    <w:rsid w:val="55757016"/>
    <w:rsid w:val="55796156"/>
    <w:rsid w:val="557E0962"/>
    <w:rsid w:val="558F8058"/>
    <w:rsid w:val="55B6F219"/>
    <w:rsid w:val="55BFA784"/>
    <w:rsid w:val="55DB09A5"/>
    <w:rsid w:val="56157D78"/>
    <w:rsid w:val="56208B9A"/>
    <w:rsid w:val="5622250A"/>
    <w:rsid w:val="56257FF8"/>
    <w:rsid w:val="56383D4C"/>
    <w:rsid w:val="56847523"/>
    <w:rsid w:val="568578CE"/>
    <w:rsid w:val="568D9A86"/>
    <w:rsid w:val="56A68F27"/>
    <w:rsid w:val="56B5445A"/>
    <w:rsid w:val="56B66CEF"/>
    <w:rsid w:val="56F1C000"/>
    <w:rsid w:val="56F46677"/>
    <w:rsid w:val="5704B8D0"/>
    <w:rsid w:val="5704BF94"/>
    <w:rsid w:val="571169E6"/>
    <w:rsid w:val="5715E624"/>
    <w:rsid w:val="573A264C"/>
    <w:rsid w:val="573DF7E8"/>
    <w:rsid w:val="575A601A"/>
    <w:rsid w:val="5791C9C8"/>
    <w:rsid w:val="57927C1A"/>
    <w:rsid w:val="57968B79"/>
    <w:rsid w:val="57AA222F"/>
    <w:rsid w:val="57AB53CB"/>
    <w:rsid w:val="57AE37CE"/>
    <w:rsid w:val="57C39951"/>
    <w:rsid w:val="57CC840C"/>
    <w:rsid w:val="57EBDAA6"/>
    <w:rsid w:val="57F17724"/>
    <w:rsid w:val="57F937EA"/>
    <w:rsid w:val="57FADD7C"/>
    <w:rsid w:val="5815A8F1"/>
    <w:rsid w:val="581ECE6A"/>
    <w:rsid w:val="583BEBA9"/>
    <w:rsid w:val="583D1F03"/>
    <w:rsid w:val="584D74C3"/>
    <w:rsid w:val="58502220"/>
    <w:rsid w:val="5852BECD"/>
    <w:rsid w:val="586168F6"/>
    <w:rsid w:val="586338AD"/>
    <w:rsid w:val="586CBDB5"/>
    <w:rsid w:val="587B1276"/>
    <w:rsid w:val="58891FA9"/>
    <w:rsid w:val="58A55C1A"/>
    <w:rsid w:val="58A67FC2"/>
    <w:rsid w:val="58BE8559"/>
    <w:rsid w:val="58CEBF85"/>
    <w:rsid w:val="58E25017"/>
    <w:rsid w:val="58FDE3DE"/>
    <w:rsid w:val="5909730E"/>
    <w:rsid w:val="5917CE85"/>
    <w:rsid w:val="59378637"/>
    <w:rsid w:val="594A2EF9"/>
    <w:rsid w:val="597DBEA4"/>
    <w:rsid w:val="598B7ED6"/>
    <w:rsid w:val="598E9B6B"/>
    <w:rsid w:val="5992E4F1"/>
    <w:rsid w:val="599C28CA"/>
    <w:rsid w:val="599D9F9F"/>
    <w:rsid w:val="59A0017D"/>
    <w:rsid w:val="59A402FA"/>
    <w:rsid w:val="59AF0136"/>
    <w:rsid w:val="59B95D82"/>
    <w:rsid w:val="59D2BF73"/>
    <w:rsid w:val="59E02CA8"/>
    <w:rsid w:val="59FB78AA"/>
    <w:rsid w:val="5A0F4784"/>
    <w:rsid w:val="5A156710"/>
    <w:rsid w:val="5A1C9614"/>
    <w:rsid w:val="5A2D4F81"/>
    <w:rsid w:val="5A4B36DE"/>
    <w:rsid w:val="5A544667"/>
    <w:rsid w:val="5A57C77E"/>
    <w:rsid w:val="5A6E35E7"/>
    <w:rsid w:val="5A6EBC7B"/>
    <w:rsid w:val="5A70985E"/>
    <w:rsid w:val="5A8FD241"/>
    <w:rsid w:val="5A907685"/>
    <w:rsid w:val="5AB73A6A"/>
    <w:rsid w:val="5AE21FAA"/>
    <w:rsid w:val="5AEB47DB"/>
    <w:rsid w:val="5AF79A8D"/>
    <w:rsid w:val="5B022E48"/>
    <w:rsid w:val="5B1B2E10"/>
    <w:rsid w:val="5B3299B2"/>
    <w:rsid w:val="5B45D474"/>
    <w:rsid w:val="5B46835E"/>
    <w:rsid w:val="5B5228B8"/>
    <w:rsid w:val="5B679535"/>
    <w:rsid w:val="5B7989F4"/>
    <w:rsid w:val="5B87A295"/>
    <w:rsid w:val="5BA6407A"/>
    <w:rsid w:val="5BACCA7D"/>
    <w:rsid w:val="5BB7E676"/>
    <w:rsid w:val="5BCA3F42"/>
    <w:rsid w:val="5BCED308"/>
    <w:rsid w:val="5BD8EA46"/>
    <w:rsid w:val="5BE6B376"/>
    <w:rsid w:val="5C24C30D"/>
    <w:rsid w:val="5C2CEBD6"/>
    <w:rsid w:val="5C445F43"/>
    <w:rsid w:val="5C6CF23E"/>
    <w:rsid w:val="5C99A12A"/>
    <w:rsid w:val="5CCE4928"/>
    <w:rsid w:val="5CD532F4"/>
    <w:rsid w:val="5CDDC3DA"/>
    <w:rsid w:val="5CE1D0AE"/>
    <w:rsid w:val="5CF2D96B"/>
    <w:rsid w:val="5CF50C2D"/>
    <w:rsid w:val="5D0468AE"/>
    <w:rsid w:val="5D0A9753"/>
    <w:rsid w:val="5D135D30"/>
    <w:rsid w:val="5D253CEE"/>
    <w:rsid w:val="5D270475"/>
    <w:rsid w:val="5D3793F7"/>
    <w:rsid w:val="5D4054AD"/>
    <w:rsid w:val="5D420DBA"/>
    <w:rsid w:val="5D8E238B"/>
    <w:rsid w:val="5D9F9F37"/>
    <w:rsid w:val="5DB1ACC4"/>
    <w:rsid w:val="5DCEB53A"/>
    <w:rsid w:val="5DD878D2"/>
    <w:rsid w:val="5DF0DBB6"/>
    <w:rsid w:val="5E1491BD"/>
    <w:rsid w:val="5E15D1D5"/>
    <w:rsid w:val="5E19036C"/>
    <w:rsid w:val="5E2C200F"/>
    <w:rsid w:val="5E3AB4E9"/>
    <w:rsid w:val="5E54E772"/>
    <w:rsid w:val="5E8D9D7B"/>
    <w:rsid w:val="5E8F23F6"/>
    <w:rsid w:val="5E8FA2AE"/>
    <w:rsid w:val="5EA5819C"/>
    <w:rsid w:val="5EB2F674"/>
    <w:rsid w:val="5ECA1099"/>
    <w:rsid w:val="5ECC1909"/>
    <w:rsid w:val="5EDB44FE"/>
    <w:rsid w:val="5EE96C13"/>
    <w:rsid w:val="5EF3B1EE"/>
    <w:rsid w:val="5EFCF771"/>
    <w:rsid w:val="5F151B8E"/>
    <w:rsid w:val="5F1BC9D0"/>
    <w:rsid w:val="5F27B6A6"/>
    <w:rsid w:val="5F35522C"/>
    <w:rsid w:val="5F37ED6A"/>
    <w:rsid w:val="5F4C1332"/>
    <w:rsid w:val="5F69CC10"/>
    <w:rsid w:val="5F6BE0FE"/>
    <w:rsid w:val="5F810A08"/>
    <w:rsid w:val="5FA22924"/>
    <w:rsid w:val="5FA2D453"/>
    <w:rsid w:val="5FAC18E8"/>
    <w:rsid w:val="5FC825F4"/>
    <w:rsid w:val="5FEC96DB"/>
    <w:rsid w:val="600116C5"/>
    <w:rsid w:val="606324D5"/>
    <w:rsid w:val="60675C17"/>
    <w:rsid w:val="606C59D9"/>
    <w:rsid w:val="6075D383"/>
    <w:rsid w:val="6077043A"/>
    <w:rsid w:val="60852DF2"/>
    <w:rsid w:val="60884BBE"/>
    <w:rsid w:val="60961CE8"/>
    <w:rsid w:val="60C29A42"/>
    <w:rsid w:val="60C805FE"/>
    <w:rsid w:val="60EE2930"/>
    <w:rsid w:val="60F0B31E"/>
    <w:rsid w:val="60F677B3"/>
    <w:rsid w:val="611F67CA"/>
    <w:rsid w:val="6132245A"/>
    <w:rsid w:val="6187D5E4"/>
    <w:rsid w:val="618CD9DA"/>
    <w:rsid w:val="61A94011"/>
    <w:rsid w:val="61BC225E"/>
    <w:rsid w:val="61E77344"/>
    <w:rsid w:val="62470EBF"/>
    <w:rsid w:val="62489D6B"/>
    <w:rsid w:val="624DCAB8"/>
    <w:rsid w:val="625B6349"/>
    <w:rsid w:val="62608E7B"/>
    <w:rsid w:val="62703934"/>
    <w:rsid w:val="627F6166"/>
    <w:rsid w:val="628A0EA7"/>
    <w:rsid w:val="629E3A7A"/>
    <w:rsid w:val="62BAB048"/>
    <w:rsid w:val="62F42684"/>
    <w:rsid w:val="62FD377D"/>
    <w:rsid w:val="630F8B23"/>
    <w:rsid w:val="631067CD"/>
    <w:rsid w:val="63203A32"/>
    <w:rsid w:val="63681042"/>
    <w:rsid w:val="6381C9F9"/>
    <w:rsid w:val="63854CF0"/>
    <w:rsid w:val="639E03E5"/>
    <w:rsid w:val="639FEF6A"/>
    <w:rsid w:val="63AACB7B"/>
    <w:rsid w:val="63B60D7F"/>
    <w:rsid w:val="63C81084"/>
    <w:rsid w:val="63CC92F0"/>
    <w:rsid w:val="63F9A8A2"/>
    <w:rsid w:val="63FA2553"/>
    <w:rsid w:val="63FD9577"/>
    <w:rsid w:val="6406C5E2"/>
    <w:rsid w:val="6426C439"/>
    <w:rsid w:val="64601CA2"/>
    <w:rsid w:val="6462685A"/>
    <w:rsid w:val="6465B185"/>
    <w:rsid w:val="6476C29C"/>
    <w:rsid w:val="648CFAA3"/>
    <w:rsid w:val="6497B2C4"/>
    <w:rsid w:val="64CE607B"/>
    <w:rsid w:val="64D2020A"/>
    <w:rsid w:val="64EFE98D"/>
    <w:rsid w:val="64F11DB3"/>
    <w:rsid w:val="64F64237"/>
    <w:rsid w:val="651DE362"/>
    <w:rsid w:val="652EC5BF"/>
    <w:rsid w:val="65420322"/>
    <w:rsid w:val="654AAFF8"/>
    <w:rsid w:val="656239EB"/>
    <w:rsid w:val="65635F71"/>
    <w:rsid w:val="656606FA"/>
    <w:rsid w:val="657209C3"/>
    <w:rsid w:val="657391CB"/>
    <w:rsid w:val="6574AE84"/>
    <w:rsid w:val="65A9E79A"/>
    <w:rsid w:val="65B3919C"/>
    <w:rsid w:val="65DA3722"/>
    <w:rsid w:val="65E27877"/>
    <w:rsid w:val="65E599A8"/>
    <w:rsid w:val="65EC393E"/>
    <w:rsid w:val="65EDD19B"/>
    <w:rsid w:val="65F2B331"/>
    <w:rsid w:val="65F5D600"/>
    <w:rsid w:val="65F64AE1"/>
    <w:rsid w:val="661FD277"/>
    <w:rsid w:val="66423F5E"/>
    <w:rsid w:val="66695202"/>
    <w:rsid w:val="66A228CA"/>
    <w:rsid w:val="66D5E9EE"/>
    <w:rsid w:val="66FBD25B"/>
    <w:rsid w:val="6704A62E"/>
    <w:rsid w:val="670A6DE5"/>
    <w:rsid w:val="67127B34"/>
    <w:rsid w:val="672BB3E0"/>
    <w:rsid w:val="673B5709"/>
    <w:rsid w:val="6759AF78"/>
    <w:rsid w:val="67743A4B"/>
    <w:rsid w:val="677AB404"/>
    <w:rsid w:val="678FD505"/>
    <w:rsid w:val="67913F42"/>
    <w:rsid w:val="67C4CB10"/>
    <w:rsid w:val="67C67D97"/>
    <w:rsid w:val="67C69116"/>
    <w:rsid w:val="67CD35E1"/>
    <w:rsid w:val="67EDD1D2"/>
    <w:rsid w:val="67EF7FF8"/>
    <w:rsid w:val="67FA67E2"/>
    <w:rsid w:val="68041A72"/>
    <w:rsid w:val="6804F76F"/>
    <w:rsid w:val="680FE07C"/>
    <w:rsid w:val="6815E031"/>
    <w:rsid w:val="681BEFFE"/>
    <w:rsid w:val="681D7681"/>
    <w:rsid w:val="6824F68C"/>
    <w:rsid w:val="6842A780"/>
    <w:rsid w:val="6851DAB3"/>
    <w:rsid w:val="68583618"/>
    <w:rsid w:val="68608D17"/>
    <w:rsid w:val="6863E8BE"/>
    <w:rsid w:val="6864B7AC"/>
    <w:rsid w:val="686A943B"/>
    <w:rsid w:val="6882F13B"/>
    <w:rsid w:val="68978DFE"/>
    <w:rsid w:val="68986162"/>
    <w:rsid w:val="68C841DB"/>
    <w:rsid w:val="68D3F808"/>
    <w:rsid w:val="68E15314"/>
    <w:rsid w:val="68EA6E9B"/>
    <w:rsid w:val="68F912CA"/>
    <w:rsid w:val="68F9C17D"/>
    <w:rsid w:val="6917729A"/>
    <w:rsid w:val="691C9819"/>
    <w:rsid w:val="691D6087"/>
    <w:rsid w:val="692E4940"/>
    <w:rsid w:val="695F195E"/>
    <w:rsid w:val="696A4BEA"/>
    <w:rsid w:val="6972BB5B"/>
    <w:rsid w:val="69A0D442"/>
    <w:rsid w:val="69A4DC58"/>
    <w:rsid w:val="69ABCB31"/>
    <w:rsid w:val="69B02F1F"/>
    <w:rsid w:val="69B72D56"/>
    <w:rsid w:val="69D7C547"/>
    <w:rsid w:val="6A0BD3E0"/>
    <w:rsid w:val="6A1B0266"/>
    <w:rsid w:val="6A1FE82A"/>
    <w:rsid w:val="6A45809A"/>
    <w:rsid w:val="6A464F01"/>
    <w:rsid w:val="6A471C7F"/>
    <w:rsid w:val="6A4CE2A3"/>
    <w:rsid w:val="6A59206F"/>
    <w:rsid w:val="6A68C230"/>
    <w:rsid w:val="6A722E01"/>
    <w:rsid w:val="6A9700F5"/>
    <w:rsid w:val="6A9AFCF9"/>
    <w:rsid w:val="6AAFB13D"/>
    <w:rsid w:val="6AB09C97"/>
    <w:rsid w:val="6AB363E2"/>
    <w:rsid w:val="6AC44E72"/>
    <w:rsid w:val="6ACF3CD7"/>
    <w:rsid w:val="6AE3A8F9"/>
    <w:rsid w:val="6AEA22A4"/>
    <w:rsid w:val="6AFDCDD1"/>
    <w:rsid w:val="6B12AB1F"/>
    <w:rsid w:val="6B167720"/>
    <w:rsid w:val="6B343571"/>
    <w:rsid w:val="6B41F0C0"/>
    <w:rsid w:val="6B4526F5"/>
    <w:rsid w:val="6B45CFDB"/>
    <w:rsid w:val="6B5649D3"/>
    <w:rsid w:val="6B639C76"/>
    <w:rsid w:val="6B63E6F6"/>
    <w:rsid w:val="6B70F476"/>
    <w:rsid w:val="6B84EA56"/>
    <w:rsid w:val="6B8B8192"/>
    <w:rsid w:val="6B8D8D50"/>
    <w:rsid w:val="6B9A3B50"/>
    <w:rsid w:val="6B9E0B79"/>
    <w:rsid w:val="6BE1AC28"/>
    <w:rsid w:val="6BF34575"/>
    <w:rsid w:val="6BFF1217"/>
    <w:rsid w:val="6C068CB6"/>
    <w:rsid w:val="6C15F58E"/>
    <w:rsid w:val="6C2BF939"/>
    <w:rsid w:val="6C496D89"/>
    <w:rsid w:val="6C4EF9DA"/>
    <w:rsid w:val="6C5033FF"/>
    <w:rsid w:val="6C5F6FDB"/>
    <w:rsid w:val="6C61D166"/>
    <w:rsid w:val="6C6C3DBE"/>
    <w:rsid w:val="6C7A03AD"/>
    <w:rsid w:val="6C7C8A70"/>
    <w:rsid w:val="6C861FB0"/>
    <w:rsid w:val="6C952F80"/>
    <w:rsid w:val="6CB67B13"/>
    <w:rsid w:val="6CBF132E"/>
    <w:rsid w:val="6CC7272B"/>
    <w:rsid w:val="6CCCDAAC"/>
    <w:rsid w:val="6CD569F2"/>
    <w:rsid w:val="6D02ADA8"/>
    <w:rsid w:val="6D0D42FC"/>
    <w:rsid w:val="6D20AF5A"/>
    <w:rsid w:val="6D52028B"/>
    <w:rsid w:val="6D54DBAB"/>
    <w:rsid w:val="6D5E1B22"/>
    <w:rsid w:val="6D7BEAD4"/>
    <w:rsid w:val="6D81C048"/>
    <w:rsid w:val="6D91BA85"/>
    <w:rsid w:val="6DAC47A7"/>
    <w:rsid w:val="6DBA26AF"/>
    <w:rsid w:val="6DBDAB03"/>
    <w:rsid w:val="6DC25598"/>
    <w:rsid w:val="6DC6372B"/>
    <w:rsid w:val="6DD3B018"/>
    <w:rsid w:val="6DDFB2D6"/>
    <w:rsid w:val="6DE28385"/>
    <w:rsid w:val="6DEAA803"/>
    <w:rsid w:val="6E09406C"/>
    <w:rsid w:val="6E123DAC"/>
    <w:rsid w:val="6E19DDE2"/>
    <w:rsid w:val="6E1E1062"/>
    <w:rsid w:val="6E22F89F"/>
    <w:rsid w:val="6E2BAEAA"/>
    <w:rsid w:val="6E3047AF"/>
    <w:rsid w:val="6E64065F"/>
    <w:rsid w:val="6E7E914F"/>
    <w:rsid w:val="6E82B90B"/>
    <w:rsid w:val="6E866D66"/>
    <w:rsid w:val="6E88BB07"/>
    <w:rsid w:val="6EADEFEE"/>
    <w:rsid w:val="6ECD2B63"/>
    <w:rsid w:val="6ED5147F"/>
    <w:rsid w:val="6EED1CCB"/>
    <w:rsid w:val="6F08C86D"/>
    <w:rsid w:val="6F0B518D"/>
    <w:rsid w:val="6F0ECC0D"/>
    <w:rsid w:val="6F260330"/>
    <w:rsid w:val="6F3E6731"/>
    <w:rsid w:val="6F4173AB"/>
    <w:rsid w:val="6F4DEF2F"/>
    <w:rsid w:val="6F526FF9"/>
    <w:rsid w:val="6F55B771"/>
    <w:rsid w:val="6F669AA8"/>
    <w:rsid w:val="6F66D0E8"/>
    <w:rsid w:val="6F71C385"/>
    <w:rsid w:val="6F760CD7"/>
    <w:rsid w:val="6F784D32"/>
    <w:rsid w:val="6F876AB8"/>
    <w:rsid w:val="6F8C695E"/>
    <w:rsid w:val="6F9C7492"/>
    <w:rsid w:val="6FA08860"/>
    <w:rsid w:val="6FA37AE0"/>
    <w:rsid w:val="6FA6426A"/>
    <w:rsid w:val="6FA932AA"/>
    <w:rsid w:val="6FCCF8E7"/>
    <w:rsid w:val="6FCD826C"/>
    <w:rsid w:val="6FEF167A"/>
    <w:rsid w:val="6FF3DED4"/>
    <w:rsid w:val="7006448F"/>
    <w:rsid w:val="700768D4"/>
    <w:rsid w:val="700A6DD1"/>
    <w:rsid w:val="7022F448"/>
    <w:rsid w:val="7027E796"/>
    <w:rsid w:val="703E5891"/>
    <w:rsid w:val="706280E6"/>
    <w:rsid w:val="7086A090"/>
    <w:rsid w:val="70912F58"/>
    <w:rsid w:val="70976E6C"/>
    <w:rsid w:val="709A9B14"/>
    <w:rsid w:val="70B3AF5A"/>
    <w:rsid w:val="70B55E2C"/>
    <w:rsid w:val="70B640B1"/>
    <w:rsid w:val="70C3493B"/>
    <w:rsid w:val="70C540E9"/>
    <w:rsid w:val="70CDA807"/>
    <w:rsid w:val="70D3D52A"/>
    <w:rsid w:val="70DCC16A"/>
    <w:rsid w:val="70F484BA"/>
    <w:rsid w:val="711AE9C9"/>
    <w:rsid w:val="7123D227"/>
    <w:rsid w:val="712A6F37"/>
    <w:rsid w:val="71356973"/>
    <w:rsid w:val="7140BFAE"/>
    <w:rsid w:val="717BCA7B"/>
    <w:rsid w:val="7192FFC6"/>
    <w:rsid w:val="71B9B0C1"/>
    <w:rsid w:val="71BB1248"/>
    <w:rsid w:val="71C596DB"/>
    <w:rsid w:val="71C7DBBE"/>
    <w:rsid w:val="71DC89A6"/>
    <w:rsid w:val="71ED3455"/>
    <w:rsid w:val="71FA5139"/>
    <w:rsid w:val="7216B378"/>
    <w:rsid w:val="72173E2F"/>
    <w:rsid w:val="7217E137"/>
    <w:rsid w:val="721FFEC9"/>
    <w:rsid w:val="72354E4F"/>
    <w:rsid w:val="723B9340"/>
    <w:rsid w:val="72411188"/>
    <w:rsid w:val="7244FC7D"/>
    <w:rsid w:val="72560D4F"/>
    <w:rsid w:val="725E1CA4"/>
    <w:rsid w:val="7269FD75"/>
    <w:rsid w:val="72900DB5"/>
    <w:rsid w:val="72BE89D2"/>
    <w:rsid w:val="72DF5957"/>
    <w:rsid w:val="72E605A3"/>
    <w:rsid w:val="730B36A6"/>
    <w:rsid w:val="73102E3A"/>
    <w:rsid w:val="7319126F"/>
    <w:rsid w:val="733C2A9B"/>
    <w:rsid w:val="7344DF62"/>
    <w:rsid w:val="735113EA"/>
    <w:rsid w:val="735EBBB2"/>
    <w:rsid w:val="737E6087"/>
    <w:rsid w:val="73887959"/>
    <w:rsid w:val="739717EE"/>
    <w:rsid w:val="73988A94"/>
    <w:rsid w:val="73A0BB49"/>
    <w:rsid w:val="73AE3E91"/>
    <w:rsid w:val="73C2247F"/>
    <w:rsid w:val="73E922DD"/>
    <w:rsid w:val="73F1C9A8"/>
    <w:rsid w:val="73F95CBC"/>
    <w:rsid w:val="73FFFBB8"/>
    <w:rsid w:val="74017DC0"/>
    <w:rsid w:val="741EDFC3"/>
    <w:rsid w:val="743E2F5A"/>
    <w:rsid w:val="7445DFA1"/>
    <w:rsid w:val="74507724"/>
    <w:rsid w:val="74553805"/>
    <w:rsid w:val="7472E02F"/>
    <w:rsid w:val="7482A27E"/>
    <w:rsid w:val="748B796E"/>
    <w:rsid w:val="74A48E9F"/>
    <w:rsid w:val="74B06800"/>
    <w:rsid w:val="74B4A072"/>
    <w:rsid w:val="74D2A993"/>
    <w:rsid w:val="74D49E77"/>
    <w:rsid w:val="74EDFF78"/>
    <w:rsid w:val="74F088EA"/>
    <w:rsid w:val="752813E4"/>
    <w:rsid w:val="75299740"/>
    <w:rsid w:val="752F1BE1"/>
    <w:rsid w:val="7539B737"/>
    <w:rsid w:val="753A436A"/>
    <w:rsid w:val="753ACAA9"/>
    <w:rsid w:val="753B25E6"/>
    <w:rsid w:val="7542FC88"/>
    <w:rsid w:val="755E26AC"/>
    <w:rsid w:val="756178A8"/>
    <w:rsid w:val="75695925"/>
    <w:rsid w:val="756B53A4"/>
    <w:rsid w:val="756D206A"/>
    <w:rsid w:val="7595E2A7"/>
    <w:rsid w:val="759D352F"/>
    <w:rsid w:val="759DAB82"/>
    <w:rsid w:val="75A12A08"/>
    <w:rsid w:val="75B4A608"/>
    <w:rsid w:val="75CB3380"/>
    <w:rsid w:val="75EC7BB0"/>
    <w:rsid w:val="75FCC1C4"/>
    <w:rsid w:val="761D6FC1"/>
    <w:rsid w:val="7625554D"/>
    <w:rsid w:val="7629F44F"/>
    <w:rsid w:val="762A9C3E"/>
    <w:rsid w:val="763D25C1"/>
    <w:rsid w:val="764427C9"/>
    <w:rsid w:val="764C72EA"/>
    <w:rsid w:val="764DE401"/>
    <w:rsid w:val="7650939A"/>
    <w:rsid w:val="765B67EE"/>
    <w:rsid w:val="7664C0BA"/>
    <w:rsid w:val="768EA103"/>
    <w:rsid w:val="76A4FD82"/>
    <w:rsid w:val="76AC739F"/>
    <w:rsid w:val="76B4C777"/>
    <w:rsid w:val="76BC0E90"/>
    <w:rsid w:val="76DF1CB5"/>
    <w:rsid w:val="7708F88E"/>
    <w:rsid w:val="771BEA99"/>
    <w:rsid w:val="771CCD80"/>
    <w:rsid w:val="77415C9F"/>
    <w:rsid w:val="775BDC3D"/>
    <w:rsid w:val="7775B6E0"/>
    <w:rsid w:val="777D8619"/>
    <w:rsid w:val="77837B6D"/>
    <w:rsid w:val="77970AB4"/>
    <w:rsid w:val="77BC739F"/>
    <w:rsid w:val="77C642EC"/>
    <w:rsid w:val="77F1BE20"/>
    <w:rsid w:val="781179DC"/>
    <w:rsid w:val="783E9473"/>
    <w:rsid w:val="783F3917"/>
    <w:rsid w:val="784418E0"/>
    <w:rsid w:val="78469173"/>
    <w:rsid w:val="784909DF"/>
    <w:rsid w:val="784BA741"/>
    <w:rsid w:val="786A0BFD"/>
    <w:rsid w:val="7873A106"/>
    <w:rsid w:val="787C0A2C"/>
    <w:rsid w:val="787E9E23"/>
    <w:rsid w:val="788DBC09"/>
    <w:rsid w:val="78A10488"/>
    <w:rsid w:val="78B650F7"/>
    <w:rsid w:val="78C5BA66"/>
    <w:rsid w:val="78CA4225"/>
    <w:rsid w:val="78FB5024"/>
    <w:rsid w:val="79182388"/>
    <w:rsid w:val="7926F537"/>
    <w:rsid w:val="7929CBCE"/>
    <w:rsid w:val="7937B74E"/>
    <w:rsid w:val="793A8BEF"/>
    <w:rsid w:val="793EF83C"/>
    <w:rsid w:val="794EA6F1"/>
    <w:rsid w:val="7953F1EF"/>
    <w:rsid w:val="796D9A62"/>
    <w:rsid w:val="797D5195"/>
    <w:rsid w:val="7982D07F"/>
    <w:rsid w:val="7986759D"/>
    <w:rsid w:val="798B0648"/>
    <w:rsid w:val="7992238F"/>
    <w:rsid w:val="79AAE603"/>
    <w:rsid w:val="79AEFF2C"/>
    <w:rsid w:val="79C6A6B2"/>
    <w:rsid w:val="79EA33E4"/>
    <w:rsid w:val="79EF154D"/>
    <w:rsid w:val="79F81248"/>
    <w:rsid w:val="79F8DEDB"/>
    <w:rsid w:val="7A4259B4"/>
    <w:rsid w:val="7A46C6CC"/>
    <w:rsid w:val="7A502E11"/>
    <w:rsid w:val="7A6E1410"/>
    <w:rsid w:val="7A85E070"/>
    <w:rsid w:val="7AA49BC2"/>
    <w:rsid w:val="7AA9831F"/>
    <w:rsid w:val="7AB3E524"/>
    <w:rsid w:val="7AB48FA2"/>
    <w:rsid w:val="7ACB64CE"/>
    <w:rsid w:val="7ACB7544"/>
    <w:rsid w:val="7ACF5658"/>
    <w:rsid w:val="7AD2700D"/>
    <w:rsid w:val="7ADE3230"/>
    <w:rsid w:val="7B3353AD"/>
    <w:rsid w:val="7B39F3D7"/>
    <w:rsid w:val="7B4901E1"/>
    <w:rsid w:val="7B663F67"/>
    <w:rsid w:val="7B6C6898"/>
    <w:rsid w:val="7B899D8A"/>
    <w:rsid w:val="7BA3FECF"/>
    <w:rsid w:val="7BA90A93"/>
    <w:rsid w:val="7BB1D430"/>
    <w:rsid w:val="7BBDC84B"/>
    <w:rsid w:val="7BBE113C"/>
    <w:rsid w:val="7BC367CE"/>
    <w:rsid w:val="7BC428E2"/>
    <w:rsid w:val="7BC47E64"/>
    <w:rsid w:val="7BCE148A"/>
    <w:rsid w:val="7BD0B59A"/>
    <w:rsid w:val="7BE0BDD0"/>
    <w:rsid w:val="7BE268A4"/>
    <w:rsid w:val="7BE5521B"/>
    <w:rsid w:val="7BF6A26A"/>
    <w:rsid w:val="7C08AB78"/>
    <w:rsid w:val="7C316A54"/>
    <w:rsid w:val="7C3CC2C9"/>
    <w:rsid w:val="7C3D9CE7"/>
    <w:rsid w:val="7C43E335"/>
    <w:rsid w:val="7C46470F"/>
    <w:rsid w:val="7C4A00B0"/>
    <w:rsid w:val="7C5E1D24"/>
    <w:rsid w:val="7C7149F1"/>
    <w:rsid w:val="7C80FA43"/>
    <w:rsid w:val="7C89512A"/>
    <w:rsid w:val="7C9E5F40"/>
    <w:rsid w:val="7CF450AD"/>
    <w:rsid w:val="7CF63F8B"/>
    <w:rsid w:val="7CF8D990"/>
    <w:rsid w:val="7D05C426"/>
    <w:rsid w:val="7D3D7AA4"/>
    <w:rsid w:val="7D56A7D8"/>
    <w:rsid w:val="7D60F949"/>
    <w:rsid w:val="7D890A94"/>
    <w:rsid w:val="7D906ADC"/>
    <w:rsid w:val="7D9A99AF"/>
    <w:rsid w:val="7DB27030"/>
    <w:rsid w:val="7DC90045"/>
    <w:rsid w:val="7DEFAEF5"/>
    <w:rsid w:val="7E09C08E"/>
    <w:rsid w:val="7E21B647"/>
    <w:rsid w:val="7E3AE160"/>
    <w:rsid w:val="7E49801A"/>
    <w:rsid w:val="7E4CAAB6"/>
    <w:rsid w:val="7E532786"/>
    <w:rsid w:val="7E67E1B6"/>
    <w:rsid w:val="7E7239CF"/>
    <w:rsid w:val="7E749188"/>
    <w:rsid w:val="7E7DB06F"/>
    <w:rsid w:val="7EA7EB67"/>
    <w:rsid w:val="7EAB85CD"/>
    <w:rsid w:val="7EAC3EC5"/>
    <w:rsid w:val="7EAC7039"/>
    <w:rsid w:val="7EC8266A"/>
    <w:rsid w:val="7EDDABEA"/>
    <w:rsid w:val="7F0E8BAD"/>
    <w:rsid w:val="7F165C68"/>
    <w:rsid w:val="7F1F6AC6"/>
    <w:rsid w:val="7F3AF384"/>
    <w:rsid w:val="7F595D1F"/>
    <w:rsid w:val="7F6F87B7"/>
    <w:rsid w:val="7F73677B"/>
    <w:rsid w:val="7F7C621D"/>
    <w:rsid w:val="7F7DAE91"/>
    <w:rsid w:val="7FA297F6"/>
    <w:rsid w:val="7FB7CE48"/>
    <w:rsid w:val="7FB8EBD5"/>
    <w:rsid w:val="7FD6D412"/>
    <w:rsid w:val="7FD6ECD0"/>
    <w:rsid w:val="7FE972F7"/>
    <w:rsid w:val="7FF0F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04015"/>
  <w15:chartTrackingRefBased/>
  <w15:docId w15:val="{1D1B62DE-AEE2-45D5-BE27-CA5A07F33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HAns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262AA"/>
    <w:pPr>
      <w:keepNext/>
      <w:keepLines/>
      <w:spacing w:before="360" w:after="80"/>
      <w:outlineLvl w:val="0"/>
    </w:pPr>
    <w:rPr>
      <w:rFonts w:eastAsiaTheme="majorEastAsia" w:cstheme="majorBidi"/>
      <w:b/>
      <w:i/>
      <w:color w:val="153D63" w:themeColor="text2" w:themeTint="E6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D6FFE"/>
    <w:pPr>
      <w:keepNext/>
      <w:keepLines/>
      <w:spacing w:before="160" w:after="80"/>
      <w:outlineLvl w:val="1"/>
    </w:pPr>
    <w:rPr>
      <w:rFonts w:eastAsiaTheme="majorEastAsia" w:cstheme="majorBidi"/>
      <w:b/>
      <w:color w:val="215E99" w:themeColor="text2" w:themeTint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515A4"/>
    <w:pPr>
      <w:keepNext/>
      <w:keepLines/>
      <w:spacing w:before="160" w:after="80"/>
      <w:outlineLvl w:val="2"/>
    </w:pPr>
    <w:rPr>
      <w:rFonts w:eastAsiaTheme="majorEastAsia" w:cstheme="majorBidi"/>
      <w:color w:val="4C94D8" w:themeColor="text2" w:themeTint="80"/>
      <w:szCs w:val="28"/>
    </w:rPr>
  </w:style>
  <w:style w:type="paragraph" w:styleId="Heading4">
    <w:name w:val="heading 4"/>
    <w:basedOn w:val="Heading5"/>
    <w:next w:val="Normal"/>
    <w:link w:val="Heading4Char"/>
    <w:autoRedefine/>
    <w:uiPriority w:val="9"/>
    <w:unhideWhenUsed/>
    <w:qFormat/>
    <w:rsid w:val="00FC4074"/>
    <w:pPr>
      <w:outlineLvl w:val="3"/>
    </w:pPr>
    <w:rPr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2AA"/>
    <w:rPr>
      <w:rFonts w:eastAsiaTheme="majorEastAsia" w:cstheme="majorBidi"/>
      <w:b/>
      <w:i/>
      <w:color w:val="153D63" w:themeColor="text2" w:themeTint="E6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6FFE"/>
    <w:rPr>
      <w:rFonts w:eastAsiaTheme="majorEastAsia" w:cstheme="majorBidi"/>
      <w:b/>
      <w:color w:val="215E99" w:themeColor="text2" w:themeTint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15A4"/>
    <w:rPr>
      <w:rFonts w:eastAsiaTheme="majorEastAsia" w:cstheme="majorBidi"/>
      <w:color w:val="4C94D8" w:themeColor="text2" w:themeTint="8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C4074"/>
    <w:rPr>
      <w:rFonts w:eastAsiaTheme="majorEastAsia" w:cstheme="majorBidi"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707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ábrák leírása"/>
    <w:basedOn w:val="Normal"/>
    <w:next w:val="Normal"/>
    <w:link w:val="TitleChar"/>
    <w:autoRedefine/>
    <w:uiPriority w:val="10"/>
    <w:qFormat/>
    <w:rsid w:val="00BE7BC0"/>
    <w:pPr>
      <w:spacing w:after="80" w:line="240" w:lineRule="auto"/>
      <w:contextualSpacing/>
      <w:jc w:val="center"/>
    </w:pPr>
    <w:rPr>
      <w:rFonts w:eastAsiaTheme="majorEastAsia" w:cs="Times New Roman"/>
      <w:i/>
      <w:iCs/>
      <w:spacing w:val="-10"/>
      <w:kern w:val="28"/>
      <w:sz w:val="16"/>
      <w:szCs w:val="16"/>
    </w:rPr>
  </w:style>
  <w:style w:type="character" w:customStyle="1" w:styleId="TitleChar">
    <w:name w:val="Title Char"/>
    <w:aliases w:val="ábrák leírása Char"/>
    <w:basedOn w:val="DefaultParagraphFont"/>
    <w:link w:val="Title"/>
    <w:uiPriority w:val="10"/>
    <w:rsid w:val="00BE7BC0"/>
    <w:rPr>
      <w:rFonts w:eastAsiaTheme="majorEastAsia" w:cs="Times New Roman"/>
      <w:i/>
      <w:iCs/>
      <w:spacing w:val="-10"/>
      <w:kern w:val="28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7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17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1707"/>
  </w:style>
  <w:style w:type="paragraph" w:styleId="Footer">
    <w:name w:val="footer"/>
    <w:basedOn w:val="Normal"/>
    <w:link w:val="FooterChar"/>
    <w:uiPriority w:val="99"/>
    <w:unhideWhenUsed/>
    <w:rsid w:val="009F17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707"/>
  </w:style>
  <w:style w:type="paragraph" w:styleId="TOCHeading">
    <w:name w:val="TOC Heading"/>
    <w:basedOn w:val="Heading1"/>
    <w:next w:val="Normal"/>
    <w:uiPriority w:val="39"/>
    <w:unhideWhenUsed/>
    <w:qFormat/>
    <w:rsid w:val="007B60D5"/>
    <w:pPr>
      <w:spacing w:before="240" w:after="0" w:line="259" w:lineRule="auto"/>
      <w:jc w:val="left"/>
      <w:outlineLvl w:val="9"/>
    </w:pPr>
    <w:rPr>
      <w:rFonts w:asciiTheme="majorHAnsi" w:hAnsiTheme="majorHAnsi"/>
      <w:b w:val="0"/>
      <w:i w:val="0"/>
      <w:color w:val="0F4761" w:themeColor="accent1" w:themeShade="BF"/>
      <w:kern w:val="0"/>
      <w:szCs w:val="32"/>
      <w:lang w:eastAsia="hu-H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90CA4"/>
    <w:pPr>
      <w:tabs>
        <w:tab w:val="right" w:leader="dot" w:pos="9062"/>
      </w:tabs>
      <w:spacing w:after="100"/>
    </w:pPr>
    <w:rPr>
      <w:noProof/>
      <w:color w:val="215E99" w:themeColor="text2" w:themeTint="BF"/>
    </w:rPr>
  </w:style>
  <w:style w:type="character" w:styleId="Hyperlink">
    <w:name w:val="Hyperlink"/>
    <w:basedOn w:val="DefaultParagraphFont"/>
    <w:uiPriority w:val="99"/>
    <w:unhideWhenUsed/>
    <w:rsid w:val="007B60D5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B60D5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  <w:lang w:eastAsia="hu-H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B60D5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:lang w:eastAsia="hu-H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014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1F60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4B5272"/>
    <w:rPr>
      <w:color w:val="96607D" w:themeColor="followedHyperlink"/>
      <w:u w:val="single"/>
    </w:rPr>
  </w:style>
  <w:style w:type="table" w:styleId="TableGrid">
    <w:name w:val="Table Grid"/>
    <w:basedOn w:val="TableNormal"/>
    <w:uiPriority w:val="59"/>
    <w:rsid w:val="0000196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PlainTextChar">
    <w:name w:val="Plain Text Char"/>
    <w:basedOn w:val="DefaultParagraphFont"/>
    <w:link w:val="PlainText"/>
    <w:uiPriority w:val="99"/>
    <w:rsid w:val="004B24C9"/>
    <w:rPr>
      <w:sz w:val="21"/>
      <w:szCs w:val="21"/>
    </w:rPr>
  </w:style>
  <w:style w:type="paragraph" w:styleId="PlainText">
    <w:name w:val="Plain Text"/>
    <w:basedOn w:val="Normal"/>
    <w:link w:val="PlainTextChar"/>
    <w:uiPriority w:val="99"/>
    <w:unhideWhenUsed/>
    <w:pPr>
      <w:spacing w:after="0" w:line="240" w:lineRule="auto"/>
    </w:pPr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0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yperlink" Target="https://expressjs.com/en/guide/writing-middleware.html" TargetMode="External"/><Relationship Id="rId21" Type="http://schemas.openxmlformats.org/officeDocument/2006/relationships/image" Target="media/image11.png"/><Relationship Id="rId34" Type="http://schemas.openxmlformats.org/officeDocument/2006/relationships/hyperlink" Target="https://nextjs.org/docs/app/getting-started/layouts-and-pages" TargetMode="External"/><Relationship Id="rId42" Type="http://schemas.openxmlformats.org/officeDocument/2006/relationships/hyperlink" Target="https://www.npmjs.com/package/jsonwebtoken" TargetMode="External"/><Relationship Id="rId47" Type="http://schemas.openxmlformats.org/officeDocument/2006/relationships/footer" Target="footer2.xml"/><Relationship Id="rId50" Type="http://schemas.microsoft.com/office/2020/10/relationships/intelligence" Target="intelligence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yperlink" Target="https://react.dev/learn/state-as-a-snapshot" TargetMode="External"/><Relationship Id="rId40" Type="http://schemas.openxmlformats.org/officeDocument/2006/relationships/hyperlink" Target="https://tediousjs.github.io/node-mssql/" TargetMode="External"/><Relationship Id="rId45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yperlink" Target="https://react.dev/learn/conditional-rendering" TargetMode="External"/><Relationship Id="rId49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yperlink" Target="https://nextjs.org/docs/app/getting-started/server-and-client-components" TargetMode="External"/><Relationship Id="rId43" Type="http://schemas.openxmlformats.org/officeDocument/2006/relationships/hyperlink" Target="https://learn.microsoft.com/en-us/sql/sql-server/" TargetMode="External"/><Relationship Id="rId48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yperlink" Target="https://expressjs.com/en/guide/routing.html" TargetMode="External"/><Relationship Id="rId46" Type="http://schemas.openxmlformats.org/officeDocument/2006/relationships/header" Target="header2.xml"/><Relationship Id="rId20" Type="http://schemas.openxmlformats.org/officeDocument/2006/relationships/image" Target="media/image10.png"/><Relationship Id="rId41" Type="http://schemas.openxmlformats.org/officeDocument/2006/relationships/hyperlink" Target="https://www.npmjs.com/package/bcryp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6d91552-c1ea-4be7-b2aa-2de61fa1724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7D745D9F79005543BD9A3C47F9026B92" ma:contentTypeVersion="6" ma:contentTypeDescription="Új dokumentum létrehozása." ma:contentTypeScope="" ma:versionID="65767d011622329cfdaf3ce6bff69400">
  <xsd:schema xmlns:xsd="http://www.w3.org/2001/XMLSchema" xmlns:xs="http://www.w3.org/2001/XMLSchema" xmlns:p="http://schemas.microsoft.com/office/2006/metadata/properties" xmlns:ns3="86d91552-c1ea-4be7-b2aa-2de61fa17247" targetNamespace="http://schemas.microsoft.com/office/2006/metadata/properties" ma:root="true" ma:fieldsID="6e422de0e89d38624420ad0883c7a45c" ns3:_="">
    <xsd:import namespace="86d91552-c1ea-4be7-b2aa-2de61fa172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d91552-c1ea-4be7-b2aa-2de61fa172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56970-E6AA-406B-B635-9EEE119F20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7F8257-5BA3-492F-AFF4-73BA18B00405}">
  <ds:schemaRefs>
    <ds:schemaRef ds:uri="http://schemas.microsoft.com/office/2006/metadata/properties"/>
    <ds:schemaRef ds:uri="http://schemas.microsoft.com/office/infopath/2007/PartnerControls"/>
    <ds:schemaRef ds:uri="86d91552-c1ea-4be7-b2aa-2de61fa17247"/>
  </ds:schemaRefs>
</ds:datastoreItem>
</file>

<file path=customXml/itemProps3.xml><?xml version="1.0" encoding="utf-8"?>
<ds:datastoreItem xmlns:ds="http://schemas.openxmlformats.org/officeDocument/2006/customXml" ds:itemID="{6BCCD4CA-997D-4B20-9B09-5F638620A5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d91552-c1ea-4be7-b2aa-2de61fa172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A11F7FB-65B0-4488-B9E3-BCCCD140A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13748</Words>
  <Characters>78370</Characters>
  <Application>Microsoft Office Word</Application>
  <DocSecurity>4</DocSecurity>
  <Lines>653</Lines>
  <Paragraphs>183</Paragraphs>
  <ScaleCrop>false</ScaleCrop>
  <Company/>
  <LinksUpToDate>false</LinksUpToDate>
  <CharactersWithSpaces>91935</CharactersWithSpaces>
  <SharedDoc>false</SharedDoc>
  <HLinks>
    <vt:vector size="492" baseType="variant">
      <vt:variant>
        <vt:i4>2031624</vt:i4>
      </vt:variant>
      <vt:variant>
        <vt:i4>462</vt:i4>
      </vt:variant>
      <vt:variant>
        <vt:i4>0</vt:i4>
      </vt:variant>
      <vt:variant>
        <vt:i4>5</vt:i4>
      </vt:variant>
      <vt:variant>
        <vt:lpwstr>https://learn.microsoft.com/en-us/sql/sql-server/</vt:lpwstr>
      </vt:variant>
      <vt:variant>
        <vt:lpwstr/>
      </vt:variant>
      <vt:variant>
        <vt:i4>7798835</vt:i4>
      </vt:variant>
      <vt:variant>
        <vt:i4>459</vt:i4>
      </vt:variant>
      <vt:variant>
        <vt:i4>0</vt:i4>
      </vt:variant>
      <vt:variant>
        <vt:i4>5</vt:i4>
      </vt:variant>
      <vt:variant>
        <vt:lpwstr>https://www.npmjs.com/package/jsonwebtoken</vt:lpwstr>
      </vt:variant>
      <vt:variant>
        <vt:lpwstr/>
      </vt:variant>
      <vt:variant>
        <vt:i4>1048649</vt:i4>
      </vt:variant>
      <vt:variant>
        <vt:i4>456</vt:i4>
      </vt:variant>
      <vt:variant>
        <vt:i4>0</vt:i4>
      </vt:variant>
      <vt:variant>
        <vt:i4>5</vt:i4>
      </vt:variant>
      <vt:variant>
        <vt:lpwstr>https://www.npmjs.com/package/bcrypt</vt:lpwstr>
      </vt:variant>
      <vt:variant>
        <vt:lpwstr/>
      </vt:variant>
      <vt:variant>
        <vt:i4>7405629</vt:i4>
      </vt:variant>
      <vt:variant>
        <vt:i4>453</vt:i4>
      </vt:variant>
      <vt:variant>
        <vt:i4>0</vt:i4>
      </vt:variant>
      <vt:variant>
        <vt:i4>5</vt:i4>
      </vt:variant>
      <vt:variant>
        <vt:lpwstr>https://tediousjs.github.io/node-mssql/</vt:lpwstr>
      </vt:variant>
      <vt:variant>
        <vt:lpwstr/>
      </vt:variant>
      <vt:variant>
        <vt:i4>3080294</vt:i4>
      </vt:variant>
      <vt:variant>
        <vt:i4>450</vt:i4>
      </vt:variant>
      <vt:variant>
        <vt:i4>0</vt:i4>
      </vt:variant>
      <vt:variant>
        <vt:i4>5</vt:i4>
      </vt:variant>
      <vt:variant>
        <vt:lpwstr>https://expressjs.com/en/guide/writing-middleware.html</vt:lpwstr>
      </vt:variant>
      <vt:variant>
        <vt:lpwstr/>
      </vt:variant>
      <vt:variant>
        <vt:i4>6619237</vt:i4>
      </vt:variant>
      <vt:variant>
        <vt:i4>447</vt:i4>
      </vt:variant>
      <vt:variant>
        <vt:i4>0</vt:i4>
      </vt:variant>
      <vt:variant>
        <vt:i4>5</vt:i4>
      </vt:variant>
      <vt:variant>
        <vt:lpwstr>https://expressjs.com/en/guide/routing.html</vt:lpwstr>
      </vt:variant>
      <vt:variant>
        <vt:lpwstr/>
      </vt:variant>
      <vt:variant>
        <vt:i4>7995446</vt:i4>
      </vt:variant>
      <vt:variant>
        <vt:i4>444</vt:i4>
      </vt:variant>
      <vt:variant>
        <vt:i4>0</vt:i4>
      </vt:variant>
      <vt:variant>
        <vt:i4>5</vt:i4>
      </vt:variant>
      <vt:variant>
        <vt:lpwstr>https://react.dev/learn/state-as-a-snapshot</vt:lpwstr>
      </vt:variant>
      <vt:variant>
        <vt:lpwstr/>
      </vt:variant>
      <vt:variant>
        <vt:i4>655433</vt:i4>
      </vt:variant>
      <vt:variant>
        <vt:i4>441</vt:i4>
      </vt:variant>
      <vt:variant>
        <vt:i4>0</vt:i4>
      </vt:variant>
      <vt:variant>
        <vt:i4>5</vt:i4>
      </vt:variant>
      <vt:variant>
        <vt:lpwstr>https://react.dev/learn/conditional-rendering</vt:lpwstr>
      </vt:variant>
      <vt:variant>
        <vt:lpwstr/>
      </vt:variant>
      <vt:variant>
        <vt:i4>5439578</vt:i4>
      </vt:variant>
      <vt:variant>
        <vt:i4>438</vt:i4>
      </vt:variant>
      <vt:variant>
        <vt:i4>0</vt:i4>
      </vt:variant>
      <vt:variant>
        <vt:i4>5</vt:i4>
      </vt:variant>
      <vt:variant>
        <vt:lpwstr>https://nextjs.org/docs/app/getting-started/server-and-client-components</vt:lpwstr>
      </vt:variant>
      <vt:variant>
        <vt:lpwstr/>
      </vt:variant>
      <vt:variant>
        <vt:i4>131164</vt:i4>
      </vt:variant>
      <vt:variant>
        <vt:i4>435</vt:i4>
      </vt:variant>
      <vt:variant>
        <vt:i4>0</vt:i4>
      </vt:variant>
      <vt:variant>
        <vt:i4>5</vt:i4>
      </vt:variant>
      <vt:variant>
        <vt:lpwstr>https://nextjs.org/docs/app/getting-started/layouts-and-pages</vt:lpwstr>
      </vt:variant>
      <vt:variant>
        <vt:lpwstr/>
      </vt:variant>
      <vt:variant>
        <vt:i4>1572912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_Toc226823664</vt:lpwstr>
      </vt:variant>
      <vt:variant>
        <vt:i4>1572912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_Toc226823663</vt:lpwstr>
      </vt:variant>
      <vt:variant>
        <vt:i4>1572912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_Toc226823662</vt:lpwstr>
      </vt:variant>
      <vt:variant>
        <vt:i4>1572912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_Toc226823661</vt:lpwstr>
      </vt:variant>
      <vt:variant>
        <vt:i4>1572912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_Toc226823660</vt:lpwstr>
      </vt:variant>
      <vt:variant>
        <vt:i4>1769520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_Toc226823659</vt:lpwstr>
      </vt:variant>
      <vt:variant>
        <vt:i4>1769520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_Toc226823658</vt:lpwstr>
      </vt:variant>
      <vt:variant>
        <vt:i4>1769520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_Toc226823657</vt:lpwstr>
      </vt:variant>
      <vt:variant>
        <vt:i4>1769520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_Toc226823656</vt:lpwstr>
      </vt:variant>
      <vt:variant>
        <vt:i4>1769520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_Toc226823655</vt:lpwstr>
      </vt:variant>
      <vt:variant>
        <vt:i4>1769520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_Toc226823654</vt:lpwstr>
      </vt:variant>
      <vt:variant>
        <vt:i4>1769520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_Toc226823653</vt:lpwstr>
      </vt:variant>
      <vt:variant>
        <vt:i4>1769520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_Toc226823652</vt:lpwstr>
      </vt:variant>
      <vt:variant>
        <vt:i4>1769520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_Toc226823651</vt:lpwstr>
      </vt:variant>
      <vt:variant>
        <vt:i4>1769520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_Toc226823650</vt:lpwstr>
      </vt:variant>
      <vt:variant>
        <vt:i4>1703984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_Toc226823649</vt:lpwstr>
      </vt:variant>
      <vt:variant>
        <vt:i4>1703984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_Toc226823648</vt:lpwstr>
      </vt:variant>
      <vt:variant>
        <vt:i4>1703984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_Toc226823647</vt:lpwstr>
      </vt:variant>
      <vt:variant>
        <vt:i4>1703984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_Toc226823646</vt:lpwstr>
      </vt:variant>
      <vt:variant>
        <vt:i4>1703984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_Toc226823645</vt:lpwstr>
      </vt:variant>
      <vt:variant>
        <vt:i4>1703984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_Toc226823644</vt:lpwstr>
      </vt:variant>
      <vt:variant>
        <vt:i4>1703984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_Toc226823643</vt:lpwstr>
      </vt:variant>
      <vt:variant>
        <vt:i4>1703984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_Toc226823642</vt:lpwstr>
      </vt:variant>
      <vt:variant>
        <vt:i4>1703984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_Toc226823641</vt:lpwstr>
      </vt:variant>
      <vt:variant>
        <vt:i4>1703984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_Toc226823640</vt:lpwstr>
      </vt:variant>
      <vt:variant>
        <vt:i4>1900592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_Toc226823639</vt:lpwstr>
      </vt:variant>
      <vt:variant>
        <vt:i4>1900592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_Toc226823638</vt:lpwstr>
      </vt:variant>
      <vt:variant>
        <vt:i4>1900592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_Toc226823637</vt:lpwstr>
      </vt:variant>
      <vt:variant>
        <vt:i4>1900592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_Toc226823636</vt:lpwstr>
      </vt:variant>
      <vt:variant>
        <vt:i4>1900592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_Toc226823635</vt:lpwstr>
      </vt:variant>
      <vt:variant>
        <vt:i4>1900592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_Toc226823634</vt:lpwstr>
      </vt:variant>
      <vt:variant>
        <vt:i4>1900592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_Toc226823633</vt:lpwstr>
      </vt:variant>
      <vt:variant>
        <vt:i4>1900592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_Toc226823632</vt:lpwstr>
      </vt:variant>
      <vt:variant>
        <vt:i4>1900592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_Toc226823631</vt:lpwstr>
      </vt:variant>
      <vt:variant>
        <vt:i4>1900592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_Toc226823630</vt:lpwstr>
      </vt:variant>
      <vt:variant>
        <vt:i4>1835056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_Toc226823629</vt:lpwstr>
      </vt:variant>
      <vt:variant>
        <vt:i4>1835056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_Toc226823628</vt:lpwstr>
      </vt:variant>
      <vt:variant>
        <vt:i4>1835056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_Toc226823627</vt:lpwstr>
      </vt:variant>
      <vt:variant>
        <vt:i4>1835056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_Toc226823626</vt:lpwstr>
      </vt:variant>
      <vt:variant>
        <vt:i4>1835056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_Toc226823625</vt:lpwstr>
      </vt:variant>
      <vt:variant>
        <vt:i4>1835056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_Toc226823624</vt:lpwstr>
      </vt:variant>
      <vt:variant>
        <vt:i4>1835056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_Toc226823623</vt:lpwstr>
      </vt:variant>
      <vt:variant>
        <vt:i4>1835056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_Toc226823622</vt:lpwstr>
      </vt:variant>
      <vt:variant>
        <vt:i4>1835056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_Toc226823621</vt:lpwstr>
      </vt:variant>
      <vt:variant>
        <vt:i4>1835056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_Toc226823620</vt:lpwstr>
      </vt:variant>
      <vt:variant>
        <vt:i4>2031664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_Toc226823619</vt:lpwstr>
      </vt:variant>
      <vt:variant>
        <vt:i4>2031664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_Toc226823618</vt:lpwstr>
      </vt:variant>
      <vt:variant>
        <vt:i4>2031664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_Toc226823617</vt:lpwstr>
      </vt:variant>
      <vt:variant>
        <vt:i4>2031664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_Toc226823616</vt:lpwstr>
      </vt:variant>
      <vt:variant>
        <vt:i4>2031664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_Toc226823615</vt:lpwstr>
      </vt:variant>
      <vt:variant>
        <vt:i4>2031664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_Toc226823614</vt:lpwstr>
      </vt:variant>
      <vt:variant>
        <vt:i4>2031664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_Toc226823613</vt:lpwstr>
      </vt:variant>
      <vt:variant>
        <vt:i4>2031664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_Toc226823612</vt:lpwstr>
      </vt:variant>
      <vt:variant>
        <vt:i4>2031664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_Toc226823611</vt:lpwstr>
      </vt:variant>
      <vt:variant>
        <vt:i4>2031664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_Toc226823610</vt:lpwstr>
      </vt:variant>
      <vt:variant>
        <vt:i4>1966128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_Toc226823609</vt:lpwstr>
      </vt:variant>
      <vt:variant>
        <vt:i4>1966128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_Toc226823608</vt:lpwstr>
      </vt:variant>
      <vt:variant>
        <vt:i4>1966128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_Toc226823607</vt:lpwstr>
      </vt:variant>
      <vt:variant>
        <vt:i4>1966128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_Toc226823606</vt:lpwstr>
      </vt:variant>
      <vt:variant>
        <vt:i4>1966128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_Toc226823605</vt:lpwstr>
      </vt:variant>
      <vt:variant>
        <vt:i4>1966128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_Toc226823604</vt:lpwstr>
      </vt:variant>
      <vt:variant>
        <vt:i4>1966128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_Toc226823603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_Toc226823602</vt:lpwstr>
      </vt:variant>
      <vt:variant>
        <vt:i4>1966128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_Toc226823601</vt:lpwstr>
      </vt:variant>
      <vt:variant>
        <vt:i4>1966128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_Toc226823600</vt:lpwstr>
      </vt:variant>
      <vt:variant>
        <vt:i4>1507379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_Toc226823599</vt:lpwstr>
      </vt:variant>
      <vt:variant>
        <vt:i4>1507379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_Toc226823598</vt:lpwstr>
      </vt:variant>
      <vt:variant>
        <vt:i4>1507379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_Toc226823597</vt:lpwstr>
      </vt:variant>
      <vt:variant>
        <vt:i4>1507379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_Toc226823596</vt:lpwstr>
      </vt:variant>
      <vt:variant>
        <vt:i4>1507379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_Toc226823595</vt:lpwstr>
      </vt:variant>
      <vt:variant>
        <vt:i4>1507379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_Toc226823594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_Toc226823593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Vizsgaremek</dc:title>
  <dc:subject/>
  <dc:creator>Hegedüs   Ádám;Nyitrai Kornél Márk</dc:creator>
  <cp:keywords>Balatoni Vityilló</cp:keywords>
  <dc:description/>
  <cp:lastModifiedBy>Ádám Hegedüs</cp:lastModifiedBy>
  <cp:revision>1130</cp:revision>
  <dcterms:created xsi:type="dcterms:W3CDTF">2026-03-31T16:08:00Z</dcterms:created>
  <dcterms:modified xsi:type="dcterms:W3CDTF">2026-04-11T18:02:00Z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0x0101007D745D9F79005543BD9A3C47F9026B92</vt:lpwstr>
  </property>
</Properties>
</file>