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722" w14:textId="12821024" w:rsidR="00D575B6" w:rsidRPr="00CF6067" w:rsidRDefault="008C0F48" w:rsidP="00C4247B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Бизнес Аналитик</w:t>
      </w:r>
      <w:proofErr w:type="gramEnd"/>
    </w:p>
    <w:p w14:paraId="465A8C99" w14:textId="77777777" w:rsidR="00CE6775" w:rsidRPr="00CE6775" w:rsidRDefault="00CE6775" w:rsidP="00C4247B">
      <w:pPr>
        <w:jc w:val="center"/>
        <w:rPr>
          <w:b/>
          <w:bCs/>
          <w:sz w:val="12"/>
          <w:szCs w:val="12"/>
        </w:rPr>
      </w:pPr>
    </w:p>
    <w:p w14:paraId="771D4653" w14:textId="349BA111" w:rsidR="00BC4925" w:rsidRPr="008219A0" w:rsidRDefault="00BC4925" w:rsidP="00BC492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Основное место работы: </w:t>
      </w:r>
      <w:proofErr w:type="spellStart"/>
      <w:r w:rsidR="008C0F48" w:rsidRPr="008C0F48">
        <w:rPr>
          <w:sz w:val="24"/>
          <w:szCs w:val="24"/>
        </w:rPr>
        <w:t>Ростов</w:t>
      </w:r>
      <w:proofErr w:type="spellEnd"/>
      <w:r w:rsidR="008C0F48" w:rsidRPr="008C0F48">
        <w:rPr>
          <w:sz w:val="24"/>
          <w:szCs w:val="24"/>
        </w:rPr>
        <w:t>-на-Дону,</w:t>
      </w:r>
      <w:r w:rsidR="008C0F48">
        <w:rPr>
          <w:b/>
          <w:bCs/>
          <w:sz w:val="28"/>
          <w:szCs w:val="28"/>
        </w:rPr>
        <w:t xml:space="preserve"> </w:t>
      </w:r>
      <w:r w:rsidR="008C0F48">
        <w:rPr>
          <w:sz w:val="24"/>
          <w:szCs w:val="24"/>
        </w:rPr>
        <w:t>Новошахтинск</w:t>
      </w:r>
    </w:p>
    <w:p w14:paraId="391FC2A2" w14:textId="0FC77B15" w:rsidR="00BC4925" w:rsidRPr="00E020CF" w:rsidRDefault="00BC4925" w:rsidP="00BC4925">
      <w:pPr>
        <w:rPr>
          <w:sz w:val="24"/>
          <w:szCs w:val="24"/>
        </w:rPr>
      </w:pPr>
      <w:r>
        <w:rPr>
          <w:sz w:val="24"/>
          <w:szCs w:val="24"/>
        </w:rPr>
        <w:t>Вилка по зарплате: 1</w:t>
      </w:r>
      <w:r w:rsidR="00855FB5">
        <w:rPr>
          <w:sz w:val="24"/>
          <w:szCs w:val="24"/>
        </w:rPr>
        <w:t>0</w:t>
      </w:r>
      <w:r>
        <w:rPr>
          <w:sz w:val="24"/>
          <w:szCs w:val="24"/>
        </w:rPr>
        <w:t xml:space="preserve">0 000 – </w:t>
      </w:r>
      <w:r w:rsidRPr="00BC4925">
        <w:rPr>
          <w:sz w:val="24"/>
          <w:szCs w:val="24"/>
        </w:rPr>
        <w:t>1</w:t>
      </w:r>
      <w:r w:rsidR="00855FB5">
        <w:rPr>
          <w:sz w:val="24"/>
          <w:szCs w:val="24"/>
        </w:rPr>
        <w:t>2</w:t>
      </w:r>
      <w:r>
        <w:rPr>
          <w:sz w:val="24"/>
          <w:szCs w:val="24"/>
        </w:rPr>
        <w:t xml:space="preserve">0 000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GROSS</w:t>
      </w:r>
      <w:r w:rsidRPr="00E020CF">
        <w:rPr>
          <w:sz w:val="24"/>
          <w:szCs w:val="24"/>
        </w:rPr>
        <w:t>)</w:t>
      </w:r>
    </w:p>
    <w:p w14:paraId="0C7F2A3F" w14:textId="77777777" w:rsidR="00BC4925" w:rsidRDefault="00BC4925" w:rsidP="00BC4925">
      <w:pPr>
        <w:rPr>
          <w:sz w:val="24"/>
          <w:szCs w:val="24"/>
        </w:rPr>
      </w:pPr>
      <w:r w:rsidRPr="008219A0">
        <w:rPr>
          <w:sz w:val="24"/>
          <w:szCs w:val="24"/>
        </w:rPr>
        <w:t>Полная занятость, полный день</w:t>
      </w:r>
    </w:p>
    <w:p w14:paraId="238AA90B" w14:textId="6AB6DF04" w:rsidR="00803C44" w:rsidRPr="00FB3BA4" w:rsidRDefault="00FB3BA4" w:rsidP="006F5271">
      <w:pPr>
        <w:rPr>
          <w:sz w:val="24"/>
          <w:szCs w:val="24"/>
        </w:rPr>
      </w:pPr>
      <w:r>
        <w:rPr>
          <w:sz w:val="24"/>
          <w:szCs w:val="24"/>
        </w:rPr>
        <w:t xml:space="preserve">Требуется </w:t>
      </w:r>
      <w:proofErr w:type="gramStart"/>
      <w:r w:rsidR="008C0F48">
        <w:rPr>
          <w:sz w:val="24"/>
          <w:szCs w:val="24"/>
        </w:rPr>
        <w:t>бизнес аналитик</w:t>
      </w:r>
      <w:proofErr w:type="gramEnd"/>
      <w:r>
        <w:rPr>
          <w:sz w:val="24"/>
          <w:szCs w:val="24"/>
        </w:rPr>
        <w:t xml:space="preserve"> на проект по разработке и внедрению системы на базе 1С </w:t>
      </w:r>
      <w:r>
        <w:rPr>
          <w:sz w:val="24"/>
          <w:szCs w:val="24"/>
          <w:lang w:val="en-US"/>
        </w:rPr>
        <w:t>ERP</w:t>
      </w:r>
      <w:r w:rsidRPr="00FB3BA4">
        <w:rPr>
          <w:sz w:val="24"/>
          <w:szCs w:val="24"/>
        </w:rPr>
        <w:t xml:space="preserve"> 2.4 </w:t>
      </w:r>
      <w:r>
        <w:rPr>
          <w:sz w:val="24"/>
          <w:szCs w:val="24"/>
        </w:rPr>
        <w:t xml:space="preserve">в группе компаний. </w:t>
      </w:r>
      <w:r w:rsidR="006F5271">
        <w:rPr>
          <w:sz w:val="24"/>
          <w:szCs w:val="24"/>
        </w:rPr>
        <w:t xml:space="preserve">В плане внедрение следующих блоков: </w:t>
      </w:r>
      <w:r w:rsidR="006F5271" w:rsidRPr="006F5271">
        <w:rPr>
          <w:sz w:val="24"/>
          <w:szCs w:val="24"/>
        </w:rPr>
        <w:t>Планирование и бюджетирование, CRM и маркетинг, Продажи, Закупки, Склад и доставка, Производство (</w:t>
      </w:r>
      <w:r w:rsidR="006F5271">
        <w:rPr>
          <w:sz w:val="24"/>
          <w:szCs w:val="24"/>
        </w:rPr>
        <w:t>непрерывное)</w:t>
      </w:r>
      <w:r w:rsidR="006F5271" w:rsidRPr="006F5271">
        <w:rPr>
          <w:sz w:val="24"/>
          <w:szCs w:val="24"/>
        </w:rPr>
        <w:t>, Казначейство</w:t>
      </w:r>
      <w:r>
        <w:rPr>
          <w:sz w:val="24"/>
          <w:szCs w:val="24"/>
        </w:rPr>
        <w:t>.</w:t>
      </w:r>
    </w:p>
    <w:p w14:paraId="5197DA7D" w14:textId="77777777" w:rsidR="00FB3BA4" w:rsidRPr="00FB3BA4" w:rsidRDefault="00FB3BA4" w:rsidP="00FB3BA4">
      <w:pPr>
        <w:rPr>
          <w:sz w:val="24"/>
          <w:szCs w:val="24"/>
        </w:rPr>
      </w:pPr>
    </w:p>
    <w:p w14:paraId="5808F7A0" w14:textId="41A2F480" w:rsidR="00C4247B" w:rsidRPr="00C4247B" w:rsidRDefault="00C4247B" w:rsidP="00C4247B">
      <w:pPr>
        <w:rPr>
          <w:b/>
          <w:bCs/>
        </w:rPr>
      </w:pPr>
      <w:r w:rsidRPr="00C4247B">
        <w:rPr>
          <w:b/>
          <w:bCs/>
          <w:sz w:val="28"/>
          <w:szCs w:val="28"/>
        </w:rPr>
        <w:t>Основные обязанности:</w:t>
      </w:r>
    </w:p>
    <w:p w14:paraId="11C9EBF5" w14:textId="5C113018" w:rsidR="00D32742" w:rsidRPr="00D32742" w:rsidRDefault="00D32742" w:rsidP="00D32742">
      <w:pPr>
        <w:rPr>
          <w:sz w:val="24"/>
          <w:szCs w:val="24"/>
        </w:rPr>
      </w:pPr>
      <w:r>
        <w:rPr>
          <w:sz w:val="24"/>
          <w:szCs w:val="24"/>
        </w:rPr>
        <w:t>Выявление</w:t>
      </w:r>
      <w:r w:rsidRPr="00D32742">
        <w:rPr>
          <w:sz w:val="24"/>
          <w:szCs w:val="24"/>
        </w:rPr>
        <w:t>, формализация</w:t>
      </w:r>
      <w:r>
        <w:rPr>
          <w:sz w:val="24"/>
          <w:szCs w:val="24"/>
        </w:rPr>
        <w:t>, приоритезация</w:t>
      </w:r>
      <w:r w:rsidRPr="00D32742">
        <w:rPr>
          <w:sz w:val="24"/>
          <w:szCs w:val="24"/>
        </w:rPr>
        <w:t xml:space="preserve"> и согласование требований с заказчиками</w:t>
      </w:r>
    </w:p>
    <w:p w14:paraId="0A6DC06B" w14:textId="77777777" w:rsidR="00D32742" w:rsidRP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>Сбор информации, описание и моделирование бизнес-процессов</w:t>
      </w:r>
    </w:p>
    <w:p w14:paraId="2F7B7501" w14:textId="77777777" w:rsidR="00D32742" w:rsidRP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>Изучение нормативно-правовой базы по проекту</w:t>
      </w:r>
    </w:p>
    <w:p w14:paraId="2E4480AE" w14:textId="77777777" w:rsidR="00D32742" w:rsidRP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>Разработка документации</w:t>
      </w:r>
    </w:p>
    <w:p w14:paraId="15095A78" w14:textId="77777777" w:rsidR="00D32742" w:rsidRP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>Подготовка презентаций для руководства и заказчиков</w:t>
      </w:r>
    </w:p>
    <w:p w14:paraId="22E07D78" w14:textId="77777777" w:rsidR="00D32742" w:rsidRP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>Разработка функциональных требований/технического задания</w:t>
      </w:r>
    </w:p>
    <w:p w14:paraId="193A3033" w14:textId="77777777" w:rsidR="00D32742" w:rsidRP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>Документирование бизнес-процессов</w:t>
      </w:r>
    </w:p>
    <w:p w14:paraId="6857D291" w14:textId="1A6EEED9" w:rsidR="00D32742" w:rsidRP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>Участие в тестировании разработанного программного обеспечения</w:t>
      </w:r>
    </w:p>
    <w:p w14:paraId="6E1B2891" w14:textId="0BF0A53F" w:rsidR="00D32742" w:rsidRDefault="00D32742" w:rsidP="00D32742">
      <w:pPr>
        <w:rPr>
          <w:sz w:val="24"/>
          <w:szCs w:val="24"/>
        </w:rPr>
      </w:pPr>
      <w:r w:rsidRPr="00D32742">
        <w:rPr>
          <w:sz w:val="24"/>
          <w:szCs w:val="24"/>
        </w:rPr>
        <w:t xml:space="preserve">Оказание помощи в решение инцидентов на 1,2,3 линии </w:t>
      </w:r>
      <w:proofErr w:type="spellStart"/>
      <w:proofErr w:type="gramStart"/>
      <w:r w:rsidRPr="00D32742">
        <w:rPr>
          <w:sz w:val="24"/>
          <w:szCs w:val="24"/>
        </w:rPr>
        <w:t>тех.поддержки</w:t>
      </w:r>
      <w:proofErr w:type="spellEnd"/>
      <w:proofErr w:type="gramEnd"/>
    </w:p>
    <w:p w14:paraId="0AF14283" w14:textId="77777777" w:rsidR="00D56B27" w:rsidRPr="00CF2B30" w:rsidRDefault="00D56B27" w:rsidP="0080715E">
      <w:pPr>
        <w:rPr>
          <w:sz w:val="18"/>
          <w:szCs w:val="18"/>
        </w:rPr>
      </w:pPr>
    </w:p>
    <w:p w14:paraId="4706772A" w14:textId="6E7679AA" w:rsidR="0080715E" w:rsidRPr="00CF2B30" w:rsidRDefault="0080715E" w:rsidP="0080715E">
      <w:pPr>
        <w:rPr>
          <w:b/>
          <w:bCs/>
        </w:rPr>
      </w:pPr>
      <w:r w:rsidRPr="00CF2B30">
        <w:rPr>
          <w:b/>
          <w:bCs/>
          <w:sz w:val="28"/>
          <w:szCs w:val="28"/>
        </w:rPr>
        <w:t>Требования:</w:t>
      </w:r>
    </w:p>
    <w:p w14:paraId="5C8C816F" w14:textId="3F2A4EBE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>Образование высшее (техническое будет преимуществом)</w:t>
      </w:r>
    </w:p>
    <w:p w14:paraId="154E563E" w14:textId="551BA677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>Опыт использования CASE-средств для моделирования бизнес-требований</w:t>
      </w:r>
    </w:p>
    <w:p w14:paraId="794F56F8" w14:textId="20CDFC19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>Опыт работы в роли аналитика в проектах разработки и внедрения IT-систем от 2 лет</w:t>
      </w:r>
    </w:p>
    <w:p w14:paraId="3AF19492" w14:textId="194D0EE5" w:rsidR="00CF6067" w:rsidRPr="00CF2B30" w:rsidRDefault="00CF6067" w:rsidP="00CF6067">
      <w:pPr>
        <w:rPr>
          <w:sz w:val="24"/>
          <w:szCs w:val="24"/>
        </w:rPr>
      </w:pPr>
      <w:r w:rsidRPr="00CF2B30">
        <w:rPr>
          <w:sz w:val="24"/>
          <w:szCs w:val="24"/>
        </w:rPr>
        <w:t>Опыт работы с</w:t>
      </w:r>
      <w:r w:rsidR="00CF2B30" w:rsidRPr="00CF2B30">
        <w:rPr>
          <w:sz w:val="24"/>
          <w:szCs w:val="24"/>
        </w:rPr>
        <w:t xml:space="preserve"> продуктами</w:t>
      </w:r>
      <w:r w:rsidRPr="00CF2B30">
        <w:rPr>
          <w:sz w:val="24"/>
          <w:szCs w:val="24"/>
        </w:rPr>
        <w:t> 1С </w:t>
      </w:r>
      <w:r w:rsidR="00CF2B30" w:rsidRPr="00CF2B30">
        <w:rPr>
          <w:sz w:val="24"/>
          <w:szCs w:val="24"/>
        </w:rPr>
        <w:t>является преимуществом</w:t>
      </w:r>
    </w:p>
    <w:p w14:paraId="13741451" w14:textId="3C41296E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 xml:space="preserve">Навыки </w:t>
      </w:r>
      <w:r w:rsidRPr="00CF2B30">
        <w:rPr>
          <w:sz w:val="24"/>
          <w:szCs w:val="24"/>
        </w:rPr>
        <w:t>выявления</w:t>
      </w:r>
      <w:r w:rsidRPr="00CF2B30">
        <w:rPr>
          <w:sz w:val="24"/>
          <w:szCs w:val="24"/>
        </w:rPr>
        <w:t xml:space="preserve"> бизнес-требований</w:t>
      </w:r>
    </w:p>
    <w:p w14:paraId="673C337A" w14:textId="2ADF2A51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>Навыки описания бизнес-процессов и вариантов использования</w:t>
      </w:r>
    </w:p>
    <w:p w14:paraId="0B8FB72D" w14:textId="4E673898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>Навыки разработки проектной и рабочей документации</w:t>
      </w:r>
    </w:p>
    <w:p w14:paraId="2372E362" w14:textId="68F310E2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>Знание нотаций моделирования бизнес-процессов (BPMN);</w:t>
      </w:r>
    </w:p>
    <w:p w14:paraId="0DAD2752" w14:textId="77777777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 xml:space="preserve">Понимание </w:t>
      </w:r>
      <w:proofErr w:type="spellStart"/>
      <w:r w:rsidRPr="00CF2B30">
        <w:rPr>
          <w:sz w:val="24"/>
          <w:szCs w:val="24"/>
        </w:rPr>
        <w:t>Waterfall</w:t>
      </w:r>
      <w:proofErr w:type="spellEnd"/>
      <w:r w:rsidRPr="00CF2B30">
        <w:rPr>
          <w:sz w:val="24"/>
          <w:szCs w:val="24"/>
        </w:rPr>
        <w:t xml:space="preserve">, </w:t>
      </w:r>
      <w:proofErr w:type="spellStart"/>
      <w:r w:rsidRPr="00CF2B30">
        <w:rPr>
          <w:sz w:val="24"/>
          <w:szCs w:val="24"/>
        </w:rPr>
        <w:t>Agile</w:t>
      </w:r>
      <w:proofErr w:type="spellEnd"/>
      <w:r w:rsidRPr="00CF2B30">
        <w:rPr>
          <w:sz w:val="24"/>
          <w:szCs w:val="24"/>
        </w:rPr>
        <w:t xml:space="preserve"> подходов к разработке программного обеспечения;</w:t>
      </w:r>
    </w:p>
    <w:p w14:paraId="46CA3A2C" w14:textId="77777777" w:rsidR="00CF2B30" w:rsidRPr="00CF2B30" w:rsidRDefault="00CF2B30" w:rsidP="00CF2B30">
      <w:pPr>
        <w:rPr>
          <w:sz w:val="24"/>
          <w:szCs w:val="24"/>
        </w:rPr>
      </w:pPr>
      <w:r w:rsidRPr="00CF2B30">
        <w:rPr>
          <w:sz w:val="24"/>
          <w:szCs w:val="24"/>
        </w:rPr>
        <w:t>Базовые знания в области управления проектами;</w:t>
      </w:r>
    </w:p>
    <w:p w14:paraId="6054D4D9" w14:textId="77777777" w:rsidR="00CF2B30" w:rsidRPr="0091275D" w:rsidRDefault="00CF2B30" w:rsidP="00CF6067">
      <w:pPr>
        <w:rPr>
          <w:sz w:val="24"/>
          <w:szCs w:val="24"/>
          <w:highlight w:val="yellow"/>
        </w:rPr>
      </w:pPr>
    </w:p>
    <w:sectPr w:rsidR="00CF2B30" w:rsidRPr="0091275D" w:rsidSect="005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3A3"/>
    <w:multiLevelType w:val="multilevel"/>
    <w:tmpl w:val="2AA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CDC"/>
    <w:multiLevelType w:val="multilevel"/>
    <w:tmpl w:val="CA9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999"/>
    <w:multiLevelType w:val="multilevel"/>
    <w:tmpl w:val="C24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E7991"/>
    <w:multiLevelType w:val="multilevel"/>
    <w:tmpl w:val="0A4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90016"/>
    <w:multiLevelType w:val="multilevel"/>
    <w:tmpl w:val="FE64D01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245E1"/>
    <w:multiLevelType w:val="multilevel"/>
    <w:tmpl w:val="04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70C5"/>
    <w:multiLevelType w:val="multilevel"/>
    <w:tmpl w:val="E95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660C3"/>
    <w:multiLevelType w:val="multilevel"/>
    <w:tmpl w:val="D7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411DF"/>
    <w:multiLevelType w:val="multilevel"/>
    <w:tmpl w:val="9B1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F183C"/>
    <w:multiLevelType w:val="multilevel"/>
    <w:tmpl w:val="DB7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B2CFF"/>
    <w:multiLevelType w:val="multilevel"/>
    <w:tmpl w:val="FF5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56BFF"/>
    <w:multiLevelType w:val="multilevel"/>
    <w:tmpl w:val="C9D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452BC"/>
    <w:multiLevelType w:val="multilevel"/>
    <w:tmpl w:val="54D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7066A"/>
    <w:multiLevelType w:val="multilevel"/>
    <w:tmpl w:val="9E5C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8396A"/>
    <w:multiLevelType w:val="multilevel"/>
    <w:tmpl w:val="BFD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  <w:num w:numId="13">
    <w:abstractNumId w:val="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4"/>
    <w:rsid w:val="00007A91"/>
    <w:rsid w:val="001539EA"/>
    <w:rsid w:val="002020D4"/>
    <w:rsid w:val="00257839"/>
    <w:rsid w:val="002A1692"/>
    <w:rsid w:val="00470AA7"/>
    <w:rsid w:val="0050543C"/>
    <w:rsid w:val="005308F5"/>
    <w:rsid w:val="00587B43"/>
    <w:rsid w:val="005B14BD"/>
    <w:rsid w:val="005E63EE"/>
    <w:rsid w:val="005F0A9E"/>
    <w:rsid w:val="00635F87"/>
    <w:rsid w:val="006B7BE9"/>
    <w:rsid w:val="006D4DFF"/>
    <w:rsid w:val="006F5271"/>
    <w:rsid w:val="0072247D"/>
    <w:rsid w:val="00773789"/>
    <w:rsid w:val="007D66FD"/>
    <w:rsid w:val="00803C44"/>
    <w:rsid w:val="0080715E"/>
    <w:rsid w:val="00816BBE"/>
    <w:rsid w:val="00855FB5"/>
    <w:rsid w:val="00882064"/>
    <w:rsid w:val="00885193"/>
    <w:rsid w:val="008C0F48"/>
    <w:rsid w:val="0091275D"/>
    <w:rsid w:val="009F3D5F"/>
    <w:rsid w:val="00BC4925"/>
    <w:rsid w:val="00BE4A98"/>
    <w:rsid w:val="00C37388"/>
    <w:rsid w:val="00C4247B"/>
    <w:rsid w:val="00CE6775"/>
    <w:rsid w:val="00CF2B30"/>
    <w:rsid w:val="00CF6067"/>
    <w:rsid w:val="00CF6686"/>
    <w:rsid w:val="00D32742"/>
    <w:rsid w:val="00D56B27"/>
    <w:rsid w:val="00D575B6"/>
    <w:rsid w:val="00F07FA4"/>
    <w:rsid w:val="00FB3BA4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5BE"/>
  <w15:chartTrackingRefBased/>
  <w15:docId w15:val="{E362CB5E-FEE5-49CB-AFE8-B6AD2FB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6067"/>
  </w:style>
  <w:style w:type="paragraph" w:styleId="a3">
    <w:name w:val="Normal (Web)"/>
    <w:basedOn w:val="a"/>
    <w:uiPriority w:val="99"/>
    <w:semiHidden/>
    <w:unhideWhenUsed/>
    <w:rsid w:val="006B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8820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820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820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820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820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8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Aksenov</dc:creator>
  <cp:keywords/>
  <dc:description/>
  <cp:lastModifiedBy>Top Lap</cp:lastModifiedBy>
  <cp:revision>12</cp:revision>
  <dcterms:created xsi:type="dcterms:W3CDTF">2020-10-13T16:52:00Z</dcterms:created>
  <dcterms:modified xsi:type="dcterms:W3CDTF">2021-01-18T15:34:00Z</dcterms:modified>
</cp:coreProperties>
</file>