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C8DDB" w14:textId="77777777" w:rsidR="00540FE9" w:rsidRPr="00286494" w:rsidRDefault="00540FE9" w:rsidP="00286494">
      <w:pPr>
        <w:jc w:val="center"/>
        <w:rPr>
          <w:b/>
          <w:bCs/>
          <w:sz w:val="32"/>
          <w:szCs w:val="32"/>
        </w:rPr>
      </w:pPr>
      <w:r w:rsidRPr="00286494">
        <w:rPr>
          <w:b/>
          <w:bCs/>
          <w:sz w:val="32"/>
          <w:szCs w:val="32"/>
        </w:rPr>
        <w:t>Системный администратор</w:t>
      </w:r>
    </w:p>
    <w:p w14:paraId="2AEE878C" w14:textId="77777777" w:rsidR="00286494" w:rsidRPr="008219A0" w:rsidRDefault="00286494" w:rsidP="00286494">
      <w:pPr>
        <w:rPr>
          <w:sz w:val="24"/>
          <w:szCs w:val="24"/>
        </w:rPr>
      </w:pPr>
      <w:bookmarkStart w:id="0" w:name="_Hlk61612093"/>
      <w:r>
        <w:rPr>
          <w:b/>
          <w:bCs/>
          <w:sz w:val="28"/>
          <w:szCs w:val="28"/>
        </w:rPr>
        <w:t xml:space="preserve">Основное место работы: </w:t>
      </w:r>
      <w:r w:rsidRPr="008219A0">
        <w:rPr>
          <w:sz w:val="24"/>
          <w:szCs w:val="24"/>
        </w:rPr>
        <w:t>Москва (</w:t>
      </w:r>
      <w:proofErr w:type="spellStart"/>
      <w:r w:rsidRPr="008219A0">
        <w:rPr>
          <w:sz w:val="24"/>
          <w:szCs w:val="24"/>
        </w:rPr>
        <w:t>м.Кропоткинская</w:t>
      </w:r>
      <w:proofErr w:type="spellEnd"/>
      <w:r w:rsidRPr="008219A0">
        <w:rPr>
          <w:sz w:val="24"/>
          <w:szCs w:val="24"/>
        </w:rPr>
        <w:t>)</w:t>
      </w:r>
    </w:p>
    <w:bookmarkEnd w:id="0"/>
    <w:p w14:paraId="1BD2C0D5" w14:textId="78062DA6" w:rsidR="00286494" w:rsidRPr="00E020CF" w:rsidRDefault="00286494" w:rsidP="00286494">
      <w:pPr>
        <w:rPr>
          <w:sz w:val="24"/>
          <w:szCs w:val="24"/>
        </w:rPr>
      </w:pPr>
      <w:r>
        <w:rPr>
          <w:sz w:val="24"/>
          <w:szCs w:val="24"/>
        </w:rPr>
        <w:t xml:space="preserve">Вилка по зарплате: </w:t>
      </w:r>
      <w:r>
        <w:rPr>
          <w:sz w:val="24"/>
          <w:szCs w:val="24"/>
        </w:rPr>
        <w:t xml:space="preserve">100 </w:t>
      </w:r>
      <w:r>
        <w:rPr>
          <w:sz w:val="24"/>
          <w:szCs w:val="24"/>
        </w:rPr>
        <w:t xml:space="preserve">000 – </w:t>
      </w:r>
      <w:r>
        <w:rPr>
          <w:sz w:val="24"/>
          <w:szCs w:val="24"/>
        </w:rPr>
        <w:t>130</w:t>
      </w:r>
      <w:r>
        <w:rPr>
          <w:sz w:val="24"/>
          <w:szCs w:val="24"/>
        </w:rPr>
        <w:t xml:space="preserve"> 000 </w:t>
      </w:r>
      <w:proofErr w:type="spellStart"/>
      <w:r>
        <w:rPr>
          <w:sz w:val="24"/>
          <w:szCs w:val="24"/>
        </w:rPr>
        <w:t>руб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GROSS</w:t>
      </w:r>
      <w:r w:rsidRPr="00E020CF">
        <w:rPr>
          <w:sz w:val="24"/>
          <w:szCs w:val="24"/>
        </w:rPr>
        <w:t>)</w:t>
      </w:r>
    </w:p>
    <w:p w14:paraId="49C7EC77" w14:textId="24E16310" w:rsidR="00286494" w:rsidRPr="008219A0" w:rsidRDefault="00286494" w:rsidP="00286494">
      <w:pPr>
        <w:rPr>
          <w:sz w:val="24"/>
          <w:szCs w:val="24"/>
        </w:rPr>
      </w:pPr>
      <w:r w:rsidRPr="008219A0">
        <w:rPr>
          <w:sz w:val="24"/>
          <w:szCs w:val="24"/>
        </w:rPr>
        <w:t xml:space="preserve">Требуемый опыт работы: </w:t>
      </w:r>
      <w:r w:rsidR="00BE31F3">
        <w:rPr>
          <w:sz w:val="24"/>
          <w:szCs w:val="24"/>
          <w:lang w:val="en-US"/>
        </w:rPr>
        <w:t>6</w:t>
      </w:r>
      <w:r w:rsidRPr="008219A0">
        <w:rPr>
          <w:sz w:val="24"/>
          <w:szCs w:val="24"/>
        </w:rPr>
        <w:t xml:space="preserve"> лет</w:t>
      </w:r>
    </w:p>
    <w:p w14:paraId="15C75EA2" w14:textId="77777777" w:rsidR="00286494" w:rsidRDefault="00286494" w:rsidP="00286494">
      <w:pPr>
        <w:rPr>
          <w:sz w:val="24"/>
          <w:szCs w:val="24"/>
        </w:rPr>
      </w:pPr>
      <w:r w:rsidRPr="008219A0">
        <w:rPr>
          <w:sz w:val="24"/>
          <w:szCs w:val="24"/>
        </w:rPr>
        <w:t>Полная занятость, полный день</w:t>
      </w:r>
    </w:p>
    <w:p w14:paraId="1C8638AE" w14:textId="77777777" w:rsidR="00286494" w:rsidRPr="008219A0" w:rsidRDefault="00286494" w:rsidP="00286494">
      <w:pPr>
        <w:rPr>
          <w:sz w:val="18"/>
          <w:szCs w:val="18"/>
        </w:rPr>
      </w:pPr>
    </w:p>
    <w:p w14:paraId="44F875DF" w14:textId="77777777" w:rsidR="00286494" w:rsidRPr="008219A0" w:rsidRDefault="00540FE9" w:rsidP="00286494">
      <w:pPr>
        <w:rPr>
          <w:sz w:val="18"/>
          <w:szCs w:val="18"/>
        </w:rPr>
      </w:pPr>
      <w:r w:rsidRPr="00286494">
        <w:rPr>
          <w:sz w:val="24"/>
          <w:szCs w:val="24"/>
        </w:rPr>
        <w:t>В связи с расширением структуры Холдинга требуется Системный инженер. Для обслуживания имеющейся инфраструктуры мы приглашаем энергичного, позитивного сотрудника.</w:t>
      </w:r>
    </w:p>
    <w:p w14:paraId="0F68F1CD" w14:textId="0ACED1EB" w:rsidR="00540FE9" w:rsidRPr="00286494" w:rsidRDefault="00540FE9" w:rsidP="00286494">
      <w:pPr>
        <w:rPr>
          <w:sz w:val="18"/>
          <w:szCs w:val="18"/>
        </w:rPr>
      </w:pPr>
    </w:p>
    <w:p w14:paraId="732B4F23" w14:textId="35A7F8AA" w:rsidR="00286494" w:rsidRPr="00286494" w:rsidRDefault="00286494" w:rsidP="00286494">
      <w:pPr>
        <w:rPr>
          <w:b/>
          <w:bCs/>
        </w:rPr>
      </w:pPr>
      <w:r w:rsidRPr="00C4247B">
        <w:rPr>
          <w:b/>
          <w:bCs/>
          <w:sz w:val="28"/>
          <w:szCs w:val="28"/>
        </w:rPr>
        <w:t>Основные обязанност</w:t>
      </w:r>
      <w:r>
        <w:rPr>
          <w:b/>
          <w:bCs/>
          <w:sz w:val="28"/>
          <w:szCs w:val="28"/>
        </w:rPr>
        <w:t>и</w:t>
      </w:r>
    </w:p>
    <w:p w14:paraId="503F1C06" w14:textId="30DAC85F" w:rsidR="00540FE9" w:rsidRPr="00286494" w:rsidRDefault="00540FE9" w:rsidP="00286494">
      <w:pPr>
        <w:rPr>
          <w:sz w:val="24"/>
          <w:szCs w:val="24"/>
        </w:rPr>
      </w:pPr>
      <w:r w:rsidRPr="00286494">
        <w:rPr>
          <w:sz w:val="24"/>
          <w:szCs w:val="24"/>
        </w:rPr>
        <w:t>Обеспечение эффективного и бесперебойного функционирования информационных систем Холдинга</w:t>
      </w:r>
      <w:r w:rsidR="00286494">
        <w:rPr>
          <w:sz w:val="24"/>
          <w:szCs w:val="24"/>
        </w:rPr>
        <w:t>.</w:t>
      </w:r>
    </w:p>
    <w:p w14:paraId="2022F071" w14:textId="32CE568A" w:rsidR="00540FE9" w:rsidRPr="00286494" w:rsidRDefault="00540FE9" w:rsidP="00286494">
      <w:pPr>
        <w:rPr>
          <w:sz w:val="24"/>
          <w:szCs w:val="24"/>
        </w:rPr>
      </w:pPr>
      <w:r w:rsidRPr="00286494">
        <w:rPr>
          <w:sz w:val="24"/>
          <w:szCs w:val="24"/>
        </w:rPr>
        <w:t>Разработка предложений и реализация мероприятий по повышению отказоустойчивости информационных систем Холдинга</w:t>
      </w:r>
      <w:r w:rsidR="00286494">
        <w:rPr>
          <w:sz w:val="24"/>
          <w:szCs w:val="24"/>
        </w:rPr>
        <w:t>.</w:t>
      </w:r>
    </w:p>
    <w:p w14:paraId="776EE5DB" w14:textId="453F91EF" w:rsidR="00540FE9" w:rsidRPr="00286494" w:rsidRDefault="00540FE9" w:rsidP="00286494">
      <w:pPr>
        <w:rPr>
          <w:sz w:val="24"/>
          <w:szCs w:val="24"/>
        </w:rPr>
      </w:pPr>
      <w:r w:rsidRPr="00286494">
        <w:rPr>
          <w:sz w:val="24"/>
          <w:szCs w:val="24"/>
        </w:rPr>
        <w:t>Управление и контроль резервного копирования</w:t>
      </w:r>
      <w:r w:rsidR="00286494">
        <w:rPr>
          <w:sz w:val="24"/>
          <w:szCs w:val="24"/>
        </w:rPr>
        <w:t>.</w:t>
      </w:r>
    </w:p>
    <w:p w14:paraId="7474F559" w14:textId="29F55EB8" w:rsidR="00540FE9" w:rsidRPr="00286494" w:rsidRDefault="00540FE9" w:rsidP="00286494">
      <w:pPr>
        <w:rPr>
          <w:sz w:val="24"/>
          <w:szCs w:val="24"/>
        </w:rPr>
      </w:pPr>
      <w:r w:rsidRPr="00286494">
        <w:rPr>
          <w:sz w:val="24"/>
          <w:szCs w:val="24"/>
        </w:rPr>
        <w:t>Управление обновлениями информационных систем</w:t>
      </w:r>
      <w:r w:rsidR="00286494">
        <w:rPr>
          <w:sz w:val="24"/>
          <w:szCs w:val="24"/>
        </w:rPr>
        <w:t>.</w:t>
      </w:r>
    </w:p>
    <w:p w14:paraId="45F53BA9" w14:textId="553694C0" w:rsidR="00540FE9" w:rsidRPr="00286494" w:rsidRDefault="00540FE9" w:rsidP="00286494">
      <w:pPr>
        <w:rPr>
          <w:sz w:val="24"/>
          <w:szCs w:val="24"/>
        </w:rPr>
      </w:pPr>
      <w:r w:rsidRPr="00286494">
        <w:rPr>
          <w:sz w:val="24"/>
          <w:szCs w:val="24"/>
        </w:rPr>
        <w:t>Управление правами и контроль доступов</w:t>
      </w:r>
      <w:r w:rsidR="00286494">
        <w:rPr>
          <w:sz w:val="24"/>
          <w:szCs w:val="24"/>
        </w:rPr>
        <w:t>.</w:t>
      </w:r>
    </w:p>
    <w:p w14:paraId="6BFEA4A0" w14:textId="0D496F11" w:rsidR="00540FE9" w:rsidRPr="00286494" w:rsidRDefault="00540FE9" w:rsidP="00286494">
      <w:pPr>
        <w:rPr>
          <w:sz w:val="24"/>
          <w:szCs w:val="24"/>
        </w:rPr>
      </w:pPr>
      <w:r w:rsidRPr="00286494">
        <w:rPr>
          <w:sz w:val="24"/>
          <w:szCs w:val="24"/>
        </w:rPr>
        <w:t>Мониторинг ИТ систем</w:t>
      </w:r>
      <w:r w:rsidR="00286494">
        <w:rPr>
          <w:sz w:val="24"/>
          <w:szCs w:val="24"/>
        </w:rPr>
        <w:t>.</w:t>
      </w:r>
    </w:p>
    <w:p w14:paraId="7B613E5C" w14:textId="318191AE" w:rsidR="00286494" w:rsidRPr="00286494" w:rsidRDefault="00540FE9" w:rsidP="00286494">
      <w:pPr>
        <w:rPr>
          <w:sz w:val="24"/>
          <w:szCs w:val="24"/>
        </w:rPr>
      </w:pPr>
      <w:r w:rsidRPr="00286494">
        <w:rPr>
          <w:sz w:val="24"/>
          <w:szCs w:val="24"/>
        </w:rPr>
        <w:t xml:space="preserve">Работа с системой </w:t>
      </w:r>
      <w:r w:rsidR="00286494">
        <w:rPr>
          <w:sz w:val="24"/>
          <w:szCs w:val="24"/>
          <w:lang w:val="en-US"/>
        </w:rPr>
        <w:t>ITSM</w:t>
      </w:r>
      <w:r w:rsidR="00286494" w:rsidRPr="00286494">
        <w:rPr>
          <w:sz w:val="24"/>
          <w:szCs w:val="24"/>
        </w:rPr>
        <w:t xml:space="preserve"> (</w:t>
      </w:r>
      <w:r w:rsidR="00286494">
        <w:rPr>
          <w:sz w:val="24"/>
          <w:szCs w:val="24"/>
          <w:lang w:val="en-US"/>
        </w:rPr>
        <w:t>GLPI</w:t>
      </w:r>
      <w:r w:rsidR="00286494" w:rsidRPr="00286494">
        <w:rPr>
          <w:sz w:val="24"/>
          <w:szCs w:val="24"/>
        </w:rPr>
        <w:t>)</w:t>
      </w:r>
      <w:r w:rsidR="00286494">
        <w:rPr>
          <w:sz w:val="24"/>
          <w:szCs w:val="24"/>
        </w:rPr>
        <w:t>.</w:t>
      </w:r>
    </w:p>
    <w:p w14:paraId="22FE6CFD" w14:textId="106C9AF6" w:rsidR="00540FE9" w:rsidRPr="00286494" w:rsidRDefault="00286494" w:rsidP="00286494">
      <w:pPr>
        <w:rPr>
          <w:sz w:val="24"/>
          <w:szCs w:val="24"/>
        </w:rPr>
      </w:pPr>
      <w:r>
        <w:rPr>
          <w:sz w:val="24"/>
          <w:szCs w:val="24"/>
        </w:rPr>
        <w:t xml:space="preserve">Участие в разрешении проблем и инцидентов </w:t>
      </w:r>
      <w:r w:rsidR="00540FE9" w:rsidRPr="00286494">
        <w:rPr>
          <w:sz w:val="24"/>
          <w:szCs w:val="24"/>
        </w:rPr>
        <w:t>(2</w:t>
      </w:r>
      <w:r>
        <w:rPr>
          <w:sz w:val="24"/>
          <w:szCs w:val="24"/>
        </w:rPr>
        <w:t xml:space="preserve"> - 3</w:t>
      </w:r>
      <w:r w:rsidR="00540FE9" w:rsidRPr="00286494">
        <w:rPr>
          <w:sz w:val="24"/>
          <w:szCs w:val="24"/>
        </w:rPr>
        <w:t xml:space="preserve"> лини</w:t>
      </w:r>
      <w:r>
        <w:rPr>
          <w:sz w:val="24"/>
          <w:szCs w:val="24"/>
        </w:rPr>
        <w:t>и</w:t>
      </w:r>
      <w:r w:rsidR="00540FE9" w:rsidRPr="00286494">
        <w:rPr>
          <w:sz w:val="24"/>
          <w:szCs w:val="24"/>
        </w:rPr>
        <w:t xml:space="preserve"> технической поддержки)</w:t>
      </w:r>
      <w:r>
        <w:rPr>
          <w:sz w:val="24"/>
          <w:szCs w:val="24"/>
        </w:rPr>
        <w:t>.</w:t>
      </w:r>
    </w:p>
    <w:p w14:paraId="15A7D7E4" w14:textId="733FC9CF" w:rsidR="00540FE9" w:rsidRDefault="00540FE9" w:rsidP="00286494">
      <w:pPr>
        <w:rPr>
          <w:sz w:val="24"/>
          <w:szCs w:val="24"/>
        </w:rPr>
      </w:pPr>
      <w:r w:rsidRPr="00286494">
        <w:rPr>
          <w:sz w:val="24"/>
          <w:szCs w:val="24"/>
        </w:rPr>
        <w:t>Написание технической документации, инструкций</w:t>
      </w:r>
      <w:r w:rsidR="00286494">
        <w:rPr>
          <w:sz w:val="24"/>
          <w:szCs w:val="24"/>
        </w:rPr>
        <w:t>.</w:t>
      </w:r>
    </w:p>
    <w:p w14:paraId="7596E902" w14:textId="5445AEFD" w:rsidR="00286494" w:rsidRDefault="00286494" w:rsidP="00286494">
      <w:pPr>
        <w:rPr>
          <w:sz w:val="24"/>
          <w:szCs w:val="24"/>
        </w:rPr>
      </w:pPr>
      <w:r>
        <w:rPr>
          <w:sz w:val="24"/>
          <w:szCs w:val="24"/>
        </w:rPr>
        <w:t>Участие в разработке и внедрении оборудования, систем и сетей.</w:t>
      </w:r>
    </w:p>
    <w:p w14:paraId="6299AAFF" w14:textId="3C41D686" w:rsidR="00286494" w:rsidRPr="00286494" w:rsidRDefault="00286494" w:rsidP="00286494">
      <w:pPr>
        <w:rPr>
          <w:sz w:val="24"/>
          <w:szCs w:val="24"/>
        </w:rPr>
      </w:pPr>
      <w:r>
        <w:rPr>
          <w:sz w:val="24"/>
          <w:szCs w:val="24"/>
        </w:rPr>
        <w:t>Разработка и обновление документации (</w:t>
      </w:r>
      <w:r>
        <w:rPr>
          <w:sz w:val="24"/>
          <w:szCs w:val="24"/>
          <w:lang w:val="en-US"/>
        </w:rPr>
        <w:t>Wiki</w:t>
      </w:r>
      <w:r w:rsidRPr="00286494">
        <w:rPr>
          <w:sz w:val="24"/>
          <w:szCs w:val="24"/>
        </w:rPr>
        <w:t>)</w:t>
      </w:r>
    </w:p>
    <w:p w14:paraId="6311FF39" w14:textId="3B57D90C" w:rsidR="00540FE9" w:rsidRDefault="00540FE9" w:rsidP="00286494">
      <w:pPr>
        <w:rPr>
          <w:sz w:val="24"/>
          <w:szCs w:val="24"/>
        </w:rPr>
      </w:pPr>
      <w:r w:rsidRPr="00286494">
        <w:rPr>
          <w:sz w:val="24"/>
          <w:szCs w:val="24"/>
        </w:rPr>
        <w:t>Учет лицензий на ПО</w:t>
      </w:r>
    </w:p>
    <w:p w14:paraId="342E6F70" w14:textId="77777777" w:rsidR="00286494" w:rsidRPr="00286494" w:rsidRDefault="00286494" w:rsidP="00286494">
      <w:pPr>
        <w:rPr>
          <w:sz w:val="16"/>
          <w:szCs w:val="16"/>
        </w:rPr>
      </w:pPr>
    </w:p>
    <w:p w14:paraId="44790CCB" w14:textId="6825FE15" w:rsidR="00540FE9" w:rsidRPr="00286494" w:rsidRDefault="00540FE9" w:rsidP="00286494">
      <w:pPr>
        <w:rPr>
          <w:b/>
          <w:bCs/>
          <w:sz w:val="28"/>
          <w:szCs w:val="28"/>
        </w:rPr>
      </w:pPr>
      <w:r w:rsidRPr="00286494">
        <w:rPr>
          <w:b/>
          <w:bCs/>
          <w:sz w:val="28"/>
          <w:szCs w:val="28"/>
        </w:rPr>
        <w:t>Требования</w:t>
      </w:r>
    </w:p>
    <w:p w14:paraId="72EC8E7A" w14:textId="77777777" w:rsidR="00540FE9" w:rsidRPr="00286494" w:rsidRDefault="00540FE9" w:rsidP="00286494">
      <w:pPr>
        <w:rPr>
          <w:sz w:val="24"/>
          <w:szCs w:val="24"/>
        </w:rPr>
      </w:pPr>
      <w:r w:rsidRPr="00286494">
        <w:rPr>
          <w:sz w:val="24"/>
          <w:szCs w:val="24"/>
        </w:rPr>
        <w:t>Знание основных сетевых технологий, протоколов и сервисов</w:t>
      </w:r>
    </w:p>
    <w:p w14:paraId="7822CA24" w14:textId="77777777" w:rsidR="00540FE9" w:rsidRPr="00286494" w:rsidRDefault="00540FE9" w:rsidP="00286494">
      <w:pPr>
        <w:rPr>
          <w:sz w:val="24"/>
          <w:szCs w:val="24"/>
        </w:rPr>
      </w:pPr>
      <w:r w:rsidRPr="00286494">
        <w:rPr>
          <w:sz w:val="24"/>
          <w:szCs w:val="24"/>
        </w:rPr>
        <w:t>Опыт работы с серверным оборудованием ведущих вендоров</w:t>
      </w:r>
    </w:p>
    <w:p w14:paraId="69B1AF9A" w14:textId="2DFAF9BF" w:rsidR="00540FE9" w:rsidRPr="00286494" w:rsidRDefault="00540FE9" w:rsidP="00286494">
      <w:pPr>
        <w:rPr>
          <w:sz w:val="24"/>
          <w:szCs w:val="24"/>
        </w:rPr>
      </w:pPr>
      <w:r w:rsidRPr="00286494">
        <w:rPr>
          <w:sz w:val="24"/>
          <w:szCs w:val="24"/>
        </w:rPr>
        <w:t xml:space="preserve">Опыт работы с сетевым оборудованием </w:t>
      </w:r>
      <w:r w:rsidR="00286494">
        <w:rPr>
          <w:sz w:val="24"/>
          <w:szCs w:val="24"/>
        </w:rPr>
        <w:t xml:space="preserve">(предпочтительно </w:t>
      </w:r>
      <w:proofErr w:type="spellStart"/>
      <w:r w:rsidRPr="00286494">
        <w:rPr>
          <w:sz w:val="24"/>
          <w:szCs w:val="24"/>
        </w:rPr>
        <w:t>Mikrotik</w:t>
      </w:r>
      <w:proofErr w:type="spellEnd"/>
      <w:r w:rsidR="00286494" w:rsidRPr="00286494">
        <w:rPr>
          <w:sz w:val="24"/>
          <w:szCs w:val="24"/>
        </w:rPr>
        <w:t>)</w:t>
      </w:r>
    </w:p>
    <w:p w14:paraId="60AA8FC5" w14:textId="77777777" w:rsidR="00540FE9" w:rsidRPr="00286494" w:rsidRDefault="00540FE9" w:rsidP="00286494">
      <w:pPr>
        <w:rPr>
          <w:sz w:val="24"/>
          <w:szCs w:val="24"/>
        </w:rPr>
      </w:pPr>
      <w:r w:rsidRPr="00286494">
        <w:rPr>
          <w:sz w:val="24"/>
          <w:szCs w:val="24"/>
        </w:rPr>
        <w:t>Опыт работы с территориально-распределенной инфраструктурой</w:t>
      </w:r>
    </w:p>
    <w:p w14:paraId="0A5A56D4" w14:textId="77777777" w:rsidR="00540FE9" w:rsidRPr="00286494" w:rsidRDefault="00540FE9" w:rsidP="00286494">
      <w:pPr>
        <w:rPr>
          <w:sz w:val="24"/>
          <w:szCs w:val="24"/>
        </w:rPr>
      </w:pPr>
      <w:r w:rsidRPr="00286494">
        <w:rPr>
          <w:sz w:val="24"/>
          <w:szCs w:val="24"/>
        </w:rPr>
        <w:t>Опыт построения отказоустойчивых и/или высоконагруженных систем</w:t>
      </w:r>
    </w:p>
    <w:p w14:paraId="46C1C9D3" w14:textId="77777777" w:rsidR="00540FE9" w:rsidRPr="00286494" w:rsidRDefault="00540FE9" w:rsidP="00286494">
      <w:pPr>
        <w:rPr>
          <w:sz w:val="24"/>
          <w:szCs w:val="24"/>
        </w:rPr>
      </w:pPr>
      <w:r w:rsidRPr="00286494">
        <w:rPr>
          <w:sz w:val="24"/>
          <w:szCs w:val="24"/>
        </w:rPr>
        <w:lastRenderedPageBreak/>
        <w:t xml:space="preserve">Знание систем виртуализации: </w:t>
      </w:r>
      <w:proofErr w:type="spellStart"/>
      <w:r w:rsidRPr="00286494">
        <w:rPr>
          <w:sz w:val="24"/>
          <w:szCs w:val="24"/>
        </w:rPr>
        <w:t>VMWare</w:t>
      </w:r>
      <w:proofErr w:type="spellEnd"/>
      <w:r w:rsidRPr="00286494">
        <w:rPr>
          <w:sz w:val="24"/>
          <w:szCs w:val="24"/>
        </w:rPr>
        <w:t xml:space="preserve"> </w:t>
      </w:r>
      <w:proofErr w:type="spellStart"/>
      <w:r w:rsidRPr="00286494">
        <w:rPr>
          <w:sz w:val="24"/>
          <w:szCs w:val="24"/>
        </w:rPr>
        <w:t>vSphere</w:t>
      </w:r>
      <w:proofErr w:type="spellEnd"/>
    </w:p>
    <w:p w14:paraId="13687015" w14:textId="77777777" w:rsidR="00540FE9" w:rsidRPr="00286494" w:rsidRDefault="00540FE9" w:rsidP="00286494">
      <w:pPr>
        <w:rPr>
          <w:sz w:val="24"/>
          <w:szCs w:val="24"/>
        </w:rPr>
      </w:pPr>
      <w:r w:rsidRPr="00286494">
        <w:rPr>
          <w:sz w:val="24"/>
          <w:szCs w:val="24"/>
        </w:rPr>
        <w:t>Опыт администрирования MS AD, GPO, DNS, DFS, WDS, Terminal Server, Exchange</w:t>
      </w:r>
    </w:p>
    <w:p w14:paraId="28A09399" w14:textId="77777777" w:rsidR="00540FE9" w:rsidRPr="00286494" w:rsidRDefault="00540FE9" w:rsidP="00286494">
      <w:pPr>
        <w:rPr>
          <w:sz w:val="24"/>
          <w:szCs w:val="24"/>
        </w:rPr>
      </w:pPr>
      <w:r w:rsidRPr="00286494">
        <w:rPr>
          <w:sz w:val="24"/>
          <w:szCs w:val="24"/>
        </w:rPr>
        <w:t xml:space="preserve">Опыт работы с системами мониторинга </w:t>
      </w:r>
      <w:proofErr w:type="spellStart"/>
      <w:r w:rsidRPr="00286494">
        <w:rPr>
          <w:sz w:val="24"/>
          <w:szCs w:val="24"/>
        </w:rPr>
        <w:t>Zabbix</w:t>
      </w:r>
      <w:proofErr w:type="spellEnd"/>
    </w:p>
    <w:p w14:paraId="334B1060" w14:textId="77777777" w:rsidR="00540FE9" w:rsidRPr="00286494" w:rsidRDefault="00540FE9" w:rsidP="00286494">
      <w:pPr>
        <w:rPr>
          <w:sz w:val="24"/>
          <w:szCs w:val="24"/>
        </w:rPr>
      </w:pPr>
      <w:r w:rsidRPr="00286494">
        <w:rPr>
          <w:sz w:val="24"/>
          <w:szCs w:val="24"/>
        </w:rPr>
        <w:t>Опыт работы с серверной версией 1С на уровне администратора</w:t>
      </w:r>
    </w:p>
    <w:p w14:paraId="61C00AC4" w14:textId="77777777" w:rsidR="00540FE9" w:rsidRPr="00286494" w:rsidRDefault="00540FE9" w:rsidP="00286494">
      <w:pPr>
        <w:rPr>
          <w:sz w:val="24"/>
          <w:szCs w:val="24"/>
        </w:rPr>
      </w:pPr>
      <w:r w:rsidRPr="00286494">
        <w:rPr>
          <w:sz w:val="24"/>
          <w:szCs w:val="24"/>
        </w:rPr>
        <w:t xml:space="preserve">Опыт работы с СУБД MS SQL, </w:t>
      </w:r>
      <w:proofErr w:type="spellStart"/>
      <w:r w:rsidRPr="00286494">
        <w:rPr>
          <w:sz w:val="24"/>
          <w:szCs w:val="24"/>
        </w:rPr>
        <w:t>MySQL</w:t>
      </w:r>
      <w:proofErr w:type="spellEnd"/>
      <w:r w:rsidRPr="00286494">
        <w:rPr>
          <w:sz w:val="24"/>
          <w:szCs w:val="24"/>
        </w:rPr>
        <w:t xml:space="preserve">, </w:t>
      </w:r>
      <w:proofErr w:type="spellStart"/>
      <w:r w:rsidRPr="00286494">
        <w:rPr>
          <w:sz w:val="24"/>
          <w:szCs w:val="24"/>
        </w:rPr>
        <w:t>PostgreSQL</w:t>
      </w:r>
      <w:proofErr w:type="spellEnd"/>
    </w:p>
    <w:p w14:paraId="1F69DD84" w14:textId="77777777" w:rsidR="00540FE9" w:rsidRPr="00286494" w:rsidRDefault="00540FE9" w:rsidP="00286494">
      <w:pPr>
        <w:rPr>
          <w:sz w:val="24"/>
          <w:szCs w:val="24"/>
        </w:rPr>
      </w:pPr>
      <w:r w:rsidRPr="00286494">
        <w:rPr>
          <w:sz w:val="24"/>
          <w:szCs w:val="24"/>
        </w:rPr>
        <w:t>Опыт работы с веб-серверами (</w:t>
      </w:r>
      <w:proofErr w:type="spellStart"/>
      <w:r w:rsidRPr="00286494">
        <w:rPr>
          <w:sz w:val="24"/>
          <w:szCs w:val="24"/>
        </w:rPr>
        <w:t>Apache</w:t>
      </w:r>
      <w:proofErr w:type="spellEnd"/>
      <w:r w:rsidRPr="00286494">
        <w:rPr>
          <w:sz w:val="24"/>
          <w:szCs w:val="24"/>
        </w:rPr>
        <w:t xml:space="preserve">, IIS, </w:t>
      </w:r>
      <w:proofErr w:type="spellStart"/>
      <w:r w:rsidRPr="00286494">
        <w:rPr>
          <w:sz w:val="24"/>
          <w:szCs w:val="24"/>
        </w:rPr>
        <w:t>nginx</w:t>
      </w:r>
      <w:proofErr w:type="spellEnd"/>
      <w:r w:rsidRPr="00286494">
        <w:rPr>
          <w:sz w:val="24"/>
          <w:szCs w:val="24"/>
        </w:rPr>
        <w:t>)</w:t>
      </w:r>
    </w:p>
    <w:p w14:paraId="3B63E267" w14:textId="77777777" w:rsidR="00540FE9" w:rsidRPr="00286494" w:rsidRDefault="00540FE9" w:rsidP="00286494">
      <w:pPr>
        <w:rPr>
          <w:sz w:val="24"/>
          <w:szCs w:val="24"/>
        </w:rPr>
      </w:pPr>
      <w:r w:rsidRPr="00286494">
        <w:rPr>
          <w:sz w:val="24"/>
          <w:szCs w:val="24"/>
        </w:rPr>
        <w:t xml:space="preserve">Опыт работы с системами архивирования </w:t>
      </w:r>
      <w:proofErr w:type="spellStart"/>
      <w:r w:rsidRPr="00286494">
        <w:rPr>
          <w:sz w:val="24"/>
          <w:szCs w:val="24"/>
        </w:rPr>
        <w:t>Enterprise</w:t>
      </w:r>
      <w:proofErr w:type="spellEnd"/>
      <w:r w:rsidRPr="00286494">
        <w:rPr>
          <w:sz w:val="24"/>
          <w:szCs w:val="24"/>
        </w:rPr>
        <w:t>-уровня</w:t>
      </w:r>
    </w:p>
    <w:p w14:paraId="01F14DE8" w14:textId="77777777" w:rsidR="00540FE9" w:rsidRPr="00286494" w:rsidRDefault="00540FE9" w:rsidP="00286494">
      <w:pPr>
        <w:rPr>
          <w:sz w:val="24"/>
          <w:szCs w:val="24"/>
        </w:rPr>
      </w:pPr>
      <w:r w:rsidRPr="00286494">
        <w:rPr>
          <w:sz w:val="24"/>
          <w:szCs w:val="24"/>
        </w:rPr>
        <w:t>Способность читать техническую документацию на английском языке</w:t>
      </w:r>
    </w:p>
    <w:p w14:paraId="21467182" w14:textId="77777777" w:rsidR="00540FE9" w:rsidRPr="00286494" w:rsidRDefault="00540FE9" w:rsidP="00286494">
      <w:pPr>
        <w:rPr>
          <w:sz w:val="24"/>
          <w:szCs w:val="24"/>
        </w:rPr>
      </w:pPr>
      <w:r w:rsidRPr="00286494">
        <w:rPr>
          <w:sz w:val="24"/>
          <w:szCs w:val="24"/>
        </w:rPr>
        <w:t>Желание автоматизировать рутину, обучаться и развиваться</w:t>
      </w:r>
    </w:p>
    <w:p w14:paraId="1EEBD369" w14:textId="77777777" w:rsidR="00D35A1C" w:rsidRPr="00D35A1C" w:rsidRDefault="00D35A1C" w:rsidP="00D35A1C">
      <w:pPr>
        <w:rPr>
          <w:b/>
          <w:bCs/>
          <w:sz w:val="28"/>
          <w:szCs w:val="28"/>
        </w:rPr>
      </w:pPr>
      <w:r w:rsidRPr="00D35A1C">
        <w:rPr>
          <w:b/>
          <w:bCs/>
          <w:sz w:val="28"/>
          <w:szCs w:val="28"/>
        </w:rPr>
        <w:t>Ключевые навыки</w:t>
      </w:r>
    </w:p>
    <w:p w14:paraId="581A362A" w14:textId="77777777" w:rsidR="00D35A1C" w:rsidRPr="00D35A1C" w:rsidRDefault="00D35A1C" w:rsidP="00D35A1C">
      <w:pPr>
        <w:rPr>
          <w:sz w:val="24"/>
          <w:szCs w:val="24"/>
        </w:rPr>
      </w:pPr>
      <w:r w:rsidRPr="00D35A1C">
        <w:rPr>
          <w:sz w:val="24"/>
          <w:szCs w:val="24"/>
        </w:rPr>
        <w:t xml:space="preserve">MS SQL </w:t>
      </w:r>
      <w:proofErr w:type="spellStart"/>
      <w:r w:rsidRPr="00D35A1C">
        <w:rPr>
          <w:sz w:val="24"/>
          <w:szCs w:val="24"/>
        </w:rPr>
        <w:t>Server</w:t>
      </w:r>
      <w:proofErr w:type="spellEnd"/>
    </w:p>
    <w:p w14:paraId="009CCCFE" w14:textId="77777777" w:rsidR="00D35A1C" w:rsidRPr="00D35A1C" w:rsidRDefault="00D35A1C" w:rsidP="00D35A1C">
      <w:pPr>
        <w:rPr>
          <w:sz w:val="24"/>
          <w:szCs w:val="24"/>
        </w:rPr>
      </w:pPr>
      <w:proofErr w:type="spellStart"/>
      <w:r w:rsidRPr="00D35A1C">
        <w:rPr>
          <w:sz w:val="24"/>
          <w:szCs w:val="24"/>
        </w:rPr>
        <w:t>Zabbix</w:t>
      </w:r>
      <w:proofErr w:type="spellEnd"/>
    </w:p>
    <w:p w14:paraId="1A70D6AF" w14:textId="77777777" w:rsidR="00D35A1C" w:rsidRPr="00D35A1C" w:rsidRDefault="00D35A1C" w:rsidP="00D35A1C">
      <w:pPr>
        <w:rPr>
          <w:sz w:val="24"/>
          <w:szCs w:val="24"/>
        </w:rPr>
      </w:pPr>
      <w:r w:rsidRPr="00D35A1C">
        <w:rPr>
          <w:sz w:val="24"/>
          <w:szCs w:val="24"/>
        </w:rPr>
        <w:t>Active Directory</w:t>
      </w:r>
    </w:p>
    <w:p w14:paraId="75E8CA12" w14:textId="77777777" w:rsidR="00D35A1C" w:rsidRPr="00D35A1C" w:rsidRDefault="00D35A1C" w:rsidP="00D35A1C">
      <w:pPr>
        <w:rPr>
          <w:sz w:val="24"/>
          <w:szCs w:val="24"/>
        </w:rPr>
      </w:pPr>
      <w:r w:rsidRPr="00D35A1C">
        <w:rPr>
          <w:sz w:val="24"/>
          <w:szCs w:val="24"/>
        </w:rPr>
        <w:t>Windows Server</w:t>
      </w:r>
    </w:p>
    <w:p w14:paraId="267D52DC" w14:textId="31855E61" w:rsidR="00540FE9" w:rsidRPr="00DD7F2D" w:rsidRDefault="00540FE9" w:rsidP="00DD7F2D">
      <w:pPr>
        <w:rPr>
          <w:b/>
          <w:bCs/>
          <w:sz w:val="28"/>
          <w:szCs w:val="28"/>
        </w:rPr>
      </w:pPr>
      <w:r w:rsidRPr="00DD7F2D">
        <w:rPr>
          <w:b/>
          <w:bCs/>
          <w:sz w:val="28"/>
          <w:szCs w:val="28"/>
        </w:rPr>
        <w:t>Желательно</w:t>
      </w:r>
    </w:p>
    <w:p w14:paraId="30E0891B" w14:textId="77777777" w:rsidR="00540FE9" w:rsidRPr="00DD7F2D" w:rsidRDefault="00540FE9" w:rsidP="00DD7F2D">
      <w:pPr>
        <w:rPr>
          <w:sz w:val="24"/>
          <w:szCs w:val="24"/>
        </w:rPr>
      </w:pPr>
      <w:r w:rsidRPr="00DD7F2D">
        <w:rPr>
          <w:sz w:val="24"/>
          <w:szCs w:val="24"/>
        </w:rPr>
        <w:t xml:space="preserve">Опыт работы с </w:t>
      </w:r>
      <w:proofErr w:type="spellStart"/>
      <w:r w:rsidRPr="00DD7F2D">
        <w:rPr>
          <w:sz w:val="24"/>
          <w:szCs w:val="24"/>
        </w:rPr>
        <w:t>Linux</w:t>
      </w:r>
      <w:proofErr w:type="spellEnd"/>
      <w:r w:rsidRPr="00DD7F2D">
        <w:rPr>
          <w:sz w:val="24"/>
          <w:szCs w:val="24"/>
        </w:rPr>
        <w:t xml:space="preserve"> и </w:t>
      </w:r>
      <w:proofErr w:type="spellStart"/>
      <w:r w:rsidRPr="00DD7F2D">
        <w:rPr>
          <w:sz w:val="24"/>
          <w:szCs w:val="24"/>
        </w:rPr>
        <w:t>FreeBSD</w:t>
      </w:r>
      <w:proofErr w:type="spellEnd"/>
    </w:p>
    <w:p w14:paraId="30F899B7" w14:textId="77777777" w:rsidR="00540FE9" w:rsidRPr="00DD7F2D" w:rsidRDefault="00540FE9" w:rsidP="00DD7F2D">
      <w:pPr>
        <w:rPr>
          <w:sz w:val="24"/>
          <w:szCs w:val="24"/>
        </w:rPr>
      </w:pPr>
      <w:r w:rsidRPr="00DD7F2D">
        <w:rPr>
          <w:sz w:val="24"/>
          <w:szCs w:val="24"/>
        </w:rPr>
        <w:t>Знания скриптовых языков</w:t>
      </w:r>
    </w:p>
    <w:p w14:paraId="4C2DD134" w14:textId="77777777" w:rsidR="00540FE9" w:rsidRPr="00DD7F2D" w:rsidRDefault="00540FE9" w:rsidP="00DD7F2D">
      <w:pPr>
        <w:rPr>
          <w:sz w:val="24"/>
          <w:szCs w:val="24"/>
        </w:rPr>
      </w:pPr>
      <w:r w:rsidRPr="00DD7F2D">
        <w:rPr>
          <w:sz w:val="24"/>
          <w:szCs w:val="24"/>
        </w:rPr>
        <w:t xml:space="preserve">Опыт администрирования IP-телефонии на базе </w:t>
      </w:r>
      <w:proofErr w:type="spellStart"/>
      <w:r w:rsidRPr="00DD7F2D">
        <w:rPr>
          <w:sz w:val="24"/>
          <w:szCs w:val="24"/>
        </w:rPr>
        <w:t>Asterisk</w:t>
      </w:r>
      <w:proofErr w:type="spellEnd"/>
    </w:p>
    <w:p w14:paraId="14BF9BEC" w14:textId="1B5C9DDC" w:rsidR="00540FE9" w:rsidRPr="00540FE9" w:rsidRDefault="00540FE9" w:rsidP="00DD7F2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F2D">
        <w:rPr>
          <w:b/>
          <w:bCs/>
          <w:sz w:val="28"/>
          <w:szCs w:val="28"/>
        </w:rPr>
        <w:t>Условия</w:t>
      </w:r>
    </w:p>
    <w:p w14:paraId="15CD7305" w14:textId="77777777" w:rsidR="00540FE9" w:rsidRPr="00DD7F2D" w:rsidRDefault="00540FE9" w:rsidP="00DD7F2D">
      <w:pPr>
        <w:rPr>
          <w:sz w:val="24"/>
          <w:szCs w:val="24"/>
        </w:rPr>
      </w:pPr>
      <w:r w:rsidRPr="00DD7F2D">
        <w:rPr>
          <w:sz w:val="24"/>
          <w:szCs w:val="24"/>
        </w:rPr>
        <w:t>Заработная плата по результатам собеседования</w:t>
      </w:r>
    </w:p>
    <w:p w14:paraId="05C248D5" w14:textId="77777777" w:rsidR="00540FE9" w:rsidRPr="00DD7F2D" w:rsidRDefault="00540FE9" w:rsidP="00DD7F2D">
      <w:pPr>
        <w:rPr>
          <w:sz w:val="24"/>
          <w:szCs w:val="24"/>
        </w:rPr>
      </w:pPr>
      <w:r w:rsidRPr="00DD7F2D">
        <w:rPr>
          <w:sz w:val="24"/>
          <w:szCs w:val="24"/>
        </w:rPr>
        <w:t>Оформление по ТК РФ</w:t>
      </w:r>
    </w:p>
    <w:p w14:paraId="0970C7D5" w14:textId="77777777" w:rsidR="00540FE9" w:rsidRPr="00DD7F2D" w:rsidRDefault="00540FE9" w:rsidP="00DD7F2D">
      <w:pPr>
        <w:rPr>
          <w:sz w:val="24"/>
          <w:szCs w:val="24"/>
        </w:rPr>
      </w:pPr>
      <w:r w:rsidRPr="00DD7F2D">
        <w:rPr>
          <w:sz w:val="24"/>
          <w:szCs w:val="24"/>
        </w:rPr>
        <w:t>Дружный коллектив</w:t>
      </w:r>
    </w:p>
    <w:p w14:paraId="46AEEF8D" w14:textId="4B20BD63" w:rsidR="00540FE9" w:rsidRPr="00540FE9" w:rsidRDefault="00540FE9" w:rsidP="00540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F2D">
        <w:rPr>
          <w:sz w:val="24"/>
          <w:szCs w:val="24"/>
        </w:rPr>
        <w:t>График и место работы: 5/2 с 9:00 до 18:00</w:t>
      </w:r>
    </w:p>
    <w:p w14:paraId="203A5A18" w14:textId="7D3E0890" w:rsidR="00540FE9" w:rsidRPr="00286494" w:rsidRDefault="00540FE9">
      <w:pPr>
        <w:rPr>
          <w:lang w:val="en-US"/>
        </w:rPr>
      </w:pPr>
      <w:r w:rsidRPr="00286494">
        <w:rPr>
          <w:lang w:val="en-US"/>
        </w:rPr>
        <w:br w:type="page"/>
      </w:r>
    </w:p>
    <w:p w14:paraId="4FDB7492" w14:textId="4DE47747" w:rsidR="00540FE9" w:rsidRDefault="00540FE9">
      <w:r>
        <w:lastRenderedPageBreak/>
        <w:br w:type="page"/>
      </w:r>
    </w:p>
    <w:p w14:paraId="7049020B" w14:textId="77777777" w:rsidR="00540FE9" w:rsidRPr="00540FE9" w:rsidRDefault="00540FE9" w:rsidP="00540F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40F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Консультант по внедрению 1С ERP</w:t>
      </w:r>
    </w:p>
    <w:p w14:paraId="3BE05B1B" w14:textId="77777777" w:rsidR="00540FE9" w:rsidRPr="00540FE9" w:rsidRDefault="00540FE9" w:rsidP="00540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з/п не указана</w:t>
      </w:r>
    </w:p>
    <w:p w14:paraId="2913DF12" w14:textId="77777777" w:rsidR="00540FE9" w:rsidRPr="00540FE9" w:rsidRDefault="003E6FC0" w:rsidP="00540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="00540FE9" w:rsidRPr="00540F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АО </w:t>
        </w:r>
        <w:proofErr w:type="spellStart"/>
        <w:r w:rsidR="00540FE9" w:rsidRPr="00540F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Ньюйол</w:t>
        </w:r>
        <w:proofErr w:type="spellEnd"/>
      </w:hyperlink>
    </w:p>
    <w:p w14:paraId="7A617B38" w14:textId="77777777" w:rsidR="00540FE9" w:rsidRPr="00540FE9" w:rsidRDefault="00540FE9" w:rsidP="00540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Москва, Кропоткинская, Парк культуры, Парк культуры</w:t>
      </w:r>
    </w:p>
    <w:p w14:paraId="08C110B4" w14:textId="77777777" w:rsidR="00540FE9" w:rsidRPr="00540FE9" w:rsidRDefault="00540FE9" w:rsidP="00540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Требуемый опыт работы: более 6 лет</w:t>
      </w:r>
    </w:p>
    <w:p w14:paraId="71AA7885" w14:textId="77777777" w:rsidR="00540FE9" w:rsidRPr="00540FE9" w:rsidRDefault="00540FE9" w:rsidP="00540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Полная занятость, полный день</w:t>
      </w:r>
    </w:p>
    <w:p w14:paraId="33DE69D2" w14:textId="77777777" w:rsidR="00540FE9" w:rsidRPr="00540FE9" w:rsidRDefault="00540FE9" w:rsidP="00540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Обязанности:</w:t>
      </w:r>
    </w:p>
    <w:p w14:paraId="768E7F84" w14:textId="77777777" w:rsidR="00540FE9" w:rsidRPr="00540FE9" w:rsidRDefault="00540FE9" w:rsidP="00540F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Участие во внедрении и дальнейшее сопровождение 1С ERP 2.4;</w:t>
      </w:r>
    </w:p>
    <w:p w14:paraId="53BEF02D" w14:textId="77777777" w:rsidR="00540FE9" w:rsidRPr="00540FE9" w:rsidRDefault="00540FE9" w:rsidP="00540F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информационной базы 1С Документооборот (1С: ДО);</w:t>
      </w:r>
    </w:p>
    <w:p w14:paraId="5F10C6B0" w14:textId="77777777" w:rsidR="00540FE9" w:rsidRPr="00540FE9" w:rsidRDefault="00540FE9" w:rsidP="00540F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Сбор, анализ и описание бизнес-требований функциональных заказчиков, поиск оптимального решения;</w:t>
      </w:r>
    </w:p>
    <w:p w14:paraId="21A32DB3" w14:textId="77777777" w:rsidR="00540FE9" w:rsidRPr="00540FE9" w:rsidRDefault="00540FE9" w:rsidP="00540F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технический заданий для организации разработки силами подрядных организаций и собственными разработчиками. Контроль качества и приемка работ;</w:t>
      </w:r>
    </w:p>
    <w:p w14:paraId="0C1CE4C0" w14:textId="77777777" w:rsidR="00540FE9" w:rsidRPr="00540FE9" w:rsidRDefault="00540FE9" w:rsidP="00540F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Участие в разработке общего дизайна решения;</w:t>
      </w:r>
    </w:p>
    <w:p w14:paraId="4B80607B" w14:textId="77777777" w:rsidR="00540FE9" w:rsidRPr="00540FE9" w:rsidRDefault="00540FE9" w:rsidP="00540F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разработанного функционала, составление пользовательских инструкций;</w:t>
      </w:r>
    </w:p>
    <w:p w14:paraId="17023A82" w14:textId="77777777" w:rsidR="00540FE9" w:rsidRPr="00540FE9" w:rsidRDefault="00540FE9" w:rsidP="00540F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 участие во внедрении решений по интеграции со сторонними системами;</w:t>
      </w:r>
    </w:p>
    <w:p w14:paraId="4B8B4F50" w14:textId="77777777" w:rsidR="00540FE9" w:rsidRPr="00540FE9" w:rsidRDefault="00540FE9" w:rsidP="00540F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стандартов технической документации. Разработка технической и проектной документации;</w:t>
      </w:r>
    </w:p>
    <w:p w14:paraId="3A6E91D8" w14:textId="77777777" w:rsidR="00540FE9" w:rsidRPr="00540FE9" w:rsidRDefault="00540FE9" w:rsidP="00540F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пользователей, расследование и устранение инцидентов и проблем 1С ERP и 1С ДО (2я и 3я линия поддержки).</w:t>
      </w:r>
    </w:p>
    <w:p w14:paraId="3EDDE6E2" w14:textId="77777777" w:rsidR="00540FE9" w:rsidRPr="00540FE9" w:rsidRDefault="00540FE9" w:rsidP="00540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Требования:</w:t>
      </w:r>
    </w:p>
    <w:p w14:paraId="61EF36A7" w14:textId="77777777" w:rsidR="00540FE9" w:rsidRPr="00540FE9" w:rsidRDefault="00540FE9" w:rsidP="00540F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Высшее техническое образование;</w:t>
      </w:r>
    </w:p>
    <w:p w14:paraId="31109A9B" w14:textId="77777777" w:rsidR="00540FE9" w:rsidRPr="00540FE9" w:rsidRDefault="00540FE9" w:rsidP="00540F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Опыт работы с 1С от пяти лет;</w:t>
      </w:r>
    </w:p>
    <w:p w14:paraId="65080266" w14:textId="77777777" w:rsidR="00540FE9" w:rsidRPr="00540FE9" w:rsidRDefault="00540FE9" w:rsidP="00540F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Знание типовых конфигураций: 1С: ERP, 1С: ДО;</w:t>
      </w:r>
    </w:p>
    <w:p w14:paraId="7F50F7F0" w14:textId="77777777" w:rsidR="00540FE9" w:rsidRPr="00540FE9" w:rsidRDefault="00540FE9" w:rsidP="00540F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Знание типовых механизмов обмена данными 1C, умение их применять. Опыт доработки / написания обменов, используя HTTP-сервисы, COM, внешние источники, конвертацию;</w:t>
      </w:r>
    </w:p>
    <w:p w14:paraId="6044C02D" w14:textId="77777777" w:rsidR="00540FE9" w:rsidRPr="00540FE9" w:rsidRDefault="00540FE9" w:rsidP="00540F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Опыт работы с расширениями;</w:t>
      </w:r>
    </w:p>
    <w:p w14:paraId="488D6047" w14:textId="77777777" w:rsidR="00540FE9" w:rsidRPr="00540FE9" w:rsidRDefault="00540FE9" w:rsidP="00540F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Знание основ бухгалтерского, налогового, управленческого учета;</w:t>
      </w:r>
    </w:p>
    <w:p w14:paraId="72B36D24" w14:textId="77777777" w:rsidR="00540FE9" w:rsidRPr="00540FE9" w:rsidRDefault="00540FE9" w:rsidP="00540F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Понимание принципов доработки типовых конфигураций для облегчения их дальнейшей поддержки и обновления;</w:t>
      </w:r>
    </w:p>
    <w:p w14:paraId="686EE6C0" w14:textId="77777777" w:rsidR="00540FE9" w:rsidRPr="00540FE9" w:rsidRDefault="00540FE9" w:rsidP="00540F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Мобильность – в первое время возможны частые командировки в </w:t>
      </w:r>
      <w:proofErr w:type="spellStart"/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Ростов</w:t>
      </w:r>
      <w:proofErr w:type="spellEnd"/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-на-Дону.</w:t>
      </w:r>
    </w:p>
    <w:p w14:paraId="01974A84" w14:textId="77777777" w:rsidR="00540FE9" w:rsidRPr="00540FE9" w:rsidRDefault="00540FE9" w:rsidP="00540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Условия:</w:t>
      </w:r>
    </w:p>
    <w:p w14:paraId="2412599C" w14:textId="77777777" w:rsidR="00540FE9" w:rsidRPr="00540FE9" w:rsidRDefault="00540FE9" w:rsidP="00540F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Официальное оформление по ТК РФ;</w:t>
      </w:r>
    </w:p>
    <w:p w14:paraId="6F047D3A" w14:textId="77777777" w:rsidR="00540FE9" w:rsidRPr="00540FE9" w:rsidRDefault="00540FE9" w:rsidP="00540F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Полностью белая з/п;</w:t>
      </w:r>
    </w:p>
    <w:p w14:paraId="1A451152" w14:textId="77777777" w:rsidR="00540FE9" w:rsidRPr="00540FE9" w:rsidRDefault="00540FE9" w:rsidP="00540F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Офис в шаговой доступности от ст. метро Кропоткинская;</w:t>
      </w:r>
    </w:p>
    <w:p w14:paraId="66B64097" w14:textId="77777777" w:rsidR="00540FE9" w:rsidRPr="00540FE9" w:rsidRDefault="00540FE9" w:rsidP="00540F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 работы: 5/2 с 9.00 до 18.00</w:t>
      </w:r>
    </w:p>
    <w:p w14:paraId="78D8DDD5" w14:textId="77777777" w:rsidR="00540FE9" w:rsidRPr="00540FE9" w:rsidRDefault="00540FE9" w:rsidP="00540F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40FE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Ключевые навыки</w:t>
      </w:r>
    </w:p>
    <w:p w14:paraId="32C333AF" w14:textId="77777777" w:rsidR="00540FE9" w:rsidRPr="00540FE9" w:rsidRDefault="00540FE9" w:rsidP="00540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1С: Предприятие 8</w:t>
      </w:r>
    </w:p>
    <w:p w14:paraId="05A28B6E" w14:textId="77777777" w:rsidR="00540FE9" w:rsidRPr="00540FE9" w:rsidRDefault="00540FE9" w:rsidP="00540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1С: Документооборот</w:t>
      </w:r>
    </w:p>
    <w:p w14:paraId="47CBC00B" w14:textId="77777777" w:rsidR="00540FE9" w:rsidRPr="00540FE9" w:rsidRDefault="00540FE9" w:rsidP="00540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технических заданий</w:t>
      </w:r>
    </w:p>
    <w:p w14:paraId="6E9351F7" w14:textId="77777777" w:rsidR="00540FE9" w:rsidRPr="00540FE9" w:rsidRDefault="00540FE9" w:rsidP="00540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ERP</w:t>
      </w:r>
    </w:p>
    <w:p w14:paraId="24BC671F" w14:textId="77777777" w:rsidR="00540FE9" w:rsidRPr="00540FE9" w:rsidRDefault="00540FE9" w:rsidP="00540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ERP-системы на базе 1С</w:t>
      </w:r>
    </w:p>
    <w:p w14:paraId="6ACCC36F" w14:textId="77777777" w:rsidR="00540FE9" w:rsidRPr="00540FE9" w:rsidRDefault="00540FE9" w:rsidP="00540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Управленческий учет</w:t>
      </w:r>
    </w:p>
    <w:p w14:paraId="77DC2EF0" w14:textId="550193D7" w:rsidR="00540FE9" w:rsidRDefault="00540FE9" w:rsidP="00540FE9">
      <w:pPr>
        <w:pStyle w:val="1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br w:type="page"/>
      </w:r>
    </w:p>
    <w:p w14:paraId="566A4871" w14:textId="2ABB8B4F" w:rsidR="00540FE9" w:rsidRPr="00540FE9" w:rsidRDefault="00540FE9" w:rsidP="00540F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40F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Руководитель проектов</w:t>
      </w:r>
    </w:p>
    <w:p w14:paraId="6B78D369" w14:textId="77777777" w:rsidR="00540FE9" w:rsidRPr="00540FE9" w:rsidRDefault="00540FE9" w:rsidP="00540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от 150 000 до 200 000 руб. до вычета налогов</w:t>
      </w:r>
    </w:p>
    <w:p w14:paraId="155342AE" w14:textId="77777777" w:rsidR="00540FE9" w:rsidRPr="00540FE9" w:rsidRDefault="003E6FC0" w:rsidP="00540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="00540FE9" w:rsidRPr="00540F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АО </w:t>
        </w:r>
        <w:proofErr w:type="spellStart"/>
        <w:r w:rsidR="00540FE9" w:rsidRPr="00540F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Ньюйол</w:t>
        </w:r>
        <w:proofErr w:type="spellEnd"/>
      </w:hyperlink>
    </w:p>
    <w:p w14:paraId="3631D777" w14:textId="77777777" w:rsidR="00540FE9" w:rsidRPr="00540FE9" w:rsidRDefault="00540FE9" w:rsidP="00540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Москва, Кропоткинская, Парк культуры, Парк культуры</w:t>
      </w:r>
    </w:p>
    <w:p w14:paraId="3F5EBCAE" w14:textId="77777777" w:rsidR="00540FE9" w:rsidRPr="00540FE9" w:rsidRDefault="00540FE9" w:rsidP="00540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Требуемый опыт работы: более 6 лет</w:t>
      </w:r>
    </w:p>
    <w:p w14:paraId="30792E90" w14:textId="77777777" w:rsidR="00540FE9" w:rsidRPr="00540FE9" w:rsidRDefault="00540FE9" w:rsidP="00540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Полная занятость, полный день</w:t>
      </w:r>
    </w:p>
    <w:p w14:paraId="33FC0B80" w14:textId="77777777" w:rsidR="00540FE9" w:rsidRPr="00540FE9" w:rsidRDefault="00540FE9" w:rsidP="00540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Ищем руководителя ИТ проектов. Сейчас в компании на стадии перезапуска проект внедрения 1</w:t>
      </w:r>
      <w:proofErr w:type="gramStart"/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С:ERP</w:t>
      </w:r>
      <w:proofErr w:type="gramEnd"/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. Первое время этот проект будет основным для РП.</w:t>
      </w:r>
    </w:p>
    <w:p w14:paraId="67520863" w14:textId="77777777" w:rsidR="00540FE9" w:rsidRPr="00540FE9" w:rsidRDefault="00540FE9" w:rsidP="00540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обязанности:</w:t>
      </w:r>
    </w:p>
    <w:p w14:paraId="5118A477" w14:textId="77777777" w:rsidR="00540FE9" w:rsidRPr="00540FE9" w:rsidRDefault="00540FE9" w:rsidP="00540F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проектами в области ИТ (объемы работ, сроки, бюджет, контракты, коммуникации, риски, изменения и т.д.) на всех этапах жизненного цикла - от момента оценки проекта и принятия решения о его инициации до сдачи в эксплуатацию.</w:t>
      </w:r>
    </w:p>
    <w:p w14:paraId="396A55A7" w14:textId="77777777" w:rsidR="00540FE9" w:rsidRPr="00540FE9" w:rsidRDefault="00540FE9" w:rsidP="00540F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Участие в подготовке стратегии развития ИТ и планов развития архитектуры ИТ.</w:t>
      </w:r>
    </w:p>
    <w:p w14:paraId="3F64BB23" w14:textId="77777777" w:rsidR="00540FE9" w:rsidRPr="00540FE9" w:rsidRDefault="00540FE9" w:rsidP="00540F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Методологическая поддержка проектной деятельности: разработка шаблонов проектных документов, каталогизация проектной документации по завершенным проектам, анализ завершенных проектов.</w:t>
      </w:r>
    </w:p>
    <w:p w14:paraId="166C14E5" w14:textId="77777777" w:rsidR="00540FE9" w:rsidRPr="00540FE9" w:rsidRDefault="00540FE9" w:rsidP="00540F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Участие в процессах бюджетного планирования и контроля исполнения бюджета.</w:t>
      </w:r>
    </w:p>
    <w:p w14:paraId="4B6A4D3D" w14:textId="77777777" w:rsidR="00540FE9" w:rsidRPr="00540FE9" w:rsidRDefault="00540FE9" w:rsidP="00540F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планов технологического развития организации и дорожной карты по развитию мощностей используемых систем ИТ.</w:t>
      </w:r>
    </w:p>
    <w:p w14:paraId="4821F1E7" w14:textId="77777777" w:rsidR="00540FE9" w:rsidRPr="00540FE9" w:rsidRDefault="00540FE9" w:rsidP="00540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Требования:</w:t>
      </w:r>
    </w:p>
    <w:p w14:paraId="594A1577" w14:textId="77777777" w:rsidR="00540FE9" w:rsidRPr="00540FE9" w:rsidRDefault="00540FE9" w:rsidP="00540F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Опыт работы руководителем на комплексных проектах (приложение – инфраструктура - сервис) не менее 5 лет.</w:t>
      </w:r>
    </w:p>
    <w:p w14:paraId="0A265B50" w14:textId="77777777" w:rsidR="00540FE9" w:rsidRPr="00540FE9" w:rsidRDefault="00540FE9" w:rsidP="00540F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Отличные коммуникативные качества. Навык ведения переговоров. Способность убедительно и ясно донести свою точку зрения.</w:t>
      </w:r>
    </w:p>
    <w:p w14:paraId="7C89C0CF" w14:textId="77777777" w:rsidR="00540FE9" w:rsidRPr="00540FE9" w:rsidRDefault="00540FE9" w:rsidP="00540F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Навыки управления сотрудниками в рамках матричной структуры управления.</w:t>
      </w:r>
    </w:p>
    <w:p w14:paraId="4BB6C09B" w14:textId="77777777" w:rsidR="00540FE9" w:rsidRPr="00540FE9" w:rsidRDefault="00540FE9" w:rsidP="00540F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Знание стандартов проектного управления в рамках РМВОК и методологий </w:t>
      </w:r>
      <w:proofErr w:type="spellStart"/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. Сертификация от PMI будет являться дополнительным плюсом.</w:t>
      </w:r>
    </w:p>
    <w:p w14:paraId="3D07DA71" w14:textId="77777777" w:rsidR="00540FE9" w:rsidRPr="00540FE9" w:rsidRDefault="00540FE9" w:rsidP="00540F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Опыт взаимодействия с подрядными организациями.</w:t>
      </w:r>
    </w:p>
    <w:p w14:paraId="7153FC9C" w14:textId="77777777" w:rsidR="00540FE9" w:rsidRPr="00540FE9" w:rsidRDefault="00540FE9" w:rsidP="00540F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Умение организовывать и координировать работу территориально распределенных проектных команд.</w:t>
      </w:r>
    </w:p>
    <w:p w14:paraId="3E0EEB87" w14:textId="77777777" w:rsidR="00540FE9" w:rsidRPr="00540FE9" w:rsidRDefault="00540FE9" w:rsidP="00540F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Желателен опыт системного аналитика: выявление, формализация и управление требованиями, подготовка технических заданий.</w:t>
      </w:r>
    </w:p>
    <w:p w14:paraId="5D6E6173" w14:textId="77777777" w:rsidR="00540FE9" w:rsidRPr="00540FE9" w:rsidRDefault="00540FE9" w:rsidP="00540F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Владение инструментами проектного управления (</w:t>
      </w:r>
      <w:proofErr w:type="spellStart"/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Project</w:t>
      </w:r>
      <w:proofErr w:type="spellEnd"/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Jira</w:t>
      </w:r>
      <w:proofErr w:type="spellEnd"/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E9D5696" w14:textId="77777777" w:rsidR="00540FE9" w:rsidRPr="00540FE9" w:rsidRDefault="00540FE9" w:rsidP="00540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Условия:</w:t>
      </w:r>
    </w:p>
    <w:p w14:paraId="250FA238" w14:textId="77777777" w:rsidR="00540FE9" w:rsidRPr="00540FE9" w:rsidRDefault="00540FE9" w:rsidP="00540F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в команде единомышленников, профессионалов, нацеленных на результат;</w:t>
      </w:r>
    </w:p>
    <w:p w14:paraId="63CEFD35" w14:textId="77777777" w:rsidR="00540FE9" w:rsidRPr="00540FE9" w:rsidRDefault="00540FE9" w:rsidP="00540F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свобода действий, возможность привносить новые идеи;</w:t>
      </w:r>
    </w:p>
    <w:p w14:paraId="16D4C34E" w14:textId="77777777" w:rsidR="00540FE9" w:rsidRPr="00540FE9" w:rsidRDefault="00540FE9" w:rsidP="00540F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официальное трудоустройство;</w:t>
      </w:r>
    </w:p>
    <w:p w14:paraId="7B555422" w14:textId="77777777" w:rsidR="00540FE9" w:rsidRPr="00540FE9" w:rsidRDefault="00540FE9" w:rsidP="00540F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конкурентная "белая" заработная плата по результатам собеседования.</w:t>
      </w:r>
    </w:p>
    <w:p w14:paraId="1389A386" w14:textId="77777777" w:rsidR="00540FE9" w:rsidRPr="00540FE9" w:rsidRDefault="00540FE9" w:rsidP="00540F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40FE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Ключевые навыки</w:t>
      </w:r>
    </w:p>
    <w:p w14:paraId="2253193C" w14:textId="77777777" w:rsidR="00540FE9" w:rsidRPr="00540FE9" w:rsidRDefault="00540FE9" w:rsidP="00540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проектами</w:t>
      </w:r>
    </w:p>
    <w:p w14:paraId="68FBC632" w14:textId="77777777" w:rsidR="00540FE9" w:rsidRPr="00540FE9" w:rsidRDefault="00540FE9" w:rsidP="00540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MS </w:t>
      </w:r>
      <w:proofErr w:type="spellStart"/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Project</w:t>
      </w:r>
      <w:proofErr w:type="spellEnd"/>
    </w:p>
    <w:p w14:paraId="1DEF5D3C" w14:textId="77777777" w:rsidR="00540FE9" w:rsidRPr="00540FE9" w:rsidRDefault="00540FE9" w:rsidP="00540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рисками</w:t>
      </w:r>
    </w:p>
    <w:p w14:paraId="02D87DF3" w14:textId="77777777" w:rsidR="00540FE9" w:rsidRPr="00540FE9" w:rsidRDefault="00540FE9" w:rsidP="00540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PMBOK</w:t>
      </w:r>
    </w:p>
    <w:p w14:paraId="5F061DDB" w14:textId="353BBFE8" w:rsidR="00540FE9" w:rsidRDefault="00540FE9">
      <w:r>
        <w:br w:type="page"/>
      </w:r>
    </w:p>
    <w:p w14:paraId="291A2304" w14:textId="77777777" w:rsidR="00540FE9" w:rsidRPr="00540FE9" w:rsidRDefault="00540FE9" w:rsidP="00540F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40F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Старший инженер по инфраструктуре</w:t>
      </w:r>
    </w:p>
    <w:p w14:paraId="1A3E89E1" w14:textId="77777777" w:rsidR="00540FE9" w:rsidRPr="00540FE9" w:rsidRDefault="00540FE9" w:rsidP="00540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от 100 000 до 150 000 руб. на руки</w:t>
      </w:r>
    </w:p>
    <w:p w14:paraId="6C3C4BDC" w14:textId="77777777" w:rsidR="00540FE9" w:rsidRPr="00540FE9" w:rsidRDefault="003E6FC0" w:rsidP="00540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="00540FE9" w:rsidRPr="00540F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АО </w:t>
        </w:r>
        <w:proofErr w:type="spellStart"/>
        <w:r w:rsidR="00540FE9" w:rsidRPr="00540F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Ньюйол</w:t>
        </w:r>
        <w:proofErr w:type="spellEnd"/>
      </w:hyperlink>
    </w:p>
    <w:p w14:paraId="60372FEE" w14:textId="77777777" w:rsidR="00540FE9" w:rsidRPr="00540FE9" w:rsidRDefault="00540FE9" w:rsidP="00540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Москва, Кропоткинская, Парк культуры, Парк культуры</w:t>
      </w:r>
    </w:p>
    <w:p w14:paraId="7B5AA5A6" w14:textId="77777777" w:rsidR="00540FE9" w:rsidRPr="00540FE9" w:rsidRDefault="00540FE9" w:rsidP="00540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Требуемый опыт работы: более 6 лет</w:t>
      </w:r>
    </w:p>
    <w:p w14:paraId="5F91BC9A" w14:textId="77777777" w:rsidR="00540FE9" w:rsidRPr="00540FE9" w:rsidRDefault="00540FE9" w:rsidP="00540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Полная занятость, полный день</w:t>
      </w:r>
    </w:p>
    <w:p w14:paraId="74FD3DFA" w14:textId="77777777" w:rsidR="00540FE9" w:rsidRPr="00540FE9" w:rsidRDefault="00540FE9" w:rsidP="00540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обязанности:</w:t>
      </w: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23F9E73" w14:textId="77777777" w:rsidR="00540FE9" w:rsidRPr="00540FE9" w:rsidRDefault="00540FE9" w:rsidP="00540FE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процессами установки, настройки и поддержки системного ПО (системы виртуализации, серверные ОС, служба каталогов, электронная почта, терминальный доступ, объединенные коммуникации, системы ВКС и т.п.).</w:t>
      </w:r>
    </w:p>
    <w:p w14:paraId="4DAE7AB7" w14:textId="77777777" w:rsidR="00540FE9" w:rsidRPr="00540FE9" w:rsidRDefault="00540FE9" w:rsidP="00540FE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и контроль службы поддержки ЛВС, систем хранения данных (СХД).</w:t>
      </w:r>
    </w:p>
    <w:p w14:paraId="39A6AF9F" w14:textId="77777777" w:rsidR="00540FE9" w:rsidRPr="00540FE9" w:rsidRDefault="00540FE9" w:rsidP="00540FE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Обследование существующей ИТ- инфраструктуры заказчиков, разработка технических заданий на ее модификацию. Составление спецификаций на оборудование и системное ПО заказчика.</w:t>
      </w:r>
    </w:p>
    <w:p w14:paraId="4AAC4B3D" w14:textId="77777777" w:rsidR="00540FE9" w:rsidRPr="00540FE9" w:rsidRDefault="00540FE9" w:rsidP="00540FE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качества выполнения работ в своей зоне ответственности (сотрудники подрядных организаций).</w:t>
      </w:r>
    </w:p>
    <w:p w14:paraId="4ECF5341" w14:textId="77777777" w:rsidR="00540FE9" w:rsidRPr="00540FE9" w:rsidRDefault="00540FE9" w:rsidP="00540FE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 документирование проектных решений, разработка эксплуатационной документации. Участие в развертывании решений и передачи их в эксплуатацию.</w:t>
      </w:r>
    </w:p>
    <w:p w14:paraId="02B9B444" w14:textId="77777777" w:rsidR="00540FE9" w:rsidRPr="00540FE9" w:rsidRDefault="00540FE9" w:rsidP="00540FE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Предоставление консультаций по вопросам, связанным с развитием и использованием инфраструктуры ИТ, вычислительных сетей, системного и промежуточного ПО.</w:t>
      </w:r>
    </w:p>
    <w:p w14:paraId="29454B67" w14:textId="77777777" w:rsidR="00540FE9" w:rsidRPr="00540FE9" w:rsidRDefault="00540FE9" w:rsidP="00540FE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стоимости предоставляемых услуг и выработка предложений по оптимизации затрат.</w:t>
      </w:r>
    </w:p>
    <w:p w14:paraId="626A78D3" w14:textId="77777777" w:rsidR="00540FE9" w:rsidRPr="00540FE9" w:rsidRDefault="00540FE9" w:rsidP="00540FE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и контроль процессов разрешения инцидентов и проблем в своей зоне ответственности, взаимодействие с коллегами для разрешения инцидентов и проблем, имеющих междисциплинарную природу.</w:t>
      </w:r>
    </w:p>
    <w:p w14:paraId="29AA0F4B" w14:textId="77777777" w:rsidR="00540FE9" w:rsidRPr="00540FE9" w:rsidRDefault="00540FE9" w:rsidP="00540FE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и контроль системы мониторинга состояния ИТ инфраструктуры и систем в своей зоне ответственности. Контроль мощностей.</w:t>
      </w:r>
    </w:p>
    <w:p w14:paraId="7C198583" w14:textId="77777777" w:rsidR="00540FE9" w:rsidRPr="00540FE9" w:rsidRDefault="00540FE9" w:rsidP="00540FE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жизненного цикла оборудования и системного программного обеспечения. Подготовка и актуализация ландшафта и дорожных карт для используемого ПО и оборудования.</w:t>
      </w:r>
    </w:p>
    <w:p w14:paraId="7A23E78D" w14:textId="77777777" w:rsidR="00540FE9" w:rsidRPr="00540FE9" w:rsidRDefault="00540FE9" w:rsidP="00540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Требования:</w:t>
      </w: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E76FAE4" w14:textId="77777777" w:rsidR="00540FE9" w:rsidRPr="00540FE9" w:rsidRDefault="00540FE9" w:rsidP="00540F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Опыт работы с серверным, телекоммуникационным оборудованием и СХД.</w:t>
      </w:r>
    </w:p>
    <w:p w14:paraId="4583E19B" w14:textId="77777777" w:rsidR="00540FE9" w:rsidRPr="00540FE9" w:rsidRDefault="00540FE9" w:rsidP="00540F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Навыки управления сотрудниками (собственными и сотрудниками подрядных организаций).</w:t>
      </w:r>
    </w:p>
    <w:p w14:paraId="6F72DCE9" w14:textId="77777777" w:rsidR="00540FE9" w:rsidRPr="00540FE9" w:rsidRDefault="00540FE9" w:rsidP="00540F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Опыт администрирования и эксплуатации системного ПО (5 лет и более): серверные ОС (</w:t>
      </w:r>
      <w:proofErr w:type="spellStart"/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Directory</w:t>
      </w:r>
      <w:proofErr w:type="spellEnd"/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, системы виртуализации (</w:t>
      </w:r>
      <w:proofErr w:type="spellStart"/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Vmware</w:t>
      </w:r>
      <w:proofErr w:type="spellEnd"/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proofErr w:type="spellStart"/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Hyper</w:t>
      </w:r>
      <w:proofErr w:type="spellEnd"/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-V / </w:t>
      </w:r>
      <w:proofErr w:type="spellStart"/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Veeam</w:t>
      </w:r>
      <w:proofErr w:type="spellEnd"/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), системы мониторинга (</w:t>
      </w:r>
      <w:proofErr w:type="spellStart"/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Nagios</w:t>
      </w:r>
      <w:proofErr w:type="spellEnd"/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proofErr w:type="spellStart"/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Zabbix</w:t>
      </w:r>
      <w:proofErr w:type="spellEnd"/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SCOM), системы коммуникаций (</w:t>
      </w:r>
      <w:proofErr w:type="spellStart"/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Exchange</w:t>
      </w:r>
      <w:proofErr w:type="spellEnd"/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аналоги), DNS, DHCP, </w:t>
      </w:r>
      <w:proofErr w:type="spellStart"/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FireWall</w:t>
      </w:r>
      <w:proofErr w:type="spellEnd"/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, VPN.</w:t>
      </w:r>
    </w:p>
    <w:p w14:paraId="2491BC2D" w14:textId="77777777" w:rsidR="00540FE9" w:rsidRPr="00540FE9" w:rsidRDefault="00540FE9" w:rsidP="00540F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Понимание принципов построения современной ИТ-инфраструктуры в целях обеспечения высокой надежности, масштабируемости решений, быстрого восстановления после сбоев.</w:t>
      </w:r>
    </w:p>
    <w:p w14:paraId="05ECC29F" w14:textId="77777777" w:rsidR="00540FE9" w:rsidRPr="00540FE9" w:rsidRDefault="00540FE9" w:rsidP="00540F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Опыт проектирования и внедрения системного и промежуточного программного оборудования.</w:t>
      </w:r>
    </w:p>
    <w:p w14:paraId="66F3110C" w14:textId="77777777" w:rsidR="00540FE9" w:rsidRPr="00540FE9" w:rsidRDefault="00540FE9" w:rsidP="00540F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Знание процессов управления ИТ инфраструктурой: управление мощностями, изменениями, инцидентами, проблемами и т.д. Опыт работы с системами ITSM.</w:t>
      </w:r>
    </w:p>
    <w:p w14:paraId="15E1D78C" w14:textId="77777777" w:rsidR="00540FE9" w:rsidRPr="00540FE9" w:rsidRDefault="00540FE9" w:rsidP="00540F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Опыт взаимодействия с техническими службами вендоров оборудования и ПО.</w:t>
      </w:r>
    </w:p>
    <w:p w14:paraId="1416D5B4" w14:textId="77777777" w:rsidR="00540FE9" w:rsidRPr="00540FE9" w:rsidRDefault="00540FE9" w:rsidP="00540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Условия:</w:t>
      </w: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B110493" w14:textId="77777777" w:rsidR="00540FE9" w:rsidRPr="00540FE9" w:rsidRDefault="00540FE9" w:rsidP="00540F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в команде единомышленников, профессионалов, нацеленных на результат;</w:t>
      </w:r>
    </w:p>
    <w:p w14:paraId="66E95F5B" w14:textId="77777777" w:rsidR="00540FE9" w:rsidRPr="00540FE9" w:rsidRDefault="00540FE9" w:rsidP="00540F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свобода действий, возможность привносить новые идеи;</w:t>
      </w:r>
    </w:p>
    <w:p w14:paraId="21FC0BBD" w14:textId="77777777" w:rsidR="00540FE9" w:rsidRPr="00540FE9" w:rsidRDefault="00540FE9" w:rsidP="00540F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официальное трудоустройство;</w:t>
      </w:r>
    </w:p>
    <w:p w14:paraId="5D5B17CB" w14:textId="77777777" w:rsidR="00540FE9" w:rsidRPr="00540FE9" w:rsidRDefault="00540FE9" w:rsidP="00540F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конкурентная "белая" заработная плата по результатам собеседования.</w:t>
      </w:r>
    </w:p>
    <w:p w14:paraId="0AACA130" w14:textId="77777777" w:rsidR="00540FE9" w:rsidRPr="00540FE9" w:rsidRDefault="00540FE9" w:rsidP="00540F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40FE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Ключевые навыки</w:t>
      </w:r>
    </w:p>
    <w:p w14:paraId="1BB06B22" w14:textId="77777777" w:rsidR="00540FE9" w:rsidRPr="00540FE9" w:rsidRDefault="00540FE9" w:rsidP="00540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Администрирование серверов </w:t>
      </w:r>
      <w:proofErr w:type="spellStart"/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</w:p>
    <w:p w14:paraId="5A0AAFC5" w14:textId="77777777" w:rsidR="00540FE9" w:rsidRPr="00540FE9" w:rsidRDefault="00540FE9" w:rsidP="00540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Администрирование серверов </w:t>
      </w:r>
      <w:proofErr w:type="spellStart"/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</w:p>
    <w:p w14:paraId="67061026" w14:textId="77777777" w:rsidR="00540FE9" w:rsidRPr="00540FE9" w:rsidRDefault="00540FE9" w:rsidP="00540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Администрирование сетевого оборудования</w:t>
      </w:r>
    </w:p>
    <w:p w14:paraId="6EA67E1C" w14:textId="77777777" w:rsidR="00540FE9" w:rsidRPr="00540FE9" w:rsidRDefault="00540FE9" w:rsidP="00540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Directory</w:t>
      </w:r>
      <w:proofErr w:type="spellEnd"/>
    </w:p>
    <w:p w14:paraId="0440DF21" w14:textId="77777777" w:rsidR="00540FE9" w:rsidRPr="00540FE9" w:rsidRDefault="00540FE9" w:rsidP="00540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VMware</w:t>
      </w:r>
      <w:proofErr w:type="spellEnd"/>
    </w:p>
    <w:p w14:paraId="47BC9848" w14:textId="77777777" w:rsidR="00540FE9" w:rsidRPr="00540FE9" w:rsidRDefault="00540FE9" w:rsidP="00540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Hyper</w:t>
      </w:r>
      <w:proofErr w:type="spellEnd"/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-V</w:t>
      </w:r>
    </w:p>
    <w:p w14:paraId="292ACAD7" w14:textId="77777777" w:rsidR="00540FE9" w:rsidRPr="00540FE9" w:rsidRDefault="00540FE9" w:rsidP="00540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FE9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Управленческие навыки</w:t>
      </w:r>
    </w:p>
    <w:p w14:paraId="503DFD39" w14:textId="77777777" w:rsidR="007D0AB9" w:rsidRDefault="003E6FC0"/>
    <w:sectPr w:rsidR="007D0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1DB8"/>
    <w:multiLevelType w:val="multilevel"/>
    <w:tmpl w:val="C36A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D54EF"/>
    <w:multiLevelType w:val="multilevel"/>
    <w:tmpl w:val="40AC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1396C"/>
    <w:multiLevelType w:val="multilevel"/>
    <w:tmpl w:val="218E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0578D"/>
    <w:multiLevelType w:val="multilevel"/>
    <w:tmpl w:val="0E14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66DD0"/>
    <w:multiLevelType w:val="multilevel"/>
    <w:tmpl w:val="29BC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A0D32"/>
    <w:multiLevelType w:val="multilevel"/>
    <w:tmpl w:val="DDCE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AC4737"/>
    <w:multiLevelType w:val="multilevel"/>
    <w:tmpl w:val="BAB4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8152E"/>
    <w:multiLevelType w:val="multilevel"/>
    <w:tmpl w:val="7BD6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236D47"/>
    <w:multiLevelType w:val="multilevel"/>
    <w:tmpl w:val="0FA4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8616C"/>
    <w:multiLevelType w:val="multilevel"/>
    <w:tmpl w:val="4AF4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5E0778"/>
    <w:multiLevelType w:val="multilevel"/>
    <w:tmpl w:val="4C00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E36A0A"/>
    <w:multiLevelType w:val="multilevel"/>
    <w:tmpl w:val="9A22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422FAE"/>
    <w:multiLevelType w:val="multilevel"/>
    <w:tmpl w:val="CA94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814FE4"/>
    <w:multiLevelType w:val="multilevel"/>
    <w:tmpl w:val="31B2FD1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6D0CC1"/>
    <w:multiLevelType w:val="multilevel"/>
    <w:tmpl w:val="D0AE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32225B"/>
    <w:multiLevelType w:val="multilevel"/>
    <w:tmpl w:val="86D8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A57435"/>
    <w:multiLevelType w:val="multilevel"/>
    <w:tmpl w:val="B66C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B72F1C"/>
    <w:multiLevelType w:val="multilevel"/>
    <w:tmpl w:val="E5EC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3"/>
  </w:num>
  <w:num w:numId="4">
    <w:abstractNumId w:val="11"/>
  </w:num>
  <w:num w:numId="5">
    <w:abstractNumId w:val="14"/>
  </w:num>
  <w:num w:numId="6">
    <w:abstractNumId w:val="1"/>
  </w:num>
  <w:num w:numId="7">
    <w:abstractNumId w:val="8"/>
  </w:num>
  <w:num w:numId="8">
    <w:abstractNumId w:val="9"/>
  </w:num>
  <w:num w:numId="9">
    <w:abstractNumId w:val="15"/>
  </w:num>
  <w:num w:numId="10">
    <w:abstractNumId w:val="16"/>
  </w:num>
  <w:num w:numId="11">
    <w:abstractNumId w:val="7"/>
  </w:num>
  <w:num w:numId="12">
    <w:abstractNumId w:val="5"/>
  </w:num>
  <w:num w:numId="13">
    <w:abstractNumId w:val="12"/>
  </w:num>
  <w:num w:numId="14">
    <w:abstractNumId w:val="17"/>
  </w:num>
  <w:num w:numId="15">
    <w:abstractNumId w:val="6"/>
  </w:num>
  <w:num w:numId="16">
    <w:abstractNumId w:val="0"/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E9"/>
    <w:rsid w:val="00286494"/>
    <w:rsid w:val="00313D76"/>
    <w:rsid w:val="003E6FC0"/>
    <w:rsid w:val="00540FE9"/>
    <w:rsid w:val="00BE31F3"/>
    <w:rsid w:val="00D35A1C"/>
    <w:rsid w:val="00DD7F2D"/>
    <w:rsid w:val="00F0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200A0"/>
  <w15:chartTrackingRefBased/>
  <w15:docId w15:val="{6DB6F400-C853-480D-B9F1-655DC1A9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0F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0F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0F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40F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8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3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5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2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01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0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2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56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4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63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65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96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56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20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290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06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45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01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0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7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2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37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9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9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47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89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56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99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00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35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95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01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33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43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71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54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87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08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8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7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6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04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26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3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29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06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0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784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22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81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63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981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58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95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88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1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4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3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3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8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8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9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4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32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870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68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62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34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0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31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00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48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83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09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27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0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2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7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75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0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15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9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6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425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4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80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89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62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97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550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42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88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45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2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63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52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8416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40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25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4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8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3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62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60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5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509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8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69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78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68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77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094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43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94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047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78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356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86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012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11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h.ru/employer/47041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h.ru/employer/4704124" TargetMode="External"/><Relationship Id="rId5" Type="http://schemas.openxmlformats.org/officeDocument/2006/relationships/hyperlink" Target="https://hh.ru/employer/470412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1377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Top Lap</cp:lastModifiedBy>
  <cp:revision>3</cp:revision>
  <dcterms:created xsi:type="dcterms:W3CDTF">2021-01-15T11:05:00Z</dcterms:created>
  <dcterms:modified xsi:type="dcterms:W3CDTF">2021-01-15T11:15:00Z</dcterms:modified>
</cp:coreProperties>
</file>