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3B" w:rsidRPr="00530F3B" w:rsidRDefault="00530F3B" w:rsidP="00530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Имя и Фамилия </w:t>
      </w:r>
      <w:r w:rsidRPr="00530F3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Корбут Наталья Леонидовна</w:t>
      </w:r>
      <w:r w:rsidRPr="00530F3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530F3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 xml:space="preserve">Дата </w:t>
      </w:r>
      <w:r w:rsidRPr="00530F3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21.01.2022</w:t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F3B" w:rsidRPr="00530F3B" w:rsidRDefault="00530F3B" w:rsidP="00530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Arial" w:eastAsia="Times New Roman" w:hAnsi="Arial" w:cs="Arial"/>
          <w:b/>
          <w:bCs/>
          <w:color w:val="000000"/>
          <w:lang w:eastAsia="ru-RU"/>
        </w:rPr>
        <w:t>Удачи!</w:t>
      </w:r>
      <w:r w:rsidRPr="00530F3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530F3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Задание 1</w:t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610"/>
      </w:tblGrid>
      <w:tr w:rsidR="00530F3B" w:rsidRPr="00530F3B" w:rsidTr="00530F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1E65FDA8" wp14:editId="614FBED8">
                  <wp:extent cx="3819525" cy="2009775"/>
                  <wp:effectExtent l="0" t="0" r="9525" b="9525"/>
                  <wp:docPr id="1" name="Picture 1" descr="E:\ЛИДА\IT-academy\Test\Pi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ЛИДА\IT-academy\Test\Pictur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Перед вами скриншот страницы веб-ориентированного приложения. 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Напишите идеи тестов (в логичном порядке), которые вы выполните для проверки работоспособности этого приложения</w:t>
            </w:r>
          </w:p>
          <w:p w:rsidR="00530F3B" w:rsidRPr="00530F3B" w:rsidRDefault="00530F3B" w:rsidP="00530F3B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Основные идеи проверок оформите в виде тест кейсов 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bookmarkStart w:id="0" w:name="_GoBack"/>
        <w:bookmarkEnd w:id="0"/>
      </w:tr>
      <w:tr w:rsidR="00530F3B" w:rsidRPr="00530F3B" w:rsidTr="00530F3B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Приложение позволяет </w:t>
            </w: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искать данные</w:t>
            </w: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 таблице (опция </w:t>
            </w: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Search</w:t>
            </w: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),</w:t>
            </w:r>
          </w:p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49C0CDDB" wp14:editId="2D38B1AF">
                  <wp:extent cx="3790950" cy="2019300"/>
                  <wp:effectExtent l="0" t="0" r="0" b="0"/>
                  <wp:docPr id="2" name="Picture 2" descr="E:\ЛИДА\IT-academy\Test\Pic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ЛИДА\IT-academy\Test\Pictur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а также </w:t>
            </w: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фильтровать данные</w:t>
            </w: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 колонках (опция </w:t>
            </w: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Filtering</w:t>
            </w: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4A62168" wp14:editId="56585EF3">
                  <wp:extent cx="3714750" cy="2000250"/>
                  <wp:effectExtent l="0" t="0" r="0" b="0"/>
                  <wp:docPr id="3" name="Picture 3" descr="E:\ЛИДА\IT-academy\Test\Pictur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ЛИДА\IT-academy\Test\Pictur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F3B" w:rsidRPr="00530F3B" w:rsidTr="00530F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Чек лист: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Close the application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Check functionality of Search box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Check the functionality of List Box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  <w:lang w:val="en-US" w:eastAsia="ru-RU"/>
              </w:rPr>
              <w:t>Check if the clicking on the filter button opens the filter option.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  <w:lang w:val="en-US" w:eastAsia="ru-RU"/>
              </w:rPr>
              <w:t>Check if the application allows using a filter option before searching.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Web page content should be correct without any spelling or grammatical errors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All fonts should be same as per the requirements.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All the text should be properly aligned.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All the error messages should be correct without any spelling or grammatical errors and the error message should match with the field label.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Tool tip text should be there for every field.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All the fields should be properly aligned.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Enough space should be provided between field labels, columns, rows, and error messages.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All the buttons should be in a standard format and size.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 Disabled fields should be grayed out.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Check the site on different resolutions (640 x 480, 600×800 etc.)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Scroll bar should appear only if required.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All fields (Textbox, dropdown, etc) and buttons should be accessible by keyboard shortcuts and the user should be able to perform all operations by using keyboard.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Check if the dropdown data is not truncated due to the field size. 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all the mandatory fields should be validated.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the system should not display the error message for optional fields.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the max length of every field to ensure the data is not truncated.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>Test the pop up message should display if the data reaches the maximum size of the field.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all input fields for special characters.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Test the timeout functionality.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the functionality of the buttons available.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 The application is properly working in different browsers (IE, Firefox, Chrome, safari and Opera).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all the data inside combo/list box is arranged in chronological order.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85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Test the website in different browsers (IE, Firefox, Chrome, Safari and Opera) and ensure the website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before="120" w:after="168" w:line="240" w:lineRule="auto"/>
              <w:ind w:left="7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Response time of website at different network speeds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before="120" w:after="168" w:line="240" w:lineRule="auto"/>
              <w:ind w:left="7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Test your web application under typical and maximum loads to see how it responses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before="120" w:after="168" w:line="240" w:lineRule="auto"/>
              <w:ind w:left="7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Test your website to see where it breaks when it's subjected to higher-than-normal loads during peak hours.</w:t>
            </w:r>
          </w:p>
          <w:p w:rsidR="00530F3B" w:rsidRPr="00530F3B" w:rsidRDefault="00530F3B" w:rsidP="00530F3B">
            <w:pPr>
              <w:numPr>
                <w:ilvl w:val="0"/>
                <w:numId w:val="2"/>
              </w:numPr>
              <w:spacing w:before="120" w:after="168" w:line="240" w:lineRule="auto"/>
              <w:ind w:left="78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Test how the site retrieves from a crash produced by maximum load.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Вопросы:</w:t>
            </w:r>
          </w:p>
        </w:tc>
      </w:tr>
    </w:tbl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840"/>
        <w:gridCol w:w="1282"/>
        <w:gridCol w:w="1036"/>
        <w:gridCol w:w="2034"/>
        <w:gridCol w:w="1806"/>
        <w:gridCol w:w="742"/>
        <w:gridCol w:w="1035"/>
      </w:tblGrid>
      <w:tr w:rsidR="00530F3B" w:rsidRPr="00530F3B" w:rsidTr="00530F3B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Sub-Module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Comment</w:t>
            </w:r>
          </w:p>
        </w:tc>
      </w:tr>
      <w:tr w:rsidR="00530F3B" w:rsidRPr="00530F3B" w:rsidTr="00530F3B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IE, Firefox, Chrome, Safari and 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Test the Application starts in different browsers (IE, Firefox, Chrome, Safari and Opera)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IE.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</w:p>
          <w:p w:rsidR="00530F3B" w:rsidRPr="00530F3B" w:rsidRDefault="00530F3B" w:rsidP="00530F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Firefox.</w:t>
            </w:r>
          </w:p>
          <w:p w:rsidR="00530F3B" w:rsidRPr="00530F3B" w:rsidRDefault="00530F3B" w:rsidP="00530F3B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Chrome.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Safari.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Opera.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Application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lastRenderedPageBreak/>
              <w:t>Ensure the Application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Application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Application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Application is displaying properly.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Fail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0F3B" w:rsidRPr="00530F3B" w:rsidTr="00530F3B">
        <w:trPr>
          <w:trHeight w:val="12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Windows, MAC, Linux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Test the Application in different OS (Windows, MAC, Linux)</w:t>
            </w:r>
          </w:p>
          <w:p w:rsidR="00530F3B" w:rsidRPr="00530F3B" w:rsidRDefault="00530F3B" w:rsidP="00530F3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Windows OS.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MAC OS.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 the App in Linux OS.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Application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Application is displaying properly.</w:t>
            </w:r>
          </w:p>
          <w:p w:rsidR="00530F3B" w:rsidRPr="00530F3B" w:rsidRDefault="00530F3B" w:rsidP="00530F3B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  <w:lang w:val="en-US" w:eastAsia="ru-RU"/>
              </w:rPr>
              <w:t>Ensure the website is displaying properly.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F3B" w:rsidRPr="00530F3B" w:rsidTr="00530F3B">
        <w:trPr>
          <w:trHeight w:val="12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Filtering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Filter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hd w:val="clear" w:color="auto" w:fill="FFFFFF"/>
              <w:spacing w:after="0" w:line="240" w:lineRule="auto"/>
              <w:ind w:left="600"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  <w:t>Check if the clicking on the filter button opens the filter option.</w:t>
            </w:r>
          </w:p>
          <w:p w:rsidR="00530F3B" w:rsidRPr="00530F3B" w:rsidRDefault="00530F3B" w:rsidP="00530F3B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960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960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  <w:t>Press Filter Button in the field Country</w:t>
            </w:r>
          </w:p>
          <w:p w:rsidR="00530F3B" w:rsidRPr="00530F3B" w:rsidRDefault="00530F3B" w:rsidP="00530F3B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960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  <w:t>Press Filter Button in the field City</w:t>
            </w:r>
          </w:p>
          <w:p w:rsidR="00530F3B" w:rsidRPr="00530F3B" w:rsidRDefault="00530F3B" w:rsidP="00530F3B">
            <w:pPr>
              <w:numPr>
                <w:ilvl w:val="0"/>
                <w:numId w:val="13"/>
              </w:numPr>
              <w:shd w:val="clear" w:color="auto" w:fill="FFFFFF"/>
              <w:spacing w:line="240" w:lineRule="auto"/>
              <w:ind w:left="960" w:right="75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  <w:t>Press Filter Button in the field Office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Application is open</w:t>
            </w:r>
          </w:p>
          <w:p w:rsidR="00530F3B" w:rsidRPr="00530F3B" w:rsidRDefault="00530F3B" w:rsidP="00530F3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The list of countries appears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The list of cities appears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The list of offices appears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F3B" w:rsidRPr="00530F3B" w:rsidTr="00530F3B">
        <w:trPr>
          <w:trHeight w:val="1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Filtering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hd w:val="clear" w:color="auto" w:fill="FFFFFF"/>
              <w:spacing w:after="28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val="en-US" w:eastAsia="ru-RU"/>
              </w:rPr>
              <w:t>Check if the application allows using a filter option before searching.</w:t>
            </w:r>
          </w:p>
          <w:p w:rsidR="00530F3B" w:rsidRPr="00530F3B" w:rsidRDefault="00530F3B" w:rsidP="00530F3B">
            <w:pPr>
              <w:numPr>
                <w:ilvl w:val="0"/>
                <w:numId w:val="17"/>
              </w:numPr>
              <w:shd w:val="clear" w:color="auto" w:fill="FFFFFF"/>
              <w:spacing w:before="280" w:after="0" w:line="240" w:lineRule="auto"/>
              <w:ind w:left="960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17"/>
              </w:numPr>
              <w:shd w:val="clear" w:color="auto" w:fill="FFFFFF"/>
              <w:spacing w:after="280" w:line="240" w:lineRule="auto"/>
              <w:ind w:left="960"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25283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252830"/>
                <w:lang w:eastAsia="ru-RU"/>
              </w:rPr>
              <w:t>Press Filter Button</w:t>
            </w:r>
          </w:p>
          <w:p w:rsidR="00530F3B" w:rsidRPr="00530F3B" w:rsidRDefault="00530F3B" w:rsidP="00530F3B">
            <w:pPr>
              <w:shd w:val="clear" w:color="auto" w:fill="FFFFFF"/>
              <w:spacing w:before="280" w:after="28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Application is open</w:t>
            </w:r>
          </w:p>
          <w:p w:rsidR="00530F3B" w:rsidRPr="00530F3B" w:rsidRDefault="00530F3B" w:rsidP="00530F3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The list appears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F3B" w:rsidRPr="00530F3B" w:rsidTr="00530F3B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Search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Check a search box functionality</w:t>
            </w:r>
          </w:p>
          <w:p w:rsidR="00530F3B" w:rsidRPr="00530F3B" w:rsidRDefault="00530F3B" w:rsidP="00530F3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 in “Minsk” in a search box</w:t>
            </w:r>
          </w:p>
          <w:p w:rsidR="00530F3B" w:rsidRPr="00530F3B" w:rsidRDefault="00530F3B" w:rsidP="00530F3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Press Search button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Application is opened</w:t>
            </w:r>
          </w:p>
          <w:p w:rsidR="00530F3B" w:rsidRPr="00530F3B" w:rsidRDefault="00530F3B" w:rsidP="00530F3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‘Minsk’ is inserted in search box</w:t>
            </w:r>
          </w:p>
          <w:p w:rsidR="00530F3B" w:rsidRPr="00530F3B" w:rsidRDefault="00530F3B" w:rsidP="00530F3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Field with City is active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F3B" w:rsidRPr="00530F3B" w:rsidTr="00530F3B">
        <w:trPr>
          <w:trHeight w:val="11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SB2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Empty Search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Without entering anything in search box click on search button.</w:t>
            </w:r>
          </w:p>
          <w:p w:rsidR="00530F3B" w:rsidRPr="00530F3B" w:rsidRDefault="00530F3B" w:rsidP="00530F3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Open the Application.</w:t>
            </w:r>
          </w:p>
          <w:p w:rsidR="00530F3B" w:rsidRPr="00530F3B" w:rsidRDefault="00530F3B" w:rsidP="00530F3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Leave a search box empty.</w:t>
            </w:r>
          </w:p>
          <w:p w:rsidR="00530F3B" w:rsidRPr="00530F3B" w:rsidRDefault="00530F3B" w:rsidP="00530F3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Press Search button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530F3B" w:rsidRPr="00530F3B" w:rsidRDefault="00530F3B" w:rsidP="00530F3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Application is opened</w:t>
            </w:r>
          </w:p>
          <w:p w:rsidR="00530F3B" w:rsidRPr="00530F3B" w:rsidRDefault="00530F3B" w:rsidP="00530F3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Search box is empty</w:t>
            </w:r>
          </w:p>
          <w:p w:rsidR="00530F3B" w:rsidRPr="00530F3B" w:rsidRDefault="00530F3B" w:rsidP="00530F3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Nothing happens.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30F3B" w:rsidRPr="00530F3B" w:rsidRDefault="00530F3B" w:rsidP="00530F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F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F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F3B" w:rsidRPr="00530F3B" w:rsidRDefault="00530F3B" w:rsidP="00530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Задание 2</w:t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F3B" w:rsidRPr="00530F3B" w:rsidRDefault="00530F3B" w:rsidP="00530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Перед вами скриншот страницы веб-ориентированного приложения. </w:t>
      </w:r>
    </w:p>
    <w:p w:rsidR="00530F3B" w:rsidRPr="00530F3B" w:rsidRDefault="00530F3B" w:rsidP="00530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Программа определяет в какой координатной четверти плоскости XOY расположена точка. </w:t>
      </w:r>
    </w:p>
    <w:p w:rsidR="00530F3B" w:rsidRPr="00530F3B" w:rsidRDefault="00530F3B" w:rsidP="00530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Напишите основные идеи тестов (в логичном порядке), которые вы выполните для проверки работоспособности этой программы.</w:t>
      </w:r>
    </w:p>
    <w:p w:rsidR="00530F3B" w:rsidRPr="00530F3B" w:rsidRDefault="00530F3B" w:rsidP="00530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45C33E6" wp14:editId="5B197C3E">
            <wp:extent cx="2000250" cy="1333500"/>
            <wp:effectExtent l="0" t="0" r="0" b="0"/>
            <wp:docPr id="4" name="Picture 4" descr="https://lh4.googleusercontent.com/7Ns__LeH3DJd1TtHj9r42gG7RQDUexclPrpEGLIPSItNoksHwNsNpafGwyBpHdDcsCBFvoBXoYaV7aL1vjf2Z5MZDrQ00YyL3mMSx8w-M-tH-IWRNwd8C_avLNRJzPPDK42-Iv-5hDXUjOnc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7Ns__LeH3DJd1TtHj9r42gG7RQDUexclPrpEGLIPSItNoksHwNsNpafGwyBpHdDcsCBFvoBXoYaV7aL1vjf2Z5MZDrQ00YyL3mMSx8w-M-tH-IWRNwd8C_avLNRJzPPDK42-Iv-5hDXUjOncs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F3B" w:rsidRPr="00530F3B" w:rsidRDefault="00530F3B" w:rsidP="00530F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    Smoke check-list</w:t>
      </w:r>
      <w:r w:rsidRPr="00530F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530F3B" w:rsidRPr="00530F3B" w:rsidRDefault="00530F3B" w:rsidP="00530F3B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30F3B">
        <w:rPr>
          <w:rFonts w:ascii="Arial" w:eastAsia="Times New Roman" w:hAnsi="Arial" w:cs="Arial"/>
          <w:color w:val="000000"/>
          <w:lang w:eastAsia="ru-RU"/>
        </w:rPr>
        <w:t>To start the application.</w:t>
      </w:r>
    </w:p>
    <w:p w:rsidR="00530F3B" w:rsidRPr="00530F3B" w:rsidRDefault="00530F3B" w:rsidP="00530F3B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30F3B">
        <w:rPr>
          <w:rFonts w:ascii="Arial" w:eastAsia="Times New Roman" w:hAnsi="Arial" w:cs="Arial"/>
          <w:color w:val="000000"/>
          <w:lang w:eastAsia="ru-RU"/>
        </w:rPr>
        <w:t>To stop the application.</w:t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F3B" w:rsidRPr="00530F3B" w:rsidRDefault="00530F3B" w:rsidP="00530F3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Critical path check-list</w:t>
      </w:r>
      <w:r w:rsidRPr="00530F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530F3B" w:rsidRPr="00530F3B" w:rsidRDefault="00530F3B" w:rsidP="00530F3B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eastAsia="ru-RU"/>
        </w:rPr>
        <w:t>С</w:t>
      </w:r>
      <w:r w:rsidRPr="00530F3B">
        <w:rPr>
          <w:rFonts w:ascii="Arial" w:eastAsia="Times New Roman" w:hAnsi="Arial" w:cs="Arial"/>
          <w:color w:val="000000"/>
          <w:lang w:val="en-US" w:eastAsia="ru-RU"/>
        </w:rPr>
        <w:t>heck if X is positive (X=1) and Y is positive (Y=1)</w:t>
      </w:r>
    </w:p>
    <w:p w:rsidR="00530F3B" w:rsidRPr="00530F3B" w:rsidRDefault="00530F3B" w:rsidP="00530F3B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 is negative (X=-1) and Y is positive (Y=1)</w:t>
      </w:r>
    </w:p>
    <w:p w:rsidR="00530F3B" w:rsidRPr="00530F3B" w:rsidRDefault="00530F3B" w:rsidP="00530F3B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 is negative (X=-1) and Y is negative (Y =-1)</w:t>
      </w:r>
    </w:p>
    <w:p w:rsidR="00530F3B" w:rsidRPr="00530F3B" w:rsidRDefault="00530F3B" w:rsidP="00530F3B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 is positive (X=1) and Y is negative (Y =-1)</w:t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30F3B" w:rsidRPr="00530F3B" w:rsidRDefault="00530F3B" w:rsidP="00530F3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the point is situated on the coordinate axis: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X=0 and Y=1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X=0 and Y=-1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X=1 and Y=0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lastRenderedPageBreak/>
        <w:t>Check if X=-1 and Y=0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X=0 and Y=0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X=0,1 and Y=0,9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X=9999999999999999 and Y=9999999999999999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X=-9999999999999999 and Y=-9999999999999999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X=-0,1 and Y=-0,1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X=0,1 and Y=0,1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X=0,9 and Y=0,9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X=1,1 and Y=1,1</w:t>
      </w:r>
    </w:p>
    <w:p w:rsidR="00530F3B" w:rsidRPr="00530F3B" w:rsidRDefault="00530F3B" w:rsidP="00530F3B">
      <w:pPr>
        <w:numPr>
          <w:ilvl w:val="0"/>
          <w:numId w:val="2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30F3B">
        <w:rPr>
          <w:rFonts w:ascii="Arial" w:eastAsia="Times New Roman" w:hAnsi="Arial" w:cs="Arial"/>
          <w:color w:val="000000"/>
          <w:lang w:val="en-US" w:eastAsia="ru-RU"/>
        </w:rPr>
        <w:t>Check if X=-1,1 and Y=-1,1</w:t>
      </w:r>
    </w:p>
    <w:p w:rsidR="00530F3B" w:rsidRPr="00530F3B" w:rsidRDefault="00530F3B" w:rsidP="00530F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30F3B" w:rsidRPr="00530F3B" w:rsidRDefault="00530F3B" w:rsidP="00530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</w:p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2619"/>
      </w:tblGrid>
      <w:tr w:rsidR="00530F3B" w:rsidRPr="00530F3B" w:rsidTr="00530F3B"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b/>
                <w:bCs/>
                <w:noProof/>
                <w:color w:val="000000"/>
                <w:bdr w:val="single" w:sz="2" w:space="0" w:color="5B9BD5" w:frame="1"/>
                <w:lang w:eastAsia="ru-RU"/>
              </w:rPr>
              <w:drawing>
                <wp:inline distT="0" distB="0" distL="0" distR="0" wp14:anchorId="103FE356" wp14:editId="2920761B">
                  <wp:extent cx="4133850" cy="4124325"/>
                  <wp:effectExtent l="0" t="0" r="0" b="9525"/>
                  <wp:docPr id="5" name="Picture 5" descr="E:\ЛИДА\IT-academy\Test\Form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ЛИДА\IT-academy\Test\Form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Напишите баг-репорты по проблемам формы «Регистрация нового пользователя» с этого скриншота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0F3B" w:rsidRPr="00530F3B" w:rsidTr="00530F3B">
        <w:tc>
          <w:tcPr>
            <w:tcW w:w="0" w:type="auto"/>
            <w:vMerge/>
            <w:vAlign w:val="center"/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Запишите возникшие у вас вопросы: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2.</w:t>
            </w:r>
          </w:p>
        </w:tc>
      </w:tr>
    </w:tbl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30F3B" w:rsidRPr="00530F3B" w:rsidTr="00530F3B">
        <w:trPr>
          <w:trHeight w:val="275"/>
        </w:trPr>
        <w:tc>
          <w:tcPr>
            <w:tcW w:w="0" w:type="auto"/>
            <w:tcBorders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1-1</w:t>
            </w:r>
          </w:p>
        </w:tc>
      </w:tr>
      <w:tr w:rsidR="00530F3B" w:rsidRPr="00530F3B" w:rsidTr="00530F3B">
        <w:trPr>
          <w:trHeight w:val="420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Summary: </w:t>
            </w: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 The asterisk sign is not displayed for the mandatory field Surname</w:t>
            </w:r>
          </w:p>
        </w:tc>
      </w:tr>
      <w:tr w:rsidR="00530F3B" w:rsidRPr="00530F3B" w:rsidTr="00530F3B">
        <w:trPr>
          <w:trHeight w:val="1590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Description: The asterisk sign is not displayed for the mandatory field Surname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ACT: No asterisk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EXP: </w:t>
            </w:r>
            <w:r w:rsidRPr="00530F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The asterisk sign should display for all the mandatory fields.</w:t>
            </w:r>
          </w:p>
        </w:tc>
      </w:tr>
      <w:tr w:rsidR="00530F3B" w:rsidRPr="00530F3B" w:rsidTr="00530F3B">
        <w:trPr>
          <w:trHeight w:val="277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 xml:space="preserve">Severity </w:t>
            </w:r>
            <w:r w:rsidRPr="00530F3B">
              <w:rPr>
                <w:rFonts w:ascii="Wingdings" w:eastAsia="Times New Roman" w:hAnsi="Wingdings" w:cs="Times New Roman"/>
                <w:color w:val="000000"/>
                <w:lang w:eastAsia="ru-RU"/>
              </w:rPr>
              <w:t>❶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30F3B">
              <w:rPr>
                <w:rFonts w:ascii="Wingdings" w:eastAsia="Times New Roman" w:hAnsi="Wingdings" w:cs="Times New Roman"/>
                <w:color w:val="000000"/>
                <w:lang w:eastAsia="ru-RU"/>
              </w:rPr>
              <w:t>❷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30F3B">
              <w:rPr>
                <w:rFonts w:ascii="Wingdings" w:eastAsia="Times New Roman" w:hAnsi="Wingdings" w:cs="Times New Roman"/>
                <w:color w:val="000000"/>
                <w:lang w:eastAsia="ru-RU"/>
              </w:rPr>
              <w:t>❸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30F3B">
              <w:rPr>
                <w:rFonts w:ascii="Wingdings" w:eastAsia="Times New Roman" w:hAnsi="Wingdings" w:cs="Times New Roman"/>
                <w:color w:val="000000"/>
                <w:lang w:eastAsia="ru-RU"/>
              </w:rPr>
              <w:t>❹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30F3B">
              <w:rPr>
                <w:rFonts w:ascii="Wingdings" w:eastAsia="Times New Roman" w:hAnsi="Wingdings" w:cs="Times New Roman"/>
                <w:color w:val="000000"/>
                <w:lang w:eastAsia="ru-RU"/>
              </w:rPr>
              <w:t>⓿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(обозначьте желаемую: 0 – для enhancement, 1 – самая критичная, критичнее некуда!)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Major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Priority- High</w:t>
            </w:r>
          </w:p>
        </w:tc>
      </w:tr>
      <w:tr w:rsidR="00530F3B" w:rsidRPr="00530F3B" w:rsidTr="00530F3B">
        <w:trPr>
          <w:trHeight w:val="2105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Steps to reproduce</w:t>
            </w:r>
          </w:p>
          <w:p w:rsidR="00530F3B" w:rsidRPr="00530F3B" w:rsidRDefault="00530F3B" w:rsidP="00530F3B">
            <w:pPr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26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Check the field Surname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Missing Feature</w:t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1-2</w:t>
            </w:r>
          </w:p>
        </w:tc>
      </w:tr>
      <w:tr w:rsidR="00530F3B" w:rsidRPr="00530F3B" w:rsidTr="00530F3B">
        <w:trPr>
          <w:trHeight w:val="414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Summary: Password Example</w:t>
            </w:r>
          </w:p>
        </w:tc>
      </w:tr>
      <w:tr w:rsidR="00530F3B" w:rsidRPr="00530F3B" w:rsidTr="00530F3B">
        <w:trPr>
          <w:trHeight w:val="1269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Description: There is a password example under the password field.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ACT: Password example is written for users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EXP: The password example should not be displayed under the password field.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0F3B" w:rsidRPr="00530F3B" w:rsidTr="00530F3B">
        <w:trPr>
          <w:trHeight w:val="264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Severity Major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Priority High</w:t>
            </w:r>
          </w:p>
        </w:tc>
      </w:tr>
      <w:tr w:rsidR="00530F3B" w:rsidRPr="00530F3B" w:rsidTr="00530F3B">
        <w:trPr>
          <w:trHeight w:val="2813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Steps to reproduce</w:t>
            </w:r>
          </w:p>
          <w:p w:rsidR="00530F3B" w:rsidRPr="00530F3B" w:rsidRDefault="00530F3B" w:rsidP="00530F3B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27"/>
              </w:numPr>
              <w:spacing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Look at the password field. See the password example under it.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Symptom: Unexpected behavior</w:t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1-3</w:t>
            </w:r>
          </w:p>
        </w:tc>
      </w:tr>
      <w:tr w:rsidR="00530F3B" w:rsidRPr="00530F3B" w:rsidTr="00530F3B">
        <w:trPr>
          <w:trHeight w:val="405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Summary: No Scroll Bar in a List Box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30F3B" w:rsidRPr="00530F3B" w:rsidTr="00530F3B">
        <w:trPr>
          <w:trHeight w:val="1001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Description: There is no Scroll bar in a City List Box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Actual: No Scroll Bar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Exp: A Scroll Bar should be at the City List Box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Severity- Major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Priority- ASAP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Steps to reproduce:</w:t>
            </w:r>
          </w:p>
          <w:p w:rsidR="00530F3B" w:rsidRPr="00530F3B" w:rsidRDefault="00530F3B" w:rsidP="00530F3B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Open a new user registration form</w:t>
            </w:r>
          </w:p>
          <w:p w:rsidR="00530F3B" w:rsidRPr="00530F3B" w:rsidRDefault="00530F3B" w:rsidP="00530F3B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Look at the city list box.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Missing Feature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1-4</w:t>
            </w:r>
          </w:p>
        </w:tc>
      </w:tr>
      <w:tr w:rsidR="00530F3B" w:rsidRPr="00530F3B" w:rsidTr="00530F3B">
        <w:trPr>
          <w:trHeight w:val="455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Summary: Data in the City list box is not alphabetical</w:t>
            </w:r>
          </w:p>
        </w:tc>
      </w:tr>
      <w:tr w:rsidR="00530F3B" w:rsidRPr="00530F3B" w:rsidTr="00530F3B">
        <w:trPr>
          <w:trHeight w:val="1379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>Description: The names of the cities in the City List Box are not alphabetical.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Act: Random list of cities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Exp: Alphabetical list</w:t>
            </w:r>
          </w:p>
        </w:tc>
      </w:tr>
      <w:tr w:rsidR="00530F3B" w:rsidRPr="00530F3B" w:rsidTr="00530F3B">
        <w:trPr>
          <w:trHeight w:val="264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Severity  – Medium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Priority- Normal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Steps to reproduce:</w:t>
            </w:r>
          </w:p>
          <w:p w:rsidR="00530F3B" w:rsidRPr="00530F3B" w:rsidRDefault="00530F3B" w:rsidP="00530F3B">
            <w:pPr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Open a new user registration form</w:t>
            </w:r>
          </w:p>
          <w:p w:rsidR="00530F3B" w:rsidRPr="00530F3B" w:rsidRDefault="00530F3B" w:rsidP="00530F3B">
            <w:pPr>
              <w:numPr>
                <w:ilvl w:val="0"/>
                <w:numId w:val="29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Look at the city list box.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Missing Feature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1-5 </w:t>
            </w:r>
          </w:p>
        </w:tc>
      </w:tr>
      <w:tr w:rsidR="00530F3B" w:rsidRPr="00530F3B" w:rsidTr="00530F3B">
        <w:trPr>
          <w:trHeight w:val="455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Summary: Absence of the field for entering a word from the captcha</w:t>
            </w:r>
          </w:p>
        </w:tc>
      </w:tr>
      <w:tr w:rsidR="00530F3B" w:rsidRPr="00530F3B" w:rsidTr="00530F3B">
        <w:trPr>
          <w:trHeight w:val="1379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Description: Field for entering a word from the captcha is missing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Act: Absence of the field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Exp: The field is under the picture</w:t>
            </w:r>
          </w:p>
        </w:tc>
      </w:tr>
      <w:tr w:rsidR="00530F3B" w:rsidRPr="00530F3B" w:rsidTr="00530F3B">
        <w:trPr>
          <w:trHeight w:val="264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Severity  – High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Priority- ASAP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Steps to reproduce:</w:t>
            </w:r>
          </w:p>
          <w:p w:rsidR="00530F3B" w:rsidRPr="00530F3B" w:rsidRDefault="00530F3B" w:rsidP="00530F3B">
            <w:pPr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Open a new user registration form</w:t>
            </w:r>
          </w:p>
          <w:p w:rsidR="00530F3B" w:rsidRPr="00530F3B" w:rsidRDefault="00530F3B" w:rsidP="00530F3B">
            <w:pPr>
              <w:numPr>
                <w:ilvl w:val="0"/>
                <w:numId w:val="30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Look at the captcha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Missing Feature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1-6</w:t>
            </w:r>
          </w:p>
        </w:tc>
      </w:tr>
      <w:tr w:rsidR="00530F3B" w:rsidRPr="00530F3B" w:rsidTr="00530F3B">
        <w:trPr>
          <w:trHeight w:val="455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Summary: Absence the text definition of gender</w:t>
            </w:r>
          </w:p>
        </w:tc>
      </w:tr>
      <w:tr w:rsidR="00530F3B" w:rsidRPr="00530F3B" w:rsidTr="00530F3B">
        <w:trPr>
          <w:trHeight w:val="1379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Description: Text definition of the gender under the toggle is missing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Act: Absence the text definition of the gender under the toggle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Exp: The text definition of the gender is under the toggle</w:t>
            </w:r>
          </w:p>
        </w:tc>
      </w:tr>
      <w:tr w:rsidR="00530F3B" w:rsidRPr="00530F3B" w:rsidTr="00530F3B">
        <w:trPr>
          <w:trHeight w:val="264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Severity  – Trivial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Priority- Low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Steps to reproduce:</w:t>
            </w:r>
          </w:p>
          <w:p w:rsidR="00530F3B" w:rsidRPr="00530F3B" w:rsidRDefault="00530F3B" w:rsidP="00530F3B">
            <w:pPr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Open a new user registration form</w:t>
            </w:r>
          </w:p>
          <w:p w:rsidR="00530F3B" w:rsidRPr="00530F3B" w:rsidRDefault="00530F3B" w:rsidP="00530F3B">
            <w:pPr>
              <w:numPr>
                <w:ilvl w:val="0"/>
                <w:numId w:val="33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Look at the toggle of the gender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Missing Feature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Bug ID 1-7</w:t>
            </w:r>
          </w:p>
        </w:tc>
      </w:tr>
      <w:tr w:rsidR="00530F3B" w:rsidRPr="00530F3B" w:rsidTr="00530F3B">
        <w:trPr>
          <w:trHeight w:val="455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Summary: Absence of the symbol “:” after the names of the fields “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Фамилия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Повторите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”</w:t>
            </w:r>
          </w:p>
        </w:tc>
      </w:tr>
      <w:tr w:rsidR="00530F3B" w:rsidRPr="00530F3B" w:rsidTr="00530F3B">
        <w:trPr>
          <w:trHeight w:val="1379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Description: There is no symbol “:”after the names of the fields “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Фамилия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Повторите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”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Act: Absence of the symbol “:” after name of the fields “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Фамилия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Повторите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”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Exp: The symbol “:” is after the names of the fields “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Фамилия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Повторите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”</w:t>
            </w:r>
          </w:p>
        </w:tc>
      </w:tr>
      <w:tr w:rsidR="00530F3B" w:rsidRPr="00530F3B" w:rsidTr="00530F3B">
        <w:trPr>
          <w:trHeight w:val="264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Severity  – Trivial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Priority- Low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Steps to reproduce:</w:t>
            </w:r>
          </w:p>
          <w:p w:rsidR="00530F3B" w:rsidRPr="00530F3B" w:rsidRDefault="00530F3B" w:rsidP="00530F3B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Open a new user registration form</w:t>
            </w:r>
          </w:p>
          <w:p w:rsidR="00530F3B" w:rsidRPr="00530F3B" w:rsidRDefault="00530F3B" w:rsidP="00530F3B">
            <w:pPr>
              <w:numPr>
                <w:ilvl w:val="0"/>
                <w:numId w:val="34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Look at the names of the fields “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Фамилия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,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Повторите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”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Missing Feature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30F3B" w:rsidRPr="00530F3B" w:rsidTr="00530F3B">
        <w:trPr>
          <w:trHeight w:val="278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Bug ID 1-8</w:t>
            </w:r>
          </w:p>
        </w:tc>
      </w:tr>
      <w:tr w:rsidR="00530F3B" w:rsidRPr="00530F3B" w:rsidTr="00530F3B">
        <w:trPr>
          <w:trHeight w:val="455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Summary: Checkbox in the field “Хотите ли вы получать рассылку”</w:t>
            </w:r>
          </w:p>
        </w:tc>
      </w:tr>
      <w:tr w:rsidR="00530F3B" w:rsidRPr="00530F3B" w:rsidTr="00530F3B">
        <w:trPr>
          <w:trHeight w:val="1379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Description: Checkbox in the field “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Хотите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ли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вы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получать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рассылку</w:t>
            </w: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” instead of Radio Button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Act: Checkbox in the field “Хотите ли вы получать рассылку”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Exp: Radio Button in the field “Хотите ли вы получать рассылку”</w:t>
            </w:r>
          </w:p>
        </w:tc>
      </w:tr>
      <w:tr w:rsidR="00530F3B" w:rsidRPr="00530F3B" w:rsidTr="00530F3B">
        <w:trPr>
          <w:trHeight w:val="264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Severity  – Medium</w:t>
            </w: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Priority- Normal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Steps to reproduce:</w:t>
            </w:r>
          </w:p>
          <w:p w:rsidR="00530F3B" w:rsidRPr="00530F3B" w:rsidRDefault="00530F3B" w:rsidP="00530F3B">
            <w:pPr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Open the Application</w:t>
            </w:r>
          </w:p>
          <w:p w:rsidR="00530F3B" w:rsidRPr="00530F3B" w:rsidRDefault="00530F3B" w:rsidP="00530F3B">
            <w:pPr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val="en-US" w:eastAsia="ru-RU"/>
              </w:rPr>
              <w:t>Open a new user registration form</w:t>
            </w:r>
          </w:p>
          <w:p w:rsidR="00530F3B" w:rsidRPr="00530F3B" w:rsidRDefault="00530F3B" w:rsidP="00530F3B">
            <w:pPr>
              <w:numPr>
                <w:ilvl w:val="0"/>
                <w:numId w:val="37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Look at the the field “Хотите ли вы получать рассылку”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Reproducible: Always</w:t>
            </w:r>
          </w:p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F3B" w:rsidRPr="00530F3B" w:rsidRDefault="00530F3B" w:rsidP="00530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Arial" w:eastAsia="Times New Roman" w:hAnsi="Arial" w:cs="Arial"/>
                <w:color w:val="000000"/>
                <w:lang w:eastAsia="ru-RU"/>
              </w:rPr>
              <w:t>Symptom: Variance from the spec</w:t>
            </w:r>
          </w:p>
          <w:p w:rsidR="00530F3B" w:rsidRPr="00530F3B" w:rsidRDefault="00530F3B" w:rsidP="00530F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0F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30F3B" w:rsidRPr="00530F3B" w:rsidTr="00530F3B">
        <w:trPr>
          <w:trHeight w:val="3141"/>
        </w:trPr>
        <w:tc>
          <w:tcPr>
            <w:tcW w:w="0" w:type="auto"/>
            <w:tcBorders>
              <w:top w:val="dotted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0F3B" w:rsidRPr="00530F3B" w:rsidRDefault="00530F3B" w:rsidP="00530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30F3B" w:rsidRPr="00530F3B" w:rsidRDefault="00530F3B" w:rsidP="005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F3B" w:rsidRPr="00530F3B" w:rsidRDefault="00530F3B" w:rsidP="00530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F3B">
        <w:rPr>
          <w:rFonts w:ascii="Arial" w:eastAsia="Times New Roman" w:hAnsi="Arial" w:cs="Arial"/>
          <w:b/>
          <w:bCs/>
          <w:color w:val="000000"/>
          <w:lang w:eastAsia="ru-RU"/>
        </w:rPr>
        <w:t>Спасибо!</w:t>
      </w:r>
    </w:p>
    <w:p w:rsidR="00F83E1D" w:rsidRDefault="00530F3B"/>
    <w:sectPr w:rsidR="00F8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465A"/>
    <w:multiLevelType w:val="multilevel"/>
    <w:tmpl w:val="80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463CC"/>
    <w:multiLevelType w:val="multilevel"/>
    <w:tmpl w:val="A942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65DC3"/>
    <w:multiLevelType w:val="multilevel"/>
    <w:tmpl w:val="B0F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2CAE"/>
    <w:multiLevelType w:val="multilevel"/>
    <w:tmpl w:val="B75C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70CA8"/>
    <w:multiLevelType w:val="multilevel"/>
    <w:tmpl w:val="7352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D746B"/>
    <w:multiLevelType w:val="multilevel"/>
    <w:tmpl w:val="1A5A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96A6A"/>
    <w:multiLevelType w:val="multilevel"/>
    <w:tmpl w:val="8976E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46B90"/>
    <w:multiLevelType w:val="multilevel"/>
    <w:tmpl w:val="7BAE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37A33"/>
    <w:multiLevelType w:val="multilevel"/>
    <w:tmpl w:val="7F14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46477"/>
    <w:multiLevelType w:val="multilevel"/>
    <w:tmpl w:val="D1727E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484443"/>
    <w:multiLevelType w:val="multilevel"/>
    <w:tmpl w:val="E0327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946CA"/>
    <w:multiLevelType w:val="multilevel"/>
    <w:tmpl w:val="C7EC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6116E"/>
    <w:multiLevelType w:val="multilevel"/>
    <w:tmpl w:val="A9A2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3770E"/>
    <w:multiLevelType w:val="multilevel"/>
    <w:tmpl w:val="3CA0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B12D8"/>
    <w:multiLevelType w:val="multilevel"/>
    <w:tmpl w:val="50C6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56F9B"/>
    <w:multiLevelType w:val="multilevel"/>
    <w:tmpl w:val="B420E5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04416"/>
    <w:multiLevelType w:val="multilevel"/>
    <w:tmpl w:val="A430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11D40"/>
    <w:multiLevelType w:val="multilevel"/>
    <w:tmpl w:val="8AFC6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D6346"/>
    <w:multiLevelType w:val="multilevel"/>
    <w:tmpl w:val="A552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44B80"/>
    <w:multiLevelType w:val="multilevel"/>
    <w:tmpl w:val="82D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970A09"/>
    <w:multiLevelType w:val="multilevel"/>
    <w:tmpl w:val="4D1C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07063D"/>
    <w:multiLevelType w:val="multilevel"/>
    <w:tmpl w:val="E8C8D9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2032E"/>
    <w:multiLevelType w:val="multilevel"/>
    <w:tmpl w:val="2FBA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B73F6"/>
    <w:multiLevelType w:val="multilevel"/>
    <w:tmpl w:val="03DC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3783F"/>
    <w:multiLevelType w:val="multilevel"/>
    <w:tmpl w:val="96E6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D364AD"/>
    <w:multiLevelType w:val="multilevel"/>
    <w:tmpl w:val="271E2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0627C9"/>
    <w:multiLevelType w:val="multilevel"/>
    <w:tmpl w:val="201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DF26CF"/>
    <w:multiLevelType w:val="multilevel"/>
    <w:tmpl w:val="F470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B2DAC"/>
    <w:multiLevelType w:val="multilevel"/>
    <w:tmpl w:val="B19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24675"/>
    <w:multiLevelType w:val="multilevel"/>
    <w:tmpl w:val="7F54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04FD7"/>
    <w:multiLevelType w:val="multilevel"/>
    <w:tmpl w:val="6972A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A770DB"/>
    <w:multiLevelType w:val="multilevel"/>
    <w:tmpl w:val="9AA8C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"/>
  </w:num>
  <w:num w:numId="3">
    <w:abstractNumId w:val="1"/>
  </w:num>
  <w:num w:numId="4">
    <w:abstractNumId w:val="25"/>
    <w:lvlOverride w:ilvl="0">
      <w:lvl w:ilvl="0">
        <w:numFmt w:val="decimal"/>
        <w:lvlText w:val="%1."/>
        <w:lvlJc w:val="left"/>
      </w:lvl>
    </w:lvlOverride>
  </w:num>
  <w:num w:numId="5">
    <w:abstractNumId w:val="25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13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1"/>
    <w:lvlOverride w:ilvl="0">
      <w:lvl w:ilvl="0">
        <w:numFmt w:val="decimal"/>
        <w:lvlText w:val="%1."/>
        <w:lvlJc w:val="left"/>
      </w:lvl>
    </w:lvlOverride>
  </w:num>
  <w:num w:numId="12">
    <w:abstractNumId w:val="28"/>
  </w:num>
  <w:num w:numId="13">
    <w:abstractNumId w:val="14"/>
  </w:num>
  <w:num w:numId="14">
    <w:abstractNumId w:val="3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5"/>
  </w:num>
  <w:num w:numId="18">
    <w:abstractNumId w:val="24"/>
  </w:num>
  <w:num w:numId="19">
    <w:abstractNumId w:val="29"/>
  </w:num>
  <w:num w:numId="20">
    <w:abstractNumId w:val="7"/>
  </w:num>
  <w:num w:numId="21">
    <w:abstractNumId w:val="23"/>
  </w:num>
  <w:num w:numId="22">
    <w:abstractNumId w:val="26"/>
  </w:num>
  <w:num w:numId="23">
    <w:abstractNumId w:val="18"/>
  </w:num>
  <w:num w:numId="24">
    <w:abstractNumId w:val="12"/>
  </w:num>
  <w:num w:numId="25">
    <w:abstractNumId w:val="16"/>
  </w:num>
  <w:num w:numId="26">
    <w:abstractNumId w:val="20"/>
  </w:num>
  <w:num w:numId="27">
    <w:abstractNumId w:val="0"/>
  </w:num>
  <w:num w:numId="28">
    <w:abstractNumId w:val="19"/>
  </w:num>
  <w:num w:numId="29">
    <w:abstractNumId w:val="22"/>
  </w:num>
  <w:num w:numId="30">
    <w:abstractNumId w:val="11"/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7"/>
    <w:lvlOverride w:ilvl="0">
      <w:lvl w:ilvl="0">
        <w:numFmt w:val="decimal"/>
        <w:lvlText w:val="%1."/>
        <w:lvlJc w:val="left"/>
      </w:lvl>
    </w:lvlOverride>
  </w:num>
  <w:num w:numId="33">
    <w:abstractNumId w:val="17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30"/>
    <w:lvlOverride w:ilvl="0">
      <w:lvl w:ilvl="0">
        <w:numFmt w:val="decimal"/>
        <w:lvlText w:val="%1."/>
        <w:lvlJc w:val="left"/>
      </w:lvl>
    </w:lvlOverride>
  </w:num>
  <w:num w:numId="36">
    <w:abstractNumId w:val="30"/>
    <w:lvlOverride w:ilvl="0">
      <w:lvl w:ilvl="0">
        <w:numFmt w:val="decimal"/>
        <w:lvlText w:val="%1."/>
        <w:lvlJc w:val="left"/>
      </w:lvl>
    </w:lvlOverride>
  </w:num>
  <w:num w:numId="37">
    <w:abstractNumId w:val="3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7A"/>
    <w:rsid w:val="00530F3B"/>
    <w:rsid w:val="0055442D"/>
    <w:rsid w:val="0085787A"/>
    <w:rsid w:val="00C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8C9FC-53E3-4BE3-8330-1FA63D29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8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251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2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3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3</cp:revision>
  <dcterms:created xsi:type="dcterms:W3CDTF">2022-06-08T19:01:00Z</dcterms:created>
  <dcterms:modified xsi:type="dcterms:W3CDTF">2022-06-08T19:02:00Z</dcterms:modified>
</cp:coreProperties>
</file>