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5F84" w14:textId="6C52FE49" w:rsidR="00A5068A" w:rsidRDefault="00C13EB8">
      <w:r>
        <w:t>How to run a heart disease prediction model</w:t>
      </w:r>
    </w:p>
    <w:p w14:paraId="2FCFBA77" w14:textId="63BE2FB5" w:rsidR="00C13EB8" w:rsidRDefault="00C13EB8">
      <w:r>
        <w:t xml:space="preserve">1 Google </w:t>
      </w:r>
      <w:proofErr w:type="spellStart"/>
      <w:r>
        <w:t>Colab</w:t>
      </w:r>
      <w:proofErr w:type="spellEnd"/>
      <w:r>
        <w:t xml:space="preserve"> was used to develop this machine learning model.</w:t>
      </w:r>
    </w:p>
    <w:p w14:paraId="65E41172" w14:textId="35F86319" w:rsidR="00C13EB8" w:rsidRDefault="00C13EB8">
      <w:r>
        <w:t xml:space="preserve">2 </w:t>
      </w:r>
      <w:proofErr w:type="gramStart"/>
      <w:r w:rsidR="003B4912" w:rsidRPr="003B4912">
        <w:t>heart</w:t>
      </w:r>
      <w:proofErr w:type="gramEnd"/>
      <w:r w:rsidR="003B4912" w:rsidRPr="003B4912">
        <w:t>_2020_cleaned</w:t>
      </w:r>
      <w:r w:rsidR="003B4912">
        <w:t xml:space="preserve"> is </w:t>
      </w:r>
      <w:r>
        <w:t>the dataset the model runs on</w:t>
      </w:r>
    </w:p>
    <w:p w14:paraId="010C9BB9" w14:textId="4327F496" w:rsidR="00C13EB8" w:rsidRDefault="00C13EB8">
      <w:r>
        <w:t xml:space="preserve">3 Download the </w:t>
      </w:r>
      <w:r w:rsidR="00CF0F49">
        <w:t>Python</w:t>
      </w:r>
      <w:r w:rsidR="00F66726">
        <w:t xml:space="preserve"> file</w:t>
      </w:r>
      <w:r w:rsidR="000819AD">
        <w:t xml:space="preserve"> and the dataset</w:t>
      </w:r>
      <w:r>
        <w:t xml:space="preserve"> to your device and upload </w:t>
      </w:r>
      <w:r w:rsidR="000819AD">
        <w:t>both</w:t>
      </w:r>
      <w:r>
        <w:t xml:space="preserve"> on Google </w:t>
      </w:r>
      <w:proofErr w:type="spellStart"/>
      <w:r>
        <w:t>Colab</w:t>
      </w:r>
      <w:proofErr w:type="spellEnd"/>
    </w:p>
    <w:p w14:paraId="279580AB" w14:textId="6EDF07D7" w:rsidR="00C13EB8" w:rsidRDefault="00C13EB8">
      <w:r>
        <w:t xml:space="preserve">4 The model takes time since four classifiers were used with the dataset, each classifier takes a </w:t>
      </w:r>
      <w:r w:rsidR="00CF0F49">
        <w:t>b</w:t>
      </w:r>
      <w:r>
        <w:t>it longer to process due to the large dataset size and the number of iterations for the classifier.</w:t>
      </w:r>
    </w:p>
    <w:sectPr w:rsidR="00C1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B8"/>
    <w:rsid w:val="000819AD"/>
    <w:rsid w:val="003B4912"/>
    <w:rsid w:val="0047630D"/>
    <w:rsid w:val="004916E0"/>
    <w:rsid w:val="00A5068A"/>
    <w:rsid w:val="00C13EB8"/>
    <w:rsid w:val="00CF0F49"/>
    <w:rsid w:val="00F6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75A57AE"/>
  <w15:chartTrackingRefBased/>
  <w15:docId w15:val="{3C7778B7-EC32-4C77-B1D3-5DFEAAC8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371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Nkosiyazi Myaka</dc:creator>
  <cp:keywords/>
  <dc:description/>
  <cp:lastModifiedBy>Nkosiyazi Myaka</cp:lastModifiedBy>
  <cp:revision>6</cp:revision>
  <dcterms:created xsi:type="dcterms:W3CDTF">2023-10-30T19:03:00Z</dcterms:created>
  <dcterms:modified xsi:type="dcterms:W3CDTF">2023-10-30T19:51:00Z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1d92f78e-f7f7-4331-88cd-73088bbcfabc</vt:lpwstr>
  </property>
</Properties>
</file>