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04FC" w14:textId="0E87B490" w:rsidR="000466E7" w:rsidRPr="005A217E" w:rsidRDefault="00AF4215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администратор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</w:t>
      </w:r>
      <w:r w:rsidR="002A643A" w:rsidRPr="005A217E">
        <w:rPr>
          <w:color w:val="000000" w:themeColor="text1"/>
          <w:sz w:val="32"/>
          <w:szCs w:val="32"/>
          <w:lang w:val="ru-RU"/>
        </w:rPr>
        <w:t>создать статью с заголовком, категорией, ссылкой на ресурс и текстом, чтобы она сохранилась в репозитори</w:t>
      </w:r>
      <w:r w:rsidR="008B30EE">
        <w:rPr>
          <w:color w:val="000000" w:themeColor="text1"/>
          <w:sz w:val="32"/>
          <w:szCs w:val="32"/>
          <w:lang w:val="ru-RU"/>
        </w:rPr>
        <w:t>и</w:t>
      </w:r>
      <w:r w:rsidR="00EA11B7" w:rsidRPr="005A217E">
        <w:rPr>
          <w:color w:val="000000" w:themeColor="text1"/>
          <w:sz w:val="32"/>
          <w:szCs w:val="32"/>
          <w:lang w:val="ru-RU"/>
        </w:rPr>
        <w:t>.</w:t>
      </w:r>
    </w:p>
    <w:p w14:paraId="40CC45FE" w14:textId="3C70BF10" w:rsidR="006F5415" w:rsidRPr="005A217E" w:rsidRDefault="00AF4215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администратор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</w:t>
      </w:r>
      <w:r w:rsidR="002A643A" w:rsidRPr="005A217E">
        <w:rPr>
          <w:color w:val="000000" w:themeColor="text1"/>
          <w:sz w:val="32"/>
          <w:szCs w:val="32"/>
          <w:lang w:val="ru-RU"/>
        </w:rPr>
        <w:t>редактировать или удалять поля статьи, чтобы обновлять данные</w:t>
      </w:r>
      <w:r w:rsidR="00EA11B7" w:rsidRPr="005A217E">
        <w:rPr>
          <w:color w:val="000000" w:themeColor="text1"/>
          <w:sz w:val="32"/>
          <w:szCs w:val="32"/>
          <w:lang w:val="ru-RU"/>
        </w:rPr>
        <w:t>.</w:t>
      </w:r>
    </w:p>
    <w:p w14:paraId="5A2D58DF" w14:textId="5ABF8BC4" w:rsidR="00336043" w:rsidRPr="005A217E" w:rsidRDefault="00AF4215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администратор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иметь правила и ограничения </w:t>
      </w:r>
      <w:r w:rsidR="00546EC6" w:rsidRPr="005A217E">
        <w:rPr>
          <w:color w:val="000000" w:themeColor="text1"/>
          <w:sz w:val="32"/>
          <w:szCs w:val="32"/>
          <w:lang w:val="ru-RU"/>
        </w:rPr>
        <w:t>на редактирование полей статьи</w:t>
      </w:r>
      <w:r w:rsidRPr="005A217E">
        <w:rPr>
          <w:color w:val="000000" w:themeColor="text1"/>
          <w:sz w:val="32"/>
          <w:szCs w:val="32"/>
          <w:lang w:val="ru-RU"/>
        </w:rPr>
        <w:t xml:space="preserve">, чтобы </w:t>
      </w:r>
      <w:r w:rsidR="00546EC6" w:rsidRPr="005A217E">
        <w:rPr>
          <w:color w:val="000000" w:themeColor="text1"/>
          <w:sz w:val="32"/>
          <w:szCs w:val="32"/>
          <w:lang w:val="ru-RU"/>
        </w:rPr>
        <w:t xml:space="preserve">было </w:t>
      </w:r>
      <w:r w:rsidR="009E6952" w:rsidRPr="005A217E">
        <w:rPr>
          <w:color w:val="000000" w:themeColor="text1"/>
          <w:sz w:val="32"/>
          <w:szCs w:val="32"/>
          <w:lang w:val="ru-RU"/>
        </w:rPr>
        <w:t>невозможно указать не</w:t>
      </w:r>
      <w:r w:rsidR="004A093A">
        <w:rPr>
          <w:color w:val="000000" w:themeColor="text1"/>
          <w:sz w:val="32"/>
          <w:szCs w:val="32"/>
          <w:lang w:val="ru-RU"/>
        </w:rPr>
        <w:t xml:space="preserve">корректные </w:t>
      </w:r>
      <w:r w:rsidR="009E6952" w:rsidRPr="005A217E">
        <w:rPr>
          <w:color w:val="000000" w:themeColor="text1"/>
          <w:sz w:val="32"/>
          <w:szCs w:val="32"/>
          <w:lang w:val="ru-RU"/>
        </w:rPr>
        <w:t>данные</w:t>
      </w:r>
      <w:r w:rsidR="005A217E" w:rsidRPr="005A217E">
        <w:rPr>
          <w:color w:val="000000" w:themeColor="text1"/>
          <w:sz w:val="32"/>
          <w:szCs w:val="32"/>
          <w:lang w:val="ru-RU"/>
        </w:rPr>
        <w:t>.</w:t>
      </w:r>
    </w:p>
    <w:p w14:paraId="648FFDFA" w14:textId="278F3BBF" w:rsidR="00EA11B7" w:rsidRPr="005A217E" w:rsidRDefault="00EA11B7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администратор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удалить статью, чтобы убрать ее из репозитория</w:t>
      </w:r>
      <w:r w:rsidR="004B073D" w:rsidRPr="005A217E">
        <w:rPr>
          <w:color w:val="000000" w:themeColor="text1"/>
          <w:sz w:val="32"/>
          <w:szCs w:val="32"/>
          <w:lang w:val="ru-RU"/>
        </w:rPr>
        <w:t>.</w:t>
      </w:r>
    </w:p>
    <w:p w14:paraId="6CF44290" w14:textId="647CAE91" w:rsidR="00EA11B7" w:rsidRPr="005A217E" w:rsidRDefault="00EA11B7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администратор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просматривать содержимое статьи, чтобы прочитать её. </w:t>
      </w:r>
    </w:p>
    <w:p w14:paraId="0B36ECE6" w14:textId="5E589C62" w:rsidR="00021F63" w:rsidRPr="005A217E" w:rsidRDefault="00336043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пользователь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</w:t>
      </w:r>
      <w:r w:rsidR="00546EC6" w:rsidRPr="005A217E">
        <w:rPr>
          <w:color w:val="000000" w:themeColor="text1"/>
          <w:sz w:val="32"/>
          <w:szCs w:val="32"/>
          <w:lang w:val="ru-RU"/>
        </w:rPr>
        <w:t>иметь возможность искать статью по названию, категории или</w:t>
      </w:r>
      <w:r w:rsidR="00A4721E" w:rsidRPr="005A217E">
        <w:rPr>
          <w:color w:val="000000" w:themeColor="text1"/>
          <w:sz w:val="32"/>
          <w:szCs w:val="32"/>
          <w:lang w:val="ru-RU"/>
        </w:rPr>
        <w:t xml:space="preserve"> </w:t>
      </w:r>
      <w:r w:rsidR="00546EC6" w:rsidRPr="005A217E">
        <w:rPr>
          <w:color w:val="000000" w:themeColor="text1"/>
          <w:sz w:val="32"/>
          <w:szCs w:val="32"/>
          <w:lang w:val="ru-RU"/>
        </w:rPr>
        <w:t>тэгам, чтобы отображались только те статьи, которые соответствуют указанному запросу.</w:t>
      </w:r>
    </w:p>
    <w:p w14:paraId="375A1B30" w14:textId="2AB715E5" w:rsidR="00021F63" w:rsidRPr="005A217E" w:rsidRDefault="00336043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пользователь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иметь возможность </w:t>
      </w:r>
      <w:r w:rsidR="007E6422" w:rsidRPr="005A217E">
        <w:rPr>
          <w:color w:val="000000" w:themeColor="text1"/>
          <w:sz w:val="32"/>
          <w:szCs w:val="32"/>
          <w:lang w:val="ru-RU"/>
        </w:rPr>
        <w:t>фильтровать результаты</w:t>
      </w:r>
      <w:r w:rsidR="00CC1FBD" w:rsidRPr="005A217E">
        <w:rPr>
          <w:color w:val="000000" w:themeColor="text1"/>
          <w:sz w:val="32"/>
          <w:szCs w:val="32"/>
          <w:lang w:val="ru-RU"/>
        </w:rPr>
        <w:t xml:space="preserve"> </w:t>
      </w:r>
      <w:r w:rsidR="007E6422" w:rsidRPr="005A217E">
        <w:rPr>
          <w:color w:val="000000" w:themeColor="text1"/>
          <w:sz w:val="32"/>
          <w:szCs w:val="32"/>
          <w:lang w:val="ru-RU"/>
        </w:rPr>
        <w:t>поиска</w:t>
      </w:r>
      <w:r w:rsidR="00CC1FBD" w:rsidRPr="005A217E">
        <w:rPr>
          <w:color w:val="000000" w:themeColor="text1"/>
          <w:sz w:val="32"/>
          <w:szCs w:val="32"/>
          <w:lang w:val="ru-RU"/>
        </w:rPr>
        <w:t xml:space="preserve">, чтобы </w:t>
      </w:r>
      <w:r w:rsidR="007E6422" w:rsidRPr="005A217E">
        <w:rPr>
          <w:color w:val="000000" w:themeColor="text1"/>
          <w:sz w:val="32"/>
          <w:szCs w:val="32"/>
          <w:lang w:val="ru-RU"/>
        </w:rPr>
        <w:t>исключать из него статьи, не удовлетворяющие моему запросу</w:t>
      </w:r>
      <w:r w:rsidR="00EA11B7" w:rsidRPr="005A217E">
        <w:rPr>
          <w:color w:val="000000" w:themeColor="text1"/>
          <w:sz w:val="32"/>
          <w:szCs w:val="32"/>
          <w:lang w:val="ru-RU"/>
        </w:rPr>
        <w:t>.</w:t>
      </w:r>
    </w:p>
    <w:p w14:paraId="78C0AF46" w14:textId="327BEA85" w:rsidR="00CE7DF5" w:rsidRPr="005A217E" w:rsidRDefault="00CE7DF5" w:rsidP="005A21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ru-RU"/>
        </w:rPr>
      </w:pPr>
      <w:r w:rsidRPr="005A217E">
        <w:rPr>
          <w:color w:val="000000" w:themeColor="text1"/>
          <w:sz w:val="32"/>
          <w:szCs w:val="32"/>
          <w:lang w:val="ru-RU"/>
        </w:rPr>
        <w:t xml:space="preserve">Как </w:t>
      </w:r>
      <w:r w:rsidRPr="005A217E">
        <w:rPr>
          <w:b/>
          <w:bCs/>
          <w:color w:val="000000" w:themeColor="text1"/>
          <w:sz w:val="32"/>
          <w:szCs w:val="32"/>
          <w:lang w:val="ru-RU"/>
        </w:rPr>
        <w:t>пользователь</w:t>
      </w:r>
      <w:r w:rsidRPr="005A217E">
        <w:rPr>
          <w:color w:val="000000" w:themeColor="text1"/>
          <w:sz w:val="32"/>
          <w:szCs w:val="32"/>
          <w:lang w:val="ru-RU"/>
        </w:rPr>
        <w:t xml:space="preserve"> я хочу иметь адаптивный интерфейс</w:t>
      </w:r>
      <w:r w:rsidR="00EA11B7" w:rsidRPr="005A217E">
        <w:rPr>
          <w:color w:val="000000" w:themeColor="text1"/>
          <w:sz w:val="32"/>
          <w:szCs w:val="32"/>
          <w:lang w:val="ru-RU"/>
        </w:rPr>
        <w:t xml:space="preserve"> приложения</w:t>
      </w:r>
      <w:r w:rsidRPr="005A217E">
        <w:rPr>
          <w:color w:val="000000" w:themeColor="text1"/>
          <w:sz w:val="32"/>
          <w:szCs w:val="32"/>
          <w:lang w:val="ru-RU"/>
        </w:rPr>
        <w:t xml:space="preserve">, чтобы </w:t>
      </w:r>
      <w:r w:rsidR="009E6952" w:rsidRPr="005A217E">
        <w:rPr>
          <w:color w:val="000000" w:themeColor="text1"/>
          <w:sz w:val="32"/>
          <w:szCs w:val="32"/>
          <w:lang w:val="ru-RU"/>
        </w:rPr>
        <w:t>ширина контента зависела от размера моего дисплея</w:t>
      </w:r>
    </w:p>
    <w:sectPr w:rsidR="00CE7DF5" w:rsidRPr="005A2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183A" w14:textId="77777777" w:rsidR="008C67D2" w:rsidRDefault="008C67D2" w:rsidP="0041154B">
      <w:r>
        <w:separator/>
      </w:r>
    </w:p>
  </w:endnote>
  <w:endnote w:type="continuationSeparator" w:id="0">
    <w:p w14:paraId="0193EB07" w14:textId="77777777" w:rsidR="008C67D2" w:rsidRDefault="008C67D2" w:rsidP="0041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0ECB" w14:textId="77777777" w:rsidR="0041154B" w:rsidRDefault="00411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CF7A" w14:textId="77777777" w:rsidR="0041154B" w:rsidRDefault="004115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2EE5" w14:textId="77777777" w:rsidR="0041154B" w:rsidRDefault="00411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3E4F" w14:textId="77777777" w:rsidR="008C67D2" w:rsidRDefault="008C67D2" w:rsidP="0041154B">
      <w:r>
        <w:separator/>
      </w:r>
    </w:p>
  </w:footnote>
  <w:footnote w:type="continuationSeparator" w:id="0">
    <w:p w14:paraId="2C548A9C" w14:textId="77777777" w:rsidR="008C67D2" w:rsidRDefault="008C67D2" w:rsidP="0041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C1B0" w14:textId="77777777" w:rsidR="0041154B" w:rsidRDefault="00411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063C" w14:textId="77777777" w:rsidR="0041154B" w:rsidRDefault="00411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3E0C" w14:textId="77777777" w:rsidR="0041154B" w:rsidRDefault="00411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AB3"/>
    <w:multiLevelType w:val="hybridMultilevel"/>
    <w:tmpl w:val="17CEA518"/>
    <w:lvl w:ilvl="0" w:tplc="268895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4B"/>
    <w:rsid w:val="00016E76"/>
    <w:rsid w:val="00021F63"/>
    <w:rsid w:val="000466E7"/>
    <w:rsid w:val="00195248"/>
    <w:rsid w:val="001E3ECE"/>
    <w:rsid w:val="002A643A"/>
    <w:rsid w:val="00336043"/>
    <w:rsid w:val="003455AD"/>
    <w:rsid w:val="0037056C"/>
    <w:rsid w:val="0041154B"/>
    <w:rsid w:val="004A093A"/>
    <w:rsid w:val="004B073D"/>
    <w:rsid w:val="00546EC6"/>
    <w:rsid w:val="00585CD1"/>
    <w:rsid w:val="005A217E"/>
    <w:rsid w:val="006708FC"/>
    <w:rsid w:val="006F5415"/>
    <w:rsid w:val="00773F65"/>
    <w:rsid w:val="007E6422"/>
    <w:rsid w:val="0083597C"/>
    <w:rsid w:val="00855B78"/>
    <w:rsid w:val="008B30EE"/>
    <w:rsid w:val="008B7817"/>
    <w:rsid w:val="008C67D2"/>
    <w:rsid w:val="00964ED7"/>
    <w:rsid w:val="009E6952"/>
    <w:rsid w:val="00A32DFA"/>
    <w:rsid w:val="00A4721E"/>
    <w:rsid w:val="00AF4215"/>
    <w:rsid w:val="00B24DB8"/>
    <w:rsid w:val="00B74EFF"/>
    <w:rsid w:val="00C35EF5"/>
    <w:rsid w:val="00CB7138"/>
    <w:rsid w:val="00CC1FBD"/>
    <w:rsid w:val="00CE7DF5"/>
    <w:rsid w:val="00DC00BD"/>
    <w:rsid w:val="00DD0506"/>
    <w:rsid w:val="00EA11B7"/>
    <w:rsid w:val="00F1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57B81A"/>
  <w15:chartTrackingRefBased/>
  <w15:docId w15:val="{94C90601-2E05-1448-BEFE-FF0F505B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54B"/>
  </w:style>
  <w:style w:type="paragraph" w:styleId="Footer">
    <w:name w:val="footer"/>
    <w:basedOn w:val="Normal"/>
    <w:link w:val="FooterChar"/>
    <w:uiPriority w:val="99"/>
    <w:unhideWhenUsed/>
    <w:rsid w:val="00411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54B"/>
  </w:style>
  <w:style w:type="paragraph" w:styleId="ListParagraph">
    <w:name w:val="List Paragraph"/>
    <w:basedOn w:val="Normal"/>
    <w:uiPriority w:val="34"/>
    <w:qFormat/>
    <w:rsid w:val="0033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Overchuk</dc:creator>
  <cp:keywords/>
  <dc:description/>
  <cp:lastModifiedBy>Nikita Overchuk</cp:lastModifiedBy>
  <cp:revision>32</cp:revision>
  <dcterms:created xsi:type="dcterms:W3CDTF">2021-09-14T13:44:00Z</dcterms:created>
  <dcterms:modified xsi:type="dcterms:W3CDTF">2021-09-15T15:37:00Z</dcterms:modified>
</cp:coreProperties>
</file>