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CD2E1" w14:textId="77777777" w:rsidR="005B2E8B" w:rsidRDefault="00B671F4">
      <w:pPr>
        <w:pStyle w:val="NoteLevel1"/>
      </w:pPr>
      <w:r>
        <w:t>Core Features:</w:t>
      </w:r>
    </w:p>
    <w:p w14:paraId="1462DF1B" w14:textId="77777777" w:rsidR="00B671F4" w:rsidRPr="009432F2" w:rsidRDefault="00B671F4" w:rsidP="009432F2">
      <w:pPr>
        <w:pStyle w:val="NoteLevel1"/>
        <w:rPr>
          <w:b/>
        </w:rPr>
      </w:pPr>
      <w:r w:rsidRPr="009432F2">
        <w:rPr>
          <w:b/>
        </w:rPr>
        <w:t>Map centric platform</w:t>
      </w:r>
    </w:p>
    <w:p w14:paraId="183AE34A" w14:textId="7D6E5BE8" w:rsidR="00DB0354" w:rsidRDefault="00DB0354" w:rsidP="00B671F4">
      <w:pPr>
        <w:pStyle w:val="NoteLevel2"/>
      </w:pPr>
      <w:r>
        <w:t>Idea is to have a map in the background basically at all times even if it’s blurred out if not important</w:t>
      </w:r>
    </w:p>
    <w:p w14:paraId="14143D18" w14:textId="2F6193A4" w:rsidR="001463F9" w:rsidRDefault="001463F9" w:rsidP="00B671F4">
      <w:pPr>
        <w:pStyle w:val="NoteLevel2"/>
      </w:pPr>
      <w:r>
        <w:t>API’s / Helpful Research</w:t>
      </w:r>
    </w:p>
    <w:p w14:paraId="5CC76D0F" w14:textId="1726323A" w:rsidR="001463F9" w:rsidRDefault="001463F9" w:rsidP="001463F9">
      <w:pPr>
        <w:pStyle w:val="NoteLevel3"/>
      </w:pPr>
      <w:r>
        <w:t>ESRI</w:t>
      </w:r>
    </w:p>
    <w:p w14:paraId="09AD8241" w14:textId="7A1801A8" w:rsidR="001A098D" w:rsidRDefault="001A098D" w:rsidP="001463F9">
      <w:pPr>
        <w:pStyle w:val="NoteLevel3"/>
      </w:pPr>
      <w:proofErr w:type="spellStart"/>
      <w:r>
        <w:t>Mapbox</w:t>
      </w:r>
      <w:proofErr w:type="spellEnd"/>
    </w:p>
    <w:p w14:paraId="606ABE6B" w14:textId="78CA5F6F" w:rsidR="001A098D" w:rsidRDefault="001A098D" w:rsidP="001463F9">
      <w:pPr>
        <w:pStyle w:val="NoteLevel3"/>
      </w:pPr>
      <w:proofErr w:type="spellStart"/>
      <w:r>
        <w:t>Mapjam</w:t>
      </w:r>
      <w:proofErr w:type="spellEnd"/>
    </w:p>
    <w:p w14:paraId="060494BA" w14:textId="321F00C9" w:rsidR="001A098D" w:rsidRDefault="006F70F5" w:rsidP="001463F9">
      <w:pPr>
        <w:pStyle w:val="NoteLevel3"/>
      </w:pPr>
      <w:proofErr w:type="spellStart"/>
      <w:r>
        <w:t>GoogleMaps</w:t>
      </w:r>
      <w:proofErr w:type="spellEnd"/>
    </w:p>
    <w:p w14:paraId="2AB78611" w14:textId="5D9F06D3" w:rsidR="00CF4E04" w:rsidRDefault="00CF4E04" w:rsidP="001463F9">
      <w:pPr>
        <w:pStyle w:val="NoteLevel3"/>
      </w:pPr>
      <w:r>
        <w:t>Story Maps</w:t>
      </w:r>
    </w:p>
    <w:p w14:paraId="4CF315F5" w14:textId="249E26C1" w:rsidR="00A83837" w:rsidRDefault="00A83837" w:rsidP="001463F9">
      <w:pPr>
        <w:pStyle w:val="NoteLevel3"/>
      </w:pPr>
      <w:proofErr w:type="spellStart"/>
      <w:r>
        <w:t>Triposo</w:t>
      </w:r>
      <w:proofErr w:type="spellEnd"/>
    </w:p>
    <w:p w14:paraId="3015BF5D" w14:textId="77777777" w:rsidR="00B671F4" w:rsidRDefault="00B671F4">
      <w:pPr>
        <w:pStyle w:val="NoteLevel1"/>
      </w:pPr>
    </w:p>
    <w:p w14:paraId="4D5B213C" w14:textId="20CC0E92" w:rsidR="00B671F4" w:rsidRDefault="00C409C3">
      <w:pPr>
        <w:pStyle w:val="NoteLevel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40A2F" wp14:editId="4F57C4F7">
            <wp:simplePos x="0" y="0"/>
            <wp:positionH relativeFrom="column">
              <wp:posOffset>-62865</wp:posOffset>
            </wp:positionH>
            <wp:positionV relativeFrom="paragraph">
              <wp:posOffset>0</wp:posOffset>
            </wp:positionV>
            <wp:extent cx="5930900" cy="3530600"/>
            <wp:effectExtent l="0" t="0" r="12700" b="0"/>
            <wp:wrapNone/>
            <wp:docPr id="1" name="Picture 1" descr="Macintosh HD:Users:joshuatrach:Documents:Study Abroad:Classes:Entrepreneurship :Chatlas:Summer 2015:Blast Furnace:Prototype:ScreenShot#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shuatrach:Documents:Study Abroad:Classes:Entrepreneurship :Chatlas:Summer 2015:Blast Furnace:Prototype:ScreenShot#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6DB74" w14:textId="77777777" w:rsidR="00B671F4" w:rsidRDefault="00B671F4">
      <w:pPr>
        <w:pStyle w:val="NoteLevel1"/>
      </w:pPr>
    </w:p>
    <w:p w14:paraId="53EDD71E" w14:textId="77777777" w:rsidR="00B671F4" w:rsidRDefault="00B671F4">
      <w:pPr>
        <w:pStyle w:val="NoteLevel1"/>
      </w:pPr>
    </w:p>
    <w:p w14:paraId="66627BE7" w14:textId="77777777" w:rsidR="00B671F4" w:rsidRDefault="00B671F4">
      <w:pPr>
        <w:pStyle w:val="NoteLevel1"/>
      </w:pPr>
    </w:p>
    <w:p w14:paraId="6B383D3C" w14:textId="77777777" w:rsidR="00B671F4" w:rsidRDefault="00B671F4">
      <w:pPr>
        <w:pStyle w:val="NoteLevel1"/>
      </w:pPr>
    </w:p>
    <w:p w14:paraId="67920B59" w14:textId="77777777" w:rsidR="00B671F4" w:rsidRDefault="00B671F4">
      <w:pPr>
        <w:pStyle w:val="NoteLevel1"/>
      </w:pPr>
    </w:p>
    <w:p w14:paraId="68CA4C8A" w14:textId="77777777" w:rsidR="00B671F4" w:rsidRDefault="00B671F4">
      <w:pPr>
        <w:pStyle w:val="NoteLevel1"/>
      </w:pPr>
    </w:p>
    <w:p w14:paraId="33E749F6" w14:textId="77777777" w:rsidR="00B671F4" w:rsidRDefault="00B671F4">
      <w:pPr>
        <w:pStyle w:val="NoteLevel1"/>
      </w:pPr>
    </w:p>
    <w:p w14:paraId="4B0D378F" w14:textId="77777777" w:rsidR="00B671F4" w:rsidRDefault="00B671F4">
      <w:pPr>
        <w:pStyle w:val="NoteLevel1"/>
      </w:pPr>
    </w:p>
    <w:p w14:paraId="551956F1" w14:textId="2BACD74A" w:rsidR="00B671F4" w:rsidRDefault="00B671F4">
      <w:pPr>
        <w:pStyle w:val="NoteLevel1"/>
      </w:pPr>
    </w:p>
    <w:p w14:paraId="48294E44" w14:textId="77777777" w:rsidR="00B671F4" w:rsidRDefault="00B671F4">
      <w:pPr>
        <w:pStyle w:val="NoteLevel1"/>
      </w:pPr>
    </w:p>
    <w:p w14:paraId="73AC6410" w14:textId="77777777" w:rsidR="00B671F4" w:rsidRDefault="00B671F4">
      <w:pPr>
        <w:pStyle w:val="NoteLevel1"/>
      </w:pPr>
    </w:p>
    <w:p w14:paraId="3787A017" w14:textId="77777777" w:rsidR="00B671F4" w:rsidRDefault="00B671F4">
      <w:pPr>
        <w:pStyle w:val="NoteLevel1"/>
      </w:pPr>
    </w:p>
    <w:p w14:paraId="691569F2" w14:textId="77777777" w:rsidR="00B671F4" w:rsidRDefault="00B671F4">
      <w:pPr>
        <w:pStyle w:val="NoteLevel1"/>
      </w:pPr>
    </w:p>
    <w:p w14:paraId="758E4FB6" w14:textId="77777777" w:rsidR="00B671F4" w:rsidRDefault="00B671F4">
      <w:pPr>
        <w:pStyle w:val="NoteLevel1"/>
      </w:pPr>
    </w:p>
    <w:p w14:paraId="6F950169" w14:textId="77777777" w:rsidR="00B671F4" w:rsidRDefault="00B671F4">
      <w:pPr>
        <w:pStyle w:val="NoteLevel1"/>
      </w:pPr>
    </w:p>
    <w:p w14:paraId="42640292" w14:textId="79221AB8" w:rsidR="00B671F4" w:rsidRPr="009432F2" w:rsidRDefault="00BF642C" w:rsidP="009F6C46">
      <w:pPr>
        <w:pStyle w:val="NoteLevel2"/>
        <w:rPr>
          <w:b/>
        </w:rPr>
      </w:pPr>
      <w:r w:rsidRPr="009432F2">
        <w:rPr>
          <w:b/>
        </w:rPr>
        <w:t>Profiles</w:t>
      </w:r>
      <w:r w:rsidR="009F6C46">
        <w:rPr>
          <w:b/>
        </w:rPr>
        <w:t>:</w:t>
      </w:r>
    </w:p>
    <w:p w14:paraId="6C801246" w14:textId="77777777" w:rsidR="00651D04" w:rsidRDefault="00651D04" w:rsidP="009F6C46">
      <w:pPr>
        <w:pStyle w:val="NoteLevel3"/>
      </w:pPr>
    </w:p>
    <w:p w14:paraId="4DD2E203" w14:textId="52F3DC09" w:rsidR="00F40F28" w:rsidRDefault="00F40F28" w:rsidP="009F6C46">
      <w:pPr>
        <w:pStyle w:val="NoteLevel4"/>
      </w:pPr>
      <w:r>
        <w:t>School information</w:t>
      </w:r>
    </w:p>
    <w:p w14:paraId="2E356F19" w14:textId="5B4A5459" w:rsidR="00F40F28" w:rsidRDefault="00F40F28" w:rsidP="009F6C46">
      <w:pPr>
        <w:pStyle w:val="NoteLevel4"/>
      </w:pPr>
      <w:r>
        <w:t>Confirm .</w:t>
      </w:r>
      <w:proofErr w:type="spellStart"/>
      <w:r>
        <w:t>edu</w:t>
      </w:r>
      <w:proofErr w:type="spellEnd"/>
      <w:r>
        <w:t xml:space="preserve"> account</w:t>
      </w:r>
    </w:p>
    <w:p w14:paraId="704D29D2" w14:textId="13B46404" w:rsidR="00F40F28" w:rsidRDefault="00F40F28" w:rsidP="009F6C46">
      <w:pPr>
        <w:pStyle w:val="NoteLevel4"/>
      </w:pPr>
      <w:r>
        <w:t>Link to Facebook</w:t>
      </w:r>
    </w:p>
    <w:p w14:paraId="1B783F26" w14:textId="77777777" w:rsidR="00651D04" w:rsidRPr="00651D04" w:rsidRDefault="00651D04" w:rsidP="009F6C46">
      <w:pPr>
        <w:pStyle w:val="NoteLevel4"/>
      </w:pPr>
      <w:r w:rsidRPr="00651D04">
        <w:t>Ability to enter interests</w:t>
      </w:r>
    </w:p>
    <w:p w14:paraId="4D92CC4C" w14:textId="5FF84083" w:rsidR="00F40F28" w:rsidRDefault="00DB0354" w:rsidP="009F6C46">
      <w:pPr>
        <w:pStyle w:val="NoteLevel4"/>
      </w:pPr>
      <w:r>
        <w:t>Follow people</w:t>
      </w:r>
    </w:p>
    <w:p w14:paraId="7EA79661" w14:textId="0DDC4D1A" w:rsidR="00F40F28" w:rsidRDefault="00DB0354" w:rsidP="009F6C46">
      <w:pPr>
        <w:pStyle w:val="NoteLevel4"/>
      </w:pPr>
      <w:r>
        <w:t>Friends groups “Travel Buddies”</w:t>
      </w:r>
    </w:p>
    <w:p w14:paraId="57869B70" w14:textId="25012F5A" w:rsidR="00DB0354" w:rsidRDefault="00DB0354" w:rsidP="009F6C46">
      <w:pPr>
        <w:pStyle w:val="NoteLevel3"/>
      </w:pPr>
      <w:r>
        <w:lastRenderedPageBreak/>
        <w:t>Profiles will be more map based</w:t>
      </w:r>
      <w:r w:rsidR="001D3D8B">
        <w:t xml:space="preserve"> showing media, reviews</w:t>
      </w:r>
    </w:p>
    <w:p w14:paraId="4E1C0BE5" w14:textId="39825D66" w:rsidR="001D3D8B" w:rsidRDefault="001D3D8B" w:rsidP="009F6C46">
      <w:pPr>
        <w:pStyle w:val="NoteLevel3"/>
      </w:pPr>
      <w:r>
        <w:t>Ability to post public, private, just so a specific group can see</w:t>
      </w:r>
    </w:p>
    <w:p w14:paraId="5C5A0D9A" w14:textId="77777777" w:rsidR="00CC2819" w:rsidRDefault="00CC2819" w:rsidP="00CC2819">
      <w:pPr>
        <w:pStyle w:val="NoteLevel1"/>
      </w:pPr>
    </w:p>
    <w:p w14:paraId="5C8EFBB3" w14:textId="048F9BD3" w:rsidR="00CC2819" w:rsidRPr="009432F2" w:rsidRDefault="00CC2819" w:rsidP="00CC2819">
      <w:pPr>
        <w:pStyle w:val="NoteLevel1"/>
        <w:rPr>
          <w:b/>
        </w:rPr>
      </w:pPr>
      <w:r w:rsidRPr="009432F2">
        <w:rPr>
          <w:b/>
        </w:rPr>
        <w:t>“Fanny Pack”</w:t>
      </w:r>
    </w:p>
    <w:p w14:paraId="1459A806" w14:textId="3918A2D4" w:rsidR="00CC2819" w:rsidRDefault="00CC2819" w:rsidP="00CC2819">
      <w:pPr>
        <w:pStyle w:val="NoteLevel2"/>
      </w:pPr>
      <w:r>
        <w:t xml:space="preserve">Sub-applications including translator, currency converter, </w:t>
      </w:r>
      <w:r w:rsidR="00C170D7">
        <w:t>quick weather, stocks</w:t>
      </w:r>
    </w:p>
    <w:p w14:paraId="11C36466" w14:textId="77777777" w:rsidR="00B671F4" w:rsidRPr="003E60AE" w:rsidRDefault="00B671F4">
      <w:pPr>
        <w:pStyle w:val="NoteLevel1"/>
        <w:rPr>
          <w:b/>
        </w:rPr>
      </w:pPr>
    </w:p>
    <w:p w14:paraId="376810A7" w14:textId="3AE8D72E" w:rsidR="003E60AE" w:rsidRDefault="003E60AE">
      <w:pPr>
        <w:pStyle w:val="NoteLevel1"/>
        <w:rPr>
          <w:b/>
        </w:rPr>
      </w:pPr>
      <w:r>
        <w:rPr>
          <w:b/>
        </w:rPr>
        <w:t>Search</w:t>
      </w:r>
    </w:p>
    <w:p w14:paraId="68E0B132" w14:textId="6D8CC4BB" w:rsidR="003E60AE" w:rsidRPr="009A2D4E" w:rsidRDefault="003E60AE" w:rsidP="003E60AE">
      <w:pPr>
        <w:pStyle w:val="NoteLevel2"/>
        <w:rPr>
          <w:b/>
        </w:rPr>
      </w:pPr>
      <w:r>
        <w:t>Search for things to do by interests, emotions, amount of money</w:t>
      </w:r>
    </w:p>
    <w:p w14:paraId="35CC14FA" w14:textId="68292463" w:rsidR="009A2D4E" w:rsidRPr="00FC43D0" w:rsidRDefault="009A2D4E" w:rsidP="003E60AE">
      <w:pPr>
        <w:pStyle w:val="NoteLevel2"/>
        <w:rPr>
          <w:b/>
        </w:rPr>
      </w:pPr>
      <w:r>
        <w:t>Filter through friend’s with similar interests reviews first</w:t>
      </w:r>
    </w:p>
    <w:p w14:paraId="44278A4B" w14:textId="3BF142C0" w:rsidR="00FC43D0" w:rsidRPr="007341A4" w:rsidRDefault="00FC43D0" w:rsidP="003E60AE">
      <w:pPr>
        <w:pStyle w:val="NoteLevel2"/>
        <w:rPr>
          <w:b/>
        </w:rPr>
      </w:pPr>
      <w:r>
        <w:t>Sharing places you search with friends</w:t>
      </w:r>
    </w:p>
    <w:p w14:paraId="23631339" w14:textId="77777777" w:rsidR="007341A4" w:rsidRDefault="007341A4" w:rsidP="007341A4">
      <w:pPr>
        <w:pStyle w:val="NoteLevel1"/>
        <w:rPr>
          <w:b/>
        </w:rPr>
      </w:pPr>
    </w:p>
    <w:p w14:paraId="3790C1C8" w14:textId="52CDCF02" w:rsidR="007341A4" w:rsidRDefault="007341A4" w:rsidP="007341A4">
      <w:pPr>
        <w:pStyle w:val="NoteLevel1"/>
        <w:rPr>
          <w:b/>
        </w:rPr>
      </w:pPr>
      <w:r>
        <w:rPr>
          <w:b/>
        </w:rPr>
        <w:t>Chat</w:t>
      </w:r>
    </w:p>
    <w:p w14:paraId="4766EE39" w14:textId="47E6CDA2" w:rsidR="007341A4" w:rsidRPr="007341A4" w:rsidRDefault="007341A4" w:rsidP="007341A4">
      <w:pPr>
        <w:pStyle w:val="NoteLevel2"/>
        <w:rPr>
          <w:b/>
        </w:rPr>
      </w:pPr>
      <w:r>
        <w:t>Group chats</w:t>
      </w:r>
    </w:p>
    <w:p w14:paraId="3C8B5273" w14:textId="3C11D919" w:rsidR="007341A4" w:rsidRPr="007341A4" w:rsidRDefault="007341A4" w:rsidP="007341A4">
      <w:pPr>
        <w:pStyle w:val="NoteLevel2"/>
        <w:rPr>
          <w:b/>
        </w:rPr>
      </w:pPr>
      <w:r>
        <w:t>Pulls up list of people who have searched to do similar things so you can choose to be in a group chat with some of them</w:t>
      </w:r>
    </w:p>
    <w:p w14:paraId="0FEF49DD" w14:textId="77777777" w:rsidR="00B671F4" w:rsidRDefault="00B671F4">
      <w:pPr>
        <w:pStyle w:val="NoteLevel1"/>
      </w:pPr>
    </w:p>
    <w:p w14:paraId="69F16E96" w14:textId="77777777" w:rsidR="00B671F4" w:rsidRDefault="00B671F4">
      <w:pPr>
        <w:pStyle w:val="NoteLevel1"/>
      </w:pPr>
    </w:p>
    <w:p w14:paraId="6E2C5F62" w14:textId="77777777" w:rsidR="00B671F4" w:rsidRDefault="00B671F4">
      <w:pPr>
        <w:pStyle w:val="NoteLevel1"/>
      </w:pPr>
    </w:p>
    <w:p w14:paraId="37542C36" w14:textId="69BA3C7F" w:rsidR="00B671F4" w:rsidRDefault="00DA1FB3">
      <w:pPr>
        <w:pStyle w:val="NoteLevel1"/>
      </w:pPr>
      <w:r w:rsidRPr="00DA1FB3">
        <w:lastRenderedPageBreak/>
        <w:drawing>
          <wp:inline distT="0" distB="0" distL="0" distR="0" wp14:anchorId="28AFB086" wp14:editId="7713DD18">
            <wp:extent cx="4064000" cy="7213600"/>
            <wp:effectExtent l="0" t="0" r="0" b="0"/>
            <wp:docPr id="2" name="Picture 2" descr="Macintosh HD:Users:joshuatrach:Documents:Study Abroad:Classes:Entrepreneurship :Chatlas:Summer 2015:Blast Furnace:Prototype:Screenshot#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shuatrach:Documents:Study Abroad:Classes:Entrepreneurship :Chatlas:Summer 2015:Blast Furnace:Prototype:Screenshot#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E5F7" w14:textId="7C4D1F00" w:rsidR="00B671F4" w:rsidRDefault="00B671F4">
      <w:pPr>
        <w:pStyle w:val="NoteLevel1"/>
      </w:pPr>
    </w:p>
    <w:p w14:paraId="75F3001B" w14:textId="77777777" w:rsidR="00B671F4" w:rsidRDefault="00B671F4">
      <w:pPr>
        <w:pStyle w:val="NoteLevel1"/>
      </w:pPr>
    </w:p>
    <w:p w14:paraId="065801AD" w14:textId="77777777" w:rsidR="00B671F4" w:rsidRDefault="00B671F4">
      <w:pPr>
        <w:pStyle w:val="NoteLevel1"/>
      </w:pPr>
    </w:p>
    <w:p w14:paraId="594BBADB" w14:textId="7463AD28" w:rsidR="00DA1FB3" w:rsidRDefault="00DA1FB3">
      <w:pPr>
        <w:pStyle w:val="NoteLevel1"/>
      </w:pPr>
      <w:r w:rsidRPr="00DA1FB3">
        <w:lastRenderedPageBreak/>
        <w:drawing>
          <wp:inline distT="0" distB="0" distL="0" distR="0" wp14:anchorId="2EF6BEB5" wp14:editId="4AFF043D">
            <wp:extent cx="5930900" cy="3530600"/>
            <wp:effectExtent l="0" t="0" r="12700" b="0"/>
            <wp:docPr id="3" name="Picture 3" descr="Macintosh HD:Users:joshuatrach:Documents:Study Abroad:Classes:Entrepreneurship :Chatlas:Summer 2015:Blast Furnace:Prototype:ScreenShot#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shuatrach:Documents:Study Abroad:Classes:Entrepreneurship :Chatlas:Summer 2015:Blast Furnace:Prototype:ScreenShot#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3B73" w14:textId="77777777" w:rsidR="00DA1FB3" w:rsidRDefault="00DA1FB3">
      <w:pPr>
        <w:pStyle w:val="NoteLevel1"/>
      </w:pPr>
    </w:p>
    <w:p w14:paraId="0C918718" w14:textId="77777777" w:rsidR="00DA1FB3" w:rsidRDefault="00DA1FB3">
      <w:pPr>
        <w:pStyle w:val="NoteLevel1"/>
      </w:pPr>
    </w:p>
    <w:p w14:paraId="45F84ECD" w14:textId="77777777" w:rsidR="00DA1FB3" w:rsidRDefault="00DA1FB3">
      <w:pPr>
        <w:pStyle w:val="NoteLevel1"/>
      </w:pPr>
    </w:p>
    <w:p w14:paraId="61F3F952" w14:textId="77777777" w:rsidR="00DA1FB3" w:rsidRDefault="00DA1FB3">
      <w:pPr>
        <w:pStyle w:val="NoteLevel1"/>
      </w:pPr>
    </w:p>
    <w:p w14:paraId="67B09960" w14:textId="5DBB456F" w:rsidR="00DA1FB3" w:rsidRDefault="00DA1FB3">
      <w:pPr>
        <w:pStyle w:val="NoteLevel1"/>
      </w:pPr>
    </w:p>
    <w:p w14:paraId="7CF8E8DD" w14:textId="77777777" w:rsidR="00DA1FB3" w:rsidRDefault="00DA1FB3">
      <w:pPr>
        <w:pStyle w:val="NoteLevel1"/>
      </w:pPr>
    </w:p>
    <w:p w14:paraId="740A6330" w14:textId="77777777" w:rsidR="00DA1FB3" w:rsidRDefault="00DA1FB3">
      <w:pPr>
        <w:pStyle w:val="NoteLevel1"/>
      </w:pPr>
      <w:bookmarkStart w:id="0" w:name="_GoBack"/>
      <w:bookmarkEnd w:id="0"/>
    </w:p>
    <w:p w14:paraId="4D8C20D9" w14:textId="77777777" w:rsidR="00DA1FB3" w:rsidRDefault="00DA1FB3">
      <w:pPr>
        <w:pStyle w:val="NoteLevel1"/>
      </w:pPr>
    </w:p>
    <w:p w14:paraId="13D4FAC7" w14:textId="77777777" w:rsidR="00DA1FB3" w:rsidRDefault="00DA1FB3">
      <w:pPr>
        <w:pStyle w:val="NoteLevel1"/>
      </w:pPr>
    </w:p>
    <w:p w14:paraId="6CA564E1" w14:textId="77777777" w:rsidR="00DA1FB3" w:rsidRDefault="00DA1FB3">
      <w:pPr>
        <w:pStyle w:val="NoteLevel1"/>
      </w:pPr>
    </w:p>
    <w:p w14:paraId="201BFB9C" w14:textId="77777777" w:rsidR="00DA1FB3" w:rsidRDefault="00DA1FB3">
      <w:pPr>
        <w:pStyle w:val="NoteLevel1"/>
      </w:pPr>
    </w:p>
    <w:p w14:paraId="6C904A7D" w14:textId="77777777" w:rsidR="00DA1FB3" w:rsidRDefault="00DA1FB3">
      <w:pPr>
        <w:pStyle w:val="NoteLevel1"/>
      </w:pPr>
    </w:p>
    <w:p w14:paraId="76868DCD" w14:textId="77777777" w:rsidR="00DA1FB3" w:rsidRDefault="00DA1FB3">
      <w:pPr>
        <w:pStyle w:val="NoteLevel1"/>
      </w:pPr>
    </w:p>
    <w:p w14:paraId="22FADCFF" w14:textId="77777777" w:rsidR="00DA1FB3" w:rsidRDefault="00DA1FB3">
      <w:pPr>
        <w:pStyle w:val="NoteLevel1"/>
      </w:pPr>
    </w:p>
    <w:p w14:paraId="0CFCEF4B" w14:textId="77777777" w:rsidR="00DA1FB3" w:rsidRDefault="00DA1FB3">
      <w:pPr>
        <w:pStyle w:val="NoteLevel1"/>
      </w:pPr>
    </w:p>
    <w:p w14:paraId="5E74BCC1" w14:textId="77777777" w:rsidR="00DA1FB3" w:rsidRDefault="00DA1FB3">
      <w:pPr>
        <w:pStyle w:val="NoteLevel1"/>
      </w:pPr>
    </w:p>
    <w:p w14:paraId="3F7A0DE8" w14:textId="77777777" w:rsidR="00DA1FB3" w:rsidRDefault="00DA1FB3">
      <w:pPr>
        <w:pStyle w:val="NoteLevel1"/>
      </w:pPr>
    </w:p>
    <w:p w14:paraId="4874564C" w14:textId="77777777" w:rsidR="00DA1FB3" w:rsidRDefault="00DA1FB3">
      <w:pPr>
        <w:pStyle w:val="NoteLevel1"/>
      </w:pPr>
    </w:p>
    <w:p w14:paraId="321F735B" w14:textId="77777777" w:rsidR="00DA1FB3" w:rsidRDefault="00DA1FB3">
      <w:pPr>
        <w:pStyle w:val="NoteLevel1"/>
      </w:pPr>
    </w:p>
    <w:p w14:paraId="7B994A6A" w14:textId="77777777" w:rsidR="00DA1FB3" w:rsidRDefault="00DA1FB3">
      <w:pPr>
        <w:pStyle w:val="NoteLevel1"/>
      </w:pPr>
    </w:p>
    <w:p w14:paraId="42C8B4FA" w14:textId="77777777" w:rsidR="00DA1FB3" w:rsidRDefault="00DA1FB3">
      <w:pPr>
        <w:pStyle w:val="NoteLevel1"/>
      </w:pPr>
    </w:p>
    <w:p w14:paraId="28D3A706" w14:textId="5AB947BF" w:rsidR="00DA1FB3" w:rsidRDefault="00DA1FB3">
      <w:pPr>
        <w:pStyle w:val="NoteLevel1"/>
      </w:pPr>
    </w:p>
    <w:p w14:paraId="7944F2AE" w14:textId="77777777" w:rsidR="00B671F4" w:rsidRDefault="00B671F4">
      <w:pPr>
        <w:pStyle w:val="NoteLevel1"/>
      </w:pPr>
    </w:p>
    <w:p w14:paraId="651EFD30" w14:textId="77777777" w:rsidR="00B671F4" w:rsidRDefault="00B671F4">
      <w:pPr>
        <w:pStyle w:val="NoteLevel1"/>
      </w:pPr>
    </w:p>
    <w:p w14:paraId="70E3FD91" w14:textId="77777777" w:rsidR="00B671F4" w:rsidRDefault="00B671F4">
      <w:pPr>
        <w:pStyle w:val="NoteLevel1"/>
      </w:pPr>
    </w:p>
    <w:p w14:paraId="7583896D" w14:textId="4C300846" w:rsidR="00B671F4" w:rsidRDefault="00B671F4">
      <w:pPr>
        <w:pStyle w:val="NoteLevel1"/>
      </w:pPr>
    </w:p>
    <w:p w14:paraId="523C0E36" w14:textId="77777777" w:rsidR="00B671F4" w:rsidRDefault="00B671F4">
      <w:pPr>
        <w:pStyle w:val="NoteLevel1"/>
      </w:pPr>
    </w:p>
    <w:p w14:paraId="64FA11F2" w14:textId="77777777" w:rsidR="00B671F4" w:rsidRDefault="00B671F4">
      <w:pPr>
        <w:pStyle w:val="NoteLevel1"/>
      </w:pPr>
    </w:p>
    <w:p w14:paraId="688F5311" w14:textId="77777777" w:rsidR="00B671F4" w:rsidRDefault="00B671F4">
      <w:pPr>
        <w:pStyle w:val="NoteLevel1"/>
      </w:pPr>
    </w:p>
    <w:p w14:paraId="5D72B16E" w14:textId="77777777" w:rsidR="00B671F4" w:rsidRDefault="00B671F4">
      <w:pPr>
        <w:pStyle w:val="NoteLevel1"/>
      </w:pPr>
    </w:p>
    <w:p w14:paraId="140DA547" w14:textId="437CCCAC" w:rsidR="00B671F4" w:rsidRDefault="00B671F4">
      <w:pPr>
        <w:pStyle w:val="NoteLevel1"/>
      </w:pPr>
    </w:p>
    <w:p w14:paraId="6A8A3FE0" w14:textId="77777777" w:rsidR="00B671F4" w:rsidRDefault="00B671F4">
      <w:pPr>
        <w:pStyle w:val="NoteLevel1"/>
      </w:pPr>
    </w:p>
    <w:p w14:paraId="54C15F39" w14:textId="77777777" w:rsidR="00B671F4" w:rsidRDefault="00B671F4">
      <w:pPr>
        <w:pStyle w:val="NoteLevel1"/>
      </w:pPr>
    </w:p>
    <w:p w14:paraId="196EE84C" w14:textId="77777777" w:rsidR="00B671F4" w:rsidRDefault="00B671F4">
      <w:pPr>
        <w:pStyle w:val="NoteLevel1"/>
      </w:pPr>
    </w:p>
    <w:p w14:paraId="4ED2763D" w14:textId="77777777" w:rsidR="00B671F4" w:rsidRDefault="00B671F4">
      <w:pPr>
        <w:pStyle w:val="NoteLevel1"/>
      </w:pPr>
    </w:p>
    <w:p w14:paraId="7B0ED8B3" w14:textId="77777777" w:rsidR="00B671F4" w:rsidRDefault="00B671F4">
      <w:pPr>
        <w:pStyle w:val="NoteLevel1"/>
      </w:pPr>
    </w:p>
    <w:p w14:paraId="039C435E" w14:textId="77777777" w:rsidR="00B671F4" w:rsidRDefault="00B671F4">
      <w:pPr>
        <w:pStyle w:val="NoteLevel1"/>
      </w:pPr>
    </w:p>
    <w:p w14:paraId="1CD115D6" w14:textId="77777777" w:rsidR="00B671F4" w:rsidRDefault="00B671F4">
      <w:pPr>
        <w:pStyle w:val="NoteLevel1"/>
      </w:pPr>
    </w:p>
    <w:p w14:paraId="1C3F7E6C" w14:textId="77777777" w:rsidR="00B671F4" w:rsidRDefault="00B671F4">
      <w:pPr>
        <w:pStyle w:val="NoteLevel1"/>
      </w:pPr>
    </w:p>
    <w:p w14:paraId="4AE1BA3E" w14:textId="77777777" w:rsidR="00B671F4" w:rsidRDefault="00B671F4">
      <w:pPr>
        <w:pStyle w:val="NoteLevel1"/>
      </w:pPr>
    </w:p>
    <w:p w14:paraId="50B2C187" w14:textId="77777777" w:rsidR="00B671F4" w:rsidRDefault="00B671F4">
      <w:pPr>
        <w:pStyle w:val="NoteLevel1"/>
      </w:pPr>
    </w:p>
    <w:p w14:paraId="74B72C2F" w14:textId="77777777" w:rsidR="00B671F4" w:rsidRDefault="00B671F4">
      <w:pPr>
        <w:pStyle w:val="NoteLevel1"/>
      </w:pPr>
    </w:p>
    <w:p w14:paraId="3227069A" w14:textId="77777777" w:rsidR="00B671F4" w:rsidRDefault="00B671F4">
      <w:pPr>
        <w:pStyle w:val="NoteLevel1"/>
      </w:pPr>
    </w:p>
    <w:p w14:paraId="1E3521C8" w14:textId="77777777" w:rsidR="005B2E8B" w:rsidRDefault="005B2E8B">
      <w:pPr>
        <w:pStyle w:val="NoteLevel1"/>
        <w:sectPr w:rsidR="005B2E8B" w:rsidSect="005B2E8B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75DB558" w14:textId="77777777" w:rsidR="005B2E8B" w:rsidRDefault="005B2E8B">
      <w:pPr>
        <w:pStyle w:val="NoteLevel1"/>
      </w:pPr>
    </w:p>
    <w:p w14:paraId="6102D9F1" w14:textId="77777777" w:rsidR="005B2E8B" w:rsidRDefault="005B2E8B">
      <w:pPr>
        <w:pStyle w:val="NoteLevel1"/>
        <w:sectPr w:rsidR="005B2E8B" w:rsidSect="005B2E8B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56FDED2" w14:textId="77777777" w:rsidR="004410F2" w:rsidRDefault="004410F2">
      <w:pPr>
        <w:pStyle w:val="NoteLevel1"/>
      </w:pPr>
    </w:p>
    <w:sectPr w:rsidR="004410F2" w:rsidSect="005B2E8B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FD00F" w14:textId="77777777" w:rsidR="009F6C46" w:rsidRDefault="009F6C46" w:rsidP="005B2E8B">
      <w:r>
        <w:separator/>
      </w:r>
    </w:p>
  </w:endnote>
  <w:endnote w:type="continuationSeparator" w:id="0">
    <w:p w14:paraId="3EAA9E7B" w14:textId="77777777" w:rsidR="009F6C46" w:rsidRDefault="009F6C46" w:rsidP="005B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B6B82" w14:textId="77777777" w:rsidR="009F6C46" w:rsidRDefault="009F6C46" w:rsidP="005B2E8B">
      <w:r>
        <w:separator/>
      </w:r>
    </w:p>
  </w:footnote>
  <w:footnote w:type="continuationSeparator" w:id="0">
    <w:p w14:paraId="10785276" w14:textId="77777777" w:rsidR="009F6C46" w:rsidRDefault="009F6C46" w:rsidP="005B2E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363DB" w14:textId="77777777" w:rsidR="009F6C46" w:rsidRDefault="009F6C46" w:rsidP="005B2E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Concept / Features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5/21/15 8:00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72875" w14:textId="77777777" w:rsidR="009F6C46" w:rsidRDefault="009F6C4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5/21/15 8:00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6C67D" w14:textId="77777777" w:rsidR="009F6C46" w:rsidRDefault="009F6C4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5/21/15 8:00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1FE976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5B2E8B"/>
    <w:rsid w:val="00123307"/>
    <w:rsid w:val="001463F9"/>
    <w:rsid w:val="001A098D"/>
    <w:rsid w:val="001D3D8B"/>
    <w:rsid w:val="003E60AE"/>
    <w:rsid w:val="004410F2"/>
    <w:rsid w:val="005B2E8B"/>
    <w:rsid w:val="00651D04"/>
    <w:rsid w:val="00672E87"/>
    <w:rsid w:val="006F70F5"/>
    <w:rsid w:val="007341A4"/>
    <w:rsid w:val="009432F2"/>
    <w:rsid w:val="009A2D4E"/>
    <w:rsid w:val="009F6C46"/>
    <w:rsid w:val="00A83837"/>
    <w:rsid w:val="00B568B4"/>
    <w:rsid w:val="00B671F4"/>
    <w:rsid w:val="00BF642C"/>
    <w:rsid w:val="00C170D7"/>
    <w:rsid w:val="00C409C3"/>
    <w:rsid w:val="00CC2819"/>
    <w:rsid w:val="00CF4E04"/>
    <w:rsid w:val="00D97D0F"/>
    <w:rsid w:val="00DA1FB3"/>
    <w:rsid w:val="00DB0354"/>
    <w:rsid w:val="00F40F28"/>
    <w:rsid w:val="00F91E69"/>
    <w:rsid w:val="00F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EC8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B2E8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B2E8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B2E8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5B2E8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B2E8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B2E8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B2E8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B2E8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B2E8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B2E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E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B2E8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B2E8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B2E8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5B2E8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B2E8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B2E8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B2E8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B2E8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B2E8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B2E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142</Words>
  <Characters>816</Characters>
  <Application>Microsoft Macintosh Word</Application>
  <DocSecurity>0</DocSecurity>
  <Lines>6</Lines>
  <Paragraphs>1</Paragraphs>
  <ScaleCrop>false</ScaleCrop>
  <Company>JJT Enterprizes 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Trach</dc:creator>
  <cp:keywords/>
  <dc:description/>
  <cp:lastModifiedBy>Josh Trach</cp:lastModifiedBy>
  <cp:revision>24</cp:revision>
  <dcterms:created xsi:type="dcterms:W3CDTF">2015-05-22T00:00:00Z</dcterms:created>
  <dcterms:modified xsi:type="dcterms:W3CDTF">2015-05-22T14:30:00Z</dcterms:modified>
</cp:coreProperties>
</file>