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49E39" w14:textId="77777777" w:rsidR="009A7EC2" w:rsidRDefault="008F5945">
      <w:r>
        <w:t>Contents of Adept:</w:t>
      </w:r>
    </w:p>
    <w:p w14:paraId="5506F64E" w14:textId="77777777" w:rsidR="008F5945" w:rsidRDefault="008F5945"/>
    <w:p w14:paraId="0723EE9F" w14:textId="77777777" w:rsidR="008F5945" w:rsidRDefault="008F5945">
      <w:r>
        <w:t>/assets – static directory for JS/CSS/etc</w:t>
      </w:r>
    </w:p>
    <w:p w14:paraId="08860CE7" w14:textId="77777777" w:rsidR="008F5945" w:rsidRDefault="008F5945">
      <w:r>
        <w:t>/config – general database configuration JSON files</w:t>
      </w:r>
    </w:p>
    <w:p w14:paraId="19A9A3CE" w14:textId="77777777" w:rsidR="008F5945" w:rsidRDefault="008F5945">
      <w:r>
        <w:t>/rawquestions – Data for importing into quizzes, with import.go app</w:t>
      </w:r>
    </w:p>
    <w:p w14:paraId="1BFDDDEB" w14:textId="77777777" w:rsidR="008F5945" w:rsidRDefault="008F5945">
      <w:r>
        <w:t>/src – Source of application &amp; API</w:t>
      </w:r>
    </w:p>
    <w:p w14:paraId="7537502B" w14:textId="77777777" w:rsidR="008F5945" w:rsidRDefault="008F5945">
      <w:r>
        <w:t>/templates – web views</w:t>
      </w:r>
    </w:p>
    <w:p w14:paraId="660B6C9E" w14:textId="77777777" w:rsidR="008F5945" w:rsidRDefault="008F5945">
      <w:r>
        <w:t>/tests – Minimal unit tests</w:t>
      </w:r>
    </w:p>
    <w:p w14:paraId="20280D29" w14:textId="77777777" w:rsidR="001D117A" w:rsidRDefault="001D117A"/>
    <w:p w14:paraId="3B8DB051" w14:textId="54C8A84E" w:rsidR="001D117A" w:rsidRDefault="001D117A">
      <w:r>
        <w:t>Requirements</w:t>
      </w:r>
    </w:p>
    <w:p w14:paraId="45B1E5C6" w14:textId="2940A9A7" w:rsidR="001D117A" w:rsidRDefault="001D117A">
      <w:r>
        <w:t>MySQL. Go 1.5+</w:t>
      </w:r>
    </w:p>
    <w:p w14:paraId="30EDAE33" w14:textId="77777777" w:rsidR="001D117A" w:rsidRDefault="001D117A">
      <w:bookmarkStart w:id="0" w:name="_GoBack"/>
      <w:bookmarkEnd w:id="0"/>
    </w:p>
    <w:sectPr w:rsidR="001D117A" w:rsidSect="00C3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45"/>
    <w:rsid w:val="001D117A"/>
    <w:rsid w:val="008F5945"/>
    <w:rsid w:val="00AF5A31"/>
    <w:rsid w:val="00C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71B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Kozyra, Nathan S</dc:creator>
  <cp:keywords/>
  <dc:description/>
  <cp:lastModifiedBy>Kozyra, Nathan S</cp:lastModifiedBy>
  <cp:revision>2</cp:revision>
  <dcterms:created xsi:type="dcterms:W3CDTF">2016-12-02T19:24:00Z</dcterms:created>
  <dcterms:modified xsi:type="dcterms:W3CDTF">2016-12-02T19:27:00Z</dcterms:modified>
</cp:coreProperties>
</file>