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F56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"./App.css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750489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// importing components from react-router-</w:t>
      </w:r>
      <w:proofErr w:type="spellStart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dom</w:t>
      </w:r>
      <w:proofErr w:type="spellEnd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 xml:space="preserve"> package</w:t>
      </w:r>
    </w:p>
    <w:p w14:paraId="4DFE5A9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BrowserRouter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Routes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Route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Navigate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"react-router-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dom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31E55AF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46DFC45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 xml:space="preserve">// import </w:t>
      </w:r>
      <w:proofErr w:type="gramStart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Home</w:t>
      </w:r>
      <w:proofErr w:type="gramEnd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 xml:space="preserve"> component</w:t>
      </w:r>
    </w:p>
    <w:p w14:paraId="117B4AA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Navbar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gram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components/navbar"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41EC438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Fib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gram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Fibonacci"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1FE7A83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Factorial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gram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Factorial"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152C86A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gram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Sum"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6837154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gram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Coins"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24391A3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3DB08C3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App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90130E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7DBE6DA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BrowserRouter</w:t>
      </w:r>
      <w:proofErr w:type="spell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81880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Navbar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3D4CE8E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"container mt-2"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proofErr w:type="gramStart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marginTop</w:t>
      </w:r>
      <w:proofErr w:type="spellEnd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40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8F0C9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Routes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E35C5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element</w:t>
      </w:r>
      <w:proofErr w:type="gramStart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gram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Fib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5B559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"/factorial"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element</w:t>
      </w:r>
      <w:proofErr w:type="gramStart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gram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Factorial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F075B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"/sum"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element</w:t>
      </w:r>
      <w:proofErr w:type="gramStart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gram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Sum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E1268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"/coins"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element</w:t>
      </w:r>
      <w:proofErr w:type="gramStart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gram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90E23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Routes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44111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51159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BrowserRouter</w:t>
      </w:r>
      <w:proofErr w:type="spell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B5571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);</w:t>
      </w:r>
    </w:p>
    <w:p w14:paraId="4DDAA0B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5753548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8E4C755" w14:textId="2BBFEAC9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App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64466B1" w14:textId="7C9EF1DD" w:rsidR="00EC5065" w:rsidRDefault="00EC5065"/>
    <w:p w14:paraId="78B1AB1C" w14:textId="07745633" w:rsidR="004354CF" w:rsidRDefault="004354CF"/>
    <w:p w14:paraId="151B915C" w14:textId="4F4F3FA7" w:rsidR="004354CF" w:rsidRPr="004354CF" w:rsidRDefault="004354CF">
      <w:pPr>
        <w:rPr>
          <w:b/>
          <w:bCs/>
          <w:sz w:val="40"/>
          <w:szCs w:val="40"/>
        </w:rPr>
      </w:pPr>
      <w:r w:rsidRPr="004354CF">
        <w:rPr>
          <w:b/>
          <w:bCs/>
          <w:sz w:val="40"/>
          <w:szCs w:val="40"/>
        </w:rPr>
        <w:lastRenderedPageBreak/>
        <w:t>navbar.js</w:t>
      </w:r>
    </w:p>
    <w:p w14:paraId="372C7C7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React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useState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40B05B3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NavLink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withRouter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"react-router-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dom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48A73ED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322A85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Navbar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73A1744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isOpen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setOpen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13F619F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34DDFB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3D8CF71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</w:p>
    <w:p w14:paraId="63EF948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"navbar is-primary"</w:t>
      </w:r>
    </w:p>
    <w:p w14:paraId="7922E0B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role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"navigation"</w:t>
      </w:r>
    </w:p>
    <w:p w14:paraId="4A13406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aria-label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"main navigation"</w:t>
      </w:r>
    </w:p>
    <w:p w14:paraId="5F9B196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2B01D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F1E15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proofErr w:type="gramStart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gram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`navbar-menu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isOpen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"is-active"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5E400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"navbar-start"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CA8D8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NavLink</w:t>
      </w:r>
      <w:proofErr w:type="spellEnd"/>
    </w:p>
    <w:p w14:paraId="09A4572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"navbar-item"</w:t>
      </w:r>
    </w:p>
    <w:p w14:paraId="00B118B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activeClassName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"is-active"</w:t>
      </w:r>
    </w:p>
    <w:p w14:paraId="250ED7C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</w:p>
    <w:p w14:paraId="45782A2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exact</w:t>
      </w:r>
    </w:p>
    <w:p w14:paraId="2DF62F7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87ABD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    Fibonacci</w:t>
      </w:r>
    </w:p>
    <w:p w14:paraId="67D7449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NavLink</w:t>
      </w:r>
      <w:proofErr w:type="spell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705D7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NavLink</w:t>
      </w:r>
      <w:proofErr w:type="spellEnd"/>
    </w:p>
    <w:p w14:paraId="19BF09B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"navbar-item"</w:t>
      </w:r>
    </w:p>
    <w:p w14:paraId="50E520C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activeClassName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"is-active"</w:t>
      </w:r>
    </w:p>
    <w:p w14:paraId="0128387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"/factorial"</w:t>
      </w:r>
    </w:p>
    <w:p w14:paraId="7F0AAE2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exact</w:t>
      </w:r>
    </w:p>
    <w:p w14:paraId="57C708B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A6736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    Factorial</w:t>
      </w:r>
    </w:p>
    <w:p w14:paraId="51A61A3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NavLink</w:t>
      </w:r>
      <w:proofErr w:type="spell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48D47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NavLink</w:t>
      </w:r>
      <w:proofErr w:type="spellEnd"/>
    </w:p>
    <w:p w14:paraId="410B0E2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"navbar-item"</w:t>
      </w:r>
    </w:p>
    <w:p w14:paraId="602AC80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activeClassName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"is-active"</w:t>
      </w:r>
    </w:p>
    <w:p w14:paraId="6447C66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"/sum"</w:t>
      </w:r>
    </w:p>
    <w:p w14:paraId="3093107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exact</w:t>
      </w:r>
    </w:p>
    <w:p w14:paraId="14EAB3A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FA665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    Sum of Integers</w:t>
      </w:r>
    </w:p>
    <w:p w14:paraId="433496D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NavLink</w:t>
      </w:r>
      <w:proofErr w:type="spell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8C307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NavLink</w:t>
      </w:r>
      <w:proofErr w:type="spellEnd"/>
    </w:p>
    <w:p w14:paraId="442B339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"navbar-item"</w:t>
      </w:r>
    </w:p>
    <w:p w14:paraId="48663DA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activeClassName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"is-active"</w:t>
      </w:r>
    </w:p>
    <w:p w14:paraId="15592DA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"/coins"</w:t>
      </w:r>
    </w:p>
    <w:p w14:paraId="193939A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exact</w:t>
      </w:r>
    </w:p>
    <w:p w14:paraId="4365C1A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C281B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    US Coins</w:t>
      </w:r>
    </w:p>
    <w:p w14:paraId="0DF78B8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NavLink</w:t>
      </w:r>
      <w:proofErr w:type="spellEnd"/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B13E9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BA302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D6C64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805CE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0796AC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);</w:t>
      </w:r>
    </w:p>
    <w:p w14:paraId="4D02321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};</w:t>
      </w:r>
    </w:p>
    <w:p w14:paraId="6848F92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28BD73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Navbar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9CD193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0D82963" w14:textId="50C71FDD" w:rsidR="004354CF" w:rsidRDefault="004354CF"/>
    <w:p w14:paraId="30A6AA9D" w14:textId="1F4C90D5" w:rsidR="004354CF" w:rsidRPr="004354CF" w:rsidRDefault="004354CF" w:rsidP="00435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Fibonacci</w:t>
      </w:r>
      <w:r w:rsidRPr="004354CF">
        <w:rPr>
          <w:b/>
          <w:bCs/>
          <w:sz w:val="40"/>
          <w:szCs w:val="40"/>
        </w:rPr>
        <w:t>.js</w:t>
      </w:r>
    </w:p>
    <w:p w14:paraId="67B90D4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React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13E361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AAD715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Link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"react-router-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dom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3AE1C27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1ED267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"./App.css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1EA878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"materialize-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/materialize.min.css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D5DA15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"materialize-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js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/materialize.min.js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C03043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Button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TextInput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"react-materialize"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0AC5184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useState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useEffect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4641506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2B58B5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 xml:space="preserve">// Compute the </w:t>
      </w:r>
      <w:proofErr w:type="spellStart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ith</w:t>
      </w:r>
      <w:proofErr w:type="spellEnd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 xml:space="preserve"> Fibonacci number (1, 1, 2, 3, 5, 8, 13, 21, 34…)</w:t>
      </w:r>
    </w:p>
    <w:p w14:paraId="19AFEE0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D4BB02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Fib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2BB19CB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fibNum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setFib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57D4E19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fibReal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setReal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1CDEDC3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CB2B73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handleClick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42282008" w14:textId="32590C99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setFib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fibNum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));</w:t>
      </w:r>
    </w:p>
    <w:p w14:paraId="18619C0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</w:t>
      </w:r>
    </w:p>
    <w:p w14:paraId="73ABE9E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538F43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useEffect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()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14FDF64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fibNum</w:t>
      </w:r>
      <w:proofErr w:type="spellEnd"/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6DDD541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setReal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find_fibonacci_sequence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fibNum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5EEFB17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}, 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fibNum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2C7854F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1F5F36D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find_fibonacci_sequence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2C7535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53D4C86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</w:p>
    <w:p w14:paraId="251A1B0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"We cannot find the 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fibonacci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value of a number less than 0."</w:t>
      </w:r>
    </w:p>
    <w:p w14:paraId="758B80B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);</w:t>
      </w:r>
    </w:p>
    <w:p w14:paraId="03D57D3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setFib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303087C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fibNum</w:t>
      </w:r>
      <w:proofErr w:type="spellEnd"/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50D4F7D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fibNum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1534CF3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5FD6DB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}</w:t>
      </w:r>
    </w:p>
    <w:p w14:paraId="0666899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||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6B9B26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CFE3B5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0037403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62A8308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find_fibonacci_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sequence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find_fibonacci_sequence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</w:t>
      </w:r>
    </w:p>
    <w:p w14:paraId="6959EEF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);</w:t>
      </w:r>
    </w:p>
    <w:p w14:paraId="3A30D4F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>        }</w:t>
      </w:r>
    </w:p>
    <w:p w14:paraId="7E65F44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</w:t>
      </w:r>
    </w:p>
    <w:p w14:paraId="2858E94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75FA76D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24AE612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"App"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BA5C6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"Content"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78317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TextInput</w:t>
      </w:r>
      <w:proofErr w:type="spellEnd"/>
    </w:p>
    <w:p w14:paraId="5B0F603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fibNum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14:paraId="77EB666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label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"Enter the 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ith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value of the Fibonacci sequence you want"</w:t>
      </w:r>
    </w:p>
    <w:p w14:paraId="1CC4C61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</w:p>
    <w:p w14:paraId="43EFB18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5D7A4DB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fibDisplay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04AF9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"emphasized"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Position requested: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6CFFCB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fibNum</w:t>
      </w:r>
      <w:proofErr w:type="spellEnd"/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141F6E7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DDD7F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fibReal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B23D6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"emphasized"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Fibonacci Value: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EA4DC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fibReal</w:t>
      </w:r>
      <w:proofErr w:type="spellEnd"/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0CB63EA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68D8BF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handleClick</w:t>
      </w:r>
      <w:proofErr w:type="spellEnd"/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Find Fibonacci Number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F3E742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FA6FE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7A2ECA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);</w:t>
      </w:r>
    </w:p>
    <w:p w14:paraId="405E457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};</w:t>
      </w:r>
    </w:p>
    <w:p w14:paraId="7B9BF56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922E82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Fib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B30274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35256B8C" w14:textId="575CFBAB" w:rsidR="004354CF" w:rsidRDefault="004354CF"/>
    <w:p w14:paraId="252FA31E" w14:textId="518DA5EC" w:rsidR="004354CF" w:rsidRPr="004354CF" w:rsidRDefault="00435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Factorial</w:t>
      </w:r>
      <w:r w:rsidRPr="004354CF">
        <w:rPr>
          <w:b/>
          <w:bCs/>
          <w:sz w:val="40"/>
          <w:szCs w:val="40"/>
        </w:rPr>
        <w:t>.js</w:t>
      </w:r>
    </w:p>
    <w:p w14:paraId="497FBA77" w14:textId="43FB8A6E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React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4214CE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"./App.css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C904CC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"materialize-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/materialize.min.css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6DE48B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"materialize-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js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/materialize.min.js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89910F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Button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TextInput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"react-materialize"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132D98B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useState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5747B5E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75199B6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// Compute n! (factorial) for integer n ≥ 0</w:t>
      </w:r>
    </w:p>
    <w:p w14:paraId="726BCBB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C73B4F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Factorial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6DF1BD6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factNum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setFact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6DFBB3D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factReal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setFReal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6C2F2B8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handleClick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68A5AD9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factnum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factNum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370141B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factreal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find_factorial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factnum</w:t>
      </w:r>
      <w:proofErr w:type="spellEnd"/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4642C46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setFact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factnum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));</w:t>
      </w:r>
    </w:p>
    <w:p w14:paraId="0A7467E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setFReal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factreal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));</w:t>
      </w:r>
    </w:p>
    <w:p w14:paraId="2EC1BD6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</w:t>
      </w:r>
    </w:p>
    <w:p w14:paraId="598C587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782A6F3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find_factorial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0EFAAF9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422DDB8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744C07C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}</w:t>
      </w:r>
    </w:p>
    <w:p w14:paraId="23D29A6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617973A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"We cannot do a factorial of below 0."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0B567D2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setFact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100CE0F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factNum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591F57B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2750E9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7FBD0A5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242D63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920ECC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F27436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50510B4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02B56D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}</w:t>
      </w:r>
    </w:p>
    <w:p w14:paraId="29AEABE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>    }</w:t>
      </w:r>
    </w:p>
    <w:p w14:paraId="2D0683A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DF6893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25FB0F7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"App"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97375B7" w14:textId="7CA43E6B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"Content"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77CEA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TextInput</w:t>
      </w:r>
      <w:proofErr w:type="spellEnd"/>
    </w:p>
    <w:p w14:paraId="484019C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factNum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14:paraId="5E2A1F8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label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"Enter an integer to find the factorial of!"</w:t>
      </w:r>
    </w:p>
    <w:p w14:paraId="1108E41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</w:p>
    <w:p w14:paraId="1D2278C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E8150C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factDisplay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03AE6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"emphasized"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46079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Factorial Requested for the number:</w:t>
      </w:r>
    </w:p>
    <w:p w14:paraId="039E473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1D9E6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factNum</w:t>
      </w:r>
      <w:proofErr w:type="spellEnd"/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0D51D3F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3CA33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factReal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4D2BB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"emphasized"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Desired Factorial Value: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93366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factReal</w:t>
      </w:r>
      <w:proofErr w:type="spellEnd"/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359A808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41B1F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handleClick</w:t>
      </w:r>
      <w:proofErr w:type="spellEnd"/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Find Factorial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54C19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93C9E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B559A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);</w:t>
      </w:r>
    </w:p>
    <w:p w14:paraId="783E50B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};</w:t>
      </w:r>
    </w:p>
    <w:p w14:paraId="09AC252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C18F49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Factorial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46C5F5B" w14:textId="42232713" w:rsid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99EE3A9" w14:textId="63AAC054" w:rsidR="004354CF" w:rsidRDefault="004354CF" w:rsidP="004354CF">
      <w:pPr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8A13EF8" w14:textId="24949905" w:rsidR="004354CF" w:rsidRPr="004354CF" w:rsidRDefault="004354CF" w:rsidP="00435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</w:t>
      </w:r>
      <w:r w:rsidRPr="004354CF">
        <w:rPr>
          <w:b/>
          <w:bCs/>
          <w:sz w:val="40"/>
          <w:szCs w:val="40"/>
        </w:rPr>
        <w:t>.js</w:t>
      </w:r>
    </w:p>
    <w:p w14:paraId="77CEE6F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77EF2E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"./App.css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C3AA20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"materialize-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/materialize.min.css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065B86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"materialize-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js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/materialize.min.js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96068E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Button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Col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Row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TextInput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"react-materialize"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12A4B70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React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useEffect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useMemo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540DD32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316AF3B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// Compute the sum of all integers between two given integers (inclusive)</w:t>
      </w:r>
    </w:p>
    <w:p w14:paraId="6F15485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1E8511A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Sum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72037B8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setInt1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0AA5C80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Int2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setInt2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14F8599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TotalSum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setSum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3DE28B6C" w14:textId="0DAFA0AE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handleClick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70B880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setInt1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parseInt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"int1"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));</w:t>
      </w:r>
    </w:p>
    <w:p w14:paraId="506D32B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setInt2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parseInt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"int2"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));</w:t>
      </w:r>
    </w:p>
    <w:p w14:paraId="083F00E8" w14:textId="73BF28E2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</w:p>
    <w:p w14:paraId="74126BC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</w:t>
      </w:r>
    </w:p>
    <w:p w14:paraId="01BD33D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27A9FD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useEffect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()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4552C1B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12DD71D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Int2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5464934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Int2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3172ECA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}, [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Int2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20ED7EB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221EC5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7A75C87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totalsum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398297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4F7A8E1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BAB0C5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</w:p>
    <w:p w14:paraId="5C05073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"The second integer must be greater than or equal to the first 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number</w:t>
      </w:r>
      <w:proofErr w:type="gram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14:paraId="47F3EB1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);</w:t>
      </w:r>
    </w:p>
    <w:p w14:paraId="738E4D6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setInt1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353B90C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setInt2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492D022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"int1"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5EB9257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"int2"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7FDEBA5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setSum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1E9E93D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449A4D7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first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first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first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first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6E9B789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totalsum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totalsum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first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D6E444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6A3EF2C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setSum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totalsum</w:t>
      </w:r>
      <w:proofErr w:type="spellEnd"/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0BF5582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}</w:t>
      </w:r>
    </w:p>
    <w:p w14:paraId="5E42793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</w:t>
      </w:r>
    </w:p>
    <w:p w14:paraId="37306E7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80BD73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594CA4C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"App"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5A8F41" w14:textId="25B3F945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</w:p>
    <w:p w14:paraId="6936A17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"Content"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DCCE4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E1A22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TextInput</w:t>
      </w:r>
      <w:proofErr w:type="spellEnd"/>
    </w:p>
    <w:p w14:paraId="5F15920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14:paraId="5990A9D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"int1"</w:t>
      </w:r>
    </w:p>
    <w:p w14:paraId="1DD0113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"Lower Integer"</w:t>
      </w:r>
    </w:p>
    <w:p w14:paraId="5230633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</w:p>
    <w:p w14:paraId="255AE35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2AD12AF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TextInput</w:t>
      </w:r>
      <w:proofErr w:type="spellEnd"/>
    </w:p>
    <w:p w14:paraId="356A512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"int2"</w:t>
      </w:r>
    </w:p>
    <w:p w14:paraId="4AB8E01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14:paraId="3179F42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"Higher Integer"</w:t>
      </w:r>
    </w:p>
    <w:p w14:paraId="2E974FA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</w:p>
    <w:p w14:paraId="7DD8C12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7F776B3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59A3C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40EBFD8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factDisplay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6AED4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"emphasized"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1D9B9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>                        Sum Requested Between the Two Values of:</w:t>
      </w:r>
    </w:p>
    <w:p w14:paraId="7FE64DF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4AB8D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Int1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and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Int2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6AA26A3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3D1DD2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factReal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1F0AB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"emphasized"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Sum: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EA388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TotalSum</w:t>
      </w:r>
      <w:proofErr w:type="spellEnd"/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0E87D2D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B11BC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handleClick</w:t>
      </w:r>
      <w:proofErr w:type="spellEnd"/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Find Sum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82D98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DF4FF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0C1E6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);</w:t>
      </w:r>
    </w:p>
    <w:p w14:paraId="0FF76DE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};</w:t>
      </w:r>
    </w:p>
    <w:p w14:paraId="223FDC9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6FF0E2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Sum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1CF0B4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B3A95AF" w14:textId="2630F926" w:rsidR="004354CF" w:rsidRDefault="004354CF"/>
    <w:p w14:paraId="3FD2E046" w14:textId="72D9CD0E" w:rsidR="004354CF" w:rsidRPr="004354CF" w:rsidRDefault="00435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Coins</w:t>
      </w:r>
      <w:r w:rsidRPr="004354CF">
        <w:rPr>
          <w:b/>
          <w:bCs/>
          <w:sz w:val="40"/>
          <w:szCs w:val="40"/>
        </w:rPr>
        <w:t>.js</w:t>
      </w:r>
    </w:p>
    <w:p w14:paraId="15EBA0E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React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useEffect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4F28E9F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FA5C88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"./App.css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609FA2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"materialize-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/materialize.min.css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7CE2BE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"materialize-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css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js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/materialize.min.js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B76AA7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Button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TextInput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"react-materialize"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62773D0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{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useState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136CF13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56D886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 xml:space="preserve">// Given </w:t>
      </w:r>
      <w:proofErr w:type="gramStart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a number of</w:t>
      </w:r>
      <w:proofErr w:type="gramEnd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 xml:space="preserve"> cents, print to the browser console</w:t>
      </w:r>
    </w:p>
    <w:p w14:paraId="661648E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//the corresponding U.S. coins that total to the given number.</w:t>
      </w:r>
    </w:p>
    <w:p w14:paraId="7FF6D6C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//Print the solution that needs the fewest coins.</w:t>
      </w:r>
    </w:p>
    <w:p w14:paraId="3B9B420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//Only use pennies, nickels, dimes, and quarters.</w:t>
      </w:r>
    </w:p>
    <w:p w14:paraId="4E3FD76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//Example: for 113, the answer is “4 quarters”, “1 dime”, “3 pennies”.</w:t>
      </w:r>
    </w:p>
    <w:p w14:paraId="0238AA9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lastRenderedPageBreak/>
        <w:t>//Do not print the case where the solution calls for 0 of the coin</w:t>
      </w:r>
    </w:p>
    <w:p w14:paraId="52F4766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</w:t>
      </w:r>
      <w:proofErr w:type="gramStart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/(</w:t>
      </w:r>
      <w:proofErr w:type="gramEnd"/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e.g. don’t print “0 nickels”).</w:t>
      </w:r>
    </w:p>
    <w:p w14:paraId="0770608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//Use the singular word if the value is 1,</w:t>
      </w:r>
    </w:p>
    <w:p w14:paraId="7D343AF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7CA668"/>
          <w:sz w:val="27"/>
          <w:szCs w:val="27"/>
        </w:rPr>
        <w:t>//or the plural if the coin count is greater than 1.</w:t>
      </w:r>
    </w:p>
    <w:p w14:paraId="57C5FAD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1356C2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5983617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setCoins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useState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203F2D1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handleClick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2B24FF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setCoins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parseInt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"cents"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));</w:t>
      </w:r>
    </w:p>
    <w:p w14:paraId="7DB23A1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</w:t>
      </w:r>
    </w:p>
    <w:p w14:paraId="396BD7F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794883A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useEffect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()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6DF0947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find_coins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417C3C3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}, [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561F29F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49947E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find_coins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cents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0768A06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cents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53DEFC7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</w:p>
    <w:p w14:paraId="2C893C8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"Sorry, we can only calculate coins for integers greater than 0!"</w:t>
      </w:r>
    </w:p>
    <w:p w14:paraId="27E3B6D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);</w:t>
      </w:r>
    </w:p>
    <w:p w14:paraId="65EA785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setCoins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6F16EBA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"cents"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5D5B6E4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clear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17A1DF4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37FF5F9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25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];</w:t>
      </w:r>
      <w:proofErr w:type="gramEnd"/>
    </w:p>
    <w:p w14:paraId="5B02F18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coinNames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"quarter"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"dime"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"nickel"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"penny"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];</w:t>
      </w:r>
      <w:proofErr w:type="gramEnd"/>
    </w:p>
    <w:p w14:paraId="1AF9BC4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coinPhrase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];</w:t>
      </w:r>
      <w:proofErr w:type="gramEnd"/>
    </w:p>
    <w:p w14:paraId="79B9255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"These are the counts for 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cents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 cents."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4EDA7F3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[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];</w:t>
      </w:r>
      <w:proofErr w:type="gramEnd"/>
    </w:p>
    <w:p w14:paraId="2F4FC16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1BAF3B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cents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1C23A96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F261DD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coinPhrase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454C4D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311056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coinPhrase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"1 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coinNames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];</w:t>
      </w:r>
      <w:proofErr w:type="gramEnd"/>
    </w:p>
    <w:p w14:paraId="0F087C2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coinNames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"penny"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538FF88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coinPhrase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 pennies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53E1F6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}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4B47430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coinPhrase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coinCount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 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coinNames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"s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7E4300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}</w:t>
      </w:r>
    </w:p>
    <w:p w14:paraId="5812478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cents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cents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%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];</w:t>
      </w:r>
      <w:proofErr w:type="gramEnd"/>
    </w:p>
    <w:p w14:paraId="504E72C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6C966F1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22FEE8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coinPhrase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;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63DE03D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coinPhrase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]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gram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5746FAD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4354C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coinPhrase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[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]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  <w:proofErr w:type="gramEnd"/>
    </w:p>
    <w:p w14:paraId="5911135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}</w:t>
      </w:r>
    </w:p>
    <w:p w14:paraId="7F1FF4A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07F8A04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}</w:t>
      </w:r>
    </w:p>
    <w:p w14:paraId="68298AE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}</w:t>
      </w:r>
    </w:p>
    <w:p w14:paraId="1CC281D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CFC826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24E7DBDC" w14:textId="08247C3C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"App"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EA451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"Content"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6A3A3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TextInput</w:t>
      </w:r>
      <w:proofErr w:type="spellEnd"/>
    </w:p>
    <w:p w14:paraId="3948DB6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"cents"</w:t>
      </w:r>
    </w:p>
    <w:p w14:paraId="3B15BC7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label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"Enter how many cents"</w:t>
      </w:r>
    </w:p>
    <w:p w14:paraId="4BEBBDA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</w:p>
    <w:p w14:paraId="2DD69D4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1D5BC9A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centDisplay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544CA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"emphasized"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0EABD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Number of Cents to Convert:</w:t>
      </w:r>
    </w:p>
    <w:p w14:paraId="43E24D63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BFAE7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63962EA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899C4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factReal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3E470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className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"emphasized </w:t>
      </w:r>
      <w:proofErr w:type="spell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showcoins</w:t>
      </w:r>
      <w:proofErr w:type="spellEnd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D37F0E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                    See the Coin Count in the Console!</w:t>
      </w:r>
    </w:p>
    <w:p w14:paraId="1622609C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FE0F04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6DAE3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onClick</w:t>
      </w:r>
      <w:proofErr w:type="spellEnd"/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handleClick</w:t>
      </w:r>
      <w:proofErr w:type="spellEnd"/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Find Number of Coins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C0CA6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2165C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354C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4B2C8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);</w:t>
      </w:r>
    </w:p>
    <w:p w14:paraId="16F84D0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};</w:t>
      </w:r>
    </w:p>
    <w:p w14:paraId="4EB0B7E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C8CCE8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9CDCFE"/>
          <w:sz w:val="27"/>
          <w:szCs w:val="27"/>
        </w:rPr>
        <w:t>Coins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70DBB2D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1568244" w14:textId="78F33B25" w:rsidR="004354CF" w:rsidRPr="004354CF" w:rsidRDefault="00435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</w:t>
      </w:r>
      <w:r w:rsidRPr="004354C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css</w:t>
      </w:r>
    </w:p>
    <w:p w14:paraId="293F535E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.navbar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7D6DF7D0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text-align: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center;</w:t>
      </w:r>
      <w:proofErr w:type="gramEnd"/>
    </w:p>
    <w:p w14:paraId="7EC8EF6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min-height: 5.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5rem;</w:t>
      </w:r>
      <w:proofErr w:type="gramEnd"/>
    </w:p>
    <w:p w14:paraId="7D94502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padding-top: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1rem;</w:t>
      </w:r>
      <w:proofErr w:type="gramEnd"/>
    </w:p>
    <w:p w14:paraId="3DD3C20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background-color: </w:t>
      </w:r>
      <w:proofErr w:type="spellStart"/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cadetblue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7FC6987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color: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white;</w:t>
      </w:r>
      <w:proofErr w:type="gramEnd"/>
    </w:p>
    <w:p w14:paraId="00D43A5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font-weight: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300;</w:t>
      </w:r>
      <w:proofErr w:type="gramEnd"/>
    </w:p>
    <w:p w14:paraId="68CDFFA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font-size: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14pt;</w:t>
      </w:r>
      <w:proofErr w:type="gramEnd"/>
    </w:p>
    <w:p w14:paraId="41D6904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5F69BF78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76E349F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.navbar</w:t>
      </w:r>
      <w:proofErr w:type="gramEnd"/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08996DB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margin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1rem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1139972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67F25D3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7EEE6AA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gramEnd"/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-item:hover</w:t>
      </w:r>
      <w:proofErr w:type="spell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0313EB5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text-decoration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underline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E382B71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3BE768C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37ABFCF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.Content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5C13E1D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padding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2rem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1CD21ED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>}</w:t>
      </w:r>
    </w:p>
    <w:p w14:paraId="359B228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1B87FC3F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.emphasized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4AE4C2A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font-weight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4354CF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50C11E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7B179C3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53D0C6E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.Content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0B6AFBA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4354CF">
        <w:rPr>
          <w:rFonts w:ascii="Consolas" w:eastAsia="Times New Roman" w:hAnsi="Consolas" w:cs="Times New Roman"/>
          <w:color w:val="D4D4D4"/>
          <w:sz w:val="27"/>
          <w:szCs w:val="27"/>
        </w:rPr>
        <w:t>padding-bottom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: </w:t>
      </w:r>
      <w:proofErr w:type="gramStart"/>
      <w:r w:rsidRPr="004354CF">
        <w:rPr>
          <w:rFonts w:ascii="Consolas" w:eastAsia="Times New Roman" w:hAnsi="Consolas" w:cs="Times New Roman"/>
          <w:color w:val="B5CEA8"/>
          <w:sz w:val="27"/>
          <w:szCs w:val="27"/>
        </w:rPr>
        <w:t>1rem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2454C47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578BF704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F90294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.Content</w:t>
      </w:r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div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4354CF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488C2D9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    margin-right: 0.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25rem;</w:t>
      </w:r>
      <w:proofErr w:type="gramEnd"/>
    </w:p>
    <w:p w14:paraId="44BD8E1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3700BD7B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3271E93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proofErr w:type="spell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showcoins</w:t>
      </w:r>
      <w:proofErr w:type="spellEnd"/>
      <w:proofErr w:type="gramEnd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570C61B5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font-size: </w:t>
      </w:r>
      <w:proofErr w:type="gramStart"/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24px;</w:t>
      </w:r>
      <w:proofErr w:type="gramEnd"/>
    </w:p>
    <w:p w14:paraId="110D3339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4354CF">
        <w:rPr>
          <w:rFonts w:ascii="Consolas" w:eastAsia="Times New Roman" w:hAnsi="Consolas" w:cs="Times New Roman"/>
          <w:color w:val="FFFFFF"/>
          <w:sz w:val="27"/>
          <w:szCs w:val="27"/>
        </w:rPr>
        <w:t>}</w:t>
      </w:r>
    </w:p>
    <w:p w14:paraId="4272DCB6" w14:textId="77777777" w:rsidR="004354CF" w:rsidRPr="004354CF" w:rsidRDefault="004354CF" w:rsidP="004354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41CC4C0D" w14:textId="77777777" w:rsidR="004354CF" w:rsidRDefault="004354CF"/>
    <w:sectPr w:rsidR="0043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9B1A3" w14:textId="77777777" w:rsidR="004D0EC6" w:rsidRDefault="004D0EC6" w:rsidP="004354CF">
      <w:pPr>
        <w:spacing w:after="0" w:line="240" w:lineRule="auto"/>
      </w:pPr>
      <w:r>
        <w:separator/>
      </w:r>
    </w:p>
  </w:endnote>
  <w:endnote w:type="continuationSeparator" w:id="0">
    <w:p w14:paraId="54C9334D" w14:textId="77777777" w:rsidR="004D0EC6" w:rsidRDefault="004D0EC6" w:rsidP="00435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FB465" w14:textId="77777777" w:rsidR="004D0EC6" w:rsidRDefault="004D0EC6" w:rsidP="004354CF">
      <w:pPr>
        <w:spacing w:after="0" w:line="240" w:lineRule="auto"/>
      </w:pPr>
      <w:r>
        <w:separator/>
      </w:r>
    </w:p>
  </w:footnote>
  <w:footnote w:type="continuationSeparator" w:id="0">
    <w:p w14:paraId="434BEBF8" w14:textId="77777777" w:rsidR="004D0EC6" w:rsidRDefault="004D0EC6" w:rsidP="00435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CF"/>
    <w:rsid w:val="004354CF"/>
    <w:rsid w:val="004D0EC6"/>
    <w:rsid w:val="00664D46"/>
    <w:rsid w:val="00D45A1B"/>
    <w:rsid w:val="00E522C8"/>
    <w:rsid w:val="00E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DBD3"/>
  <w15:chartTrackingRefBased/>
  <w15:docId w15:val="{590DC77F-EFAA-4B53-8DA3-4C34F823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CF"/>
  </w:style>
  <w:style w:type="paragraph" w:styleId="Footer">
    <w:name w:val="footer"/>
    <w:basedOn w:val="Normal"/>
    <w:link w:val="FooterChar"/>
    <w:uiPriority w:val="99"/>
    <w:unhideWhenUsed/>
    <w:rsid w:val="00435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1914</Words>
  <Characters>10915</Characters>
  <Application>Microsoft Office Word</Application>
  <DocSecurity>0</DocSecurity>
  <Lines>90</Lines>
  <Paragraphs>25</Paragraphs>
  <ScaleCrop>false</ScaleCrop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noeliakroot@gmail.com</dc:creator>
  <cp:keywords/>
  <dc:description/>
  <cp:lastModifiedBy>noeliakroot@gmail.com</cp:lastModifiedBy>
  <cp:revision>1</cp:revision>
  <cp:lastPrinted>2023-01-14T17:39:00Z</cp:lastPrinted>
  <dcterms:created xsi:type="dcterms:W3CDTF">2023-01-14T17:32:00Z</dcterms:created>
  <dcterms:modified xsi:type="dcterms:W3CDTF">2023-01-14T17:40:00Z</dcterms:modified>
</cp:coreProperties>
</file>