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68D5" w14:textId="09E9C5AC" w:rsidR="00913778" w:rsidRDefault="00913778" w:rsidP="00913778">
      <w:pPr>
        <w:rPr>
          <w:rFonts w:ascii="Consolas" w:eastAsia="Times New Roman" w:hAnsi="Consolas" w:cs="Times New Roman"/>
          <w:color w:val="808080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>hw4.html</w:t>
      </w:r>
    </w:p>
    <w:p w14:paraId="0FE3976A" w14:textId="49E4B346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346FC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B1474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08B07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57674D4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10C7A8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6C56FC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HW4 Form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5ECE6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"./hw4.css"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320675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"./hw4.js"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28162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preconnect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65E6581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preconnect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"https://fonts.gstatic.com"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50CF461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</w:p>
    <w:p w14:paraId="3AC106B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"https://fonts.googleapis.com/css2?family=Montserrat:wght@300&amp;family=Pacifico&amp;family=Quicksand:wght@300;400&amp;family=Rubik+Bubbles&amp;display=swap"</w:t>
      </w:r>
    </w:p>
    <w:p w14:paraId="1A2ABDC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</w:p>
    <w:p w14:paraId="74BFFA7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03F9CD9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51635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trigger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A5CC4A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63F09EB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getElementsByName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2105DC3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looplabels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getElementsByTagName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"label"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78DD64D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6071B36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looplabels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04FBDAC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D04906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isNonEmpty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4325B62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){</w:t>
      </w:r>
    </w:p>
    <w:p w14:paraId="18C91EF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"The value for 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 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looplabels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textContent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 is empty. Please fill it out! &lt;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/&gt;"</w:t>
      </w:r>
    </w:p>
    <w:p w14:paraId="76B53FF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2264ECC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</w:p>
    <w:p w14:paraId="14DD8CA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getAttribute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269B92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isValidEmail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7CF03EB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){</w:t>
      </w:r>
    </w:p>
    <w:p w14:paraId="27A2EBD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"The email you entered was not valid. &lt;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/&gt;"</w:t>
      </w:r>
    </w:p>
    <w:p w14:paraId="303F610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0A79A73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</w:t>
      </w:r>
    </w:p>
    <w:p w14:paraId="78112E9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getAttribute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positivenumber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63449F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isPositiveInteger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</w:p>
    <w:p w14:paraId="5F075C8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38759D4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);</w:t>
      </w:r>
    </w:p>
    <w:p w14:paraId="131F9EC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){</w:t>
      </w:r>
    </w:p>
    <w:p w14:paraId="3F1A5CE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"The number you entered was not a positive integer. &lt;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/&gt;"</w:t>
      </w:r>
    </w:p>
    <w:p w14:paraId="716A0CD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0C7C4E0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</w:t>
      </w:r>
    </w:p>
    <w:p w14:paraId="17CB4BE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getAttribute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negativenumber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D2C789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isNegativeInteger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</w:p>
    <w:p w14:paraId="5E1B539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5962586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);</w:t>
      </w:r>
    </w:p>
    <w:p w14:paraId="2CE6B9D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){</w:t>
      </w:r>
    </w:p>
    <w:p w14:paraId="2A73629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"The number you entered was not a negative integer. &lt;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br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/&gt;"</w:t>
      </w:r>
    </w:p>
    <w:p w14:paraId="27990DC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35B2282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</w:t>
      </w:r>
    </w:p>
    <w:p w14:paraId="0EBAC44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                }</w:t>
      </w:r>
    </w:p>
    <w:p w14:paraId="2E095B9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380AC03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{</w:t>
      </w:r>
    </w:p>
    <w:p w14:paraId="0F7CBF1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FBBCFA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loopinputs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3198AD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</w:t>
      </w:r>
    </w:p>
    <w:p w14:paraId="25F01FC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8005F6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gram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"Your inputs were all valid!"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1157BB4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DB908C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}</w:t>
      </w:r>
    </w:p>
    <w:p w14:paraId="6E92C70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};</w:t>
      </w:r>
    </w:p>
    <w:p w14:paraId="0FE9765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0A6E912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// ...</w:t>
      </w:r>
    </w:p>
    <w:p w14:paraId="4EC31D9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E53324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8BD84E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isNumeric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9A025A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7FD03C3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2A2388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545FA8A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74D6C4A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isInteger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E42D8F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158957B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50F6C9F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26AE00D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7C61F25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 {</w:t>
      </w:r>
    </w:p>
    <w:p w14:paraId="549BF2F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7DC3C58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A7D3B1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151793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7DA3F6D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16426BD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isNegativeInteger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0D3075D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1726A02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3FDB2EE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56A3C80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643DD2D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32CF611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 {</w:t>
      </w:r>
    </w:p>
    <w:p w14:paraId="58CBC1E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1BD9ECD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125FE9F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49F9E3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7A859CF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72E47D2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isPositiveInteger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2A2736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6D32D4D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521D324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451F6BF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617CF0B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112A7E9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 {</w:t>
      </w:r>
    </w:p>
    <w:p w14:paraId="2647E50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2F2982B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688DCD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B8D9BB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729CAE3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7FD4B79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isNonNegativeInteger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E950C6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570A9E5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4D6878C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3BEDF44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32C067E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1A5E362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 {</w:t>
      </w:r>
    </w:p>
    <w:p w14:paraId="2B4F281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16C2CD1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A43663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6B52AE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3F3C322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035D695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isInRange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19E567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2268E23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CBBF60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1DB644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gramStart"/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8A2046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1A8FC7C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8EECC8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1C29C86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09F95A4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E09273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proofErr w:type="gramStart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00333A0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845395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22B4A30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6E0350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625EA7A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6451A8C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isValidEmail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BC4933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2F5166C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emailFormat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14:paraId="60E17F9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/(?:[a-z0-9!#$%&amp;'*+/=?^_`{|}~-]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(?: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[a-z0-9!#$%&amp;'*+/=?^_`{|}~-]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*|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"(?:[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\x08\x0b\x0c\x0e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\x1f\x21\x23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\x5b\x5d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\\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\x09\x0b\x0c\x0e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])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")@(?:(?:[a-z0-9](?:[a-z0-9-]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[a-z0-9])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[a-z0-9](?:[a-z0-9-]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[a-z0-9])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?|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\[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(?:(?:25[0-5]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2[0-4][0-9]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[01]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[0-9][0-9]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{3}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(?:25[0-5]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2[0-4][0-9]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[01]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[0-9][0-9]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?|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[a-z0-9-]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[a-z0-9]:(?:[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\x08\x0b\x0c\x0e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\x1f\x21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\x5a\x53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]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\\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\x09\x0b\x0c\x0e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])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\]</w:t>
      </w:r>
      <w:r w:rsidRPr="00913778">
        <w:rPr>
          <w:rFonts w:ascii="Consolas" w:eastAsia="Times New Roman" w:hAnsi="Consolas" w:cs="Times New Roman"/>
          <w:color w:val="D16969"/>
          <w:sz w:val="27"/>
          <w:szCs w:val="27"/>
        </w:rPr>
        <w:t>)/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5E7C74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"string"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match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emailFormat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)) {</w:t>
      </w:r>
    </w:p>
    <w:p w14:paraId="67D3B97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07EF48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178BBC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FC7E8F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6340AC8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4328D49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</w:p>
    <w:p w14:paraId="106FD11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isNonEmpty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CB50FF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39330BF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||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"undefined"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765EDF4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0A81A0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3BFC69B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gramStart"/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{</w:t>
      </w:r>
      <w:proofErr w:type="gramEnd"/>
    </w:p>
    <w:p w14:paraId="5D70A17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4F03CF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4F5F693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1A53E6C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matchesRegex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regex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FCA2A6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29CA7D4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834D2E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regexFormat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regex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D8CA88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182A72D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match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regexFormat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)) {</w:t>
      </w:r>
    </w:p>
    <w:p w14:paraId="2F83E79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725844A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3F4E885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2D265E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1C9CFE8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4DDD5B2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lengthIsInRange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FFFE14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567169E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"string"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7F7D2D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95FCCA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gramStart"/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B3C1BD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5C0588E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5B6313A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02F533C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13CF16E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0AAF7B9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0923F84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</w:p>
    <w:p w14:paraId="43F8F27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) {</w:t>
      </w:r>
    </w:p>
    <w:p w14:paraId="407AB94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3F23219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41CCE2F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C2D002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proofErr w:type="gramStart"/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56B451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F45448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}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2F623D4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6D628B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}</w:t>
      </w:r>
    </w:p>
    <w:p w14:paraId="40E4860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19F60E4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0F8DECC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52C0FF8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117E69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1CF4FA3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7D2F793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2149915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E597B2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},</w:t>
      </w:r>
    </w:p>
    <w:p w14:paraId="69D6DBD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};</w:t>
      </w:r>
    </w:p>
    <w:p w14:paraId="72BBA76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            })();</w:t>
      </w:r>
    </w:p>
    <w:p w14:paraId="2413243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622CF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642D1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23978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785E9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"validation"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D1DD8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2CB55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Full Name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3501D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494D3B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Email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8B3DA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24C8A9D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"book"</w:t>
      </w:r>
    </w:p>
    <w:p w14:paraId="4127D70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Favorite Book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</w:p>
    <w:p w14:paraId="3071C79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01E83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"book"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C360DA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positivenumber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Positive Integer to Check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B57AD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positivenumber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2D3610B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negativenumber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Negative Integer to Check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*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2B7C4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negativenumber</w:t>
      </w:r>
      <w:proofErr w:type="spell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"input"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54B235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913778">
        <w:rPr>
          <w:rFonts w:ascii="Consolas" w:eastAsia="Times New Roman" w:hAnsi="Consolas" w:cs="Times New Roman"/>
          <w:color w:val="DCDCAA"/>
          <w:sz w:val="27"/>
          <w:szCs w:val="27"/>
        </w:rPr>
        <w:t>trigger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gramEnd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"Submit Inputs"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982E0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2B9A5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CBD6F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037F4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1377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1377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3698B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C68F4D8" w14:textId="5FEE0281" w:rsidR="00EC5065" w:rsidRDefault="00EC5065"/>
    <w:p w14:paraId="48E2F84A" w14:textId="0476DF30" w:rsidR="00913778" w:rsidRPr="00913778" w:rsidRDefault="00913778">
      <w:pPr>
        <w:rPr>
          <w:rFonts w:ascii="Consolas" w:eastAsia="Times New Roman" w:hAnsi="Consolas" w:cs="Times New Roman"/>
          <w:color w:val="808080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>hw4.</w:t>
      </w:r>
      <w:r>
        <w:rPr>
          <w:rFonts w:ascii="Consolas" w:eastAsia="Times New Roman" w:hAnsi="Consolas" w:cs="Times New Roman"/>
          <w:color w:val="808080"/>
          <w:sz w:val="27"/>
          <w:szCs w:val="27"/>
        </w:rPr>
        <w:t>css</w:t>
      </w:r>
    </w:p>
    <w:p w14:paraId="1D86049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/* Style inputs with type="text", select elements and </w:t>
      </w:r>
      <w:proofErr w:type="spellStart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textareas</w:t>
      </w:r>
      <w:proofErr w:type="spellEnd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*/</w:t>
      </w:r>
    </w:p>
    <w:p w14:paraId="396AC9E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],</w:t>
      </w:r>
    </w:p>
    <w:p w14:paraId="50D093D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],</w:t>
      </w:r>
    </w:p>
    <w:p w14:paraId="6CC44850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],</w:t>
      </w:r>
    </w:p>
    <w:p w14:paraId="4117218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select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,</w:t>
      </w:r>
    </w:p>
    <w:p w14:paraId="2F6DB9E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spellStart"/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textarea</w:t>
      </w:r>
      <w:proofErr w:type="spell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1F82349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width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Full width */</w:t>
      </w:r>
    </w:p>
    <w:p w14:paraId="6128D5A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padding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Some padding */</w:t>
      </w:r>
    </w:p>
    <w:p w14:paraId="769A56F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border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#ccc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Gray border */</w:t>
      </w:r>
    </w:p>
    <w:p w14:paraId="1A072B02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border-radius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Rounded borders */</w:t>
      </w:r>
    </w:p>
    <w:p w14:paraId="2009A72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box-sizing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border-box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Make sure that padding and width stays in place */</w:t>
      </w:r>
    </w:p>
    <w:p w14:paraId="2D5E11D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margin-top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6px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Add a top margin */</w:t>
      </w:r>
    </w:p>
    <w:p w14:paraId="0CDFC91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margin-bottom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Bottom margin */</w:t>
      </w:r>
    </w:p>
    <w:p w14:paraId="00332D1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resize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vertical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/* Allow the user to vertically resize the </w:t>
      </w:r>
      <w:proofErr w:type="spellStart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textarea</w:t>
      </w:r>
      <w:proofErr w:type="spellEnd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(not horizontally) */</w:t>
      </w:r>
    </w:p>
    <w:p w14:paraId="4656614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7ADE3C3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AB9731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/* Style the submit button with a specific background color </w:t>
      </w:r>
      <w:proofErr w:type="spellStart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etc</w:t>
      </w:r>
      <w:proofErr w:type="spellEnd"/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 xml:space="preserve"> */</w:t>
      </w:r>
    </w:p>
    <w:p w14:paraId="7780C9C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 {</w:t>
      </w:r>
    </w:p>
    <w:p w14:paraId="22C9359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background-color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04aa6d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C192C6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color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CCA649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padding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B8276A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border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70FF263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border-radius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9D29F7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cursor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pointer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03DBBA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6B55D54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6E4FC08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When moving the mouse over the submit button, add a darker green color */</w:t>
      </w:r>
    </w:p>
    <w:p w14:paraId="29A5B1E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r w:rsidRPr="0091377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proofErr w:type="gramStart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4A77D9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background-color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45a049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88A791A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3354B376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375879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7CA668"/>
          <w:sz w:val="27"/>
          <w:szCs w:val="27"/>
        </w:rPr>
        <w:t>/* Add a background color and some padding around the form */</w:t>
      </w:r>
    </w:p>
    <w:p w14:paraId="5EE0726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39156CB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border-radius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9BB9C3C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background-color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f2f2f2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D65989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padding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D9CB1AE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4F59103D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6D0DE8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label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35F6EB17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font-family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"Montserrat"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sans-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serif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CA5B4B5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5C127E6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C88693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913778">
        <w:rPr>
          <w:rFonts w:ascii="Consolas" w:eastAsia="Times New Roman" w:hAnsi="Consolas" w:cs="Times New Roman"/>
          <w:color w:val="D7BA7D"/>
          <w:sz w:val="27"/>
          <w:szCs w:val="27"/>
        </w:rPr>
        <w:t>.red</w:t>
      </w:r>
      <w:proofErr w:type="gramEnd"/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283A6D54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color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4810861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913778">
        <w:rPr>
          <w:rFonts w:ascii="Consolas" w:eastAsia="Times New Roman" w:hAnsi="Consolas" w:cs="Times New Roman"/>
          <w:color w:val="D4D4D4"/>
          <w:sz w:val="27"/>
          <w:szCs w:val="27"/>
        </w:rPr>
        <w:t>font-size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913778">
        <w:rPr>
          <w:rFonts w:ascii="Consolas" w:eastAsia="Times New Roman" w:hAnsi="Consolas" w:cs="Times New Roman"/>
          <w:color w:val="CE9178"/>
          <w:sz w:val="27"/>
          <w:szCs w:val="27"/>
        </w:rPr>
        <w:t>large</w:t>
      </w: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52B5B69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13778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2B5EB3BF" w14:textId="77777777" w:rsidR="00913778" w:rsidRPr="00913778" w:rsidRDefault="00913778" w:rsidP="0091377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2C5914A" w14:textId="77777777" w:rsidR="00913778" w:rsidRDefault="00913778"/>
    <w:sectPr w:rsidR="0091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8"/>
    <w:rsid w:val="00664D46"/>
    <w:rsid w:val="00913778"/>
    <w:rsid w:val="00D45A1B"/>
    <w:rsid w:val="00E522C8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80A9"/>
  <w15:chartTrackingRefBased/>
  <w15:docId w15:val="{0097B97F-1300-4D60-8B83-7E5C47A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1</cp:revision>
  <dcterms:created xsi:type="dcterms:W3CDTF">2023-01-24T04:37:00Z</dcterms:created>
  <dcterms:modified xsi:type="dcterms:W3CDTF">2023-01-24T04:39:00Z</dcterms:modified>
</cp:coreProperties>
</file>