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7BBDF" w14:textId="115EF190" w:rsidR="006F3B2D" w:rsidRPr="00BB1C10" w:rsidRDefault="00BB1C10" w:rsidP="00BB1C10">
      <w:pPr>
        <w:jc w:val="center"/>
        <w:rPr>
          <w:b/>
        </w:rPr>
      </w:pPr>
      <w:r w:rsidRPr="00BB1C10">
        <w:rPr>
          <w:b/>
        </w:rPr>
        <w:t xml:space="preserve">Project </w:t>
      </w:r>
      <w:r w:rsidR="008E1706">
        <w:rPr>
          <w:b/>
        </w:rPr>
        <w:t>1</w:t>
      </w:r>
      <w:r w:rsidRPr="00BB1C10">
        <w:rPr>
          <w:b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4"/>
        <w:gridCol w:w="919"/>
        <w:gridCol w:w="987"/>
      </w:tblGrid>
      <w:tr w:rsidR="00CA1F8F" w:rsidRPr="00BB1C10" w14:paraId="7698560B" w14:textId="77777777" w:rsidTr="0047788A">
        <w:tc>
          <w:tcPr>
            <w:tcW w:w="8884" w:type="dxa"/>
          </w:tcPr>
          <w:p w14:paraId="498F1308" w14:textId="77777777" w:rsidR="00BB1C10" w:rsidRPr="00BB1C10" w:rsidRDefault="00BB1C10" w:rsidP="00BB1C10">
            <w:pPr>
              <w:rPr>
                <w:b/>
              </w:rPr>
            </w:pPr>
            <w:r w:rsidRPr="00BB1C10">
              <w:rPr>
                <w:b/>
              </w:rPr>
              <w:t>Item</w:t>
            </w:r>
          </w:p>
        </w:tc>
        <w:tc>
          <w:tcPr>
            <w:tcW w:w="919" w:type="dxa"/>
          </w:tcPr>
          <w:p w14:paraId="10D9FC84" w14:textId="77777777" w:rsidR="00BB1C10" w:rsidRPr="00BB1C10" w:rsidRDefault="00BB1C10" w:rsidP="00BB1C10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987" w:type="dxa"/>
          </w:tcPr>
          <w:p w14:paraId="15B908EE" w14:textId="77777777" w:rsidR="00BB1C10" w:rsidRDefault="00BB1C10" w:rsidP="00BB1C10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CA1F8F" w:rsidRPr="00BB1C10" w14:paraId="6C2441DC" w14:textId="77777777" w:rsidTr="0047788A">
        <w:tc>
          <w:tcPr>
            <w:tcW w:w="8884" w:type="dxa"/>
          </w:tcPr>
          <w:p w14:paraId="4D29DE0E" w14:textId="21073C36" w:rsidR="00BB1C10" w:rsidRPr="00BB1C10" w:rsidRDefault="008E1706" w:rsidP="008E1706">
            <w:r>
              <w:t>Was the f</w:t>
            </w:r>
            <w:r w:rsidRPr="008E1706">
              <w:t xml:space="preserve">older named appropriately BEFORE zipping, </w:t>
            </w:r>
            <w:r>
              <w:t xml:space="preserve">and were </w:t>
            </w:r>
            <w:r w:rsidRPr="008E1706">
              <w:t>other instructions followed</w:t>
            </w:r>
            <w:r>
              <w:t>?</w:t>
            </w:r>
          </w:p>
        </w:tc>
        <w:tc>
          <w:tcPr>
            <w:tcW w:w="919" w:type="dxa"/>
          </w:tcPr>
          <w:p w14:paraId="5A3894E1" w14:textId="77777777" w:rsidR="00BB1C10" w:rsidRPr="00BB1C10" w:rsidRDefault="00C3701C" w:rsidP="00BB1C1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47B454C1" w14:textId="77777777" w:rsidR="00BB1C10" w:rsidRDefault="00BB1C10" w:rsidP="00BB1C10">
            <w:pPr>
              <w:jc w:val="center"/>
            </w:pPr>
          </w:p>
        </w:tc>
      </w:tr>
      <w:tr w:rsidR="00CA1F8F" w:rsidRPr="00BB1C10" w14:paraId="2CE7D2FB" w14:textId="77777777" w:rsidTr="0047788A">
        <w:tc>
          <w:tcPr>
            <w:tcW w:w="8884" w:type="dxa"/>
          </w:tcPr>
          <w:p w14:paraId="45FF7548" w14:textId="00D4B5F9" w:rsidR="006E2352" w:rsidRPr="00BB1C10" w:rsidRDefault="0047788A" w:rsidP="006E2352">
            <w:r>
              <w:t>README documents learning experience and explains what was accomplished</w:t>
            </w:r>
          </w:p>
        </w:tc>
        <w:tc>
          <w:tcPr>
            <w:tcW w:w="919" w:type="dxa"/>
          </w:tcPr>
          <w:p w14:paraId="74431568" w14:textId="27DCFECE" w:rsidR="00BB1C10" w:rsidRPr="00BB1C10" w:rsidRDefault="0047788A" w:rsidP="00BB1C1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4C993735" w14:textId="77777777" w:rsidR="00BB1C10" w:rsidRPr="00BB1C10" w:rsidRDefault="00BB1C10" w:rsidP="00BB1C10">
            <w:pPr>
              <w:jc w:val="center"/>
            </w:pPr>
          </w:p>
        </w:tc>
      </w:tr>
      <w:tr w:rsidR="008E1706" w:rsidRPr="00BB1C10" w14:paraId="0D5163C3" w14:textId="77777777" w:rsidTr="0047788A">
        <w:tc>
          <w:tcPr>
            <w:tcW w:w="10790" w:type="dxa"/>
            <w:gridSpan w:val="3"/>
          </w:tcPr>
          <w:p w14:paraId="6684BCF1" w14:textId="77777777" w:rsidR="008E1706" w:rsidRPr="00BB1C10" w:rsidRDefault="008E1706" w:rsidP="00BB1C10">
            <w:pPr>
              <w:jc w:val="center"/>
            </w:pPr>
          </w:p>
        </w:tc>
      </w:tr>
      <w:tr w:rsidR="008E1706" w:rsidRPr="00BB1C10" w14:paraId="1E76BA06" w14:textId="77777777" w:rsidTr="0047788A">
        <w:tc>
          <w:tcPr>
            <w:tcW w:w="10790" w:type="dxa"/>
            <w:gridSpan w:val="3"/>
          </w:tcPr>
          <w:p w14:paraId="2F16F30B" w14:textId="67632AF9" w:rsidR="008E1706" w:rsidRPr="008E1706" w:rsidRDefault="008E1706" w:rsidP="008E1706">
            <w:pPr>
              <w:rPr>
                <w:b/>
              </w:rPr>
            </w:pPr>
            <w:r w:rsidRPr="008E1706">
              <w:rPr>
                <w:b/>
              </w:rPr>
              <w:t>Are the required features present?</w:t>
            </w:r>
          </w:p>
        </w:tc>
      </w:tr>
      <w:tr w:rsidR="00CA1F8F" w:rsidRPr="00BB1C10" w14:paraId="5FB4FEBE" w14:textId="77777777" w:rsidTr="0047788A">
        <w:tc>
          <w:tcPr>
            <w:tcW w:w="8884" w:type="dxa"/>
          </w:tcPr>
          <w:p w14:paraId="066CED23" w14:textId="084DC8C6" w:rsidR="00BB1C10" w:rsidRPr="00BB1C10" w:rsidRDefault="0047788A" w:rsidP="00415A20">
            <w:pPr>
              <w:pStyle w:val="ListParagraph"/>
              <w:numPr>
                <w:ilvl w:val="0"/>
                <w:numId w:val="2"/>
              </w:numPr>
            </w:pPr>
            <w:r>
              <w:t>User can see list of volumes and books within volume</w:t>
            </w:r>
          </w:p>
        </w:tc>
        <w:tc>
          <w:tcPr>
            <w:tcW w:w="919" w:type="dxa"/>
          </w:tcPr>
          <w:p w14:paraId="1BD1FB29" w14:textId="0CC56A2A" w:rsidR="00BB1C10" w:rsidRPr="00BB1C10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619D0426" w14:textId="77777777" w:rsidR="00BB1C10" w:rsidRPr="00BB1C10" w:rsidRDefault="00BB1C10" w:rsidP="00BB1C10">
            <w:pPr>
              <w:jc w:val="center"/>
            </w:pPr>
          </w:p>
        </w:tc>
      </w:tr>
      <w:tr w:rsidR="00CA1F8F" w:rsidRPr="00BB1C10" w14:paraId="058A4EFB" w14:textId="77777777" w:rsidTr="0047788A">
        <w:tc>
          <w:tcPr>
            <w:tcW w:w="8884" w:type="dxa"/>
          </w:tcPr>
          <w:p w14:paraId="3D9DB02A" w14:textId="1D5164AE" w:rsidR="00BB1C10" w:rsidRPr="00BB1C10" w:rsidRDefault="0047788A" w:rsidP="00415A20">
            <w:pPr>
              <w:pStyle w:val="ListParagraph"/>
              <w:numPr>
                <w:ilvl w:val="0"/>
                <w:numId w:val="2"/>
              </w:numPr>
            </w:pPr>
            <w:r>
              <w:t>User can browse chapter lists</w:t>
            </w:r>
          </w:p>
        </w:tc>
        <w:tc>
          <w:tcPr>
            <w:tcW w:w="919" w:type="dxa"/>
          </w:tcPr>
          <w:p w14:paraId="657C1FBC" w14:textId="190920E2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65DA5F63" w14:textId="77777777" w:rsidR="00BB1C10" w:rsidRPr="00BB1C10" w:rsidRDefault="00BB1C10" w:rsidP="00BB1C10">
            <w:pPr>
              <w:jc w:val="center"/>
            </w:pPr>
          </w:p>
        </w:tc>
      </w:tr>
      <w:tr w:rsidR="00CA1F8F" w:rsidRPr="00BB1C10" w14:paraId="17F9E565" w14:textId="77777777" w:rsidTr="0047788A">
        <w:tc>
          <w:tcPr>
            <w:tcW w:w="8884" w:type="dxa"/>
          </w:tcPr>
          <w:p w14:paraId="0D94FDA0" w14:textId="26477E6C" w:rsidR="00C3701C" w:rsidRPr="00BB1C10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User can browse chapter contents</w:t>
            </w:r>
          </w:p>
        </w:tc>
        <w:tc>
          <w:tcPr>
            <w:tcW w:w="919" w:type="dxa"/>
          </w:tcPr>
          <w:p w14:paraId="27D28A8A" w14:textId="2B2C979E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3199870" w14:textId="77777777" w:rsidR="00BB1C10" w:rsidRPr="00BB1C10" w:rsidRDefault="00BB1C10" w:rsidP="00BB1C10">
            <w:pPr>
              <w:jc w:val="center"/>
            </w:pPr>
          </w:p>
        </w:tc>
      </w:tr>
      <w:tr w:rsidR="00CA1F8F" w:rsidRPr="00BB1C10" w14:paraId="711C4402" w14:textId="77777777" w:rsidTr="0047788A">
        <w:tc>
          <w:tcPr>
            <w:tcW w:w="8884" w:type="dxa"/>
          </w:tcPr>
          <w:p w14:paraId="5CD44D6B" w14:textId="4E814493" w:rsidR="0035337D" w:rsidRPr="00BB1C10" w:rsidRDefault="0047788A" w:rsidP="0035337D">
            <w:pPr>
              <w:pStyle w:val="ListParagraph"/>
              <w:numPr>
                <w:ilvl w:val="0"/>
                <w:numId w:val="2"/>
              </w:numPr>
            </w:pPr>
            <w:r>
              <w:t>User can navigate between volumes/books/chapter lists/chapter contents</w:t>
            </w:r>
          </w:p>
        </w:tc>
        <w:tc>
          <w:tcPr>
            <w:tcW w:w="919" w:type="dxa"/>
          </w:tcPr>
          <w:p w14:paraId="57AAE5D3" w14:textId="5C1F4423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23FB554" w14:textId="77777777" w:rsidR="00BB1C10" w:rsidRPr="00BB1C10" w:rsidRDefault="00BB1C10" w:rsidP="00BB1C10">
            <w:pPr>
              <w:jc w:val="center"/>
            </w:pPr>
          </w:p>
        </w:tc>
      </w:tr>
      <w:tr w:rsidR="00CA1F8F" w:rsidRPr="00BB1C10" w14:paraId="05C487F7" w14:textId="77777777" w:rsidTr="0047788A">
        <w:tc>
          <w:tcPr>
            <w:tcW w:w="8884" w:type="dxa"/>
          </w:tcPr>
          <w:p w14:paraId="39872CBD" w14:textId="1AE5E49B" w:rsidR="00C3701C" w:rsidRPr="00BB1C10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User can navigate from one chapter to the next/previous chapter</w:t>
            </w:r>
          </w:p>
        </w:tc>
        <w:tc>
          <w:tcPr>
            <w:tcW w:w="919" w:type="dxa"/>
          </w:tcPr>
          <w:p w14:paraId="11CC1BC4" w14:textId="1FDA4502" w:rsidR="00BB1C10" w:rsidRPr="00BB1C10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E51DE28" w14:textId="77777777" w:rsidR="00BB1C10" w:rsidRPr="00BB1C10" w:rsidRDefault="00BB1C10" w:rsidP="00BB1C10">
            <w:pPr>
              <w:jc w:val="center"/>
            </w:pPr>
          </w:p>
        </w:tc>
      </w:tr>
      <w:tr w:rsidR="007D5A2D" w:rsidRPr="00BB1C10" w14:paraId="5387D0B8" w14:textId="77777777" w:rsidTr="0047788A">
        <w:tc>
          <w:tcPr>
            <w:tcW w:w="8884" w:type="dxa"/>
          </w:tcPr>
          <w:p w14:paraId="627DE83D" w14:textId="3D0E9047" w:rsidR="007D5A2D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Map centers on Jerusalem when launching for the first time</w:t>
            </w:r>
          </w:p>
        </w:tc>
        <w:tc>
          <w:tcPr>
            <w:tcW w:w="919" w:type="dxa"/>
          </w:tcPr>
          <w:p w14:paraId="134369BE" w14:textId="03A81552" w:rsidR="007D5A2D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1C3C61FC" w14:textId="77777777" w:rsidR="007D5A2D" w:rsidRPr="00BB1C10" w:rsidRDefault="007D5A2D" w:rsidP="00BB1C10">
            <w:pPr>
              <w:jc w:val="center"/>
            </w:pPr>
          </w:p>
        </w:tc>
      </w:tr>
      <w:tr w:rsidR="008E1706" w:rsidRPr="00BB1C10" w14:paraId="1B65ED66" w14:textId="77777777" w:rsidTr="0047788A">
        <w:tc>
          <w:tcPr>
            <w:tcW w:w="8884" w:type="dxa"/>
          </w:tcPr>
          <w:p w14:paraId="5230400B" w14:textId="3CD9BF6A" w:rsidR="008E1706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When user displays chapter, markers for geocoded places appear on map</w:t>
            </w:r>
          </w:p>
        </w:tc>
        <w:tc>
          <w:tcPr>
            <w:tcW w:w="919" w:type="dxa"/>
          </w:tcPr>
          <w:p w14:paraId="2015BD71" w14:textId="33ECFA79" w:rsidR="008E1706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7D114A8D" w14:textId="77777777" w:rsidR="008E1706" w:rsidRPr="00BB1C10" w:rsidRDefault="008E1706" w:rsidP="00BB1C10">
            <w:pPr>
              <w:jc w:val="center"/>
            </w:pPr>
          </w:p>
        </w:tc>
      </w:tr>
      <w:tr w:rsidR="0047788A" w:rsidRPr="00BB1C10" w14:paraId="6F686577" w14:textId="77777777" w:rsidTr="0047788A">
        <w:tc>
          <w:tcPr>
            <w:tcW w:w="8884" w:type="dxa"/>
          </w:tcPr>
          <w:p w14:paraId="2F165D18" w14:textId="066D8F0E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When there is only one marker, it gets centered and zoomed appropriately</w:t>
            </w:r>
          </w:p>
        </w:tc>
        <w:tc>
          <w:tcPr>
            <w:tcW w:w="919" w:type="dxa"/>
          </w:tcPr>
          <w:p w14:paraId="07FE3F75" w14:textId="3685C6EF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3FD527E5" w14:textId="77777777" w:rsidR="0047788A" w:rsidRPr="00BB1C10" w:rsidRDefault="0047788A" w:rsidP="00BB1C10">
            <w:pPr>
              <w:jc w:val="center"/>
            </w:pPr>
          </w:p>
        </w:tc>
      </w:tr>
      <w:tr w:rsidR="0047788A" w:rsidRPr="00BB1C10" w14:paraId="5787E484" w14:textId="77777777" w:rsidTr="0047788A">
        <w:tc>
          <w:tcPr>
            <w:tcW w:w="8884" w:type="dxa"/>
          </w:tcPr>
          <w:p w14:paraId="698D1164" w14:textId="3EBC9837" w:rsidR="0047788A" w:rsidRDefault="0047788A" w:rsidP="0047788A">
            <w:pPr>
              <w:pStyle w:val="ListParagraph"/>
              <w:numPr>
                <w:ilvl w:val="0"/>
                <w:numId w:val="2"/>
              </w:numPr>
            </w:pPr>
            <w:r>
              <w:t>When there are multiple markers, map zooms to display all markers</w:t>
            </w:r>
          </w:p>
        </w:tc>
        <w:tc>
          <w:tcPr>
            <w:tcW w:w="919" w:type="dxa"/>
          </w:tcPr>
          <w:p w14:paraId="63E110F4" w14:textId="452D9EF5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C54427F" w14:textId="77777777" w:rsidR="0047788A" w:rsidRPr="00BB1C10" w:rsidRDefault="0047788A" w:rsidP="00BB1C10">
            <w:pPr>
              <w:jc w:val="center"/>
            </w:pPr>
          </w:p>
        </w:tc>
      </w:tr>
      <w:tr w:rsidR="0047788A" w:rsidRPr="00BB1C10" w14:paraId="6F8B008D" w14:textId="77777777" w:rsidTr="0047788A">
        <w:tc>
          <w:tcPr>
            <w:tcW w:w="8884" w:type="dxa"/>
          </w:tcPr>
          <w:p w14:paraId="1FA06404" w14:textId="1D25C96A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Placename is added to the map for each marker</w:t>
            </w:r>
          </w:p>
        </w:tc>
        <w:tc>
          <w:tcPr>
            <w:tcW w:w="919" w:type="dxa"/>
          </w:tcPr>
          <w:p w14:paraId="6729BE86" w14:textId="307E57F5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77F090D" w14:textId="77777777" w:rsidR="0047788A" w:rsidRPr="00BB1C10" w:rsidRDefault="0047788A" w:rsidP="00BB1C10">
            <w:pPr>
              <w:jc w:val="center"/>
            </w:pPr>
          </w:p>
        </w:tc>
      </w:tr>
      <w:tr w:rsidR="0047788A" w:rsidRPr="00BB1C10" w14:paraId="6A8A6578" w14:textId="77777777" w:rsidTr="0047788A">
        <w:tc>
          <w:tcPr>
            <w:tcW w:w="8884" w:type="dxa"/>
          </w:tcPr>
          <w:p w14:paraId="2C960664" w14:textId="17D58D6E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 xml:space="preserve">JS function </w:t>
            </w:r>
            <w:proofErr w:type="spellStart"/>
            <w:r>
              <w:t>showLocation</w:t>
            </w:r>
            <w:proofErr w:type="spellEnd"/>
            <w:r>
              <w:t xml:space="preserve"> is defined appropriately to zoom to place</w:t>
            </w:r>
          </w:p>
        </w:tc>
        <w:tc>
          <w:tcPr>
            <w:tcW w:w="919" w:type="dxa"/>
          </w:tcPr>
          <w:p w14:paraId="127FF3D6" w14:textId="7A01197B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1BA137C" w14:textId="77777777" w:rsidR="0047788A" w:rsidRPr="00BB1C10" w:rsidRDefault="0047788A" w:rsidP="00BB1C10">
            <w:pPr>
              <w:jc w:val="center"/>
            </w:pPr>
          </w:p>
        </w:tc>
      </w:tr>
      <w:tr w:rsidR="008E1706" w:rsidRPr="00BB1C10" w14:paraId="1BD900B2" w14:textId="77777777" w:rsidTr="0047788A">
        <w:tc>
          <w:tcPr>
            <w:tcW w:w="10790" w:type="dxa"/>
            <w:gridSpan w:val="3"/>
          </w:tcPr>
          <w:p w14:paraId="49389C82" w14:textId="6427F17C" w:rsidR="008E1706" w:rsidRPr="008E1706" w:rsidRDefault="008E1706" w:rsidP="008E1706">
            <w:pPr>
              <w:keepNext/>
              <w:rPr>
                <w:b/>
              </w:rPr>
            </w:pPr>
            <w:r w:rsidRPr="008E1706">
              <w:rPr>
                <w:b/>
              </w:rPr>
              <w:t>Quality of the code</w:t>
            </w:r>
          </w:p>
        </w:tc>
      </w:tr>
      <w:tr w:rsidR="008E1706" w:rsidRPr="00BB1C10" w14:paraId="2A6A4D25" w14:textId="77777777" w:rsidTr="0047788A">
        <w:tc>
          <w:tcPr>
            <w:tcW w:w="8884" w:type="dxa"/>
          </w:tcPr>
          <w:p w14:paraId="0575F9C1" w14:textId="60A493DE" w:rsidR="008E1706" w:rsidRDefault="008E1706" w:rsidP="008E1706">
            <w:pPr>
              <w:pStyle w:val="ListParagraph"/>
              <w:keepNext/>
              <w:numPr>
                <w:ilvl w:val="0"/>
                <w:numId w:val="6"/>
              </w:numPr>
            </w:pPr>
            <w:r>
              <w:t>Is the code logically structured?</w:t>
            </w:r>
          </w:p>
        </w:tc>
        <w:tc>
          <w:tcPr>
            <w:tcW w:w="919" w:type="dxa"/>
          </w:tcPr>
          <w:p w14:paraId="19FB248D" w14:textId="551C5253" w:rsidR="008E1706" w:rsidRDefault="008E1706" w:rsidP="00BB1C10">
            <w:pPr>
              <w:keepNext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52B5FAFB" w14:textId="77777777" w:rsidR="008E1706" w:rsidRPr="00BB1C10" w:rsidRDefault="008E1706" w:rsidP="00BB1C10">
            <w:pPr>
              <w:keepNext/>
              <w:jc w:val="center"/>
            </w:pPr>
          </w:p>
        </w:tc>
      </w:tr>
      <w:tr w:rsidR="00CA1F8F" w:rsidRPr="00BB1C10" w14:paraId="4D67CFBB" w14:textId="77777777" w:rsidTr="0047788A">
        <w:tc>
          <w:tcPr>
            <w:tcW w:w="8884" w:type="dxa"/>
          </w:tcPr>
          <w:p w14:paraId="6EFC5B7E" w14:textId="656E5769" w:rsidR="00BB1C10" w:rsidRPr="00BB1C10" w:rsidRDefault="008E1706" w:rsidP="008E1706">
            <w:pPr>
              <w:pStyle w:val="ListParagraph"/>
              <w:keepNext/>
              <w:numPr>
                <w:ilvl w:val="0"/>
                <w:numId w:val="6"/>
              </w:numPr>
            </w:pPr>
            <w:r>
              <w:t>Is the code neat and clean?</w:t>
            </w:r>
          </w:p>
        </w:tc>
        <w:tc>
          <w:tcPr>
            <w:tcW w:w="919" w:type="dxa"/>
          </w:tcPr>
          <w:p w14:paraId="624EDEC4" w14:textId="33D9B792" w:rsidR="00BB1C10" w:rsidRPr="00BB1C10" w:rsidRDefault="008E1706" w:rsidP="00BB1C10">
            <w:pPr>
              <w:keepNext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06C4F7EC" w14:textId="77777777" w:rsidR="00BB1C10" w:rsidRPr="00BB1C10" w:rsidRDefault="00BB1C10" w:rsidP="00BB1C10">
            <w:pPr>
              <w:keepNext/>
              <w:jc w:val="center"/>
            </w:pPr>
          </w:p>
        </w:tc>
      </w:tr>
      <w:tr w:rsidR="00CA1F8F" w14:paraId="7E834B20" w14:textId="77777777" w:rsidTr="0047788A">
        <w:tc>
          <w:tcPr>
            <w:tcW w:w="8884" w:type="dxa"/>
          </w:tcPr>
          <w:p w14:paraId="22991F36" w14:textId="77777777" w:rsidR="00BB1C10" w:rsidRDefault="00BB1C10" w:rsidP="00BB1C10">
            <w:r w:rsidRPr="00BB1C10">
              <w:t>Was the work done on time? (20% penalty per day or fraction of a day late)</w:t>
            </w:r>
          </w:p>
        </w:tc>
        <w:tc>
          <w:tcPr>
            <w:tcW w:w="919" w:type="dxa"/>
          </w:tcPr>
          <w:p w14:paraId="674F3222" w14:textId="77777777" w:rsidR="00BB1C10" w:rsidRPr="00BB1C10" w:rsidRDefault="00BB1C10" w:rsidP="00BB1C10">
            <w:pPr>
              <w:jc w:val="center"/>
            </w:pPr>
          </w:p>
        </w:tc>
        <w:tc>
          <w:tcPr>
            <w:tcW w:w="987" w:type="dxa"/>
          </w:tcPr>
          <w:p w14:paraId="6443222F" w14:textId="77777777" w:rsidR="00BB1C10" w:rsidRPr="00BB1C10" w:rsidRDefault="00BB1C10" w:rsidP="00BB1C10">
            <w:pPr>
              <w:jc w:val="center"/>
            </w:pPr>
          </w:p>
        </w:tc>
      </w:tr>
      <w:tr w:rsidR="008B4780" w14:paraId="778FB14D" w14:textId="77777777" w:rsidTr="0047788A">
        <w:tc>
          <w:tcPr>
            <w:tcW w:w="10790" w:type="dxa"/>
            <w:gridSpan w:val="3"/>
          </w:tcPr>
          <w:p w14:paraId="5E91CE68" w14:textId="1AA85A4E" w:rsidR="008B4780" w:rsidRDefault="008B4780" w:rsidP="008B4780">
            <w:r>
              <w:t>Did the student accomplish the project goals?</w:t>
            </w:r>
          </w:p>
          <w:p w14:paraId="479D12BD" w14:textId="77777777" w:rsidR="008B4780" w:rsidRDefault="008B4780" w:rsidP="008B4780"/>
          <w:p w14:paraId="6FE4C389" w14:textId="77777777" w:rsidR="008B4780" w:rsidRDefault="008B4780" w:rsidP="008B4780"/>
          <w:p w14:paraId="5881686B" w14:textId="77777777" w:rsidR="008B4780" w:rsidRDefault="008B4780" w:rsidP="008B4780"/>
        </w:tc>
      </w:tr>
      <w:tr w:rsidR="008B4780" w14:paraId="3B905DCB" w14:textId="77777777" w:rsidTr="0047788A">
        <w:tc>
          <w:tcPr>
            <w:tcW w:w="10790" w:type="dxa"/>
            <w:gridSpan w:val="3"/>
          </w:tcPr>
          <w:p w14:paraId="3D3DB61F" w14:textId="2D255E08" w:rsidR="008B4780" w:rsidRDefault="008B4780" w:rsidP="008B4780">
            <w:r>
              <w:t>How does this project compare with peers?</w:t>
            </w:r>
          </w:p>
          <w:p w14:paraId="11845B74" w14:textId="77777777" w:rsidR="008B4780" w:rsidRDefault="008B4780" w:rsidP="008B4780"/>
          <w:p w14:paraId="1DB52FEF" w14:textId="77777777" w:rsidR="008B4780" w:rsidRDefault="008B4780" w:rsidP="008B4780"/>
          <w:p w14:paraId="555BBDE2" w14:textId="77777777" w:rsidR="008B4780" w:rsidRPr="00BB1C10" w:rsidRDefault="008B4780" w:rsidP="008B4780"/>
        </w:tc>
      </w:tr>
      <w:tr w:rsidR="00CA1F8F" w14:paraId="3D7FE9F9" w14:textId="77777777" w:rsidTr="0047788A">
        <w:tc>
          <w:tcPr>
            <w:tcW w:w="8884" w:type="dxa"/>
          </w:tcPr>
          <w:p w14:paraId="0DE5F39A" w14:textId="3D3BC96C" w:rsidR="00C3701C" w:rsidRDefault="00C3701C" w:rsidP="00BB1C10">
            <w:r>
              <w:t>Other excellent extras?  (Explain.)</w:t>
            </w:r>
          </w:p>
          <w:p w14:paraId="49BF20DA" w14:textId="77777777" w:rsidR="00C3701C" w:rsidRDefault="00C3701C" w:rsidP="00BB1C10"/>
          <w:p w14:paraId="445C3718" w14:textId="77777777" w:rsidR="00C3701C" w:rsidRDefault="00C3701C" w:rsidP="00BB1C10"/>
          <w:p w14:paraId="20BA5CC7" w14:textId="77777777" w:rsidR="00C3701C" w:rsidRPr="00BB1C10" w:rsidRDefault="00C3701C" w:rsidP="00BB1C10"/>
        </w:tc>
        <w:tc>
          <w:tcPr>
            <w:tcW w:w="919" w:type="dxa"/>
          </w:tcPr>
          <w:p w14:paraId="2885F598" w14:textId="5201A3DD" w:rsidR="00C3701C" w:rsidRPr="00BB1C10" w:rsidRDefault="00F91A03" w:rsidP="008E1706">
            <w:pPr>
              <w:keepNext/>
              <w:jc w:val="center"/>
            </w:pPr>
            <w:r w:rsidRPr="004B5A0A">
              <w:t>0-</w:t>
            </w:r>
            <w:r w:rsidR="0047788A">
              <w:t>3</w:t>
            </w:r>
          </w:p>
        </w:tc>
        <w:tc>
          <w:tcPr>
            <w:tcW w:w="987" w:type="dxa"/>
          </w:tcPr>
          <w:p w14:paraId="362B7DA5" w14:textId="77777777" w:rsidR="00C3701C" w:rsidRPr="00BB1C10" w:rsidRDefault="00C3701C" w:rsidP="00BB1C10">
            <w:pPr>
              <w:jc w:val="center"/>
            </w:pPr>
          </w:p>
        </w:tc>
      </w:tr>
      <w:tr w:rsidR="00CA1F8F" w14:paraId="48A1150E" w14:textId="77777777" w:rsidTr="0047788A">
        <w:tc>
          <w:tcPr>
            <w:tcW w:w="8884" w:type="dxa"/>
          </w:tcPr>
          <w:p w14:paraId="67568F06" w14:textId="77777777" w:rsidR="004A3CB8" w:rsidRDefault="00C3701C" w:rsidP="008B4780">
            <w:r>
              <w:t>Other problematic aspects?  (Explain.)</w:t>
            </w:r>
          </w:p>
          <w:p w14:paraId="7EB9CA51" w14:textId="77777777" w:rsidR="008B4780" w:rsidRDefault="008B4780" w:rsidP="008B4780"/>
          <w:p w14:paraId="38939045" w14:textId="77777777" w:rsidR="008B4780" w:rsidRDefault="008B4780" w:rsidP="008B4780"/>
          <w:p w14:paraId="11D8BC2E" w14:textId="5012410E" w:rsidR="008B4780" w:rsidRPr="00BB1C10" w:rsidRDefault="008B4780" w:rsidP="008B4780"/>
        </w:tc>
        <w:tc>
          <w:tcPr>
            <w:tcW w:w="919" w:type="dxa"/>
          </w:tcPr>
          <w:p w14:paraId="42B7F44C" w14:textId="77777777" w:rsidR="00C3701C" w:rsidRPr="00BB1C10" w:rsidRDefault="00C3701C" w:rsidP="00BB1C10">
            <w:pPr>
              <w:jc w:val="center"/>
            </w:pPr>
          </w:p>
        </w:tc>
        <w:tc>
          <w:tcPr>
            <w:tcW w:w="987" w:type="dxa"/>
          </w:tcPr>
          <w:p w14:paraId="2623DB4E" w14:textId="77777777" w:rsidR="00C3701C" w:rsidRPr="00BB1C10" w:rsidRDefault="00C3701C" w:rsidP="00BB1C10">
            <w:pPr>
              <w:jc w:val="center"/>
            </w:pPr>
          </w:p>
        </w:tc>
      </w:tr>
      <w:tr w:rsidR="00CA1F8F" w14:paraId="448CB224" w14:textId="77777777" w:rsidTr="0047788A">
        <w:tc>
          <w:tcPr>
            <w:tcW w:w="8884" w:type="dxa"/>
          </w:tcPr>
          <w:p w14:paraId="66B18C21" w14:textId="77777777" w:rsidR="00C3701C" w:rsidRPr="00C3701C" w:rsidRDefault="00C3701C" w:rsidP="00C3701C">
            <w:pPr>
              <w:jc w:val="right"/>
              <w:rPr>
                <w:b/>
              </w:rPr>
            </w:pPr>
            <w:r w:rsidRPr="00C3701C">
              <w:rPr>
                <w:b/>
              </w:rPr>
              <w:t>Total</w:t>
            </w:r>
          </w:p>
        </w:tc>
        <w:tc>
          <w:tcPr>
            <w:tcW w:w="919" w:type="dxa"/>
          </w:tcPr>
          <w:p w14:paraId="4459CA38" w14:textId="13EB6EF4" w:rsidR="00C3701C" w:rsidRPr="00BB1C10" w:rsidRDefault="00C3701C" w:rsidP="008E1706">
            <w:pPr>
              <w:jc w:val="center"/>
            </w:pPr>
            <w:r w:rsidRPr="00E96462">
              <w:rPr>
                <w:rFonts w:ascii="MS Gothic" w:eastAsia="MS Gothic" w:hAnsi="MS Gothic"/>
                <w:color w:val="000000"/>
              </w:rPr>
              <w:t>≤</w:t>
            </w:r>
            <w:r w:rsidR="004848EC">
              <w:rPr>
                <w:rFonts w:ascii="MS Gothic" w:eastAsia="MS Gothic" w:hAnsi="MS Gothic"/>
                <w:color w:val="000000"/>
              </w:rPr>
              <w:t xml:space="preserve"> </w:t>
            </w:r>
            <w:r w:rsidR="0047788A">
              <w:t>3</w:t>
            </w:r>
            <w:r w:rsidR="008E1706">
              <w:t>0</w:t>
            </w:r>
          </w:p>
        </w:tc>
        <w:tc>
          <w:tcPr>
            <w:tcW w:w="987" w:type="dxa"/>
          </w:tcPr>
          <w:p w14:paraId="43AFA654" w14:textId="77777777" w:rsidR="00C3701C" w:rsidRPr="00BB1C10" w:rsidRDefault="00C3701C" w:rsidP="00BB1C10">
            <w:pPr>
              <w:jc w:val="center"/>
            </w:pPr>
          </w:p>
        </w:tc>
      </w:tr>
    </w:tbl>
    <w:p w14:paraId="30C84A56" w14:textId="2FC12DB7" w:rsidR="00A15AA8" w:rsidRDefault="00A15AA8" w:rsidP="00BB1C10">
      <w:r>
        <w:t xml:space="preserve">Your score total must be </w:t>
      </w:r>
      <w:r w:rsidR="0047788A">
        <w:t>3</w:t>
      </w:r>
      <w:r>
        <w:t xml:space="preserve">0 or less.  You don’t need to do anything extra to get </w:t>
      </w:r>
      <w:r w:rsidR="0047788A">
        <w:t>3</w:t>
      </w:r>
      <w:r>
        <w:t>0 points.  If you did something extra that is nice, it might compensate for flaws elsewhere.</w:t>
      </w:r>
      <w:r w:rsidR="00F91A03">
        <w:t xml:space="preserve">  If you specify extra points, it needs to be for something that really is “excellent”, not just interesting.</w:t>
      </w:r>
    </w:p>
    <w:sectPr w:rsidR="00A15AA8" w:rsidSect="00CA1F8F">
      <w:headerReference w:type="default" r:id="rId7"/>
      <w:pgSz w:w="12240" w:h="15840"/>
      <w:pgMar w:top="14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8070B" w14:textId="77777777" w:rsidR="001645E5" w:rsidRDefault="001645E5" w:rsidP="00C3701C">
      <w:pPr>
        <w:spacing w:after="0"/>
      </w:pPr>
      <w:r>
        <w:separator/>
      </w:r>
    </w:p>
  </w:endnote>
  <w:endnote w:type="continuationSeparator" w:id="0">
    <w:p w14:paraId="2B56CCDC" w14:textId="77777777" w:rsidR="001645E5" w:rsidRDefault="001645E5" w:rsidP="00C370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559D1" w14:textId="77777777" w:rsidR="001645E5" w:rsidRDefault="001645E5" w:rsidP="00C3701C">
      <w:pPr>
        <w:spacing w:after="0"/>
      </w:pPr>
      <w:r>
        <w:separator/>
      </w:r>
    </w:p>
  </w:footnote>
  <w:footnote w:type="continuationSeparator" w:id="0">
    <w:p w14:paraId="1DFD7F0C" w14:textId="77777777" w:rsidR="001645E5" w:rsidRDefault="001645E5" w:rsidP="00C370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C45D8" w14:textId="1F8451C8" w:rsidR="00F91A03" w:rsidRDefault="00F91A03" w:rsidP="00F91A03">
    <w:pPr>
      <w:pStyle w:val="Header"/>
      <w:tabs>
        <w:tab w:val="clear" w:pos="4320"/>
        <w:tab w:val="clear" w:pos="8640"/>
        <w:tab w:val="right" w:pos="10800"/>
      </w:tabs>
    </w:pPr>
    <w:r>
      <w:t>Grader: ___________________________________</w:t>
    </w:r>
    <w:r>
      <w:tab/>
      <w:t>Name: 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33051"/>
    <w:multiLevelType w:val="hybridMultilevel"/>
    <w:tmpl w:val="D0502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53F7"/>
    <w:multiLevelType w:val="hybridMultilevel"/>
    <w:tmpl w:val="F104D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12961"/>
    <w:multiLevelType w:val="hybridMultilevel"/>
    <w:tmpl w:val="4194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F237F"/>
    <w:multiLevelType w:val="multilevel"/>
    <w:tmpl w:val="250A7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30CED"/>
    <w:multiLevelType w:val="multilevel"/>
    <w:tmpl w:val="F104D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A311E"/>
    <w:multiLevelType w:val="multilevel"/>
    <w:tmpl w:val="CF2EB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10"/>
    <w:rsid w:val="00017916"/>
    <w:rsid w:val="000B58EC"/>
    <w:rsid w:val="000F0A0D"/>
    <w:rsid w:val="00104A3C"/>
    <w:rsid w:val="001645E5"/>
    <w:rsid w:val="00171E68"/>
    <w:rsid w:val="0035337D"/>
    <w:rsid w:val="00412EAA"/>
    <w:rsid w:val="00415A20"/>
    <w:rsid w:val="0047788A"/>
    <w:rsid w:val="004848EC"/>
    <w:rsid w:val="004A3CB8"/>
    <w:rsid w:val="004B5A0A"/>
    <w:rsid w:val="004D0F51"/>
    <w:rsid w:val="006C7D89"/>
    <w:rsid w:val="006E2352"/>
    <w:rsid w:val="006F3B2D"/>
    <w:rsid w:val="007D5A2D"/>
    <w:rsid w:val="00880C55"/>
    <w:rsid w:val="008B4780"/>
    <w:rsid w:val="008C6C92"/>
    <w:rsid w:val="008E1706"/>
    <w:rsid w:val="009360D5"/>
    <w:rsid w:val="00973025"/>
    <w:rsid w:val="00A0660A"/>
    <w:rsid w:val="00A15AA8"/>
    <w:rsid w:val="00A56181"/>
    <w:rsid w:val="00BB1C10"/>
    <w:rsid w:val="00C3701C"/>
    <w:rsid w:val="00CA1F8F"/>
    <w:rsid w:val="00CB29D6"/>
    <w:rsid w:val="00D86BA8"/>
    <w:rsid w:val="00E50516"/>
    <w:rsid w:val="00F91A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F05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F3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C10"/>
    <w:pPr>
      <w:ind w:left="720"/>
      <w:contextualSpacing/>
    </w:pPr>
  </w:style>
  <w:style w:type="table" w:styleId="TableGrid">
    <w:name w:val="Table Grid"/>
    <w:basedOn w:val="TableNormal"/>
    <w:uiPriority w:val="59"/>
    <w:rsid w:val="00BB1C1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01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701C"/>
  </w:style>
  <w:style w:type="paragraph" w:styleId="Footer">
    <w:name w:val="footer"/>
    <w:basedOn w:val="Normal"/>
    <w:link w:val="FooterChar"/>
    <w:uiPriority w:val="99"/>
    <w:unhideWhenUsed/>
    <w:rsid w:val="00C3701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7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Liddle</dc:creator>
  <cp:keywords/>
  <dc:description/>
  <cp:lastModifiedBy>Steve Liddle</cp:lastModifiedBy>
  <cp:revision>2</cp:revision>
  <cp:lastPrinted>2014-10-01T12:37:00Z</cp:lastPrinted>
  <dcterms:created xsi:type="dcterms:W3CDTF">2021-02-01T13:43:00Z</dcterms:created>
  <dcterms:modified xsi:type="dcterms:W3CDTF">2021-02-01T13:43:00Z</dcterms:modified>
</cp:coreProperties>
</file>