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7E4C1" w14:textId="77777777" w:rsidR="0069547E" w:rsidRPr="00A740C0" w:rsidRDefault="0069547E" w:rsidP="0069547E">
      <w:pPr>
        <w:rPr>
          <w:b/>
          <w:sz w:val="20"/>
          <w:u w:val="single"/>
        </w:rPr>
      </w:pPr>
      <w:proofErr w:type="gramStart"/>
      <w:r w:rsidRPr="00A740C0">
        <w:rPr>
          <w:b/>
          <w:sz w:val="20"/>
          <w:u w:val="single"/>
        </w:rPr>
        <w:t>Answer:-</w:t>
      </w:r>
      <w:proofErr w:type="gramEnd"/>
      <w:r w:rsidRPr="00A740C0">
        <w:rPr>
          <w:b/>
          <w:sz w:val="20"/>
          <w:u w:val="single"/>
        </w:rPr>
        <w:t>1</w:t>
      </w:r>
    </w:p>
    <w:p w14:paraId="39AF723E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r w:rsidRPr="00BA782D">
        <w:rPr>
          <w:rFonts w:cstheme="minorHAnsi"/>
          <w:sz w:val="20"/>
          <w:szCs w:val="20"/>
        </w:rPr>
        <w:t># Step 1: Create the vector</w:t>
      </w:r>
    </w:p>
    <w:p w14:paraId="1ABE7BDC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 xml:space="preserve"> &lt;- </w:t>
      </w:r>
      <w:proofErr w:type="gramStart"/>
      <w:r w:rsidRPr="00BA782D">
        <w:rPr>
          <w:rFonts w:cstheme="minorHAnsi"/>
          <w:sz w:val="20"/>
          <w:szCs w:val="20"/>
        </w:rPr>
        <w:t>c(</w:t>
      </w:r>
      <w:proofErr w:type="gramEnd"/>
      <w:r w:rsidRPr="00BA782D">
        <w:rPr>
          <w:rFonts w:cstheme="minorHAnsi"/>
          <w:sz w:val="20"/>
          <w:szCs w:val="20"/>
        </w:rPr>
        <w:t>5, 7, 9, 11, 13, 13, 11, 9, 7, 5)</w:t>
      </w:r>
    </w:p>
    <w:p w14:paraId="18A25767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</w:p>
    <w:p w14:paraId="26FFD1E7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r w:rsidRPr="00BA782D">
        <w:rPr>
          <w:rFonts w:cstheme="minorHAnsi"/>
          <w:sz w:val="20"/>
          <w:szCs w:val="20"/>
        </w:rPr>
        <w:t># Step 2: Calculate the sum</w:t>
      </w:r>
    </w:p>
    <w:p w14:paraId="3F244955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sum_vec</w:t>
      </w:r>
      <w:proofErr w:type="spellEnd"/>
      <w:r w:rsidRPr="00BA782D">
        <w:rPr>
          <w:rFonts w:cstheme="minorHAnsi"/>
          <w:sz w:val="20"/>
          <w:szCs w:val="20"/>
        </w:rPr>
        <w:t xml:space="preserve"> &lt;- sum(</w:t>
      </w:r>
      <w:proofErr w:type="spellStart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>)</w:t>
      </w:r>
    </w:p>
    <w:p w14:paraId="6E1E277B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</w:p>
    <w:p w14:paraId="15DD7F37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r w:rsidRPr="00BA782D">
        <w:rPr>
          <w:rFonts w:cstheme="minorHAnsi"/>
          <w:sz w:val="20"/>
          <w:szCs w:val="20"/>
        </w:rPr>
        <w:t># Step 3: Calculate the mean</w:t>
      </w:r>
    </w:p>
    <w:p w14:paraId="6D661940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mean_vec</w:t>
      </w:r>
      <w:proofErr w:type="spellEnd"/>
      <w:r w:rsidRPr="00BA782D">
        <w:rPr>
          <w:rFonts w:cstheme="minorHAnsi"/>
          <w:sz w:val="20"/>
          <w:szCs w:val="20"/>
        </w:rPr>
        <w:t xml:space="preserve"> &lt;- mean(</w:t>
      </w:r>
      <w:proofErr w:type="spellStart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>)</w:t>
      </w:r>
    </w:p>
    <w:p w14:paraId="00E395E7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</w:p>
    <w:p w14:paraId="35FA76E4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r w:rsidRPr="00BA782D">
        <w:rPr>
          <w:rFonts w:cstheme="minorHAnsi"/>
          <w:sz w:val="20"/>
          <w:szCs w:val="20"/>
        </w:rPr>
        <w:t># Step 4: Find the highest and lowest values</w:t>
      </w:r>
    </w:p>
    <w:p w14:paraId="64AFD69A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highest_value</w:t>
      </w:r>
      <w:proofErr w:type="spellEnd"/>
      <w:r w:rsidRPr="00BA782D">
        <w:rPr>
          <w:rFonts w:cstheme="minorHAnsi"/>
          <w:sz w:val="20"/>
          <w:szCs w:val="20"/>
        </w:rPr>
        <w:t xml:space="preserve"> &lt;- max(</w:t>
      </w:r>
      <w:proofErr w:type="spellStart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>)</w:t>
      </w:r>
    </w:p>
    <w:p w14:paraId="48C8CC14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lowest_value</w:t>
      </w:r>
      <w:proofErr w:type="spellEnd"/>
      <w:r w:rsidRPr="00BA782D">
        <w:rPr>
          <w:rFonts w:cstheme="minorHAnsi"/>
          <w:sz w:val="20"/>
          <w:szCs w:val="20"/>
        </w:rPr>
        <w:t xml:space="preserve"> &lt;- min(</w:t>
      </w:r>
      <w:proofErr w:type="spellStart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>)</w:t>
      </w:r>
    </w:p>
    <w:p w14:paraId="5A49F7F3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</w:p>
    <w:p w14:paraId="62BA1990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r w:rsidRPr="00BA782D">
        <w:rPr>
          <w:rFonts w:cstheme="minorHAnsi"/>
          <w:sz w:val="20"/>
          <w:szCs w:val="20"/>
        </w:rPr>
        <w:t># Step 5: Get the length of the vector</w:t>
      </w:r>
    </w:p>
    <w:p w14:paraId="1873A5EC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length_vec</w:t>
      </w:r>
      <w:proofErr w:type="spellEnd"/>
      <w:r w:rsidRPr="00BA782D">
        <w:rPr>
          <w:rFonts w:cstheme="minorHAnsi"/>
          <w:sz w:val="20"/>
          <w:szCs w:val="20"/>
        </w:rPr>
        <w:t xml:space="preserve"> &lt;- length(</w:t>
      </w:r>
      <w:proofErr w:type="spellStart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>)</w:t>
      </w:r>
    </w:p>
    <w:p w14:paraId="27B104D6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</w:p>
    <w:p w14:paraId="4D133EC3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r w:rsidRPr="00BA782D">
        <w:rPr>
          <w:rFonts w:cstheme="minorHAnsi"/>
          <w:sz w:val="20"/>
          <w:szCs w:val="20"/>
        </w:rPr>
        <w:t># Step 6: Calculate variance and standard deviation</w:t>
      </w:r>
    </w:p>
    <w:p w14:paraId="765BA171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variance_vec</w:t>
      </w:r>
      <w:proofErr w:type="spellEnd"/>
      <w:r w:rsidRPr="00BA782D">
        <w:rPr>
          <w:rFonts w:cstheme="minorHAnsi"/>
          <w:sz w:val="20"/>
          <w:szCs w:val="20"/>
        </w:rPr>
        <w:t xml:space="preserve"> &lt;- var(</w:t>
      </w:r>
      <w:proofErr w:type="spellStart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>) # Sample variance</w:t>
      </w:r>
    </w:p>
    <w:p w14:paraId="344D6DC1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std_dev_vec</w:t>
      </w:r>
      <w:proofErr w:type="spellEnd"/>
      <w:r w:rsidRPr="00BA782D">
        <w:rPr>
          <w:rFonts w:cstheme="minorHAnsi"/>
          <w:sz w:val="20"/>
          <w:szCs w:val="20"/>
        </w:rPr>
        <w:t xml:space="preserve"> &lt;- </w:t>
      </w:r>
      <w:proofErr w:type="spellStart"/>
      <w:r w:rsidRPr="00BA782D">
        <w:rPr>
          <w:rFonts w:cstheme="minorHAnsi"/>
          <w:sz w:val="20"/>
          <w:szCs w:val="20"/>
        </w:rPr>
        <w:t>sd</w:t>
      </w:r>
      <w:proofErr w:type="spellEnd"/>
      <w:r w:rsidRPr="00BA782D">
        <w:rPr>
          <w:rFonts w:cstheme="minorHAnsi"/>
          <w:sz w:val="20"/>
          <w:szCs w:val="20"/>
        </w:rPr>
        <w:t>(</w:t>
      </w:r>
      <w:proofErr w:type="spellStart"/>
      <w:proofErr w:type="gramStart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 xml:space="preserve">)   </w:t>
      </w:r>
      <w:proofErr w:type="gramEnd"/>
      <w:r w:rsidRPr="00BA782D">
        <w:rPr>
          <w:rFonts w:cstheme="minorHAnsi"/>
          <w:sz w:val="20"/>
          <w:szCs w:val="20"/>
        </w:rPr>
        <w:t># Sample standard deviation</w:t>
      </w:r>
    </w:p>
    <w:p w14:paraId="197848C7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</w:p>
    <w:p w14:paraId="368CAE98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r w:rsidRPr="00BA782D">
        <w:rPr>
          <w:rFonts w:cstheme="minorHAnsi"/>
          <w:sz w:val="20"/>
          <w:szCs w:val="20"/>
        </w:rPr>
        <w:t># For population variance and standard deviation:</w:t>
      </w:r>
    </w:p>
    <w:p w14:paraId="4E12CED1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variance_population</w:t>
      </w:r>
      <w:proofErr w:type="spellEnd"/>
      <w:r w:rsidRPr="00BA782D">
        <w:rPr>
          <w:rFonts w:cstheme="minorHAnsi"/>
          <w:sz w:val="20"/>
          <w:szCs w:val="20"/>
        </w:rPr>
        <w:t xml:space="preserve"> &lt;- var(</w:t>
      </w:r>
      <w:proofErr w:type="spellStart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>) * (</w:t>
      </w:r>
      <w:proofErr w:type="spellStart"/>
      <w:r w:rsidRPr="00BA782D">
        <w:rPr>
          <w:rFonts w:cstheme="minorHAnsi"/>
          <w:sz w:val="20"/>
          <w:szCs w:val="20"/>
        </w:rPr>
        <w:t>length_vec</w:t>
      </w:r>
      <w:proofErr w:type="spellEnd"/>
      <w:r w:rsidRPr="00BA782D">
        <w:rPr>
          <w:rFonts w:cstheme="minorHAnsi"/>
          <w:sz w:val="20"/>
          <w:szCs w:val="20"/>
        </w:rPr>
        <w:t xml:space="preserve"> - 1) / </w:t>
      </w:r>
      <w:proofErr w:type="spellStart"/>
      <w:r w:rsidRPr="00BA782D">
        <w:rPr>
          <w:rFonts w:cstheme="minorHAnsi"/>
          <w:sz w:val="20"/>
          <w:szCs w:val="20"/>
        </w:rPr>
        <w:t>length_vec</w:t>
      </w:r>
      <w:proofErr w:type="spellEnd"/>
    </w:p>
    <w:p w14:paraId="4294FA59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std_dev_population</w:t>
      </w:r>
      <w:proofErr w:type="spellEnd"/>
      <w:r w:rsidRPr="00BA782D">
        <w:rPr>
          <w:rFonts w:cstheme="minorHAnsi"/>
          <w:sz w:val="20"/>
          <w:szCs w:val="20"/>
        </w:rPr>
        <w:t xml:space="preserve"> &lt;- sqrt(</w:t>
      </w:r>
      <w:proofErr w:type="spellStart"/>
      <w:r w:rsidRPr="00BA782D">
        <w:rPr>
          <w:rFonts w:cstheme="minorHAnsi"/>
          <w:sz w:val="20"/>
          <w:szCs w:val="20"/>
        </w:rPr>
        <w:t>variance_population</w:t>
      </w:r>
      <w:proofErr w:type="spellEnd"/>
      <w:r w:rsidRPr="00BA782D">
        <w:rPr>
          <w:rFonts w:cstheme="minorHAnsi"/>
          <w:sz w:val="20"/>
          <w:szCs w:val="20"/>
        </w:rPr>
        <w:t>)</w:t>
      </w:r>
    </w:p>
    <w:p w14:paraId="6854FAAD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</w:p>
    <w:p w14:paraId="1F21B097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r w:rsidRPr="00BA782D">
        <w:rPr>
          <w:rFonts w:cstheme="minorHAnsi"/>
          <w:sz w:val="20"/>
          <w:szCs w:val="20"/>
        </w:rPr>
        <w:t># Step 7: Sort the vector in decreasing order</w:t>
      </w:r>
    </w:p>
    <w:p w14:paraId="6A80605A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spellStart"/>
      <w:r w:rsidRPr="00BA782D">
        <w:rPr>
          <w:rFonts w:cstheme="minorHAnsi"/>
          <w:sz w:val="20"/>
          <w:szCs w:val="20"/>
        </w:rPr>
        <w:t>sorted_vec</w:t>
      </w:r>
      <w:proofErr w:type="spellEnd"/>
      <w:r w:rsidRPr="00BA782D">
        <w:rPr>
          <w:rFonts w:cstheme="minorHAnsi"/>
          <w:sz w:val="20"/>
          <w:szCs w:val="20"/>
        </w:rPr>
        <w:t xml:space="preserve"> &lt;- </w:t>
      </w:r>
      <w:proofErr w:type="gramStart"/>
      <w:r w:rsidRPr="00BA782D">
        <w:rPr>
          <w:rFonts w:cstheme="minorHAnsi"/>
          <w:sz w:val="20"/>
          <w:szCs w:val="20"/>
        </w:rPr>
        <w:t>sort(</w:t>
      </w:r>
      <w:proofErr w:type="spellStart"/>
      <w:proofErr w:type="gramEnd"/>
      <w:r w:rsidRPr="00BA782D">
        <w:rPr>
          <w:rFonts w:cstheme="minorHAnsi"/>
          <w:sz w:val="20"/>
          <w:szCs w:val="20"/>
        </w:rPr>
        <w:t>vec</w:t>
      </w:r>
      <w:proofErr w:type="spellEnd"/>
      <w:r w:rsidRPr="00BA782D">
        <w:rPr>
          <w:rFonts w:cstheme="minorHAnsi"/>
          <w:sz w:val="20"/>
          <w:szCs w:val="20"/>
        </w:rPr>
        <w:t>, decreasing = TRUE)</w:t>
      </w:r>
    </w:p>
    <w:p w14:paraId="59FD522E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</w:p>
    <w:p w14:paraId="6646A7B8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r w:rsidRPr="00BA782D">
        <w:rPr>
          <w:rFonts w:cstheme="minorHAnsi"/>
          <w:sz w:val="20"/>
          <w:szCs w:val="20"/>
        </w:rPr>
        <w:t># Print the results</w:t>
      </w:r>
    </w:p>
    <w:p w14:paraId="3F9D2518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"Sum:", </w:t>
      </w:r>
      <w:proofErr w:type="spellStart"/>
      <w:r w:rsidRPr="00BA782D">
        <w:rPr>
          <w:rFonts w:cstheme="minorHAnsi"/>
          <w:sz w:val="20"/>
          <w:szCs w:val="20"/>
        </w:rPr>
        <w:t>sum_vec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0AA4EF1A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"Mean:", </w:t>
      </w:r>
      <w:proofErr w:type="spellStart"/>
      <w:r w:rsidRPr="00BA782D">
        <w:rPr>
          <w:rFonts w:cstheme="minorHAnsi"/>
          <w:sz w:val="20"/>
          <w:szCs w:val="20"/>
        </w:rPr>
        <w:t>mean_vec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747562B4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"Highest Value:", </w:t>
      </w:r>
      <w:proofErr w:type="spellStart"/>
      <w:r w:rsidRPr="00BA782D">
        <w:rPr>
          <w:rFonts w:cstheme="minorHAnsi"/>
          <w:sz w:val="20"/>
          <w:szCs w:val="20"/>
        </w:rPr>
        <w:t>highest_value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56587E50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"Lowest Value:", </w:t>
      </w:r>
      <w:proofErr w:type="spellStart"/>
      <w:r w:rsidRPr="00BA782D">
        <w:rPr>
          <w:rFonts w:cstheme="minorHAnsi"/>
          <w:sz w:val="20"/>
          <w:szCs w:val="20"/>
        </w:rPr>
        <w:t>lowest_value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1BF2A4B2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"Length:", </w:t>
      </w:r>
      <w:proofErr w:type="spellStart"/>
      <w:r w:rsidRPr="00BA782D">
        <w:rPr>
          <w:rFonts w:cstheme="minorHAnsi"/>
          <w:sz w:val="20"/>
          <w:szCs w:val="20"/>
        </w:rPr>
        <w:t>length_vec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46A50E24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"Variance (sample):", </w:t>
      </w:r>
      <w:proofErr w:type="spellStart"/>
      <w:r w:rsidRPr="00BA782D">
        <w:rPr>
          <w:rFonts w:cstheme="minorHAnsi"/>
          <w:sz w:val="20"/>
          <w:szCs w:val="20"/>
        </w:rPr>
        <w:t>variance_vec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451C4DE0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"Standard Deviation (sample):", </w:t>
      </w:r>
      <w:proofErr w:type="spellStart"/>
      <w:r w:rsidRPr="00BA782D">
        <w:rPr>
          <w:rFonts w:cstheme="minorHAnsi"/>
          <w:sz w:val="20"/>
          <w:szCs w:val="20"/>
        </w:rPr>
        <w:t>std_dev_vec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69E45933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"Variance (population):", </w:t>
      </w:r>
      <w:proofErr w:type="spellStart"/>
      <w:r w:rsidRPr="00BA782D">
        <w:rPr>
          <w:rFonts w:cstheme="minorHAnsi"/>
          <w:sz w:val="20"/>
          <w:szCs w:val="20"/>
        </w:rPr>
        <w:t>variance_population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783ED6A9" w14:textId="77777777" w:rsidR="0069547E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"Standard Deviation (population):", </w:t>
      </w:r>
      <w:proofErr w:type="spellStart"/>
      <w:r w:rsidRPr="00BA782D">
        <w:rPr>
          <w:rFonts w:cstheme="minorHAnsi"/>
          <w:sz w:val="20"/>
          <w:szCs w:val="20"/>
        </w:rPr>
        <w:t>std_dev_population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1DBE0922" w14:textId="77777777" w:rsidR="005220D4" w:rsidRPr="00BA782D" w:rsidRDefault="0069547E" w:rsidP="0069547E">
      <w:pPr>
        <w:rPr>
          <w:rFonts w:cstheme="minorHAnsi"/>
          <w:sz w:val="20"/>
          <w:szCs w:val="20"/>
        </w:rPr>
      </w:pPr>
      <w:proofErr w:type="gramStart"/>
      <w:r w:rsidRPr="00BA782D">
        <w:rPr>
          <w:rFonts w:cstheme="minorHAnsi"/>
          <w:sz w:val="20"/>
          <w:szCs w:val="20"/>
        </w:rPr>
        <w:t>cat(</w:t>
      </w:r>
      <w:proofErr w:type="gramEnd"/>
      <w:r w:rsidRPr="00BA782D">
        <w:rPr>
          <w:rFonts w:cstheme="minorHAnsi"/>
          <w:sz w:val="20"/>
          <w:szCs w:val="20"/>
        </w:rPr>
        <w:t xml:space="preserve">"Sorted Vector:", </w:t>
      </w:r>
      <w:proofErr w:type="spellStart"/>
      <w:r w:rsidRPr="00BA782D">
        <w:rPr>
          <w:rFonts w:cstheme="minorHAnsi"/>
          <w:sz w:val="20"/>
          <w:szCs w:val="20"/>
        </w:rPr>
        <w:t>sorted_vec</w:t>
      </w:r>
      <w:proofErr w:type="spellEnd"/>
      <w:r w:rsidRPr="00BA782D">
        <w:rPr>
          <w:rFonts w:cstheme="minorHAnsi"/>
          <w:sz w:val="20"/>
          <w:szCs w:val="20"/>
        </w:rPr>
        <w:t>, "\n")</w:t>
      </w:r>
    </w:p>
    <w:p w14:paraId="1E711B05" w14:textId="77777777" w:rsidR="00745055" w:rsidRDefault="00745055" w:rsidP="0069547E"/>
    <w:p w14:paraId="74265519" w14:textId="77777777" w:rsidR="00745055" w:rsidRPr="00A740C0" w:rsidRDefault="00745055" w:rsidP="0069547E">
      <w:pPr>
        <w:rPr>
          <w:b/>
          <w:sz w:val="32"/>
          <w:u w:val="single"/>
        </w:rPr>
      </w:pPr>
      <w:proofErr w:type="gramStart"/>
      <w:r w:rsidRPr="00A740C0">
        <w:rPr>
          <w:b/>
          <w:sz w:val="32"/>
          <w:u w:val="single"/>
        </w:rPr>
        <w:t>Output:-</w:t>
      </w:r>
      <w:proofErr w:type="gramEnd"/>
    </w:p>
    <w:p w14:paraId="7D9B8874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Sum: 90 </w:t>
      </w:r>
    </w:p>
    <w:p w14:paraId="52CECB64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Mean: 9 </w:t>
      </w:r>
    </w:p>
    <w:p w14:paraId="625DA1E7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Highest Value: 13 </w:t>
      </w:r>
    </w:p>
    <w:p w14:paraId="3D190E4F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Lowest Value: 5 </w:t>
      </w:r>
    </w:p>
    <w:p w14:paraId="0546BC0D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Length: 10 </w:t>
      </w:r>
    </w:p>
    <w:p w14:paraId="05A8FFEA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Variance (sample): 8.888889 </w:t>
      </w:r>
    </w:p>
    <w:p w14:paraId="3F6E6888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Standard Deviation (sample): 2.981424 </w:t>
      </w:r>
    </w:p>
    <w:p w14:paraId="09AD0FE9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Variance (population): 8 </w:t>
      </w:r>
    </w:p>
    <w:p w14:paraId="4F4823B4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Standard Deviation (population): 2.828427 </w:t>
      </w:r>
    </w:p>
    <w:p w14:paraId="1D8E83DD" w14:textId="77777777" w:rsidR="00745055" w:rsidRPr="00BA782D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82D">
        <w:rPr>
          <w:rFonts w:eastAsia="Times New Roman" w:cstheme="minorHAnsi"/>
          <w:color w:val="000000"/>
          <w:sz w:val="20"/>
          <w:szCs w:val="20"/>
        </w:rPr>
        <w:t xml:space="preserve">Sorted Vector: 13 13 11 11 9 9 7 7 5 5 </w:t>
      </w:r>
    </w:p>
    <w:p w14:paraId="7F657618" w14:textId="77777777" w:rsidR="00745055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</w:p>
    <w:p w14:paraId="72707B7D" w14:textId="77777777" w:rsidR="00745055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</w:p>
    <w:p w14:paraId="603E6584" w14:textId="77777777" w:rsidR="00745055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</w:p>
    <w:p w14:paraId="54C96393" w14:textId="77777777" w:rsidR="00745055" w:rsidRPr="00A740C0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0"/>
          <w:u w:val="single"/>
        </w:rPr>
      </w:pPr>
      <w:proofErr w:type="gramStart"/>
      <w:r w:rsidRPr="00A740C0">
        <w:rPr>
          <w:rFonts w:eastAsia="Times New Roman" w:cstheme="minorHAnsi"/>
          <w:b/>
          <w:color w:val="000000"/>
          <w:sz w:val="20"/>
          <w:u w:val="single"/>
        </w:rPr>
        <w:t>Answer:-</w:t>
      </w:r>
      <w:proofErr w:type="gramEnd"/>
      <w:r w:rsidRPr="00A740C0">
        <w:rPr>
          <w:rFonts w:eastAsia="Times New Roman" w:cstheme="minorHAnsi"/>
          <w:b/>
          <w:color w:val="000000"/>
          <w:sz w:val="20"/>
          <w:u w:val="single"/>
        </w:rPr>
        <w:t>2</w:t>
      </w:r>
    </w:p>
    <w:p w14:paraId="4CFDEA73" w14:textId="77777777" w:rsidR="00745055" w:rsidRDefault="00745055" w:rsidP="00745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5"/>
        </w:rPr>
      </w:pPr>
    </w:p>
    <w:p w14:paraId="441814C5" w14:textId="77777777" w:rsidR="00AF7B8E" w:rsidRPr="00A740C0" w:rsidRDefault="00AF7B8E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# Create a vector of the first 50 even numbers starting from 2</w:t>
      </w:r>
    </w:p>
    <w:p w14:paraId="6AE19EFB" w14:textId="77777777" w:rsidR="00AF7B8E" w:rsidRPr="00A740C0" w:rsidRDefault="00AF7B8E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spellStart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even_numbers</w:t>
      </w:r>
      <w:proofErr w:type="spellEnd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 xml:space="preserve"> &lt;- </w:t>
      </w:r>
      <w:proofErr w:type="gramStart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seq(</w:t>
      </w:r>
      <w:proofErr w:type="gramEnd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2, 100, by = 2)</w:t>
      </w:r>
    </w:p>
    <w:p w14:paraId="6C9D0615" w14:textId="77777777" w:rsidR="00AF7B8E" w:rsidRPr="00A740C0" w:rsidRDefault="00AF7B8E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5EFF3A0E" w14:textId="77777777" w:rsidR="00AF7B8E" w:rsidRPr="00A740C0" w:rsidRDefault="00AF7B8E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# Create a vector with values from 30 down to 1</w:t>
      </w:r>
    </w:p>
    <w:p w14:paraId="0063109E" w14:textId="77777777" w:rsidR="00AF7B8E" w:rsidRPr="00A740C0" w:rsidRDefault="00AF7B8E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 xml:space="preserve">countdown &lt;- </w:t>
      </w:r>
      <w:proofErr w:type="gramStart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seq(</w:t>
      </w:r>
      <w:proofErr w:type="gramEnd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30, 1)</w:t>
      </w:r>
    </w:p>
    <w:p w14:paraId="73813598" w14:textId="77777777" w:rsidR="00AF7B8E" w:rsidRPr="00A740C0" w:rsidRDefault="00AF7B8E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3EF1EAE7" w14:textId="77777777" w:rsidR="00AF7B8E" w:rsidRPr="00A740C0" w:rsidRDefault="00AF7B8E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# Print the vectors</w:t>
      </w:r>
    </w:p>
    <w:p w14:paraId="61CD6A52" w14:textId="77777777" w:rsidR="00AF7B8E" w:rsidRPr="00A740C0" w:rsidRDefault="00AF7B8E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gramStart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cat(</w:t>
      </w:r>
      <w:proofErr w:type="gramEnd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 xml:space="preserve">"Even Numbers:", </w:t>
      </w:r>
      <w:proofErr w:type="spellStart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even_numbers</w:t>
      </w:r>
      <w:proofErr w:type="spellEnd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, "\n")</w:t>
      </w:r>
    </w:p>
    <w:p w14:paraId="2074B3CB" w14:textId="77777777" w:rsidR="00AF7B8E" w:rsidRPr="00A740C0" w:rsidRDefault="00AF7B8E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gramStart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cat(</w:t>
      </w:r>
      <w:proofErr w:type="gramEnd"/>
      <w:r w:rsidRPr="00A740C0">
        <w:rPr>
          <w:rFonts w:eastAsia="Times New Roman" w:cstheme="minorHAnsi"/>
          <w:color w:val="000000"/>
          <w:sz w:val="20"/>
          <w:szCs w:val="15"/>
          <w:u w:val="single"/>
        </w:rPr>
        <w:t>"Countdown:", countdown, "\n")</w:t>
      </w:r>
    </w:p>
    <w:p w14:paraId="38222AB8" w14:textId="77777777" w:rsidR="00A740C0" w:rsidRDefault="00A740C0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18"/>
          <w:szCs w:val="15"/>
          <w:u w:val="single"/>
        </w:rPr>
      </w:pPr>
    </w:p>
    <w:p w14:paraId="11CDA29F" w14:textId="77777777" w:rsidR="00A740C0" w:rsidRPr="006F3365" w:rsidRDefault="00A740C0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15"/>
          <w:u w:val="single"/>
        </w:rPr>
      </w:pPr>
      <w:proofErr w:type="gramStart"/>
      <w:r w:rsidRPr="006F3365">
        <w:rPr>
          <w:rFonts w:eastAsia="Times New Roman" w:cstheme="minorHAnsi"/>
          <w:b/>
          <w:color w:val="000000"/>
          <w:sz w:val="32"/>
          <w:szCs w:val="15"/>
          <w:u w:val="single"/>
        </w:rPr>
        <w:lastRenderedPageBreak/>
        <w:t>Output:-</w:t>
      </w:r>
      <w:proofErr w:type="gramEnd"/>
    </w:p>
    <w:p w14:paraId="18E47612" w14:textId="77777777" w:rsidR="00A740C0" w:rsidRPr="00BA782D" w:rsidRDefault="00A740C0" w:rsidP="00A740C0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Even Numbers: 2 4 6 8 10 12 14 16 18 20 22 24 26 28 30 32 34 36 38 40 42 44 46 48 50 52 54 56 58 60 62 64 66 68 70 72 74 76 78 80 82 84 86 88 90 92 94 96 98 100 </w:t>
      </w:r>
    </w:p>
    <w:p w14:paraId="0F924EE2" w14:textId="77777777" w:rsidR="00A740C0" w:rsidRPr="00BA782D" w:rsidRDefault="00A740C0" w:rsidP="00A740C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Countdown: 30 29 28 27 26 25 24 23 22 21 20 19 18 17 16 15 14 13 12 11 10 9 8 7 6 5 4 3 2 1</w:t>
      </w:r>
    </w:p>
    <w:p w14:paraId="7AE8EC5F" w14:textId="77777777" w:rsidR="00A740C0" w:rsidRDefault="00A740C0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15"/>
        </w:rPr>
      </w:pPr>
    </w:p>
    <w:p w14:paraId="54C0E229" w14:textId="77777777" w:rsidR="00A740C0" w:rsidRDefault="00A740C0" w:rsidP="00AF7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0"/>
          <w:szCs w:val="15"/>
        </w:rPr>
      </w:pPr>
      <w:proofErr w:type="gramStart"/>
      <w:r w:rsidRPr="00A740C0">
        <w:rPr>
          <w:rFonts w:eastAsia="Times New Roman" w:cstheme="minorHAnsi"/>
          <w:b/>
          <w:color w:val="000000"/>
          <w:sz w:val="20"/>
          <w:szCs w:val="15"/>
        </w:rPr>
        <w:t>Answer:-</w:t>
      </w:r>
      <w:proofErr w:type="gramEnd"/>
      <w:r w:rsidRPr="00A740C0">
        <w:rPr>
          <w:rFonts w:eastAsia="Times New Roman" w:cstheme="minorHAnsi"/>
          <w:b/>
          <w:color w:val="000000"/>
          <w:sz w:val="20"/>
          <w:szCs w:val="15"/>
        </w:rPr>
        <w:t>3</w:t>
      </w:r>
    </w:p>
    <w:p w14:paraId="06B11D3C" w14:textId="77777777" w:rsidR="00A740C0" w:rsidRPr="006F3365" w:rsidRDefault="00A740C0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  <w:r w:rsidRPr="006F3365">
        <w:rPr>
          <w:rFonts w:eastAsia="Times New Roman" w:cstheme="minorHAnsi"/>
          <w:color w:val="000000"/>
          <w:sz w:val="20"/>
          <w:szCs w:val="15"/>
        </w:rPr>
        <w:t># Create a vector of size 10 with the 5th and 7th values as NA</w:t>
      </w:r>
    </w:p>
    <w:p w14:paraId="53BB2E35" w14:textId="77777777" w:rsidR="00A740C0" w:rsidRPr="006F3365" w:rsidRDefault="00A740C0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  <w:proofErr w:type="spellStart"/>
      <w:r w:rsidRPr="006F3365">
        <w:rPr>
          <w:rFonts w:eastAsia="Times New Roman" w:cstheme="minorHAnsi"/>
          <w:color w:val="000000"/>
          <w:sz w:val="20"/>
          <w:szCs w:val="15"/>
        </w:rPr>
        <w:t>vector_with_na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</w:rPr>
        <w:t xml:space="preserve"> &lt;- </w:t>
      </w:r>
      <w:proofErr w:type="gramStart"/>
      <w:r w:rsidRPr="006F3365">
        <w:rPr>
          <w:rFonts w:eastAsia="Times New Roman" w:cstheme="minorHAnsi"/>
          <w:color w:val="000000"/>
          <w:sz w:val="20"/>
          <w:szCs w:val="15"/>
        </w:rPr>
        <w:t>c(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</w:rPr>
        <w:t>1, 2, 3, 4, NA, 6, NA, 8, 9, 10)</w:t>
      </w:r>
    </w:p>
    <w:p w14:paraId="4EE895EC" w14:textId="77777777" w:rsidR="00A740C0" w:rsidRPr="006F3365" w:rsidRDefault="00A740C0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</w:p>
    <w:p w14:paraId="4BCC6370" w14:textId="77777777" w:rsidR="00A740C0" w:rsidRPr="006F3365" w:rsidRDefault="00A740C0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  <w:r w:rsidRPr="006F3365">
        <w:rPr>
          <w:rFonts w:eastAsia="Times New Roman" w:cstheme="minorHAnsi"/>
          <w:color w:val="000000"/>
          <w:sz w:val="20"/>
          <w:szCs w:val="15"/>
        </w:rPr>
        <w:t xml:space="preserve"># Use </w:t>
      </w:r>
      <w:proofErr w:type="gramStart"/>
      <w:r w:rsidRPr="006F3365">
        <w:rPr>
          <w:rFonts w:eastAsia="Times New Roman" w:cstheme="minorHAnsi"/>
          <w:color w:val="000000"/>
          <w:sz w:val="20"/>
          <w:szCs w:val="15"/>
        </w:rPr>
        <w:t>is.na(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</w:rPr>
        <w:t>) to find locations of missing data</w:t>
      </w:r>
    </w:p>
    <w:p w14:paraId="7B0F9E52" w14:textId="77777777" w:rsidR="00A740C0" w:rsidRPr="006F3365" w:rsidRDefault="00A740C0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  <w:proofErr w:type="spellStart"/>
      <w:r w:rsidRPr="006F3365">
        <w:rPr>
          <w:rFonts w:eastAsia="Times New Roman" w:cstheme="minorHAnsi"/>
          <w:color w:val="000000"/>
          <w:sz w:val="20"/>
          <w:szCs w:val="15"/>
        </w:rPr>
        <w:t>missing_locations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</w:rPr>
        <w:t xml:space="preserve"> &lt;- is.na(</w:t>
      </w:r>
      <w:proofErr w:type="spellStart"/>
      <w:r w:rsidRPr="006F3365">
        <w:rPr>
          <w:rFonts w:eastAsia="Times New Roman" w:cstheme="minorHAnsi"/>
          <w:color w:val="000000"/>
          <w:sz w:val="20"/>
          <w:szCs w:val="15"/>
        </w:rPr>
        <w:t>vector_with_na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</w:rPr>
        <w:t>)</w:t>
      </w:r>
    </w:p>
    <w:p w14:paraId="21399971" w14:textId="77777777" w:rsidR="00A740C0" w:rsidRPr="006F3365" w:rsidRDefault="00A740C0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</w:p>
    <w:p w14:paraId="39C03C06" w14:textId="77777777" w:rsidR="00A740C0" w:rsidRPr="006F3365" w:rsidRDefault="00A740C0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  <w:r w:rsidRPr="006F3365">
        <w:rPr>
          <w:rFonts w:eastAsia="Times New Roman" w:cstheme="minorHAnsi"/>
          <w:color w:val="000000"/>
          <w:sz w:val="20"/>
          <w:szCs w:val="15"/>
        </w:rPr>
        <w:t># Print the vector and the missing locations</w:t>
      </w:r>
    </w:p>
    <w:p w14:paraId="1ECB7FF5" w14:textId="77777777" w:rsidR="00A740C0" w:rsidRPr="006F3365" w:rsidRDefault="00A740C0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  <w:proofErr w:type="gramStart"/>
      <w:r w:rsidRPr="006F3365">
        <w:rPr>
          <w:rFonts w:eastAsia="Times New Roman" w:cstheme="minorHAnsi"/>
          <w:color w:val="000000"/>
          <w:sz w:val="20"/>
          <w:szCs w:val="15"/>
        </w:rPr>
        <w:t>cat(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</w:rPr>
        <w:t xml:space="preserve">"Vector:", </w:t>
      </w:r>
      <w:proofErr w:type="spellStart"/>
      <w:r w:rsidRPr="006F3365">
        <w:rPr>
          <w:rFonts w:eastAsia="Times New Roman" w:cstheme="minorHAnsi"/>
          <w:color w:val="000000"/>
          <w:sz w:val="20"/>
          <w:szCs w:val="15"/>
        </w:rPr>
        <w:t>vector_with_na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</w:rPr>
        <w:t>, "\n")</w:t>
      </w:r>
    </w:p>
    <w:p w14:paraId="7FF8A24E" w14:textId="77777777" w:rsidR="00A740C0" w:rsidRDefault="00A740C0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  <w:proofErr w:type="gramStart"/>
      <w:r w:rsidRPr="006F3365">
        <w:rPr>
          <w:rFonts w:eastAsia="Times New Roman" w:cstheme="minorHAnsi"/>
          <w:color w:val="000000"/>
          <w:sz w:val="20"/>
          <w:szCs w:val="15"/>
        </w:rPr>
        <w:t>cat(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</w:rPr>
        <w:t xml:space="preserve">"Missing locations (TRUE indicates NA):", </w:t>
      </w:r>
      <w:proofErr w:type="spellStart"/>
      <w:r w:rsidRPr="006F3365">
        <w:rPr>
          <w:rFonts w:eastAsia="Times New Roman" w:cstheme="minorHAnsi"/>
          <w:color w:val="000000"/>
          <w:sz w:val="20"/>
          <w:szCs w:val="15"/>
        </w:rPr>
        <w:t>missing_locations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</w:rPr>
        <w:t>, "\n")</w:t>
      </w:r>
    </w:p>
    <w:p w14:paraId="00779568" w14:textId="77777777" w:rsidR="006F3365" w:rsidRDefault="006F3365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</w:rPr>
      </w:pPr>
    </w:p>
    <w:p w14:paraId="06AB6F0E" w14:textId="77777777" w:rsidR="006F3365" w:rsidRDefault="006F3365" w:rsidP="00A7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15"/>
          <w:u w:val="single"/>
        </w:rPr>
      </w:pPr>
      <w:proofErr w:type="gramStart"/>
      <w:r w:rsidRPr="006F3365">
        <w:rPr>
          <w:rFonts w:eastAsia="Times New Roman" w:cstheme="minorHAnsi"/>
          <w:b/>
          <w:color w:val="000000"/>
          <w:sz w:val="32"/>
          <w:szCs w:val="15"/>
          <w:u w:val="single"/>
        </w:rPr>
        <w:t>Ou</w:t>
      </w:r>
      <w:r>
        <w:rPr>
          <w:rFonts w:eastAsia="Times New Roman" w:cstheme="minorHAnsi"/>
          <w:b/>
          <w:color w:val="000000"/>
          <w:sz w:val="32"/>
          <w:szCs w:val="15"/>
          <w:u w:val="single"/>
        </w:rPr>
        <w:t>t</w:t>
      </w:r>
      <w:r w:rsidRPr="006F3365">
        <w:rPr>
          <w:rFonts w:eastAsia="Times New Roman" w:cstheme="minorHAnsi"/>
          <w:b/>
          <w:color w:val="000000"/>
          <w:sz w:val="32"/>
          <w:szCs w:val="15"/>
          <w:u w:val="single"/>
        </w:rPr>
        <w:t>put:-</w:t>
      </w:r>
      <w:proofErr w:type="gramEnd"/>
    </w:p>
    <w:p w14:paraId="79D02F5F" w14:textId="77777777" w:rsidR="006F3365" w:rsidRPr="00BA782D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Vector: 1 2 3 4 NA 6 NA 8 9 10 </w:t>
      </w:r>
    </w:p>
    <w:p w14:paraId="42B63932" w14:textId="77777777" w:rsidR="006F3365" w:rsidRPr="00BA782D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Missing locations (TRUE indicates NA): FALSE </w:t>
      </w:r>
      <w:proofErr w:type="spellStart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FALSE</w:t>
      </w:r>
      <w:proofErr w:type="spellEnd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FALSE</w:t>
      </w:r>
      <w:proofErr w:type="spellEnd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FALSE</w:t>
      </w:r>
      <w:proofErr w:type="spellEnd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TRUE FALSE TRUE FALSE </w:t>
      </w:r>
      <w:proofErr w:type="spellStart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FALSE</w:t>
      </w:r>
      <w:proofErr w:type="spellEnd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FALSE</w:t>
      </w:r>
      <w:proofErr w:type="spellEnd"/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p w14:paraId="63BCFA1F" w14:textId="77777777" w:rsidR="006F3365" w:rsidRPr="00BA782D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3D451A0" w14:textId="77777777" w:rsidR="006F3365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634C4336" w14:textId="77777777" w:rsidR="006F3365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7FBB5185" w14:textId="77777777" w:rsidR="006F3365" w:rsidRPr="006F3365" w:rsidRDefault="006F3365" w:rsidP="006F336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Cs w:val="15"/>
        </w:rPr>
      </w:pPr>
      <w:proofErr w:type="gramStart"/>
      <w:r w:rsidRPr="006F3365">
        <w:rPr>
          <w:rStyle w:val="gntyacmba4b"/>
          <w:rFonts w:asciiTheme="minorHAnsi" w:hAnsiTheme="minorHAnsi" w:cstheme="minorHAnsi"/>
          <w:b/>
          <w:color w:val="000000"/>
          <w:szCs w:val="15"/>
          <w:bdr w:val="none" w:sz="0" w:space="0" w:color="auto" w:frame="1"/>
        </w:rPr>
        <w:t>Answer:-</w:t>
      </w:r>
      <w:proofErr w:type="gramEnd"/>
      <w:r w:rsidRPr="006F3365">
        <w:rPr>
          <w:rStyle w:val="gntyacmba4b"/>
          <w:rFonts w:asciiTheme="minorHAnsi" w:hAnsiTheme="minorHAnsi" w:cstheme="minorHAnsi"/>
          <w:b/>
          <w:color w:val="000000"/>
          <w:szCs w:val="15"/>
          <w:bdr w:val="none" w:sz="0" w:space="0" w:color="auto" w:frame="1"/>
        </w:rPr>
        <w:t>4</w:t>
      </w:r>
    </w:p>
    <w:p w14:paraId="50335287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# Create a character vector of size 5</w:t>
      </w:r>
    </w:p>
    <w:p w14:paraId="5BF1DE95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spell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char_vector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 &lt;- </w:t>
      </w:r>
      <w:proofErr w:type="gram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c(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"This", "is", "a", "character", "vector")</w:t>
      </w:r>
    </w:p>
    <w:p w14:paraId="68F4D64A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13CDBEC2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# Find the index of the value "is" using </w:t>
      </w:r>
      <w:proofErr w:type="gram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which(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)</w:t>
      </w:r>
    </w:p>
    <w:p w14:paraId="571BE534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spell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index_which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 &lt;- </w:t>
      </w:r>
      <w:proofErr w:type="gram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which(</w:t>
      </w:r>
      <w:proofErr w:type="spellStart"/>
      <w:proofErr w:type="gram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char_vector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 == "is")</w:t>
      </w:r>
    </w:p>
    <w:p w14:paraId="6434D5BA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59F8389B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# Alternatively, find the index using </w:t>
      </w:r>
      <w:proofErr w:type="gram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match(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)</w:t>
      </w:r>
    </w:p>
    <w:p w14:paraId="22A06BB3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spell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index_match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 &lt;- </w:t>
      </w:r>
      <w:proofErr w:type="gram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match(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"is", </w:t>
      </w:r>
      <w:proofErr w:type="spell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char_vector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)</w:t>
      </w:r>
    </w:p>
    <w:p w14:paraId="7F508040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4E55095E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# Print the results</w:t>
      </w:r>
    </w:p>
    <w:p w14:paraId="2F552734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gram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cat(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"Character Vector:", </w:t>
      </w:r>
      <w:proofErr w:type="spell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char_vector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, "\n")</w:t>
      </w:r>
    </w:p>
    <w:p w14:paraId="70CDB760" w14:textId="77777777" w:rsidR="006F3365" w:rsidRP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gram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cat(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"Index of 'is' using which():", </w:t>
      </w:r>
      <w:proofErr w:type="spell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index_which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, "\n")</w:t>
      </w:r>
    </w:p>
    <w:p w14:paraId="1F00D4A4" w14:textId="77777777" w:rsid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gram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cat(</w:t>
      </w:r>
      <w:proofErr w:type="gram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 xml:space="preserve">"Index of 'is' using match():", </w:t>
      </w:r>
      <w:proofErr w:type="spellStart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index_match</w:t>
      </w:r>
      <w:proofErr w:type="spellEnd"/>
      <w:r w:rsidRPr="006F3365">
        <w:rPr>
          <w:rFonts w:eastAsia="Times New Roman" w:cstheme="minorHAnsi"/>
          <w:color w:val="000000"/>
          <w:sz w:val="20"/>
          <w:szCs w:val="15"/>
          <w:u w:val="single"/>
        </w:rPr>
        <w:t>, "\n")</w:t>
      </w:r>
    </w:p>
    <w:p w14:paraId="7DEA474E" w14:textId="77777777" w:rsid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1FBE703A" w14:textId="77777777" w:rsid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67E42255" w14:textId="77777777" w:rsidR="006F3365" w:rsidRDefault="006F3365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15"/>
          <w:u w:val="single"/>
        </w:rPr>
      </w:pPr>
      <w:proofErr w:type="gramStart"/>
      <w:r w:rsidRPr="006F3365">
        <w:rPr>
          <w:rFonts w:eastAsia="Times New Roman" w:cstheme="minorHAnsi"/>
          <w:b/>
          <w:color w:val="000000"/>
          <w:sz w:val="32"/>
          <w:szCs w:val="15"/>
          <w:u w:val="single"/>
        </w:rPr>
        <w:t>Output:-</w:t>
      </w:r>
      <w:proofErr w:type="gramEnd"/>
    </w:p>
    <w:p w14:paraId="3605F8BC" w14:textId="77777777" w:rsidR="006F3365" w:rsidRPr="00542E41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542E41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Character Vector: This is a character vector </w:t>
      </w:r>
    </w:p>
    <w:p w14:paraId="1E2426AE" w14:textId="77777777" w:rsidR="006F3365" w:rsidRPr="00542E41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542E41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Index of 'is' using </w:t>
      </w:r>
      <w:proofErr w:type="gramStart"/>
      <w:r w:rsidRPr="00542E41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which(</w:t>
      </w:r>
      <w:proofErr w:type="gramEnd"/>
      <w:r w:rsidRPr="00542E41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): 2 </w:t>
      </w:r>
    </w:p>
    <w:p w14:paraId="6BECA7A4" w14:textId="77777777" w:rsidR="006F3365" w:rsidRPr="00542E41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542E41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Index of 'is' using </w:t>
      </w:r>
      <w:proofErr w:type="gramStart"/>
      <w:r w:rsidRPr="00542E41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match(</w:t>
      </w:r>
      <w:proofErr w:type="gramEnd"/>
      <w:r w:rsidRPr="00542E41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): 2 </w:t>
      </w:r>
    </w:p>
    <w:p w14:paraId="70E834E3" w14:textId="77777777" w:rsidR="006F3365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1741E17A" w14:textId="77777777" w:rsidR="006F3365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5573C648" w14:textId="77777777" w:rsidR="006F3365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558AA480" w14:textId="77777777" w:rsidR="006F3365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42D5B55D" w14:textId="77777777" w:rsidR="006F3365" w:rsidRDefault="006F3365" w:rsidP="006F3365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b/>
          <w:color w:val="000000"/>
          <w:szCs w:val="15"/>
          <w:bdr w:val="none" w:sz="0" w:space="0" w:color="auto" w:frame="1"/>
        </w:rPr>
      </w:pPr>
      <w:proofErr w:type="gramStart"/>
      <w:r w:rsidRPr="00897A3C">
        <w:rPr>
          <w:rStyle w:val="gntyacmba4b"/>
          <w:rFonts w:asciiTheme="minorHAnsi" w:hAnsiTheme="minorHAnsi" w:cstheme="minorHAnsi"/>
          <w:b/>
          <w:color w:val="000000"/>
          <w:szCs w:val="15"/>
          <w:bdr w:val="none" w:sz="0" w:space="0" w:color="auto" w:frame="1"/>
        </w:rPr>
        <w:t>Answer:-</w:t>
      </w:r>
      <w:proofErr w:type="gramEnd"/>
      <w:r w:rsidRPr="00897A3C">
        <w:rPr>
          <w:rStyle w:val="gntyacmba4b"/>
          <w:rFonts w:asciiTheme="minorHAnsi" w:hAnsiTheme="minorHAnsi" w:cstheme="minorHAnsi"/>
          <w:b/>
          <w:color w:val="000000"/>
          <w:szCs w:val="15"/>
          <w:bdr w:val="none" w:sz="0" w:space="0" w:color="auto" w:frame="1"/>
        </w:rPr>
        <w:t>5</w:t>
      </w:r>
    </w:p>
    <w:p w14:paraId="1B9B9C16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r w:rsidRPr="00AB1B32">
        <w:rPr>
          <w:rFonts w:asciiTheme="minorHAnsi" w:hAnsiTheme="minorHAnsi" w:cstheme="minorHAnsi"/>
          <w:color w:val="000000"/>
          <w:szCs w:val="15"/>
        </w:rPr>
        <w:t># Step 1: Create a 7-point scale</w:t>
      </w:r>
    </w:p>
    <w:p w14:paraId="3BBFAFAA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seven_point_scale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 xml:space="preserve"> &lt;- 1:7</w:t>
      </w:r>
    </w:p>
    <w:p w14:paraId="43C2E506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r w:rsidRPr="00AB1B32">
        <w:rPr>
          <w:rFonts w:asciiTheme="minorHAnsi" w:hAnsiTheme="minorHAnsi" w:cstheme="minorHAnsi"/>
          <w:color w:val="000000"/>
          <w:szCs w:val="15"/>
        </w:rPr>
        <w:t>names(</w:t>
      </w: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seven_point_scale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 xml:space="preserve">) &lt;- </w:t>
      </w:r>
      <w:proofErr w:type="gramStart"/>
      <w:r w:rsidRPr="00AB1B32">
        <w:rPr>
          <w:rFonts w:asciiTheme="minorHAnsi" w:hAnsiTheme="minorHAnsi" w:cstheme="minorHAnsi"/>
          <w:color w:val="000000"/>
          <w:szCs w:val="15"/>
        </w:rPr>
        <w:t>c(</w:t>
      </w:r>
      <w:proofErr w:type="gramEnd"/>
      <w:r w:rsidRPr="00AB1B32">
        <w:rPr>
          <w:rFonts w:asciiTheme="minorHAnsi" w:hAnsiTheme="minorHAnsi" w:cstheme="minorHAnsi"/>
          <w:color w:val="000000"/>
          <w:szCs w:val="15"/>
        </w:rPr>
        <w:t>"Bad", "Somewhat Bad", "Not Good", "Ok", "Good", "Very Good", "Excellent")</w:t>
      </w:r>
    </w:p>
    <w:p w14:paraId="26D8EFF9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</w:p>
    <w:p w14:paraId="6B7AE04C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r w:rsidRPr="00AB1B32">
        <w:rPr>
          <w:rFonts w:asciiTheme="minorHAnsi" w:hAnsiTheme="minorHAnsi" w:cstheme="minorHAnsi"/>
          <w:color w:val="000000"/>
          <w:szCs w:val="15"/>
        </w:rPr>
        <w:t># Step 2: Input feedback from 5 students</w:t>
      </w:r>
    </w:p>
    <w:p w14:paraId="63FBB054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r w:rsidRPr="00AB1B32">
        <w:rPr>
          <w:rFonts w:asciiTheme="minorHAnsi" w:hAnsiTheme="minorHAnsi" w:cstheme="minorHAnsi"/>
          <w:color w:val="000000"/>
          <w:szCs w:val="15"/>
        </w:rPr>
        <w:lastRenderedPageBreak/>
        <w:t># For this example, let's assume the feedback given is:</w:t>
      </w:r>
    </w:p>
    <w:p w14:paraId="49A875EF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student_feedback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 xml:space="preserve"> &lt;- </w:t>
      </w:r>
      <w:proofErr w:type="gramStart"/>
      <w:r w:rsidRPr="00AB1B32">
        <w:rPr>
          <w:rFonts w:asciiTheme="minorHAnsi" w:hAnsiTheme="minorHAnsi" w:cstheme="minorHAnsi"/>
          <w:color w:val="000000"/>
          <w:szCs w:val="15"/>
        </w:rPr>
        <w:t>c(</w:t>
      </w:r>
      <w:proofErr w:type="gramEnd"/>
      <w:r w:rsidRPr="00AB1B32">
        <w:rPr>
          <w:rFonts w:asciiTheme="minorHAnsi" w:hAnsiTheme="minorHAnsi" w:cstheme="minorHAnsi"/>
          <w:color w:val="000000"/>
          <w:szCs w:val="15"/>
        </w:rPr>
        <w:t>"Good", "Ok", "Very Good", "Bad", "Excellent")</w:t>
      </w:r>
    </w:p>
    <w:p w14:paraId="5EC12F7C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</w:p>
    <w:p w14:paraId="344783D6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r w:rsidRPr="00AB1B32">
        <w:rPr>
          <w:rFonts w:asciiTheme="minorHAnsi" w:hAnsiTheme="minorHAnsi" w:cstheme="minorHAnsi"/>
          <w:color w:val="000000"/>
          <w:szCs w:val="15"/>
        </w:rPr>
        <w:t># Step 3: Convert feedback to corresponding scale values</w:t>
      </w:r>
    </w:p>
    <w:p w14:paraId="36996FC6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numeric_feedback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 xml:space="preserve"> &lt;- </w:t>
      </w: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seven_point_scale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>[</w:t>
      </w: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student_feedback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>]</w:t>
      </w:r>
    </w:p>
    <w:p w14:paraId="3761E043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</w:p>
    <w:p w14:paraId="40E5424E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r w:rsidRPr="00AB1B32">
        <w:rPr>
          <w:rFonts w:asciiTheme="minorHAnsi" w:hAnsiTheme="minorHAnsi" w:cstheme="minorHAnsi"/>
          <w:color w:val="000000"/>
          <w:szCs w:val="15"/>
        </w:rPr>
        <w:t># Step 4: Calculate the average feedback</w:t>
      </w:r>
    </w:p>
    <w:p w14:paraId="362D8D9E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average_feedback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 xml:space="preserve"> &lt;- mean(</w:t>
      </w: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numeric_feedback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>)</w:t>
      </w:r>
    </w:p>
    <w:p w14:paraId="0C9EB3BA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</w:p>
    <w:p w14:paraId="3F61AB6E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r w:rsidRPr="00AB1B32">
        <w:rPr>
          <w:rFonts w:asciiTheme="minorHAnsi" w:hAnsiTheme="minorHAnsi" w:cstheme="minorHAnsi"/>
          <w:color w:val="000000"/>
          <w:szCs w:val="15"/>
        </w:rPr>
        <w:t># Step 5: Print results</w:t>
      </w:r>
    </w:p>
    <w:p w14:paraId="20FA7208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proofErr w:type="gramStart"/>
      <w:r w:rsidRPr="00AB1B32">
        <w:rPr>
          <w:rFonts w:asciiTheme="minorHAnsi" w:hAnsiTheme="minorHAnsi" w:cstheme="minorHAnsi"/>
          <w:color w:val="000000"/>
          <w:szCs w:val="15"/>
        </w:rPr>
        <w:t>cat(</w:t>
      </w:r>
      <w:proofErr w:type="gramEnd"/>
      <w:r w:rsidRPr="00AB1B32">
        <w:rPr>
          <w:rFonts w:asciiTheme="minorHAnsi" w:hAnsiTheme="minorHAnsi" w:cstheme="minorHAnsi"/>
          <w:color w:val="000000"/>
          <w:szCs w:val="15"/>
        </w:rPr>
        <w:t xml:space="preserve">"Seven Point Scale:", </w:t>
      </w: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seven_point_scale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>, "\n")</w:t>
      </w:r>
    </w:p>
    <w:p w14:paraId="42F552EE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proofErr w:type="gramStart"/>
      <w:r w:rsidRPr="00AB1B32">
        <w:rPr>
          <w:rFonts w:asciiTheme="minorHAnsi" w:hAnsiTheme="minorHAnsi" w:cstheme="minorHAnsi"/>
          <w:color w:val="000000"/>
          <w:szCs w:val="15"/>
        </w:rPr>
        <w:t>cat(</w:t>
      </w:r>
      <w:proofErr w:type="gramEnd"/>
      <w:r w:rsidRPr="00AB1B32">
        <w:rPr>
          <w:rFonts w:asciiTheme="minorHAnsi" w:hAnsiTheme="minorHAnsi" w:cstheme="minorHAnsi"/>
          <w:color w:val="000000"/>
          <w:szCs w:val="15"/>
        </w:rPr>
        <w:t xml:space="preserve">"Student Feedback:", </w:t>
      </w: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student_feedback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>, "\n")</w:t>
      </w:r>
    </w:p>
    <w:p w14:paraId="587B4CE0" w14:textId="77777777" w:rsidR="00AB1B32" w:rsidRPr="00AB1B32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proofErr w:type="gramStart"/>
      <w:r w:rsidRPr="00AB1B32">
        <w:rPr>
          <w:rFonts w:asciiTheme="minorHAnsi" w:hAnsiTheme="minorHAnsi" w:cstheme="minorHAnsi"/>
          <w:color w:val="000000"/>
          <w:szCs w:val="15"/>
        </w:rPr>
        <w:t>cat(</w:t>
      </w:r>
      <w:proofErr w:type="gramEnd"/>
      <w:r w:rsidRPr="00AB1B32">
        <w:rPr>
          <w:rFonts w:asciiTheme="minorHAnsi" w:hAnsiTheme="minorHAnsi" w:cstheme="minorHAnsi"/>
          <w:color w:val="000000"/>
          <w:szCs w:val="15"/>
        </w:rPr>
        <w:t xml:space="preserve">"Numeric Feedback:", </w:t>
      </w: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numeric_feedback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>, "\n")</w:t>
      </w:r>
    </w:p>
    <w:p w14:paraId="0D41141B" w14:textId="77777777" w:rsidR="00897A3C" w:rsidRDefault="00AB1B32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  <w:proofErr w:type="gramStart"/>
      <w:r w:rsidRPr="00AB1B32">
        <w:rPr>
          <w:rFonts w:asciiTheme="minorHAnsi" w:hAnsiTheme="minorHAnsi" w:cstheme="minorHAnsi"/>
          <w:color w:val="000000"/>
          <w:szCs w:val="15"/>
        </w:rPr>
        <w:t>cat(</w:t>
      </w:r>
      <w:proofErr w:type="gramEnd"/>
      <w:r w:rsidRPr="00AB1B32">
        <w:rPr>
          <w:rFonts w:asciiTheme="minorHAnsi" w:hAnsiTheme="minorHAnsi" w:cstheme="minorHAnsi"/>
          <w:color w:val="000000"/>
          <w:szCs w:val="15"/>
        </w:rPr>
        <w:t xml:space="preserve">"Average Feedback:", </w:t>
      </w:r>
      <w:proofErr w:type="spellStart"/>
      <w:r w:rsidRPr="00AB1B32">
        <w:rPr>
          <w:rFonts w:asciiTheme="minorHAnsi" w:hAnsiTheme="minorHAnsi" w:cstheme="minorHAnsi"/>
          <w:color w:val="000000"/>
          <w:szCs w:val="15"/>
        </w:rPr>
        <w:t>average_feedback</w:t>
      </w:r>
      <w:proofErr w:type="spellEnd"/>
      <w:r w:rsidRPr="00AB1B32">
        <w:rPr>
          <w:rFonts w:asciiTheme="minorHAnsi" w:hAnsiTheme="minorHAnsi" w:cstheme="minorHAnsi"/>
          <w:color w:val="000000"/>
          <w:szCs w:val="15"/>
        </w:rPr>
        <w:t>, "\n")</w:t>
      </w:r>
    </w:p>
    <w:p w14:paraId="14AD0469" w14:textId="77777777" w:rsidR="00802E80" w:rsidRDefault="00802E80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</w:p>
    <w:p w14:paraId="4C8EF740" w14:textId="77777777" w:rsidR="00802E80" w:rsidRDefault="00802E80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Cs w:val="15"/>
        </w:rPr>
      </w:pPr>
    </w:p>
    <w:p w14:paraId="23B03A8D" w14:textId="77777777" w:rsidR="00802E80" w:rsidRPr="00802E80" w:rsidRDefault="00802E80" w:rsidP="00AB1B3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32"/>
          <w:szCs w:val="15"/>
          <w:u w:val="single"/>
        </w:rPr>
      </w:pPr>
      <w:proofErr w:type="gramStart"/>
      <w:r w:rsidRPr="00802E80">
        <w:rPr>
          <w:rFonts w:asciiTheme="minorHAnsi" w:hAnsiTheme="minorHAnsi" w:cstheme="minorHAnsi"/>
          <w:b/>
          <w:color w:val="000000"/>
          <w:sz w:val="32"/>
          <w:szCs w:val="15"/>
          <w:u w:val="single"/>
        </w:rPr>
        <w:t>Output:-</w:t>
      </w:r>
      <w:proofErr w:type="gramEnd"/>
    </w:p>
    <w:p w14:paraId="3AC30711" w14:textId="77777777" w:rsidR="00802E80" w:rsidRPr="00BA782D" w:rsidRDefault="00802E80" w:rsidP="00802E80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Seven Point Scale: 1 2 3 4 5 6 7 </w:t>
      </w:r>
    </w:p>
    <w:p w14:paraId="66F2FAD4" w14:textId="77777777" w:rsidR="00802E80" w:rsidRPr="00BA782D" w:rsidRDefault="00802E80" w:rsidP="00802E80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Student Feedback: Good Ok Very Good Bad Excellent </w:t>
      </w:r>
    </w:p>
    <w:p w14:paraId="128D8730" w14:textId="77777777" w:rsidR="00802E80" w:rsidRPr="00BA782D" w:rsidRDefault="00802E80" w:rsidP="00802E80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Numeric Feedback: 5 4 6 1 7 </w:t>
      </w:r>
    </w:p>
    <w:p w14:paraId="5A87ECB1" w14:textId="77777777" w:rsidR="00802E80" w:rsidRPr="00BA782D" w:rsidRDefault="00802E80" w:rsidP="00802E8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Average Feedback: 4.6 </w:t>
      </w:r>
    </w:p>
    <w:p w14:paraId="2B901B3E" w14:textId="77777777" w:rsidR="00802E80" w:rsidRDefault="00802E80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15"/>
          <w:u w:val="single"/>
        </w:rPr>
      </w:pPr>
    </w:p>
    <w:p w14:paraId="5271E44D" w14:textId="77777777" w:rsidR="00802E80" w:rsidRDefault="00802E80" w:rsidP="006F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15"/>
          <w:u w:val="single"/>
        </w:rPr>
      </w:pPr>
    </w:p>
    <w:p w14:paraId="76504273" w14:textId="77777777" w:rsid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0"/>
          <w:szCs w:val="15"/>
          <w:u w:val="single"/>
        </w:rPr>
      </w:pPr>
      <w:proofErr w:type="gramStart"/>
      <w:r w:rsidRPr="00802E80">
        <w:rPr>
          <w:rFonts w:eastAsia="Times New Roman" w:cstheme="minorHAnsi"/>
          <w:b/>
          <w:color w:val="000000"/>
          <w:sz w:val="20"/>
          <w:szCs w:val="15"/>
          <w:u w:val="single"/>
        </w:rPr>
        <w:t>Answer:-</w:t>
      </w:r>
      <w:proofErr w:type="gramEnd"/>
      <w:r w:rsidRPr="00802E80">
        <w:rPr>
          <w:rFonts w:eastAsia="Times New Roman" w:cstheme="minorHAnsi"/>
          <w:b/>
          <w:color w:val="000000"/>
          <w:sz w:val="20"/>
          <w:szCs w:val="15"/>
          <w:u w:val="single"/>
        </w:rPr>
        <w:t>6</w:t>
      </w:r>
    </w:p>
    <w:p w14:paraId="001225E0" w14:textId="77777777" w:rsidR="00802E80" w:rsidRP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# Step 1: Create two strings</w:t>
      </w:r>
    </w:p>
    <w:p w14:paraId="5343ABA9" w14:textId="77777777" w:rsidR="00802E80" w:rsidRP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string1 &lt;- "Hello"</w:t>
      </w:r>
    </w:p>
    <w:p w14:paraId="661D4F74" w14:textId="77777777" w:rsidR="00802E80" w:rsidRP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string2 &lt;- "World"</w:t>
      </w:r>
    </w:p>
    <w:p w14:paraId="0D7E138C" w14:textId="77777777" w:rsidR="00802E80" w:rsidRP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38C0A5BF" w14:textId="77777777" w:rsidR="00802E80" w:rsidRP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# Step 2: Concatenate the strings</w:t>
      </w:r>
    </w:p>
    <w:p w14:paraId="51A35997" w14:textId="77777777" w:rsidR="00802E80" w:rsidRP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spellStart"/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concatenated_string</w:t>
      </w:r>
      <w:proofErr w:type="spellEnd"/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 xml:space="preserve"> &lt;- </w:t>
      </w:r>
      <w:proofErr w:type="gramStart"/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paste(</w:t>
      </w:r>
      <w:proofErr w:type="gramEnd"/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string1, string2)</w:t>
      </w:r>
    </w:p>
    <w:p w14:paraId="02B0E175" w14:textId="77777777" w:rsidR="00802E80" w:rsidRP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56C5F2AF" w14:textId="77777777" w:rsidR="00802E80" w:rsidRP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# Step 3: Print the result</w:t>
      </w:r>
    </w:p>
    <w:p w14:paraId="02FC11BA" w14:textId="77777777" w:rsid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  <w:proofErr w:type="gramStart"/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cat(</w:t>
      </w:r>
      <w:proofErr w:type="gramEnd"/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 xml:space="preserve">"Concatenated String:", </w:t>
      </w:r>
      <w:proofErr w:type="spellStart"/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concatenated_string</w:t>
      </w:r>
      <w:proofErr w:type="spellEnd"/>
      <w:r w:rsidRPr="00802E80">
        <w:rPr>
          <w:rFonts w:eastAsia="Times New Roman" w:cstheme="minorHAnsi"/>
          <w:color w:val="000000"/>
          <w:sz w:val="20"/>
          <w:szCs w:val="15"/>
          <w:u w:val="single"/>
        </w:rPr>
        <w:t>, "\n")</w:t>
      </w:r>
    </w:p>
    <w:p w14:paraId="1B40B123" w14:textId="77777777" w:rsid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1BD857C6" w14:textId="77777777" w:rsid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15"/>
          <w:u w:val="single"/>
        </w:rPr>
      </w:pPr>
    </w:p>
    <w:p w14:paraId="55ABF90E" w14:textId="77777777" w:rsidR="00802E80" w:rsidRDefault="00802E80" w:rsidP="00802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15"/>
          <w:u w:val="single"/>
        </w:rPr>
      </w:pPr>
      <w:proofErr w:type="gramStart"/>
      <w:r w:rsidRPr="00802E80">
        <w:rPr>
          <w:rFonts w:eastAsia="Times New Roman" w:cstheme="minorHAnsi"/>
          <w:b/>
          <w:color w:val="000000"/>
          <w:sz w:val="32"/>
          <w:szCs w:val="15"/>
          <w:u w:val="single"/>
        </w:rPr>
        <w:t>Output:-</w:t>
      </w:r>
      <w:proofErr w:type="gramEnd"/>
    </w:p>
    <w:p w14:paraId="417E7BC8" w14:textId="77777777" w:rsidR="00802E80" w:rsidRDefault="00802E80" w:rsidP="00802E80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Concatenated String: Hello World </w:t>
      </w:r>
    </w:p>
    <w:p w14:paraId="70A1DC0A" w14:textId="77777777" w:rsidR="00293B86" w:rsidRDefault="00293B86" w:rsidP="00802E80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24911352" w14:textId="77777777" w:rsidR="00293B86" w:rsidRDefault="00293B86" w:rsidP="00802E80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2B8A3E1F" w14:textId="455FFA54" w:rsidR="00293B86" w:rsidRPr="00293B86" w:rsidRDefault="00293B86" w:rsidP="00802E80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</w:pPr>
      <w:proofErr w:type="gramStart"/>
      <w:r w:rsidRPr="00293B86">
        <w:rPr>
          <w:rStyle w:val="gntyacmba4b"/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Answer:-</w:t>
      </w:r>
      <w:proofErr w:type="gramEnd"/>
      <w:r w:rsidRPr="00293B86">
        <w:rPr>
          <w:rStyle w:val="gntyacmba4b"/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7</w:t>
      </w:r>
    </w:p>
    <w:p w14:paraId="058CA15D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# Define the string with punctuation marks</w:t>
      </w:r>
    </w:p>
    <w:p w14:paraId="7F17110C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stringName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&lt;- "Hello, world! This is a test. Let's see how, well, it works: amazing, isn't it?"</w:t>
      </w:r>
    </w:p>
    <w:p w14:paraId="32F5F644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0F560C0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# Remove punctuation marks</w:t>
      </w:r>
    </w:p>
    <w:p w14:paraId="008D7B9F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clean_string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&lt;-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gsub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("[</w:t>
      </w:r>
      <w:proofErr w:type="gram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[: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punct</w:t>
      </w:r>
      <w:proofErr w:type="spellEnd"/>
      <w:proofErr w:type="gram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:]]", "",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stringName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)</w:t>
      </w:r>
    </w:p>
    <w:p w14:paraId="4ECC3C62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C35493B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# Split the cleaned string into words</w:t>
      </w:r>
    </w:p>
    <w:p w14:paraId="73472244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words &lt;- </w:t>
      </w:r>
      <w:proofErr w:type="spellStart"/>
      <w:proofErr w:type="gram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unlist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spellStart"/>
      <w:proofErr w:type="gram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strsplit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clean_string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, " "))</w:t>
      </w:r>
    </w:p>
    <w:p w14:paraId="0AFA6FA3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499671A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# Remove any empty strings that may result from splitting</w:t>
      </w:r>
    </w:p>
    <w:p w14:paraId="4C1534B3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words &lt;- </w:t>
      </w:r>
      <w:proofErr w:type="gram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words[</w:t>
      </w:r>
      <w:proofErr w:type="gram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words != ""]</w:t>
      </w:r>
    </w:p>
    <w:p w14:paraId="64939237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C5D23FF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# Number of words</w:t>
      </w:r>
    </w:p>
    <w:p w14:paraId="6C3AA335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num_words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&lt;- length(words)</w:t>
      </w:r>
    </w:p>
    <w:p w14:paraId="20942397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E260ABB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# Count distinct words and their occurrences</w:t>
      </w:r>
    </w:p>
    <w:p w14:paraId="44768E96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word_counts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&lt;- table(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tolower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(words</w:t>
      </w:r>
      <w:proofErr w:type="gram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))  #</w:t>
      </w:r>
      <w:proofErr w:type="gram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Convert to lowercase to avoid case sensitivity</w:t>
      </w:r>
    </w:p>
    <w:p w14:paraId="1348E4A4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distinct_words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&lt;- length(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word_counts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)</w:t>
      </w:r>
    </w:p>
    <w:p w14:paraId="6E781A61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098DAED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# Display results</w:t>
      </w:r>
    </w:p>
    <w:p w14:paraId="531367ED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proofErr w:type="gram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list(</w:t>
      </w:r>
      <w:proofErr w:type="gramEnd"/>
    </w:p>
    <w:p w14:paraId="2A86C0EC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Cleaned_String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=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clean_string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,</w:t>
      </w:r>
    </w:p>
    <w:p w14:paraId="0EA3DEB3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Total_Words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=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num_words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,</w:t>
      </w:r>
    </w:p>
    <w:p w14:paraId="3FA33F03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Distinct_Words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=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distinct_words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,</w:t>
      </w:r>
    </w:p>
    <w:p w14:paraId="74B52297" w14:textId="7777777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Word_Frequencies</w:t>
      </w:r>
      <w:proofErr w:type="spellEnd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 xml:space="preserve"> = </w:t>
      </w:r>
      <w:proofErr w:type="spellStart"/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word_counts</w:t>
      </w:r>
      <w:proofErr w:type="spellEnd"/>
    </w:p>
    <w:p w14:paraId="2C5F7E80" w14:textId="63FCE627" w:rsidR="00802E80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  <w:r w:rsidRPr="00293B86"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  <w:t>)</w:t>
      </w:r>
    </w:p>
    <w:p w14:paraId="43CFD319" w14:textId="77777777" w:rsid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E2BAFE4" w14:textId="77777777" w:rsid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A156D0D" w14:textId="231FE727" w:rsidR="00293B86" w:rsidRPr="00293B86" w:rsidRDefault="00293B86" w:rsidP="00293B86">
      <w:pPr>
        <w:pStyle w:val="HTMLPreformatted"/>
        <w:shd w:val="clear" w:color="auto" w:fill="FFFFFF"/>
        <w:wordWrap w:val="0"/>
        <w:rPr>
          <w:rStyle w:val="gntyacmba4b"/>
          <w:rFonts w:asciiTheme="minorHAnsi" w:hAnsiTheme="minorHAnsi" w:cstheme="minorHAns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proofErr w:type="gramStart"/>
      <w:r w:rsidRPr="00293B86">
        <w:rPr>
          <w:rStyle w:val="gntyacmba4b"/>
          <w:rFonts w:asciiTheme="minorHAnsi" w:hAnsiTheme="minorHAnsi" w:cstheme="minorHAnsi"/>
          <w:b/>
          <w:bCs/>
          <w:color w:val="000000"/>
          <w:sz w:val="32"/>
          <w:szCs w:val="32"/>
          <w:u w:val="single"/>
          <w:bdr w:val="none" w:sz="0" w:space="0" w:color="auto" w:frame="1"/>
        </w:rPr>
        <w:t>Output:-</w:t>
      </w:r>
      <w:proofErr w:type="gramEnd"/>
    </w:p>
    <w:p w14:paraId="6684BBFB" w14:textId="77777777" w:rsidR="00802E80" w:rsidRDefault="00802E80" w:rsidP="00802E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</w:p>
    <w:p w14:paraId="183F2E61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$</w:t>
      </w:r>
      <w:proofErr w:type="spellStart"/>
      <w:r w:rsidRPr="00293B86">
        <w:rPr>
          <w:rFonts w:asciiTheme="minorHAnsi" w:hAnsiTheme="minorHAnsi" w:cstheme="minorHAnsi"/>
          <w:color w:val="000000"/>
        </w:rPr>
        <w:t>Cleaned_String</w:t>
      </w:r>
      <w:proofErr w:type="spellEnd"/>
    </w:p>
    <w:p w14:paraId="4AE31016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[1] "Hello world This is a test </w:t>
      </w:r>
      <w:proofErr w:type="spellStart"/>
      <w:r w:rsidRPr="00293B86">
        <w:rPr>
          <w:rFonts w:asciiTheme="minorHAnsi" w:hAnsiTheme="minorHAnsi" w:cstheme="minorHAnsi"/>
          <w:color w:val="000000"/>
        </w:rPr>
        <w:t>Lets</w:t>
      </w:r>
      <w:proofErr w:type="spellEnd"/>
      <w:r w:rsidRPr="00293B86">
        <w:rPr>
          <w:rFonts w:asciiTheme="minorHAnsi" w:hAnsiTheme="minorHAnsi" w:cstheme="minorHAnsi"/>
          <w:color w:val="000000"/>
        </w:rPr>
        <w:t xml:space="preserve"> see how well it works amazing </w:t>
      </w:r>
      <w:proofErr w:type="spellStart"/>
      <w:r w:rsidRPr="00293B86">
        <w:rPr>
          <w:rFonts w:asciiTheme="minorHAnsi" w:hAnsiTheme="minorHAnsi" w:cstheme="minorHAnsi"/>
          <w:color w:val="000000"/>
        </w:rPr>
        <w:t>isnt</w:t>
      </w:r>
      <w:proofErr w:type="spellEnd"/>
      <w:r w:rsidRPr="00293B86">
        <w:rPr>
          <w:rFonts w:asciiTheme="minorHAnsi" w:hAnsiTheme="minorHAnsi" w:cstheme="minorHAnsi"/>
          <w:color w:val="000000"/>
        </w:rPr>
        <w:t xml:space="preserve"> it"</w:t>
      </w:r>
    </w:p>
    <w:p w14:paraId="03ECF576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34915EB3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$</w:t>
      </w:r>
      <w:proofErr w:type="spellStart"/>
      <w:r w:rsidRPr="00293B86">
        <w:rPr>
          <w:rFonts w:asciiTheme="minorHAnsi" w:hAnsiTheme="minorHAnsi" w:cstheme="minorHAnsi"/>
          <w:color w:val="000000"/>
        </w:rPr>
        <w:t>Total_Words</w:t>
      </w:r>
      <w:proofErr w:type="spellEnd"/>
    </w:p>
    <w:p w14:paraId="47EAC0A9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[1] 15</w:t>
      </w:r>
    </w:p>
    <w:p w14:paraId="13EDDFC0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27AD7FC0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$</w:t>
      </w:r>
      <w:proofErr w:type="spellStart"/>
      <w:r w:rsidRPr="00293B86">
        <w:rPr>
          <w:rFonts w:asciiTheme="minorHAnsi" w:hAnsiTheme="minorHAnsi" w:cstheme="minorHAnsi"/>
          <w:color w:val="000000"/>
        </w:rPr>
        <w:t>Distinct_Words</w:t>
      </w:r>
      <w:proofErr w:type="spellEnd"/>
    </w:p>
    <w:p w14:paraId="460AA8AA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[1] 14</w:t>
      </w:r>
    </w:p>
    <w:p w14:paraId="21F55947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5C6EB243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$</w:t>
      </w:r>
      <w:proofErr w:type="spellStart"/>
      <w:r w:rsidRPr="00293B86">
        <w:rPr>
          <w:rFonts w:asciiTheme="minorHAnsi" w:hAnsiTheme="minorHAnsi" w:cstheme="minorHAnsi"/>
          <w:color w:val="000000"/>
        </w:rPr>
        <w:t>Word_Frequencies</w:t>
      </w:r>
      <w:proofErr w:type="spellEnd"/>
    </w:p>
    <w:p w14:paraId="1DB99A65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7464D74D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   </w:t>
      </w:r>
      <w:proofErr w:type="spellStart"/>
      <w:proofErr w:type="gramStart"/>
      <w:r w:rsidRPr="00293B86">
        <w:rPr>
          <w:rFonts w:asciiTheme="minorHAnsi" w:hAnsiTheme="minorHAnsi" w:cstheme="minorHAnsi"/>
          <w:color w:val="000000"/>
        </w:rPr>
        <w:t>a</w:t>
      </w:r>
      <w:proofErr w:type="spellEnd"/>
      <w:proofErr w:type="gramEnd"/>
      <w:r w:rsidRPr="00293B86">
        <w:rPr>
          <w:rFonts w:asciiTheme="minorHAnsi" w:hAnsiTheme="minorHAnsi" w:cstheme="minorHAnsi"/>
          <w:color w:val="000000"/>
        </w:rPr>
        <w:t xml:space="preserve"> amazing   hello     how      is    </w:t>
      </w:r>
      <w:proofErr w:type="spellStart"/>
      <w:r w:rsidRPr="00293B86">
        <w:rPr>
          <w:rFonts w:asciiTheme="minorHAnsi" w:hAnsiTheme="minorHAnsi" w:cstheme="minorHAnsi"/>
          <w:color w:val="000000"/>
        </w:rPr>
        <w:t>isnt</w:t>
      </w:r>
      <w:proofErr w:type="spellEnd"/>
      <w:r w:rsidRPr="00293B86">
        <w:rPr>
          <w:rFonts w:asciiTheme="minorHAnsi" w:hAnsiTheme="minorHAnsi" w:cstheme="minorHAnsi"/>
          <w:color w:val="000000"/>
        </w:rPr>
        <w:t xml:space="preserve">      it    lets     see    test </w:t>
      </w:r>
    </w:p>
    <w:p w14:paraId="5BA4912B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   1       1       1       1       1       1       2       1       1       1 </w:t>
      </w:r>
    </w:p>
    <w:p w14:paraId="5362038C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this    well   works   world </w:t>
      </w:r>
    </w:p>
    <w:p w14:paraId="722F0565" w14:textId="77777777" w:rsid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   1       1       1       1 </w:t>
      </w:r>
    </w:p>
    <w:p w14:paraId="13D1C0AD" w14:textId="77777777" w:rsid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5FF4CEF1" w14:textId="77777777" w:rsid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079BB2D4" w14:textId="77777777" w:rsid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4F133E2F" w14:textId="312E9570" w:rsidR="00293B86" w:rsidRDefault="00293B86" w:rsidP="00293B86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  <w:proofErr w:type="gramStart"/>
      <w:r w:rsidRPr="00293B86">
        <w:rPr>
          <w:rFonts w:asciiTheme="minorHAnsi" w:hAnsiTheme="minorHAnsi" w:cstheme="minorHAnsi"/>
          <w:b/>
          <w:bCs/>
          <w:color w:val="000000"/>
          <w:u w:val="single"/>
        </w:rPr>
        <w:t>Answer:-</w:t>
      </w:r>
      <w:proofErr w:type="gramEnd"/>
      <w:r>
        <w:rPr>
          <w:rFonts w:asciiTheme="minorHAnsi" w:hAnsiTheme="minorHAnsi" w:cstheme="minorHAnsi"/>
          <w:b/>
          <w:bCs/>
          <w:color w:val="000000"/>
          <w:u w:val="single"/>
        </w:rPr>
        <w:t>9</w:t>
      </w:r>
    </w:p>
    <w:p w14:paraId="048E05DC" w14:textId="77777777" w:rsidR="00293B86" w:rsidRDefault="00293B86" w:rsidP="00293B86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2271DE6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Create two 5x5 matrices</w:t>
      </w:r>
    </w:p>
    <w:p w14:paraId="41B2CF3B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matrix1 &lt;- </w:t>
      </w:r>
      <w:proofErr w:type="gramStart"/>
      <w:r w:rsidRPr="00542E41">
        <w:rPr>
          <w:rFonts w:asciiTheme="minorHAnsi" w:hAnsiTheme="minorHAnsi" w:cstheme="minorHAnsi"/>
          <w:color w:val="000000"/>
        </w:rPr>
        <w:t>matrix(</w:t>
      </w:r>
      <w:proofErr w:type="gramEnd"/>
      <w:r w:rsidRPr="00542E41">
        <w:rPr>
          <w:rFonts w:asciiTheme="minorHAnsi" w:hAnsiTheme="minorHAnsi" w:cstheme="minorHAnsi"/>
          <w:color w:val="000000"/>
        </w:rPr>
        <w:t xml:space="preserve">1:25, </w:t>
      </w:r>
      <w:proofErr w:type="spellStart"/>
      <w:r w:rsidRPr="00542E41">
        <w:rPr>
          <w:rFonts w:asciiTheme="minorHAnsi" w:hAnsiTheme="minorHAnsi" w:cstheme="minorHAnsi"/>
          <w:color w:val="000000"/>
        </w:rPr>
        <w:t>nrow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= 5, </w:t>
      </w:r>
      <w:proofErr w:type="spellStart"/>
      <w:r w:rsidRPr="00542E41">
        <w:rPr>
          <w:rFonts w:asciiTheme="minorHAnsi" w:hAnsiTheme="minorHAnsi" w:cstheme="minorHAnsi"/>
          <w:color w:val="000000"/>
        </w:rPr>
        <w:t>ncol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= 5)  # Matrix with values from 1 to 25</w:t>
      </w:r>
    </w:p>
    <w:p w14:paraId="03C4D9A3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matrix2 &lt;- </w:t>
      </w:r>
      <w:proofErr w:type="gramStart"/>
      <w:r w:rsidRPr="00542E41">
        <w:rPr>
          <w:rFonts w:asciiTheme="minorHAnsi" w:hAnsiTheme="minorHAnsi" w:cstheme="minorHAnsi"/>
          <w:color w:val="000000"/>
        </w:rPr>
        <w:t>matrix(</w:t>
      </w:r>
      <w:proofErr w:type="gramEnd"/>
      <w:r w:rsidRPr="00542E41">
        <w:rPr>
          <w:rFonts w:asciiTheme="minorHAnsi" w:hAnsiTheme="minorHAnsi" w:cstheme="minorHAnsi"/>
          <w:color w:val="000000"/>
        </w:rPr>
        <w:t xml:space="preserve">25:1, </w:t>
      </w:r>
      <w:proofErr w:type="spellStart"/>
      <w:r w:rsidRPr="00542E41">
        <w:rPr>
          <w:rFonts w:asciiTheme="minorHAnsi" w:hAnsiTheme="minorHAnsi" w:cstheme="minorHAnsi"/>
          <w:color w:val="000000"/>
        </w:rPr>
        <w:t>nrow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= 5, </w:t>
      </w:r>
      <w:proofErr w:type="spellStart"/>
      <w:r w:rsidRPr="00542E41">
        <w:rPr>
          <w:rFonts w:asciiTheme="minorHAnsi" w:hAnsiTheme="minorHAnsi" w:cstheme="minorHAnsi"/>
          <w:color w:val="000000"/>
        </w:rPr>
        <w:t>ncol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= 5)  # Matrix with values from 25 to 1</w:t>
      </w:r>
    </w:p>
    <w:p w14:paraId="31DDF578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2B1EB95D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matrices</w:t>
      </w:r>
    </w:p>
    <w:p w14:paraId="54B9E42C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"Matrix 1:")</w:t>
      </w:r>
    </w:p>
    <w:p w14:paraId="7A735F72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print(matrix1)</w:t>
      </w:r>
    </w:p>
    <w:p w14:paraId="37219518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1E619D27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"Matrix 2:")</w:t>
      </w:r>
    </w:p>
    <w:p w14:paraId="21D69612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print(matrix2)</w:t>
      </w:r>
    </w:p>
    <w:p w14:paraId="4047ED28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2261EF59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Addition of two matrices</w:t>
      </w:r>
    </w:p>
    <w:p w14:paraId="2227FEAD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matrix_addition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matrix1 + matrix2</w:t>
      </w:r>
    </w:p>
    <w:p w14:paraId="7362086A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lastRenderedPageBreak/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"Matrix Addition:")</w:t>
      </w:r>
    </w:p>
    <w:p w14:paraId="12E9B4FC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matrix_addition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2AD0DF5F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2A15FF5A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Subtraction of two matrices</w:t>
      </w:r>
    </w:p>
    <w:p w14:paraId="28F1F03F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matrix_subtraction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matrix1 - matrix2</w:t>
      </w:r>
    </w:p>
    <w:p w14:paraId="649A5E7A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"Matrix Subtraction:")</w:t>
      </w:r>
    </w:p>
    <w:p w14:paraId="11275400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matrix_subtraction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2CCE4A22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00FED4CB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Element-wise multiplication of two matrices</w:t>
      </w:r>
    </w:p>
    <w:p w14:paraId="4B362C70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matrix_multiplication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matrix1 * matrix2</w:t>
      </w:r>
    </w:p>
    <w:p w14:paraId="7853A378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"Matrix Element-wise Multiplication:")</w:t>
      </w:r>
    </w:p>
    <w:p w14:paraId="3BB335A5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matrix_multiplication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651DC8F1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42B2A2C3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Matrix multiplication (matrix product)</w:t>
      </w:r>
    </w:p>
    <w:p w14:paraId="5A1AEB2E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matrix_product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matrix1 %*% matrix2</w:t>
      </w:r>
    </w:p>
    <w:p w14:paraId="55BD2378" w14:textId="77777777" w:rsidR="00293B86" w:rsidRPr="00542E41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"Matrix Product:")</w:t>
      </w:r>
    </w:p>
    <w:p w14:paraId="6C47CFB4" w14:textId="540691AD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matrix_product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2DBF2DBC" w14:textId="77777777" w:rsidR="00293B86" w:rsidRDefault="00293B86" w:rsidP="00802E8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15"/>
          <w:szCs w:val="15"/>
        </w:rPr>
      </w:pPr>
    </w:p>
    <w:p w14:paraId="43EB59C5" w14:textId="77777777" w:rsidR="00293B86" w:rsidRDefault="00293B86" w:rsidP="00802E8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15"/>
          <w:szCs w:val="15"/>
        </w:rPr>
      </w:pPr>
    </w:p>
    <w:p w14:paraId="3CF0E449" w14:textId="1782D7D7" w:rsidR="00293B86" w:rsidRDefault="00293B86" w:rsidP="00802E8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proofErr w:type="gramStart"/>
      <w:r w:rsidRPr="00293B86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Output:-</w:t>
      </w:r>
      <w:proofErr w:type="gramEnd"/>
    </w:p>
    <w:p w14:paraId="038A4450" w14:textId="5EA08B0E" w:rsidR="00293B86" w:rsidRPr="00293B86" w:rsidRDefault="00542E41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[</w:t>
      </w:r>
      <w:r w:rsidR="00293B86" w:rsidRPr="00293B86">
        <w:rPr>
          <w:rFonts w:asciiTheme="minorHAnsi" w:hAnsiTheme="minorHAnsi" w:cstheme="minorHAnsi"/>
          <w:color w:val="000000"/>
        </w:rPr>
        <w:t>1] "Matrix 1:"</w:t>
      </w:r>
    </w:p>
    <w:p w14:paraId="6A6B73E5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  [,1] [,2] [,3] [,4] [,5]</w:t>
      </w:r>
    </w:p>
    <w:p w14:paraId="374A194B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1    6   11   16   21</w:t>
      </w:r>
    </w:p>
    <w:p w14:paraId="30B92AD0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[2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2    7   12   17   22</w:t>
      </w:r>
    </w:p>
    <w:p w14:paraId="4AAC3BDD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[3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3    8   13   18   23</w:t>
      </w:r>
    </w:p>
    <w:p w14:paraId="4C816001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[4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4    9   14   19   24</w:t>
      </w:r>
    </w:p>
    <w:p w14:paraId="1A4CF496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[5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5   10   15   20   25</w:t>
      </w:r>
    </w:p>
    <w:p w14:paraId="154FD964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[1] "Matrix 2:"</w:t>
      </w:r>
    </w:p>
    <w:p w14:paraId="33537BF7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  [,1] [,2] [,3] [,4] [,5]</w:t>
      </w:r>
    </w:p>
    <w:p w14:paraId="24C773C5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25   20   15   10    5</w:t>
      </w:r>
    </w:p>
    <w:p w14:paraId="12B11985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[2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24   19   14    9    4</w:t>
      </w:r>
    </w:p>
    <w:p w14:paraId="2F2CCBB3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[3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23   18   13    8    3</w:t>
      </w:r>
    </w:p>
    <w:p w14:paraId="648F5756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[4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22   17   12    7    2</w:t>
      </w:r>
    </w:p>
    <w:p w14:paraId="6A1658C1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[5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21   16   11    6    1</w:t>
      </w:r>
    </w:p>
    <w:p w14:paraId="7657CE22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[1] "Matrix Addition:"</w:t>
      </w:r>
    </w:p>
    <w:p w14:paraId="218BEF61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  [,1] [,2] [,3] [,4] [,5]</w:t>
      </w:r>
    </w:p>
    <w:p w14:paraId="106B2DFD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26   26   26   26   26</w:t>
      </w:r>
    </w:p>
    <w:p w14:paraId="7ACFFCE7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[2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26   26   26   26   26</w:t>
      </w:r>
    </w:p>
    <w:p w14:paraId="18261A63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[3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26   26   26   26   26</w:t>
      </w:r>
    </w:p>
    <w:p w14:paraId="08CF142C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[4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26   26   26   26   26</w:t>
      </w:r>
    </w:p>
    <w:p w14:paraId="0B45850C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[5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26   26   26   26   26</w:t>
      </w:r>
    </w:p>
    <w:p w14:paraId="050DE585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[1] "Matrix Subtraction:"</w:t>
      </w:r>
    </w:p>
    <w:p w14:paraId="012ACFB9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  [,1] [,2] [,3] [,4] [,5]</w:t>
      </w:r>
    </w:p>
    <w:p w14:paraId="626FACB8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[1,</w:t>
      </w:r>
      <w:proofErr w:type="gramStart"/>
      <w:r w:rsidRPr="00293B86">
        <w:rPr>
          <w:rFonts w:asciiTheme="minorHAnsi" w:hAnsiTheme="minorHAnsi" w:cstheme="minorHAnsi"/>
          <w:color w:val="000000"/>
        </w:rPr>
        <w:t>]  -</w:t>
      </w:r>
      <w:proofErr w:type="gramEnd"/>
      <w:r w:rsidRPr="00293B86">
        <w:rPr>
          <w:rFonts w:asciiTheme="minorHAnsi" w:hAnsiTheme="minorHAnsi" w:cstheme="minorHAnsi"/>
          <w:color w:val="000000"/>
        </w:rPr>
        <w:t>24  -14   -4    6   16</w:t>
      </w:r>
    </w:p>
    <w:p w14:paraId="7141F7BE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[2,</w:t>
      </w:r>
      <w:proofErr w:type="gramStart"/>
      <w:r w:rsidRPr="00293B86">
        <w:rPr>
          <w:rFonts w:asciiTheme="minorHAnsi" w:hAnsiTheme="minorHAnsi" w:cstheme="minorHAnsi"/>
          <w:color w:val="000000"/>
        </w:rPr>
        <w:t>]  -</w:t>
      </w:r>
      <w:proofErr w:type="gramEnd"/>
      <w:r w:rsidRPr="00293B86">
        <w:rPr>
          <w:rFonts w:asciiTheme="minorHAnsi" w:hAnsiTheme="minorHAnsi" w:cstheme="minorHAnsi"/>
          <w:color w:val="000000"/>
        </w:rPr>
        <w:t>22  -12   -2    8   18</w:t>
      </w:r>
    </w:p>
    <w:p w14:paraId="0ACA24B8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[3,</w:t>
      </w:r>
      <w:proofErr w:type="gramStart"/>
      <w:r w:rsidRPr="00293B86">
        <w:rPr>
          <w:rFonts w:asciiTheme="minorHAnsi" w:hAnsiTheme="minorHAnsi" w:cstheme="minorHAnsi"/>
          <w:color w:val="000000"/>
        </w:rPr>
        <w:t>]  -</w:t>
      </w:r>
      <w:proofErr w:type="gramEnd"/>
      <w:r w:rsidRPr="00293B86">
        <w:rPr>
          <w:rFonts w:asciiTheme="minorHAnsi" w:hAnsiTheme="minorHAnsi" w:cstheme="minorHAnsi"/>
          <w:color w:val="000000"/>
        </w:rPr>
        <w:t>20  -10    0   10   20</w:t>
      </w:r>
    </w:p>
    <w:p w14:paraId="07EF6184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[4,</w:t>
      </w:r>
      <w:proofErr w:type="gramStart"/>
      <w:r w:rsidRPr="00293B86">
        <w:rPr>
          <w:rFonts w:asciiTheme="minorHAnsi" w:hAnsiTheme="minorHAnsi" w:cstheme="minorHAnsi"/>
          <w:color w:val="000000"/>
        </w:rPr>
        <w:t>]  -</w:t>
      </w:r>
      <w:proofErr w:type="gramEnd"/>
      <w:r w:rsidRPr="00293B86">
        <w:rPr>
          <w:rFonts w:asciiTheme="minorHAnsi" w:hAnsiTheme="minorHAnsi" w:cstheme="minorHAnsi"/>
          <w:color w:val="000000"/>
        </w:rPr>
        <w:t>18   -8    2   12   22</w:t>
      </w:r>
    </w:p>
    <w:p w14:paraId="057CC10D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[5,</w:t>
      </w:r>
      <w:proofErr w:type="gramStart"/>
      <w:r w:rsidRPr="00293B86">
        <w:rPr>
          <w:rFonts w:asciiTheme="minorHAnsi" w:hAnsiTheme="minorHAnsi" w:cstheme="minorHAnsi"/>
          <w:color w:val="000000"/>
        </w:rPr>
        <w:t>]  -</w:t>
      </w:r>
      <w:proofErr w:type="gramEnd"/>
      <w:r w:rsidRPr="00293B86">
        <w:rPr>
          <w:rFonts w:asciiTheme="minorHAnsi" w:hAnsiTheme="minorHAnsi" w:cstheme="minorHAnsi"/>
          <w:color w:val="000000"/>
        </w:rPr>
        <w:t>16   -6    4   14   24</w:t>
      </w:r>
    </w:p>
    <w:p w14:paraId="1E06B6C3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[1] "Matrix Element-wise Multiplication:"</w:t>
      </w:r>
    </w:p>
    <w:p w14:paraId="029E22AC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  [,1] [,2] [,3] [,4] [,5]</w:t>
      </w:r>
    </w:p>
    <w:p w14:paraId="07A4CD12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25  120  165  160  105</w:t>
      </w:r>
    </w:p>
    <w:p w14:paraId="585BE1F0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[2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48  133  168  153   88</w:t>
      </w:r>
    </w:p>
    <w:p w14:paraId="57F7A013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lastRenderedPageBreak/>
        <w:t>[3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69  144  169  144   69</w:t>
      </w:r>
    </w:p>
    <w:p w14:paraId="51C4D909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[4</w:t>
      </w:r>
      <w:proofErr w:type="gramStart"/>
      <w:r w:rsidRPr="00293B86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293B86">
        <w:rPr>
          <w:rFonts w:asciiTheme="minorHAnsi" w:hAnsiTheme="minorHAnsi" w:cstheme="minorHAnsi"/>
          <w:color w:val="000000"/>
        </w:rPr>
        <w:t>88  153  168  133   48</w:t>
      </w:r>
    </w:p>
    <w:p w14:paraId="07C709D6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[5</w:t>
      </w:r>
      <w:proofErr w:type="gramStart"/>
      <w:r w:rsidRPr="00293B86">
        <w:rPr>
          <w:rFonts w:asciiTheme="minorHAnsi" w:hAnsiTheme="minorHAnsi" w:cstheme="minorHAnsi"/>
          <w:color w:val="000000"/>
        </w:rPr>
        <w:t>,]  105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 160  165  120   25</w:t>
      </w:r>
    </w:p>
    <w:p w14:paraId="79D108DE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>[1] "Matrix Product:"</w:t>
      </w:r>
    </w:p>
    <w:p w14:paraId="634E1A57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     [,1] [,2] [,3] [,4] [,5]</w:t>
      </w:r>
    </w:p>
    <w:p w14:paraId="465578D0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[1,] </w:t>
      </w:r>
      <w:proofErr w:type="gramStart"/>
      <w:r w:rsidRPr="00293B86">
        <w:rPr>
          <w:rFonts w:asciiTheme="minorHAnsi" w:hAnsiTheme="minorHAnsi" w:cstheme="minorHAnsi"/>
          <w:color w:val="000000"/>
        </w:rPr>
        <w:t>1215  940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 665  390  115</w:t>
      </w:r>
    </w:p>
    <w:p w14:paraId="58088B0B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[2,] 1330 </w:t>
      </w:r>
      <w:proofErr w:type="gramStart"/>
      <w:r w:rsidRPr="00293B86">
        <w:rPr>
          <w:rFonts w:asciiTheme="minorHAnsi" w:hAnsiTheme="minorHAnsi" w:cstheme="minorHAnsi"/>
          <w:color w:val="000000"/>
        </w:rPr>
        <w:t>1030  730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 430  130</w:t>
      </w:r>
    </w:p>
    <w:p w14:paraId="5ACB09C6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[3,] 1445 </w:t>
      </w:r>
      <w:proofErr w:type="gramStart"/>
      <w:r w:rsidRPr="00293B86">
        <w:rPr>
          <w:rFonts w:asciiTheme="minorHAnsi" w:hAnsiTheme="minorHAnsi" w:cstheme="minorHAnsi"/>
          <w:color w:val="000000"/>
        </w:rPr>
        <w:t>1120  795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 470  145</w:t>
      </w:r>
    </w:p>
    <w:p w14:paraId="3A42D688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[4,] 1560 </w:t>
      </w:r>
      <w:proofErr w:type="gramStart"/>
      <w:r w:rsidRPr="00293B86">
        <w:rPr>
          <w:rFonts w:asciiTheme="minorHAnsi" w:hAnsiTheme="minorHAnsi" w:cstheme="minorHAnsi"/>
          <w:color w:val="000000"/>
        </w:rPr>
        <w:t>1210  860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 510  160</w:t>
      </w:r>
    </w:p>
    <w:p w14:paraId="312D04EF" w14:textId="77777777" w:rsidR="00293B86" w:rsidRPr="00293B86" w:rsidRDefault="00293B86" w:rsidP="00293B86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293B86">
        <w:rPr>
          <w:rFonts w:asciiTheme="minorHAnsi" w:hAnsiTheme="minorHAnsi" w:cstheme="minorHAnsi"/>
          <w:color w:val="000000"/>
        </w:rPr>
        <w:t xml:space="preserve">[5,] 1675 </w:t>
      </w:r>
      <w:proofErr w:type="gramStart"/>
      <w:r w:rsidRPr="00293B86">
        <w:rPr>
          <w:rFonts w:asciiTheme="minorHAnsi" w:hAnsiTheme="minorHAnsi" w:cstheme="minorHAnsi"/>
          <w:color w:val="000000"/>
        </w:rPr>
        <w:t>1300  925</w:t>
      </w:r>
      <w:proofErr w:type="gramEnd"/>
      <w:r w:rsidRPr="00293B86">
        <w:rPr>
          <w:rFonts w:asciiTheme="minorHAnsi" w:hAnsiTheme="minorHAnsi" w:cstheme="minorHAnsi"/>
          <w:color w:val="000000"/>
        </w:rPr>
        <w:t xml:space="preserve">  550  175</w:t>
      </w:r>
    </w:p>
    <w:p w14:paraId="1EDD3C02" w14:textId="77777777" w:rsidR="00293B86" w:rsidRDefault="00293B86" w:rsidP="00802E8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50B54760" w14:textId="0FDA57F4" w:rsidR="006A18F0" w:rsidRPr="006A18F0" w:rsidRDefault="006A18F0" w:rsidP="00802E8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  <w:proofErr w:type="gramStart"/>
      <w:r w:rsidRPr="006A18F0">
        <w:rPr>
          <w:rFonts w:asciiTheme="minorHAnsi" w:hAnsiTheme="minorHAnsi" w:cstheme="minorHAnsi"/>
          <w:b/>
          <w:bCs/>
          <w:color w:val="000000"/>
          <w:u w:val="single"/>
        </w:rPr>
        <w:t>Answer:-</w:t>
      </w:r>
      <w:proofErr w:type="gramEnd"/>
      <w:r w:rsidRPr="006A18F0">
        <w:rPr>
          <w:rFonts w:asciiTheme="minorHAnsi" w:hAnsiTheme="minorHAnsi" w:cstheme="minorHAnsi"/>
          <w:b/>
          <w:bCs/>
          <w:color w:val="000000"/>
          <w:u w:val="single"/>
        </w:rPr>
        <w:t>10</w:t>
      </w:r>
    </w:p>
    <w:p w14:paraId="19AF90B9" w14:textId="77777777" w:rsidR="00293B86" w:rsidRDefault="00293B86" w:rsidP="00802E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</w:p>
    <w:p w14:paraId="6C459078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# Define a matrix</w:t>
      </w:r>
    </w:p>
    <w:p w14:paraId="43C44A99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 xml:space="preserve">matrix1 &lt;- </w:t>
      </w:r>
      <w:proofErr w:type="gramStart"/>
      <w:r w:rsidRPr="00FA5E44">
        <w:rPr>
          <w:rFonts w:asciiTheme="minorHAnsi" w:hAnsiTheme="minorHAnsi" w:cstheme="minorHAnsi"/>
          <w:color w:val="000000"/>
        </w:rPr>
        <w:t>matrix(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1:9, </w:t>
      </w:r>
      <w:proofErr w:type="spellStart"/>
      <w:r w:rsidRPr="00FA5E44">
        <w:rPr>
          <w:rFonts w:asciiTheme="minorHAnsi" w:hAnsiTheme="minorHAnsi" w:cstheme="minorHAnsi"/>
          <w:color w:val="000000"/>
        </w:rPr>
        <w:t>nrow</w:t>
      </w:r>
      <w:proofErr w:type="spellEnd"/>
      <w:r w:rsidRPr="00FA5E44">
        <w:rPr>
          <w:rFonts w:asciiTheme="minorHAnsi" w:hAnsiTheme="minorHAnsi" w:cstheme="minorHAnsi"/>
          <w:color w:val="000000"/>
        </w:rPr>
        <w:t xml:space="preserve"> = 3, </w:t>
      </w:r>
      <w:proofErr w:type="spellStart"/>
      <w:r w:rsidRPr="00FA5E44">
        <w:rPr>
          <w:rFonts w:asciiTheme="minorHAnsi" w:hAnsiTheme="minorHAnsi" w:cstheme="minorHAnsi"/>
          <w:color w:val="000000"/>
        </w:rPr>
        <w:t>ncol</w:t>
      </w:r>
      <w:proofErr w:type="spellEnd"/>
      <w:r w:rsidRPr="00FA5E44">
        <w:rPr>
          <w:rFonts w:asciiTheme="minorHAnsi" w:hAnsiTheme="minorHAnsi" w:cstheme="minorHAnsi"/>
          <w:color w:val="000000"/>
        </w:rPr>
        <w:t xml:space="preserve"> = 3)  # 3x3 matrix</w:t>
      </w:r>
    </w:p>
    <w:p w14:paraId="5C6EB077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1D7499C1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# Display the original matrix</w:t>
      </w:r>
    </w:p>
    <w:p w14:paraId="1D3B3065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FA5E44">
        <w:rPr>
          <w:rFonts w:asciiTheme="minorHAnsi" w:hAnsiTheme="minorHAnsi" w:cstheme="minorHAnsi"/>
          <w:color w:val="000000"/>
        </w:rPr>
        <w:t>print(</w:t>
      </w:r>
      <w:proofErr w:type="gramEnd"/>
      <w:r w:rsidRPr="00FA5E44">
        <w:rPr>
          <w:rFonts w:asciiTheme="minorHAnsi" w:hAnsiTheme="minorHAnsi" w:cstheme="minorHAnsi"/>
          <w:color w:val="000000"/>
        </w:rPr>
        <w:t>"Original Matrix:")</w:t>
      </w:r>
    </w:p>
    <w:p w14:paraId="02BC5DC6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print(matrix1)</w:t>
      </w:r>
    </w:p>
    <w:p w14:paraId="0F66288F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5D2EAF32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# Transpose the matrix</w:t>
      </w:r>
    </w:p>
    <w:p w14:paraId="6303F950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FA5E44">
        <w:rPr>
          <w:rFonts w:asciiTheme="minorHAnsi" w:hAnsiTheme="minorHAnsi" w:cstheme="minorHAnsi"/>
          <w:color w:val="000000"/>
        </w:rPr>
        <w:t>matrix_transpose</w:t>
      </w:r>
      <w:proofErr w:type="spellEnd"/>
      <w:r w:rsidRPr="00FA5E44">
        <w:rPr>
          <w:rFonts w:asciiTheme="minorHAnsi" w:hAnsiTheme="minorHAnsi" w:cstheme="minorHAnsi"/>
          <w:color w:val="000000"/>
        </w:rPr>
        <w:t xml:space="preserve"> &lt;- t(matrix1)</w:t>
      </w:r>
    </w:p>
    <w:p w14:paraId="2A805E56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19AFCEC7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# Display the transposed matrix</w:t>
      </w:r>
    </w:p>
    <w:p w14:paraId="089C715A" w14:textId="77777777" w:rsidR="00FA5E44" w:rsidRP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FA5E44">
        <w:rPr>
          <w:rFonts w:asciiTheme="minorHAnsi" w:hAnsiTheme="minorHAnsi" w:cstheme="minorHAnsi"/>
          <w:color w:val="000000"/>
        </w:rPr>
        <w:t>print(</w:t>
      </w:r>
      <w:proofErr w:type="gramEnd"/>
      <w:r w:rsidRPr="00FA5E44">
        <w:rPr>
          <w:rFonts w:asciiTheme="minorHAnsi" w:hAnsiTheme="minorHAnsi" w:cstheme="minorHAnsi"/>
          <w:color w:val="000000"/>
        </w:rPr>
        <w:t>"Transposed Matrix:")</w:t>
      </w:r>
    </w:p>
    <w:p w14:paraId="59FD5077" w14:textId="74B540FD" w:rsidR="006A18F0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print(</w:t>
      </w:r>
      <w:proofErr w:type="spellStart"/>
      <w:r w:rsidRPr="00FA5E44">
        <w:rPr>
          <w:rFonts w:asciiTheme="minorHAnsi" w:hAnsiTheme="minorHAnsi" w:cstheme="minorHAnsi"/>
          <w:color w:val="000000"/>
        </w:rPr>
        <w:t>matrix_transpose</w:t>
      </w:r>
      <w:proofErr w:type="spellEnd"/>
      <w:r w:rsidRPr="00FA5E44">
        <w:rPr>
          <w:rFonts w:asciiTheme="minorHAnsi" w:hAnsiTheme="minorHAnsi" w:cstheme="minorHAnsi"/>
          <w:color w:val="000000"/>
        </w:rPr>
        <w:t>)</w:t>
      </w:r>
    </w:p>
    <w:p w14:paraId="1F1DDC42" w14:textId="77777777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6DA5C7C3" w14:textId="5C200418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proofErr w:type="gramStart"/>
      <w:r w:rsidRPr="00FA5E44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Output:-</w:t>
      </w:r>
      <w:proofErr w:type="gramEnd"/>
    </w:p>
    <w:p w14:paraId="587A46F4" w14:textId="77777777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6AC5DBE6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[1] "Original Matrix:"</w:t>
      </w:r>
    </w:p>
    <w:p w14:paraId="43920602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 xml:space="preserve">     [,1] [,2] [,3]</w:t>
      </w:r>
    </w:p>
    <w:p w14:paraId="53FD5384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[1</w:t>
      </w:r>
      <w:proofErr w:type="gramStart"/>
      <w:r w:rsidRPr="00FA5E44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1    4    7</w:t>
      </w:r>
    </w:p>
    <w:p w14:paraId="3879D229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[2</w:t>
      </w:r>
      <w:proofErr w:type="gramStart"/>
      <w:r w:rsidRPr="00FA5E44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2    5    8</w:t>
      </w:r>
    </w:p>
    <w:p w14:paraId="34803541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[3</w:t>
      </w:r>
      <w:proofErr w:type="gramStart"/>
      <w:r w:rsidRPr="00FA5E44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3    6    9</w:t>
      </w:r>
    </w:p>
    <w:p w14:paraId="3587C798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[1] "Transposed Matrix:"</w:t>
      </w:r>
    </w:p>
    <w:p w14:paraId="3500E8E9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 xml:space="preserve">     [,1] [,2] [,3]</w:t>
      </w:r>
    </w:p>
    <w:p w14:paraId="7EF4128D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[1</w:t>
      </w:r>
      <w:proofErr w:type="gramStart"/>
      <w:r w:rsidRPr="00FA5E44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1    2    3</w:t>
      </w:r>
    </w:p>
    <w:p w14:paraId="7478983E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[2</w:t>
      </w:r>
      <w:proofErr w:type="gramStart"/>
      <w:r w:rsidRPr="00FA5E44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4    5    6</w:t>
      </w:r>
    </w:p>
    <w:p w14:paraId="51756773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[3</w:t>
      </w:r>
      <w:proofErr w:type="gramStart"/>
      <w:r w:rsidRPr="00FA5E44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7    8    9</w:t>
      </w:r>
    </w:p>
    <w:p w14:paraId="48BD2105" w14:textId="77777777" w:rsidR="00FA5E44" w:rsidRPr="00705892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4D7A2C2B" w14:textId="77777777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18DBA0F8" w14:textId="3A20FC4B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  <w:proofErr w:type="gramStart"/>
      <w:r w:rsidRPr="00FA5E44">
        <w:rPr>
          <w:rFonts w:asciiTheme="minorHAnsi" w:hAnsiTheme="minorHAnsi" w:cstheme="minorHAnsi"/>
          <w:b/>
          <w:bCs/>
          <w:color w:val="000000"/>
          <w:u w:val="single"/>
        </w:rPr>
        <w:t>Answer:-</w:t>
      </w:r>
      <w:proofErr w:type="gramEnd"/>
      <w:r w:rsidRPr="00FA5E44">
        <w:rPr>
          <w:rFonts w:asciiTheme="minorHAnsi" w:hAnsiTheme="minorHAnsi" w:cstheme="minorHAnsi"/>
          <w:b/>
          <w:bCs/>
          <w:color w:val="000000"/>
          <w:u w:val="single"/>
        </w:rPr>
        <w:t>11</w:t>
      </w:r>
    </w:p>
    <w:p w14:paraId="054FAF83" w14:textId="77777777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31A3D23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Define a square matrix</w:t>
      </w:r>
    </w:p>
    <w:p w14:paraId="10A83305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matrix1 &lt;- </w:t>
      </w:r>
      <w:proofErr w:type="gramStart"/>
      <w:r w:rsidRPr="00542E41">
        <w:rPr>
          <w:rFonts w:asciiTheme="minorHAnsi" w:hAnsiTheme="minorHAnsi" w:cstheme="minorHAnsi"/>
          <w:color w:val="000000"/>
        </w:rPr>
        <w:t>matrix(</w:t>
      </w:r>
      <w:proofErr w:type="gramEnd"/>
      <w:r w:rsidRPr="00542E41">
        <w:rPr>
          <w:rFonts w:asciiTheme="minorHAnsi" w:hAnsiTheme="minorHAnsi" w:cstheme="minorHAnsi"/>
          <w:color w:val="000000"/>
        </w:rPr>
        <w:t xml:space="preserve">c(4, 7, 2, 6), </w:t>
      </w:r>
      <w:proofErr w:type="spellStart"/>
      <w:r w:rsidRPr="00542E41">
        <w:rPr>
          <w:rFonts w:asciiTheme="minorHAnsi" w:hAnsiTheme="minorHAnsi" w:cstheme="minorHAnsi"/>
          <w:color w:val="000000"/>
        </w:rPr>
        <w:t>nrow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= 2, </w:t>
      </w:r>
      <w:proofErr w:type="spellStart"/>
      <w:r w:rsidRPr="00542E41">
        <w:rPr>
          <w:rFonts w:asciiTheme="minorHAnsi" w:hAnsiTheme="minorHAnsi" w:cstheme="minorHAnsi"/>
          <w:color w:val="000000"/>
        </w:rPr>
        <w:t>ncol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= 2)  # 2x2 matrix</w:t>
      </w:r>
    </w:p>
    <w:p w14:paraId="1FBA0F59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3FEB9C94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original matrix</w:t>
      </w:r>
    </w:p>
    <w:p w14:paraId="4CE2AC09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"Original Matrix:")</w:t>
      </w:r>
    </w:p>
    <w:p w14:paraId="2EEEC00B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print(matrix1)</w:t>
      </w:r>
    </w:p>
    <w:p w14:paraId="184A399E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72913125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lastRenderedPageBreak/>
        <w:t># Calculate the inverse of the matrix</w:t>
      </w:r>
    </w:p>
    <w:p w14:paraId="471754F9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matrix_inverse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solve(matrix1)</w:t>
      </w:r>
    </w:p>
    <w:p w14:paraId="6523AA19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24417287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inverse matrix</w:t>
      </w:r>
    </w:p>
    <w:p w14:paraId="7DD358AA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"Inverse of Matrix:")</w:t>
      </w:r>
    </w:p>
    <w:p w14:paraId="51977836" w14:textId="2FFD77BB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matrix_inverse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20AD7E9B" w14:textId="77777777" w:rsidR="00FA5E44" w:rsidRPr="00542E41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3DA73946" w14:textId="77777777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0F3919F3" w14:textId="30782B3E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proofErr w:type="gramStart"/>
      <w:r w:rsidRPr="00FA5E44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Output:-</w:t>
      </w:r>
      <w:proofErr w:type="gramEnd"/>
    </w:p>
    <w:p w14:paraId="2CCCD028" w14:textId="77777777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01ECB6F9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  <w:u w:val="single"/>
        </w:rPr>
        <w:t>[</w:t>
      </w:r>
      <w:r w:rsidRPr="00FA5E44">
        <w:rPr>
          <w:rFonts w:asciiTheme="minorHAnsi" w:hAnsiTheme="minorHAnsi" w:cstheme="minorHAnsi"/>
          <w:color w:val="000000"/>
        </w:rPr>
        <w:t>1] "Original Matrix:"</w:t>
      </w:r>
    </w:p>
    <w:p w14:paraId="71342108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 xml:space="preserve">     [,1] [,2]</w:t>
      </w:r>
    </w:p>
    <w:p w14:paraId="77E4210C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[1</w:t>
      </w:r>
      <w:proofErr w:type="gramStart"/>
      <w:r w:rsidRPr="00FA5E44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4    2</w:t>
      </w:r>
    </w:p>
    <w:p w14:paraId="05D4C4EC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[2</w:t>
      </w:r>
      <w:proofErr w:type="gramStart"/>
      <w:r w:rsidRPr="00FA5E44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7    6</w:t>
      </w:r>
    </w:p>
    <w:p w14:paraId="4E933314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[1] "Inverse of Matrix:"</w:t>
      </w:r>
    </w:p>
    <w:p w14:paraId="001B5997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 xml:space="preserve">     [,1] [,2]</w:t>
      </w:r>
    </w:p>
    <w:p w14:paraId="3448A8BC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[1</w:t>
      </w:r>
      <w:proofErr w:type="gramStart"/>
      <w:r w:rsidRPr="00FA5E44">
        <w:rPr>
          <w:rFonts w:asciiTheme="minorHAnsi" w:hAnsiTheme="minorHAnsi" w:cstheme="minorHAnsi"/>
          <w:color w:val="000000"/>
        </w:rPr>
        <w:t>,]  0.6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-0.2</w:t>
      </w:r>
    </w:p>
    <w:p w14:paraId="627DF496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[2,] -0.</w:t>
      </w:r>
      <w:proofErr w:type="gramStart"/>
      <w:r w:rsidRPr="00FA5E44">
        <w:rPr>
          <w:rFonts w:asciiTheme="minorHAnsi" w:hAnsiTheme="minorHAnsi" w:cstheme="minorHAnsi"/>
          <w:color w:val="000000"/>
        </w:rPr>
        <w:t>7  0.4</w:t>
      </w:r>
      <w:proofErr w:type="gramEnd"/>
    </w:p>
    <w:p w14:paraId="4A9AEA3E" w14:textId="77777777" w:rsidR="00FA5E44" w:rsidRDefault="00FA5E44" w:rsidP="00FA5E44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44B08625" w14:textId="2B8B54A3" w:rsidR="00FA5E44" w:rsidRDefault="00FA5E44" w:rsidP="00FA5E44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u w:val="single"/>
        </w:rPr>
        <w:t>Answer:-</w:t>
      </w:r>
      <w:proofErr w:type="gramEnd"/>
      <w:r>
        <w:rPr>
          <w:rFonts w:asciiTheme="minorHAnsi" w:hAnsiTheme="minorHAnsi" w:cstheme="minorHAnsi"/>
          <w:b/>
          <w:bCs/>
          <w:color w:val="000000"/>
          <w:u w:val="single"/>
        </w:rPr>
        <w:t>12</w:t>
      </w:r>
    </w:p>
    <w:p w14:paraId="3B67E56B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Create a list of factors</w:t>
      </w:r>
    </w:p>
    <w:p w14:paraId="1BD91D4E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factor_list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</w:t>
      </w:r>
      <w:proofErr w:type="gramStart"/>
      <w:r w:rsidRPr="00542E41">
        <w:rPr>
          <w:rFonts w:asciiTheme="minorHAnsi" w:hAnsiTheme="minorHAnsi" w:cstheme="minorHAnsi"/>
          <w:color w:val="000000"/>
        </w:rPr>
        <w:t>factor(</w:t>
      </w:r>
      <w:proofErr w:type="gramEnd"/>
      <w:r w:rsidRPr="00542E41">
        <w:rPr>
          <w:rFonts w:asciiTheme="minorHAnsi" w:hAnsiTheme="minorHAnsi" w:cstheme="minorHAnsi"/>
          <w:color w:val="000000"/>
        </w:rPr>
        <w:t>c("apple", "banana", "apple", "orange", "banana", "apple", "grape", "orange", "apple"))</w:t>
      </w:r>
    </w:p>
    <w:p w14:paraId="7345EE3C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5CD156C7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list of factors</w:t>
      </w:r>
    </w:p>
    <w:p w14:paraId="65FAE82F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"List of Factors:")</w:t>
      </w:r>
    </w:p>
    <w:p w14:paraId="65AA2F62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factor_list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4CE8BA69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174438FF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Find occurrences of each factor</w:t>
      </w:r>
    </w:p>
    <w:p w14:paraId="2F4B42DD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factor_counts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table(</w:t>
      </w:r>
      <w:proofErr w:type="spellStart"/>
      <w:r w:rsidRPr="00542E41">
        <w:rPr>
          <w:rFonts w:asciiTheme="minorHAnsi" w:hAnsiTheme="minorHAnsi" w:cstheme="minorHAnsi"/>
          <w:color w:val="000000"/>
        </w:rPr>
        <w:t>factor_list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7550E2E9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3B1E018D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occurrences of each factor</w:t>
      </w:r>
    </w:p>
    <w:p w14:paraId="092E5046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"Occurrences of Each Factor:")</w:t>
      </w:r>
    </w:p>
    <w:p w14:paraId="379E4001" w14:textId="50CA3CEF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factor_counts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3710DED3" w14:textId="77777777" w:rsidR="00FA5E44" w:rsidRDefault="00FA5E44" w:rsidP="00FA5E44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7440D8C" w14:textId="3D8F6F3F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proofErr w:type="gramStart"/>
      <w:r w:rsidRPr="00FA5E44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Output:-</w:t>
      </w:r>
      <w:proofErr w:type="gramEnd"/>
    </w:p>
    <w:p w14:paraId="59351EF0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[1] "List of Factors:"</w:t>
      </w:r>
    </w:p>
    <w:p w14:paraId="65F0B8F9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 xml:space="preserve">[1] </w:t>
      </w:r>
      <w:proofErr w:type="gramStart"/>
      <w:r w:rsidRPr="00FA5E44">
        <w:rPr>
          <w:rFonts w:asciiTheme="minorHAnsi" w:hAnsiTheme="minorHAnsi" w:cstheme="minorHAnsi"/>
          <w:color w:val="000000"/>
        </w:rPr>
        <w:t>apple  banana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apple  orange banana apple  grape  orange apple </w:t>
      </w:r>
    </w:p>
    <w:p w14:paraId="5EF515DA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Levels: apple banana grape orange</w:t>
      </w:r>
    </w:p>
    <w:p w14:paraId="7B542D86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>[1] "Occurrences of Each Factor:"</w:t>
      </w:r>
    </w:p>
    <w:p w14:paraId="67636C02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FA5E44">
        <w:rPr>
          <w:rFonts w:asciiTheme="minorHAnsi" w:hAnsiTheme="minorHAnsi" w:cstheme="minorHAnsi"/>
          <w:color w:val="000000"/>
        </w:rPr>
        <w:t>factor_list</w:t>
      </w:r>
      <w:proofErr w:type="spellEnd"/>
    </w:p>
    <w:p w14:paraId="6C336C27" w14:textId="77777777" w:rsidR="00FA5E44" w:rsidRPr="00FA5E44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 xml:space="preserve"> apple </w:t>
      </w:r>
      <w:proofErr w:type="gramStart"/>
      <w:r w:rsidRPr="00FA5E44">
        <w:rPr>
          <w:rFonts w:asciiTheme="minorHAnsi" w:hAnsiTheme="minorHAnsi" w:cstheme="minorHAnsi"/>
          <w:color w:val="000000"/>
        </w:rPr>
        <w:t>banana  grape</w:t>
      </w:r>
      <w:proofErr w:type="gramEnd"/>
      <w:r w:rsidRPr="00FA5E44">
        <w:rPr>
          <w:rFonts w:asciiTheme="minorHAnsi" w:hAnsiTheme="minorHAnsi" w:cstheme="minorHAnsi"/>
          <w:color w:val="000000"/>
        </w:rPr>
        <w:t xml:space="preserve"> orange </w:t>
      </w:r>
    </w:p>
    <w:p w14:paraId="0BC915CC" w14:textId="77777777" w:rsidR="00FA5E44" w:rsidRPr="00542E41" w:rsidRDefault="00FA5E44" w:rsidP="00FA5E44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A5E44">
        <w:rPr>
          <w:rFonts w:asciiTheme="minorHAnsi" w:hAnsiTheme="minorHAnsi" w:cstheme="minorHAnsi"/>
          <w:color w:val="000000"/>
        </w:rPr>
        <w:t xml:space="preserve">     4      2      1      2 </w:t>
      </w:r>
    </w:p>
    <w:p w14:paraId="05B7B74D" w14:textId="77777777" w:rsidR="00FA5E44" w:rsidRDefault="00FA5E44" w:rsidP="00FA5E44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A12A755" w14:textId="77777777" w:rsidR="00F12BFA" w:rsidRDefault="00F12BFA" w:rsidP="00FA5E44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6298735" w14:textId="53A513CE" w:rsidR="00F12BFA" w:rsidRDefault="00F12BFA" w:rsidP="00FA5E44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u w:val="single"/>
        </w:rPr>
        <w:t>Answer:-</w:t>
      </w:r>
      <w:proofErr w:type="gramEnd"/>
      <w:r>
        <w:rPr>
          <w:rFonts w:asciiTheme="minorHAnsi" w:hAnsiTheme="minorHAnsi" w:cstheme="minorHAnsi"/>
          <w:b/>
          <w:bCs/>
          <w:color w:val="000000"/>
          <w:u w:val="single"/>
        </w:rPr>
        <w:t>13</w:t>
      </w:r>
    </w:p>
    <w:p w14:paraId="330F1E16" w14:textId="77777777" w:rsidR="00F12BFA" w:rsidRDefault="00F12BFA" w:rsidP="00FA5E44">
      <w:pPr>
        <w:pStyle w:val="HTMLPreformatted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2044CC54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Function to find the largest and smallest values in a 3x3x3 array</w:t>
      </w:r>
    </w:p>
    <w:p w14:paraId="0A5F8863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find_min_max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function(</w:t>
      </w:r>
      <w:proofErr w:type="spellStart"/>
      <w:r w:rsidRPr="00542E41">
        <w:rPr>
          <w:rFonts w:asciiTheme="minorHAnsi" w:hAnsiTheme="minorHAnsi" w:cstheme="minorHAnsi"/>
          <w:color w:val="000000"/>
        </w:rPr>
        <w:t>arr</w:t>
      </w:r>
      <w:proofErr w:type="spellEnd"/>
      <w:r w:rsidRPr="00542E41">
        <w:rPr>
          <w:rFonts w:asciiTheme="minorHAnsi" w:hAnsiTheme="minorHAnsi" w:cstheme="minorHAnsi"/>
          <w:color w:val="000000"/>
        </w:rPr>
        <w:t>) {</w:t>
      </w:r>
    </w:p>
    <w:p w14:paraId="0DFFF797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# Find the smallest value</w:t>
      </w:r>
    </w:p>
    <w:p w14:paraId="2FCA031F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542E41">
        <w:rPr>
          <w:rFonts w:asciiTheme="minorHAnsi" w:hAnsiTheme="minorHAnsi" w:cstheme="minorHAnsi"/>
          <w:color w:val="000000"/>
        </w:rPr>
        <w:t>min_value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min(</w:t>
      </w:r>
      <w:proofErr w:type="spellStart"/>
      <w:r w:rsidRPr="00542E41">
        <w:rPr>
          <w:rFonts w:asciiTheme="minorHAnsi" w:hAnsiTheme="minorHAnsi" w:cstheme="minorHAnsi"/>
          <w:color w:val="000000"/>
        </w:rPr>
        <w:t>arr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73E676A1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</w:t>
      </w:r>
    </w:p>
    <w:p w14:paraId="6B61EB6F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lastRenderedPageBreak/>
        <w:t xml:space="preserve">  # Find the largest value</w:t>
      </w:r>
    </w:p>
    <w:p w14:paraId="2691DF5C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542E41">
        <w:rPr>
          <w:rFonts w:asciiTheme="minorHAnsi" w:hAnsiTheme="minorHAnsi" w:cstheme="minorHAnsi"/>
          <w:color w:val="000000"/>
        </w:rPr>
        <w:t>max_value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max(</w:t>
      </w:r>
      <w:proofErr w:type="spellStart"/>
      <w:r w:rsidRPr="00542E41">
        <w:rPr>
          <w:rFonts w:asciiTheme="minorHAnsi" w:hAnsiTheme="minorHAnsi" w:cstheme="minorHAnsi"/>
          <w:color w:val="000000"/>
        </w:rPr>
        <w:t>arr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4532A4C3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</w:t>
      </w:r>
    </w:p>
    <w:p w14:paraId="42E7AC99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# Return the results as a list</w:t>
      </w:r>
    </w:p>
    <w:p w14:paraId="4CD548AA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542E41">
        <w:rPr>
          <w:rFonts w:asciiTheme="minorHAnsi" w:hAnsiTheme="minorHAnsi" w:cstheme="minorHAnsi"/>
          <w:color w:val="000000"/>
        </w:rPr>
        <w:t>return(</w:t>
      </w:r>
      <w:proofErr w:type="gramEnd"/>
      <w:r w:rsidRPr="00542E41">
        <w:rPr>
          <w:rFonts w:asciiTheme="minorHAnsi" w:hAnsiTheme="minorHAnsi" w:cstheme="minorHAnsi"/>
          <w:color w:val="000000"/>
        </w:rPr>
        <w:t xml:space="preserve">list(Smallest = </w:t>
      </w:r>
      <w:proofErr w:type="spellStart"/>
      <w:r w:rsidRPr="00542E41">
        <w:rPr>
          <w:rFonts w:asciiTheme="minorHAnsi" w:hAnsiTheme="minorHAnsi" w:cstheme="minorHAnsi"/>
          <w:color w:val="000000"/>
        </w:rPr>
        <w:t>min_value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, Largest = </w:t>
      </w:r>
      <w:proofErr w:type="spellStart"/>
      <w:r w:rsidRPr="00542E41">
        <w:rPr>
          <w:rFonts w:asciiTheme="minorHAnsi" w:hAnsiTheme="minorHAnsi" w:cstheme="minorHAnsi"/>
          <w:color w:val="000000"/>
        </w:rPr>
        <w:t>max_value</w:t>
      </w:r>
      <w:proofErr w:type="spellEnd"/>
      <w:r w:rsidRPr="00542E41">
        <w:rPr>
          <w:rFonts w:asciiTheme="minorHAnsi" w:hAnsiTheme="minorHAnsi" w:cstheme="minorHAnsi"/>
          <w:color w:val="000000"/>
        </w:rPr>
        <w:t>))</w:t>
      </w:r>
    </w:p>
    <w:p w14:paraId="2D518EDB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}</w:t>
      </w:r>
    </w:p>
    <w:p w14:paraId="2CE22D05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7BE5DAE6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Create a 3x3x3 array</w:t>
      </w:r>
    </w:p>
    <w:p w14:paraId="3C0BB1B3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array_data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</w:t>
      </w:r>
      <w:proofErr w:type="gramStart"/>
      <w:r w:rsidRPr="00542E41">
        <w:rPr>
          <w:rFonts w:asciiTheme="minorHAnsi" w:hAnsiTheme="minorHAnsi" w:cstheme="minorHAnsi"/>
          <w:color w:val="000000"/>
        </w:rPr>
        <w:t>array(</w:t>
      </w:r>
      <w:proofErr w:type="gramEnd"/>
      <w:r w:rsidRPr="00542E41">
        <w:rPr>
          <w:rFonts w:asciiTheme="minorHAnsi" w:hAnsiTheme="minorHAnsi" w:cstheme="minorHAnsi"/>
          <w:color w:val="000000"/>
        </w:rPr>
        <w:t>1:27, dim = c(3, 3, 3))</w:t>
      </w:r>
    </w:p>
    <w:p w14:paraId="27ACFB84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3239C87A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Call the function and pass the array as an argument</w:t>
      </w:r>
    </w:p>
    <w:p w14:paraId="6DCCBBC5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result &lt;- </w:t>
      </w:r>
      <w:proofErr w:type="spellStart"/>
      <w:r w:rsidRPr="00542E41">
        <w:rPr>
          <w:rFonts w:asciiTheme="minorHAnsi" w:hAnsiTheme="minorHAnsi" w:cstheme="minorHAnsi"/>
          <w:color w:val="000000"/>
        </w:rPr>
        <w:t>find_min_max</w:t>
      </w:r>
      <w:proofErr w:type="spellEnd"/>
      <w:r w:rsidRPr="00542E41">
        <w:rPr>
          <w:rFonts w:asciiTheme="minorHAnsi" w:hAnsiTheme="minorHAnsi" w:cstheme="minorHAnsi"/>
          <w:color w:val="000000"/>
        </w:rPr>
        <w:t>(</w:t>
      </w:r>
      <w:proofErr w:type="spellStart"/>
      <w:r w:rsidRPr="00542E41">
        <w:rPr>
          <w:rFonts w:asciiTheme="minorHAnsi" w:hAnsiTheme="minorHAnsi" w:cstheme="minorHAnsi"/>
          <w:color w:val="000000"/>
        </w:rPr>
        <w:t>array_data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624C7165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29A72136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results</w:t>
      </w:r>
    </w:p>
    <w:p w14:paraId="0BB1CF37" w14:textId="77777777" w:rsidR="00F12BFA" w:rsidRPr="00542E41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"Smallest and Largest values in the array:")</w:t>
      </w:r>
    </w:p>
    <w:p w14:paraId="35D7F3FE" w14:textId="3F67261B" w:rsidR="00FA5E44" w:rsidRPr="00FA5E44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print(result)</w:t>
      </w:r>
    </w:p>
    <w:p w14:paraId="4DE86D91" w14:textId="77777777" w:rsidR="00FA5E44" w:rsidRDefault="00FA5E44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74FD5989" w14:textId="0E5E3772" w:rsidR="00F12BFA" w:rsidRDefault="00F12BFA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Output:-</w:t>
      </w:r>
      <w:proofErr w:type="gramEnd"/>
    </w:p>
    <w:p w14:paraId="178C99DD" w14:textId="77777777" w:rsidR="00F12BFA" w:rsidRPr="00F12BFA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12BFA">
        <w:rPr>
          <w:rFonts w:asciiTheme="minorHAnsi" w:hAnsiTheme="minorHAnsi" w:cstheme="minorHAnsi"/>
          <w:color w:val="000000"/>
        </w:rPr>
        <w:t>[1] "Smallest and Largest values in the array:"</w:t>
      </w:r>
    </w:p>
    <w:p w14:paraId="07F76D35" w14:textId="77777777" w:rsidR="00F12BFA" w:rsidRPr="00F12BFA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12BFA">
        <w:rPr>
          <w:rFonts w:asciiTheme="minorHAnsi" w:hAnsiTheme="minorHAnsi" w:cstheme="minorHAnsi"/>
          <w:color w:val="000000"/>
        </w:rPr>
        <w:t>$Smallest</w:t>
      </w:r>
    </w:p>
    <w:p w14:paraId="3A254D64" w14:textId="77777777" w:rsidR="00F12BFA" w:rsidRPr="00F12BFA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12BFA">
        <w:rPr>
          <w:rFonts w:asciiTheme="minorHAnsi" w:hAnsiTheme="minorHAnsi" w:cstheme="minorHAnsi"/>
          <w:color w:val="000000"/>
        </w:rPr>
        <w:t>[1] 1</w:t>
      </w:r>
    </w:p>
    <w:p w14:paraId="4416C594" w14:textId="77777777" w:rsidR="00F12BFA" w:rsidRPr="00F12BFA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38A686D9" w14:textId="77777777" w:rsidR="00F12BFA" w:rsidRPr="00F12BFA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12BFA">
        <w:rPr>
          <w:rFonts w:asciiTheme="minorHAnsi" w:hAnsiTheme="minorHAnsi" w:cstheme="minorHAnsi"/>
          <w:color w:val="000000"/>
        </w:rPr>
        <w:t>$Largest</w:t>
      </w:r>
    </w:p>
    <w:p w14:paraId="679002A1" w14:textId="77777777" w:rsidR="00F12BFA" w:rsidRPr="00F12BFA" w:rsidRDefault="00F12BFA" w:rsidP="00F12BFA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F12BFA">
        <w:rPr>
          <w:rFonts w:asciiTheme="minorHAnsi" w:hAnsiTheme="minorHAnsi" w:cstheme="minorHAnsi"/>
          <w:color w:val="000000"/>
        </w:rPr>
        <w:t>[1] 27</w:t>
      </w:r>
    </w:p>
    <w:p w14:paraId="3F0B8199" w14:textId="77777777" w:rsidR="00F12BFA" w:rsidRPr="00705892" w:rsidRDefault="00F12BFA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3304766F" w14:textId="77777777" w:rsidR="00705892" w:rsidRDefault="00705892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37D5BA2F" w14:textId="5951B580" w:rsidR="00705892" w:rsidRDefault="00705892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  <w:proofErr w:type="gramStart"/>
      <w:r w:rsidRPr="00705892">
        <w:rPr>
          <w:rFonts w:asciiTheme="minorHAnsi" w:hAnsiTheme="minorHAnsi" w:cstheme="minorHAnsi"/>
          <w:b/>
          <w:bCs/>
          <w:color w:val="000000"/>
          <w:u w:val="single"/>
        </w:rPr>
        <w:t>Answer:-</w:t>
      </w:r>
      <w:proofErr w:type="gramEnd"/>
      <w:r w:rsidRPr="00705892">
        <w:rPr>
          <w:rFonts w:asciiTheme="minorHAnsi" w:hAnsiTheme="minorHAnsi" w:cstheme="minorHAnsi"/>
          <w:b/>
          <w:bCs/>
          <w:color w:val="000000"/>
          <w:u w:val="single"/>
        </w:rPr>
        <w:t>14</w:t>
      </w:r>
    </w:p>
    <w:p w14:paraId="36CE939B" w14:textId="77777777" w:rsidR="00705892" w:rsidRDefault="00705892" w:rsidP="00FA5E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1652ED8A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Define a symmetric matrix</w:t>
      </w:r>
    </w:p>
    <w:p w14:paraId="066F864D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matrix_sym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</w:t>
      </w:r>
      <w:proofErr w:type="gramStart"/>
      <w:r w:rsidRPr="00542E41">
        <w:rPr>
          <w:rFonts w:asciiTheme="minorHAnsi" w:hAnsiTheme="minorHAnsi" w:cstheme="minorHAnsi"/>
          <w:color w:val="000000"/>
        </w:rPr>
        <w:t>matrix(</w:t>
      </w:r>
      <w:proofErr w:type="gramEnd"/>
      <w:r w:rsidRPr="00542E41">
        <w:rPr>
          <w:rFonts w:asciiTheme="minorHAnsi" w:hAnsiTheme="minorHAnsi" w:cstheme="minorHAnsi"/>
          <w:color w:val="000000"/>
        </w:rPr>
        <w:t xml:space="preserve">c(4, 1, 1, </w:t>
      </w:r>
    </w:p>
    <w:p w14:paraId="7F7FF02A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                     1, 3, 0, </w:t>
      </w:r>
    </w:p>
    <w:p w14:paraId="6A2D844D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                     1, 0, 2), </w:t>
      </w:r>
    </w:p>
    <w:p w14:paraId="6F39605A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                   </w:t>
      </w:r>
      <w:proofErr w:type="spellStart"/>
      <w:r w:rsidRPr="00542E41">
        <w:rPr>
          <w:rFonts w:asciiTheme="minorHAnsi" w:hAnsiTheme="minorHAnsi" w:cstheme="minorHAnsi"/>
          <w:color w:val="000000"/>
        </w:rPr>
        <w:t>nrow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= 3, </w:t>
      </w:r>
      <w:proofErr w:type="spellStart"/>
      <w:r w:rsidRPr="00542E41">
        <w:rPr>
          <w:rFonts w:asciiTheme="minorHAnsi" w:hAnsiTheme="minorHAnsi" w:cstheme="minorHAnsi"/>
          <w:color w:val="000000"/>
        </w:rPr>
        <w:t>ncol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= 3)</w:t>
      </w:r>
    </w:p>
    <w:p w14:paraId="0732497F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2F3A36B9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symmetric matrix</w:t>
      </w:r>
    </w:p>
    <w:p w14:paraId="675229C7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"Symmetric Matrix:")</w:t>
      </w:r>
    </w:p>
    <w:p w14:paraId="56199793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matrix_sym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2ED8CBE7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4E132D2A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Calculate the eigenvalues and eigenvectors</w:t>
      </w:r>
    </w:p>
    <w:p w14:paraId="50B892B4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eigen_result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eigen(</w:t>
      </w:r>
      <w:proofErr w:type="spellStart"/>
      <w:r w:rsidRPr="00542E41">
        <w:rPr>
          <w:rFonts w:asciiTheme="minorHAnsi" w:hAnsiTheme="minorHAnsi" w:cstheme="minorHAnsi"/>
          <w:color w:val="000000"/>
        </w:rPr>
        <w:t>matrix_sym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53E0D330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7312C36F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eigenvalues</w:t>
      </w:r>
    </w:p>
    <w:p w14:paraId="31E061DA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print("Eigenvalues:")</w:t>
      </w:r>
    </w:p>
    <w:p w14:paraId="0816AAA9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eigen_result$values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689DCD4A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08D97D0F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eigenvectors</w:t>
      </w:r>
    </w:p>
    <w:p w14:paraId="1A9F4E84" w14:textId="77777777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print("Eigenvectors:")</w:t>
      </w:r>
    </w:p>
    <w:p w14:paraId="06C4D62D" w14:textId="6C93DBEB" w:rsidR="00705892" w:rsidRPr="00542E41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eigen_result$vectors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6D161B15" w14:textId="77777777" w:rsidR="00705892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F8B06E3" w14:textId="77777777" w:rsidR="00705892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24BF5A98" w14:textId="28D81588" w:rsidR="00705892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proofErr w:type="gramStart"/>
      <w:r w:rsidRPr="0070589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lastRenderedPageBreak/>
        <w:t>Output:-</w:t>
      </w:r>
      <w:proofErr w:type="gramEnd"/>
    </w:p>
    <w:p w14:paraId="7A48C93A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>[1] "Symmetric Matrix:"</w:t>
      </w:r>
    </w:p>
    <w:p w14:paraId="555CA856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 xml:space="preserve">     [,1] [,2] [,3]</w:t>
      </w:r>
    </w:p>
    <w:p w14:paraId="5EB2C53B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>[1</w:t>
      </w:r>
      <w:proofErr w:type="gramStart"/>
      <w:r w:rsidRPr="00705892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705892">
        <w:rPr>
          <w:rFonts w:asciiTheme="minorHAnsi" w:hAnsiTheme="minorHAnsi" w:cstheme="minorHAnsi"/>
          <w:color w:val="000000"/>
        </w:rPr>
        <w:t xml:space="preserve"> 4    1    1</w:t>
      </w:r>
    </w:p>
    <w:p w14:paraId="0B45480C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>[2</w:t>
      </w:r>
      <w:proofErr w:type="gramStart"/>
      <w:r w:rsidRPr="00705892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705892">
        <w:rPr>
          <w:rFonts w:asciiTheme="minorHAnsi" w:hAnsiTheme="minorHAnsi" w:cstheme="minorHAnsi"/>
          <w:color w:val="000000"/>
        </w:rPr>
        <w:t xml:space="preserve"> 1    3    0</w:t>
      </w:r>
    </w:p>
    <w:p w14:paraId="7BE99F24" w14:textId="77777777" w:rsidR="00705892" w:rsidRPr="00542E41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>[3</w:t>
      </w:r>
      <w:proofErr w:type="gramStart"/>
      <w:r w:rsidRPr="00705892">
        <w:rPr>
          <w:rFonts w:asciiTheme="minorHAnsi" w:hAnsiTheme="minorHAnsi" w:cstheme="minorHAnsi"/>
          <w:color w:val="000000"/>
        </w:rPr>
        <w:t xml:space="preserve">,]   </w:t>
      </w:r>
      <w:proofErr w:type="gramEnd"/>
      <w:r w:rsidRPr="00705892">
        <w:rPr>
          <w:rFonts w:asciiTheme="minorHAnsi" w:hAnsiTheme="minorHAnsi" w:cstheme="minorHAnsi"/>
          <w:color w:val="000000"/>
        </w:rPr>
        <w:t xml:space="preserve"> 1    0    2</w:t>
      </w:r>
    </w:p>
    <w:p w14:paraId="48BCD956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</w:p>
    <w:p w14:paraId="4C8B1D6A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>[1] "Eigenvalues:"</w:t>
      </w:r>
    </w:p>
    <w:p w14:paraId="0FF456BC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>[1] 4.879385 2.652704 1.467911</w:t>
      </w:r>
    </w:p>
    <w:p w14:paraId="2BB01B00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>[1] "Eigenvectors:"</w:t>
      </w:r>
    </w:p>
    <w:p w14:paraId="1E08AB64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 xml:space="preserve">          [,1]    </w:t>
      </w:r>
      <w:proofErr w:type="gramStart"/>
      <w:r w:rsidRPr="00705892">
        <w:rPr>
          <w:rFonts w:asciiTheme="minorHAnsi" w:hAnsiTheme="minorHAnsi" w:cstheme="minorHAnsi"/>
          <w:color w:val="000000"/>
        </w:rPr>
        <w:t xml:space="preserve">   [</w:t>
      </w:r>
      <w:proofErr w:type="gramEnd"/>
      <w:r w:rsidRPr="00705892">
        <w:rPr>
          <w:rFonts w:asciiTheme="minorHAnsi" w:hAnsiTheme="minorHAnsi" w:cstheme="minorHAnsi"/>
          <w:color w:val="000000"/>
        </w:rPr>
        <w:t>,2]       [,3]</w:t>
      </w:r>
    </w:p>
    <w:p w14:paraId="4DA3CD61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 xml:space="preserve">[1,] </w:t>
      </w:r>
      <w:proofErr w:type="gramStart"/>
      <w:r w:rsidRPr="00705892">
        <w:rPr>
          <w:rFonts w:asciiTheme="minorHAnsi" w:hAnsiTheme="minorHAnsi" w:cstheme="minorHAnsi"/>
          <w:color w:val="000000"/>
        </w:rPr>
        <w:t>0.8440296  0.2931284</w:t>
      </w:r>
      <w:proofErr w:type="gramEnd"/>
      <w:r w:rsidRPr="00705892">
        <w:rPr>
          <w:rFonts w:asciiTheme="minorHAnsi" w:hAnsiTheme="minorHAnsi" w:cstheme="minorHAnsi"/>
          <w:color w:val="000000"/>
        </w:rPr>
        <w:t xml:space="preserve">  0.4490988</w:t>
      </w:r>
    </w:p>
    <w:p w14:paraId="200AE8F8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>[2,] 0.4490988 -0.8440296 -0.2931284</w:t>
      </w:r>
    </w:p>
    <w:p w14:paraId="5D9826B1" w14:textId="77777777" w:rsidR="00705892" w:rsidRPr="00705892" w:rsidRDefault="00705892" w:rsidP="00705892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705892">
        <w:rPr>
          <w:rFonts w:asciiTheme="minorHAnsi" w:hAnsiTheme="minorHAnsi" w:cstheme="minorHAnsi"/>
          <w:color w:val="000000"/>
        </w:rPr>
        <w:t xml:space="preserve">[3,] </w:t>
      </w:r>
      <w:proofErr w:type="gramStart"/>
      <w:r w:rsidRPr="00705892">
        <w:rPr>
          <w:rFonts w:asciiTheme="minorHAnsi" w:hAnsiTheme="minorHAnsi" w:cstheme="minorHAnsi"/>
          <w:color w:val="000000"/>
        </w:rPr>
        <w:t>0.2931284  0.4490988</w:t>
      </w:r>
      <w:proofErr w:type="gramEnd"/>
      <w:r w:rsidRPr="00705892">
        <w:rPr>
          <w:rFonts w:asciiTheme="minorHAnsi" w:hAnsiTheme="minorHAnsi" w:cstheme="minorHAnsi"/>
          <w:color w:val="000000"/>
        </w:rPr>
        <w:t xml:space="preserve"> -0.8440296</w:t>
      </w:r>
    </w:p>
    <w:p w14:paraId="258D972B" w14:textId="77777777" w:rsidR="00705892" w:rsidRDefault="00705892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7B3E8892" w14:textId="734F76A1" w:rsidR="00705892" w:rsidRDefault="00542E41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  <w:proofErr w:type="gramStart"/>
      <w:r w:rsidRPr="00542E41">
        <w:rPr>
          <w:rFonts w:asciiTheme="minorHAnsi" w:hAnsiTheme="minorHAnsi" w:cstheme="minorHAnsi"/>
          <w:b/>
          <w:bCs/>
          <w:color w:val="000000"/>
          <w:u w:val="single"/>
        </w:rPr>
        <w:t>Answer:-</w:t>
      </w:r>
      <w:proofErr w:type="gramEnd"/>
      <w:r w:rsidRPr="00542E41">
        <w:rPr>
          <w:rFonts w:asciiTheme="minorHAnsi" w:hAnsiTheme="minorHAnsi" w:cstheme="minorHAnsi"/>
          <w:b/>
          <w:bCs/>
          <w:color w:val="000000"/>
          <w:u w:val="single"/>
        </w:rPr>
        <w:t>15</w:t>
      </w:r>
    </w:p>
    <w:p w14:paraId="3484650D" w14:textId="77777777" w:rsidR="00542E41" w:rsidRDefault="00542E41" w:rsidP="0070589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1B53F8BD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Define the states for 20 students (assuming they are from 5 different states)</w:t>
      </w:r>
    </w:p>
    <w:p w14:paraId="7F7A2D31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states &lt;- </w:t>
      </w:r>
      <w:proofErr w:type="gramStart"/>
      <w:r w:rsidRPr="00542E41">
        <w:rPr>
          <w:rFonts w:asciiTheme="minorHAnsi" w:hAnsiTheme="minorHAnsi" w:cstheme="minorHAnsi"/>
          <w:color w:val="000000"/>
        </w:rPr>
        <w:t>c(</w:t>
      </w:r>
      <w:proofErr w:type="gramEnd"/>
      <w:r w:rsidRPr="00542E41">
        <w:rPr>
          <w:rFonts w:asciiTheme="minorHAnsi" w:hAnsiTheme="minorHAnsi" w:cstheme="minorHAnsi"/>
          <w:color w:val="000000"/>
        </w:rPr>
        <w:t xml:space="preserve">"Texas", "California", "Texas", "New York", "Florida", </w:t>
      </w:r>
    </w:p>
    <w:p w14:paraId="0D24BC65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          "California", "Texas", "Florida", "California", "New York", </w:t>
      </w:r>
    </w:p>
    <w:p w14:paraId="555C3174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          "Texas", "California", "Florida", "New York", "California", </w:t>
      </w:r>
    </w:p>
    <w:p w14:paraId="4CE202E9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          "Texas", "Florida", "New York", "Florida", "Texas")</w:t>
      </w:r>
    </w:p>
    <w:p w14:paraId="15968155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49EC67CE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states list</w:t>
      </w:r>
    </w:p>
    <w:p w14:paraId="0D572015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"States of 20 Students:")</w:t>
      </w:r>
    </w:p>
    <w:p w14:paraId="62767BBA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print(states)</w:t>
      </w:r>
    </w:p>
    <w:p w14:paraId="76756DF3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12080C40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Convert the states list to a factor</w:t>
      </w:r>
    </w:p>
    <w:p w14:paraId="59CAA839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states_factor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factor(states)</w:t>
      </w:r>
    </w:p>
    <w:p w14:paraId="4EA47CA8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174F0CBB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# Compute the frequency of each state using </w:t>
      </w:r>
      <w:proofErr w:type="gramStart"/>
      <w:r w:rsidRPr="00542E41">
        <w:rPr>
          <w:rFonts w:asciiTheme="minorHAnsi" w:hAnsiTheme="minorHAnsi" w:cstheme="minorHAnsi"/>
          <w:color w:val="000000"/>
        </w:rPr>
        <w:t>table(</w:t>
      </w:r>
      <w:proofErr w:type="gramEnd"/>
      <w:r w:rsidRPr="00542E41">
        <w:rPr>
          <w:rFonts w:asciiTheme="minorHAnsi" w:hAnsiTheme="minorHAnsi" w:cstheme="minorHAnsi"/>
          <w:color w:val="000000"/>
        </w:rPr>
        <w:t>) on the factor</w:t>
      </w:r>
    </w:p>
    <w:p w14:paraId="4EA8114A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state_frequencies</w:t>
      </w:r>
      <w:proofErr w:type="spellEnd"/>
      <w:r w:rsidRPr="00542E41">
        <w:rPr>
          <w:rFonts w:asciiTheme="minorHAnsi" w:hAnsiTheme="minorHAnsi" w:cstheme="minorHAnsi"/>
          <w:color w:val="000000"/>
        </w:rPr>
        <w:t xml:space="preserve"> &lt;- table(</w:t>
      </w:r>
      <w:proofErr w:type="spellStart"/>
      <w:r w:rsidRPr="00542E41">
        <w:rPr>
          <w:rFonts w:asciiTheme="minorHAnsi" w:hAnsiTheme="minorHAnsi" w:cstheme="minorHAnsi"/>
          <w:color w:val="000000"/>
        </w:rPr>
        <w:t>states_factor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20AC15EE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04D22155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# Display the frequencies of each state</w:t>
      </w:r>
    </w:p>
    <w:p w14:paraId="0C557381" w14:textId="77777777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542E41">
        <w:rPr>
          <w:rFonts w:asciiTheme="minorHAnsi" w:hAnsiTheme="minorHAnsi" w:cstheme="minorHAnsi"/>
          <w:color w:val="000000"/>
        </w:rPr>
        <w:t>print(</w:t>
      </w:r>
      <w:proofErr w:type="gramEnd"/>
      <w:r w:rsidRPr="00542E41">
        <w:rPr>
          <w:rFonts w:asciiTheme="minorHAnsi" w:hAnsiTheme="minorHAnsi" w:cstheme="minorHAnsi"/>
          <w:color w:val="000000"/>
        </w:rPr>
        <w:t>"Frequency of Each State:")</w:t>
      </w:r>
    </w:p>
    <w:p w14:paraId="758003CE" w14:textId="453CC320" w:rsidR="00542E41" w:rsidRP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print(</w:t>
      </w:r>
      <w:proofErr w:type="spellStart"/>
      <w:r w:rsidRPr="00542E41">
        <w:rPr>
          <w:rFonts w:asciiTheme="minorHAnsi" w:hAnsiTheme="minorHAnsi" w:cstheme="minorHAnsi"/>
          <w:color w:val="000000"/>
        </w:rPr>
        <w:t>state_frequencies</w:t>
      </w:r>
      <w:proofErr w:type="spellEnd"/>
      <w:r w:rsidRPr="00542E41">
        <w:rPr>
          <w:rFonts w:asciiTheme="minorHAnsi" w:hAnsiTheme="minorHAnsi" w:cstheme="minorHAnsi"/>
          <w:color w:val="000000"/>
        </w:rPr>
        <w:t>)</w:t>
      </w:r>
    </w:p>
    <w:p w14:paraId="45BA2701" w14:textId="77777777" w:rsid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</w:rPr>
      </w:pPr>
    </w:p>
    <w:p w14:paraId="245C7495" w14:textId="5D8E6EBD" w:rsid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proofErr w:type="gramStart"/>
      <w:r w:rsidRPr="00542E41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Output:-</w:t>
      </w:r>
      <w:proofErr w:type="gramEnd"/>
    </w:p>
    <w:p w14:paraId="05BD7849" w14:textId="77777777" w:rsidR="00542E41" w:rsidRPr="00542E41" w:rsidRDefault="00542E41" w:rsidP="00542E41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[1] "States of 20 Students:"</w:t>
      </w:r>
    </w:p>
    <w:p w14:paraId="50BC2B49" w14:textId="77777777" w:rsidR="00542E41" w:rsidRPr="00542E41" w:rsidRDefault="00542E41" w:rsidP="00542E41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[1] "Texas"      "California" "Texas"      "New York"   "Florida"   </w:t>
      </w:r>
    </w:p>
    <w:p w14:paraId="5DD57426" w14:textId="77777777" w:rsidR="00542E41" w:rsidRPr="00542E41" w:rsidRDefault="00542E41" w:rsidP="00542E41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[6] "California" "Texas"      "Florida"    "California" "New York"  </w:t>
      </w:r>
    </w:p>
    <w:p w14:paraId="60D5AD78" w14:textId="77777777" w:rsidR="00542E41" w:rsidRPr="00542E41" w:rsidRDefault="00542E41" w:rsidP="00542E41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[11] "Texas"      "California" "Florida"    "New York"   "California"</w:t>
      </w:r>
    </w:p>
    <w:p w14:paraId="006CC25E" w14:textId="77777777" w:rsidR="00542E41" w:rsidRPr="00542E41" w:rsidRDefault="00542E41" w:rsidP="00542E41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[16] "Texas"      "Florida"    "New York"   "Florida"    "Texas"     </w:t>
      </w:r>
    </w:p>
    <w:p w14:paraId="67694798" w14:textId="77777777" w:rsidR="00542E41" w:rsidRPr="00542E41" w:rsidRDefault="00542E41" w:rsidP="00542E41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>[1] "Frequency of Each State:"</w:t>
      </w:r>
    </w:p>
    <w:p w14:paraId="4CEC7BF1" w14:textId="77777777" w:rsidR="00542E41" w:rsidRPr="00542E41" w:rsidRDefault="00542E41" w:rsidP="00542E41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542E41">
        <w:rPr>
          <w:rFonts w:asciiTheme="minorHAnsi" w:hAnsiTheme="minorHAnsi" w:cstheme="minorHAnsi"/>
          <w:color w:val="000000"/>
        </w:rPr>
        <w:t>states_factor</w:t>
      </w:r>
      <w:proofErr w:type="spellEnd"/>
    </w:p>
    <w:p w14:paraId="275BBD2B" w14:textId="77777777" w:rsidR="00542E41" w:rsidRPr="00542E41" w:rsidRDefault="00542E41" w:rsidP="00542E41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California    Florida   New York      Texas </w:t>
      </w:r>
    </w:p>
    <w:p w14:paraId="0574F4B0" w14:textId="77777777" w:rsidR="00542E41" w:rsidRPr="00542E41" w:rsidRDefault="00542E41" w:rsidP="00542E41">
      <w:pPr>
        <w:pStyle w:val="HTMLPreformatted"/>
        <w:wordWrap w:val="0"/>
        <w:rPr>
          <w:rFonts w:asciiTheme="minorHAnsi" w:hAnsiTheme="minorHAnsi" w:cstheme="minorHAnsi"/>
          <w:color w:val="000000"/>
        </w:rPr>
      </w:pPr>
      <w:r w:rsidRPr="00542E41">
        <w:rPr>
          <w:rFonts w:asciiTheme="minorHAnsi" w:hAnsiTheme="minorHAnsi" w:cstheme="minorHAnsi"/>
          <w:color w:val="000000"/>
        </w:rPr>
        <w:t xml:space="preserve">         5          5          4          6 </w:t>
      </w:r>
    </w:p>
    <w:p w14:paraId="441A5500" w14:textId="77777777" w:rsidR="00542E41" w:rsidRDefault="00542E41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26EBC5DF" w14:textId="4A94F2A3" w:rsidR="009A590D" w:rsidRDefault="009A590D" w:rsidP="00542E4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u w:val="single"/>
        </w:rPr>
      </w:pPr>
      <w:proofErr w:type="gramStart"/>
      <w:r w:rsidRPr="009A590D">
        <w:rPr>
          <w:rFonts w:asciiTheme="minorHAnsi" w:hAnsiTheme="minorHAnsi" w:cstheme="minorHAnsi"/>
          <w:b/>
          <w:bCs/>
          <w:color w:val="000000"/>
          <w:u w:val="single"/>
        </w:rPr>
        <w:t>Answer:-</w:t>
      </w:r>
      <w:proofErr w:type="gramEnd"/>
      <w:r w:rsidRPr="009A590D">
        <w:rPr>
          <w:rFonts w:asciiTheme="minorHAnsi" w:hAnsiTheme="minorHAnsi" w:cstheme="minorHAnsi"/>
          <w:b/>
          <w:bCs/>
          <w:color w:val="000000"/>
          <w:u w:val="single"/>
        </w:rPr>
        <w:t>16</w:t>
      </w:r>
    </w:p>
    <w:p w14:paraId="21736285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># Define a list of incomes</w:t>
      </w:r>
    </w:p>
    <w:p w14:paraId="62975AF6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lastRenderedPageBreak/>
        <w:t xml:space="preserve">incomes &lt;- </w:t>
      </w:r>
      <w:proofErr w:type="gramStart"/>
      <w:r w:rsidRPr="00BA782D">
        <w:rPr>
          <w:rFonts w:asciiTheme="minorHAnsi" w:hAnsiTheme="minorHAnsi" w:cstheme="minorHAnsi"/>
          <w:color w:val="000000"/>
        </w:rPr>
        <w:t>c(</w:t>
      </w:r>
      <w:proofErr w:type="gramEnd"/>
      <w:r w:rsidRPr="00BA782D">
        <w:rPr>
          <w:rFonts w:asciiTheme="minorHAnsi" w:hAnsiTheme="minorHAnsi" w:cstheme="minorHAnsi"/>
          <w:color w:val="000000"/>
        </w:rPr>
        <w:t xml:space="preserve">45000, 70000, 120000, 30000, 50000, 80000, 450000, 25000, 67000, 95000, </w:t>
      </w:r>
    </w:p>
    <w:p w14:paraId="6389769E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 xml:space="preserve">             53000, 120000, 15000, 32000, 58000, 40000, 75000, 135000, 280000, 48000)</w:t>
      </w:r>
    </w:p>
    <w:p w14:paraId="2B9870C7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122B52EB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># Define income brackets</w:t>
      </w:r>
    </w:p>
    <w:p w14:paraId="2318C5EF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BA782D">
        <w:rPr>
          <w:rFonts w:asciiTheme="minorHAnsi" w:hAnsiTheme="minorHAnsi" w:cstheme="minorHAnsi"/>
          <w:color w:val="000000"/>
        </w:rPr>
        <w:t>income_brackets</w:t>
      </w:r>
      <w:proofErr w:type="spellEnd"/>
      <w:r w:rsidRPr="00BA782D">
        <w:rPr>
          <w:rFonts w:asciiTheme="minorHAnsi" w:hAnsiTheme="minorHAnsi" w:cstheme="minorHAnsi"/>
          <w:color w:val="000000"/>
        </w:rPr>
        <w:t xml:space="preserve"> &lt;- </w:t>
      </w:r>
      <w:proofErr w:type="gramStart"/>
      <w:r w:rsidRPr="00BA782D">
        <w:rPr>
          <w:rFonts w:asciiTheme="minorHAnsi" w:hAnsiTheme="minorHAnsi" w:cstheme="minorHAnsi"/>
          <w:color w:val="000000"/>
        </w:rPr>
        <w:t>c(</w:t>
      </w:r>
      <w:proofErr w:type="gramEnd"/>
      <w:r w:rsidRPr="00BA782D">
        <w:rPr>
          <w:rFonts w:asciiTheme="minorHAnsi" w:hAnsiTheme="minorHAnsi" w:cstheme="minorHAnsi"/>
          <w:color w:val="000000"/>
        </w:rPr>
        <w:t>10000, 50000, 100000, 150000, 200000, 500000)</w:t>
      </w:r>
    </w:p>
    <w:p w14:paraId="086E1D05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035C0F54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 xml:space="preserve"># Create factor classes for incomes using the </w:t>
      </w:r>
      <w:proofErr w:type="gramStart"/>
      <w:r w:rsidRPr="00BA782D">
        <w:rPr>
          <w:rFonts w:asciiTheme="minorHAnsi" w:hAnsiTheme="minorHAnsi" w:cstheme="minorHAnsi"/>
          <w:color w:val="000000"/>
        </w:rPr>
        <w:t>cut(</w:t>
      </w:r>
      <w:proofErr w:type="gramEnd"/>
      <w:r w:rsidRPr="00BA782D">
        <w:rPr>
          <w:rFonts w:asciiTheme="minorHAnsi" w:hAnsiTheme="minorHAnsi" w:cstheme="minorHAnsi"/>
          <w:color w:val="000000"/>
        </w:rPr>
        <w:t>) function</w:t>
      </w:r>
    </w:p>
    <w:p w14:paraId="7DC4BA11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BA782D">
        <w:rPr>
          <w:rFonts w:asciiTheme="minorHAnsi" w:hAnsiTheme="minorHAnsi" w:cstheme="minorHAnsi"/>
          <w:color w:val="000000"/>
        </w:rPr>
        <w:t>income_classes</w:t>
      </w:r>
      <w:proofErr w:type="spellEnd"/>
      <w:r w:rsidRPr="00BA782D">
        <w:rPr>
          <w:rFonts w:asciiTheme="minorHAnsi" w:hAnsiTheme="minorHAnsi" w:cstheme="minorHAnsi"/>
          <w:color w:val="000000"/>
        </w:rPr>
        <w:t xml:space="preserve"> &lt;- </w:t>
      </w:r>
      <w:proofErr w:type="gramStart"/>
      <w:r w:rsidRPr="00BA782D">
        <w:rPr>
          <w:rFonts w:asciiTheme="minorHAnsi" w:hAnsiTheme="minorHAnsi" w:cstheme="minorHAnsi"/>
          <w:color w:val="000000"/>
        </w:rPr>
        <w:t>cut(</w:t>
      </w:r>
      <w:proofErr w:type="gramEnd"/>
      <w:r w:rsidRPr="00BA782D">
        <w:rPr>
          <w:rFonts w:asciiTheme="minorHAnsi" w:hAnsiTheme="minorHAnsi" w:cstheme="minorHAnsi"/>
          <w:color w:val="000000"/>
        </w:rPr>
        <w:t xml:space="preserve">incomes, breaks = </w:t>
      </w:r>
      <w:proofErr w:type="spellStart"/>
      <w:r w:rsidRPr="00BA782D">
        <w:rPr>
          <w:rFonts w:asciiTheme="minorHAnsi" w:hAnsiTheme="minorHAnsi" w:cstheme="minorHAnsi"/>
          <w:color w:val="000000"/>
        </w:rPr>
        <w:t>income_brackets</w:t>
      </w:r>
      <w:proofErr w:type="spellEnd"/>
      <w:r w:rsidRPr="00BA782D">
        <w:rPr>
          <w:rFonts w:asciiTheme="minorHAnsi" w:hAnsiTheme="minorHAnsi" w:cstheme="minorHAnsi"/>
          <w:color w:val="000000"/>
        </w:rPr>
        <w:t xml:space="preserve">, right = FALSE, </w:t>
      </w:r>
    </w:p>
    <w:p w14:paraId="7F2312FC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 xml:space="preserve">                      labels = </w:t>
      </w:r>
      <w:proofErr w:type="gramStart"/>
      <w:r w:rsidRPr="00BA782D">
        <w:rPr>
          <w:rFonts w:asciiTheme="minorHAnsi" w:hAnsiTheme="minorHAnsi" w:cstheme="minorHAnsi"/>
          <w:color w:val="000000"/>
        </w:rPr>
        <w:t>c(</w:t>
      </w:r>
      <w:proofErr w:type="gramEnd"/>
      <w:r w:rsidRPr="00BA782D">
        <w:rPr>
          <w:rFonts w:asciiTheme="minorHAnsi" w:hAnsiTheme="minorHAnsi" w:cstheme="minorHAnsi"/>
          <w:color w:val="000000"/>
        </w:rPr>
        <w:t xml:space="preserve">"10000-50000", "50000-100000", "100000-150000", </w:t>
      </w:r>
    </w:p>
    <w:p w14:paraId="7F9C54A4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 xml:space="preserve">                                 "150000-200000", "200000-500000"))</w:t>
      </w:r>
    </w:p>
    <w:p w14:paraId="2B68049A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50854682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># Display the income classes</w:t>
      </w:r>
    </w:p>
    <w:p w14:paraId="23EEDCC5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BA782D">
        <w:rPr>
          <w:rFonts w:asciiTheme="minorHAnsi" w:hAnsiTheme="minorHAnsi" w:cstheme="minorHAnsi"/>
          <w:color w:val="000000"/>
        </w:rPr>
        <w:t>print(</w:t>
      </w:r>
      <w:proofErr w:type="gramEnd"/>
      <w:r w:rsidRPr="00BA782D">
        <w:rPr>
          <w:rFonts w:asciiTheme="minorHAnsi" w:hAnsiTheme="minorHAnsi" w:cstheme="minorHAnsi"/>
          <w:color w:val="000000"/>
        </w:rPr>
        <w:t>"Income Classes:")</w:t>
      </w:r>
    </w:p>
    <w:p w14:paraId="1D98287E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>print(</w:t>
      </w:r>
      <w:proofErr w:type="spellStart"/>
      <w:r w:rsidRPr="00BA782D">
        <w:rPr>
          <w:rFonts w:asciiTheme="minorHAnsi" w:hAnsiTheme="minorHAnsi" w:cstheme="minorHAnsi"/>
          <w:color w:val="000000"/>
        </w:rPr>
        <w:t>income_classes</w:t>
      </w:r>
      <w:proofErr w:type="spellEnd"/>
      <w:r w:rsidRPr="00BA782D">
        <w:rPr>
          <w:rFonts w:asciiTheme="minorHAnsi" w:hAnsiTheme="minorHAnsi" w:cstheme="minorHAnsi"/>
          <w:color w:val="000000"/>
        </w:rPr>
        <w:t>)</w:t>
      </w:r>
    </w:p>
    <w:p w14:paraId="715622B7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107EC87C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># Create a frequency table for the income classes</w:t>
      </w:r>
    </w:p>
    <w:p w14:paraId="6ADDF637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BA782D">
        <w:rPr>
          <w:rFonts w:asciiTheme="minorHAnsi" w:hAnsiTheme="minorHAnsi" w:cstheme="minorHAnsi"/>
          <w:color w:val="000000"/>
        </w:rPr>
        <w:t>income_frequencies</w:t>
      </w:r>
      <w:proofErr w:type="spellEnd"/>
      <w:r w:rsidRPr="00BA782D">
        <w:rPr>
          <w:rFonts w:asciiTheme="minorHAnsi" w:hAnsiTheme="minorHAnsi" w:cstheme="minorHAnsi"/>
          <w:color w:val="000000"/>
        </w:rPr>
        <w:t xml:space="preserve"> &lt;- table(</w:t>
      </w:r>
      <w:proofErr w:type="spellStart"/>
      <w:r w:rsidRPr="00BA782D">
        <w:rPr>
          <w:rFonts w:asciiTheme="minorHAnsi" w:hAnsiTheme="minorHAnsi" w:cstheme="minorHAnsi"/>
          <w:color w:val="000000"/>
        </w:rPr>
        <w:t>income_classes</w:t>
      </w:r>
      <w:proofErr w:type="spellEnd"/>
      <w:r w:rsidRPr="00BA782D">
        <w:rPr>
          <w:rFonts w:asciiTheme="minorHAnsi" w:hAnsiTheme="minorHAnsi" w:cstheme="minorHAnsi"/>
          <w:color w:val="000000"/>
        </w:rPr>
        <w:t>)</w:t>
      </w:r>
    </w:p>
    <w:p w14:paraId="603B8C85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678AC3EC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># Display the frequency distribution</w:t>
      </w:r>
    </w:p>
    <w:p w14:paraId="518B2D5E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gramStart"/>
      <w:r w:rsidRPr="00BA782D">
        <w:rPr>
          <w:rFonts w:asciiTheme="minorHAnsi" w:hAnsiTheme="minorHAnsi" w:cstheme="minorHAnsi"/>
          <w:color w:val="000000"/>
        </w:rPr>
        <w:t>print(</w:t>
      </w:r>
      <w:proofErr w:type="gramEnd"/>
      <w:r w:rsidRPr="00BA782D">
        <w:rPr>
          <w:rFonts w:asciiTheme="minorHAnsi" w:hAnsiTheme="minorHAnsi" w:cstheme="minorHAnsi"/>
          <w:color w:val="000000"/>
        </w:rPr>
        <w:t>"Frequency Distribution of Income Classes:")</w:t>
      </w:r>
    </w:p>
    <w:p w14:paraId="1574A41A" w14:textId="635859EB" w:rsidR="009A590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A782D">
        <w:rPr>
          <w:rFonts w:asciiTheme="minorHAnsi" w:hAnsiTheme="minorHAnsi" w:cstheme="minorHAnsi"/>
          <w:color w:val="000000"/>
        </w:rPr>
        <w:t>print(</w:t>
      </w:r>
      <w:proofErr w:type="spellStart"/>
      <w:r w:rsidRPr="00BA782D">
        <w:rPr>
          <w:rFonts w:asciiTheme="minorHAnsi" w:hAnsiTheme="minorHAnsi" w:cstheme="minorHAnsi"/>
          <w:color w:val="000000"/>
        </w:rPr>
        <w:t>income_frequencies</w:t>
      </w:r>
      <w:proofErr w:type="spellEnd"/>
      <w:r w:rsidRPr="00BA782D">
        <w:rPr>
          <w:rFonts w:asciiTheme="minorHAnsi" w:hAnsiTheme="minorHAnsi" w:cstheme="minorHAnsi"/>
          <w:color w:val="000000"/>
        </w:rPr>
        <w:t>)</w:t>
      </w:r>
    </w:p>
    <w:p w14:paraId="43F51FCF" w14:textId="77777777" w:rsid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70E3D1A4" w14:textId="414BFC51" w:rsid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  <w:proofErr w:type="gramStart"/>
      <w:r w:rsidRPr="00BA782D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Output:-</w:t>
      </w:r>
      <w:proofErr w:type="gramEnd"/>
    </w:p>
    <w:p w14:paraId="59922E3B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r w:rsidRPr="00BA782D">
        <w:rPr>
          <w:rFonts w:asciiTheme="minorHAnsi" w:hAnsiTheme="minorHAnsi" w:cstheme="minorHAnsi"/>
          <w:bCs/>
          <w:color w:val="000000"/>
        </w:rPr>
        <w:t>[1] "Income Classes:"</w:t>
      </w:r>
    </w:p>
    <w:p w14:paraId="58046121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r w:rsidRPr="00BA782D">
        <w:rPr>
          <w:rFonts w:asciiTheme="minorHAnsi" w:hAnsiTheme="minorHAnsi" w:cstheme="minorHAnsi"/>
          <w:bCs/>
          <w:color w:val="000000"/>
        </w:rPr>
        <w:t xml:space="preserve"> [1] 10000-50000   50000-</w:t>
      </w:r>
      <w:proofErr w:type="gramStart"/>
      <w:r w:rsidRPr="00BA782D">
        <w:rPr>
          <w:rFonts w:asciiTheme="minorHAnsi" w:hAnsiTheme="minorHAnsi" w:cstheme="minorHAnsi"/>
          <w:bCs/>
          <w:color w:val="000000"/>
        </w:rPr>
        <w:t>100000  100000</w:t>
      </w:r>
      <w:proofErr w:type="gramEnd"/>
      <w:r w:rsidRPr="00BA782D">
        <w:rPr>
          <w:rFonts w:asciiTheme="minorHAnsi" w:hAnsiTheme="minorHAnsi" w:cstheme="minorHAnsi"/>
          <w:bCs/>
          <w:color w:val="000000"/>
        </w:rPr>
        <w:t xml:space="preserve">-150000 10000-50000   50000-100000 </w:t>
      </w:r>
    </w:p>
    <w:p w14:paraId="3B0F04B5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r w:rsidRPr="00BA782D">
        <w:rPr>
          <w:rFonts w:asciiTheme="minorHAnsi" w:hAnsiTheme="minorHAnsi" w:cstheme="minorHAnsi"/>
          <w:bCs/>
          <w:color w:val="000000"/>
        </w:rPr>
        <w:t xml:space="preserve"> [6] 50000-</w:t>
      </w:r>
      <w:proofErr w:type="gramStart"/>
      <w:r w:rsidRPr="00BA782D">
        <w:rPr>
          <w:rFonts w:asciiTheme="minorHAnsi" w:hAnsiTheme="minorHAnsi" w:cstheme="minorHAnsi"/>
          <w:bCs/>
          <w:color w:val="000000"/>
        </w:rPr>
        <w:t>100000  200000</w:t>
      </w:r>
      <w:proofErr w:type="gramEnd"/>
      <w:r w:rsidRPr="00BA782D">
        <w:rPr>
          <w:rFonts w:asciiTheme="minorHAnsi" w:hAnsiTheme="minorHAnsi" w:cstheme="minorHAnsi"/>
          <w:bCs/>
          <w:color w:val="000000"/>
        </w:rPr>
        <w:t xml:space="preserve">-500000 10000-50000   50000-100000  50000-100000 </w:t>
      </w:r>
    </w:p>
    <w:p w14:paraId="4A3465CD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r w:rsidRPr="00BA782D">
        <w:rPr>
          <w:rFonts w:asciiTheme="minorHAnsi" w:hAnsiTheme="minorHAnsi" w:cstheme="minorHAnsi"/>
          <w:bCs/>
          <w:color w:val="000000"/>
        </w:rPr>
        <w:t>[11] 50000-</w:t>
      </w:r>
      <w:proofErr w:type="gramStart"/>
      <w:r w:rsidRPr="00BA782D">
        <w:rPr>
          <w:rFonts w:asciiTheme="minorHAnsi" w:hAnsiTheme="minorHAnsi" w:cstheme="minorHAnsi"/>
          <w:bCs/>
          <w:color w:val="000000"/>
        </w:rPr>
        <w:t>100000  100000</w:t>
      </w:r>
      <w:proofErr w:type="gramEnd"/>
      <w:r w:rsidRPr="00BA782D">
        <w:rPr>
          <w:rFonts w:asciiTheme="minorHAnsi" w:hAnsiTheme="minorHAnsi" w:cstheme="minorHAnsi"/>
          <w:bCs/>
          <w:color w:val="000000"/>
        </w:rPr>
        <w:t xml:space="preserve">-150000 10000-50000   10000-50000   50000-100000 </w:t>
      </w:r>
    </w:p>
    <w:p w14:paraId="57323F57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r w:rsidRPr="00BA782D">
        <w:rPr>
          <w:rFonts w:asciiTheme="minorHAnsi" w:hAnsiTheme="minorHAnsi" w:cstheme="minorHAnsi"/>
          <w:bCs/>
          <w:color w:val="000000"/>
        </w:rPr>
        <w:t>[16] 10000-50000   50000-</w:t>
      </w:r>
      <w:proofErr w:type="gramStart"/>
      <w:r w:rsidRPr="00BA782D">
        <w:rPr>
          <w:rFonts w:asciiTheme="minorHAnsi" w:hAnsiTheme="minorHAnsi" w:cstheme="minorHAnsi"/>
          <w:bCs/>
          <w:color w:val="000000"/>
        </w:rPr>
        <w:t>100000  100000</w:t>
      </w:r>
      <w:proofErr w:type="gramEnd"/>
      <w:r w:rsidRPr="00BA782D">
        <w:rPr>
          <w:rFonts w:asciiTheme="minorHAnsi" w:hAnsiTheme="minorHAnsi" w:cstheme="minorHAnsi"/>
          <w:bCs/>
          <w:color w:val="000000"/>
        </w:rPr>
        <w:t xml:space="preserve">-150000 200000-500000 10000-50000  </w:t>
      </w:r>
    </w:p>
    <w:p w14:paraId="3DB4CC97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r w:rsidRPr="00BA782D">
        <w:rPr>
          <w:rFonts w:asciiTheme="minorHAnsi" w:hAnsiTheme="minorHAnsi" w:cstheme="minorHAnsi"/>
          <w:bCs/>
          <w:color w:val="000000"/>
        </w:rPr>
        <w:t>5 Levels: 10000-50000 50000-100000 100000-150000 ... 200000-500000</w:t>
      </w:r>
    </w:p>
    <w:p w14:paraId="5C198A7B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r w:rsidRPr="00BA782D">
        <w:rPr>
          <w:rFonts w:asciiTheme="minorHAnsi" w:hAnsiTheme="minorHAnsi" w:cstheme="minorHAnsi"/>
          <w:bCs/>
          <w:color w:val="000000"/>
        </w:rPr>
        <w:t>[1] "Frequency Distribution of Income Classes:"</w:t>
      </w:r>
    </w:p>
    <w:p w14:paraId="5AE2716A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proofErr w:type="spellStart"/>
      <w:r w:rsidRPr="00BA782D">
        <w:rPr>
          <w:rFonts w:asciiTheme="minorHAnsi" w:hAnsiTheme="minorHAnsi" w:cstheme="minorHAnsi"/>
          <w:bCs/>
          <w:color w:val="000000"/>
        </w:rPr>
        <w:t>income_classes</w:t>
      </w:r>
      <w:proofErr w:type="spellEnd"/>
    </w:p>
    <w:p w14:paraId="3C25DC74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r w:rsidRPr="00BA782D">
        <w:rPr>
          <w:rFonts w:asciiTheme="minorHAnsi" w:hAnsiTheme="minorHAnsi" w:cstheme="minorHAnsi"/>
          <w:bCs/>
          <w:color w:val="000000"/>
        </w:rPr>
        <w:t xml:space="preserve">  10000-</w:t>
      </w:r>
      <w:proofErr w:type="gramStart"/>
      <w:r w:rsidRPr="00BA782D">
        <w:rPr>
          <w:rFonts w:asciiTheme="minorHAnsi" w:hAnsiTheme="minorHAnsi" w:cstheme="minorHAnsi"/>
          <w:bCs/>
          <w:color w:val="000000"/>
        </w:rPr>
        <w:t>50000  50000</w:t>
      </w:r>
      <w:proofErr w:type="gramEnd"/>
      <w:r w:rsidRPr="00BA782D">
        <w:rPr>
          <w:rFonts w:asciiTheme="minorHAnsi" w:hAnsiTheme="minorHAnsi" w:cstheme="minorHAnsi"/>
          <w:bCs/>
          <w:color w:val="000000"/>
        </w:rPr>
        <w:t xml:space="preserve">-100000 100000-150000 150000-200000 200000-500000 </w:t>
      </w:r>
    </w:p>
    <w:p w14:paraId="13872C07" w14:textId="77777777" w:rsidR="00BA782D" w:rsidRPr="00BA782D" w:rsidRDefault="00BA782D" w:rsidP="00BA782D">
      <w:pPr>
        <w:pStyle w:val="HTMLPreformatted"/>
        <w:wordWrap w:val="0"/>
        <w:rPr>
          <w:rFonts w:asciiTheme="minorHAnsi" w:hAnsiTheme="minorHAnsi" w:cstheme="minorHAnsi"/>
          <w:bCs/>
          <w:color w:val="000000"/>
        </w:rPr>
      </w:pPr>
      <w:r w:rsidRPr="00BA782D">
        <w:rPr>
          <w:rFonts w:asciiTheme="minorHAnsi" w:hAnsiTheme="minorHAnsi" w:cstheme="minorHAnsi"/>
          <w:bCs/>
          <w:color w:val="000000"/>
        </w:rPr>
        <w:t xml:space="preserve">            7             8             3             0             2 </w:t>
      </w:r>
    </w:p>
    <w:p w14:paraId="0B7BFB39" w14:textId="77777777" w:rsidR="00BA782D" w:rsidRPr="00BA782D" w:rsidRDefault="00BA782D" w:rsidP="00BA782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Cs/>
          <w:color w:val="000000"/>
        </w:rPr>
      </w:pPr>
    </w:p>
    <w:sectPr w:rsidR="00BA782D" w:rsidRPr="00BA782D" w:rsidSect="00A7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7E"/>
    <w:rsid w:val="00293B86"/>
    <w:rsid w:val="003707DE"/>
    <w:rsid w:val="005220D4"/>
    <w:rsid w:val="00542E41"/>
    <w:rsid w:val="0069547E"/>
    <w:rsid w:val="006A18F0"/>
    <w:rsid w:val="006F3365"/>
    <w:rsid w:val="00705892"/>
    <w:rsid w:val="00745055"/>
    <w:rsid w:val="00802E80"/>
    <w:rsid w:val="00897A3C"/>
    <w:rsid w:val="008D578E"/>
    <w:rsid w:val="009A590D"/>
    <w:rsid w:val="00A740C0"/>
    <w:rsid w:val="00AB1B32"/>
    <w:rsid w:val="00AF7B8E"/>
    <w:rsid w:val="00BA782D"/>
    <w:rsid w:val="00EF777C"/>
    <w:rsid w:val="00F12BFA"/>
    <w:rsid w:val="00FA5E44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79A0"/>
  <w15:docId w15:val="{42743E79-36A5-46CB-868A-4DDD3406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055"/>
    <w:rPr>
      <w:rFonts w:ascii="Courier New" w:eastAsia="Times New Roman" w:hAnsi="Courier New" w:cs="Courier New"/>
      <w:sz w:val="20"/>
      <w:szCs w:val="20"/>
    </w:rPr>
  </w:style>
  <w:style w:type="character" w:customStyle="1" w:styleId="gntyacmba4b">
    <w:name w:val="gntyacmba4b"/>
    <w:basedOn w:val="DefaultParagraphFont"/>
    <w:rsid w:val="00745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Naresh Kumar</cp:lastModifiedBy>
  <cp:revision>2</cp:revision>
  <cp:lastPrinted>2024-11-09T16:53:00Z</cp:lastPrinted>
  <dcterms:created xsi:type="dcterms:W3CDTF">2024-11-09T16:54:00Z</dcterms:created>
  <dcterms:modified xsi:type="dcterms:W3CDTF">2024-11-09T16:54:00Z</dcterms:modified>
</cp:coreProperties>
</file>