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97CC" w14:textId="248DD37F" w:rsidR="00F6468F" w:rsidRDefault="00F6468F">
      <w:r>
        <w:t xml:space="preserve">BandSite – </w:t>
      </w:r>
      <w:r w:rsidR="00E743AE">
        <w:t>GITHUB LINK</w:t>
      </w:r>
    </w:p>
    <w:p w14:paraId="160F4E00" w14:textId="77777777" w:rsidR="00E743AE" w:rsidRDefault="00E743AE" w:rsidP="00E743AE">
      <w:hyperlink r:id="rId4" w:history="1">
        <w:r>
          <w:rPr>
            <w:rStyle w:val="Hyperlink"/>
          </w:rPr>
          <w:t>https://github.com/nkrachangtoy/nusorn-krachangtoy-bandsite</w:t>
        </w:r>
      </w:hyperlink>
    </w:p>
    <w:p w14:paraId="43B76D16" w14:textId="10A14636" w:rsidR="00FD5D15" w:rsidRDefault="00E743AE" w:rsidP="00E743AE"/>
    <w:sectPr w:rsidR="00FD5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8F"/>
    <w:rsid w:val="00093474"/>
    <w:rsid w:val="00A86F27"/>
    <w:rsid w:val="00E743AE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C8C"/>
  <w15:chartTrackingRefBased/>
  <w15:docId w15:val="{DED5364D-FEE7-45B7-9C9C-4089B6B8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6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krachangtoy/nusorn-krachangtoy-band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nkrachangtoy@outlook.com</dc:creator>
  <cp:keywords/>
  <dc:description/>
  <cp:lastModifiedBy>nkrachangtoy@outlook.com</cp:lastModifiedBy>
  <cp:revision>2</cp:revision>
  <dcterms:created xsi:type="dcterms:W3CDTF">2020-04-27T23:18:00Z</dcterms:created>
  <dcterms:modified xsi:type="dcterms:W3CDTF">2020-05-04T06:46:00Z</dcterms:modified>
</cp:coreProperties>
</file>