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97CC" w14:textId="13651311" w:rsidR="00F6468F" w:rsidRDefault="00F6468F">
      <w:proofErr w:type="spellStart"/>
      <w:r>
        <w:t>BandSite</w:t>
      </w:r>
      <w:proofErr w:type="spellEnd"/>
      <w:r>
        <w:t xml:space="preserve"> – sprint-one Submission Link</w:t>
      </w:r>
    </w:p>
    <w:p w14:paraId="43B76D16" w14:textId="5D834091" w:rsidR="00FD5D15" w:rsidRDefault="00F6468F">
      <w:hyperlink r:id="rId4" w:history="1">
        <w:r w:rsidRPr="002B7990">
          <w:rPr>
            <w:rStyle w:val="Hyperlink"/>
          </w:rPr>
          <w:t>https://github.com/nkrachangtoy/BandSite</w:t>
        </w:r>
      </w:hyperlink>
    </w:p>
    <w:sectPr w:rsidR="00FD5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8F"/>
    <w:rsid w:val="00093474"/>
    <w:rsid w:val="00A86F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C8C"/>
  <w15:chartTrackingRefBased/>
  <w15:docId w15:val="{DED5364D-FEE7-45B7-9C9C-4089B6B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CA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6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krachangtoy/Band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nkrachangtoy@outlook.com</dc:creator>
  <cp:keywords/>
  <dc:description/>
  <cp:lastModifiedBy>nkrachangtoy@outlook.com</cp:lastModifiedBy>
  <cp:revision>1</cp:revision>
  <dcterms:created xsi:type="dcterms:W3CDTF">2020-04-27T23:18:00Z</dcterms:created>
  <dcterms:modified xsi:type="dcterms:W3CDTF">2020-04-27T23:19:00Z</dcterms:modified>
</cp:coreProperties>
</file>