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DF1B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Parfait, on va poser ça comme un vrai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mini produit SaaS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que tu peux vendre à des restos </w:t>
      </w:r>
      <w:r w:rsidRPr="002F59FC">
        <w:rPr>
          <w:rFonts w:ascii="Apple Color Emoji" w:eastAsia="Times New Roman" w:hAnsi="Apple Color Emoji" w:cs="Apple Color Emoji"/>
          <w:lang w:val="fr-FR" w:eastAsia="fr-FR"/>
        </w:rPr>
        <w:t>🍝</w:t>
      </w:r>
    </w:p>
    <w:p w14:paraId="6827D90F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5BBF14E0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Je détaille tout, du concept à la tech, en restant concret.</w:t>
      </w:r>
    </w:p>
    <w:p w14:paraId="4C90BBF4" w14:textId="77777777" w:rsidR="002F59FC" w:rsidRPr="002F59FC" w:rsidRDefault="0097625A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97625A">
        <w:rPr>
          <w:rFonts w:ascii="Times New Roman" w:eastAsia="Times New Roman" w:hAnsi="Times New Roman" w:cs="Times New Roman"/>
          <w:noProof/>
          <w:lang w:val="fr-FR" w:eastAsia="fr-FR"/>
        </w:rPr>
        <w:pict w14:anchorId="29B6AE9A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67874CAA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1. Vision du projet</w:t>
      </w:r>
    </w:p>
    <w:p w14:paraId="4C950B78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CE5E226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Produit :</w:t>
      </w:r>
    </w:p>
    <w:p w14:paraId="6A218054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Un petit widget de chat qu’un restaurateur peut ajouter sur son site existant (HTML, WordPress, Wix…).</w:t>
      </w:r>
    </w:p>
    <w:p w14:paraId="2244FD05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Le client clique sur la bulle → il pose des questions (“Vous avez des options végétariennes ?”, “Combien coûte le menu du midi ?”) → l’IA répond en se basant sur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la carte du resto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et quelques infos de base (horaires, adresse, politique de réservation…).</w:t>
      </w:r>
    </w:p>
    <w:p w14:paraId="4BAB6EE0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AC95AD9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Pour le restaurateur :</w:t>
      </w:r>
    </w:p>
    <w:p w14:paraId="69AEF7A5" w14:textId="77777777" w:rsidR="002F59FC" w:rsidRPr="002F59FC" w:rsidRDefault="002F59FC" w:rsidP="002F59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se connecte à ton interface.</w:t>
      </w:r>
    </w:p>
    <w:p w14:paraId="785F5359" w14:textId="77777777" w:rsidR="002F59FC" w:rsidRPr="002F59FC" w:rsidRDefault="002F59FC" w:rsidP="002F59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remplit quelques infos (nom du restaurant, type de cuisine, horaires).</w:t>
      </w:r>
    </w:p>
    <w:p w14:paraId="7C0D7870" w14:textId="77777777" w:rsidR="002F59FC" w:rsidRPr="002F59FC" w:rsidRDefault="002F59FC" w:rsidP="002F59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Il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upload sa carte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(ou la colle en texte).</w:t>
      </w:r>
    </w:p>
    <w:p w14:paraId="2BD24B50" w14:textId="77777777" w:rsidR="002F59FC" w:rsidRPr="002F59FC" w:rsidRDefault="002F59FC" w:rsidP="002F59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Il reçoit un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code à intégrer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sur son site (un script &lt;script src=...&gt;).</w:t>
      </w:r>
    </w:p>
    <w:p w14:paraId="3DA001D2" w14:textId="77777777" w:rsidR="002F59FC" w:rsidRPr="002F59FC" w:rsidRDefault="002F59FC" w:rsidP="002F59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L’IA est immédiatement disponible pour les clients.</w:t>
      </w:r>
    </w:p>
    <w:p w14:paraId="3E72B340" w14:textId="77777777" w:rsidR="002F59FC" w:rsidRPr="002F59FC" w:rsidRDefault="0097625A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97625A">
        <w:rPr>
          <w:rFonts w:ascii="Times New Roman" w:eastAsia="Times New Roman" w:hAnsi="Times New Roman" w:cs="Times New Roman"/>
          <w:noProof/>
          <w:lang w:val="fr-FR" w:eastAsia="fr-FR"/>
        </w:rPr>
        <w:pict w14:anchorId="5FDE9EFD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51536F8C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2. Cas d’usage pour un restaurant</w:t>
      </w:r>
    </w:p>
    <w:p w14:paraId="08EB2AC6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40D4AA66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 chatbot peut :</w:t>
      </w:r>
    </w:p>
    <w:p w14:paraId="3999D4EF" w14:textId="77777777" w:rsidR="002F59FC" w:rsidRPr="002F59FC" w:rsidRDefault="002F59FC" w:rsidP="002F59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Répondre sur :</w:t>
      </w:r>
    </w:p>
    <w:p w14:paraId="5D8AB268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les plats, les prix, les ingrédients, les allergènes,</w:t>
      </w:r>
    </w:p>
    <w:p w14:paraId="2CEB3AF7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les menus (midi, soir, enfant),</w:t>
      </w:r>
    </w:p>
    <w:p w14:paraId="5741E0E2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les options végétariennes/vegan/halal/casher,</w:t>
      </w:r>
    </w:p>
    <w:p w14:paraId="155D1F10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les horaires, l’adresse, le parking, la terrasse, etc.</w:t>
      </w:r>
    </w:p>
    <w:p w14:paraId="307D5DF0" w14:textId="77777777" w:rsidR="002F59FC" w:rsidRPr="002F59FC" w:rsidRDefault="002F59FC" w:rsidP="002F59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Aider à :</w:t>
      </w:r>
    </w:p>
    <w:p w14:paraId="548991B5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proposer un plat selon préférences (“je veux quelque chose sans gluten et léger”),</w:t>
      </w:r>
    </w:p>
    <w:p w14:paraId="3CA7BE92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orienter selon budget (“entrée + plat autour de 20€”),</w:t>
      </w:r>
    </w:p>
    <w:p w14:paraId="0A46BD83" w14:textId="77777777" w:rsidR="002F59FC" w:rsidRPr="002F59FC" w:rsidRDefault="002F59FC" w:rsidP="002F59F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répondre dans plusieurs langues (FR/EN au début).</w:t>
      </w:r>
    </w:p>
    <w:p w14:paraId="56E0EF3B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E467D75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Plus tard :</w:t>
      </w:r>
    </w:p>
    <w:p w14:paraId="4147AEDF" w14:textId="77777777" w:rsidR="002F59FC" w:rsidRPr="002F59FC" w:rsidRDefault="002F59FC" w:rsidP="002F59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Prise de demande de réservation (“Je veux réserver pour 4 ce soir à 20h” → envoi d’un mail / formulaire / lien vers le système de réservation).</w:t>
      </w:r>
    </w:p>
    <w:p w14:paraId="760C71C8" w14:textId="77777777" w:rsidR="002F59FC" w:rsidRPr="002F59FC" w:rsidRDefault="002F59FC" w:rsidP="002F59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Génération de facture ou ticket simple (plutôt pour une version “freelancer / pro”).</w:t>
      </w:r>
    </w:p>
    <w:p w14:paraId="5675FE84" w14:textId="77777777" w:rsidR="002F59FC" w:rsidRPr="002F59FC" w:rsidRDefault="002F59FC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pict w14:anchorId="2F35A4B0">
          <v:rect id="_x0000_i1083" style="width:0;height:1.5pt" o:hralign="center" o:hrstd="t" o:hr="t" fillcolor="#a0a0a0" stroked="f"/>
        </w:pict>
      </w:r>
    </w:p>
    <w:p w14:paraId="07B1E759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3. Expérience utilisateur</w:t>
      </w:r>
    </w:p>
    <w:p w14:paraId="4F04E931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A72EEEC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3.1 Côté client (sur le site du resto)</w:t>
      </w:r>
    </w:p>
    <w:p w14:paraId="76447958" w14:textId="77777777" w:rsidR="002F59FC" w:rsidRPr="002F59FC" w:rsidRDefault="002F59FC" w:rsidP="002F59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 client arrive sur le site.</w:t>
      </w:r>
    </w:p>
    <w:p w14:paraId="3BF02C37" w14:textId="77777777" w:rsidR="002F59FC" w:rsidRPr="002F59FC" w:rsidRDefault="002F59FC" w:rsidP="002F59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Il voit une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bulle de chat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en bas à droite : “Poser une question sur la carte </w:t>
      </w:r>
      <w:r w:rsidRPr="002F59FC">
        <w:rPr>
          <w:rFonts w:ascii="Apple Color Emoji" w:eastAsia="Times New Roman" w:hAnsi="Apple Color Emoji" w:cs="Apple Color Emoji"/>
          <w:lang w:val="fr-FR" w:eastAsia="fr-FR"/>
        </w:rPr>
        <w:t>🍽️</w:t>
      </w:r>
      <w:r w:rsidRPr="002F59FC">
        <w:rPr>
          <w:rFonts w:ascii="Times New Roman" w:eastAsia="Times New Roman" w:hAnsi="Times New Roman" w:cs="Times New Roman"/>
          <w:lang w:val="fr-FR" w:eastAsia="fr-FR"/>
        </w:rPr>
        <w:t>”.</w:t>
      </w:r>
    </w:p>
    <w:p w14:paraId="07DD0E94" w14:textId="77777777" w:rsidR="002F59FC" w:rsidRPr="002F59FC" w:rsidRDefault="002F59FC" w:rsidP="002F59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clique → une petite fenêtre s’ouvre :</w:t>
      </w:r>
    </w:p>
    <w:p w14:paraId="4684FA03" w14:textId="77777777" w:rsidR="002F59FC" w:rsidRPr="002F59FC" w:rsidRDefault="002F59FC" w:rsidP="002F59F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“Bonjour, je suis l’assistant du restaurant [Nom]. Posez-moi vos questions (plats, allergènes, menus…).”</w:t>
      </w:r>
    </w:p>
    <w:p w14:paraId="76783268" w14:textId="77777777" w:rsidR="002F59FC" w:rsidRPr="002F59FC" w:rsidRDefault="002F59FC" w:rsidP="002F59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pose sa question.</w:t>
      </w:r>
    </w:p>
    <w:p w14:paraId="7C32C081" w14:textId="77777777" w:rsidR="002F59FC" w:rsidRPr="002F59FC" w:rsidRDefault="002F59FC" w:rsidP="002F59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Ton backend :</w:t>
      </w:r>
    </w:p>
    <w:p w14:paraId="42101750" w14:textId="77777777" w:rsidR="002F59FC" w:rsidRPr="002F59FC" w:rsidRDefault="002F59FC" w:rsidP="002F59F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récupère la question,</w:t>
      </w:r>
    </w:p>
    <w:p w14:paraId="7E5B3B0A" w14:textId="77777777" w:rsidR="002F59FC" w:rsidRPr="002F59FC" w:rsidRDefault="002F59FC" w:rsidP="002F59F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récupère les infos du resto en base,</w:t>
      </w:r>
    </w:p>
    <w:p w14:paraId="0CF4ECD1" w14:textId="77777777" w:rsidR="002F59FC" w:rsidRPr="002F59FC" w:rsidRDefault="002F59FC" w:rsidP="002F59F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envoie une requête à l’API GPT avec ces infos,</w:t>
      </w:r>
    </w:p>
    <w:p w14:paraId="2B2DBCE8" w14:textId="77777777" w:rsidR="002F59FC" w:rsidRPr="002F59FC" w:rsidRDefault="002F59FC" w:rsidP="002F59F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renvoie la réponse au frontend.</w:t>
      </w:r>
    </w:p>
    <w:p w14:paraId="14B4E5DA" w14:textId="77777777" w:rsidR="002F59FC" w:rsidRPr="002F59FC" w:rsidRDefault="002F59FC" w:rsidP="002F59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La réponse s’affiche comme un chat classique.</w:t>
      </w:r>
    </w:p>
    <w:p w14:paraId="7AE2A04D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632CAE72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3.2 Côté restaurateur</w:t>
      </w:r>
    </w:p>
    <w:p w14:paraId="442D2AA6" w14:textId="77777777" w:rsidR="002F59FC" w:rsidRPr="002F59FC" w:rsidRDefault="002F59FC" w:rsidP="002F59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arrive sur ton site (ex: restochat.ai).</w:t>
      </w:r>
    </w:p>
    <w:p w14:paraId="13C9F6FA" w14:textId="77777777" w:rsidR="002F59FC" w:rsidRPr="002F59FC" w:rsidRDefault="002F59FC" w:rsidP="002F59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crée un compte (email + mot de passe).</w:t>
      </w:r>
    </w:p>
    <w:p w14:paraId="46149209" w14:textId="77777777" w:rsidR="002F59FC" w:rsidRPr="002F59FC" w:rsidRDefault="002F59FC" w:rsidP="002F59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Il crée un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restaurant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:</w:t>
      </w:r>
    </w:p>
    <w:p w14:paraId="1E334C79" w14:textId="77777777" w:rsidR="002F59FC" w:rsidRPr="002F59FC" w:rsidRDefault="002F59FC" w:rsidP="002F59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nom, adresse, téléphone,</w:t>
      </w:r>
    </w:p>
    <w:p w14:paraId="31097255" w14:textId="77777777" w:rsidR="002F59FC" w:rsidRPr="002F59FC" w:rsidRDefault="002F59FC" w:rsidP="002F59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type de cuisine, langues,</w:t>
      </w:r>
    </w:p>
    <w:p w14:paraId="5273FF71" w14:textId="77777777" w:rsidR="002F59FC" w:rsidRPr="002F59FC" w:rsidRDefault="002F59FC" w:rsidP="002F59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horaires, lien Google Maps.</w:t>
      </w:r>
    </w:p>
    <w:p w14:paraId="471B86B7" w14:textId="77777777" w:rsidR="002F59FC" w:rsidRPr="002F59FC" w:rsidRDefault="002F59FC" w:rsidP="002F59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fournit la carte :</w:t>
      </w:r>
    </w:p>
    <w:p w14:paraId="060BED35" w14:textId="77777777" w:rsidR="002F59FC" w:rsidRPr="002F59FC" w:rsidRDefault="002F59FC" w:rsidP="002F59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soit en collant le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texte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(MVP recommandé),</w:t>
      </w:r>
    </w:p>
    <w:p w14:paraId="1297ABC0" w14:textId="77777777" w:rsidR="002F59FC" w:rsidRPr="002F59FC" w:rsidRDefault="002F59FC" w:rsidP="002F59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soit en important un fichier .txt / .csv / éventuellement PDF plus tard.</w:t>
      </w:r>
    </w:p>
    <w:p w14:paraId="5FA49FA4" w14:textId="77777777" w:rsidR="002F59FC" w:rsidRPr="002F59FC" w:rsidRDefault="002F59FC" w:rsidP="002F59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Tu lui montres un onglet “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Code à coller sur ton site</w:t>
      </w:r>
      <w:r w:rsidRPr="002F59FC">
        <w:rPr>
          <w:rFonts w:ascii="Times New Roman" w:eastAsia="Times New Roman" w:hAnsi="Times New Roman" w:cs="Times New Roman"/>
          <w:lang w:val="fr-FR" w:eastAsia="fr-FR"/>
        </w:rPr>
        <w:t>” :</w:t>
      </w:r>
    </w:p>
    <w:p w14:paraId="498D4DF0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&lt;script src="https://tondomaine.com/widget.js" data-restaurant-id="XXX"&gt;&lt;/script&gt;</w:t>
      </w:r>
    </w:p>
    <w:p w14:paraId="4CF3D797" w14:textId="77777777" w:rsidR="002F59FC" w:rsidRPr="002F59FC" w:rsidRDefault="002F59FC" w:rsidP="002F59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41A288CF" w14:textId="77777777" w:rsidR="002F59FC" w:rsidRPr="002F59FC" w:rsidRDefault="002F59FC" w:rsidP="002F59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Il copie ce script dans le &lt;head&gt; ou juste avant &lt;/body&gt; de son site.</w:t>
      </w:r>
    </w:p>
    <w:p w14:paraId="13673595" w14:textId="77777777" w:rsidR="002F59FC" w:rsidRPr="002F59FC" w:rsidRDefault="002F59FC" w:rsidP="002F59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 widget apparaît automatiquement.</w:t>
      </w:r>
    </w:p>
    <w:p w14:paraId="797F5A6F" w14:textId="77777777" w:rsidR="002F59FC" w:rsidRPr="002F59FC" w:rsidRDefault="002F59FC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lastRenderedPageBreak/>
        <w:pict w14:anchorId="37FBAF35">
          <v:rect id="_x0000_i1084" style="width:0;height:1.5pt" o:hralign="center" o:hrstd="t" o:hr="t" fillcolor="#a0a0a0" stroked="f"/>
        </w:pict>
      </w:r>
    </w:p>
    <w:p w14:paraId="25BD5534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4. Architecture technique simple</w:t>
      </w:r>
    </w:p>
    <w:p w14:paraId="6B7A6F8C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53164EE3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4.1 Stack proposée</w:t>
      </w:r>
    </w:p>
    <w:p w14:paraId="19DD2C10" w14:textId="77777777" w:rsidR="002F59FC" w:rsidRPr="002F59FC" w:rsidRDefault="002F59FC" w:rsidP="002F59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Frontend “app admin” :</w:t>
      </w:r>
    </w:p>
    <w:p w14:paraId="54F0343C" w14:textId="77777777" w:rsidR="002F59FC" w:rsidRPr="002F59FC" w:rsidRDefault="002F59FC" w:rsidP="002F59F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Next.js (React) → interface restaurateur + page d’accueil marketing.</w:t>
      </w:r>
    </w:p>
    <w:p w14:paraId="1E10B425" w14:textId="77777777" w:rsidR="002F59FC" w:rsidRPr="002F59FC" w:rsidRDefault="002F59FC" w:rsidP="002F59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Backend API :</w:t>
      </w:r>
    </w:p>
    <w:p w14:paraId="01DBBAD3" w14:textId="77777777" w:rsidR="002F59FC" w:rsidRPr="002F59FC" w:rsidRDefault="002F59FC" w:rsidP="002F59F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Les mêmes routes API Next.js (/api/...) pour :</w:t>
      </w:r>
    </w:p>
    <w:p w14:paraId="659AD9C9" w14:textId="77777777" w:rsidR="002F59FC" w:rsidRPr="002F59FC" w:rsidRDefault="002F59FC" w:rsidP="002F59F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gérer l’auth,</w:t>
      </w:r>
    </w:p>
    <w:p w14:paraId="00A1E983" w14:textId="77777777" w:rsidR="002F59FC" w:rsidRPr="002F59FC" w:rsidRDefault="002F59FC" w:rsidP="002F59F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gérer les menus,</w:t>
      </w:r>
    </w:p>
    <w:p w14:paraId="5E8809E0" w14:textId="77777777" w:rsidR="002F59FC" w:rsidRPr="002F59FC" w:rsidRDefault="002F59FC" w:rsidP="002F59F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gérer les appels à l’API GPT,</w:t>
      </w:r>
    </w:p>
    <w:p w14:paraId="23EFB490" w14:textId="77777777" w:rsidR="002F59FC" w:rsidRPr="002F59FC" w:rsidRDefault="002F59FC" w:rsidP="002F59F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servir le widget.</w:t>
      </w:r>
    </w:p>
    <w:p w14:paraId="3DEEC39E" w14:textId="77777777" w:rsidR="002F59FC" w:rsidRPr="002F59FC" w:rsidRDefault="002F59FC" w:rsidP="002F59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Base de données :</w:t>
      </w:r>
    </w:p>
    <w:p w14:paraId="0BD34CEF" w14:textId="77777777" w:rsidR="002F59FC" w:rsidRPr="002F59FC" w:rsidRDefault="002F59FC" w:rsidP="002F59F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Supabase (Postgres + auth intégrée).</w:t>
      </w:r>
    </w:p>
    <w:p w14:paraId="443B19B5" w14:textId="77777777" w:rsidR="002F59FC" w:rsidRPr="002F59FC" w:rsidRDefault="002F59FC" w:rsidP="002F59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IA :</w:t>
      </w:r>
    </w:p>
    <w:p w14:paraId="2A560707" w14:textId="77777777" w:rsidR="002F59FC" w:rsidRPr="002F59FC" w:rsidRDefault="002F59FC" w:rsidP="002F59F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API OpenAI (modèle GPT-4.1 Mini / GPT-4.1).</w:t>
      </w:r>
    </w:p>
    <w:p w14:paraId="41585BF4" w14:textId="77777777" w:rsidR="002F59FC" w:rsidRPr="002F59FC" w:rsidRDefault="002F59FC" w:rsidP="002F59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Widget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:</w:t>
      </w:r>
    </w:p>
    <w:p w14:paraId="75CC7342" w14:textId="77777777" w:rsidR="002F59FC" w:rsidRPr="002F59FC" w:rsidRDefault="002F59FC" w:rsidP="002F59F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Petit JS hébergé chez toi, qui injecte un composant de chat dans les sites clients (iframe ou div root + React).</w:t>
      </w:r>
    </w:p>
    <w:p w14:paraId="3F6EA017" w14:textId="77777777" w:rsidR="002F59FC" w:rsidRPr="002F59FC" w:rsidRDefault="002F59FC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pict w14:anchorId="4D7D51BB">
          <v:rect id="_x0000_i1085" style="width:0;height:1.5pt" o:hralign="center" o:hrstd="t" o:hr="t" fillcolor="#a0a0a0" stroked="f"/>
        </w:pict>
      </w:r>
    </w:p>
    <w:p w14:paraId="1200689A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5. Modélisation des données (Supabase)</w:t>
      </w:r>
    </w:p>
    <w:p w14:paraId="34B9920B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4E248F61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Tables minimales :</w:t>
      </w:r>
    </w:p>
    <w:p w14:paraId="6B9D5ED7" w14:textId="77777777" w:rsidR="002F59FC" w:rsidRPr="002F59FC" w:rsidRDefault="002F59FC" w:rsidP="002F59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users</w:t>
      </w:r>
    </w:p>
    <w:p w14:paraId="0F4C5FCF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id</w:t>
      </w:r>
    </w:p>
    <w:p w14:paraId="00044BDD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email</w:t>
      </w:r>
    </w:p>
    <w:p w14:paraId="3FDF1196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password_hash (géré par Supabase Auth)</w:t>
      </w:r>
    </w:p>
    <w:p w14:paraId="6BB27917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created_at</w:t>
      </w:r>
    </w:p>
    <w:p w14:paraId="38DC47A4" w14:textId="77777777" w:rsidR="002F59FC" w:rsidRPr="002F59FC" w:rsidRDefault="002F59FC" w:rsidP="002F59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restaurants</w:t>
      </w:r>
    </w:p>
    <w:p w14:paraId="75B521C9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id</w:t>
      </w:r>
    </w:p>
    <w:p w14:paraId="40DE199A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owner_id (→ users.id)</w:t>
      </w:r>
    </w:p>
    <w:p w14:paraId="2388ECE8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lastRenderedPageBreak/>
        <w:t>name</w:t>
      </w:r>
    </w:p>
    <w:p w14:paraId="56F55074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description</w:t>
      </w:r>
    </w:p>
    <w:p w14:paraId="1C1C599E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address</w:t>
      </w:r>
    </w:p>
    <w:p w14:paraId="06A6D652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phone</w:t>
      </w:r>
    </w:p>
    <w:p w14:paraId="4978CC0C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website_url</w:t>
      </w:r>
    </w:p>
    <w:p w14:paraId="3A38D468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opening_hours (JSON ou texte)</w:t>
      </w:r>
    </w:p>
    <w:p w14:paraId="313970C6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language_default</w:t>
      </w:r>
    </w:p>
    <w:p w14:paraId="03A8315A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created_at</w:t>
      </w:r>
    </w:p>
    <w:p w14:paraId="6679FFDE" w14:textId="77777777" w:rsidR="002F59FC" w:rsidRPr="002F59FC" w:rsidRDefault="002F59FC" w:rsidP="002F59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menus</w:t>
      </w:r>
    </w:p>
    <w:p w14:paraId="7159CDFF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id</w:t>
      </w:r>
    </w:p>
    <w:p w14:paraId="1D40B47D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restaurant_id</w:t>
      </w:r>
    </w:p>
    <w:p w14:paraId="5658D4D5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raw_text (la carte collée telle quelle)</w:t>
      </w:r>
    </w:p>
    <w:p w14:paraId="28E9DCC7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parsed_json (optionnel : structure propre : catégories, plats, prix)</w:t>
      </w:r>
    </w:p>
    <w:p w14:paraId="2EC77943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updated_at</w:t>
      </w:r>
    </w:p>
    <w:p w14:paraId="3583D74E" w14:textId="77777777" w:rsidR="002F59FC" w:rsidRPr="002F59FC" w:rsidRDefault="002F59FC" w:rsidP="002F59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chat_logs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(optionnel mais utile)</w:t>
      </w:r>
    </w:p>
    <w:p w14:paraId="1DE7AE9E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id</w:t>
      </w:r>
    </w:p>
    <w:p w14:paraId="5C22B0B9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restaurant_id</w:t>
      </w:r>
    </w:p>
    <w:p w14:paraId="39E2946E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question</w:t>
      </w:r>
    </w:p>
    <w:p w14:paraId="44651707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answer</w:t>
      </w:r>
    </w:p>
    <w:p w14:paraId="753143ED" w14:textId="77777777" w:rsidR="002F59FC" w:rsidRPr="002F59FC" w:rsidRDefault="002F59FC" w:rsidP="002F59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created_at</w:t>
      </w:r>
    </w:p>
    <w:p w14:paraId="7E07D9DF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E3E4D1B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Plus tard :</w:t>
      </w:r>
    </w:p>
    <w:p w14:paraId="0720B97D" w14:textId="77777777" w:rsidR="002F59FC" w:rsidRPr="002F59FC" w:rsidRDefault="002F59FC" w:rsidP="002F59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faqs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(questions fréquentes définies par le restaurateur),</w:t>
      </w:r>
    </w:p>
    <w:p w14:paraId="0D789820" w14:textId="77777777" w:rsidR="002F59FC" w:rsidRPr="002F59FC" w:rsidRDefault="002F59FC" w:rsidP="002F59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reservations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(si tu gères des demandes).</w:t>
      </w:r>
    </w:p>
    <w:p w14:paraId="6670C170" w14:textId="77777777" w:rsidR="002F59FC" w:rsidRPr="002F59FC" w:rsidRDefault="002F59FC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pict w14:anchorId="5BB545BA">
          <v:rect id="_x0000_i1086" style="width:0;height:1.5pt" o:hralign="center" o:hrstd="t" o:hr="t" fillcolor="#a0a0a0" stroked="f"/>
        </w:pict>
      </w:r>
    </w:p>
    <w:p w14:paraId="0EB9E046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6. Comment l’IA comprend la carte du restaurant ?</w:t>
      </w:r>
    </w:p>
    <w:p w14:paraId="0BDD9734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4EFE5B17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6.1 MVP (simple mais fonctionnel)</w:t>
      </w:r>
    </w:p>
    <w:p w14:paraId="0EF959D9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EF8A12B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À chaque question du client :</w:t>
      </w:r>
    </w:p>
    <w:p w14:paraId="734B9F19" w14:textId="77777777" w:rsidR="002F59FC" w:rsidRPr="002F59FC" w:rsidRDefault="002F59FC" w:rsidP="002F59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Tu récupères :</w:t>
      </w:r>
    </w:p>
    <w:p w14:paraId="37236FEE" w14:textId="77777777" w:rsidR="002F59FC" w:rsidRPr="002F59FC" w:rsidRDefault="002F59FC" w:rsidP="002F59F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la question,</w:t>
      </w:r>
    </w:p>
    <w:p w14:paraId="6589BBE0" w14:textId="77777777" w:rsidR="002F59FC" w:rsidRPr="002F59FC" w:rsidRDefault="002F59FC" w:rsidP="002F59F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la raw_text de la carte,</w:t>
      </w:r>
    </w:p>
    <w:p w14:paraId="6FF965FA" w14:textId="77777777" w:rsidR="002F59FC" w:rsidRPr="002F59FC" w:rsidRDefault="002F59FC" w:rsidP="002F59F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les infos du resto (horaires, adresse, etc.).</w:t>
      </w:r>
    </w:p>
    <w:p w14:paraId="4DCA0D59" w14:textId="77777777" w:rsidR="002F59FC" w:rsidRPr="002F59FC" w:rsidRDefault="002F59FC" w:rsidP="002F59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Tu construis un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prompt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bien structuré pour l’API GPT :</w:t>
      </w:r>
    </w:p>
    <w:p w14:paraId="5B6EEDF7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Tu es l'assistant du restaurant [Nom].</w:t>
      </w:r>
    </w:p>
    <w:p w14:paraId="49AC0661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Voici la carte du restaurant :</w:t>
      </w:r>
    </w:p>
    <w:p w14:paraId="677D956C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7DA366F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[TEXTE DE LA CARTE]</w:t>
      </w:r>
    </w:p>
    <w:p w14:paraId="6967373C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7BEDCC1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Voici les informations pratiques :</w:t>
      </w:r>
    </w:p>
    <w:p w14:paraId="3027976E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- Adresse : [...]</w:t>
      </w:r>
    </w:p>
    <w:p w14:paraId="79E91D17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- Horaires : [...]</w:t>
      </w:r>
    </w:p>
    <w:p w14:paraId="7F0DFC27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- Téléphone : [...]</w:t>
      </w:r>
    </w:p>
    <w:p w14:paraId="568F6DA9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76ED239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Réponds aux questions des clients uniquement à partir de ces informations.</w:t>
      </w:r>
    </w:p>
    <w:p w14:paraId="5183A8C7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Si une information n'est pas disponible, dis-le clairement.</w:t>
      </w:r>
    </w:p>
    <w:p w14:paraId="42EEAC7D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Réponds de manière courte, polie, et en français (ou en anglais si le client parle anglais).</w:t>
      </w:r>
    </w:p>
    <w:p w14:paraId="595C1B37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Question du client : [QUESTION]</w:t>
      </w:r>
    </w:p>
    <w:p w14:paraId="3D8CE4B9" w14:textId="77777777" w:rsidR="002F59FC" w:rsidRPr="002F59FC" w:rsidRDefault="002F59FC" w:rsidP="002F59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612F5B95" w14:textId="77777777" w:rsidR="002F59FC" w:rsidRPr="002F59FC" w:rsidRDefault="002F59FC" w:rsidP="002F59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Tu envoies ça à l’API GPT.</w:t>
      </w:r>
    </w:p>
    <w:p w14:paraId="70D93CD1" w14:textId="77777777" w:rsidR="002F59FC" w:rsidRPr="002F59FC" w:rsidRDefault="002F59FC" w:rsidP="002F59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Tu renvoies la réponse au frontend.</w:t>
      </w:r>
    </w:p>
    <w:p w14:paraId="58FF0806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4AE3AFD0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Avantages :</w:t>
      </w:r>
    </w:p>
    <w:p w14:paraId="1BDC8C0A" w14:textId="77777777" w:rsidR="002F59FC" w:rsidRPr="002F59FC" w:rsidRDefault="002F59FC" w:rsidP="002F59F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Simple à implémenter.</w:t>
      </w:r>
    </w:p>
    <w:p w14:paraId="76F52E6D" w14:textId="77777777" w:rsidR="002F59FC" w:rsidRPr="002F59FC" w:rsidRDefault="002F59FC" w:rsidP="002F59F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Adapté si la carte n’est pas énorme.</w:t>
      </w:r>
    </w:p>
    <w:p w14:paraId="370300C9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941FC29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Limite :</w:t>
      </w:r>
    </w:p>
    <w:p w14:paraId="43735BE7" w14:textId="77777777" w:rsidR="002F59FC" w:rsidRPr="002F59FC" w:rsidRDefault="002F59FC" w:rsidP="002F59F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Si la carte est très longue, le contexte peut devenir costaud → tu pourras alors passer à une approche avec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embeddings</w:t>
      </w:r>
      <w:r w:rsidRPr="002F59FC">
        <w:rPr>
          <w:rFonts w:ascii="Times New Roman" w:eastAsia="Times New Roman" w:hAnsi="Times New Roman" w:cs="Times New Roman"/>
          <w:lang w:val="fr-FR" w:eastAsia="fr-FR"/>
        </w:rPr>
        <w:t>.</w:t>
      </w:r>
    </w:p>
    <w:p w14:paraId="3B9990CC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D54C0D2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6.2 Version plus avancée (embeddings / RAG)</w:t>
      </w:r>
    </w:p>
    <w:p w14:paraId="0776028C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554C688F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Plus tard, tu peux :</w:t>
      </w:r>
    </w:p>
    <w:p w14:paraId="6F541C86" w14:textId="77777777" w:rsidR="002F59FC" w:rsidRPr="002F59FC" w:rsidRDefault="002F59FC" w:rsidP="002F59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Découper la carte en petits morceaux (catégorie, plat, description).</w:t>
      </w:r>
    </w:p>
    <w:p w14:paraId="08D73413" w14:textId="77777777" w:rsidR="002F59FC" w:rsidRPr="002F59FC" w:rsidRDefault="002F59FC" w:rsidP="002F59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Générer des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embeddings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pour chaque morceau.</w:t>
      </w:r>
    </w:p>
    <w:p w14:paraId="42F565E3" w14:textId="77777777" w:rsidR="002F59FC" w:rsidRPr="002F59FC" w:rsidRDefault="002F59FC" w:rsidP="002F59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Stocker ça dans Supabase (ou une table dédiée type menu_chunks).</w:t>
      </w:r>
    </w:p>
    <w:p w14:paraId="5B529D04" w14:textId="77777777" w:rsidR="002F59FC" w:rsidRPr="002F59FC" w:rsidRDefault="002F59FC" w:rsidP="002F59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Pour chaque question :</w:t>
      </w:r>
    </w:p>
    <w:p w14:paraId="0B5E7D58" w14:textId="77777777" w:rsidR="002F59FC" w:rsidRPr="002F59FC" w:rsidRDefault="002F59FC" w:rsidP="002F59F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générer l’embedding de la question,</w:t>
      </w:r>
    </w:p>
    <w:p w14:paraId="42FB591C" w14:textId="77777777" w:rsidR="002F59FC" w:rsidRPr="002F59FC" w:rsidRDefault="002F59FC" w:rsidP="002F59F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trouver les morceaux les plus proches,</w:t>
      </w:r>
    </w:p>
    <w:p w14:paraId="3F964D3B" w14:textId="77777777" w:rsidR="002F59FC" w:rsidRPr="002F59FC" w:rsidRDefault="002F59FC" w:rsidP="002F59F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les envoyer </w:t>
      </w:r>
      <w:r w:rsidRPr="002F59FC">
        <w:rPr>
          <w:rFonts w:ascii="Times New Roman" w:eastAsia="Times New Roman" w:hAnsi="Times New Roman" w:cs="Times New Roman"/>
          <w:i/>
          <w:iCs/>
          <w:lang w:val="fr-FR" w:eastAsia="fr-FR"/>
        </w:rPr>
        <w:t>seulement eux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dans le prompt.</w:t>
      </w:r>
    </w:p>
    <w:p w14:paraId="041DA3E8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025BC19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Ça réduit le coût et améliore la précision.</w:t>
      </w:r>
    </w:p>
    <w:p w14:paraId="42ADC321" w14:textId="77777777" w:rsidR="002F59FC" w:rsidRPr="002F59FC" w:rsidRDefault="002F59FC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pict w14:anchorId="5440E5C2">
          <v:rect id="_x0000_i1087" style="width:0;height:1.5pt" o:hralign="center" o:hrstd="t" o:hr="t" fillcolor="#a0a0a0" stroked="f"/>
        </w:pict>
      </w:r>
    </w:p>
    <w:p w14:paraId="1F239DBC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lastRenderedPageBreak/>
        <w:t>7. Intégration du widget sur un site existant</w:t>
      </w:r>
    </w:p>
    <w:p w14:paraId="346707DE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6FA5AFEE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7.1 Le script</w:t>
      </w:r>
    </w:p>
    <w:p w14:paraId="425B26F6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3DF27B9E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Tu exposes un fichier JS (ex : https://tondomaine.com/widget.js) qui :</w:t>
      </w:r>
    </w:p>
    <w:p w14:paraId="1A7D247B" w14:textId="77777777" w:rsidR="002F59FC" w:rsidRPr="002F59FC" w:rsidRDefault="002F59FC" w:rsidP="002F59F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Récupère le data-restaurant-id sur la balise &lt;script&gt;.</w:t>
      </w:r>
    </w:p>
    <w:p w14:paraId="4DED527B" w14:textId="77777777" w:rsidR="002F59FC" w:rsidRPr="002F59FC" w:rsidRDefault="002F59FC" w:rsidP="002F59F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Crée une &lt;div id="restochat-root"&gt;&lt;/div&gt; en bas à droite.</w:t>
      </w:r>
    </w:p>
    <w:p w14:paraId="248223AF" w14:textId="77777777" w:rsidR="002F59FC" w:rsidRPr="002F59FC" w:rsidRDefault="002F59FC" w:rsidP="002F59F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Injecte dedans un petit composant de chat (simple HTML/CSS + un peu de JS, ou un bundle React précompilé).</w:t>
      </w:r>
    </w:p>
    <w:p w14:paraId="2F9FB2BD" w14:textId="77777777" w:rsidR="002F59FC" w:rsidRPr="002F59FC" w:rsidRDefault="002F59FC" w:rsidP="002F59F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Gère l’ouverture/fermeture de la fenêtre de chat.</w:t>
      </w:r>
    </w:p>
    <w:p w14:paraId="1C98BF0D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2AE606A7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7.2 Communication avec ton backend</w:t>
      </w:r>
    </w:p>
    <w:p w14:paraId="5599FF98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0FEF5CA3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Quand l’utilisateur envoie un message :</w:t>
      </w:r>
    </w:p>
    <w:p w14:paraId="6CC19AB3" w14:textId="77777777" w:rsidR="002F59FC" w:rsidRPr="002F59FC" w:rsidRDefault="002F59FC" w:rsidP="002F59F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Le widget fait un fetch vers https://tondomaine.com/api/chat avec :</w:t>
      </w:r>
    </w:p>
    <w:p w14:paraId="5A58BBCA" w14:textId="77777777" w:rsidR="002F59FC" w:rsidRPr="002F59FC" w:rsidRDefault="002F59FC" w:rsidP="002F59F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restaurant_id</w:t>
      </w:r>
    </w:p>
    <w:p w14:paraId="19290A7A" w14:textId="77777777" w:rsidR="002F59FC" w:rsidRPr="002F59FC" w:rsidRDefault="002F59FC" w:rsidP="002F59F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message</w:t>
      </w:r>
    </w:p>
    <w:p w14:paraId="5683B8D8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16571E19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Exemple de requête :</w:t>
      </w:r>
    </w:p>
    <w:p w14:paraId="272A6094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fetch('https://tondomaine.com/api/chat', {</w:t>
      </w:r>
    </w:p>
    <w:p w14:paraId="1FC7C9C9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method: 'POST',</w:t>
      </w:r>
    </w:p>
    <w:p w14:paraId="4E94EA74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headers: { 'Content-Type': 'application/json' },</w:t>
      </w:r>
    </w:p>
    <w:p w14:paraId="41F33417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body: JSON.stringify({</w:t>
      </w:r>
    </w:p>
    <w:p w14:paraId="2A2228EE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restaurantId: 'abc123',</w:t>
      </w:r>
    </w:p>
    <w:p w14:paraId="7B88EC61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message: userMessage,</w:t>
      </w:r>
    </w:p>
    <w:p w14:paraId="4EE12EBD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}),</w:t>
      </w:r>
    </w:p>
    <w:p w14:paraId="2FCAD8E9" w14:textId="77777777" w:rsidR="002F59FC" w:rsidRPr="002F59FC" w:rsidRDefault="002F59FC" w:rsidP="002F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2F59FC">
        <w:rPr>
          <w:rFonts w:ascii="Courier New" w:eastAsia="Times New Roman" w:hAnsi="Courier New" w:cs="Courier New"/>
          <w:sz w:val="20"/>
          <w:szCs w:val="20"/>
          <w:lang w:val="fr-FR" w:eastAsia="fr-FR"/>
        </w:rPr>
        <w:t>});</w:t>
      </w:r>
    </w:p>
    <w:p w14:paraId="13F02ABB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L’API :</w:t>
      </w:r>
    </w:p>
    <w:p w14:paraId="7FA3F15E" w14:textId="77777777" w:rsidR="002F59FC" w:rsidRPr="002F59FC" w:rsidRDefault="002F59FC" w:rsidP="002F59F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Charge la carte du resto.</w:t>
      </w:r>
    </w:p>
    <w:p w14:paraId="4F6F8E25" w14:textId="77777777" w:rsidR="002F59FC" w:rsidRPr="002F59FC" w:rsidRDefault="002F59FC" w:rsidP="002F59F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Appelle GPT.</w:t>
      </w:r>
    </w:p>
    <w:p w14:paraId="05AD09F8" w14:textId="77777777" w:rsidR="002F59FC" w:rsidRPr="002F59FC" w:rsidRDefault="002F59FC" w:rsidP="002F59F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Retourne la réponse.</w:t>
      </w:r>
    </w:p>
    <w:p w14:paraId="5A64317B" w14:textId="77777777" w:rsidR="002F59FC" w:rsidRPr="002F59FC" w:rsidRDefault="002F59FC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pict w14:anchorId="58BB209C">
          <v:rect id="_x0000_i1088" style="width:0;height:1.5pt" o:hralign="center" o:hrstd="t" o:hr="t" fillcolor="#a0a0a0" stroked="f"/>
        </w:pict>
      </w:r>
    </w:p>
    <w:p w14:paraId="50CB12F9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8. Monétisation</w:t>
      </w:r>
    </w:p>
    <w:p w14:paraId="19A3CBC0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3BCC50CE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Tu peux démarrer simple :</w:t>
      </w:r>
    </w:p>
    <w:p w14:paraId="2844B053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6E2D308C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Offre “Basic” – 15 €/mois</w:t>
      </w:r>
    </w:p>
    <w:p w14:paraId="56AC673D" w14:textId="77777777" w:rsidR="002F59FC" w:rsidRPr="002F59FC" w:rsidRDefault="002F59FC" w:rsidP="002F59F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1 restaurant.</w:t>
      </w:r>
    </w:p>
    <w:p w14:paraId="2F017D15" w14:textId="77777777" w:rsidR="002F59FC" w:rsidRPr="002F59FC" w:rsidRDefault="002F59FC" w:rsidP="002F59F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Jusqu’à X conversations par mois (ex : 1 000 requêtes).</w:t>
      </w:r>
    </w:p>
    <w:p w14:paraId="67285403" w14:textId="77777777" w:rsidR="002F59FC" w:rsidRPr="002F59FC" w:rsidRDefault="002F59FC" w:rsidP="002F59F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Support par email.</w:t>
      </w:r>
    </w:p>
    <w:p w14:paraId="112BD893" w14:textId="77777777" w:rsidR="002F59FC" w:rsidRPr="002F59FC" w:rsidRDefault="002F59FC" w:rsidP="002F59F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Personnalisation basique du widget (couleur, logo).</w:t>
      </w:r>
    </w:p>
    <w:p w14:paraId="5A203EF1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221B7E97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Offre “Pro” – 29 €/mois</w:t>
      </w:r>
    </w:p>
    <w:p w14:paraId="13D434EF" w14:textId="77777777" w:rsidR="002F59FC" w:rsidRPr="002F59FC" w:rsidRDefault="002F59FC" w:rsidP="002F59F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Plusieurs restaurants (pour groupes / franchises).</w:t>
      </w:r>
    </w:p>
    <w:p w14:paraId="4EFF72A4" w14:textId="77777777" w:rsidR="002F59FC" w:rsidRPr="002F59FC" w:rsidRDefault="002F59FC" w:rsidP="002F59F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Limite de requêtes plus haute.</w:t>
      </w:r>
    </w:p>
    <w:p w14:paraId="38DDD1CC" w14:textId="77777777" w:rsidR="002F59FC" w:rsidRPr="002F59FC" w:rsidRDefault="002F59FC" w:rsidP="002F59F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Statistiques simples : nombre de questions, top des demandes, heures de pics.</w:t>
      </w:r>
    </w:p>
    <w:p w14:paraId="30C65F3E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4540A916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Pour le lancement, tu peux proposer :</w:t>
      </w:r>
    </w:p>
    <w:p w14:paraId="5CA3897B" w14:textId="77777777" w:rsidR="002F59FC" w:rsidRPr="002F59FC" w:rsidRDefault="002F59FC" w:rsidP="002F59F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14 jours d’essai gratuit,</w:t>
      </w:r>
    </w:p>
    <w:p w14:paraId="08DE2162" w14:textId="77777777" w:rsidR="002F59FC" w:rsidRPr="002F59FC" w:rsidRDefault="002F59FC" w:rsidP="002F59F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ou “Premier mois à 5 €”.</w:t>
      </w:r>
    </w:p>
    <w:p w14:paraId="4CB35D14" w14:textId="77777777" w:rsidR="002F59FC" w:rsidRPr="002F59FC" w:rsidRDefault="0097625A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97625A">
        <w:rPr>
          <w:rFonts w:ascii="Times New Roman" w:eastAsia="Times New Roman" w:hAnsi="Times New Roman" w:cs="Times New Roman"/>
          <w:noProof/>
          <w:lang w:val="fr-FR" w:eastAsia="fr-FR"/>
        </w:rPr>
        <w:pict w14:anchorId="67D800B4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1806B61D" w14:textId="77777777" w:rsidR="002F59FC" w:rsidRPr="002F59FC" w:rsidRDefault="002F59FC" w:rsidP="002F59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9. Roadmap concrète (MVP en ~3–4 semaines)</w:t>
      </w:r>
    </w:p>
    <w:p w14:paraId="548534F3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154D33E2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Semaine 1</w:t>
      </w:r>
    </w:p>
    <w:p w14:paraId="4DCC2444" w14:textId="77777777" w:rsidR="002F59FC" w:rsidRPr="002F59FC" w:rsidRDefault="002F59FC" w:rsidP="002F59F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Définir le périmètre du MVP :</w:t>
      </w:r>
    </w:p>
    <w:p w14:paraId="2B982344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focus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uniquement restaurants</w:t>
      </w:r>
      <w:r w:rsidRPr="002F59FC">
        <w:rPr>
          <w:rFonts w:ascii="Times New Roman" w:eastAsia="Times New Roman" w:hAnsi="Times New Roman" w:cs="Times New Roman"/>
          <w:lang w:val="fr-FR" w:eastAsia="fr-FR"/>
        </w:rPr>
        <w:t>,</w:t>
      </w:r>
    </w:p>
    <w:p w14:paraId="068DA406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upload/collage de carte en texte,</w:t>
      </w:r>
    </w:p>
    <w:p w14:paraId="02DA3620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chat en FR uniquement au début.</w:t>
      </w:r>
    </w:p>
    <w:p w14:paraId="085B2918" w14:textId="77777777" w:rsidR="002F59FC" w:rsidRPr="002F59FC" w:rsidRDefault="002F59FC" w:rsidP="002F59F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Mettre en place :</w:t>
      </w:r>
    </w:p>
    <w:p w14:paraId="2C442B6E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projet Next.js,</w:t>
      </w:r>
    </w:p>
    <w:p w14:paraId="4E42DDC9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Supabase (users + restaurants + menus),</w:t>
      </w:r>
    </w:p>
    <w:p w14:paraId="764359DF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page d’inscription / login,</w:t>
      </w:r>
    </w:p>
    <w:p w14:paraId="10DBAD2F" w14:textId="77777777" w:rsidR="002F59FC" w:rsidRPr="002F59FC" w:rsidRDefault="002F59FC" w:rsidP="002F59FC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écran “Mon restaurant” + champ “Carte (texte)”.</w:t>
      </w:r>
    </w:p>
    <w:p w14:paraId="568FB093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6175E2B3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Semaine 2</w:t>
      </w:r>
    </w:p>
    <w:p w14:paraId="0286CB11" w14:textId="77777777" w:rsidR="002F59FC" w:rsidRPr="002F59FC" w:rsidRDefault="002F59FC" w:rsidP="002F59F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lastRenderedPageBreak/>
        <w:t>Créer l’API /api/chat :</w:t>
      </w:r>
    </w:p>
    <w:p w14:paraId="0828FD15" w14:textId="77777777" w:rsidR="002F59FC" w:rsidRPr="002F59FC" w:rsidRDefault="002F59FC" w:rsidP="002F59FC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récupérer la carte en base,</w:t>
      </w:r>
    </w:p>
    <w:p w14:paraId="2781C10F" w14:textId="77777777" w:rsidR="002F59FC" w:rsidRPr="002F59FC" w:rsidRDefault="002F59FC" w:rsidP="002F59FC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construire le prompt,</w:t>
      </w:r>
    </w:p>
    <w:p w14:paraId="37D83049" w14:textId="77777777" w:rsidR="002F59FC" w:rsidRPr="002F59FC" w:rsidRDefault="002F59FC" w:rsidP="002F59FC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appeler l’API GPT,</w:t>
      </w:r>
    </w:p>
    <w:p w14:paraId="7BC134EC" w14:textId="77777777" w:rsidR="002F59FC" w:rsidRPr="002F59FC" w:rsidRDefault="002F59FC" w:rsidP="002F59FC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renvoyer une réponse.</w:t>
      </w:r>
    </w:p>
    <w:p w14:paraId="3E184682" w14:textId="77777777" w:rsidR="002F59FC" w:rsidRPr="002F59FC" w:rsidRDefault="002F59FC" w:rsidP="002F59F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Faire une page “demo chat” dans ton app pour tester avant même le widget.</w:t>
      </w:r>
    </w:p>
    <w:p w14:paraId="4455BDF8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2865BDA5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Semaine 3</w:t>
      </w:r>
    </w:p>
    <w:p w14:paraId="622921A8" w14:textId="77777777" w:rsidR="002F59FC" w:rsidRPr="002F59FC" w:rsidRDefault="002F59FC" w:rsidP="002F59F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Créer le widget.js :</w:t>
      </w:r>
    </w:p>
    <w:p w14:paraId="5EFD0524" w14:textId="77777777" w:rsidR="002F59FC" w:rsidRPr="002F59FC" w:rsidRDefault="002F59FC" w:rsidP="002F59F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bulle de chat,</w:t>
      </w:r>
    </w:p>
    <w:p w14:paraId="2BBB317D" w14:textId="77777777" w:rsidR="002F59FC" w:rsidRPr="002F59FC" w:rsidRDefault="002F59FC" w:rsidP="002F59F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petite fenêtre de discussion,</w:t>
      </w:r>
    </w:p>
    <w:p w14:paraId="4766421B" w14:textId="77777777" w:rsidR="002F59FC" w:rsidRPr="002F59FC" w:rsidRDefault="002F59FC" w:rsidP="002F59F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connexions à /api/chat.</w:t>
      </w:r>
    </w:p>
    <w:p w14:paraId="3902DA67" w14:textId="77777777" w:rsidR="002F59FC" w:rsidRPr="002F59FC" w:rsidRDefault="002F59FC" w:rsidP="002F59F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Tester sur un site test (un simple index.html statique).</w:t>
      </w:r>
    </w:p>
    <w:p w14:paraId="3D817E08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</w:p>
    <w:p w14:paraId="2BCCBFDD" w14:textId="77777777" w:rsidR="002F59FC" w:rsidRPr="002F59FC" w:rsidRDefault="002F59FC" w:rsidP="002F59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2F59FC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Semaine 4</w:t>
      </w:r>
    </w:p>
    <w:p w14:paraId="68E95BA6" w14:textId="77777777" w:rsidR="002F59FC" w:rsidRPr="002F59FC" w:rsidRDefault="002F59FC" w:rsidP="002F59F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Ajouter un peu de design (responsive, joli, rassurant).</w:t>
      </w:r>
    </w:p>
    <w:p w14:paraId="5B6DCB64" w14:textId="77777777" w:rsidR="002F59FC" w:rsidRPr="002F59FC" w:rsidRDefault="002F59FC" w:rsidP="002F59F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Ajouter une page marketing simple :</w:t>
      </w:r>
    </w:p>
    <w:p w14:paraId="1E209E3C" w14:textId="77777777" w:rsidR="002F59FC" w:rsidRPr="002F59FC" w:rsidRDefault="002F59FC" w:rsidP="002F59F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“Assistant IA pour restaurant — répondez aux clients automatiquement sur votre site”.</w:t>
      </w:r>
    </w:p>
    <w:p w14:paraId="646334A5" w14:textId="77777777" w:rsidR="002F59FC" w:rsidRPr="002F59FC" w:rsidRDefault="002F59FC" w:rsidP="002F59F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Formulaire pour demander une démo ou créer un compte.</w:t>
      </w:r>
    </w:p>
    <w:p w14:paraId="4CE77768" w14:textId="77777777" w:rsidR="002F59FC" w:rsidRPr="002F59FC" w:rsidRDefault="002F59FC" w:rsidP="002F59F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Ramener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1 ou 2 restos pilotes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(amis, famille, quartiers).</w:t>
      </w:r>
    </w:p>
    <w:p w14:paraId="66DCA5F9" w14:textId="77777777" w:rsidR="002F59FC" w:rsidRPr="002F59FC" w:rsidRDefault="0097625A" w:rsidP="002F59FC">
      <w:pPr>
        <w:rPr>
          <w:rFonts w:ascii="Times New Roman" w:eastAsia="Times New Roman" w:hAnsi="Times New Roman" w:cs="Times New Roman"/>
          <w:lang w:val="fr-FR" w:eastAsia="fr-FR"/>
        </w:rPr>
      </w:pPr>
      <w:r w:rsidRPr="0097625A">
        <w:rPr>
          <w:rFonts w:ascii="Times New Roman" w:eastAsia="Times New Roman" w:hAnsi="Times New Roman" w:cs="Times New Roman"/>
          <w:noProof/>
          <w:lang w:val="fr-FR" w:eastAsia="fr-FR"/>
        </w:rPr>
        <w:pict w14:anchorId="538C9181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39D82F74" w14:textId="77777777" w:rsidR="002F59FC" w:rsidRPr="002F59FC" w:rsidRDefault="002F59FC" w:rsidP="002F59F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Si tu veux, je peux te faire :</w:t>
      </w:r>
    </w:p>
    <w:p w14:paraId="35A1417E" w14:textId="77777777" w:rsidR="002F59FC" w:rsidRPr="002F59FC" w:rsidRDefault="002F59FC" w:rsidP="002F59F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>soit l’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architecture plus détaillée fichier par fichier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(pages Next.js, routes API, tables Supabase),</w:t>
      </w:r>
    </w:p>
    <w:p w14:paraId="065A5C23" w14:textId="77777777" w:rsidR="002F59FC" w:rsidRPr="002F59FC" w:rsidRDefault="002F59FC" w:rsidP="002F59F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fr-FR" w:eastAsia="fr-FR"/>
        </w:rPr>
      </w:pP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soit un </w:t>
      </w:r>
      <w:r w:rsidRPr="002F59FC">
        <w:rPr>
          <w:rFonts w:ascii="Times New Roman" w:eastAsia="Times New Roman" w:hAnsi="Times New Roman" w:cs="Times New Roman"/>
          <w:b/>
          <w:bCs/>
          <w:lang w:val="fr-FR" w:eastAsia="fr-FR"/>
        </w:rPr>
        <w:t>MVP ultra simplifié</w:t>
      </w:r>
      <w:r w:rsidRPr="002F59FC">
        <w:rPr>
          <w:rFonts w:ascii="Times New Roman" w:eastAsia="Times New Roman" w:hAnsi="Times New Roman" w:cs="Times New Roman"/>
          <w:lang w:val="fr-FR" w:eastAsia="fr-FR"/>
        </w:rPr>
        <w:t xml:space="preserve"> avec un exemple de code pour le widget et la route /api/chat.</w:t>
      </w:r>
    </w:p>
    <w:p w14:paraId="391D15CF" w14:textId="77777777" w:rsidR="00937611" w:rsidRPr="002F59FC" w:rsidRDefault="00937611">
      <w:pPr>
        <w:rPr>
          <w:b/>
          <w:bCs/>
        </w:rPr>
      </w:pPr>
    </w:p>
    <w:sectPr w:rsidR="00937611" w:rsidRPr="002F59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993"/>
    <w:multiLevelType w:val="multilevel"/>
    <w:tmpl w:val="FDB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A2588"/>
    <w:multiLevelType w:val="multilevel"/>
    <w:tmpl w:val="2686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1346C"/>
    <w:multiLevelType w:val="multilevel"/>
    <w:tmpl w:val="A49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3B25"/>
    <w:multiLevelType w:val="multilevel"/>
    <w:tmpl w:val="5A2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34461"/>
    <w:multiLevelType w:val="multilevel"/>
    <w:tmpl w:val="247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3AF2"/>
    <w:multiLevelType w:val="multilevel"/>
    <w:tmpl w:val="45EE25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729F7"/>
    <w:multiLevelType w:val="multilevel"/>
    <w:tmpl w:val="553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359B9"/>
    <w:multiLevelType w:val="multilevel"/>
    <w:tmpl w:val="A5F0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F788A"/>
    <w:multiLevelType w:val="multilevel"/>
    <w:tmpl w:val="2E2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61713"/>
    <w:multiLevelType w:val="multilevel"/>
    <w:tmpl w:val="C99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B128B"/>
    <w:multiLevelType w:val="multilevel"/>
    <w:tmpl w:val="013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70D08"/>
    <w:multiLevelType w:val="multilevel"/>
    <w:tmpl w:val="446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A641F"/>
    <w:multiLevelType w:val="multilevel"/>
    <w:tmpl w:val="6622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A7E51"/>
    <w:multiLevelType w:val="multilevel"/>
    <w:tmpl w:val="9B50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235DF"/>
    <w:multiLevelType w:val="multilevel"/>
    <w:tmpl w:val="E8B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407C6"/>
    <w:multiLevelType w:val="multilevel"/>
    <w:tmpl w:val="BE8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57D8A"/>
    <w:multiLevelType w:val="multilevel"/>
    <w:tmpl w:val="C61EE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6925A5"/>
    <w:multiLevelType w:val="multilevel"/>
    <w:tmpl w:val="D0D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67BE8"/>
    <w:multiLevelType w:val="multilevel"/>
    <w:tmpl w:val="741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B29D9"/>
    <w:multiLevelType w:val="multilevel"/>
    <w:tmpl w:val="535E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B3556D"/>
    <w:multiLevelType w:val="multilevel"/>
    <w:tmpl w:val="118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226A7"/>
    <w:multiLevelType w:val="multilevel"/>
    <w:tmpl w:val="3FD4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121AB"/>
    <w:multiLevelType w:val="multilevel"/>
    <w:tmpl w:val="9B9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A449C"/>
    <w:multiLevelType w:val="multilevel"/>
    <w:tmpl w:val="BF6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83D68"/>
    <w:multiLevelType w:val="multilevel"/>
    <w:tmpl w:val="D9E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4196">
    <w:abstractNumId w:val="10"/>
  </w:num>
  <w:num w:numId="2" w16cid:durableId="297077164">
    <w:abstractNumId w:val="2"/>
  </w:num>
  <w:num w:numId="3" w16cid:durableId="906693811">
    <w:abstractNumId w:val="14"/>
  </w:num>
  <w:num w:numId="4" w16cid:durableId="2141872108">
    <w:abstractNumId w:val="19"/>
  </w:num>
  <w:num w:numId="5" w16cid:durableId="925768315">
    <w:abstractNumId w:val="12"/>
  </w:num>
  <w:num w:numId="6" w16cid:durableId="202451992">
    <w:abstractNumId w:val="5"/>
  </w:num>
  <w:num w:numId="7" w16cid:durableId="825974263">
    <w:abstractNumId w:val="17"/>
  </w:num>
  <w:num w:numId="8" w16cid:durableId="576987090">
    <w:abstractNumId w:val="7"/>
  </w:num>
  <w:num w:numId="9" w16cid:durableId="711811184">
    <w:abstractNumId w:val="23"/>
  </w:num>
  <w:num w:numId="10" w16cid:durableId="499391618">
    <w:abstractNumId w:val="1"/>
  </w:num>
  <w:num w:numId="11" w16cid:durableId="527572505">
    <w:abstractNumId w:val="16"/>
  </w:num>
  <w:num w:numId="12" w16cid:durableId="2000380800">
    <w:abstractNumId w:val="20"/>
  </w:num>
  <w:num w:numId="13" w16cid:durableId="1909417266">
    <w:abstractNumId w:val="24"/>
  </w:num>
  <w:num w:numId="14" w16cid:durableId="2014914566">
    <w:abstractNumId w:val="0"/>
  </w:num>
  <w:num w:numId="15" w16cid:durableId="139347925">
    <w:abstractNumId w:val="13"/>
  </w:num>
  <w:num w:numId="16" w16cid:durableId="1682467616">
    <w:abstractNumId w:val="22"/>
  </w:num>
  <w:num w:numId="17" w16cid:durableId="633023791">
    <w:abstractNumId w:val="21"/>
  </w:num>
  <w:num w:numId="18" w16cid:durableId="1357922860">
    <w:abstractNumId w:val="4"/>
  </w:num>
  <w:num w:numId="19" w16cid:durableId="456681439">
    <w:abstractNumId w:val="18"/>
  </w:num>
  <w:num w:numId="20" w16cid:durableId="1927106585">
    <w:abstractNumId w:val="9"/>
  </w:num>
  <w:num w:numId="21" w16cid:durableId="91634772">
    <w:abstractNumId w:val="6"/>
  </w:num>
  <w:num w:numId="22" w16cid:durableId="2042051045">
    <w:abstractNumId w:val="8"/>
  </w:num>
  <w:num w:numId="23" w16cid:durableId="989140317">
    <w:abstractNumId w:val="11"/>
  </w:num>
  <w:num w:numId="24" w16cid:durableId="318733944">
    <w:abstractNumId w:val="15"/>
  </w:num>
  <w:num w:numId="25" w16cid:durableId="571816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FC"/>
    <w:rsid w:val="002F59FC"/>
    <w:rsid w:val="00937611"/>
    <w:rsid w:val="0097625A"/>
    <w:rsid w:val="00B140D5"/>
    <w:rsid w:val="00B9328B"/>
    <w:rsid w:val="00CD7A98"/>
    <w:rsid w:val="00EB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0B6A8"/>
  <w15:chartTrackingRefBased/>
  <w15:docId w15:val="{86881866-E8FA-A04F-BBAC-DE6989FC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2F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5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5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5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5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59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2F59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2F59F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2F59F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2F59FC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2F59F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2F59FC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2F59F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2F59FC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2F5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59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5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59F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F5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59FC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2F59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59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59FC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2F59F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F59F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s1">
    <w:name w:val="s1"/>
    <w:basedOn w:val="Policepardfaut"/>
    <w:rsid w:val="002F59FC"/>
  </w:style>
  <w:style w:type="paragraph" w:customStyle="1" w:styleId="p2">
    <w:name w:val="p2"/>
    <w:basedOn w:val="Normal"/>
    <w:rsid w:val="002F59F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paragraph" w:customStyle="1" w:styleId="p3">
    <w:name w:val="p3"/>
    <w:basedOn w:val="Normal"/>
    <w:rsid w:val="002F59F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s2">
    <w:name w:val="s2"/>
    <w:basedOn w:val="Policepardfaut"/>
    <w:rsid w:val="002F59FC"/>
  </w:style>
  <w:style w:type="paragraph" w:customStyle="1" w:styleId="p4">
    <w:name w:val="p4"/>
    <w:basedOn w:val="Normal"/>
    <w:rsid w:val="002F59F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F5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F59F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F59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1194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KRIEF</dc:creator>
  <cp:keywords/>
  <dc:description/>
  <cp:lastModifiedBy>Nathan KRIEF</cp:lastModifiedBy>
  <cp:revision>1</cp:revision>
  <dcterms:created xsi:type="dcterms:W3CDTF">2025-11-09T23:36:00Z</dcterms:created>
  <dcterms:modified xsi:type="dcterms:W3CDTF">2025-11-09T23:36:00Z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2025-11-09T23:36:41Z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ff4926cf-4865-427b-aba2-28f13d8bd530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50, 3, 0, 1</vt:lpwstr>
  </property>
</Properties>
</file>