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A6BE0" w14:textId="77777777" w:rsidR="008810F3" w:rsidRDefault="008810F3" w:rsidP="00102C69">
      <w:pPr>
        <w:rPr>
          <w:b/>
          <w:sz w:val="44"/>
          <w:lang w:val="de-DE"/>
        </w:rPr>
      </w:pPr>
    </w:p>
    <w:p w14:paraId="4CB95F6B" w14:textId="72F97312" w:rsidR="00335019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  <w:r w:rsidR="00025D12">
        <w:rPr>
          <w:b/>
          <w:sz w:val="44"/>
          <w:lang w:val="de-DE"/>
        </w:rPr>
        <w:t xml:space="preserve"> </w:t>
      </w:r>
    </w:p>
    <w:p w14:paraId="66C07757" w14:textId="01BD9FF9" w:rsidR="00025D12" w:rsidRPr="00335019" w:rsidRDefault="00025D12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AdminApp</w:t>
      </w:r>
    </w:p>
    <w:p w14:paraId="7E8E6D0D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14:paraId="709A8234" w14:textId="77777777" w:rsidTr="005F071C">
        <w:tc>
          <w:tcPr>
            <w:tcW w:w="783" w:type="dxa"/>
            <w:shd w:val="clear" w:color="auto" w:fill="D9D9D9" w:themeFill="background1" w:themeFillShade="D9"/>
          </w:tcPr>
          <w:p w14:paraId="38FA7C1E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7C78500E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2EA41C07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68D40498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8C12312" w14:textId="77777777" w:rsidR="00335019" w:rsidRPr="008F2B42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6B39F1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335019" w14:paraId="60F7D079" w14:textId="77777777" w:rsidTr="005F071C">
        <w:tc>
          <w:tcPr>
            <w:tcW w:w="783" w:type="dxa"/>
          </w:tcPr>
          <w:p w14:paraId="7281F2CF" w14:textId="77777777" w:rsidR="00335019" w:rsidRPr="00756C90" w:rsidRDefault="00335019" w:rsidP="0089718B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7E4CDB04" w14:textId="5418564E" w:rsidR="00335019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Login test</w:t>
            </w:r>
          </w:p>
        </w:tc>
        <w:tc>
          <w:tcPr>
            <w:tcW w:w="1516" w:type="dxa"/>
          </w:tcPr>
          <w:p w14:paraId="657B3757" w14:textId="055CE801" w:rsidR="00335019" w:rsidRPr="0050616E" w:rsidRDefault="0050616E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Testiranje uspešnog logovanja na admin aplikaciju</w:t>
            </w:r>
          </w:p>
        </w:tc>
        <w:tc>
          <w:tcPr>
            <w:tcW w:w="2438" w:type="dxa"/>
          </w:tcPr>
          <w:p w14:paraId="1D10A7DA" w14:textId="77777777" w:rsidR="0050616E" w:rsidRDefault="0050616E" w:rsidP="0050616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Admin unosi ime I lozinku </w:t>
            </w:r>
          </w:p>
          <w:p w14:paraId="2FD9AF00" w14:textId="77777777" w:rsidR="0050616E" w:rsidRDefault="0050616E" w:rsidP="0050616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Pritiska dugme Uloguj se</w:t>
            </w:r>
          </w:p>
          <w:p w14:paraId="46AD4C74" w14:textId="12253806" w:rsidR="0050616E" w:rsidRPr="0050616E" w:rsidRDefault="0050616E" w:rsidP="0050616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izvrsava proveru I pusta korisnika na odgovarajuću stranicu</w:t>
            </w:r>
          </w:p>
        </w:tc>
        <w:tc>
          <w:tcPr>
            <w:tcW w:w="1417" w:type="dxa"/>
          </w:tcPr>
          <w:p w14:paraId="015AE971" w14:textId="33743A1C" w:rsidR="00335019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PRE#1 Korisnik postoji u bazi </w:t>
            </w:r>
          </w:p>
        </w:tc>
        <w:tc>
          <w:tcPr>
            <w:tcW w:w="1418" w:type="dxa"/>
          </w:tcPr>
          <w:p w14:paraId="17BA4BBA" w14:textId="0CE61253" w:rsidR="00335019" w:rsidRPr="00756C90" w:rsidRDefault="008810F3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50616E" w14:paraId="5138E826" w14:textId="77777777" w:rsidTr="005F071C">
        <w:tc>
          <w:tcPr>
            <w:tcW w:w="783" w:type="dxa"/>
          </w:tcPr>
          <w:p w14:paraId="1E059640" w14:textId="77777777" w:rsidR="0050616E" w:rsidRPr="0050616E" w:rsidRDefault="0050616E" w:rsidP="0050616E">
            <w:pPr>
              <w:pStyle w:val="ListParagraph"/>
              <w:ind w:left="0"/>
              <w:jc w:val="center"/>
              <w:rPr>
                <w:sz w:val="18"/>
              </w:rPr>
            </w:pPr>
            <w:r w:rsidRPr="0050616E">
              <w:rPr>
                <w:sz w:val="18"/>
              </w:rPr>
              <w:t>2.</w:t>
            </w:r>
          </w:p>
        </w:tc>
        <w:tc>
          <w:tcPr>
            <w:tcW w:w="1202" w:type="dxa"/>
          </w:tcPr>
          <w:p w14:paraId="5761E0C7" w14:textId="47E4BFEA" w:rsidR="0050616E" w:rsidRPr="0050616E" w:rsidRDefault="0050616E" w:rsidP="0050616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Login fail test</w:t>
            </w:r>
          </w:p>
        </w:tc>
        <w:tc>
          <w:tcPr>
            <w:tcW w:w="1516" w:type="dxa"/>
          </w:tcPr>
          <w:p w14:paraId="60F90FBA" w14:textId="77C54231" w:rsidR="0050616E" w:rsidRPr="0050616E" w:rsidRDefault="0050616E" w:rsidP="0050616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Testiranje neuspešnog logovanja na admin aplikaciju</w:t>
            </w:r>
          </w:p>
        </w:tc>
        <w:tc>
          <w:tcPr>
            <w:tcW w:w="2438" w:type="dxa"/>
          </w:tcPr>
          <w:p w14:paraId="4A2473C9" w14:textId="77777777" w:rsidR="0050616E" w:rsidRDefault="0050616E" w:rsidP="0050616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 w:rsidRPr="0050616E">
              <w:rPr>
                <w:sz w:val="18"/>
              </w:rPr>
              <w:t xml:space="preserve">Admin unosi ime I lozinku </w:t>
            </w:r>
          </w:p>
          <w:p w14:paraId="3C773DCF" w14:textId="77777777" w:rsidR="0050616E" w:rsidRDefault="0050616E" w:rsidP="0050616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 w:rsidRPr="0050616E">
              <w:rPr>
                <w:sz w:val="18"/>
              </w:rPr>
              <w:t>Pritiska dugme Uloguj se</w:t>
            </w:r>
          </w:p>
          <w:p w14:paraId="02F1462C" w14:textId="2EB04C98" w:rsidR="0050616E" w:rsidRPr="0050616E" w:rsidRDefault="0050616E" w:rsidP="0050616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 w:rsidRPr="0050616E">
              <w:rPr>
                <w:sz w:val="18"/>
              </w:rPr>
              <w:t>Sistem izvrsava proveru  I obaveštava korisnika koja polja nisu zadovoljila kriterijume</w:t>
            </w:r>
          </w:p>
        </w:tc>
        <w:tc>
          <w:tcPr>
            <w:tcW w:w="1417" w:type="dxa"/>
          </w:tcPr>
          <w:p w14:paraId="254BB122" w14:textId="659A7FC8" w:rsidR="0050616E" w:rsidRPr="0050616E" w:rsidRDefault="0050616E" w:rsidP="0050616E">
            <w:pPr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3D72F27" w14:textId="77777777" w:rsidR="0050616E" w:rsidRPr="0050616E" w:rsidRDefault="0050616E" w:rsidP="0050616E">
            <w:pPr>
              <w:pStyle w:val="ListParagraph"/>
              <w:ind w:left="0"/>
              <w:jc w:val="both"/>
              <w:rPr>
                <w:sz w:val="18"/>
              </w:rPr>
            </w:pPr>
            <w:r w:rsidRPr="0050616E">
              <w:rPr>
                <w:sz w:val="18"/>
              </w:rPr>
              <w:t>Automated</w:t>
            </w:r>
          </w:p>
        </w:tc>
      </w:tr>
      <w:tr w:rsidR="00335019" w14:paraId="5F1BC181" w14:textId="77777777" w:rsidTr="005F071C">
        <w:tc>
          <w:tcPr>
            <w:tcW w:w="783" w:type="dxa"/>
          </w:tcPr>
          <w:p w14:paraId="0F2ED2BF" w14:textId="77777777" w:rsidR="00335019" w:rsidRPr="00756C90" w:rsidRDefault="00335019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2" w:type="dxa"/>
          </w:tcPr>
          <w:p w14:paraId="1257B42B" w14:textId="6C9B8445" w:rsidR="00335019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Dodavanje filma </w:t>
            </w:r>
          </w:p>
        </w:tc>
        <w:tc>
          <w:tcPr>
            <w:tcW w:w="1516" w:type="dxa"/>
          </w:tcPr>
          <w:p w14:paraId="49A793BD" w14:textId="61D2CCB7" w:rsidR="00335019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uspešnog dodavanja filma u bazu podataka</w:t>
            </w:r>
          </w:p>
        </w:tc>
        <w:tc>
          <w:tcPr>
            <w:tcW w:w="2438" w:type="dxa"/>
          </w:tcPr>
          <w:p w14:paraId="7EA2FC67" w14:textId="77777777" w:rsidR="00335019" w:rsidRDefault="0050616E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dodavanje filma </w:t>
            </w:r>
          </w:p>
          <w:p w14:paraId="52EABDBF" w14:textId="77777777" w:rsidR="0050616E" w:rsidRDefault="0050616E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ga vodi na odgovarajucu stranu </w:t>
            </w:r>
          </w:p>
          <w:p w14:paraId="0365A1FA" w14:textId="77777777" w:rsidR="0050616E" w:rsidRDefault="0050616E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odgovarajuće podatke </w:t>
            </w:r>
          </w:p>
          <w:p w14:paraId="6B654E6D" w14:textId="77777777" w:rsidR="0050616E" w:rsidRDefault="0050616E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dodaj film </w:t>
            </w:r>
          </w:p>
          <w:p w14:paraId="3CDB8364" w14:textId="5D5103A6" w:rsidR="0050616E" w:rsidRPr="00756C90" w:rsidRDefault="0050616E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smešta film u bazu </w:t>
            </w:r>
          </w:p>
        </w:tc>
        <w:tc>
          <w:tcPr>
            <w:tcW w:w="1417" w:type="dxa"/>
          </w:tcPr>
          <w:p w14:paraId="752FA4C6" w14:textId="77777777" w:rsidR="00335019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početnoj strani admin aplikacije </w:t>
            </w:r>
          </w:p>
          <w:p w14:paraId="4C4C62FA" w14:textId="51AE9B90" w:rsidR="0050616E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 #1 film se nalazi u bazi </w:t>
            </w:r>
          </w:p>
        </w:tc>
        <w:tc>
          <w:tcPr>
            <w:tcW w:w="1418" w:type="dxa"/>
          </w:tcPr>
          <w:p w14:paraId="297DEDE2" w14:textId="25104560" w:rsidR="0050616E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50616E" w14:paraId="312D5FF9" w14:textId="77777777" w:rsidTr="005F071C">
        <w:tc>
          <w:tcPr>
            <w:tcW w:w="783" w:type="dxa"/>
          </w:tcPr>
          <w:p w14:paraId="6BBFFB95" w14:textId="622D063E" w:rsidR="0050616E" w:rsidRDefault="00025D1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2" w:type="dxa"/>
          </w:tcPr>
          <w:p w14:paraId="3F237698" w14:textId="73DAEA2C" w:rsidR="0050616E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Neuspešno dodavanje filma</w:t>
            </w:r>
          </w:p>
        </w:tc>
        <w:tc>
          <w:tcPr>
            <w:tcW w:w="1516" w:type="dxa"/>
          </w:tcPr>
          <w:p w14:paraId="4E897B9C" w14:textId="430D8465" w:rsidR="0050616E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neuspešnog dodavanja filma u bazu podataka</w:t>
            </w:r>
          </w:p>
        </w:tc>
        <w:tc>
          <w:tcPr>
            <w:tcW w:w="2438" w:type="dxa"/>
          </w:tcPr>
          <w:p w14:paraId="371BA880" w14:textId="77777777" w:rsidR="00025D12" w:rsidRDefault="00025D12" w:rsidP="00025D1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dodavanje filma </w:t>
            </w:r>
          </w:p>
          <w:p w14:paraId="3B1C0972" w14:textId="77777777" w:rsidR="00025D12" w:rsidRDefault="00025D12" w:rsidP="00025D1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ga vodi na odgovarajucu stranu </w:t>
            </w:r>
          </w:p>
          <w:p w14:paraId="3DA3372D" w14:textId="77777777" w:rsidR="00025D12" w:rsidRDefault="00025D12" w:rsidP="00025D1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odgovarajuće podatke </w:t>
            </w:r>
          </w:p>
          <w:p w14:paraId="0409B58D" w14:textId="77777777" w:rsidR="00025D12" w:rsidRDefault="00025D12" w:rsidP="00025D1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dodaj film</w:t>
            </w:r>
          </w:p>
          <w:p w14:paraId="39888E3E" w14:textId="745D6445" w:rsidR="00025D12" w:rsidRPr="00025D12" w:rsidRDefault="00025D12" w:rsidP="00025D1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obaveštava korisnika koja polja nisu zadovoljila kriterijume</w:t>
            </w:r>
          </w:p>
          <w:p w14:paraId="0B57FA13" w14:textId="22D4180D" w:rsidR="0050616E" w:rsidRPr="00025D12" w:rsidRDefault="0050616E" w:rsidP="00025D12">
            <w:pPr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5E441E57" w14:textId="77777777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početnoj strani admin aplikacije </w:t>
            </w:r>
          </w:p>
          <w:p w14:paraId="49215BAE" w14:textId="77777777" w:rsidR="0050616E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8BE1312" w14:textId="77777777" w:rsidR="0050616E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  <w:p w14:paraId="5D59FB92" w14:textId="77777777" w:rsidR="00025D12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1879E6F" w14:textId="77777777" w:rsidR="00025D12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558D039" w14:textId="77777777" w:rsidR="00025D12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FC70591" w14:textId="5B38E45C" w:rsidR="00025D12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025D12" w14:paraId="509C8FD2" w14:textId="77777777" w:rsidTr="005F071C">
        <w:trPr>
          <w:trHeight w:val="2330"/>
        </w:trPr>
        <w:tc>
          <w:tcPr>
            <w:tcW w:w="783" w:type="dxa"/>
          </w:tcPr>
          <w:p w14:paraId="48C91C58" w14:textId="03C416C7" w:rsidR="00025D12" w:rsidRDefault="00025D12" w:rsidP="00025D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5.</w:t>
            </w:r>
          </w:p>
        </w:tc>
        <w:tc>
          <w:tcPr>
            <w:tcW w:w="1202" w:type="dxa"/>
          </w:tcPr>
          <w:p w14:paraId="66512DB7" w14:textId="6C94BB83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Pravljenje Repertoara</w:t>
            </w:r>
          </w:p>
        </w:tc>
        <w:tc>
          <w:tcPr>
            <w:tcW w:w="1516" w:type="dxa"/>
          </w:tcPr>
          <w:p w14:paraId="5353A5D6" w14:textId="33849C8D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uspešnog pravljenja repertoara</w:t>
            </w:r>
          </w:p>
        </w:tc>
        <w:tc>
          <w:tcPr>
            <w:tcW w:w="2438" w:type="dxa"/>
          </w:tcPr>
          <w:p w14:paraId="69CDDF22" w14:textId="57217D80" w:rsidR="00025D12" w:rsidRDefault="00025D12" w:rsidP="00025D1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pravljenje repertoara</w:t>
            </w:r>
          </w:p>
          <w:p w14:paraId="1BDD0FA7" w14:textId="77777777" w:rsidR="00025D12" w:rsidRDefault="00025D12" w:rsidP="00025D1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ga vodi na odgovarajucu stranu </w:t>
            </w:r>
          </w:p>
          <w:p w14:paraId="50E7D7C8" w14:textId="77777777" w:rsidR="00025D12" w:rsidRDefault="00025D12" w:rsidP="00025D1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odgovarajuće podatke </w:t>
            </w:r>
          </w:p>
          <w:p w14:paraId="49B869C1" w14:textId="77777777" w:rsidR="00025D12" w:rsidRDefault="00025D12" w:rsidP="00025D1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dodaj film</w:t>
            </w:r>
          </w:p>
          <w:p w14:paraId="4B0DF336" w14:textId="1E7AF0D4" w:rsidR="00025D12" w:rsidRPr="00025D12" w:rsidRDefault="00025D12" w:rsidP="00025D1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izvršava proveru I dodaje termin u bazu</w:t>
            </w:r>
          </w:p>
        </w:tc>
        <w:tc>
          <w:tcPr>
            <w:tcW w:w="1417" w:type="dxa"/>
          </w:tcPr>
          <w:p w14:paraId="7B424A88" w14:textId="77777777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početnoj strani admin aplikacije </w:t>
            </w:r>
          </w:p>
          <w:p w14:paraId="71382ABE" w14:textId="74D53F39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 #1 termin se nalazi u bazi </w:t>
            </w:r>
          </w:p>
        </w:tc>
        <w:tc>
          <w:tcPr>
            <w:tcW w:w="1418" w:type="dxa"/>
          </w:tcPr>
          <w:p w14:paraId="12CCA9D8" w14:textId="5AC25D9A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025D12" w14:paraId="4DFB3A63" w14:textId="77777777" w:rsidTr="005F071C">
        <w:tc>
          <w:tcPr>
            <w:tcW w:w="783" w:type="dxa"/>
          </w:tcPr>
          <w:p w14:paraId="720B4F16" w14:textId="4EF8716F" w:rsidR="00025D12" w:rsidRDefault="00025D12" w:rsidP="00025D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202" w:type="dxa"/>
          </w:tcPr>
          <w:p w14:paraId="36E5F501" w14:textId="0F28E36C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Neuspešno pravljenje repertoara</w:t>
            </w:r>
          </w:p>
        </w:tc>
        <w:tc>
          <w:tcPr>
            <w:tcW w:w="1516" w:type="dxa"/>
          </w:tcPr>
          <w:p w14:paraId="2EF50480" w14:textId="3541C5FE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uspešnog pravljenja repertoara</w:t>
            </w:r>
          </w:p>
        </w:tc>
        <w:tc>
          <w:tcPr>
            <w:tcW w:w="2438" w:type="dxa"/>
          </w:tcPr>
          <w:p w14:paraId="3DAEADE6" w14:textId="77777777" w:rsidR="00025D12" w:rsidRPr="00025D12" w:rsidRDefault="00025D12" w:rsidP="00025D1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>Korisnik pritiska dugme pravljenje repertoara</w:t>
            </w:r>
          </w:p>
          <w:p w14:paraId="7152357B" w14:textId="77777777" w:rsidR="00025D12" w:rsidRPr="00025D12" w:rsidRDefault="00025D12" w:rsidP="00025D1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 xml:space="preserve">Sistem ga vodi na odgovarajucu stranu </w:t>
            </w:r>
          </w:p>
          <w:p w14:paraId="79DAA338" w14:textId="77777777" w:rsidR="00025D12" w:rsidRPr="00025D12" w:rsidRDefault="00025D12" w:rsidP="00025D1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 xml:space="preserve">Korisnik unosi odgovarajuće podatke </w:t>
            </w:r>
          </w:p>
          <w:p w14:paraId="53B49F24" w14:textId="77777777" w:rsidR="00025D12" w:rsidRPr="00025D12" w:rsidRDefault="00025D12" w:rsidP="00025D1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>Korisnik pritiska dugme dodaj film</w:t>
            </w:r>
          </w:p>
          <w:p w14:paraId="08BA73E0" w14:textId="001B3492" w:rsidR="00025D12" w:rsidRPr="00025D12" w:rsidRDefault="00025D12" w:rsidP="00025D1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 xml:space="preserve">Sistem izvršava proveru </w:t>
            </w:r>
            <w:r>
              <w:rPr>
                <w:sz w:val="18"/>
              </w:rPr>
              <w:t>javlja korisniku koja je greška u pitanju bilo zbog toga što je termin zauzet ili što polja nisu korektno popunjena</w:t>
            </w:r>
          </w:p>
        </w:tc>
        <w:tc>
          <w:tcPr>
            <w:tcW w:w="1417" w:type="dxa"/>
          </w:tcPr>
          <w:p w14:paraId="0D20ABE2" w14:textId="77777777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početnoj strani admin aplikacije </w:t>
            </w:r>
          </w:p>
          <w:p w14:paraId="73FC15E3" w14:textId="77777777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8E0AA8A" w14:textId="08AAC9EB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4916A2" w14:paraId="369BA19D" w14:textId="77777777" w:rsidTr="005F071C">
        <w:tc>
          <w:tcPr>
            <w:tcW w:w="783" w:type="dxa"/>
          </w:tcPr>
          <w:p w14:paraId="6E1C9C18" w14:textId="02C413A7" w:rsidR="004916A2" w:rsidRDefault="004916A2" w:rsidP="001438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2" w:type="dxa"/>
          </w:tcPr>
          <w:p w14:paraId="5A9D32A3" w14:textId="431B3CA0" w:rsidR="004916A2" w:rsidRDefault="004916A2" w:rsidP="001438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Registracija zaposlenog</w:t>
            </w:r>
          </w:p>
        </w:tc>
        <w:tc>
          <w:tcPr>
            <w:tcW w:w="1516" w:type="dxa"/>
          </w:tcPr>
          <w:p w14:paraId="5BAC8309" w14:textId="63B53714" w:rsidR="004916A2" w:rsidRDefault="004916A2" w:rsidP="004916A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uspešnog dodavanja zaposlenog</w:t>
            </w:r>
          </w:p>
        </w:tc>
        <w:tc>
          <w:tcPr>
            <w:tcW w:w="2438" w:type="dxa"/>
          </w:tcPr>
          <w:p w14:paraId="042BD8B9" w14:textId="00BA7988" w:rsidR="004916A2" w:rsidRPr="00025D12" w:rsidRDefault="004916A2" w:rsidP="004916A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>Korisnik prit</w:t>
            </w:r>
            <w:r>
              <w:rPr>
                <w:sz w:val="18"/>
              </w:rPr>
              <w:t>iska dugme registracija zaposlenih</w:t>
            </w:r>
          </w:p>
          <w:p w14:paraId="2125ECA1" w14:textId="5A9CB9F0" w:rsidR="004916A2" w:rsidRPr="00025D12" w:rsidRDefault="004916A2" w:rsidP="004916A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ga vodi na odgovarajuć</w:t>
            </w:r>
            <w:r w:rsidRPr="00025D12">
              <w:rPr>
                <w:sz w:val="18"/>
              </w:rPr>
              <w:t xml:space="preserve">u stranu </w:t>
            </w:r>
          </w:p>
          <w:p w14:paraId="46F3918A" w14:textId="77777777" w:rsidR="004916A2" w:rsidRPr="00025D12" w:rsidRDefault="004916A2" w:rsidP="004916A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 xml:space="preserve">Korisnik unosi odgovarajuće podatke </w:t>
            </w:r>
          </w:p>
          <w:p w14:paraId="092325B1" w14:textId="1A047E08" w:rsidR="004916A2" w:rsidRPr="00025D12" w:rsidRDefault="004916A2" w:rsidP="004916A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>Ko</w:t>
            </w:r>
            <w:r>
              <w:rPr>
                <w:sz w:val="18"/>
              </w:rPr>
              <w:t>risnik pritiska dugme registruj</w:t>
            </w:r>
          </w:p>
          <w:p w14:paraId="2469A083" w14:textId="37ED898C" w:rsidR="004916A2" w:rsidRPr="00025D12" w:rsidRDefault="004916A2" w:rsidP="004916A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>Sistem</w:t>
            </w:r>
            <w:r>
              <w:rPr>
                <w:sz w:val="18"/>
              </w:rPr>
              <w:t xml:space="preserve"> smešta novog zaposlenog u bazu; novi zaposleni je ili običan radnik ili admin u zavisnosti od toga šta je izabrao korisnik</w:t>
            </w:r>
          </w:p>
        </w:tc>
        <w:tc>
          <w:tcPr>
            <w:tcW w:w="1417" w:type="dxa"/>
          </w:tcPr>
          <w:p w14:paraId="033F97B0" w14:textId="77777777" w:rsidR="004916A2" w:rsidRDefault="004916A2" w:rsidP="001438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početnoj strani admin aplikacije </w:t>
            </w:r>
          </w:p>
          <w:p w14:paraId="56D5C812" w14:textId="77777777" w:rsidR="004916A2" w:rsidRDefault="004916A2" w:rsidP="001438C4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9AAE31A" w14:textId="2F275AC9" w:rsidR="0024413C" w:rsidRDefault="0024413C" w:rsidP="001438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 #1 zaposleni</w:t>
            </w:r>
            <w:r>
              <w:rPr>
                <w:sz w:val="18"/>
              </w:rPr>
              <w:t xml:space="preserve"> se nalazi u bazi</w:t>
            </w:r>
          </w:p>
        </w:tc>
        <w:tc>
          <w:tcPr>
            <w:tcW w:w="1418" w:type="dxa"/>
          </w:tcPr>
          <w:p w14:paraId="6BD71DB5" w14:textId="77777777" w:rsidR="004916A2" w:rsidRDefault="004916A2" w:rsidP="001438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4916A2" w14:paraId="7B75EA3C" w14:textId="77777777" w:rsidTr="005F071C">
        <w:trPr>
          <w:trHeight w:val="440"/>
        </w:trPr>
        <w:tc>
          <w:tcPr>
            <w:tcW w:w="783" w:type="dxa"/>
          </w:tcPr>
          <w:p w14:paraId="2EC29115" w14:textId="056FB3F3" w:rsidR="004916A2" w:rsidRDefault="004916A2" w:rsidP="001438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202" w:type="dxa"/>
          </w:tcPr>
          <w:p w14:paraId="7944A892" w14:textId="277D21E1" w:rsidR="004916A2" w:rsidRDefault="004916A2" w:rsidP="001438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Neuspešna registracija zaposlenog</w:t>
            </w:r>
          </w:p>
        </w:tc>
        <w:tc>
          <w:tcPr>
            <w:tcW w:w="1516" w:type="dxa"/>
          </w:tcPr>
          <w:p w14:paraId="5A03CFFD" w14:textId="4599FFC4" w:rsidR="004916A2" w:rsidRDefault="004916A2" w:rsidP="004916A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neuspešnog dodavanja zaposlenog</w:t>
            </w:r>
          </w:p>
        </w:tc>
        <w:tc>
          <w:tcPr>
            <w:tcW w:w="2438" w:type="dxa"/>
          </w:tcPr>
          <w:p w14:paraId="53879E13" w14:textId="77777777" w:rsidR="004916A2" w:rsidRPr="00025D12" w:rsidRDefault="004916A2" w:rsidP="004916A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>Korisnik prit</w:t>
            </w:r>
            <w:r>
              <w:rPr>
                <w:sz w:val="18"/>
              </w:rPr>
              <w:t>iska dugme registracija zaposlenih</w:t>
            </w:r>
          </w:p>
          <w:p w14:paraId="14C81A8B" w14:textId="77777777" w:rsidR="004916A2" w:rsidRPr="00025D12" w:rsidRDefault="004916A2" w:rsidP="004916A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ga vodi na odgovarajuć</w:t>
            </w:r>
            <w:r w:rsidRPr="00025D12">
              <w:rPr>
                <w:sz w:val="18"/>
              </w:rPr>
              <w:t xml:space="preserve">u stranu </w:t>
            </w:r>
          </w:p>
          <w:p w14:paraId="5BAEFF97" w14:textId="77777777" w:rsidR="004916A2" w:rsidRPr="00025D12" w:rsidRDefault="004916A2" w:rsidP="004916A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 xml:space="preserve">Korisnik unosi odgovarajuće podatke </w:t>
            </w:r>
          </w:p>
          <w:p w14:paraId="63902D6D" w14:textId="77777777" w:rsidR="004916A2" w:rsidRPr="00025D12" w:rsidRDefault="004916A2" w:rsidP="004916A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>Ko</w:t>
            </w:r>
            <w:r>
              <w:rPr>
                <w:sz w:val="18"/>
              </w:rPr>
              <w:t>risnik pritiska dugme registruj</w:t>
            </w:r>
          </w:p>
          <w:p w14:paraId="170EE68B" w14:textId="55EBA862" w:rsidR="004916A2" w:rsidRPr="00025D12" w:rsidRDefault="004916A2" w:rsidP="004916A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 w:rsidRPr="00025D12">
              <w:rPr>
                <w:sz w:val="18"/>
              </w:rPr>
              <w:t>Sistem</w:t>
            </w:r>
            <w:r>
              <w:rPr>
                <w:sz w:val="18"/>
              </w:rPr>
              <w:t xml:space="preserve"> izvršava proveru i javlja grešku da je izabrano </w:t>
            </w:r>
            <w:r>
              <w:rPr>
                <w:sz w:val="18"/>
              </w:rPr>
              <w:lastRenderedPageBreak/>
              <w:t>korisničko ime već zauzeto</w:t>
            </w:r>
          </w:p>
        </w:tc>
        <w:tc>
          <w:tcPr>
            <w:tcW w:w="1417" w:type="dxa"/>
          </w:tcPr>
          <w:p w14:paraId="31AF2AF4" w14:textId="77777777" w:rsidR="004916A2" w:rsidRDefault="004916A2" w:rsidP="001438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 #1 Korisnik je ulogovan I nalazi se na početnoj strani admin aplikacije </w:t>
            </w:r>
          </w:p>
          <w:p w14:paraId="280F9EEB" w14:textId="77777777" w:rsidR="004916A2" w:rsidRDefault="004916A2" w:rsidP="001438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A5073C3" w14:textId="77777777" w:rsidR="004916A2" w:rsidRDefault="004916A2" w:rsidP="001438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5F071C" w14:paraId="1B52A839" w14:textId="77777777" w:rsidTr="005F071C">
        <w:tc>
          <w:tcPr>
            <w:tcW w:w="783" w:type="dxa"/>
            <w:hideMark/>
          </w:tcPr>
          <w:p w14:paraId="29A5ED0D" w14:textId="6D062122" w:rsidR="005F071C" w:rsidRDefault="005F071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202" w:type="dxa"/>
            <w:hideMark/>
          </w:tcPr>
          <w:p w14:paraId="5D83C438" w14:textId="0D62659A" w:rsidR="005F071C" w:rsidRDefault="005F071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Uklanjanje zaposlenog</w:t>
            </w:r>
          </w:p>
        </w:tc>
        <w:tc>
          <w:tcPr>
            <w:tcW w:w="1516" w:type="dxa"/>
            <w:hideMark/>
          </w:tcPr>
          <w:p w14:paraId="230B7089" w14:textId="34092CF9" w:rsidR="005F071C" w:rsidRDefault="005F071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uspešnog uklanjanja zaposlenog</w:t>
            </w:r>
          </w:p>
        </w:tc>
        <w:tc>
          <w:tcPr>
            <w:tcW w:w="2438" w:type="dxa"/>
            <w:hideMark/>
          </w:tcPr>
          <w:p w14:paraId="08E90998" w14:textId="1C40D008" w:rsidR="005F071C" w:rsidRDefault="005F071C" w:rsidP="005F071C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uklanjanje zaposlenih</w:t>
            </w:r>
          </w:p>
          <w:p w14:paraId="6F21CD2E" w14:textId="77777777" w:rsidR="005F071C" w:rsidRDefault="005F071C" w:rsidP="005F071C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ga vodi na odgovarajuću stranu </w:t>
            </w:r>
          </w:p>
          <w:p w14:paraId="7EC94A0E" w14:textId="54616B9D" w:rsidR="005F071C" w:rsidRDefault="005F071C" w:rsidP="005F071C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otvara padajuću listu zaposlenih i odabere jednog</w:t>
            </w:r>
          </w:p>
          <w:p w14:paraId="0B2AEE1B" w14:textId="72FE368E" w:rsidR="005F071C" w:rsidRDefault="005F071C" w:rsidP="005F071C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obriši zaposlenog</w:t>
            </w:r>
          </w:p>
          <w:p w14:paraId="08FD2E65" w14:textId="59997D64" w:rsidR="005F071C" w:rsidRDefault="005F071C" w:rsidP="005F071C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briše odabranog zaposlenog iz baze</w:t>
            </w:r>
          </w:p>
        </w:tc>
        <w:tc>
          <w:tcPr>
            <w:tcW w:w="1417" w:type="dxa"/>
          </w:tcPr>
          <w:p w14:paraId="73E98F16" w14:textId="77777777" w:rsidR="005F071C" w:rsidRDefault="005F071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početnoj strani admin aplikacije </w:t>
            </w:r>
          </w:p>
          <w:p w14:paraId="0BEC4E0D" w14:textId="77777777" w:rsidR="005F071C" w:rsidRDefault="005F071C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2233A3F" w14:textId="58FA4D2A" w:rsidR="00CC765C" w:rsidRDefault="00CC765C" w:rsidP="00CC765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 #1 zaposleni </w:t>
            </w:r>
            <w:r>
              <w:rPr>
                <w:sz w:val="18"/>
              </w:rPr>
              <w:t xml:space="preserve">je </w:t>
            </w:r>
            <w:r>
              <w:rPr>
                <w:sz w:val="18"/>
              </w:rPr>
              <w:t>u</w:t>
            </w:r>
            <w:r>
              <w:rPr>
                <w:sz w:val="18"/>
              </w:rPr>
              <w:t>klonjen iz baze</w:t>
            </w:r>
            <w:bookmarkStart w:id="0" w:name="_GoBack"/>
            <w:bookmarkEnd w:id="0"/>
          </w:p>
        </w:tc>
        <w:tc>
          <w:tcPr>
            <w:tcW w:w="1418" w:type="dxa"/>
            <w:hideMark/>
          </w:tcPr>
          <w:p w14:paraId="7C7E7B71" w14:textId="77777777" w:rsidR="005F071C" w:rsidRDefault="005F071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</w:tbl>
    <w:p w14:paraId="75A7FD4C" w14:textId="77777777" w:rsidR="004916A2" w:rsidRDefault="004916A2" w:rsidP="004916A2"/>
    <w:p w14:paraId="0B93DD6E" w14:textId="77777777" w:rsidR="004916A2" w:rsidRDefault="004916A2" w:rsidP="004916A2"/>
    <w:p w14:paraId="46DB59DD" w14:textId="77777777" w:rsidR="00CA34BE" w:rsidRDefault="00CA34BE"/>
    <w:sectPr w:rsidR="00CA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C001B"/>
    <w:multiLevelType w:val="hybridMultilevel"/>
    <w:tmpl w:val="59A8ED6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6327C"/>
    <w:multiLevelType w:val="hybridMultilevel"/>
    <w:tmpl w:val="E74E5D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123F5"/>
    <w:multiLevelType w:val="hybridMultilevel"/>
    <w:tmpl w:val="5F5CAD8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A7F77"/>
    <w:multiLevelType w:val="hybridMultilevel"/>
    <w:tmpl w:val="A91895C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C3CD8"/>
    <w:multiLevelType w:val="hybridMultilevel"/>
    <w:tmpl w:val="AE3EFC8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47D25"/>
    <w:multiLevelType w:val="hybridMultilevel"/>
    <w:tmpl w:val="A91895C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168C"/>
    <w:multiLevelType w:val="hybridMultilevel"/>
    <w:tmpl w:val="AE3EFC8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6773E"/>
    <w:multiLevelType w:val="hybridMultilevel"/>
    <w:tmpl w:val="AE3EFC8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1553A"/>
    <w:multiLevelType w:val="hybridMultilevel"/>
    <w:tmpl w:val="D4F4111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3"/>
  </w:num>
  <w:num w:numId="12">
    <w:abstractNumId w:val="12"/>
  </w:num>
  <w:num w:numId="13">
    <w:abstractNumId w:val="11"/>
  </w:num>
  <w:num w:numId="14">
    <w:abstractNumId w:va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19"/>
    <w:rsid w:val="00025D12"/>
    <w:rsid w:val="00102C69"/>
    <w:rsid w:val="0024413C"/>
    <w:rsid w:val="002F271F"/>
    <w:rsid w:val="00335019"/>
    <w:rsid w:val="004916A2"/>
    <w:rsid w:val="0050616E"/>
    <w:rsid w:val="005602C9"/>
    <w:rsid w:val="005F071C"/>
    <w:rsid w:val="008810F3"/>
    <w:rsid w:val="00CA34BE"/>
    <w:rsid w:val="00C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0E8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D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user</cp:lastModifiedBy>
  <cp:revision>6</cp:revision>
  <dcterms:created xsi:type="dcterms:W3CDTF">2020-06-07T22:13:00Z</dcterms:created>
  <dcterms:modified xsi:type="dcterms:W3CDTF">2020-06-08T01:52:00Z</dcterms:modified>
</cp:coreProperties>
</file>