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019" w:rsidRPr="00335019" w:rsidRDefault="008810F3" w:rsidP="00E55F41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  <w:r w:rsidR="00E55F41">
        <w:rPr>
          <w:b/>
          <w:sz w:val="44"/>
          <w:lang w:val="de-DE"/>
        </w:rPr>
        <w:t xml:space="preserve"> ZA TESTIRANJE RADNIK APLIKACIJE</w:t>
      </w:r>
      <w:bookmarkStart w:id="0" w:name="_GoBack"/>
      <w:bookmarkEnd w:id="0"/>
    </w:p>
    <w:p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:rsidTr="002F271F">
        <w:tc>
          <w:tcPr>
            <w:tcW w:w="783" w:type="dxa"/>
            <w:shd w:val="clear" w:color="auto" w:fill="D9D9D9" w:themeFill="background1" w:themeFillShade="D9"/>
          </w:tcPr>
          <w:p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35019" w:rsidRPr="008F2B42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335019" w:rsidTr="002F271F">
        <w:tc>
          <w:tcPr>
            <w:tcW w:w="783" w:type="dxa"/>
          </w:tcPr>
          <w:p w:rsidR="00335019" w:rsidRPr="00756C90" w:rsidRDefault="00C159B7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02" w:type="dxa"/>
          </w:tcPr>
          <w:p w:rsidR="00335019" w:rsidRPr="00C159B7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C159B7">
              <w:rPr>
                <w:sz w:val="18"/>
              </w:rPr>
              <w:t>Login test</w:t>
            </w:r>
          </w:p>
        </w:tc>
        <w:tc>
          <w:tcPr>
            <w:tcW w:w="1516" w:type="dxa"/>
          </w:tcPr>
          <w:p w:rsidR="00335019" w:rsidRPr="00C159B7" w:rsidRDefault="00F056ED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C159B7">
              <w:rPr>
                <w:sz w:val="18"/>
                <w:lang w:val="sr-Latn-RS"/>
              </w:rPr>
              <w:t>Da bi korisnik mogao da koristi sistem, neophodno je da se na njega uloguje</w:t>
            </w:r>
          </w:p>
        </w:tc>
        <w:tc>
          <w:tcPr>
            <w:tcW w:w="2438" w:type="dxa"/>
          </w:tcPr>
          <w:p w:rsidR="002F271F" w:rsidRPr="00C159B7" w:rsidRDefault="00F056ED" w:rsidP="002F271F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>Korisnik unosi korisnicko ime</w:t>
            </w:r>
          </w:p>
          <w:p w:rsidR="002F271F" w:rsidRPr="00C159B7" w:rsidRDefault="00F056ED" w:rsidP="002F271F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>Korisnik unosi lozinku</w:t>
            </w:r>
          </w:p>
          <w:p w:rsidR="002F271F" w:rsidRPr="00C159B7" w:rsidRDefault="00F056ED" w:rsidP="00F056E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>Pritiska dugme za logovanje</w:t>
            </w:r>
          </w:p>
          <w:p w:rsidR="00F056ED" w:rsidRPr="00C159B7" w:rsidRDefault="00F056ED" w:rsidP="00F056E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>Sistem proverava unesene podatke</w:t>
            </w:r>
          </w:p>
          <w:p w:rsidR="00F056ED" w:rsidRPr="00C159B7" w:rsidRDefault="00F056ED" w:rsidP="00F056E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>Ako su podaci dobri, prebacuje ga na pocetnu stranicu</w:t>
            </w:r>
          </w:p>
        </w:tc>
        <w:tc>
          <w:tcPr>
            <w:tcW w:w="1417" w:type="dxa"/>
          </w:tcPr>
          <w:p w:rsidR="00335019" w:rsidRPr="00C159B7" w:rsidRDefault="002F271F" w:rsidP="002F271F">
            <w:p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PRE#1: </w:t>
            </w:r>
            <w:r w:rsidR="00F056ED" w:rsidRPr="00C159B7">
              <w:rPr>
                <w:sz w:val="18"/>
              </w:rPr>
              <w:t>Potrebno je da korisnik postoji u bazi</w:t>
            </w:r>
          </w:p>
          <w:p w:rsidR="002F271F" w:rsidRPr="00C159B7" w:rsidRDefault="002F271F" w:rsidP="002F271F">
            <w:pPr>
              <w:jc w:val="both"/>
              <w:rPr>
                <w:sz w:val="18"/>
              </w:rPr>
            </w:pPr>
          </w:p>
          <w:p w:rsidR="002F271F" w:rsidRPr="00C159B7" w:rsidRDefault="002F271F" w:rsidP="002F271F">
            <w:p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PRE#2: </w:t>
            </w:r>
            <w:r w:rsidR="00F056ED" w:rsidRPr="00C159B7">
              <w:rPr>
                <w:sz w:val="18"/>
              </w:rPr>
              <w:t>Potrebno je da se sva polja unesu</w:t>
            </w:r>
          </w:p>
          <w:p w:rsidR="002F271F" w:rsidRPr="00C159B7" w:rsidRDefault="002F271F" w:rsidP="002F271F">
            <w:pPr>
              <w:jc w:val="both"/>
              <w:rPr>
                <w:sz w:val="18"/>
              </w:rPr>
            </w:pPr>
          </w:p>
          <w:p w:rsidR="002F271F" w:rsidRPr="00C159B7" w:rsidRDefault="002F271F" w:rsidP="002F271F">
            <w:pPr>
              <w:jc w:val="both"/>
              <w:rPr>
                <w:sz w:val="18"/>
              </w:rPr>
            </w:pPr>
            <w:r w:rsidRPr="00C159B7">
              <w:rPr>
                <w:sz w:val="18"/>
              </w:rPr>
              <w:t>POST: /</w:t>
            </w:r>
          </w:p>
        </w:tc>
        <w:tc>
          <w:tcPr>
            <w:tcW w:w="1418" w:type="dxa"/>
          </w:tcPr>
          <w:p w:rsidR="00335019" w:rsidRPr="00C159B7" w:rsidRDefault="002F271F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C159B7">
              <w:rPr>
                <w:sz w:val="18"/>
              </w:rPr>
              <w:t>Automated</w:t>
            </w:r>
          </w:p>
        </w:tc>
      </w:tr>
      <w:tr w:rsidR="00335019" w:rsidTr="002F271F">
        <w:tc>
          <w:tcPr>
            <w:tcW w:w="783" w:type="dxa"/>
          </w:tcPr>
          <w:p w:rsidR="00335019" w:rsidRPr="00756C90" w:rsidRDefault="00C159B7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2" w:type="dxa"/>
          </w:tcPr>
          <w:p w:rsidR="00335019" w:rsidRPr="00756C90" w:rsidRDefault="00F056E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Registracija</w:t>
            </w:r>
          </w:p>
        </w:tc>
        <w:tc>
          <w:tcPr>
            <w:tcW w:w="1516" w:type="dxa"/>
          </w:tcPr>
          <w:p w:rsidR="00335019" w:rsidRPr="00756C90" w:rsidRDefault="00F056E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Novi korisnik moze da se registruje kada dodje kod radnika u bioskop</w:t>
            </w:r>
          </w:p>
        </w:tc>
        <w:tc>
          <w:tcPr>
            <w:tcW w:w="2438" w:type="dxa"/>
          </w:tcPr>
          <w:p w:rsidR="00335019" w:rsidRDefault="00F056ED" w:rsidP="00F056E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Radnik unosi Ime</w:t>
            </w:r>
          </w:p>
          <w:p w:rsidR="00F056ED" w:rsidRDefault="00F056ED" w:rsidP="00F056E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Unosi Prezime</w:t>
            </w:r>
          </w:p>
          <w:p w:rsidR="00F056ED" w:rsidRDefault="00F056ED" w:rsidP="00F056E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Unosi Email</w:t>
            </w:r>
          </w:p>
          <w:p w:rsidR="00F056ED" w:rsidRDefault="00F056ED" w:rsidP="00F056E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Unosi korisnicko ime</w:t>
            </w:r>
          </w:p>
          <w:p w:rsidR="00F056ED" w:rsidRDefault="00F056ED" w:rsidP="00F056E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Unosi lozinku</w:t>
            </w:r>
          </w:p>
          <w:p w:rsidR="00F056ED" w:rsidRDefault="00F056ED" w:rsidP="00F056E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Pritiska dugme Registruj</w:t>
            </w:r>
          </w:p>
          <w:p w:rsidR="00F056ED" w:rsidRDefault="00F056ED" w:rsidP="00F056E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probverava da li postoji korisnik, I ako ga nema, unosi ga</w:t>
            </w:r>
          </w:p>
          <w:p w:rsidR="00F056ED" w:rsidRPr="00756C90" w:rsidRDefault="00F056ED" w:rsidP="00F056E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Radnik registruje Loyalty korisnika, sistem proverava da li postoji takav korisnik, I ako nema unosi ga</w:t>
            </w:r>
          </w:p>
        </w:tc>
        <w:tc>
          <w:tcPr>
            <w:tcW w:w="1417" w:type="dxa"/>
          </w:tcPr>
          <w:p w:rsidR="00335019" w:rsidRDefault="00F056E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PRE#1:</w:t>
            </w:r>
          </w:p>
          <w:p w:rsidR="00F056ED" w:rsidRDefault="00F056E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Potrebno je da korisnik ne postoji u bazi</w:t>
            </w:r>
          </w:p>
          <w:p w:rsidR="00F056ED" w:rsidRDefault="00F056E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, to jest da nema nikog sa istim mailom I korisnickim imenom</w:t>
            </w:r>
          </w:p>
          <w:p w:rsidR="00F056ED" w:rsidRDefault="00F056ED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F056ED" w:rsidRDefault="00F056ED" w:rsidP="00F056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:rsidR="00F056ED" w:rsidRPr="00756C90" w:rsidRDefault="00F056ED" w:rsidP="00F056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ubacuje u bazu podataka</w:t>
            </w:r>
          </w:p>
        </w:tc>
        <w:tc>
          <w:tcPr>
            <w:tcW w:w="1418" w:type="dxa"/>
          </w:tcPr>
          <w:p w:rsidR="00335019" w:rsidRPr="00756C90" w:rsidRDefault="00F056E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F056ED" w:rsidTr="002F271F">
        <w:tc>
          <w:tcPr>
            <w:tcW w:w="783" w:type="dxa"/>
          </w:tcPr>
          <w:p w:rsidR="00F056ED" w:rsidRDefault="00C159B7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2" w:type="dxa"/>
          </w:tcPr>
          <w:p w:rsidR="00F056ED" w:rsidRDefault="00D15345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Kupovina/Rezervacija</w:t>
            </w:r>
          </w:p>
        </w:tc>
        <w:tc>
          <w:tcPr>
            <w:tcW w:w="1516" w:type="dxa"/>
          </w:tcPr>
          <w:p w:rsidR="00F056ED" w:rsidRDefault="00D15345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kod radnika moze da kupi ili da rezervise karte za film. Ako zeli da kupi, moze samo da dodje, a ako zeli da rezervise mora da bude registrovan</w:t>
            </w:r>
          </w:p>
          <w:p w:rsidR="00686159" w:rsidRDefault="00686159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:rsidR="00F056ED" w:rsidRDefault="00D15345" w:rsidP="00D1534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Radnik daje korisniku mogucnost da izabere termin</w:t>
            </w:r>
          </w:p>
          <w:p w:rsidR="00D15345" w:rsidRDefault="00D15345" w:rsidP="00D1534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Radnik onogucava korisniku da izabere mesta</w:t>
            </w:r>
          </w:p>
          <w:p w:rsidR="00D15345" w:rsidRDefault="00D15345" w:rsidP="00D1534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Ako kupuje karte, samo placa, I ispisuje mu se poruka da su karte kupljene</w:t>
            </w:r>
          </w:p>
          <w:p w:rsidR="00D15345" w:rsidRDefault="00D15345" w:rsidP="00D1534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Ako je korisnik loyality, ostvaruje popust</w:t>
            </w:r>
          </w:p>
          <w:p w:rsidR="00D15345" w:rsidRDefault="00D15345" w:rsidP="00D1534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Ako rezervise karte, korisnik prvo daje svoje korisnicko ime, a potom bira mesta</w:t>
            </w:r>
          </w:p>
          <w:p w:rsidR="00D15345" w:rsidRPr="00D15345" w:rsidRDefault="00D15345" w:rsidP="00D1534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Radnik na osnovu mesta I rezervacije rezervise karte</w:t>
            </w:r>
          </w:p>
        </w:tc>
        <w:tc>
          <w:tcPr>
            <w:tcW w:w="1417" w:type="dxa"/>
          </w:tcPr>
          <w:p w:rsidR="00F056ED" w:rsidRDefault="00D15345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PRE#1:</w:t>
            </w:r>
          </w:p>
          <w:p w:rsidR="00D15345" w:rsidRDefault="00D15345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Za rezervaciju karata, korisnik mora biti registrovan</w:t>
            </w:r>
          </w:p>
          <w:p w:rsidR="00686159" w:rsidRDefault="00686159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686159" w:rsidRDefault="0068615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:rsidR="00686159" w:rsidRDefault="0068615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Kada se pokrene test nakon tesitanja, nece mci isti koraci da se odrade I da se vide kao prvi put tokom testiranja, posto jednom zauzeta mesta ne mogu ponovo da se kupe ili rezervisu</w:t>
            </w:r>
          </w:p>
        </w:tc>
        <w:tc>
          <w:tcPr>
            <w:tcW w:w="1418" w:type="dxa"/>
          </w:tcPr>
          <w:p w:rsidR="00F056ED" w:rsidRDefault="006B5AE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C159B7" w:rsidTr="002F271F">
        <w:tc>
          <w:tcPr>
            <w:tcW w:w="783" w:type="dxa"/>
          </w:tcPr>
          <w:p w:rsidR="00C159B7" w:rsidRDefault="00C159B7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4.</w:t>
            </w:r>
          </w:p>
        </w:tc>
        <w:tc>
          <w:tcPr>
            <w:tcW w:w="1202" w:type="dxa"/>
          </w:tcPr>
          <w:p w:rsidR="00C159B7" w:rsidRDefault="00C159B7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Postani Loyality</w:t>
            </w:r>
          </w:p>
        </w:tc>
        <w:tc>
          <w:tcPr>
            <w:tcW w:w="1516" w:type="dxa"/>
          </w:tcPr>
          <w:p w:rsidR="00C159B7" w:rsidRDefault="00C159B7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koji je vec registrovan, a zeli da ostvaruje popust na karte, moze da postane Loyality tako sto dodje u bioskop, plati clanarinu, I radnik ga registruje</w:t>
            </w:r>
          </w:p>
        </w:tc>
        <w:tc>
          <w:tcPr>
            <w:tcW w:w="2438" w:type="dxa"/>
          </w:tcPr>
          <w:p w:rsidR="00C159B7" w:rsidRDefault="00C159B7" w:rsidP="00C159B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Radnik unosi korisnicko ime korisnika</w:t>
            </w:r>
          </w:p>
          <w:p w:rsidR="00C159B7" w:rsidRDefault="00C159B7" w:rsidP="00C159B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Pritiska dugme postani Loyality</w:t>
            </w:r>
          </w:p>
          <w:p w:rsidR="00C159B7" w:rsidRPr="00C159B7" w:rsidRDefault="00C159B7" w:rsidP="00C159B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da li postoji korisnik sa tim korisnickim imenom, I ako postoji, registruje ga kao loyality</w:t>
            </w:r>
          </w:p>
        </w:tc>
        <w:tc>
          <w:tcPr>
            <w:tcW w:w="1417" w:type="dxa"/>
          </w:tcPr>
          <w:p w:rsidR="00C159B7" w:rsidRDefault="00C159B7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PRE#1:</w:t>
            </w:r>
          </w:p>
          <w:p w:rsidR="00C159B7" w:rsidRDefault="00C159B7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Potrebno je da korisnik bude registrovan da bi postao loyality</w:t>
            </w:r>
          </w:p>
          <w:p w:rsidR="00C159B7" w:rsidRDefault="00C159B7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C159B7" w:rsidRDefault="00C159B7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D4297C" w:rsidTr="002F271F">
        <w:tc>
          <w:tcPr>
            <w:tcW w:w="783" w:type="dxa"/>
          </w:tcPr>
          <w:p w:rsidR="00D4297C" w:rsidRDefault="00174C7F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2" w:type="dxa"/>
          </w:tcPr>
          <w:p w:rsidR="00D4297C" w:rsidRDefault="00174C7F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Potvrda rezervacije</w:t>
            </w:r>
          </w:p>
        </w:tc>
        <w:tc>
          <w:tcPr>
            <w:tcW w:w="1516" w:type="dxa"/>
          </w:tcPr>
          <w:p w:rsidR="00D4297C" w:rsidRDefault="00174C7F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koji je napravio rezervaciju moze da je podigne ili da je otkaze</w:t>
            </w:r>
          </w:p>
        </w:tc>
        <w:tc>
          <w:tcPr>
            <w:tcW w:w="2438" w:type="dxa"/>
          </w:tcPr>
          <w:p w:rsidR="00D4297C" w:rsidRDefault="00174C7F" w:rsidP="00174C7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Radnik unosi korisnicko ime korisnika</w:t>
            </w:r>
          </w:p>
          <w:p w:rsidR="00174C7F" w:rsidRDefault="00174C7F" w:rsidP="00174C7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Odabira sve njegove rezervacije</w:t>
            </w:r>
          </w:p>
          <w:p w:rsidR="00174C7F" w:rsidRDefault="00174C7F" w:rsidP="00174C7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Ako korisnik zeli da podigne rezervaciju, pristiska dugme Podigni</w:t>
            </w:r>
          </w:p>
          <w:p w:rsidR="00174C7F" w:rsidRPr="00174C7F" w:rsidRDefault="00174C7F" w:rsidP="00174C7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Ako zeli da obrise rezervaciju, pritiska dugme obrisi</w:t>
            </w:r>
          </w:p>
        </w:tc>
        <w:tc>
          <w:tcPr>
            <w:tcW w:w="1417" w:type="dxa"/>
          </w:tcPr>
          <w:p w:rsidR="00D4297C" w:rsidRDefault="00174C7F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PRE#1:</w:t>
            </w:r>
          </w:p>
          <w:p w:rsidR="00174C7F" w:rsidRDefault="00174C7F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Potrebno je da korisnik bude ulogovan</w:t>
            </w:r>
          </w:p>
          <w:p w:rsidR="00174C7F" w:rsidRDefault="00174C7F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174C7F" w:rsidRDefault="00174C7F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PRE#2:</w:t>
            </w:r>
          </w:p>
          <w:p w:rsidR="00174C7F" w:rsidRDefault="00174C7F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Potrebno je da </w:t>
            </w:r>
            <w:r w:rsidR="0025601E">
              <w:rPr>
                <w:sz w:val="18"/>
              </w:rPr>
              <w:t>korisnik ima rezervacije</w:t>
            </w:r>
          </w:p>
          <w:p w:rsidR="0025601E" w:rsidRDefault="0025601E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:rsidR="0025601E" w:rsidRDefault="0025601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:rsidR="0025601E" w:rsidRDefault="0025601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Rezervacija se brise iz sistema</w:t>
            </w:r>
          </w:p>
        </w:tc>
        <w:tc>
          <w:tcPr>
            <w:tcW w:w="1418" w:type="dxa"/>
          </w:tcPr>
          <w:p w:rsidR="00D4297C" w:rsidRDefault="0025601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</w:tbl>
    <w:p w:rsidR="00CA34BE" w:rsidRDefault="00CA34BE"/>
    <w:sectPr w:rsidR="00CA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C4683"/>
    <w:multiLevelType w:val="hybridMultilevel"/>
    <w:tmpl w:val="AC1C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F59B9"/>
    <w:multiLevelType w:val="hybridMultilevel"/>
    <w:tmpl w:val="8F181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B7F3F"/>
    <w:multiLevelType w:val="hybridMultilevel"/>
    <w:tmpl w:val="F2F8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26822"/>
    <w:multiLevelType w:val="hybridMultilevel"/>
    <w:tmpl w:val="567E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84051"/>
    <w:rsid w:val="00174C7F"/>
    <w:rsid w:val="0025601E"/>
    <w:rsid w:val="002F271F"/>
    <w:rsid w:val="00335019"/>
    <w:rsid w:val="00686159"/>
    <w:rsid w:val="006B5AE9"/>
    <w:rsid w:val="00712DCB"/>
    <w:rsid w:val="008810F3"/>
    <w:rsid w:val="00C159B7"/>
    <w:rsid w:val="00CA34BE"/>
    <w:rsid w:val="00D15345"/>
    <w:rsid w:val="00D4297C"/>
    <w:rsid w:val="00E55F41"/>
    <w:rsid w:val="00F0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8B61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Никола Крстић</cp:lastModifiedBy>
  <cp:revision>3</cp:revision>
  <dcterms:created xsi:type="dcterms:W3CDTF">2020-06-07T21:02:00Z</dcterms:created>
  <dcterms:modified xsi:type="dcterms:W3CDTF">2020-06-07T21:02:00Z</dcterms:modified>
</cp:coreProperties>
</file>