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5DE6" w14:textId="19B95FFC" w:rsidR="00335019" w:rsidRPr="00335019" w:rsidRDefault="008810F3" w:rsidP="00E55F41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  <w:r w:rsidR="00E55F41">
        <w:rPr>
          <w:b/>
          <w:sz w:val="44"/>
          <w:lang w:val="de-DE"/>
        </w:rPr>
        <w:t xml:space="preserve"> ZA TESTIRANJE </w:t>
      </w:r>
      <w:r w:rsidR="00EA25ED">
        <w:rPr>
          <w:b/>
          <w:sz w:val="44"/>
          <w:lang w:val="de-DE"/>
        </w:rPr>
        <w:t>KORISNIK</w:t>
      </w:r>
      <w:r w:rsidR="00E55F41">
        <w:rPr>
          <w:b/>
          <w:sz w:val="44"/>
          <w:lang w:val="de-DE"/>
        </w:rPr>
        <w:t xml:space="preserve"> APLIKACIJE</w:t>
      </w:r>
    </w:p>
    <w:p w14:paraId="7508161F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652844FB" w14:textId="77777777" w:rsidTr="002F271F">
        <w:tc>
          <w:tcPr>
            <w:tcW w:w="783" w:type="dxa"/>
            <w:shd w:val="clear" w:color="auto" w:fill="D9D9D9" w:themeFill="background1" w:themeFillShade="D9"/>
          </w:tcPr>
          <w:p w14:paraId="52458DBC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515B437B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3538ABE3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5A26F403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36BFB0C" w14:textId="77777777" w:rsidR="00335019" w:rsidRPr="008F2B42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08ABAAE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335019" w14:paraId="6E34E6CD" w14:textId="77777777" w:rsidTr="00E716A1">
        <w:trPr>
          <w:trHeight w:val="1916"/>
        </w:trPr>
        <w:tc>
          <w:tcPr>
            <w:tcW w:w="783" w:type="dxa"/>
          </w:tcPr>
          <w:p w14:paraId="54EB2B9F" w14:textId="77777777" w:rsidR="00335019" w:rsidRPr="00756C90" w:rsidRDefault="00C159B7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5CF56148" w14:textId="7905C21B" w:rsidR="00335019" w:rsidRPr="00C159B7" w:rsidRDefault="00E716A1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Kupovina Karte</w:t>
            </w:r>
          </w:p>
        </w:tc>
        <w:tc>
          <w:tcPr>
            <w:tcW w:w="1516" w:type="dxa"/>
          </w:tcPr>
          <w:p w14:paraId="4CA1DDEC" w14:textId="0618A8AC" w:rsidR="00335019" w:rsidRPr="00C159B7" w:rsidRDefault="00E716A1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Ulogovani korisnik kupuje kartu</w:t>
            </w:r>
          </w:p>
        </w:tc>
        <w:tc>
          <w:tcPr>
            <w:tcW w:w="2438" w:type="dxa"/>
          </w:tcPr>
          <w:p w14:paraId="26EA552E" w14:textId="77777777" w:rsidR="00F056ED" w:rsidRDefault="00F056ED" w:rsidP="00E716A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Korisnik </w:t>
            </w:r>
            <w:r w:rsidR="00E716A1">
              <w:rPr>
                <w:sz w:val="18"/>
              </w:rPr>
              <w:t>bira film I termin koji zeli da gleda</w:t>
            </w:r>
          </w:p>
          <w:p w14:paraId="3752C37D" w14:textId="77777777" w:rsidR="00E716A1" w:rsidRDefault="00E716A1" w:rsidP="00E716A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Bira sediste</w:t>
            </w:r>
          </w:p>
          <w:p w14:paraId="4465CDEA" w14:textId="3A4A4C91" w:rsidR="00E716A1" w:rsidRPr="00E716A1" w:rsidRDefault="00E716A1" w:rsidP="00E716A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Kupuje kartu</w:t>
            </w:r>
          </w:p>
        </w:tc>
        <w:tc>
          <w:tcPr>
            <w:tcW w:w="1417" w:type="dxa"/>
          </w:tcPr>
          <w:p w14:paraId="06118934" w14:textId="77777777" w:rsidR="00077D55" w:rsidRDefault="002F271F" w:rsidP="00E716A1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PRE1: </w:t>
            </w:r>
          </w:p>
          <w:p w14:paraId="68769F15" w14:textId="7E11A5C6" w:rsidR="002F271F" w:rsidRPr="00C159B7" w:rsidRDefault="00F056ED" w:rsidP="00E716A1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>Potrebno je da korisnik</w:t>
            </w:r>
            <w:r w:rsidR="00E716A1">
              <w:rPr>
                <w:sz w:val="18"/>
              </w:rPr>
              <w:t xml:space="preserve"> ulogovan</w:t>
            </w:r>
          </w:p>
          <w:p w14:paraId="29C1D9B3" w14:textId="77777777" w:rsidR="002F271F" w:rsidRPr="00C159B7" w:rsidRDefault="002F271F" w:rsidP="002F271F">
            <w:pPr>
              <w:jc w:val="both"/>
              <w:rPr>
                <w:sz w:val="18"/>
              </w:rPr>
            </w:pPr>
          </w:p>
          <w:p w14:paraId="260887C6" w14:textId="77777777" w:rsidR="002F271F" w:rsidRDefault="002F271F" w:rsidP="002F271F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POST: </w:t>
            </w:r>
          </w:p>
          <w:p w14:paraId="0CC95F2E" w14:textId="455B6D7C" w:rsidR="00E716A1" w:rsidRPr="00C159B7" w:rsidRDefault="00E716A1" w:rsidP="002F271F">
            <w:pPr>
              <w:jc w:val="both"/>
              <w:rPr>
                <w:sz w:val="18"/>
              </w:rPr>
            </w:pPr>
            <w:r>
              <w:rPr>
                <w:sz w:val="18"/>
              </w:rPr>
              <w:t>Korisnikova kupovina se unosi u bazu</w:t>
            </w:r>
          </w:p>
        </w:tc>
        <w:tc>
          <w:tcPr>
            <w:tcW w:w="1418" w:type="dxa"/>
          </w:tcPr>
          <w:p w14:paraId="24550F33" w14:textId="77777777" w:rsidR="00335019" w:rsidRPr="00C159B7" w:rsidRDefault="002F271F" w:rsidP="0089718B">
            <w:pPr>
              <w:pStyle w:val="ListParagraph"/>
              <w:ind w:left="0"/>
              <w:jc w:val="both"/>
              <w:rPr>
                <w:sz w:val="18"/>
              </w:rPr>
            </w:pPr>
            <w:r w:rsidRPr="00C159B7">
              <w:rPr>
                <w:sz w:val="18"/>
              </w:rPr>
              <w:t>Automated</w:t>
            </w:r>
          </w:p>
        </w:tc>
      </w:tr>
      <w:tr w:rsidR="00335019" w14:paraId="16751D78" w14:textId="77777777" w:rsidTr="002F271F">
        <w:tc>
          <w:tcPr>
            <w:tcW w:w="783" w:type="dxa"/>
          </w:tcPr>
          <w:p w14:paraId="7E87270D" w14:textId="77777777" w:rsidR="00335019" w:rsidRPr="00756C90" w:rsidRDefault="00C159B7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21F2232C" w14:textId="316B4FDF" w:rsidR="00E716A1" w:rsidRPr="00E716A1" w:rsidRDefault="00F056ED" w:rsidP="00E716A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</w:t>
            </w:r>
            <w:r w:rsidR="00E716A1">
              <w:rPr>
                <w:sz w:val="18"/>
              </w:rPr>
              <w:t>zervacija</w:t>
            </w:r>
          </w:p>
        </w:tc>
        <w:tc>
          <w:tcPr>
            <w:tcW w:w="1516" w:type="dxa"/>
          </w:tcPr>
          <w:p w14:paraId="283B32D7" w14:textId="77777777" w:rsidR="00335019" w:rsidRDefault="00E716A1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Ulogovani korisnik </w:t>
            </w:r>
            <w:r>
              <w:rPr>
                <w:sz w:val="18"/>
                <w:lang w:val="sr-Latn-RS"/>
              </w:rPr>
              <w:t>rezervise</w:t>
            </w:r>
          </w:p>
          <w:p w14:paraId="613C15CA" w14:textId="1D3D03E2" w:rsidR="00E716A1" w:rsidRPr="00756C90" w:rsidRDefault="00E716A1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>kartu</w:t>
            </w:r>
          </w:p>
        </w:tc>
        <w:tc>
          <w:tcPr>
            <w:tcW w:w="2438" w:type="dxa"/>
          </w:tcPr>
          <w:p w14:paraId="1DF95227" w14:textId="77777777" w:rsidR="00E716A1" w:rsidRDefault="00E716A1" w:rsidP="00E716A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Korisnik </w:t>
            </w:r>
            <w:r>
              <w:rPr>
                <w:sz w:val="18"/>
              </w:rPr>
              <w:t>bira film I termin koji zeli da gleda</w:t>
            </w:r>
          </w:p>
          <w:p w14:paraId="00D1769E" w14:textId="77777777" w:rsidR="00E716A1" w:rsidRDefault="00E716A1" w:rsidP="00E716A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Bira sediste</w:t>
            </w:r>
          </w:p>
          <w:p w14:paraId="3FDD2BA3" w14:textId="39880976" w:rsidR="00F056ED" w:rsidRPr="00756C90" w:rsidRDefault="00E716A1" w:rsidP="00E716A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Rezervise</w:t>
            </w:r>
            <w:r>
              <w:rPr>
                <w:sz w:val="18"/>
              </w:rPr>
              <w:t xml:space="preserve"> kartu</w:t>
            </w:r>
          </w:p>
        </w:tc>
        <w:tc>
          <w:tcPr>
            <w:tcW w:w="1417" w:type="dxa"/>
          </w:tcPr>
          <w:p w14:paraId="61BB85A9" w14:textId="69F95C7C" w:rsidR="00E716A1" w:rsidRPr="00C159B7" w:rsidRDefault="00E716A1" w:rsidP="00E716A1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>PRE: Potrebno je da korisnik</w:t>
            </w:r>
            <w:r>
              <w:rPr>
                <w:sz w:val="18"/>
              </w:rPr>
              <w:t xml:space="preserve"> ulogovan</w:t>
            </w:r>
          </w:p>
          <w:p w14:paraId="72039B27" w14:textId="77777777" w:rsidR="00E716A1" w:rsidRPr="00C159B7" w:rsidRDefault="00E716A1" w:rsidP="00E716A1">
            <w:pPr>
              <w:jc w:val="both"/>
              <w:rPr>
                <w:sz w:val="18"/>
              </w:rPr>
            </w:pPr>
          </w:p>
          <w:p w14:paraId="0F64238D" w14:textId="77777777" w:rsidR="00E716A1" w:rsidRDefault="00E716A1" w:rsidP="00E716A1">
            <w:p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POST: </w:t>
            </w:r>
          </w:p>
          <w:p w14:paraId="10851032" w14:textId="20114037" w:rsidR="00F056ED" w:rsidRPr="00756C90" w:rsidRDefault="00E716A1" w:rsidP="00E716A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Korisnikova </w:t>
            </w:r>
            <w:r>
              <w:rPr>
                <w:sz w:val="18"/>
              </w:rPr>
              <w:t xml:space="preserve">rezervacija </w:t>
            </w:r>
            <w:r>
              <w:rPr>
                <w:sz w:val="18"/>
              </w:rPr>
              <w:t>se unosi u bazu</w:t>
            </w:r>
          </w:p>
        </w:tc>
        <w:tc>
          <w:tcPr>
            <w:tcW w:w="1418" w:type="dxa"/>
          </w:tcPr>
          <w:p w14:paraId="5BCB0469" w14:textId="77777777" w:rsidR="00335019" w:rsidRPr="00756C90" w:rsidRDefault="00F056ED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F056ED" w14:paraId="69D484FF" w14:textId="77777777" w:rsidTr="002F271F">
        <w:tc>
          <w:tcPr>
            <w:tcW w:w="783" w:type="dxa"/>
          </w:tcPr>
          <w:p w14:paraId="25F83899" w14:textId="77777777" w:rsidR="00F056ED" w:rsidRDefault="00C159B7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 w14:paraId="3E9FFB4E" w14:textId="3A588505" w:rsidR="00F056ED" w:rsidRDefault="00BE1C04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Rezervacija</w:t>
            </w:r>
            <w:r>
              <w:rPr>
                <w:sz w:val="18"/>
              </w:rPr>
              <w:t xml:space="preserve"> Karte</w:t>
            </w:r>
            <w:r>
              <w:rPr>
                <w:sz w:val="18"/>
              </w:rPr>
              <w:t xml:space="preserve"> sa registorvanjem</w:t>
            </w:r>
          </w:p>
        </w:tc>
        <w:tc>
          <w:tcPr>
            <w:tcW w:w="1516" w:type="dxa"/>
          </w:tcPr>
          <w:p w14:paraId="1A78C23E" w14:textId="465E009F" w:rsidR="00F056ED" w:rsidRDefault="00BE1C04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zeli da </w:t>
            </w:r>
            <w:r w:rsidR="00077D55">
              <w:rPr>
                <w:sz w:val="18"/>
              </w:rPr>
              <w:t>rezervise</w:t>
            </w:r>
            <w:r>
              <w:rPr>
                <w:sz w:val="18"/>
              </w:rPr>
              <w:t xml:space="preserve"> kartu, ne moze jer nije registovan. Registruje se jer nema nalog.</w:t>
            </w:r>
          </w:p>
          <w:p w14:paraId="25C0955F" w14:textId="77777777" w:rsidR="00686159" w:rsidRDefault="006861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AFEEE97" w14:textId="77777777" w:rsidR="00BE1C04" w:rsidRDefault="00BE1C04" w:rsidP="00BE1C0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Korisnik </w:t>
            </w:r>
            <w:r>
              <w:rPr>
                <w:sz w:val="18"/>
              </w:rPr>
              <w:t>bira film I termin koji zeli da gleda</w:t>
            </w:r>
          </w:p>
          <w:p w14:paraId="0BB49F22" w14:textId="77777777" w:rsidR="00D15345" w:rsidRDefault="00BE1C04" w:rsidP="00BE1C0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Pokusava da rezervise, ne moze jer nije registrovan.</w:t>
            </w:r>
          </w:p>
          <w:p w14:paraId="0CE4FCCC" w14:textId="7C87A0EF" w:rsidR="00BE1C04" w:rsidRPr="00D15345" w:rsidRDefault="00BE1C04" w:rsidP="00BE1C0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Registruje se, jer nema nalog.</w:t>
            </w:r>
          </w:p>
        </w:tc>
        <w:tc>
          <w:tcPr>
            <w:tcW w:w="1417" w:type="dxa"/>
          </w:tcPr>
          <w:p w14:paraId="47C2CF43" w14:textId="6E2FFAE3" w:rsidR="00F056ED" w:rsidRDefault="00D15345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74EA0709" w14:textId="77777777" w:rsidR="00686159" w:rsidRDefault="00686159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11CCD3E" w14:textId="77777777" w:rsidR="00686159" w:rsidRDefault="0068615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58FAAFCB" w14:textId="391F4DEF" w:rsidR="00686159" w:rsidRDefault="00BE1C04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Korisnikova rezervacija se unosi u bazu</w:t>
            </w:r>
          </w:p>
        </w:tc>
        <w:tc>
          <w:tcPr>
            <w:tcW w:w="1418" w:type="dxa"/>
          </w:tcPr>
          <w:p w14:paraId="2436EAA5" w14:textId="77777777" w:rsidR="00F056ED" w:rsidRDefault="006B5AE9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077D55" w14:paraId="573B6A58" w14:textId="77777777" w:rsidTr="002F271F">
        <w:tc>
          <w:tcPr>
            <w:tcW w:w="783" w:type="dxa"/>
          </w:tcPr>
          <w:p w14:paraId="18FF084D" w14:textId="77777777" w:rsidR="00077D55" w:rsidRDefault="00077D55" w:rsidP="00077D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2" w:type="dxa"/>
          </w:tcPr>
          <w:p w14:paraId="0AEE2766" w14:textId="7BCC7EC0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Kupovina</w:t>
            </w:r>
            <w:r>
              <w:rPr>
                <w:sz w:val="18"/>
              </w:rPr>
              <w:t xml:space="preserve"> Karte sa registorvanjem</w:t>
            </w:r>
          </w:p>
        </w:tc>
        <w:tc>
          <w:tcPr>
            <w:tcW w:w="1516" w:type="dxa"/>
          </w:tcPr>
          <w:p w14:paraId="68196C7B" w14:textId="77777777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zeli da kupi kartu, ne moze jer nije registovan. Registruje se jer nema nalog.</w:t>
            </w:r>
          </w:p>
          <w:p w14:paraId="6D6A3B16" w14:textId="583443C9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4544BF5" w14:textId="77777777" w:rsidR="00077D55" w:rsidRDefault="00077D55" w:rsidP="00077D5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Korisnik </w:t>
            </w:r>
            <w:r>
              <w:rPr>
                <w:sz w:val="18"/>
              </w:rPr>
              <w:t>bira film I termin koji zeli da gleda</w:t>
            </w:r>
          </w:p>
          <w:p w14:paraId="20F2D0AB" w14:textId="08591FB7" w:rsidR="00077D55" w:rsidRDefault="00077D55" w:rsidP="00077D5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Pokusava da </w:t>
            </w:r>
            <w:r>
              <w:rPr>
                <w:sz w:val="18"/>
              </w:rPr>
              <w:t>kupi kartu</w:t>
            </w:r>
            <w:r>
              <w:rPr>
                <w:sz w:val="18"/>
              </w:rPr>
              <w:t>, ne moze jer nije registrovan.</w:t>
            </w:r>
          </w:p>
          <w:p w14:paraId="3A0AE60D" w14:textId="1E3C01B8" w:rsidR="00077D55" w:rsidRPr="00C159B7" w:rsidRDefault="00077D55" w:rsidP="00077D5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Registruje se, jer nema nalog.</w:t>
            </w:r>
          </w:p>
        </w:tc>
        <w:tc>
          <w:tcPr>
            <w:tcW w:w="1417" w:type="dxa"/>
          </w:tcPr>
          <w:p w14:paraId="329F499F" w14:textId="704CCE16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23D83899" w14:textId="77777777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9000546" w14:textId="77777777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07C02436" w14:textId="43D601D7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Korisnikova </w:t>
            </w:r>
            <w:r w:rsidR="0048305A">
              <w:rPr>
                <w:sz w:val="18"/>
              </w:rPr>
              <w:t>kupovina</w:t>
            </w:r>
            <w:r>
              <w:rPr>
                <w:sz w:val="18"/>
              </w:rPr>
              <w:t xml:space="preserve"> se unosi u bazu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18" w:type="dxa"/>
          </w:tcPr>
          <w:p w14:paraId="7139F365" w14:textId="77777777" w:rsidR="00077D55" w:rsidRDefault="00077D55" w:rsidP="00077D5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A90344" w14:paraId="69802CAC" w14:textId="77777777" w:rsidTr="002F271F">
        <w:tc>
          <w:tcPr>
            <w:tcW w:w="783" w:type="dxa"/>
          </w:tcPr>
          <w:p w14:paraId="1D6B872A" w14:textId="77777777" w:rsidR="00A90344" w:rsidRDefault="00A90344" w:rsidP="00A9034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2" w:type="dxa"/>
          </w:tcPr>
          <w:p w14:paraId="412D1DE4" w14:textId="6E1A8334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Rezervacija Karte sa </w:t>
            </w:r>
            <w:r>
              <w:rPr>
                <w:sz w:val="18"/>
              </w:rPr>
              <w:t>logovanjem</w:t>
            </w:r>
          </w:p>
        </w:tc>
        <w:tc>
          <w:tcPr>
            <w:tcW w:w="1516" w:type="dxa"/>
          </w:tcPr>
          <w:p w14:paraId="2DFD07EB" w14:textId="3E17F59F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zeli da rezervise kartu, ne moze jer nije registovan. </w:t>
            </w:r>
          </w:p>
          <w:p w14:paraId="3836A89B" w14:textId="2AA0408F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Loguje se.</w:t>
            </w:r>
          </w:p>
          <w:p w14:paraId="7AE0802D" w14:textId="151DA985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3641776C" w14:textId="77777777" w:rsidR="00A90344" w:rsidRDefault="00A90344" w:rsidP="00A90344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Korisnik </w:t>
            </w:r>
            <w:r>
              <w:rPr>
                <w:sz w:val="18"/>
              </w:rPr>
              <w:t>bira film I termin koji zeli da gleda</w:t>
            </w:r>
          </w:p>
          <w:p w14:paraId="088F39E3" w14:textId="77777777" w:rsidR="00A90344" w:rsidRDefault="00A90344" w:rsidP="00A90344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Pokusava da rezervise, ne moze jer nije registrovan.</w:t>
            </w:r>
          </w:p>
          <w:p w14:paraId="10FD29AB" w14:textId="13D9A41E" w:rsidR="00A90344" w:rsidRPr="00174C7F" w:rsidRDefault="00A90344" w:rsidP="00A90344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Loguje se</w:t>
            </w:r>
          </w:p>
        </w:tc>
        <w:tc>
          <w:tcPr>
            <w:tcW w:w="1417" w:type="dxa"/>
          </w:tcPr>
          <w:p w14:paraId="4DB9C1E3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6A501274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CE0E90C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6396672C" w14:textId="2669703B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Korisnikova </w:t>
            </w:r>
            <w:r>
              <w:rPr>
                <w:sz w:val="18"/>
              </w:rPr>
              <w:t>rezervacija</w:t>
            </w:r>
            <w:r>
              <w:rPr>
                <w:sz w:val="18"/>
              </w:rPr>
              <w:t xml:space="preserve"> se unosi u bazu</w:t>
            </w:r>
          </w:p>
        </w:tc>
        <w:tc>
          <w:tcPr>
            <w:tcW w:w="1418" w:type="dxa"/>
          </w:tcPr>
          <w:p w14:paraId="1C00E5E4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Manual</w:t>
            </w:r>
          </w:p>
        </w:tc>
      </w:tr>
      <w:tr w:rsidR="00A90344" w14:paraId="3FF6F7CD" w14:textId="77777777" w:rsidTr="002F271F">
        <w:tc>
          <w:tcPr>
            <w:tcW w:w="783" w:type="dxa"/>
          </w:tcPr>
          <w:p w14:paraId="391EF074" w14:textId="4981F8B6" w:rsidR="00A90344" w:rsidRDefault="00A90344" w:rsidP="00A9034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202" w:type="dxa"/>
          </w:tcPr>
          <w:p w14:paraId="72FB732C" w14:textId="29D3272A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Kupovina</w:t>
            </w:r>
            <w:r>
              <w:rPr>
                <w:sz w:val="18"/>
              </w:rPr>
              <w:t xml:space="preserve"> Karte sa logovanjem</w:t>
            </w:r>
          </w:p>
        </w:tc>
        <w:tc>
          <w:tcPr>
            <w:tcW w:w="1516" w:type="dxa"/>
          </w:tcPr>
          <w:p w14:paraId="287831B1" w14:textId="4A3A4F49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zeli da </w:t>
            </w:r>
            <w:r>
              <w:rPr>
                <w:sz w:val="18"/>
              </w:rPr>
              <w:t>kupi</w:t>
            </w:r>
            <w:r>
              <w:rPr>
                <w:sz w:val="18"/>
              </w:rPr>
              <w:t xml:space="preserve"> kartu, ne moze jer nije registovan. </w:t>
            </w:r>
          </w:p>
          <w:p w14:paraId="261717B6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Loguje se.</w:t>
            </w:r>
          </w:p>
          <w:p w14:paraId="337E4171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438" w:type="dxa"/>
          </w:tcPr>
          <w:p w14:paraId="4E9BF2E5" w14:textId="77777777" w:rsidR="00A90344" w:rsidRDefault="00A90344" w:rsidP="00A90344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 w:rsidRPr="00C159B7">
              <w:rPr>
                <w:sz w:val="18"/>
              </w:rPr>
              <w:t xml:space="preserve">Korisnik </w:t>
            </w:r>
            <w:r>
              <w:rPr>
                <w:sz w:val="18"/>
              </w:rPr>
              <w:t>bira film I termin koji zeli da gleda</w:t>
            </w:r>
          </w:p>
          <w:p w14:paraId="4FC2193A" w14:textId="0BE2D62E" w:rsidR="00A90344" w:rsidRDefault="00A90344" w:rsidP="00A90344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Pokusava da </w:t>
            </w:r>
            <w:r>
              <w:rPr>
                <w:sz w:val="18"/>
              </w:rPr>
              <w:t>kupi</w:t>
            </w:r>
            <w:r>
              <w:rPr>
                <w:sz w:val="18"/>
              </w:rPr>
              <w:t>, ne moze jer nije registrovan.</w:t>
            </w:r>
          </w:p>
          <w:p w14:paraId="0DA1599B" w14:textId="644E9E55" w:rsidR="00A90344" w:rsidRPr="00C159B7" w:rsidRDefault="00A90344" w:rsidP="00A90344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>Loguje se</w:t>
            </w:r>
          </w:p>
        </w:tc>
        <w:tc>
          <w:tcPr>
            <w:tcW w:w="1417" w:type="dxa"/>
          </w:tcPr>
          <w:p w14:paraId="1E98D024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PRE:</w:t>
            </w:r>
          </w:p>
          <w:p w14:paraId="6775C16E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B8A7653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POST:</w:t>
            </w:r>
          </w:p>
          <w:p w14:paraId="01F742B7" w14:textId="79EA0E10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Korisnikova kupovina se unosi u bazu</w:t>
            </w:r>
          </w:p>
        </w:tc>
        <w:tc>
          <w:tcPr>
            <w:tcW w:w="1418" w:type="dxa"/>
          </w:tcPr>
          <w:p w14:paraId="05C70AD3" w14:textId="77777777" w:rsidR="00A90344" w:rsidRDefault="00A90344" w:rsidP="00A90344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</w:tbl>
    <w:p w14:paraId="753EC24F" w14:textId="77777777" w:rsidR="00CA34BE" w:rsidRDefault="00CA34BE"/>
    <w:sectPr w:rsidR="00CA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C6549"/>
    <w:multiLevelType w:val="hybridMultilevel"/>
    <w:tmpl w:val="567E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4683"/>
    <w:multiLevelType w:val="hybridMultilevel"/>
    <w:tmpl w:val="AC1C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59B9"/>
    <w:multiLevelType w:val="hybridMultilevel"/>
    <w:tmpl w:val="8F18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B7F3F"/>
    <w:multiLevelType w:val="hybridMultilevel"/>
    <w:tmpl w:val="F2F8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26822"/>
    <w:multiLevelType w:val="hybridMultilevel"/>
    <w:tmpl w:val="567E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77D55"/>
    <w:rsid w:val="00084051"/>
    <w:rsid w:val="00174C7F"/>
    <w:rsid w:val="0025601E"/>
    <w:rsid w:val="002F271F"/>
    <w:rsid w:val="00335019"/>
    <w:rsid w:val="0048305A"/>
    <w:rsid w:val="00686159"/>
    <w:rsid w:val="006B5AE9"/>
    <w:rsid w:val="00712DCB"/>
    <w:rsid w:val="008810F3"/>
    <w:rsid w:val="00A90344"/>
    <w:rsid w:val="00BE1C04"/>
    <w:rsid w:val="00C159B7"/>
    <w:rsid w:val="00CA34BE"/>
    <w:rsid w:val="00D15345"/>
    <w:rsid w:val="00D4297C"/>
    <w:rsid w:val="00E55F41"/>
    <w:rsid w:val="00E716A1"/>
    <w:rsid w:val="00EA25ED"/>
    <w:rsid w:val="00F0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47AF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Иван Ракоњац</cp:lastModifiedBy>
  <cp:revision>12</cp:revision>
  <dcterms:created xsi:type="dcterms:W3CDTF">2020-06-07T21:02:00Z</dcterms:created>
  <dcterms:modified xsi:type="dcterms:W3CDTF">2020-06-07T22:38:00Z</dcterms:modified>
</cp:coreProperties>
</file>