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A6BE0" w14:textId="77777777" w:rsidR="008810F3" w:rsidRDefault="008810F3" w:rsidP="00102C69">
      <w:pPr>
        <w:rPr>
          <w:b/>
          <w:sz w:val="44"/>
          <w:lang w:val="de-DE"/>
        </w:rPr>
      </w:pPr>
    </w:p>
    <w:p w14:paraId="4CB95F6B" w14:textId="72F97312" w:rsidR="00335019" w:rsidRDefault="008810F3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TEST PLAN</w:t>
      </w:r>
      <w:r w:rsidR="00025D12">
        <w:rPr>
          <w:b/>
          <w:sz w:val="44"/>
          <w:lang w:val="de-DE"/>
        </w:rPr>
        <w:t xml:space="preserve"> </w:t>
      </w:r>
    </w:p>
    <w:p w14:paraId="66C07757" w14:textId="4433D95C" w:rsidR="00025D12" w:rsidRPr="00335019" w:rsidRDefault="009C28F2" w:rsidP="00335019">
      <w:pPr>
        <w:ind w:left="360"/>
        <w:jc w:val="center"/>
        <w:rPr>
          <w:b/>
          <w:sz w:val="44"/>
          <w:lang w:val="de-DE"/>
        </w:rPr>
      </w:pPr>
      <w:r>
        <w:rPr>
          <w:b/>
          <w:sz w:val="44"/>
          <w:lang w:val="de-DE"/>
        </w:rPr>
        <w:t>User</w:t>
      </w:r>
      <w:r w:rsidR="00025D12">
        <w:rPr>
          <w:b/>
          <w:sz w:val="44"/>
          <w:lang w:val="de-DE"/>
        </w:rPr>
        <w:t>App</w:t>
      </w:r>
    </w:p>
    <w:p w14:paraId="7E8E6D0D" w14:textId="77777777" w:rsidR="00335019" w:rsidRDefault="00335019" w:rsidP="00335019">
      <w:pPr>
        <w:pStyle w:val="ListParagraph"/>
        <w:jc w:val="both"/>
        <w:rPr>
          <w:lang w:val="sr-Latn-CS"/>
        </w:rPr>
      </w:pPr>
    </w:p>
    <w:tbl>
      <w:tblPr>
        <w:tblStyle w:val="TableGrid"/>
        <w:tblW w:w="8774" w:type="dxa"/>
        <w:tblInd w:w="719" w:type="dxa"/>
        <w:tblLayout w:type="fixed"/>
        <w:tblLook w:val="04A0" w:firstRow="1" w:lastRow="0" w:firstColumn="1" w:lastColumn="0" w:noHBand="0" w:noVBand="1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14:paraId="709A8234" w14:textId="77777777" w:rsidTr="0083704B">
        <w:tc>
          <w:tcPr>
            <w:tcW w:w="783" w:type="dxa"/>
            <w:shd w:val="clear" w:color="auto" w:fill="D9D9D9" w:themeFill="background1" w:themeFillShade="D9"/>
          </w:tcPr>
          <w:p w14:paraId="38FA7C1E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1202" w:type="dxa"/>
            <w:shd w:val="clear" w:color="auto" w:fill="D9D9D9" w:themeFill="background1" w:themeFillShade="D9"/>
          </w:tcPr>
          <w:p w14:paraId="7C78500E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516" w:type="dxa"/>
            <w:shd w:val="clear" w:color="auto" w:fill="D9D9D9" w:themeFill="background1" w:themeFillShade="D9"/>
          </w:tcPr>
          <w:p w14:paraId="2EA41C07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  <w:tc>
          <w:tcPr>
            <w:tcW w:w="2438" w:type="dxa"/>
            <w:shd w:val="clear" w:color="auto" w:fill="D9D9D9" w:themeFill="background1" w:themeFillShade="D9"/>
          </w:tcPr>
          <w:p w14:paraId="68D40498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Design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8C12312" w14:textId="77777777" w:rsidR="00335019" w:rsidRPr="008F2B42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Preconditions / Postconditions (for test case execution)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6B39F1" w14:textId="77777777" w:rsidR="00335019" w:rsidRPr="00756C90" w:rsidRDefault="008810F3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Implementation</w:t>
            </w:r>
          </w:p>
        </w:tc>
      </w:tr>
      <w:tr w:rsidR="00335019" w14:paraId="60F7D079" w14:textId="77777777" w:rsidTr="0083704B">
        <w:tc>
          <w:tcPr>
            <w:tcW w:w="783" w:type="dxa"/>
          </w:tcPr>
          <w:p w14:paraId="7281F2CF" w14:textId="77777777" w:rsidR="00335019" w:rsidRPr="00756C90" w:rsidRDefault="00335019" w:rsidP="0089718B">
            <w:pPr>
              <w:pStyle w:val="ListParagraph"/>
              <w:ind w:left="0"/>
              <w:jc w:val="center"/>
              <w:rPr>
                <w:sz w:val="18"/>
              </w:rPr>
            </w:pPr>
            <w:r w:rsidRPr="00756C90">
              <w:rPr>
                <w:sz w:val="18"/>
              </w:rPr>
              <w:t>1.</w:t>
            </w:r>
          </w:p>
        </w:tc>
        <w:tc>
          <w:tcPr>
            <w:tcW w:w="1202" w:type="dxa"/>
          </w:tcPr>
          <w:p w14:paraId="7E4CDB04" w14:textId="5418564E" w:rsidR="00335019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Login test</w:t>
            </w:r>
          </w:p>
        </w:tc>
        <w:tc>
          <w:tcPr>
            <w:tcW w:w="1516" w:type="dxa"/>
          </w:tcPr>
          <w:p w14:paraId="657B3757" w14:textId="055CE801" w:rsidR="00335019" w:rsidRPr="0050616E" w:rsidRDefault="0050616E" w:rsidP="0089718B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Testiranje uspešnog logovanja na admin aplikaciju</w:t>
            </w:r>
          </w:p>
        </w:tc>
        <w:tc>
          <w:tcPr>
            <w:tcW w:w="2438" w:type="dxa"/>
          </w:tcPr>
          <w:p w14:paraId="1D10A7DA" w14:textId="0AE11D44" w:rsidR="0050616E" w:rsidRDefault="006A2D96" w:rsidP="0050616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</w:t>
            </w:r>
            <w:r w:rsidR="0050616E">
              <w:rPr>
                <w:sz w:val="18"/>
              </w:rPr>
              <w:t xml:space="preserve"> unosi ime I lozinku </w:t>
            </w:r>
          </w:p>
          <w:p w14:paraId="2FD9AF00" w14:textId="77777777" w:rsidR="0050616E" w:rsidRDefault="0050616E" w:rsidP="0050616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Pritiska dugme Uloguj se</w:t>
            </w:r>
          </w:p>
          <w:p w14:paraId="46AD4C74" w14:textId="12253806" w:rsidR="0050616E" w:rsidRPr="0050616E" w:rsidRDefault="0050616E" w:rsidP="0050616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izvrsava proveru I pusta korisnika na odgovarajuću stranicu</w:t>
            </w:r>
          </w:p>
        </w:tc>
        <w:tc>
          <w:tcPr>
            <w:tcW w:w="1417" w:type="dxa"/>
          </w:tcPr>
          <w:p w14:paraId="015AE971" w14:textId="33743A1C" w:rsidR="00335019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PRE#1 Korisnik postoji u bazi </w:t>
            </w:r>
          </w:p>
        </w:tc>
        <w:tc>
          <w:tcPr>
            <w:tcW w:w="1418" w:type="dxa"/>
          </w:tcPr>
          <w:p w14:paraId="17BA4BBA" w14:textId="0CE61253" w:rsidR="00335019" w:rsidRPr="00756C90" w:rsidRDefault="008810F3" w:rsidP="008810F3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50616E" w14:paraId="5138E826" w14:textId="77777777" w:rsidTr="0083704B">
        <w:tc>
          <w:tcPr>
            <w:tcW w:w="783" w:type="dxa"/>
          </w:tcPr>
          <w:p w14:paraId="1E059640" w14:textId="77777777" w:rsidR="0050616E" w:rsidRPr="0050616E" w:rsidRDefault="0050616E" w:rsidP="0050616E">
            <w:pPr>
              <w:pStyle w:val="ListParagraph"/>
              <w:ind w:left="0"/>
              <w:jc w:val="center"/>
              <w:rPr>
                <w:sz w:val="18"/>
              </w:rPr>
            </w:pPr>
            <w:r w:rsidRPr="0050616E">
              <w:rPr>
                <w:sz w:val="18"/>
              </w:rPr>
              <w:t>2.</w:t>
            </w:r>
          </w:p>
        </w:tc>
        <w:tc>
          <w:tcPr>
            <w:tcW w:w="1202" w:type="dxa"/>
          </w:tcPr>
          <w:p w14:paraId="5761E0C7" w14:textId="47E4BFEA" w:rsidR="0050616E" w:rsidRPr="0050616E" w:rsidRDefault="0050616E" w:rsidP="0050616E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Login fail test</w:t>
            </w:r>
          </w:p>
        </w:tc>
        <w:tc>
          <w:tcPr>
            <w:tcW w:w="1516" w:type="dxa"/>
          </w:tcPr>
          <w:p w14:paraId="60F90FBA" w14:textId="77C54231" w:rsidR="0050616E" w:rsidRPr="0050616E" w:rsidRDefault="0050616E" w:rsidP="0050616E">
            <w:pPr>
              <w:pStyle w:val="ListParagraph"/>
              <w:ind w:left="0"/>
              <w:jc w:val="both"/>
              <w:rPr>
                <w:sz w:val="18"/>
                <w:lang w:val="sr-Latn-RS"/>
              </w:rPr>
            </w:pPr>
            <w:r>
              <w:rPr>
                <w:sz w:val="18"/>
              </w:rPr>
              <w:t>Testiranje neuspešnog logovanja na admin aplikaciju</w:t>
            </w:r>
          </w:p>
        </w:tc>
        <w:tc>
          <w:tcPr>
            <w:tcW w:w="2438" w:type="dxa"/>
          </w:tcPr>
          <w:p w14:paraId="4A2473C9" w14:textId="14172175" w:rsidR="0050616E" w:rsidRDefault="006A2D96" w:rsidP="0050616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</w:t>
            </w:r>
            <w:r w:rsidR="0050616E" w:rsidRPr="0050616E">
              <w:rPr>
                <w:sz w:val="18"/>
              </w:rPr>
              <w:t xml:space="preserve"> unosi ime I lozinku </w:t>
            </w:r>
          </w:p>
          <w:p w14:paraId="3C773DCF" w14:textId="77777777" w:rsidR="0050616E" w:rsidRDefault="0050616E" w:rsidP="0050616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 w:rsidRPr="0050616E">
              <w:rPr>
                <w:sz w:val="18"/>
              </w:rPr>
              <w:t>Pritiska dugme Uloguj se</w:t>
            </w:r>
          </w:p>
          <w:p w14:paraId="02F1462C" w14:textId="2EB04C98" w:rsidR="0050616E" w:rsidRPr="0050616E" w:rsidRDefault="0050616E" w:rsidP="0050616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18"/>
              </w:rPr>
            </w:pPr>
            <w:r w:rsidRPr="0050616E">
              <w:rPr>
                <w:sz w:val="18"/>
              </w:rPr>
              <w:t>Sistem izvrsava proveru  I obaveštava korisnika koja polja nisu zadovoljila kriterijume</w:t>
            </w:r>
          </w:p>
        </w:tc>
        <w:tc>
          <w:tcPr>
            <w:tcW w:w="1417" w:type="dxa"/>
          </w:tcPr>
          <w:p w14:paraId="254BB122" w14:textId="659A7FC8" w:rsidR="0050616E" w:rsidRPr="0050616E" w:rsidRDefault="0050616E" w:rsidP="0050616E">
            <w:pPr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63D72F27" w14:textId="77777777" w:rsidR="0050616E" w:rsidRPr="0050616E" w:rsidRDefault="0050616E" w:rsidP="0050616E">
            <w:pPr>
              <w:pStyle w:val="ListParagraph"/>
              <w:ind w:left="0"/>
              <w:jc w:val="both"/>
              <w:rPr>
                <w:sz w:val="18"/>
              </w:rPr>
            </w:pPr>
            <w:r w:rsidRPr="0050616E">
              <w:rPr>
                <w:sz w:val="18"/>
              </w:rPr>
              <w:t>Automated</w:t>
            </w:r>
          </w:p>
        </w:tc>
      </w:tr>
      <w:tr w:rsidR="00335019" w14:paraId="5F1BC181" w14:textId="77777777" w:rsidTr="0083704B">
        <w:tc>
          <w:tcPr>
            <w:tcW w:w="783" w:type="dxa"/>
          </w:tcPr>
          <w:p w14:paraId="0F2ED2BF" w14:textId="77777777" w:rsidR="00335019" w:rsidRPr="00756C90" w:rsidRDefault="00335019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02" w:type="dxa"/>
          </w:tcPr>
          <w:p w14:paraId="1257B42B" w14:textId="0524C6B7" w:rsidR="00335019" w:rsidRPr="00756C90" w:rsidRDefault="006A2D96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Zaboravljena lozinka</w:t>
            </w:r>
          </w:p>
        </w:tc>
        <w:tc>
          <w:tcPr>
            <w:tcW w:w="1516" w:type="dxa"/>
          </w:tcPr>
          <w:p w14:paraId="49A793BD" w14:textId="5F556F2F" w:rsidR="006A2D96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uspešn</w:t>
            </w:r>
            <w:r w:rsidR="006A2D96">
              <w:rPr>
                <w:sz w:val="18"/>
              </w:rPr>
              <w:t xml:space="preserve">e promene zaboravljene lozinke </w:t>
            </w:r>
          </w:p>
        </w:tc>
        <w:tc>
          <w:tcPr>
            <w:tcW w:w="2438" w:type="dxa"/>
          </w:tcPr>
          <w:p w14:paraId="7EA2FC67" w14:textId="7239E8ED" w:rsidR="00335019" w:rsidRDefault="0050616E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pritiska dugme </w:t>
            </w:r>
            <w:r w:rsidR="006A2D96">
              <w:rPr>
                <w:sz w:val="18"/>
              </w:rPr>
              <w:t>zaboravljena lozinka</w:t>
            </w:r>
          </w:p>
          <w:p w14:paraId="52EABDBF" w14:textId="35A9A8E5" w:rsidR="0050616E" w:rsidRDefault="0050616E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ga vodi na odgovarajucu stran</w:t>
            </w:r>
            <w:r w:rsidR="006A2D96">
              <w:rPr>
                <w:sz w:val="18"/>
              </w:rPr>
              <w:t>icu</w:t>
            </w:r>
            <w:r>
              <w:rPr>
                <w:sz w:val="18"/>
              </w:rPr>
              <w:t xml:space="preserve"> </w:t>
            </w:r>
          </w:p>
          <w:p w14:paraId="0365A1FA" w14:textId="48C1228C" w:rsidR="0050616E" w:rsidRDefault="0050616E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podatke </w:t>
            </w:r>
          </w:p>
          <w:p w14:paraId="0EA78636" w14:textId="348A6B20" w:rsidR="006A2D96" w:rsidRDefault="006A2D96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vrsi proveru podataka I vodi korisnika na stranicu za promenu lozinke</w:t>
            </w:r>
          </w:p>
          <w:p w14:paraId="6B654E6D" w14:textId="2803CA45" w:rsidR="0050616E" w:rsidRDefault="006A2D96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nove lozinke I pritiska dugme promena lozinke</w:t>
            </w:r>
          </w:p>
          <w:p w14:paraId="3CDB8364" w14:textId="650797C3" w:rsidR="0050616E" w:rsidRPr="00756C90" w:rsidRDefault="006A2D96" w:rsidP="0050616E">
            <w:pPr>
              <w:pStyle w:val="ListParagraph"/>
              <w:numPr>
                <w:ilvl w:val="0"/>
                <w:numId w:val="8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vrsi proveru podataka I smesta novu lozinku u bazu</w:t>
            </w:r>
          </w:p>
        </w:tc>
        <w:tc>
          <w:tcPr>
            <w:tcW w:w="1417" w:type="dxa"/>
          </w:tcPr>
          <w:p w14:paraId="752FA4C6" w14:textId="511BD968" w:rsidR="00335019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Korisnik </w:t>
            </w:r>
            <w:r w:rsidR="006A2D96">
              <w:rPr>
                <w:sz w:val="18"/>
              </w:rPr>
              <w:t xml:space="preserve">postoji u bazi </w:t>
            </w:r>
            <w:r>
              <w:rPr>
                <w:sz w:val="18"/>
              </w:rPr>
              <w:t>I nalazi se na početnoj stran</w:t>
            </w:r>
            <w:r w:rsidR="006A2D96">
              <w:rPr>
                <w:sz w:val="18"/>
              </w:rPr>
              <w:t>ici za logovanje</w:t>
            </w:r>
            <w:r>
              <w:rPr>
                <w:sz w:val="18"/>
              </w:rPr>
              <w:t xml:space="preserve"> </w:t>
            </w:r>
          </w:p>
          <w:p w14:paraId="4C4C62FA" w14:textId="28B36861" w:rsidR="0050616E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 #1 </w:t>
            </w:r>
            <w:r w:rsidR="006A2D96">
              <w:rPr>
                <w:sz w:val="18"/>
              </w:rPr>
              <w:t xml:space="preserve">password korisnika se promenio u bazi 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18" w:type="dxa"/>
          </w:tcPr>
          <w:p w14:paraId="297DEDE2" w14:textId="25104560" w:rsidR="0050616E" w:rsidRPr="00756C90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50616E" w14:paraId="312D5FF9" w14:textId="77777777" w:rsidTr="0083704B">
        <w:tc>
          <w:tcPr>
            <w:tcW w:w="783" w:type="dxa"/>
          </w:tcPr>
          <w:p w14:paraId="6BBFFB95" w14:textId="622D063E" w:rsidR="0050616E" w:rsidRDefault="00025D12" w:rsidP="0089718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02" w:type="dxa"/>
          </w:tcPr>
          <w:p w14:paraId="3F237698" w14:textId="6E4B7670" w:rsidR="0050616E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Neuspešno </w:t>
            </w:r>
            <w:r w:rsidR="006A2D96">
              <w:rPr>
                <w:sz w:val="18"/>
              </w:rPr>
              <w:t>Zaboravljena lozinka</w:t>
            </w:r>
          </w:p>
        </w:tc>
        <w:tc>
          <w:tcPr>
            <w:tcW w:w="1516" w:type="dxa"/>
          </w:tcPr>
          <w:p w14:paraId="4E897B9C" w14:textId="1B263EF5" w:rsidR="0050616E" w:rsidRDefault="006A2D96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uspešne promene zaboravljene lozinke</w:t>
            </w:r>
          </w:p>
        </w:tc>
        <w:tc>
          <w:tcPr>
            <w:tcW w:w="2438" w:type="dxa"/>
          </w:tcPr>
          <w:p w14:paraId="150A8E99" w14:textId="77777777" w:rsidR="006A2D96" w:rsidRDefault="006A2D96" w:rsidP="006A2D9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pritiska dugme zaboravljena lozinka</w:t>
            </w:r>
          </w:p>
          <w:p w14:paraId="510D3C4D" w14:textId="77777777" w:rsidR="006A2D96" w:rsidRDefault="006A2D96" w:rsidP="006A2D9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Sistem ga vodi na odgovarajucu stranicu </w:t>
            </w:r>
          </w:p>
          <w:p w14:paraId="03CF4312" w14:textId="77777777" w:rsidR="006A2D96" w:rsidRDefault="006A2D96" w:rsidP="006A2D9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podatke </w:t>
            </w:r>
          </w:p>
          <w:p w14:paraId="414CCEFF" w14:textId="00F092DE" w:rsidR="006A2D96" w:rsidRDefault="006A2D96" w:rsidP="006A2D9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Sistem vrsi proveru podataka I javlja korisniku koja polja </w:t>
            </w:r>
            <w:r>
              <w:rPr>
                <w:sz w:val="18"/>
              </w:rPr>
              <w:lastRenderedPageBreak/>
              <w:t>nisu ispunila kriterijume (prva mogućnost greške alt. sistem vodi korisnika na stranicu za promenu lozinke)</w:t>
            </w:r>
          </w:p>
          <w:p w14:paraId="39D7FD50" w14:textId="77777777" w:rsidR="006A2D96" w:rsidRDefault="006A2D96" w:rsidP="006A2D9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nove lozinke I pritiska dugme promena lozinke</w:t>
            </w:r>
          </w:p>
          <w:p w14:paraId="0B57FA13" w14:textId="0F512939" w:rsidR="0050616E" w:rsidRPr="006A2D96" w:rsidRDefault="006A2D96" w:rsidP="006A2D9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</w:rPr>
            </w:pPr>
            <w:r w:rsidRPr="006A2D96">
              <w:rPr>
                <w:sz w:val="18"/>
              </w:rPr>
              <w:t xml:space="preserve">Sistem vrsi proveru podataka </w:t>
            </w:r>
            <w:r>
              <w:rPr>
                <w:sz w:val="18"/>
              </w:rPr>
              <w:t>I javlja korisniku koja polja nisu ispunila kriterijume</w:t>
            </w:r>
          </w:p>
        </w:tc>
        <w:tc>
          <w:tcPr>
            <w:tcW w:w="1417" w:type="dxa"/>
          </w:tcPr>
          <w:p w14:paraId="1A2C4846" w14:textId="77777777" w:rsidR="00DC6843" w:rsidRDefault="00DC6843" w:rsidP="00DC684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PRE #1 Korisnik postoji u bazi I nalazi se na početnoj stranici za logovanje </w:t>
            </w:r>
          </w:p>
          <w:p w14:paraId="49215BAE" w14:textId="77777777" w:rsidR="0050616E" w:rsidRDefault="0050616E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48BE1312" w14:textId="77777777" w:rsidR="0050616E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  <w:p w14:paraId="5D59FB92" w14:textId="77777777" w:rsidR="00025D12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1879E6F" w14:textId="77777777" w:rsidR="00025D12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558D039" w14:textId="77777777" w:rsidR="00025D12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1FC70591" w14:textId="5B38E45C" w:rsidR="00025D12" w:rsidRDefault="00025D12" w:rsidP="0089718B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</w:tr>
      <w:tr w:rsidR="00025D12" w14:paraId="509C8FD2" w14:textId="77777777" w:rsidTr="0083704B">
        <w:tc>
          <w:tcPr>
            <w:tcW w:w="783" w:type="dxa"/>
          </w:tcPr>
          <w:p w14:paraId="48C91C58" w14:textId="03C416C7" w:rsidR="00025D12" w:rsidRDefault="00025D12" w:rsidP="00025D1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1202" w:type="dxa"/>
          </w:tcPr>
          <w:p w14:paraId="66512DB7" w14:textId="40714D0A" w:rsidR="00025D12" w:rsidRDefault="00DC6843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Promena lozinke</w:t>
            </w:r>
          </w:p>
        </w:tc>
        <w:tc>
          <w:tcPr>
            <w:tcW w:w="1516" w:type="dxa"/>
          </w:tcPr>
          <w:p w14:paraId="5353A5D6" w14:textId="508507BA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uspešn</w:t>
            </w:r>
            <w:r w:rsidR="00DC6843">
              <w:rPr>
                <w:sz w:val="18"/>
              </w:rPr>
              <w:t>e promene lozinke</w:t>
            </w:r>
          </w:p>
        </w:tc>
        <w:tc>
          <w:tcPr>
            <w:tcW w:w="2438" w:type="dxa"/>
          </w:tcPr>
          <w:p w14:paraId="40DA8A15" w14:textId="77777777" w:rsidR="00025D12" w:rsidRDefault="00025D12" w:rsidP="00DC684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</w:t>
            </w:r>
            <w:r w:rsidR="00DC6843">
              <w:rPr>
                <w:sz w:val="18"/>
              </w:rPr>
              <w:t xml:space="preserve"> unosi nove vrednosti lozinke </w:t>
            </w:r>
          </w:p>
          <w:p w14:paraId="1AADF550" w14:textId="77777777" w:rsidR="00DC6843" w:rsidRDefault="00DC6843" w:rsidP="00DC684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pritiska dugme za potvrdu </w:t>
            </w:r>
          </w:p>
          <w:p w14:paraId="4B0DF336" w14:textId="27264891" w:rsidR="00DC6843" w:rsidRPr="00DC6843" w:rsidRDefault="00DC6843" w:rsidP="00DC6843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vrši proveru I čuva novu lozinku u bazi</w:t>
            </w:r>
          </w:p>
        </w:tc>
        <w:tc>
          <w:tcPr>
            <w:tcW w:w="1417" w:type="dxa"/>
          </w:tcPr>
          <w:p w14:paraId="7B424A88" w14:textId="13F700C3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Korisnik je ulogovan I nalazi se na </w:t>
            </w:r>
            <w:r w:rsidR="00DC6843">
              <w:rPr>
                <w:sz w:val="18"/>
              </w:rPr>
              <w:t>strani za promenu lozinke</w:t>
            </w:r>
          </w:p>
          <w:p w14:paraId="71382ABE" w14:textId="3778B574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 #1 </w:t>
            </w:r>
            <w:r w:rsidR="00DC6843">
              <w:rPr>
                <w:sz w:val="18"/>
              </w:rPr>
              <w:t>nova lozinka se nalazi u bai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418" w:type="dxa"/>
          </w:tcPr>
          <w:p w14:paraId="12CCA9D8" w14:textId="5AC25D9A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025D12" w14:paraId="4DFB3A63" w14:textId="77777777" w:rsidTr="0083704B">
        <w:tc>
          <w:tcPr>
            <w:tcW w:w="783" w:type="dxa"/>
          </w:tcPr>
          <w:p w14:paraId="720B4F16" w14:textId="4EF8716F" w:rsidR="00025D12" w:rsidRDefault="00025D12" w:rsidP="00025D12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202" w:type="dxa"/>
          </w:tcPr>
          <w:p w14:paraId="36E5F501" w14:textId="3403AF07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Neuspešn</w:t>
            </w:r>
            <w:r w:rsidR="00DC6843">
              <w:rPr>
                <w:sz w:val="18"/>
              </w:rPr>
              <w:t xml:space="preserve">a </w:t>
            </w:r>
            <w:r>
              <w:rPr>
                <w:sz w:val="18"/>
              </w:rPr>
              <w:t xml:space="preserve"> </w:t>
            </w:r>
            <w:r w:rsidR="00DC6843">
              <w:rPr>
                <w:sz w:val="18"/>
              </w:rPr>
              <w:t>promena</w:t>
            </w:r>
            <w:r>
              <w:rPr>
                <w:sz w:val="18"/>
              </w:rPr>
              <w:t xml:space="preserve"> </w:t>
            </w:r>
            <w:r w:rsidR="00DC6843">
              <w:rPr>
                <w:sz w:val="18"/>
              </w:rPr>
              <w:t>lozinke</w:t>
            </w:r>
          </w:p>
        </w:tc>
        <w:tc>
          <w:tcPr>
            <w:tcW w:w="1516" w:type="dxa"/>
          </w:tcPr>
          <w:p w14:paraId="2EF50480" w14:textId="1710445B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Testiranje </w:t>
            </w:r>
            <w:r w:rsidR="00DC6843">
              <w:rPr>
                <w:sz w:val="18"/>
              </w:rPr>
              <w:t>ne</w:t>
            </w:r>
            <w:r>
              <w:rPr>
                <w:sz w:val="18"/>
              </w:rPr>
              <w:t>uspešn</w:t>
            </w:r>
            <w:r w:rsidR="00DC6843">
              <w:rPr>
                <w:sz w:val="18"/>
              </w:rPr>
              <w:t>e</w:t>
            </w:r>
            <w:r>
              <w:rPr>
                <w:sz w:val="18"/>
              </w:rPr>
              <w:t xml:space="preserve"> p</w:t>
            </w:r>
            <w:r w:rsidR="00DC6843">
              <w:rPr>
                <w:sz w:val="18"/>
              </w:rPr>
              <w:t>romene lozinke</w:t>
            </w:r>
          </w:p>
        </w:tc>
        <w:tc>
          <w:tcPr>
            <w:tcW w:w="2438" w:type="dxa"/>
          </w:tcPr>
          <w:p w14:paraId="19A0B2CA" w14:textId="77777777" w:rsidR="00DC6843" w:rsidRDefault="00DC6843" w:rsidP="00DC684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nove vrednosti lozinke </w:t>
            </w:r>
          </w:p>
          <w:p w14:paraId="44F7BD3C" w14:textId="77777777" w:rsidR="00DC6843" w:rsidRDefault="00DC6843" w:rsidP="00DC684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pritiska dugme za potvrdu </w:t>
            </w:r>
          </w:p>
          <w:p w14:paraId="08BA73E0" w14:textId="4BBB77ED" w:rsidR="00025D12" w:rsidRPr="00DC6843" w:rsidRDefault="00DC6843" w:rsidP="00DC6843">
            <w:pPr>
              <w:pStyle w:val="ListParagraph"/>
              <w:numPr>
                <w:ilvl w:val="0"/>
                <w:numId w:val="12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vrši proveru I javlja korisniku koja polja nisu ispunila kriterijume</w:t>
            </w:r>
            <w:r w:rsidRPr="00DC6843">
              <w:rPr>
                <w:sz w:val="18"/>
              </w:rPr>
              <w:t xml:space="preserve"> </w:t>
            </w:r>
          </w:p>
        </w:tc>
        <w:tc>
          <w:tcPr>
            <w:tcW w:w="1417" w:type="dxa"/>
          </w:tcPr>
          <w:p w14:paraId="17501178" w14:textId="77777777" w:rsidR="00DC6843" w:rsidRDefault="00025D12" w:rsidP="00DC6843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</w:t>
            </w:r>
            <w:r w:rsidR="00DC6843">
              <w:rPr>
                <w:sz w:val="18"/>
              </w:rPr>
              <w:t>Korisnik je ulogovan I nalazi se na strani za promenu lozinke</w:t>
            </w:r>
          </w:p>
          <w:p w14:paraId="0D20ABE2" w14:textId="75BAF8B0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3FC15E3" w14:textId="77777777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28E0AA8A" w14:textId="08AAC9EB" w:rsidR="00025D12" w:rsidRDefault="00025D12" w:rsidP="00025D12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83704B" w14:paraId="08A211B9" w14:textId="77777777" w:rsidTr="0083704B">
        <w:tc>
          <w:tcPr>
            <w:tcW w:w="783" w:type="dxa"/>
          </w:tcPr>
          <w:p w14:paraId="373F9BA7" w14:textId="211E6E1A" w:rsidR="0083704B" w:rsidRDefault="0083704B" w:rsidP="00D910F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1E431D14" w14:textId="5AA1DAAB" w:rsidR="0083704B" w:rsidRDefault="00A54B1D" w:rsidP="00D910F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Registrovanj</w:t>
            </w:r>
            <w:r w:rsidR="0083704B">
              <w:rPr>
                <w:sz w:val="18"/>
              </w:rPr>
              <w:t>e korisnika</w:t>
            </w:r>
          </w:p>
        </w:tc>
        <w:tc>
          <w:tcPr>
            <w:tcW w:w="1516" w:type="dxa"/>
          </w:tcPr>
          <w:p w14:paraId="0FBF3FB7" w14:textId="6C5A0224" w:rsidR="0083704B" w:rsidRDefault="0083704B" w:rsidP="00A87430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Testiranje </w:t>
            </w:r>
            <w:r>
              <w:rPr>
                <w:sz w:val="18"/>
              </w:rPr>
              <w:t xml:space="preserve">uspešnog </w:t>
            </w:r>
            <w:r w:rsidR="00A87430">
              <w:rPr>
                <w:sz w:val="18"/>
              </w:rPr>
              <w:t>registrovanja korisnika</w:t>
            </w:r>
          </w:p>
        </w:tc>
        <w:tc>
          <w:tcPr>
            <w:tcW w:w="2438" w:type="dxa"/>
          </w:tcPr>
          <w:p w14:paraId="36FC12D8" w14:textId="51C1B7EF" w:rsidR="0083704B" w:rsidRDefault="0083704B" w:rsidP="0083704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unosi </w:t>
            </w:r>
            <w:r w:rsidR="00A87430">
              <w:rPr>
                <w:sz w:val="18"/>
              </w:rPr>
              <w:t>ime, prezime, korisničko ime, email, lozinku i potvrdu lozinke</w:t>
            </w:r>
          </w:p>
          <w:p w14:paraId="7F6BA741" w14:textId="77FDA7BE" w:rsidR="0083704B" w:rsidRDefault="0083704B" w:rsidP="0083704B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pritiska dugme </w:t>
            </w:r>
            <w:r w:rsidR="00A87430">
              <w:rPr>
                <w:sz w:val="18"/>
              </w:rPr>
              <w:t>registruj se</w:t>
            </w:r>
            <w:r>
              <w:rPr>
                <w:sz w:val="18"/>
              </w:rPr>
              <w:t xml:space="preserve"> </w:t>
            </w:r>
          </w:p>
          <w:p w14:paraId="5FFC710E" w14:textId="70A5627C" w:rsidR="0083704B" w:rsidRPr="00DC6843" w:rsidRDefault="0083704B" w:rsidP="00A87430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Sistem </w:t>
            </w:r>
            <w:r w:rsidR="00A87430">
              <w:rPr>
                <w:sz w:val="18"/>
              </w:rPr>
              <w:t>unosi korisnika u bazu</w:t>
            </w:r>
            <w:r w:rsidRPr="00DC6843">
              <w:rPr>
                <w:sz w:val="18"/>
              </w:rPr>
              <w:t xml:space="preserve"> </w:t>
            </w:r>
          </w:p>
        </w:tc>
        <w:tc>
          <w:tcPr>
            <w:tcW w:w="1417" w:type="dxa"/>
          </w:tcPr>
          <w:p w14:paraId="728A1D72" w14:textId="25CE3D8D" w:rsidR="0083704B" w:rsidRDefault="0083704B" w:rsidP="00D910F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Korisnik je ulogovan I nalazi se na strani za </w:t>
            </w:r>
            <w:r>
              <w:rPr>
                <w:sz w:val="18"/>
              </w:rPr>
              <w:t>registrovanje korisnika</w:t>
            </w:r>
          </w:p>
          <w:p w14:paraId="741C0530" w14:textId="720000C4" w:rsidR="00832FE6" w:rsidRDefault="00832FE6" w:rsidP="00D910F8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052A42A3" w14:textId="5736E3FA" w:rsidR="00832FE6" w:rsidRDefault="00832FE6" w:rsidP="00D910F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POST #1 </w:t>
            </w:r>
            <w:r>
              <w:rPr>
                <w:sz w:val="18"/>
              </w:rPr>
              <w:t>novi korisnik se nalazi u bazi</w:t>
            </w:r>
            <w:bookmarkStart w:id="0" w:name="_GoBack"/>
            <w:bookmarkEnd w:id="0"/>
            <w:r>
              <w:rPr>
                <w:sz w:val="18"/>
              </w:rPr>
              <w:t xml:space="preserve">  </w:t>
            </w:r>
          </w:p>
          <w:p w14:paraId="379885D1" w14:textId="77777777" w:rsidR="0083704B" w:rsidRDefault="0083704B" w:rsidP="00D910F8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71526FE0" w14:textId="77777777" w:rsidR="0083704B" w:rsidRDefault="0083704B" w:rsidP="00D910F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029AD320" w14:textId="77777777" w:rsidR="0083704B" w:rsidRDefault="0083704B" w:rsidP="00D910F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  <w:tr w:rsidR="0083704B" w14:paraId="4DF80458" w14:textId="77777777" w:rsidTr="0083704B">
        <w:tc>
          <w:tcPr>
            <w:tcW w:w="783" w:type="dxa"/>
          </w:tcPr>
          <w:p w14:paraId="7D397909" w14:textId="3B5CD063" w:rsidR="0083704B" w:rsidRDefault="0083704B" w:rsidP="00D910F8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z w:val="18"/>
              </w:rPr>
              <w:t>.</w:t>
            </w:r>
          </w:p>
        </w:tc>
        <w:tc>
          <w:tcPr>
            <w:tcW w:w="1202" w:type="dxa"/>
          </w:tcPr>
          <w:p w14:paraId="20E5440F" w14:textId="1E595754" w:rsidR="0083704B" w:rsidRDefault="0083704B" w:rsidP="0083704B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Neuspešn</w:t>
            </w:r>
            <w:r>
              <w:rPr>
                <w:sz w:val="18"/>
              </w:rPr>
              <w:t>o registrovanje korisnika</w:t>
            </w:r>
          </w:p>
        </w:tc>
        <w:tc>
          <w:tcPr>
            <w:tcW w:w="1516" w:type="dxa"/>
          </w:tcPr>
          <w:p w14:paraId="1670BB9C" w14:textId="2D68FC02" w:rsidR="0083704B" w:rsidRDefault="0083704B" w:rsidP="00D910F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Testiranje ne</w:t>
            </w:r>
            <w:r w:rsidR="00A87430">
              <w:rPr>
                <w:sz w:val="18"/>
              </w:rPr>
              <w:t>uspešog registrovanja korisnika</w:t>
            </w:r>
          </w:p>
        </w:tc>
        <w:tc>
          <w:tcPr>
            <w:tcW w:w="2438" w:type="dxa"/>
          </w:tcPr>
          <w:p w14:paraId="7735B156" w14:textId="77777777" w:rsidR="00A87430" w:rsidRDefault="00A87430" w:rsidP="00A8743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Korisnik unosi ime, prezime, korisničko ime, email, lozinku i potvrdu lozinke</w:t>
            </w:r>
          </w:p>
          <w:p w14:paraId="61E121C2" w14:textId="77777777" w:rsidR="00A87430" w:rsidRDefault="00A87430" w:rsidP="00A8743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 xml:space="preserve">Korisnik pritiska dugme registruj se </w:t>
            </w:r>
          </w:p>
          <w:p w14:paraId="08671E45" w14:textId="64965591" w:rsidR="0083704B" w:rsidRPr="00DC6843" w:rsidRDefault="00A87430" w:rsidP="00A87430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18"/>
              </w:rPr>
            </w:pPr>
            <w:r>
              <w:rPr>
                <w:sz w:val="18"/>
              </w:rPr>
              <w:t>Sistem javlja određenu grešku, odnosno koje polje nije ispunilo odgovarajuće kriterijume</w:t>
            </w:r>
            <w:r w:rsidR="0083704B" w:rsidRPr="00DC6843">
              <w:rPr>
                <w:sz w:val="18"/>
              </w:rPr>
              <w:t xml:space="preserve"> </w:t>
            </w:r>
          </w:p>
        </w:tc>
        <w:tc>
          <w:tcPr>
            <w:tcW w:w="1417" w:type="dxa"/>
          </w:tcPr>
          <w:p w14:paraId="770102E6" w14:textId="544E88CF" w:rsidR="0083704B" w:rsidRDefault="0083704B" w:rsidP="00D910F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PRE #1 Korisnik je ulogovan I nalazi se na strani za </w:t>
            </w:r>
            <w:r>
              <w:rPr>
                <w:sz w:val="18"/>
              </w:rPr>
              <w:t>registrovanje korisnika</w:t>
            </w:r>
          </w:p>
          <w:p w14:paraId="7CD9167B" w14:textId="77777777" w:rsidR="0083704B" w:rsidRDefault="0083704B" w:rsidP="00D910F8">
            <w:pPr>
              <w:pStyle w:val="ListParagraph"/>
              <w:ind w:left="0"/>
              <w:jc w:val="both"/>
              <w:rPr>
                <w:sz w:val="18"/>
              </w:rPr>
            </w:pPr>
          </w:p>
          <w:p w14:paraId="2F40604D" w14:textId="77777777" w:rsidR="0083704B" w:rsidRDefault="0083704B" w:rsidP="00D910F8">
            <w:pPr>
              <w:pStyle w:val="ListParagraph"/>
              <w:ind w:left="0"/>
              <w:jc w:val="both"/>
              <w:rPr>
                <w:sz w:val="18"/>
              </w:rPr>
            </w:pPr>
          </w:p>
        </w:tc>
        <w:tc>
          <w:tcPr>
            <w:tcW w:w="1418" w:type="dxa"/>
          </w:tcPr>
          <w:p w14:paraId="53BB27F0" w14:textId="77777777" w:rsidR="0083704B" w:rsidRDefault="0083704B" w:rsidP="00D910F8">
            <w:pPr>
              <w:pStyle w:val="ListParagraph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Automated</w:t>
            </w:r>
          </w:p>
        </w:tc>
      </w:tr>
    </w:tbl>
    <w:p w14:paraId="46DB59DD" w14:textId="77777777" w:rsidR="00CA34BE" w:rsidRDefault="00CA34BE"/>
    <w:sectPr w:rsidR="00CA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EB4"/>
    <w:multiLevelType w:val="hybridMultilevel"/>
    <w:tmpl w:val="108639A0"/>
    <w:lvl w:ilvl="0" w:tplc="5192A644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04" w:hanging="360"/>
      </w:pPr>
    </w:lvl>
    <w:lvl w:ilvl="2" w:tplc="0809001B" w:tentative="1">
      <w:start w:val="1"/>
      <w:numFmt w:val="lowerRoman"/>
      <w:lvlText w:val="%3."/>
      <w:lvlJc w:val="right"/>
      <w:pPr>
        <w:ind w:left="1724" w:hanging="180"/>
      </w:pPr>
    </w:lvl>
    <w:lvl w:ilvl="3" w:tplc="0809000F" w:tentative="1">
      <w:start w:val="1"/>
      <w:numFmt w:val="decimal"/>
      <w:lvlText w:val="%4."/>
      <w:lvlJc w:val="left"/>
      <w:pPr>
        <w:ind w:left="2444" w:hanging="360"/>
      </w:pPr>
    </w:lvl>
    <w:lvl w:ilvl="4" w:tplc="08090019" w:tentative="1">
      <w:start w:val="1"/>
      <w:numFmt w:val="lowerLetter"/>
      <w:lvlText w:val="%5."/>
      <w:lvlJc w:val="left"/>
      <w:pPr>
        <w:ind w:left="3164" w:hanging="360"/>
      </w:pPr>
    </w:lvl>
    <w:lvl w:ilvl="5" w:tplc="0809001B" w:tentative="1">
      <w:start w:val="1"/>
      <w:numFmt w:val="lowerRoman"/>
      <w:lvlText w:val="%6."/>
      <w:lvlJc w:val="right"/>
      <w:pPr>
        <w:ind w:left="3884" w:hanging="180"/>
      </w:pPr>
    </w:lvl>
    <w:lvl w:ilvl="6" w:tplc="0809000F" w:tentative="1">
      <w:start w:val="1"/>
      <w:numFmt w:val="decimal"/>
      <w:lvlText w:val="%7."/>
      <w:lvlJc w:val="left"/>
      <w:pPr>
        <w:ind w:left="4604" w:hanging="360"/>
      </w:pPr>
    </w:lvl>
    <w:lvl w:ilvl="7" w:tplc="08090019" w:tentative="1">
      <w:start w:val="1"/>
      <w:numFmt w:val="lowerLetter"/>
      <w:lvlText w:val="%8."/>
      <w:lvlJc w:val="left"/>
      <w:pPr>
        <w:ind w:left="5324" w:hanging="360"/>
      </w:pPr>
    </w:lvl>
    <w:lvl w:ilvl="8" w:tplc="0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382311C"/>
    <w:multiLevelType w:val="hybridMultilevel"/>
    <w:tmpl w:val="71E6E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D7A82"/>
    <w:multiLevelType w:val="hybridMultilevel"/>
    <w:tmpl w:val="0E40F4AA"/>
    <w:lvl w:ilvl="0" w:tplc="2D7E95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FA2"/>
    <w:multiLevelType w:val="hybridMultilevel"/>
    <w:tmpl w:val="1598BA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E0951"/>
    <w:multiLevelType w:val="hybridMultilevel"/>
    <w:tmpl w:val="A91895C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C001B"/>
    <w:multiLevelType w:val="hybridMultilevel"/>
    <w:tmpl w:val="59A8ED6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A1F5B"/>
    <w:multiLevelType w:val="hybridMultilevel"/>
    <w:tmpl w:val="AE3EFC8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6327C"/>
    <w:multiLevelType w:val="hybridMultilevel"/>
    <w:tmpl w:val="E74E5D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123F5"/>
    <w:multiLevelType w:val="hybridMultilevel"/>
    <w:tmpl w:val="5F5CAD8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8A7F77"/>
    <w:multiLevelType w:val="hybridMultilevel"/>
    <w:tmpl w:val="A91895C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6500B"/>
    <w:multiLevelType w:val="hybridMultilevel"/>
    <w:tmpl w:val="AE3EFC8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47D25"/>
    <w:multiLevelType w:val="hybridMultilevel"/>
    <w:tmpl w:val="A91895C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6773E"/>
    <w:multiLevelType w:val="hybridMultilevel"/>
    <w:tmpl w:val="AE3EFC8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31553A"/>
    <w:multiLevelType w:val="hybridMultilevel"/>
    <w:tmpl w:val="D4F4111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2"/>
  </w:num>
  <w:num w:numId="5">
    <w:abstractNumId w:val="0"/>
  </w:num>
  <w:num w:numId="6">
    <w:abstractNumId w:val="7"/>
  </w:num>
  <w:num w:numId="7">
    <w:abstractNumId w:val="5"/>
  </w:num>
  <w:num w:numId="8">
    <w:abstractNumId w:val="9"/>
  </w:num>
  <w:num w:numId="9">
    <w:abstractNumId w:val="11"/>
  </w:num>
  <w:num w:numId="10">
    <w:abstractNumId w:val="8"/>
  </w:num>
  <w:num w:numId="11">
    <w:abstractNumId w:val="14"/>
  </w:num>
  <w:num w:numId="12">
    <w:abstractNumId w:val="13"/>
  </w:num>
  <w:num w:numId="13">
    <w:abstractNumId w:val="4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019"/>
    <w:rsid w:val="00025D12"/>
    <w:rsid w:val="00102C69"/>
    <w:rsid w:val="002F271F"/>
    <w:rsid w:val="00335019"/>
    <w:rsid w:val="0050616E"/>
    <w:rsid w:val="005602C9"/>
    <w:rsid w:val="006A2D96"/>
    <w:rsid w:val="00832FE6"/>
    <w:rsid w:val="0083704B"/>
    <w:rsid w:val="008810F3"/>
    <w:rsid w:val="009C28F2"/>
    <w:rsid w:val="00A54B1D"/>
    <w:rsid w:val="00A87430"/>
    <w:rsid w:val="00CA34BE"/>
    <w:rsid w:val="00D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0E8A"/>
  <w15:chartTrackingRefBased/>
  <w15:docId w15:val="{2BC16893-9184-46EA-B9B6-7711C2B6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rsid w:val="003350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user</cp:lastModifiedBy>
  <cp:revision>7</cp:revision>
  <dcterms:created xsi:type="dcterms:W3CDTF">2020-06-07T23:33:00Z</dcterms:created>
  <dcterms:modified xsi:type="dcterms:W3CDTF">2020-06-08T01:37:00Z</dcterms:modified>
</cp:coreProperties>
</file>