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6939" w14:textId="4BBC80C8" w:rsidR="00086003" w:rsidRDefault="00086003" w:rsidP="00086003">
      <w:pPr>
        <w:jc w:val="center"/>
        <w:rPr>
          <w:sz w:val="40"/>
          <w:szCs w:val="40"/>
        </w:rPr>
      </w:pPr>
      <w:r>
        <w:rPr>
          <w:sz w:val="40"/>
          <w:szCs w:val="40"/>
        </w:rPr>
        <w:t>Physical SDS Update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86003" w14:paraId="110A6748" w14:textId="77777777" w:rsidTr="00086003">
        <w:tc>
          <w:tcPr>
            <w:tcW w:w="3116" w:type="dxa"/>
          </w:tcPr>
          <w:p w14:paraId="70F60D5F" w14:textId="4DC15F01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A6BD712" w14:textId="126B57AC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626940D" w14:textId="75ED50B2" w:rsidR="00086003" w:rsidRDefault="00086003" w:rsidP="00F26CCB">
            <w:pPr>
              <w:rPr>
                <w:sz w:val="40"/>
                <w:szCs w:val="40"/>
              </w:rPr>
            </w:pPr>
          </w:p>
        </w:tc>
      </w:tr>
      <w:tr w:rsidR="00086003" w14:paraId="5FEEB7F1" w14:textId="77777777" w:rsidTr="00086003">
        <w:tc>
          <w:tcPr>
            <w:tcW w:w="3116" w:type="dxa"/>
          </w:tcPr>
          <w:p w14:paraId="5728DD3E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55BC742E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9C1EEB0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51C69462" w14:textId="77777777" w:rsidTr="00086003">
        <w:tc>
          <w:tcPr>
            <w:tcW w:w="3116" w:type="dxa"/>
          </w:tcPr>
          <w:p w14:paraId="641388DE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5C769133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4BAD4897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3C34108A" w14:textId="77777777" w:rsidTr="00086003">
        <w:tc>
          <w:tcPr>
            <w:tcW w:w="3116" w:type="dxa"/>
          </w:tcPr>
          <w:p w14:paraId="4A375109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472CB384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8EFA25A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65CFD2FB" w14:textId="77777777" w:rsidTr="00086003">
        <w:tc>
          <w:tcPr>
            <w:tcW w:w="3116" w:type="dxa"/>
          </w:tcPr>
          <w:p w14:paraId="346B60AA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6682E21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5BE6FB2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277E96EA" w14:textId="77777777" w:rsidTr="00086003">
        <w:tc>
          <w:tcPr>
            <w:tcW w:w="3116" w:type="dxa"/>
          </w:tcPr>
          <w:p w14:paraId="70DDE6C9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BEB93AD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678D017A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4A8E4E37" w14:textId="77777777" w:rsidTr="00086003">
        <w:tc>
          <w:tcPr>
            <w:tcW w:w="3116" w:type="dxa"/>
          </w:tcPr>
          <w:p w14:paraId="3E705092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75CFC867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F480FAE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5DCDBA7D" w14:textId="77777777" w:rsidTr="00086003">
        <w:tc>
          <w:tcPr>
            <w:tcW w:w="3116" w:type="dxa"/>
          </w:tcPr>
          <w:p w14:paraId="505B832C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61C41E1A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BC3B399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43C780B8" w14:textId="77777777" w:rsidTr="00086003">
        <w:tc>
          <w:tcPr>
            <w:tcW w:w="3116" w:type="dxa"/>
          </w:tcPr>
          <w:p w14:paraId="3878394F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773B54C0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A2F4DC6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19A9F020" w14:textId="77777777" w:rsidTr="00086003">
        <w:tc>
          <w:tcPr>
            <w:tcW w:w="3116" w:type="dxa"/>
          </w:tcPr>
          <w:p w14:paraId="57A1D9E0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773047B4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23BC2B9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48640D10" w14:textId="77777777" w:rsidTr="00086003">
        <w:tc>
          <w:tcPr>
            <w:tcW w:w="3116" w:type="dxa"/>
          </w:tcPr>
          <w:p w14:paraId="276DC8F4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9C2FD80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883EE92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4E189B02" w14:textId="77777777" w:rsidTr="00086003">
        <w:tc>
          <w:tcPr>
            <w:tcW w:w="3116" w:type="dxa"/>
          </w:tcPr>
          <w:p w14:paraId="4155F73A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9FA52CD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3473713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3E0F4691" w14:textId="77777777" w:rsidTr="00086003">
        <w:tc>
          <w:tcPr>
            <w:tcW w:w="3116" w:type="dxa"/>
          </w:tcPr>
          <w:p w14:paraId="20FF8407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578D464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778BDA0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7C80CF54" w14:textId="77777777" w:rsidTr="00086003">
        <w:tc>
          <w:tcPr>
            <w:tcW w:w="3116" w:type="dxa"/>
          </w:tcPr>
          <w:p w14:paraId="6B12FF4A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52D8B92F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5F45314A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01539F36" w14:textId="77777777" w:rsidTr="00086003">
        <w:tc>
          <w:tcPr>
            <w:tcW w:w="3116" w:type="dxa"/>
          </w:tcPr>
          <w:p w14:paraId="749EB57C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7A54C83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6B74F7CF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59E24A9A" w14:textId="77777777" w:rsidTr="00086003">
        <w:tc>
          <w:tcPr>
            <w:tcW w:w="3116" w:type="dxa"/>
          </w:tcPr>
          <w:p w14:paraId="000F9A63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71A26B2E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7EF6B748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58BE26D7" w14:textId="77777777" w:rsidTr="00086003">
        <w:tc>
          <w:tcPr>
            <w:tcW w:w="3116" w:type="dxa"/>
          </w:tcPr>
          <w:p w14:paraId="5954E31D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899C254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DC0CE7C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1550860F" w14:textId="77777777" w:rsidTr="00086003">
        <w:tc>
          <w:tcPr>
            <w:tcW w:w="3116" w:type="dxa"/>
          </w:tcPr>
          <w:p w14:paraId="11E4DE00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4255BF4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78454AB9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0E3AAA43" w14:textId="77777777" w:rsidTr="00086003">
        <w:tc>
          <w:tcPr>
            <w:tcW w:w="3116" w:type="dxa"/>
          </w:tcPr>
          <w:p w14:paraId="4D33A1AC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50CE347A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1C002DE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77F24513" w14:textId="77777777" w:rsidTr="00086003">
        <w:tc>
          <w:tcPr>
            <w:tcW w:w="3116" w:type="dxa"/>
          </w:tcPr>
          <w:p w14:paraId="7BA274DF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26A997B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6E8ED0EF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248BF3AC" w14:textId="77777777" w:rsidTr="00086003">
        <w:tc>
          <w:tcPr>
            <w:tcW w:w="3116" w:type="dxa"/>
          </w:tcPr>
          <w:p w14:paraId="2450EB75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4F659D3A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84D9CFB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6F809F63" w14:textId="77777777" w:rsidTr="00086003">
        <w:tc>
          <w:tcPr>
            <w:tcW w:w="3116" w:type="dxa"/>
          </w:tcPr>
          <w:p w14:paraId="280FC096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7F5C0FAF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9D29A93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69788AF8" w14:textId="77777777" w:rsidTr="00086003">
        <w:tc>
          <w:tcPr>
            <w:tcW w:w="3116" w:type="dxa"/>
          </w:tcPr>
          <w:p w14:paraId="346F9CB1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8DAF237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428AFF7F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57BCC251" w14:textId="77777777" w:rsidTr="00086003">
        <w:tc>
          <w:tcPr>
            <w:tcW w:w="3116" w:type="dxa"/>
          </w:tcPr>
          <w:p w14:paraId="50783225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E289E6B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675234B4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10FE055A" w14:textId="77777777" w:rsidTr="00086003">
        <w:tc>
          <w:tcPr>
            <w:tcW w:w="3116" w:type="dxa"/>
          </w:tcPr>
          <w:p w14:paraId="7F7790F6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9013105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DC245D7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0CF1E598" w14:textId="77777777" w:rsidTr="00086003">
        <w:tc>
          <w:tcPr>
            <w:tcW w:w="3116" w:type="dxa"/>
          </w:tcPr>
          <w:p w14:paraId="7C2002AB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73134411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45273A3C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6EC733D8" w14:textId="77777777" w:rsidTr="00086003">
        <w:tc>
          <w:tcPr>
            <w:tcW w:w="3116" w:type="dxa"/>
          </w:tcPr>
          <w:p w14:paraId="3701AADF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5604FEC2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8AE38D6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0265A2BA" w14:textId="77777777" w:rsidTr="00086003">
        <w:tc>
          <w:tcPr>
            <w:tcW w:w="3116" w:type="dxa"/>
          </w:tcPr>
          <w:p w14:paraId="6B1CD7F5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4C95C0D3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8132B02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13D336CB" w14:textId="77777777" w:rsidTr="00086003">
        <w:tc>
          <w:tcPr>
            <w:tcW w:w="3116" w:type="dxa"/>
          </w:tcPr>
          <w:p w14:paraId="1020797D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48E16191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968C827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1F0C30E8" w14:textId="77777777" w:rsidTr="00086003">
        <w:tc>
          <w:tcPr>
            <w:tcW w:w="3116" w:type="dxa"/>
          </w:tcPr>
          <w:p w14:paraId="28E9CD2F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C7149D5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12A4E58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080C2AB5" w14:textId="77777777" w:rsidTr="00086003">
        <w:tc>
          <w:tcPr>
            <w:tcW w:w="3116" w:type="dxa"/>
          </w:tcPr>
          <w:p w14:paraId="31BCEAD5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789A9D9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745B3B6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3276C02B" w14:textId="77777777" w:rsidTr="00086003">
        <w:tc>
          <w:tcPr>
            <w:tcW w:w="3116" w:type="dxa"/>
          </w:tcPr>
          <w:p w14:paraId="55CF1035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3ADB2C6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9B01086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36DFDE66" w14:textId="77777777" w:rsidTr="00086003">
        <w:tc>
          <w:tcPr>
            <w:tcW w:w="3116" w:type="dxa"/>
          </w:tcPr>
          <w:p w14:paraId="10B70325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58006DE5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384C0A9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4AB18D9F" w14:textId="77777777" w:rsidTr="00086003">
        <w:tc>
          <w:tcPr>
            <w:tcW w:w="3116" w:type="dxa"/>
          </w:tcPr>
          <w:p w14:paraId="4563C213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F1936A2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551B5A0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470BDB30" w14:textId="77777777" w:rsidTr="00086003">
        <w:tc>
          <w:tcPr>
            <w:tcW w:w="3116" w:type="dxa"/>
          </w:tcPr>
          <w:p w14:paraId="1892E614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56915485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064688E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1CB8E394" w14:textId="77777777" w:rsidTr="00086003">
        <w:tc>
          <w:tcPr>
            <w:tcW w:w="3116" w:type="dxa"/>
          </w:tcPr>
          <w:p w14:paraId="2CE4A4D8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5A94B53B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5F96C35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6E71DC41" w14:textId="77777777" w:rsidTr="00086003">
        <w:tc>
          <w:tcPr>
            <w:tcW w:w="3116" w:type="dxa"/>
          </w:tcPr>
          <w:p w14:paraId="7BFF72B0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1DFC68C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50D09F08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1667AB26" w14:textId="77777777" w:rsidTr="00086003">
        <w:tc>
          <w:tcPr>
            <w:tcW w:w="3116" w:type="dxa"/>
          </w:tcPr>
          <w:p w14:paraId="211BAE77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E00C0A8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DEBB410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24FD3BF0" w14:textId="77777777" w:rsidTr="00086003">
        <w:tc>
          <w:tcPr>
            <w:tcW w:w="3116" w:type="dxa"/>
          </w:tcPr>
          <w:p w14:paraId="221D8269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6120B30F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E823A24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19A65C3D" w14:textId="77777777" w:rsidTr="00086003">
        <w:tc>
          <w:tcPr>
            <w:tcW w:w="3116" w:type="dxa"/>
          </w:tcPr>
          <w:p w14:paraId="21F13D42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EC7C300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090AF6B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5EB898D3" w14:textId="77777777" w:rsidTr="00086003">
        <w:tc>
          <w:tcPr>
            <w:tcW w:w="3116" w:type="dxa"/>
          </w:tcPr>
          <w:p w14:paraId="1E2D44C3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49B3B3F2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E0B3338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1DF4087F" w14:textId="77777777" w:rsidTr="00086003">
        <w:tc>
          <w:tcPr>
            <w:tcW w:w="3116" w:type="dxa"/>
          </w:tcPr>
          <w:p w14:paraId="6ACBBA4E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4B73281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2319558F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16884994" w14:textId="77777777" w:rsidTr="00086003">
        <w:tc>
          <w:tcPr>
            <w:tcW w:w="3116" w:type="dxa"/>
          </w:tcPr>
          <w:p w14:paraId="35F6B6CC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54CF6E99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4D2D027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66D5F8AC" w14:textId="77777777" w:rsidTr="00086003">
        <w:tc>
          <w:tcPr>
            <w:tcW w:w="3116" w:type="dxa"/>
          </w:tcPr>
          <w:p w14:paraId="057B6B57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6AD1A166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729BA1F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656778A1" w14:textId="77777777" w:rsidTr="00086003">
        <w:tc>
          <w:tcPr>
            <w:tcW w:w="3116" w:type="dxa"/>
          </w:tcPr>
          <w:p w14:paraId="39B1CE47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754353EE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32F7BF02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4AD6D3B0" w14:textId="77777777" w:rsidTr="00086003">
        <w:tc>
          <w:tcPr>
            <w:tcW w:w="3116" w:type="dxa"/>
          </w:tcPr>
          <w:p w14:paraId="4D8BAE93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2B52170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79D0659B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6524F08E" w14:textId="77777777" w:rsidTr="00086003">
        <w:tc>
          <w:tcPr>
            <w:tcW w:w="3116" w:type="dxa"/>
          </w:tcPr>
          <w:p w14:paraId="2E83D264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22B1CCC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1AFC891D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53DD557E" w14:textId="77777777" w:rsidTr="00086003">
        <w:tc>
          <w:tcPr>
            <w:tcW w:w="3116" w:type="dxa"/>
          </w:tcPr>
          <w:p w14:paraId="552D5B51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48150333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69288E05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325DA833" w14:textId="77777777" w:rsidTr="00086003">
        <w:tc>
          <w:tcPr>
            <w:tcW w:w="3116" w:type="dxa"/>
          </w:tcPr>
          <w:p w14:paraId="6D25B064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59ECE290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6FBCA047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  <w:tr w:rsidR="00086003" w14:paraId="4504CCFC" w14:textId="77777777" w:rsidTr="00086003">
        <w:tc>
          <w:tcPr>
            <w:tcW w:w="3116" w:type="dxa"/>
          </w:tcPr>
          <w:p w14:paraId="4E0A6F4A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015C3DA8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117" w:type="dxa"/>
          </w:tcPr>
          <w:p w14:paraId="4AB60C5B" w14:textId="77777777" w:rsidR="00086003" w:rsidRDefault="00086003" w:rsidP="00086003">
            <w:pPr>
              <w:jc w:val="center"/>
              <w:rPr>
                <w:sz w:val="40"/>
                <w:szCs w:val="40"/>
              </w:rPr>
            </w:pPr>
          </w:p>
        </w:tc>
      </w:tr>
    </w:tbl>
    <w:p w14:paraId="51E5E8AA" w14:textId="77777777" w:rsidR="00086003" w:rsidRPr="00086003" w:rsidRDefault="00086003" w:rsidP="00086003">
      <w:pPr>
        <w:jc w:val="center"/>
        <w:rPr>
          <w:sz w:val="40"/>
          <w:szCs w:val="40"/>
        </w:rPr>
      </w:pPr>
    </w:p>
    <w:sectPr w:rsidR="00086003" w:rsidRPr="00086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03"/>
    <w:rsid w:val="00086003"/>
    <w:rsid w:val="0026547C"/>
    <w:rsid w:val="00530A1C"/>
    <w:rsid w:val="00AF4102"/>
    <w:rsid w:val="00E20C08"/>
    <w:rsid w:val="00F00611"/>
    <w:rsid w:val="00F2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27E0F"/>
  <w15:chartTrackingRefBased/>
  <w15:docId w15:val="{E5EF7B96-1C05-BE4D-943F-29630509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0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6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Krueger</dc:creator>
  <cp:keywords/>
  <dc:description/>
  <cp:lastModifiedBy>Nate Krueger</cp:lastModifiedBy>
  <cp:revision>1</cp:revision>
  <cp:lastPrinted>2026-05-04T21:30:00Z</cp:lastPrinted>
  <dcterms:created xsi:type="dcterms:W3CDTF">2026-05-04T21:25:00Z</dcterms:created>
  <dcterms:modified xsi:type="dcterms:W3CDTF">2026-05-04T21:49:00Z</dcterms:modified>
</cp:coreProperties>
</file>