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AE99" w14:textId="4C4633C2" w:rsidR="00E93E71" w:rsidRPr="00095423" w:rsidRDefault="00E93E71" w:rsidP="00C70735">
      <w:pPr>
        <w:spacing w:line="240" w:lineRule="auto"/>
        <w:jc w:val="center"/>
        <w:rPr>
          <w:b/>
          <w:bCs/>
          <w:sz w:val="28"/>
          <w:szCs w:val="28"/>
          <w:lang w:val="de-DE"/>
        </w:rPr>
      </w:pPr>
      <w:r w:rsidRPr="00E93E71">
        <w:rPr>
          <w:b/>
          <w:bCs/>
          <w:sz w:val="28"/>
          <w:szCs w:val="28"/>
          <w:lang w:val="de-DE"/>
        </w:rPr>
        <w:t>Spezifikation für "Sky Teams"</w:t>
      </w:r>
    </w:p>
    <w:p w14:paraId="0BACBF11" w14:textId="4D3095CD" w:rsidR="00961DC0" w:rsidRPr="00ED5A3A" w:rsidRDefault="00961DC0" w:rsidP="00C70735">
      <w:pPr>
        <w:spacing w:line="240" w:lineRule="auto"/>
        <w:jc w:val="center"/>
        <w:rPr>
          <w:b/>
          <w:bCs/>
          <w:i/>
          <w:iCs/>
          <w:lang w:val="de-DE"/>
        </w:rPr>
      </w:pPr>
      <w:r w:rsidRPr="00095423">
        <w:rPr>
          <w:b/>
          <w:bCs/>
          <w:i/>
          <w:iCs/>
          <w:lang w:val="de-DE"/>
        </w:rPr>
        <w:t>Muss</w:t>
      </w:r>
    </w:p>
    <w:p w14:paraId="5FEEB2E1" w14:textId="7F288BC4" w:rsidR="00961DC0" w:rsidRDefault="00961DC0" w:rsidP="00C70735">
      <w:pPr>
        <w:spacing w:line="240" w:lineRule="auto"/>
        <w:rPr>
          <w:b/>
          <w:bCs/>
          <w:lang w:val="de-DE"/>
        </w:rPr>
      </w:pPr>
      <w:r>
        <w:rPr>
          <w:b/>
          <w:bCs/>
          <w:lang w:val="de-DE"/>
        </w:rPr>
        <w:t>Basis Anforderungen</w:t>
      </w:r>
    </w:p>
    <w:p w14:paraId="0444E4C4" w14:textId="7A0CD10C" w:rsidR="00961DC0" w:rsidRPr="00C70735" w:rsidRDefault="00961DC0" w:rsidP="00C70735">
      <w:pPr>
        <w:pStyle w:val="a3"/>
        <w:numPr>
          <w:ilvl w:val="0"/>
          <w:numId w:val="3"/>
        </w:numPr>
        <w:spacing w:line="240" w:lineRule="auto"/>
        <w:rPr>
          <w:lang w:val="de-DE"/>
        </w:rPr>
      </w:pPr>
      <w:r w:rsidRPr="00961DC0">
        <w:rPr>
          <w:lang w:val="de-DE"/>
        </w:rPr>
        <w:t>Das Programm sollte es zwei Spielern ermöglichen, Runde für Runde auf demselben Computer zu spielen.</w:t>
      </w:r>
    </w:p>
    <w:p w14:paraId="781D8534" w14:textId="1F8C1B1F" w:rsidR="00961DC0" w:rsidRPr="001A1328" w:rsidRDefault="00961DC0" w:rsidP="00C70735">
      <w:pPr>
        <w:spacing w:line="240" w:lineRule="auto"/>
        <w:rPr>
          <w:b/>
          <w:bCs/>
        </w:rPr>
      </w:pPr>
      <w:r w:rsidRPr="001A1328">
        <w:rPr>
          <w:b/>
          <w:bCs/>
          <w:lang w:val="de-DE"/>
        </w:rPr>
        <w:t>Basis Spielprozess</w:t>
      </w:r>
    </w:p>
    <w:p w14:paraId="7168E1A9" w14:textId="77777777" w:rsidR="00ED5A3A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 xml:space="preserve">Das Programm soll den Startbildschirm </w:t>
      </w:r>
      <w:r w:rsidR="00ED5A3A" w:rsidRPr="001A1328">
        <w:rPr>
          <w:lang w:val="de-DE"/>
        </w:rPr>
        <w:t>mit dem Menü haben, das folgende Punkte enthält:</w:t>
      </w:r>
    </w:p>
    <w:p w14:paraId="20F5055C" w14:textId="77777777" w:rsidR="00ED5A3A" w:rsidRPr="001A1328" w:rsidRDefault="00ED5A3A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Start Game</w:t>
      </w:r>
    </w:p>
    <w:p w14:paraId="238B9CC7" w14:textId="2508CA44" w:rsidR="00ED5A3A" w:rsidRPr="00465577" w:rsidRDefault="00ED5A3A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465577">
        <w:rPr>
          <w:lang w:val="de-DE"/>
        </w:rPr>
        <w:t>Options</w:t>
      </w:r>
    </w:p>
    <w:p w14:paraId="70B8C0B5" w14:textId="164B5846" w:rsidR="00C76861" w:rsidRPr="001A1328" w:rsidRDefault="00C76861" w:rsidP="00C70735">
      <w:pPr>
        <w:numPr>
          <w:ilvl w:val="1"/>
          <w:numId w:val="1"/>
        </w:numPr>
        <w:spacing w:line="240" w:lineRule="auto"/>
        <w:rPr>
          <w:lang w:val="de-DE"/>
        </w:rPr>
      </w:pPr>
      <w:proofErr w:type="spellStart"/>
      <w:r w:rsidRPr="001A1328">
        <w:rPr>
          <w:lang w:val="de-DE"/>
        </w:rPr>
        <w:t>Credits</w:t>
      </w:r>
      <w:proofErr w:type="spellEnd"/>
    </w:p>
    <w:p w14:paraId="7E3AEC11" w14:textId="18A61C6C" w:rsidR="00E93E71" w:rsidRPr="001A1328" w:rsidRDefault="00ED5A3A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Exit</w:t>
      </w:r>
    </w:p>
    <w:p w14:paraId="66881C32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das Cockpit des Flugzeugs mit den markierten Zonen für jeden Spieler laden und anzeigen (blaue Felder für den Kommandanten und orange für den zweiten Piloten).</w:t>
      </w:r>
    </w:p>
    <w:p w14:paraId="0EAE9B16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jedem Spieler nacheinander eine Übersicht des aktuellen Flugzeugstatus anzeigen, einschließlich Höhe, Geschwindigkeit und Achsenposition.</w:t>
      </w:r>
    </w:p>
    <w:p w14:paraId="5F5C2430" w14:textId="44781A76" w:rsidR="00095423" w:rsidRPr="00C70735" w:rsidRDefault="00095423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muss die Reihenfolge der Rollen einhalten</w:t>
      </w:r>
    </w:p>
    <w:p w14:paraId="249C0425" w14:textId="77777777" w:rsidR="00C70735" w:rsidRPr="00C70735" w:rsidRDefault="00C70735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C70735">
        <w:rPr>
          <w:lang w:val="de-DE"/>
        </w:rPr>
        <w:t>Das Programm sollte jede Runde mit einer Diskussionsphase beginnen und angeben, wann die beiden Spieler diskutieren können, wie sie weiter vorgehen wollen, und eine bestimmte Zeit für die Diskussion vorsehen.</w:t>
      </w:r>
    </w:p>
    <w:p w14:paraId="1057CEA5" w14:textId="77777777" w:rsidR="00C70735" w:rsidRPr="00C70735" w:rsidRDefault="00C70735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C70735">
        <w:rPr>
          <w:lang w:val="de-DE"/>
        </w:rPr>
        <w:t>Nach der Diskussionsphase sollte das Programm dem ersten Spieler und dann dem zweiten Spieler die Möglichkeit geben, zu würfeln und auf den zugewiesenen Feldern zu ziehen.</w:t>
      </w:r>
    </w:p>
    <w:p w14:paraId="20ADA939" w14:textId="166C039F" w:rsidR="00C70735" w:rsidRPr="00C70735" w:rsidRDefault="00C70735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C70735">
        <w:rPr>
          <w:lang w:val="de-DE"/>
        </w:rPr>
        <w:t>Nachdem ein Spieler eine Runde gedreht hat, sollte eine Meldung auf dem Bildschirm erscheinen, die den anderen Spieler auffordert, sich abzuwenden</w:t>
      </w:r>
    </w:p>
    <w:p w14:paraId="660D982A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die Spieler dazu auffordern, die Würfel in abwechselnder Reihenfolge auf den Cockpit-Feldern zu platzieren.</w:t>
      </w:r>
    </w:p>
    <w:p w14:paraId="3B43EC01" w14:textId="77777777" w:rsidR="005D6927" w:rsidRDefault="00E93E71" w:rsidP="005D6927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es den Spielern ermöglichen, abwechselnd ihre Würfel zu platzieren und die Aktionen sofort auf dem Cockpit-Display zu aktualisieren.</w:t>
      </w:r>
    </w:p>
    <w:p w14:paraId="2AB8D9C7" w14:textId="77777777" w:rsidR="005D6927" w:rsidRPr="005D6927" w:rsidRDefault="005D6927" w:rsidP="005D6927">
      <w:pPr>
        <w:numPr>
          <w:ilvl w:val="0"/>
          <w:numId w:val="1"/>
        </w:numPr>
        <w:spacing w:line="240" w:lineRule="auto"/>
        <w:rPr>
          <w:lang w:val="de-DE"/>
        </w:rPr>
      </w:pPr>
      <w:r w:rsidRPr="005D6927">
        <w:rPr>
          <w:lang w:val="de-DE"/>
        </w:rPr>
        <w:t>Das Programm sollte für bestimmte obligatorische Aktionen in jeder Runde (Achsen- und Geschwindigkeitseinstellungen) die Position des Würfels vorschreiben und die Fortsetzung des Spiels nicht zulassen, wenn die Anforderungen nicht erfüllt sind.</w:t>
      </w:r>
    </w:p>
    <w:p w14:paraId="10876915" w14:textId="77777777" w:rsidR="005D6927" w:rsidRPr="005D6927" w:rsidRDefault="005D6927" w:rsidP="005D6927">
      <w:pPr>
        <w:numPr>
          <w:ilvl w:val="0"/>
          <w:numId w:val="1"/>
        </w:numPr>
        <w:spacing w:line="240" w:lineRule="auto"/>
        <w:rPr>
          <w:lang w:val="de-DE"/>
        </w:rPr>
      </w:pPr>
      <w:r w:rsidRPr="005D6927">
        <w:rPr>
          <w:lang w:val="de-DE"/>
        </w:rPr>
        <w:t>Das Programm sollte die tatsächliche Achse des Flugzeugs als Differenz zwischen dem größeren und dem kleineren Würfelwert lesen und das Flugzeug auf die gewünschte Seite drehen</w:t>
      </w:r>
    </w:p>
    <w:p w14:paraId="3C4A1AC9" w14:textId="64EEE13E" w:rsidR="00E93E71" w:rsidRPr="005D6927" w:rsidRDefault="00E93E71" w:rsidP="005D6927">
      <w:pPr>
        <w:numPr>
          <w:ilvl w:val="0"/>
          <w:numId w:val="1"/>
        </w:numPr>
        <w:spacing w:line="240" w:lineRule="auto"/>
        <w:rPr>
          <w:lang w:val="de-DE"/>
        </w:rPr>
      </w:pPr>
      <w:r w:rsidRPr="005D6927">
        <w:rPr>
          <w:lang w:val="de-DE"/>
        </w:rPr>
        <w:t>Das Programm soll Spieler nur auf Feldern der jeweiligen Farbe und mit gültigen Würfelwerten agieren lassen.</w:t>
      </w:r>
    </w:p>
    <w:p w14:paraId="602902F4" w14:textId="0788CEE7" w:rsidR="00095423" w:rsidRPr="001A1328" w:rsidRDefault="00095423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muss Flugzeuge entsprechend dem Wert im Feld "Funk" aus dem Luftraum entfernen</w:t>
      </w:r>
    </w:p>
    <w:p w14:paraId="4AE37823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die Geschwindigkeit des Flugzeugs basierend auf den im Triebwerksbereich platzierten Würfeln berechnen und den Wert entsprechend der Position der Luftwiderstandsmarker anpassen.</w:t>
      </w:r>
    </w:p>
    <w:p w14:paraId="1E8A1717" w14:textId="4FF9F2C5" w:rsidR="00095423" w:rsidRPr="001A1328" w:rsidRDefault="00095423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lastRenderedPageBreak/>
        <w:t>Das Programm muss die Bremsen/Klappen aktivieren, wenn ein Würfel mit einem bestimmten Wert auf ihnen platziert wird</w:t>
      </w:r>
    </w:p>
    <w:p w14:paraId="260ADADE" w14:textId="54DE7EC9" w:rsidR="00095423" w:rsidRPr="001A1328" w:rsidRDefault="00095423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muss den Brems-/Geschwindigkeitsanzeiger entsprechend der Position der Brems-/Klappenwürfel bewegen</w:t>
      </w:r>
    </w:p>
    <w:p w14:paraId="1384C038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das Flugzeug auf der Landebahn-Skala in Abhängigkeit von der Geschwindigkeit und den Luftwiderstandsmarkern vorwärtsbewegen.</w:t>
      </w:r>
    </w:p>
    <w:p w14:paraId="66CEE53B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bei jeder Höhenveränderung die neuen Werte anzeigen und automatisch die Höhe des Flugzeugs am Ende der Runde um 1000 Fuß reduzieren.</w:t>
      </w:r>
    </w:p>
    <w:p w14:paraId="6055A3A9" w14:textId="4426BEC7" w:rsidR="00961DC0" w:rsidRPr="001A1328" w:rsidRDefault="00961DC0" w:rsidP="00C70735">
      <w:pPr>
        <w:spacing w:line="240" w:lineRule="auto"/>
        <w:rPr>
          <w:b/>
          <w:bCs/>
          <w:lang w:val="de-DE"/>
        </w:rPr>
      </w:pPr>
      <w:r w:rsidRPr="001A1328">
        <w:rPr>
          <w:b/>
          <w:bCs/>
          <w:lang w:val="de-DE"/>
        </w:rPr>
        <w:t>Endbedingungen</w:t>
      </w:r>
    </w:p>
    <w:p w14:paraId="7E7C152F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das Spiel beenden und eine Niederlage anzeigen, wenn das Flugzeug:</w:t>
      </w:r>
    </w:p>
    <w:p w14:paraId="794596FE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mit einem anderen Flugzeug auf der Landebahn-Skala kollidiert,</w:t>
      </w:r>
    </w:p>
    <w:p w14:paraId="7DBE9644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</w:pPr>
      <w:proofErr w:type="spellStart"/>
      <w:r w:rsidRPr="001A1328">
        <w:t>am</w:t>
      </w:r>
      <w:proofErr w:type="spellEnd"/>
      <w:r w:rsidRPr="001A1328">
        <w:t xml:space="preserve"> </w:t>
      </w:r>
      <w:proofErr w:type="spellStart"/>
      <w:r w:rsidRPr="001A1328">
        <w:t>Flughafen</w:t>
      </w:r>
      <w:proofErr w:type="spellEnd"/>
      <w:r w:rsidRPr="001A1328">
        <w:t xml:space="preserve"> </w:t>
      </w:r>
      <w:proofErr w:type="spellStart"/>
      <w:r w:rsidRPr="001A1328">
        <w:t>vorbeifliegt</w:t>
      </w:r>
      <w:proofErr w:type="spellEnd"/>
      <w:r w:rsidRPr="001A1328">
        <w:t>,</w:t>
      </w:r>
    </w:p>
    <w:p w14:paraId="1397A29F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durch eine starke Neigung in den Sturzflug gerät.</w:t>
      </w:r>
    </w:p>
    <w:p w14:paraId="3B46613D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das Spiel als Sieg beenden, wenn in der letzten Runde die folgenden Bedingungen erfüllt sind:</w:t>
      </w:r>
    </w:p>
    <w:p w14:paraId="160D32D6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Alle Landeklappen- und Fahrwerksanzeigen zeigen „Grünes Licht“.</w:t>
      </w:r>
    </w:p>
    <w:p w14:paraId="1363EEC5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Die Bremsskala entspricht oder übersteigt die Geschwindigkeit des Flugzeugs.</w:t>
      </w:r>
    </w:p>
    <w:p w14:paraId="7BCBC9CA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Die Achse des Flugzeugs ist horizontal ausgerichtet.</w:t>
      </w:r>
    </w:p>
    <w:p w14:paraId="54093C7F" w14:textId="77777777" w:rsidR="00E93E71" w:rsidRPr="001A1328" w:rsidRDefault="00E93E71" w:rsidP="00C70735">
      <w:pPr>
        <w:numPr>
          <w:ilvl w:val="1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Es befinden sich keine anderen Flugzeuge auf der Landebahn-Skala.</w:t>
      </w:r>
    </w:p>
    <w:p w14:paraId="2DF6B216" w14:textId="0327F206" w:rsidR="00961DC0" w:rsidRPr="001A1328" w:rsidRDefault="00961DC0" w:rsidP="00C70735">
      <w:pPr>
        <w:spacing w:line="240" w:lineRule="auto"/>
        <w:rPr>
          <w:b/>
          <w:bCs/>
          <w:lang w:val="de-DE"/>
        </w:rPr>
      </w:pPr>
      <w:r w:rsidRPr="001A1328">
        <w:rPr>
          <w:b/>
          <w:bCs/>
          <w:lang w:val="de-DE"/>
        </w:rPr>
        <w:t>Extra Spielprozess</w:t>
      </w:r>
    </w:p>
    <w:p w14:paraId="4567F713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Spielern ermöglichen, pro Runde ein „Erneut Würfeln“-Token zu verwenden, sodass sie einmal pro Runde die Würfelwerte ändern können.</w:t>
      </w:r>
    </w:p>
    <w:p w14:paraId="407E644D" w14:textId="77777777" w:rsidR="00E93E71" w:rsidRPr="001A1328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die Kaffeetokens zur Verfügung stellen und es den Spielern ermöglichen, diese zu nutzen, um die Würfelwerte um +1 oder -1 anzupassen.</w:t>
      </w:r>
    </w:p>
    <w:p w14:paraId="6C961A88" w14:textId="1A9984F6" w:rsidR="00961DC0" w:rsidRDefault="00E93E71" w:rsidP="00C70735">
      <w:pPr>
        <w:numPr>
          <w:ilvl w:val="0"/>
          <w:numId w:val="1"/>
        </w:numPr>
        <w:spacing w:line="240" w:lineRule="auto"/>
        <w:rPr>
          <w:lang w:val="de-DE"/>
        </w:rPr>
      </w:pPr>
      <w:r w:rsidRPr="001A1328">
        <w:rPr>
          <w:lang w:val="de-DE"/>
        </w:rPr>
        <w:t>Das Programm soll die Anzahl der „Erneut Würfeln“- und Kaffeetokens für jeden Spieler zählen und nach Nutzung aktualisieren.</w:t>
      </w:r>
    </w:p>
    <w:p w14:paraId="0ED589C3" w14:textId="77777777" w:rsidR="001A1328" w:rsidRPr="001A1328" w:rsidRDefault="001A1328" w:rsidP="00C70735">
      <w:pPr>
        <w:spacing w:line="240" w:lineRule="auto"/>
        <w:rPr>
          <w:lang w:val="de-DE"/>
        </w:rPr>
      </w:pPr>
    </w:p>
    <w:p w14:paraId="6385FBB1" w14:textId="4339A9C1" w:rsidR="00961DC0" w:rsidRPr="00095423" w:rsidRDefault="00961DC0" w:rsidP="00C70735">
      <w:pPr>
        <w:spacing w:line="240" w:lineRule="auto"/>
        <w:jc w:val="center"/>
        <w:rPr>
          <w:b/>
          <w:bCs/>
          <w:i/>
          <w:iCs/>
          <w:lang w:val="de-DE"/>
        </w:rPr>
      </w:pPr>
      <w:r w:rsidRPr="00095423">
        <w:rPr>
          <w:b/>
          <w:bCs/>
          <w:i/>
          <w:iCs/>
          <w:lang w:val="de-DE"/>
        </w:rPr>
        <w:t>Kann</w:t>
      </w:r>
    </w:p>
    <w:p w14:paraId="1F41B1D2" w14:textId="6AD6153F" w:rsidR="00961DC0" w:rsidRPr="00961DC0" w:rsidRDefault="00961DC0" w:rsidP="00C70735">
      <w:pPr>
        <w:spacing w:line="240" w:lineRule="auto"/>
        <w:rPr>
          <w:b/>
          <w:bCs/>
          <w:lang w:val="de-DE"/>
        </w:rPr>
      </w:pPr>
      <w:r w:rsidRPr="00961DC0">
        <w:rPr>
          <w:b/>
          <w:bCs/>
          <w:lang w:val="de-DE"/>
        </w:rPr>
        <w:t>Spielprozess</w:t>
      </w:r>
    </w:p>
    <w:p w14:paraId="1ED745B3" w14:textId="77777777" w:rsidR="003A54E9" w:rsidRPr="003A54E9" w:rsidRDefault="003A54E9" w:rsidP="00C70735">
      <w:pPr>
        <w:numPr>
          <w:ilvl w:val="0"/>
          <w:numId w:val="2"/>
        </w:numPr>
        <w:spacing w:line="240" w:lineRule="auto"/>
        <w:rPr>
          <w:lang w:val="de-DE"/>
        </w:rPr>
      </w:pPr>
      <w:r w:rsidRPr="003A54E9">
        <w:rPr>
          <w:lang w:val="de-DE"/>
        </w:rPr>
        <w:t xml:space="preserve">Die Software sollte es dem Benutzer ermöglichen, das Spiel mit der </w:t>
      </w:r>
      <w:proofErr w:type="spellStart"/>
      <w:r w:rsidRPr="003A54E9">
        <w:rPr>
          <w:lang w:val="de-DE"/>
        </w:rPr>
        <w:t>Esc-Taste</w:t>
      </w:r>
      <w:proofErr w:type="spellEnd"/>
      <w:r w:rsidRPr="003A54E9">
        <w:rPr>
          <w:lang w:val="de-DE"/>
        </w:rPr>
        <w:t xml:space="preserve"> zu unterbrechen.</w:t>
      </w:r>
    </w:p>
    <w:p w14:paraId="3A8FDF0B" w14:textId="77777777" w:rsidR="003A54E9" w:rsidRPr="003A54E9" w:rsidRDefault="003A54E9" w:rsidP="00C70735">
      <w:pPr>
        <w:numPr>
          <w:ilvl w:val="0"/>
          <w:numId w:val="2"/>
        </w:numPr>
        <w:spacing w:line="240" w:lineRule="auto"/>
        <w:rPr>
          <w:lang w:val="de-DE"/>
        </w:rPr>
      </w:pPr>
      <w:r w:rsidRPr="003A54E9">
        <w:rPr>
          <w:lang w:val="de-DE"/>
        </w:rPr>
        <w:t>Das Programm sollte es dem Benutzer ermöglichen, das Spiel über das Pausenmenü zu verlassen und zum Hauptbildschirm zurückzukehren.</w:t>
      </w:r>
    </w:p>
    <w:p w14:paraId="6DFD4CBB" w14:textId="7492B0A7" w:rsidR="00961DC0" w:rsidRPr="003A54E9" w:rsidRDefault="00961DC0" w:rsidP="00C70735">
      <w:pPr>
        <w:numPr>
          <w:ilvl w:val="0"/>
          <w:numId w:val="2"/>
        </w:numPr>
        <w:spacing w:line="240" w:lineRule="auto"/>
        <w:rPr>
          <w:lang w:val="de-DE"/>
        </w:rPr>
      </w:pPr>
      <w:r w:rsidRPr="003A54E9">
        <w:rPr>
          <w:lang w:val="de-DE"/>
        </w:rPr>
        <w:t>Das Programm soll den Startbildschirm mit einer kurzen Übersicht über die Spielregeln anzeigen.</w:t>
      </w:r>
    </w:p>
    <w:p w14:paraId="5F056B96" w14:textId="59606BE0" w:rsidR="00961DC0" w:rsidRPr="00325AE0" w:rsidRDefault="00095423" w:rsidP="00C70735">
      <w:pPr>
        <w:numPr>
          <w:ilvl w:val="0"/>
          <w:numId w:val="2"/>
        </w:numPr>
        <w:spacing w:line="240" w:lineRule="auto"/>
        <w:rPr>
          <w:lang w:val="de-DE"/>
        </w:rPr>
      </w:pPr>
      <w:r w:rsidRPr="00095423">
        <w:rPr>
          <w:lang w:val="de-DE"/>
        </w:rPr>
        <w:t>Das Programm ermöglicht Ihnen die Auswahl verschiedener Spielszenarien</w:t>
      </w:r>
    </w:p>
    <w:sectPr w:rsidR="00961DC0" w:rsidRPr="00325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CBC3" w14:textId="77777777" w:rsidR="00637A36" w:rsidRDefault="00637A36" w:rsidP="00095423">
      <w:pPr>
        <w:spacing w:after="0" w:line="240" w:lineRule="auto"/>
      </w:pPr>
      <w:r>
        <w:separator/>
      </w:r>
    </w:p>
  </w:endnote>
  <w:endnote w:type="continuationSeparator" w:id="0">
    <w:p w14:paraId="2569B7EF" w14:textId="77777777" w:rsidR="00637A36" w:rsidRDefault="00637A36" w:rsidP="00095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A05C" w14:textId="77777777" w:rsidR="00637A36" w:rsidRDefault="00637A36" w:rsidP="00095423">
      <w:pPr>
        <w:spacing w:after="0" w:line="240" w:lineRule="auto"/>
      </w:pPr>
      <w:r>
        <w:separator/>
      </w:r>
    </w:p>
  </w:footnote>
  <w:footnote w:type="continuationSeparator" w:id="0">
    <w:p w14:paraId="31DDF557" w14:textId="77777777" w:rsidR="00637A36" w:rsidRDefault="00637A36" w:rsidP="00095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6974"/>
    <w:multiLevelType w:val="multilevel"/>
    <w:tmpl w:val="F82C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F108F"/>
    <w:multiLevelType w:val="multilevel"/>
    <w:tmpl w:val="F82C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44620"/>
    <w:multiLevelType w:val="multilevel"/>
    <w:tmpl w:val="F82C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438598">
    <w:abstractNumId w:val="1"/>
  </w:num>
  <w:num w:numId="2" w16cid:durableId="2092268734">
    <w:abstractNumId w:val="2"/>
  </w:num>
  <w:num w:numId="3" w16cid:durableId="174116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71"/>
    <w:rsid w:val="00095423"/>
    <w:rsid w:val="000A4DED"/>
    <w:rsid w:val="000E55D6"/>
    <w:rsid w:val="001812A1"/>
    <w:rsid w:val="001A1328"/>
    <w:rsid w:val="001F3B35"/>
    <w:rsid w:val="00325AE0"/>
    <w:rsid w:val="00390DB8"/>
    <w:rsid w:val="003A54E9"/>
    <w:rsid w:val="00413041"/>
    <w:rsid w:val="004171B0"/>
    <w:rsid w:val="004324C4"/>
    <w:rsid w:val="00465577"/>
    <w:rsid w:val="005716BE"/>
    <w:rsid w:val="005D6927"/>
    <w:rsid w:val="00637A36"/>
    <w:rsid w:val="00653F71"/>
    <w:rsid w:val="00694ACC"/>
    <w:rsid w:val="007F70FF"/>
    <w:rsid w:val="00865B4D"/>
    <w:rsid w:val="008A47DF"/>
    <w:rsid w:val="009362AE"/>
    <w:rsid w:val="00961DC0"/>
    <w:rsid w:val="00994C41"/>
    <w:rsid w:val="00A40DDC"/>
    <w:rsid w:val="00A631E0"/>
    <w:rsid w:val="00AC6C58"/>
    <w:rsid w:val="00C70735"/>
    <w:rsid w:val="00C76861"/>
    <w:rsid w:val="00C800B2"/>
    <w:rsid w:val="00DD2956"/>
    <w:rsid w:val="00E7681E"/>
    <w:rsid w:val="00E93E71"/>
    <w:rsid w:val="00ED5A3A"/>
    <w:rsid w:val="00F5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927A"/>
  <w15:chartTrackingRefBased/>
  <w15:docId w15:val="{359963AC-8F24-417E-98A9-00314C73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E7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954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5423"/>
  </w:style>
  <w:style w:type="paragraph" w:styleId="a6">
    <w:name w:val="footer"/>
    <w:basedOn w:val="a"/>
    <w:link w:val="a7"/>
    <w:uiPriority w:val="99"/>
    <w:unhideWhenUsed/>
    <w:rsid w:val="000954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5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Krysin</dc:creator>
  <cp:keywords/>
  <dc:description/>
  <cp:lastModifiedBy>Nikolai Krysin</cp:lastModifiedBy>
  <cp:revision>8</cp:revision>
  <dcterms:created xsi:type="dcterms:W3CDTF">2024-11-04T10:44:00Z</dcterms:created>
  <dcterms:modified xsi:type="dcterms:W3CDTF">2025-01-14T10:53:00Z</dcterms:modified>
</cp:coreProperties>
</file>