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469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671"/>
      </w:tblGrid>
      <w:tr w14:paraId="0BE310B6">
        <w:trPr>
          <w:trHeight w:val="120" w:hRule="atLeast"/>
        </w:trPr>
        <w:tc>
          <w:tcPr>
            <w:tcW w:w="9469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  <w:t>1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>0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5.0 Aplikasi Reka bentuk Teknologi Kejuruteraan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2A4D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4CC2F24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2. APLIKASI REKA BENTUK TEKNOLOGI KEJURUTERAAN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Kepentingan Tenaga Boleh Baharu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469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670" w:hRule="atLeast"/>
        </w:trPr>
        <w:tc>
          <w:tcPr>
            <w:tcW w:w="9469" w:type="dxa"/>
            <w:gridSpan w:val="5"/>
            <w:shd w:val="clear" w:color="auto" w:fill="auto"/>
          </w:tcPr>
          <w:p w14:paraId="1F96336E">
            <w:pPr>
              <w:spacing w:line="276" w:lineRule="auto"/>
            </w:pPr>
            <w:r>
              <w:t>Pada akhir PdPC murid akan dapat:</w:t>
            </w:r>
          </w:p>
          <w:p w14:paraId="603FD023">
            <w:pPr>
              <w:spacing w:line="276" w:lineRule="auto"/>
            </w:pPr>
            <w:r>
              <w:t>1. Menyatakan takrif dan sumber tenaga boleh baharu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>2. Menerangkan kepentingan tenaga boleh baharu dalam kehidupan</w:t>
            </w:r>
          </w:p>
        </w:tc>
      </w:tr>
      <w:tr w14:paraId="5DD6929D">
        <w:trPr>
          <w:trHeight w:val="253" w:hRule="atLeast"/>
        </w:trPr>
        <w:tc>
          <w:tcPr>
            <w:tcW w:w="9469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469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469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membaca dialog dalam buku teks halaman 20-21.</w:t>
            </w:r>
          </w:p>
        </w:tc>
      </w:tr>
      <w:tr w14:paraId="02AAAA14">
        <w:trPr>
          <w:trHeight w:val="167" w:hRule="atLeast"/>
        </w:trPr>
        <w:tc>
          <w:tcPr>
            <w:tcW w:w="9469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469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F8A7B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diterangkan tentang tenaga boleh baharu dan manafaat tenaga boleh baharu dalam kehidupan kita. (KBAT)</w:t>
            </w:r>
          </w:p>
          <w:p w14:paraId="12A05AC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secara dalam kumpulan, murid melakukan aktiviti berikut dengan menggunakan kaedah yang sesuai. (PAK21)</w:t>
            </w:r>
          </w:p>
          <w:p w14:paraId="2CC7C383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Pilih satu daripada gambar dalam buku teks.</w:t>
            </w:r>
          </w:p>
          <w:p w14:paraId="06A4410D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Cari maklumat tentang gambar tersebut.</w:t>
            </w:r>
          </w:p>
          <w:p w14:paraId="666035A2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Terangkan hubung kait gambar dengan kepentingan tenaga boleh baharu.</w:t>
            </w:r>
          </w:p>
          <w:p w14:paraId="13F6849C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Bentangkan hasil kerja kumpulan.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bersoal jawab ketika sesi pembentangan. (PBD)</w:t>
            </w:r>
          </w:p>
        </w:tc>
      </w:tr>
      <w:tr w14:paraId="6B7C09FD">
        <w:trPr>
          <w:trHeight w:val="157" w:hRule="atLeast"/>
        </w:trPr>
        <w:tc>
          <w:tcPr>
            <w:tcW w:w="9469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469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t>Murid merumuskan perkara penting yang telah dipelajari hari ini. (KBAT)</w:t>
            </w:r>
          </w:p>
        </w:tc>
      </w:tr>
      <w:tr w14:paraId="5553C75D">
        <w:tc>
          <w:tcPr>
            <w:tcW w:w="9469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469" w:type="dxa"/>
            <w:gridSpan w:val="5"/>
            <w:shd w:val="clear" w:color="auto" w:fill="auto"/>
            <w:vAlign w:val="center"/>
          </w:tcPr>
          <w:p w14:paraId="719DE83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76226DF7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2985754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350E662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E4729E1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536C865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550A08F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5B5AED07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77AB3233">
      <w:pPr>
        <w:spacing w:line="276" w:lineRule="auto"/>
        <w:rPr>
          <w:sz w:val="18"/>
          <w:szCs w:val="18"/>
        </w:rPr>
      </w:pPr>
    </w:p>
    <w:p w14:paraId="11467465">
      <w:pPr>
        <w:spacing w:line="276" w:lineRule="auto"/>
        <w:rPr>
          <w:sz w:val="18"/>
          <w:szCs w:val="18"/>
        </w:rPr>
      </w:pPr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73227"/>
    <w:rsid w:val="0008203A"/>
    <w:rsid w:val="00095904"/>
    <w:rsid w:val="000A5696"/>
    <w:rsid w:val="000A718A"/>
    <w:rsid w:val="000B713C"/>
    <w:rsid w:val="000D04D0"/>
    <w:rsid w:val="000D7D02"/>
    <w:rsid w:val="000F688D"/>
    <w:rsid w:val="00104E16"/>
    <w:rsid w:val="001119ED"/>
    <w:rsid w:val="001141FD"/>
    <w:rsid w:val="00115CB8"/>
    <w:rsid w:val="00117652"/>
    <w:rsid w:val="00123F6A"/>
    <w:rsid w:val="001327CB"/>
    <w:rsid w:val="00135E97"/>
    <w:rsid w:val="00137ABE"/>
    <w:rsid w:val="00140086"/>
    <w:rsid w:val="00147B55"/>
    <w:rsid w:val="001537D7"/>
    <w:rsid w:val="00173599"/>
    <w:rsid w:val="00177D9D"/>
    <w:rsid w:val="001814BA"/>
    <w:rsid w:val="00181F64"/>
    <w:rsid w:val="001849A3"/>
    <w:rsid w:val="00196515"/>
    <w:rsid w:val="00197510"/>
    <w:rsid w:val="001B0B71"/>
    <w:rsid w:val="001E77FE"/>
    <w:rsid w:val="0020685C"/>
    <w:rsid w:val="00207D46"/>
    <w:rsid w:val="00234723"/>
    <w:rsid w:val="00235C59"/>
    <w:rsid w:val="00241E2E"/>
    <w:rsid w:val="00262EDD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B3974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4749B"/>
    <w:rsid w:val="00367455"/>
    <w:rsid w:val="00373B82"/>
    <w:rsid w:val="0037614F"/>
    <w:rsid w:val="00377921"/>
    <w:rsid w:val="00384990"/>
    <w:rsid w:val="003B13E2"/>
    <w:rsid w:val="003B281C"/>
    <w:rsid w:val="003C168C"/>
    <w:rsid w:val="003D5317"/>
    <w:rsid w:val="003F06C2"/>
    <w:rsid w:val="003F1F4F"/>
    <w:rsid w:val="003F6212"/>
    <w:rsid w:val="003F72B2"/>
    <w:rsid w:val="004028E6"/>
    <w:rsid w:val="004158F3"/>
    <w:rsid w:val="00441170"/>
    <w:rsid w:val="004722C6"/>
    <w:rsid w:val="004842AC"/>
    <w:rsid w:val="004C75B9"/>
    <w:rsid w:val="004D5907"/>
    <w:rsid w:val="004F29A5"/>
    <w:rsid w:val="00521C66"/>
    <w:rsid w:val="00522776"/>
    <w:rsid w:val="00530578"/>
    <w:rsid w:val="00534682"/>
    <w:rsid w:val="00541A49"/>
    <w:rsid w:val="00562227"/>
    <w:rsid w:val="00564BFA"/>
    <w:rsid w:val="00573EE9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2042"/>
    <w:rsid w:val="006F7FAC"/>
    <w:rsid w:val="00710AB4"/>
    <w:rsid w:val="007113E6"/>
    <w:rsid w:val="007127BB"/>
    <w:rsid w:val="007148CD"/>
    <w:rsid w:val="007279EB"/>
    <w:rsid w:val="00736312"/>
    <w:rsid w:val="00745348"/>
    <w:rsid w:val="00751F56"/>
    <w:rsid w:val="0075257E"/>
    <w:rsid w:val="007621DA"/>
    <w:rsid w:val="007667D4"/>
    <w:rsid w:val="0077553C"/>
    <w:rsid w:val="007966EF"/>
    <w:rsid w:val="007A5E7B"/>
    <w:rsid w:val="007C116E"/>
    <w:rsid w:val="007C6616"/>
    <w:rsid w:val="007D027E"/>
    <w:rsid w:val="007D19DB"/>
    <w:rsid w:val="007D3046"/>
    <w:rsid w:val="007E2AB5"/>
    <w:rsid w:val="007E6FDD"/>
    <w:rsid w:val="007F2845"/>
    <w:rsid w:val="00807355"/>
    <w:rsid w:val="00814744"/>
    <w:rsid w:val="00822CC0"/>
    <w:rsid w:val="00854D1B"/>
    <w:rsid w:val="008578E3"/>
    <w:rsid w:val="00861A95"/>
    <w:rsid w:val="00863254"/>
    <w:rsid w:val="008633D7"/>
    <w:rsid w:val="00873C8A"/>
    <w:rsid w:val="008742B6"/>
    <w:rsid w:val="008759CC"/>
    <w:rsid w:val="00877E41"/>
    <w:rsid w:val="00886B6B"/>
    <w:rsid w:val="0089223C"/>
    <w:rsid w:val="00894A52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218EE"/>
    <w:rsid w:val="00926E9D"/>
    <w:rsid w:val="0094556A"/>
    <w:rsid w:val="0095028C"/>
    <w:rsid w:val="00951FE6"/>
    <w:rsid w:val="009543B0"/>
    <w:rsid w:val="00956036"/>
    <w:rsid w:val="00992850"/>
    <w:rsid w:val="009A33CD"/>
    <w:rsid w:val="009B322A"/>
    <w:rsid w:val="009B4FAC"/>
    <w:rsid w:val="009C566C"/>
    <w:rsid w:val="009C7EFC"/>
    <w:rsid w:val="009D5D89"/>
    <w:rsid w:val="009E1E06"/>
    <w:rsid w:val="009E2806"/>
    <w:rsid w:val="009F1B30"/>
    <w:rsid w:val="00A111F6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6CE1"/>
    <w:rsid w:val="00B04A18"/>
    <w:rsid w:val="00B05405"/>
    <w:rsid w:val="00B226FF"/>
    <w:rsid w:val="00B268B1"/>
    <w:rsid w:val="00B30172"/>
    <w:rsid w:val="00B46734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71EE"/>
    <w:rsid w:val="00C37500"/>
    <w:rsid w:val="00C37674"/>
    <w:rsid w:val="00C40B64"/>
    <w:rsid w:val="00C53E6F"/>
    <w:rsid w:val="00C5593C"/>
    <w:rsid w:val="00C72310"/>
    <w:rsid w:val="00C75ED3"/>
    <w:rsid w:val="00C80E19"/>
    <w:rsid w:val="00C81CB6"/>
    <w:rsid w:val="00C82D0C"/>
    <w:rsid w:val="00C93126"/>
    <w:rsid w:val="00C93ED4"/>
    <w:rsid w:val="00CA0F2E"/>
    <w:rsid w:val="00CB1D22"/>
    <w:rsid w:val="00CC6AEE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82C24"/>
    <w:rsid w:val="00D91F02"/>
    <w:rsid w:val="00DA4F79"/>
    <w:rsid w:val="00DB01DA"/>
    <w:rsid w:val="00DB40FB"/>
    <w:rsid w:val="00DE26CE"/>
    <w:rsid w:val="00E027E8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F20D3"/>
    <w:rsid w:val="00FF3B08"/>
    <w:rsid w:val="00FF62C4"/>
    <w:rsid w:val="1EA10F96"/>
    <w:rsid w:val="2B8563E9"/>
    <w:rsid w:val="3FF34652"/>
    <w:rsid w:val="4A1E08DE"/>
    <w:rsid w:val="6B5E4A0F"/>
    <w:rsid w:val="6E91168F"/>
    <w:rsid w:val="78CD6970"/>
    <w:rsid w:val="B675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161D8A53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1103CB"/>
    <w:rsid w:val="00153A53"/>
    <w:rsid w:val="001950A2"/>
    <w:rsid w:val="00196C3F"/>
    <w:rsid w:val="001A5FC9"/>
    <w:rsid w:val="0021462E"/>
    <w:rsid w:val="00264027"/>
    <w:rsid w:val="00265E61"/>
    <w:rsid w:val="00274D56"/>
    <w:rsid w:val="002816EE"/>
    <w:rsid w:val="002A3D3C"/>
    <w:rsid w:val="002C2811"/>
    <w:rsid w:val="002F4380"/>
    <w:rsid w:val="00346780"/>
    <w:rsid w:val="0035537B"/>
    <w:rsid w:val="00372346"/>
    <w:rsid w:val="003878E2"/>
    <w:rsid w:val="003A676C"/>
    <w:rsid w:val="003D1B1C"/>
    <w:rsid w:val="00410684"/>
    <w:rsid w:val="00430AC1"/>
    <w:rsid w:val="004B6641"/>
    <w:rsid w:val="004D2E60"/>
    <w:rsid w:val="004E51F1"/>
    <w:rsid w:val="004E6A35"/>
    <w:rsid w:val="00524379"/>
    <w:rsid w:val="005336AA"/>
    <w:rsid w:val="005401B0"/>
    <w:rsid w:val="00543359"/>
    <w:rsid w:val="00575B6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73029E"/>
    <w:rsid w:val="00754971"/>
    <w:rsid w:val="007A456B"/>
    <w:rsid w:val="008124F1"/>
    <w:rsid w:val="00820D5B"/>
    <w:rsid w:val="008E1504"/>
    <w:rsid w:val="009033B7"/>
    <w:rsid w:val="00906780"/>
    <w:rsid w:val="00936058"/>
    <w:rsid w:val="00996365"/>
    <w:rsid w:val="009F02A8"/>
    <w:rsid w:val="00A10CAA"/>
    <w:rsid w:val="00A40362"/>
    <w:rsid w:val="00A44C47"/>
    <w:rsid w:val="00A5099D"/>
    <w:rsid w:val="00A52B89"/>
    <w:rsid w:val="00A74CA3"/>
    <w:rsid w:val="00AA3FE2"/>
    <w:rsid w:val="00AC1FE6"/>
    <w:rsid w:val="00AC2583"/>
    <w:rsid w:val="00AF18B1"/>
    <w:rsid w:val="00B16448"/>
    <w:rsid w:val="00B25E96"/>
    <w:rsid w:val="00B577C8"/>
    <w:rsid w:val="00B606A3"/>
    <w:rsid w:val="00B627D9"/>
    <w:rsid w:val="00BC1B6A"/>
    <w:rsid w:val="00C044B3"/>
    <w:rsid w:val="00C13274"/>
    <w:rsid w:val="00C36A3C"/>
    <w:rsid w:val="00C71C8C"/>
    <w:rsid w:val="00C852B7"/>
    <w:rsid w:val="00C85403"/>
    <w:rsid w:val="00C90D4D"/>
    <w:rsid w:val="00CB31E4"/>
    <w:rsid w:val="00CE32E9"/>
    <w:rsid w:val="00D027C7"/>
    <w:rsid w:val="00D249AD"/>
    <w:rsid w:val="00D52A34"/>
    <w:rsid w:val="00D5721F"/>
    <w:rsid w:val="00D860B9"/>
    <w:rsid w:val="00D9598B"/>
    <w:rsid w:val="00E24907"/>
    <w:rsid w:val="00E323B9"/>
    <w:rsid w:val="00E5268B"/>
    <w:rsid w:val="00E90D39"/>
    <w:rsid w:val="00F05837"/>
    <w:rsid w:val="00F254AC"/>
    <w:rsid w:val="00F32432"/>
    <w:rsid w:val="00F64645"/>
    <w:rsid w:val="00F90CAF"/>
    <w:rsid w:val="00F93E84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</w:style>
  <w:style w:type="paragraph" w:customStyle="1" w:styleId="5">
    <w:name w:val="E0503CC4ECA5407BB38388725B892A8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507B08480F5640D3951E1E002E56F92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23A065-EF15-4B07-ABF4-03CBD307A6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238</Words>
  <Characters>1359</Characters>
  <Lines>11</Lines>
  <Paragraphs>3</Paragraphs>
  <TotalTime>0</TotalTime>
  <ScaleCrop>false</ScaleCrop>
  <LinksUpToDate>false</LinksUpToDate>
  <CharactersWithSpaces>1594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2023-03-14T18:18:00Z</dcterms:created>
  <dc:creator>Rozayus Academy© 0174991336</dc:creator>
  <cp:lastModifiedBy>MoonLuna</cp:lastModifiedBy>
  <dcterms:modified xsi:type="dcterms:W3CDTF">2026-03-01T00:33:14Z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252A234C0D3441A1ADB7BAC0A826B1F3_13</vt:lpwstr>
  </property>
</Properties>
</file>