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581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783"/>
      </w:tblGrid>
      <w:tr w14:paraId="0BE310B6">
        <w:trPr>
          <w:trHeight w:val="120" w:hRule="atLeast"/>
        </w:trPr>
        <w:tc>
          <w:tcPr>
            <w:tcW w:w="9581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>5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4.0 Teknologi Rumah Tangga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29EF0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779A5F6A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1. TEKNOLOGI RUMAH TANGGA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JOM, HASILKAN ARTIKEL JAHITAN!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581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670" w:hRule="atLeast"/>
        </w:trPr>
        <w:tc>
          <w:tcPr>
            <w:tcW w:w="9581" w:type="dxa"/>
            <w:gridSpan w:val="5"/>
            <w:shd w:val="clear" w:color="auto" w:fill="auto"/>
          </w:tcPr>
          <w:p w14:paraId="07987E9E">
            <w:pPr>
              <w:spacing w:line="276" w:lineRule="auto"/>
            </w:pPr>
            <w:r>
              <w:t>Pada akhir PdPC murid akan dapat :</w:t>
            </w:r>
          </w:p>
          <w:p w14:paraId="003E1618">
            <w:pPr>
              <w:spacing w:line="276" w:lineRule="auto"/>
            </w:pPr>
            <w:r>
              <w:t>1.Menilai lakaran dan membuat penambahbaikan.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>2.Mengira dan membuat anggaran kos bahan bagi menghasilkan artikel jahitan.</w:t>
            </w:r>
          </w:p>
        </w:tc>
      </w:tr>
      <w:tr w14:paraId="5DD6929D">
        <w:trPr>
          <w:trHeight w:val="253" w:hRule="atLeast"/>
        </w:trPr>
        <w:tc>
          <w:tcPr>
            <w:tcW w:w="9581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58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58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mengimbas kembali pelajaran tentang proses kerja untuk menghasilkan artikel jahitan.</w:t>
            </w:r>
          </w:p>
        </w:tc>
      </w:tr>
      <w:tr w14:paraId="02AAAA14">
        <w:trPr>
          <w:trHeight w:val="167" w:hRule="atLeast"/>
        </w:trPr>
        <w:tc>
          <w:tcPr>
            <w:tcW w:w="958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58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F0733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diterangkan elemen-elemen yang diperlulan untuk menilai lakaran yang baik.</w:t>
            </w:r>
          </w:p>
          <w:p w14:paraId="1843D7FE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hendahlah membuat penilaian mengikut produk yang dihasilkan.</w:t>
            </w:r>
          </w:p>
          <w:p w14:paraId="7DC1E20B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membuat penilaian dan memilih lakaran terbaik setelah mengambil kira elemen-elemen yang diperlukan. (PAK21)</w:t>
            </w:r>
          </w:p>
          <w:p w14:paraId="1209B7BC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membuat penambahbaikan sbelum dijadikan panduan untuk menghasilkan artikel jahitan. (KBAT)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seterusnya mengira dan membuat anggaran kos bahan bagi menghasilkan artikel jahitan. (PBD)</w:t>
            </w:r>
          </w:p>
        </w:tc>
      </w:tr>
      <w:tr w14:paraId="6B7C09FD">
        <w:trPr>
          <w:trHeight w:val="157" w:hRule="atLeast"/>
        </w:trPr>
        <w:tc>
          <w:tcPr>
            <w:tcW w:w="958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58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Murid diminta untuk membuat kesimpulan tentang pelajaran hari ini.</w:t>
            </w:r>
          </w:p>
        </w:tc>
      </w:tr>
      <w:tr w14:paraId="5553C75D">
        <w:tc>
          <w:tcPr>
            <w:tcW w:w="9581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581" w:type="dxa"/>
            <w:gridSpan w:val="5"/>
            <w:shd w:val="clear" w:color="auto" w:fill="auto"/>
            <w:vAlign w:val="center"/>
          </w:tcPr>
          <w:p w14:paraId="70D88BD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7C2F0B02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717DFA6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7A0B837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8873CF1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B1937E6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37FB7B1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58BFC6B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47C75F8E">
      <w:pPr>
        <w:spacing w:line="276" w:lineRule="auto"/>
        <w:rPr>
          <w:sz w:val="18"/>
          <w:szCs w:val="18"/>
        </w:rPr>
      </w:pPr>
      <w:bookmarkStart w:id="0" w:name="_GoBack"/>
      <w:bookmarkEnd w:id="0"/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8203A"/>
    <w:rsid w:val="00095904"/>
    <w:rsid w:val="000A5696"/>
    <w:rsid w:val="000A718A"/>
    <w:rsid w:val="000B713C"/>
    <w:rsid w:val="000D04D0"/>
    <w:rsid w:val="000D7D02"/>
    <w:rsid w:val="000E140A"/>
    <w:rsid w:val="000F688D"/>
    <w:rsid w:val="001119ED"/>
    <w:rsid w:val="001141FD"/>
    <w:rsid w:val="00115CB8"/>
    <w:rsid w:val="00117652"/>
    <w:rsid w:val="00123F6A"/>
    <w:rsid w:val="001327CB"/>
    <w:rsid w:val="00135E97"/>
    <w:rsid w:val="00137ABE"/>
    <w:rsid w:val="00140086"/>
    <w:rsid w:val="00147B55"/>
    <w:rsid w:val="001537D7"/>
    <w:rsid w:val="00173599"/>
    <w:rsid w:val="00177D9D"/>
    <w:rsid w:val="001814BA"/>
    <w:rsid w:val="00181F64"/>
    <w:rsid w:val="001849A3"/>
    <w:rsid w:val="00196515"/>
    <w:rsid w:val="00197510"/>
    <w:rsid w:val="001B0B71"/>
    <w:rsid w:val="001E77FE"/>
    <w:rsid w:val="0020685C"/>
    <w:rsid w:val="00234723"/>
    <w:rsid w:val="00235C59"/>
    <w:rsid w:val="00241E2E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67455"/>
    <w:rsid w:val="00373B82"/>
    <w:rsid w:val="0037614F"/>
    <w:rsid w:val="00377921"/>
    <w:rsid w:val="00384990"/>
    <w:rsid w:val="003B13E2"/>
    <w:rsid w:val="003C168C"/>
    <w:rsid w:val="003D5317"/>
    <w:rsid w:val="003F06C2"/>
    <w:rsid w:val="003F1F4F"/>
    <w:rsid w:val="003F6212"/>
    <w:rsid w:val="003F72B2"/>
    <w:rsid w:val="004028E6"/>
    <w:rsid w:val="004158F3"/>
    <w:rsid w:val="00441170"/>
    <w:rsid w:val="004722C6"/>
    <w:rsid w:val="004842AC"/>
    <w:rsid w:val="00487B73"/>
    <w:rsid w:val="004B5CDC"/>
    <w:rsid w:val="004C75B9"/>
    <w:rsid w:val="004D5907"/>
    <w:rsid w:val="004F29A5"/>
    <w:rsid w:val="00521C66"/>
    <w:rsid w:val="00522776"/>
    <w:rsid w:val="00534682"/>
    <w:rsid w:val="00541A49"/>
    <w:rsid w:val="00562227"/>
    <w:rsid w:val="00564BFA"/>
    <w:rsid w:val="0056715E"/>
    <w:rsid w:val="00573EE9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2042"/>
    <w:rsid w:val="006F7FAC"/>
    <w:rsid w:val="00710AB4"/>
    <w:rsid w:val="007113E6"/>
    <w:rsid w:val="007127BB"/>
    <w:rsid w:val="007148CD"/>
    <w:rsid w:val="00745348"/>
    <w:rsid w:val="00751F56"/>
    <w:rsid w:val="0075257E"/>
    <w:rsid w:val="007621DA"/>
    <w:rsid w:val="00762DED"/>
    <w:rsid w:val="0077553C"/>
    <w:rsid w:val="007966EF"/>
    <w:rsid w:val="007A5E7B"/>
    <w:rsid w:val="007C116E"/>
    <w:rsid w:val="007C6616"/>
    <w:rsid w:val="007D027E"/>
    <w:rsid w:val="007D19DB"/>
    <w:rsid w:val="007D3046"/>
    <w:rsid w:val="007E2AB5"/>
    <w:rsid w:val="007E6FDD"/>
    <w:rsid w:val="007F2845"/>
    <w:rsid w:val="00807355"/>
    <w:rsid w:val="00814744"/>
    <w:rsid w:val="00822CC0"/>
    <w:rsid w:val="00854D1B"/>
    <w:rsid w:val="008578E3"/>
    <w:rsid w:val="00861A95"/>
    <w:rsid w:val="00863254"/>
    <w:rsid w:val="008633D7"/>
    <w:rsid w:val="00873C8A"/>
    <w:rsid w:val="008742B6"/>
    <w:rsid w:val="008759CC"/>
    <w:rsid w:val="00877E41"/>
    <w:rsid w:val="00886B6B"/>
    <w:rsid w:val="0089223C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218EE"/>
    <w:rsid w:val="00926E9D"/>
    <w:rsid w:val="0094556A"/>
    <w:rsid w:val="0095028C"/>
    <w:rsid w:val="00951FE6"/>
    <w:rsid w:val="009543B0"/>
    <w:rsid w:val="00956036"/>
    <w:rsid w:val="009A33CD"/>
    <w:rsid w:val="009B322A"/>
    <w:rsid w:val="009B32A2"/>
    <w:rsid w:val="009B4FAC"/>
    <w:rsid w:val="009C566C"/>
    <w:rsid w:val="009C7EFC"/>
    <w:rsid w:val="009D5D89"/>
    <w:rsid w:val="009E1E06"/>
    <w:rsid w:val="009E2806"/>
    <w:rsid w:val="009F1B30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6CE1"/>
    <w:rsid w:val="00B04A18"/>
    <w:rsid w:val="00B05405"/>
    <w:rsid w:val="00B268B1"/>
    <w:rsid w:val="00B30172"/>
    <w:rsid w:val="00B46734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71EE"/>
    <w:rsid w:val="00C37500"/>
    <w:rsid w:val="00C37674"/>
    <w:rsid w:val="00C40B64"/>
    <w:rsid w:val="00C53E6F"/>
    <w:rsid w:val="00C5593C"/>
    <w:rsid w:val="00C72310"/>
    <w:rsid w:val="00C75ED3"/>
    <w:rsid w:val="00C81CB6"/>
    <w:rsid w:val="00C93126"/>
    <w:rsid w:val="00C93ED4"/>
    <w:rsid w:val="00CA0F2E"/>
    <w:rsid w:val="00CB1D22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65C88"/>
    <w:rsid w:val="00D82C24"/>
    <w:rsid w:val="00D91F02"/>
    <w:rsid w:val="00DA4F79"/>
    <w:rsid w:val="00DB01DA"/>
    <w:rsid w:val="00DB40FB"/>
    <w:rsid w:val="00DE26CE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F20D3"/>
    <w:rsid w:val="00FF3B08"/>
    <w:rsid w:val="00FF62C4"/>
    <w:rsid w:val="1EA10F96"/>
    <w:rsid w:val="2B8563E9"/>
    <w:rsid w:val="4A1E08DE"/>
    <w:rsid w:val="5A512B86"/>
    <w:rsid w:val="6B5E4A0F"/>
    <w:rsid w:val="6E91168F"/>
    <w:rsid w:val="78CD6970"/>
    <w:rsid w:val="7F376A37"/>
    <w:rsid w:val="9CFFE067"/>
    <w:rsid w:val="BFF9F014"/>
    <w:rsid w:val="EE1D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464C6169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0E6D06"/>
    <w:rsid w:val="001103CB"/>
    <w:rsid w:val="00153A53"/>
    <w:rsid w:val="001950A2"/>
    <w:rsid w:val="00196C3F"/>
    <w:rsid w:val="0021462E"/>
    <w:rsid w:val="002208E6"/>
    <w:rsid w:val="00264027"/>
    <w:rsid w:val="00265E61"/>
    <w:rsid w:val="00274D56"/>
    <w:rsid w:val="002816EE"/>
    <w:rsid w:val="002C2811"/>
    <w:rsid w:val="00346780"/>
    <w:rsid w:val="0035537B"/>
    <w:rsid w:val="00372346"/>
    <w:rsid w:val="003878E2"/>
    <w:rsid w:val="003D1B1C"/>
    <w:rsid w:val="003F11DF"/>
    <w:rsid w:val="00410684"/>
    <w:rsid w:val="00430AC1"/>
    <w:rsid w:val="004B6641"/>
    <w:rsid w:val="004D2E60"/>
    <w:rsid w:val="004E51F1"/>
    <w:rsid w:val="004E6A35"/>
    <w:rsid w:val="005336AA"/>
    <w:rsid w:val="005401B0"/>
    <w:rsid w:val="00543359"/>
    <w:rsid w:val="00575B6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73029E"/>
    <w:rsid w:val="00754971"/>
    <w:rsid w:val="007A456B"/>
    <w:rsid w:val="008124F1"/>
    <w:rsid w:val="00820D5B"/>
    <w:rsid w:val="008E1504"/>
    <w:rsid w:val="009033B7"/>
    <w:rsid w:val="00906780"/>
    <w:rsid w:val="00936058"/>
    <w:rsid w:val="00996365"/>
    <w:rsid w:val="009F02A8"/>
    <w:rsid w:val="00A10CAA"/>
    <w:rsid w:val="00A40362"/>
    <w:rsid w:val="00A44C47"/>
    <w:rsid w:val="00A5099D"/>
    <w:rsid w:val="00A52B89"/>
    <w:rsid w:val="00A74CA3"/>
    <w:rsid w:val="00AA3FE2"/>
    <w:rsid w:val="00AC1FE6"/>
    <w:rsid w:val="00AC2583"/>
    <w:rsid w:val="00AF18B1"/>
    <w:rsid w:val="00B16448"/>
    <w:rsid w:val="00B25E96"/>
    <w:rsid w:val="00B577C8"/>
    <w:rsid w:val="00B606A3"/>
    <w:rsid w:val="00B627D9"/>
    <w:rsid w:val="00BC1B6A"/>
    <w:rsid w:val="00C044B3"/>
    <w:rsid w:val="00C13274"/>
    <w:rsid w:val="00C36A3C"/>
    <w:rsid w:val="00C71C8C"/>
    <w:rsid w:val="00C852B7"/>
    <w:rsid w:val="00C85403"/>
    <w:rsid w:val="00C90D4D"/>
    <w:rsid w:val="00CB31E4"/>
    <w:rsid w:val="00CE32E9"/>
    <w:rsid w:val="00D00221"/>
    <w:rsid w:val="00D027C7"/>
    <w:rsid w:val="00D249AD"/>
    <w:rsid w:val="00D52A34"/>
    <w:rsid w:val="00D5721F"/>
    <w:rsid w:val="00D76F33"/>
    <w:rsid w:val="00D860B9"/>
    <w:rsid w:val="00D9598B"/>
    <w:rsid w:val="00E24907"/>
    <w:rsid w:val="00E323B9"/>
    <w:rsid w:val="00E5268B"/>
    <w:rsid w:val="00F05837"/>
    <w:rsid w:val="00F254AC"/>
    <w:rsid w:val="00F32432"/>
    <w:rsid w:val="00F369B5"/>
    <w:rsid w:val="00F64645"/>
    <w:rsid w:val="00F90CAF"/>
    <w:rsid w:val="00F93E84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</w:style>
  <w:style w:type="paragraph" w:customStyle="1" w:styleId="5">
    <w:name w:val="E0503CC4ECA5407BB38388725B892A8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67D746E7C62147E5856ABAB58193E55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8">
    <w:name w:val="818B1F4631D34534B9880106B3172CD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9">
    <w:name w:val="32EBE863AC94466A9C22F7FC358CBA6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0">
    <w:name w:val="507B08480F5640D3951E1E002E56F92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11">
    <w:name w:val="E2CCA60D52C34963A19C66EDE0635B7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67382A-9F83-4776-A89C-8CAE2020F7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238</Words>
  <Characters>1359</Characters>
  <Lines>11</Lines>
  <Paragraphs>3</Paragraphs>
  <TotalTime>0</TotalTime>
  <ScaleCrop>false</ScaleCrop>
  <LinksUpToDate>false</LinksUpToDate>
  <CharactersWithSpaces>1594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2023-03-15T16:37:00Z</dcterms:created>
  <dc:creator>Rozayus Academy© 0174991336</dc:creator>
  <cp:lastModifiedBy>MoonLuna</cp:lastModifiedBy>
  <dcterms:modified xsi:type="dcterms:W3CDTF">2026-02-24T17:50:39Z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5184AC2F23DAD8D1C8429D69F8A4D933_43</vt:lpwstr>
  </property>
</Properties>
</file>