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5634" w14:textId="77777777" w:rsidR="00E566E4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022FE68F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площадка «Супермалыш»</w:t>
      </w:r>
    </w:p>
    <w:p w14:paraId="02ACA204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0316C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4CF06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706B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9D67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5D60B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37314807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4FAD3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1A1">
        <w:rPr>
          <w:rFonts w:ascii="Times New Roman" w:hAnsi="Times New Roman" w:cs="Times New Roman"/>
          <w:b/>
          <w:sz w:val="32"/>
          <w:szCs w:val="32"/>
        </w:rPr>
        <w:t>Проект</w:t>
      </w:r>
    </w:p>
    <w:p w14:paraId="6C375906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1A1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D8772E">
        <w:rPr>
          <w:rFonts w:ascii="Times New Roman" w:hAnsi="Times New Roman" w:cs="Times New Roman"/>
          <w:sz w:val="32"/>
          <w:szCs w:val="32"/>
        </w:rPr>
        <w:t>-</w:t>
      </w:r>
      <w:r w:rsidRPr="00B501A1">
        <w:rPr>
          <w:rFonts w:ascii="Times New Roman" w:hAnsi="Times New Roman" w:cs="Times New Roman"/>
          <w:sz w:val="32"/>
          <w:szCs w:val="32"/>
        </w:rPr>
        <w:t>бот</w:t>
      </w:r>
    </w:p>
    <w:p w14:paraId="225F3C6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E2E8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C3128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C13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04F13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9F666CA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Диникеев Аскар</w:t>
      </w:r>
    </w:p>
    <w:p w14:paraId="5CD239E2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Чинарёв Семён</w:t>
      </w:r>
    </w:p>
    <w:p w14:paraId="08037F8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9400B2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Гильдин А. Г.</w:t>
      </w:r>
    </w:p>
    <w:p w14:paraId="78F897FA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73EB569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665D9F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C679CFE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1DFE81F6" w14:textId="77777777" w:rsidR="00B501A1" w:rsidRDefault="00B501A1" w:rsidP="00B50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Уфа-2022</w:t>
      </w:r>
    </w:p>
    <w:p w14:paraId="47CC6AFF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проекта -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-бота, реализующего следующий функционал:</w:t>
      </w:r>
    </w:p>
    <w:p w14:paraId="08318E0F" w14:textId="77777777" w:rsidR="00B501A1" w:rsidRP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Ведение учёта количества очков (баллов) неск</w:t>
      </w:r>
      <w:r>
        <w:rPr>
          <w:rFonts w:ascii="Times New Roman" w:hAnsi="Times New Roman" w:cs="Times New Roman"/>
          <w:sz w:val="28"/>
          <w:szCs w:val="28"/>
        </w:rPr>
        <w:t>ольких групп учеников (классов)</w:t>
      </w:r>
    </w:p>
    <w:p w14:paraId="70238B9F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списков учеников классов</w:t>
      </w:r>
    </w:p>
    <w:p w14:paraId="1EB0391E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Удаление и добавление новых учеников из базы данных</w:t>
      </w:r>
    </w:p>
    <w:p w14:paraId="698BEC2B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Прибавление и вычитание очков учеников</w:t>
      </w:r>
    </w:p>
    <w:p w14:paraId="37F01745" w14:textId="77777777" w:rsidR="003F1724" w:rsidRP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</w:p>
    <w:p w14:paraId="10B99041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9DFCD7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9D9ABB0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E9C62E5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08AAA8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2BC035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1D9B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18E26CF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17BA89A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00002D7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B79D323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6BA5C82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1FD0D6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F75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65D08F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3FEFCF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83AF1F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862261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85D110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56257D6" w14:textId="77777777" w:rsidR="003F1724" w:rsidRDefault="003F1724" w:rsidP="003F1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18D08BFB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F17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 для учёта баллов учеников»</w:t>
      </w:r>
    </w:p>
    <w:p w14:paraId="1396CA7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проекта: Диникеев Аскар, Чинарёв Семён</w:t>
      </w:r>
    </w:p>
    <w:p w14:paraId="1AE300F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идеи: реализовать </w:t>
      </w:r>
      <w:r w:rsidR="0028634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86347" w:rsidRPr="00286347">
        <w:rPr>
          <w:rFonts w:ascii="Times New Roman" w:hAnsi="Times New Roman" w:cs="Times New Roman"/>
          <w:sz w:val="28"/>
          <w:szCs w:val="28"/>
        </w:rPr>
        <w:t>-</w:t>
      </w:r>
      <w:r w:rsidR="00286347">
        <w:rPr>
          <w:rFonts w:ascii="Times New Roman" w:hAnsi="Times New Roman" w:cs="Times New Roman"/>
          <w:sz w:val="28"/>
          <w:szCs w:val="28"/>
        </w:rPr>
        <w:t>бота для отображения и изменения баллов учеников нескольких классов.</w:t>
      </w:r>
    </w:p>
    <w:p w14:paraId="11A9D31D" w14:textId="77777777" w:rsid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реализации: функционал осуществлён с помощью </w:t>
      </w:r>
      <w:r w:rsidRPr="00286347">
        <w:rPr>
          <w:rFonts w:ascii="Times New Roman" w:hAnsi="Times New Roman" w:cs="Times New Roman"/>
          <w:i/>
          <w:sz w:val="28"/>
          <w:szCs w:val="28"/>
        </w:rPr>
        <w:t>(вставить текст)</w:t>
      </w:r>
    </w:p>
    <w:p w14:paraId="3B14B3E9" w14:textId="77777777" w:rsidR="00286347" w:rsidRDefault="00286347" w:rsidP="003F17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технологии: асинхронное программирование,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863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347">
        <w:rPr>
          <w:rFonts w:ascii="Times New Roman" w:hAnsi="Times New Roman" w:cs="Times New Roman"/>
          <w:i/>
          <w:sz w:val="28"/>
          <w:szCs w:val="28"/>
        </w:rPr>
        <w:t>(вставить текст)</w:t>
      </w:r>
    </w:p>
    <w:p w14:paraId="2446CA36" w14:textId="234EE874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для запуска библиотеки:</w:t>
      </w:r>
      <w:r w:rsidR="00D8772E">
        <w:rPr>
          <w:rFonts w:ascii="Times New Roman" w:hAnsi="Times New Roman" w:cs="Times New Roman"/>
          <w:sz w:val="28"/>
          <w:szCs w:val="28"/>
          <w:lang w:val="en-US"/>
        </w:rPr>
        <w:t xml:space="preserve"> pytelegrambotapi</w:t>
      </w:r>
      <w:r w:rsidRPr="00286347">
        <w:rPr>
          <w:rFonts w:ascii="Times New Roman" w:hAnsi="Times New Roman" w:cs="Times New Roman"/>
          <w:sz w:val="28"/>
          <w:szCs w:val="28"/>
        </w:rPr>
        <w:t>.</w:t>
      </w:r>
    </w:p>
    <w:p w14:paraId="4AC847EB" w14:textId="77777777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сборке и запуску: открыть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найти бот с ником </w:t>
      </w:r>
      <w:r w:rsidRPr="00286347">
        <w:t xml:space="preserve"> </w:t>
      </w:r>
      <w:r w:rsidRPr="00286347">
        <w:rPr>
          <w:rFonts w:ascii="Times New Roman" w:hAnsi="Times New Roman" w:cs="Times New Roman"/>
          <w:sz w:val="28"/>
          <w:szCs w:val="28"/>
        </w:rPr>
        <w:t xml:space="preserve">@point_management_bot, </w:t>
      </w:r>
      <w:r>
        <w:rPr>
          <w:rFonts w:ascii="Times New Roman" w:hAnsi="Times New Roman" w:cs="Times New Roman"/>
          <w:sz w:val="28"/>
          <w:szCs w:val="28"/>
        </w:rPr>
        <w:t>написать в чат команду.</w:t>
      </w:r>
    </w:p>
    <w:sectPr w:rsidR="00286347" w:rsidRPr="00286347" w:rsidSect="00B501A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3E97"/>
    <w:multiLevelType w:val="hybridMultilevel"/>
    <w:tmpl w:val="B024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635"/>
    <w:rsid w:val="00257B5A"/>
    <w:rsid w:val="00286347"/>
    <w:rsid w:val="003F1724"/>
    <w:rsid w:val="004B06CB"/>
    <w:rsid w:val="00852635"/>
    <w:rsid w:val="008A0DDF"/>
    <w:rsid w:val="00B501A1"/>
    <w:rsid w:val="00D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C194"/>
  <w15:docId w15:val="{AA0BB20B-119A-2F47-99F2-773809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BCF3-205F-46A9-80BE-E7C941C7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3</cp:revision>
  <dcterms:created xsi:type="dcterms:W3CDTF">2022-05-06T11:17:00Z</dcterms:created>
  <dcterms:modified xsi:type="dcterms:W3CDTF">2022-05-06T12:01:00Z</dcterms:modified>
</cp:coreProperties>
</file>