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CC58" w14:textId="4402403F" w:rsidR="0045456F" w:rsidRPr="001D0713" w:rsidRDefault="11962D45" w:rsidP="0045117D">
      <w:pPr>
        <w:pStyle w:val="Title"/>
        <w:rPr>
          <w:sz w:val="56"/>
        </w:rPr>
      </w:pPr>
      <w:r w:rsidRPr="001D0713">
        <w:rPr>
          <w:color w:val="000000" w:themeColor="text1"/>
          <w:sz w:val="56"/>
        </w:rPr>
        <w:t>Nadia Stepnowsk</w:t>
      </w:r>
      <w:r w:rsidRPr="001D0713">
        <w:rPr>
          <w:sz w:val="56"/>
        </w:rPr>
        <w:t>i</w:t>
      </w:r>
    </w:p>
    <w:p w14:paraId="1227C325" w14:textId="5762DD2C" w:rsidR="001D0713" w:rsidRPr="0045117D" w:rsidRDefault="007835BE" w:rsidP="0045117D">
      <w:pPr>
        <w:pStyle w:val="ContactInfo"/>
        <w:sectPr w:rsidR="001D0713" w:rsidRPr="0045117D" w:rsidSect="001D0713">
          <w:footerReference w:type="default" r:id="rId7"/>
          <w:pgSz w:w="12240" w:h="15840" w:code="1"/>
          <w:pgMar w:top="720" w:right="720" w:bottom="720" w:left="720" w:header="720" w:footer="965" w:gutter="0"/>
          <w:cols w:space="720"/>
          <w:titlePg/>
          <w:docGrid w:linePitch="360"/>
        </w:sect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BBA3A" wp14:editId="65872750">
                <wp:simplePos x="0" y="0"/>
                <wp:positionH relativeFrom="margin">
                  <wp:align>left</wp:align>
                </wp:positionH>
                <wp:positionV relativeFrom="paragraph">
                  <wp:posOffset>543560</wp:posOffset>
                </wp:positionV>
                <wp:extent cx="69151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163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2.8pt" to="544.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11962D45" w:rsidRPr="11962D45">
        <w:rPr>
          <w:color w:val="000000" w:themeColor="text1"/>
        </w:rPr>
        <w:t>Raleigh, NC | nkstepnowski@gmail.com | 984-242-5459</w:t>
      </w:r>
    </w:p>
    <w:p w14:paraId="2681A735" w14:textId="15C71971" w:rsidR="0045456F" w:rsidRDefault="009E5972" w:rsidP="0045117D">
      <w:pPr>
        <w:pStyle w:val="Heading1"/>
        <w:rPr>
          <w:color w:val="000000" w:themeColor="text1"/>
          <w:sz w:val="36"/>
          <w:szCs w:val="36"/>
        </w:rPr>
      </w:pPr>
      <w:r w:rsidRPr="11962D45">
        <w:rPr>
          <w:color w:val="000000" w:themeColor="text1"/>
          <w:sz w:val="36"/>
          <w:szCs w:val="36"/>
        </w:rPr>
        <w:t>Education</w:t>
      </w:r>
    </w:p>
    <w:p w14:paraId="2015087A" w14:textId="225A197B" w:rsidR="11962D45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 w:rsidRPr="11962D45">
        <w:rPr>
          <w:b/>
          <w:bCs/>
          <w:color w:val="000000" w:themeColor="text1"/>
          <w:sz w:val="24"/>
          <w:szCs w:val="24"/>
        </w:rPr>
        <w:t xml:space="preserve">Wake Technical Community College </w:t>
      </w:r>
    </w:p>
    <w:p w14:paraId="69B96278" w14:textId="54401174" w:rsidR="11962D45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 w:rsidRPr="11962D45">
        <w:rPr>
          <w:color w:val="000000" w:themeColor="text1"/>
          <w:sz w:val="24"/>
          <w:szCs w:val="24"/>
        </w:rPr>
        <w:t>GPA: 3.8</w:t>
      </w:r>
    </w:p>
    <w:p w14:paraId="77AE0685" w14:textId="1658ECE4" w:rsidR="11962D45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 w:rsidRPr="11962D45">
        <w:rPr>
          <w:color w:val="000000" w:themeColor="text1"/>
          <w:sz w:val="24"/>
          <w:szCs w:val="24"/>
        </w:rPr>
        <w:t>Raleigh, NC</w:t>
      </w:r>
    </w:p>
    <w:p w14:paraId="58F6CB27" w14:textId="73EA38FB" w:rsidR="001D0713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b/>
          <w:bCs/>
          <w:i/>
          <w:iCs/>
          <w:color w:val="000000" w:themeColor="text1"/>
        </w:rPr>
      </w:pPr>
      <w:r w:rsidRPr="11962D45">
        <w:rPr>
          <w:i/>
          <w:iCs/>
          <w:color w:val="000000" w:themeColor="text1"/>
        </w:rPr>
        <w:t>Completed coursework towards Information Technology: Web Developer (Jan 2022)</w:t>
      </w:r>
    </w:p>
    <w:p w14:paraId="7B98E007" w14:textId="77777777" w:rsidR="001D0713" w:rsidRPr="001D0713" w:rsidRDefault="001D0713" w:rsidP="0045117D">
      <w:pPr>
        <w:pStyle w:val="ListBullet"/>
        <w:numPr>
          <w:ilvl w:val="0"/>
          <w:numId w:val="0"/>
        </w:numPr>
        <w:spacing w:line="240" w:lineRule="auto"/>
        <w:rPr>
          <w:b/>
          <w:bCs/>
          <w:i/>
          <w:iCs/>
          <w:color w:val="000000" w:themeColor="text1"/>
        </w:rPr>
      </w:pPr>
    </w:p>
    <w:p w14:paraId="50E7D2FE" w14:textId="5EE3718D" w:rsidR="11962D45" w:rsidRPr="001D0713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i/>
          <w:iCs/>
          <w:color w:val="auto"/>
          <w:sz w:val="24"/>
          <w:szCs w:val="24"/>
        </w:rPr>
      </w:pPr>
      <w:r w:rsidRPr="001D0713">
        <w:rPr>
          <w:b/>
          <w:bCs/>
          <w:color w:val="auto"/>
          <w:sz w:val="24"/>
          <w:szCs w:val="24"/>
        </w:rPr>
        <w:t>Clayton High School</w:t>
      </w:r>
      <w:bookmarkStart w:id="0" w:name="_GoBack"/>
      <w:bookmarkEnd w:id="0"/>
    </w:p>
    <w:p w14:paraId="7A07E0DC" w14:textId="37AB10FC" w:rsidR="11962D45" w:rsidRPr="001D0713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color w:val="auto"/>
          <w:sz w:val="24"/>
          <w:szCs w:val="24"/>
        </w:rPr>
      </w:pPr>
      <w:r w:rsidRPr="001D0713">
        <w:rPr>
          <w:color w:val="auto"/>
          <w:sz w:val="24"/>
          <w:szCs w:val="24"/>
        </w:rPr>
        <w:t>GPA: 3.8</w:t>
      </w:r>
    </w:p>
    <w:p w14:paraId="1FA0867D" w14:textId="6A21CDEC" w:rsidR="11962D45" w:rsidRPr="001D0713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color w:val="auto"/>
          <w:sz w:val="24"/>
          <w:szCs w:val="24"/>
        </w:rPr>
      </w:pPr>
      <w:r w:rsidRPr="001D0713">
        <w:rPr>
          <w:color w:val="auto"/>
          <w:sz w:val="24"/>
          <w:szCs w:val="24"/>
        </w:rPr>
        <w:t>Clayton, NC</w:t>
      </w:r>
    </w:p>
    <w:p w14:paraId="5857CBCB" w14:textId="1D2E05AA" w:rsidR="11962D45" w:rsidRPr="001D0713" w:rsidRDefault="0045117D" w:rsidP="0045117D">
      <w:pPr>
        <w:pStyle w:val="ListBullet"/>
        <w:numPr>
          <w:ilvl w:val="0"/>
          <w:numId w:val="0"/>
        </w:numPr>
        <w:spacing w:line="240" w:lineRule="auto"/>
        <w:rPr>
          <w:i/>
          <w:iCs/>
          <w:color w:val="auto"/>
        </w:rPr>
      </w:pPr>
      <w:r>
        <w:rPr>
          <w:i/>
          <w:iCs/>
          <w:color w:val="auto"/>
        </w:rPr>
        <w:t>High</w:t>
      </w:r>
      <w:r w:rsidR="003F5F0E">
        <w:rPr>
          <w:i/>
          <w:iCs/>
          <w:color w:val="auto"/>
        </w:rPr>
        <w:t xml:space="preserve"> S</w:t>
      </w:r>
      <w:r w:rsidRPr="001D0713">
        <w:rPr>
          <w:i/>
          <w:iCs/>
          <w:color w:val="auto"/>
        </w:rPr>
        <w:t>chool</w:t>
      </w:r>
      <w:r w:rsidR="11962D45" w:rsidRPr="001D0713">
        <w:rPr>
          <w:i/>
          <w:iCs/>
          <w:color w:val="auto"/>
        </w:rPr>
        <w:t xml:space="preserve"> Diploma (Jun</w:t>
      </w:r>
      <w:r w:rsidR="003F5F0E">
        <w:rPr>
          <w:i/>
          <w:iCs/>
          <w:color w:val="auto"/>
        </w:rPr>
        <w:t>e</w:t>
      </w:r>
      <w:r w:rsidR="11962D45" w:rsidRPr="001D0713">
        <w:rPr>
          <w:i/>
          <w:iCs/>
          <w:color w:val="auto"/>
        </w:rPr>
        <w:t xml:space="preserve"> 2020)</w:t>
      </w:r>
    </w:p>
    <w:p w14:paraId="32D76DA5" w14:textId="6BD21BA8" w:rsidR="001D0713" w:rsidRPr="001D0713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i/>
          <w:iCs/>
          <w:color w:val="auto"/>
        </w:rPr>
      </w:pPr>
      <w:r w:rsidRPr="001D0713">
        <w:rPr>
          <w:i/>
          <w:iCs/>
          <w:color w:val="auto"/>
        </w:rPr>
        <w:t>Awards &amp; Honors</w:t>
      </w:r>
    </w:p>
    <w:p w14:paraId="55335977" w14:textId="4782FE8E" w:rsidR="11962D45" w:rsidRPr="001D0713" w:rsidRDefault="11962D45" w:rsidP="0045117D">
      <w:pPr>
        <w:pStyle w:val="ListBullet"/>
        <w:numPr>
          <w:ilvl w:val="0"/>
          <w:numId w:val="42"/>
        </w:numPr>
        <w:spacing w:line="240" w:lineRule="auto"/>
        <w:rPr>
          <w:color w:val="auto"/>
        </w:rPr>
      </w:pPr>
      <w:r w:rsidRPr="001D0713">
        <w:rPr>
          <w:color w:val="auto"/>
        </w:rPr>
        <w:t>Magna cum laude</w:t>
      </w:r>
    </w:p>
    <w:p w14:paraId="23518BE3" w14:textId="03E5ECBD" w:rsidR="11962D45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i/>
          <w:iCs/>
          <w:color w:val="auto"/>
        </w:rPr>
      </w:pPr>
      <w:r w:rsidRPr="001D0713">
        <w:rPr>
          <w:i/>
          <w:iCs/>
          <w:color w:val="auto"/>
        </w:rPr>
        <w:t>Extracurricular Activities</w:t>
      </w:r>
    </w:p>
    <w:p w14:paraId="28942484" w14:textId="45C8805B" w:rsidR="0045117D" w:rsidRPr="001D0713" w:rsidRDefault="0045117D" w:rsidP="0045117D">
      <w:pPr>
        <w:pStyle w:val="ListBullet"/>
        <w:numPr>
          <w:ilvl w:val="0"/>
          <w:numId w:val="42"/>
        </w:numPr>
        <w:spacing w:line="240" w:lineRule="auto"/>
        <w:rPr>
          <w:color w:val="auto"/>
        </w:rPr>
      </w:pPr>
      <w:r>
        <w:rPr>
          <w:color w:val="auto"/>
        </w:rPr>
        <w:t>National Honors Society (NHS)</w:t>
      </w:r>
    </w:p>
    <w:p w14:paraId="5649A17C" w14:textId="1B5623F5" w:rsidR="0045117D" w:rsidRPr="001D0713" w:rsidRDefault="007835BE" w:rsidP="0045117D">
      <w:pPr>
        <w:pStyle w:val="ListBullet"/>
        <w:numPr>
          <w:ilvl w:val="0"/>
          <w:numId w:val="42"/>
        </w:numPr>
        <w:spacing w:line="240" w:lineRule="auto"/>
        <w:rPr>
          <w:color w:val="auto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6ECC8" wp14:editId="6D95ED6B">
                <wp:simplePos x="0" y="0"/>
                <wp:positionH relativeFrom="column">
                  <wp:posOffset>-304800</wp:posOffset>
                </wp:positionH>
                <wp:positionV relativeFrom="paragraph">
                  <wp:posOffset>295275</wp:posOffset>
                </wp:positionV>
                <wp:extent cx="69151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9F0A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3.25pt" to="520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5117D">
        <w:rPr>
          <w:color w:val="auto"/>
        </w:rPr>
        <w:t>Basketball</w:t>
      </w:r>
    </w:p>
    <w:p w14:paraId="4096AA12" w14:textId="77777777" w:rsidR="001D0713" w:rsidRDefault="001D0713" w:rsidP="0045117D">
      <w:pPr>
        <w:pStyle w:val="Heading1"/>
        <w:rPr>
          <w:color w:val="000000" w:themeColor="text1"/>
          <w:sz w:val="36"/>
          <w:szCs w:val="36"/>
        </w:rPr>
        <w:sectPr w:rsidR="001D0713" w:rsidSect="001D0713">
          <w:type w:val="continuous"/>
          <w:pgSz w:w="12240" w:h="15840" w:code="1"/>
          <w:pgMar w:top="1368" w:right="1368" w:bottom="1440" w:left="1368" w:header="720" w:footer="965" w:gutter="0"/>
          <w:cols w:space="720"/>
          <w:titlePg/>
          <w:docGrid w:linePitch="360"/>
        </w:sectPr>
      </w:pPr>
    </w:p>
    <w:p w14:paraId="0305D03D" w14:textId="2045B717" w:rsidR="0045456F" w:rsidRDefault="009E5972" w:rsidP="0045117D">
      <w:pPr>
        <w:pStyle w:val="Heading1"/>
        <w:rPr>
          <w:color w:val="000000" w:themeColor="text1"/>
          <w:sz w:val="36"/>
          <w:szCs w:val="36"/>
        </w:rPr>
      </w:pPr>
      <w:r w:rsidRPr="11962D45">
        <w:rPr>
          <w:color w:val="000000" w:themeColor="text1"/>
          <w:sz w:val="36"/>
          <w:szCs w:val="36"/>
        </w:rPr>
        <w:t>Experience</w:t>
      </w:r>
    </w:p>
    <w:p w14:paraId="22EF7A68" w14:textId="4A9A9647" w:rsidR="11962D45" w:rsidRDefault="11962D45" w:rsidP="0045117D">
      <w:pPr>
        <w:pStyle w:val="Heading2"/>
        <w:spacing w:line="240" w:lineRule="auto"/>
        <w:rPr>
          <w:b/>
          <w:bCs/>
          <w:color w:val="000000" w:themeColor="text1"/>
          <w:sz w:val="24"/>
          <w:szCs w:val="24"/>
        </w:rPr>
      </w:pPr>
      <w:r w:rsidRPr="11962D45">
        <w:rPr>
          <w:b/>
          <w:bCs/>
          <w:color w:val="000000" w:themeColor="text1"/>
          <w:sz w:val="24"/>
          <w:szCs w:val="24"/>
        </w:rPr>
        <w:t>Groom</w:t>
      </w:r>
    </w:p>
    <w:p w14:paraId="4581A1B4" w14:textId="356A5AF9" w:rsidR="11962D45" w:rsidRDefault="11962D45" w:rsidP="0045117D">
      <w:pPr>
        <w:spacing w:line="240" w:lineRule="auto"/>
        <w:rPr>
          <w:i/>
          <w:iCs/>
          <w:color w:val="000000" w:themeColor="text1"/>
        </w:rPr>
      </w:pPr>
      <w:r w:rsidRPr="11962D45">
        <w:rPr>
          <w:i/>
          <w:iCs/>
          <w:color w:val="000000" w:themeColor="text1"/>
        </w:rPr>
        <w:t>Self Employed, Raleigh, NC / Jun</w:t>
      </w:r>
      <w:r w:rsidR="003F5F0E">
        <w:rPr>
          <w:i/>
          <w:iCs/>
          <w:color w:val="000000" w:themeColor="text1"/>
        </w:rPr>
        <w:t>e</w:t>
      </w:r>
      <w:r w:rsidRPr="11962D45">
        <w:rPr>
          <w:i/>
          <w:iCs/>
          <w:color w:val="000000" w:themeColor="text1"/>
        </w:rPr>
        <w:t xml:space="preserve"> 2020 – Present</w:t>
      </w:r>
    </w:p>
    <w:p w14:paraId="31F28A5F" w14:textId="2479A1AE" w:rsidR="11962D45" w:rsidRDefault="11962D45" w:rsidP="0045117D">
      <w:pPr>
        <w:pStyle w:val="ListParagraph"/>
        <w:numPr>
          <w:ilvl w:val="0"/>
          <w:numId w:val="13"/>
        </w:numPr>
        <w:spacing w:line="240" w:lineRule="auto"/>
        <w:rPr>
          <w:rFonts w:eastAsiaTheme="minorEastAsia"/>
          <w:i/>
          <w:iCs/>
          <w:color w:val="000000" w:themeColor="text1"/>
        </w:rPr>
      </w:pPr>
      <w:r w:rsidRPr="11962D45">
        <w:rPr>
          <w:color w:val="000000" w:themeColor="text1"/>
        </w:rPr>
        <w:t>Discuss with clients their pets’ grooming needs.</w:t>
      </w:r>
    </w:p>
    <w:p w14:paraId="6A06CDD3" w14:textId="1A72F52D" w:rsidR="11962D45" w:rsidRDefault="11962D45" w:rsidP="0045117D">
      <w:pPr>
        <w:pStyle w:val="ListParagraph"/>
        <w:numPr>
          <w:ilvl w:val="0"/>
          <w:numId w:val="13"/>
        </w:numPr>
        <w:spacing w:line="240" w:lineRule="auto"/>
        <w:rPr>
          <w:i/>
          <w:iCs/>
          <w:color w:val="000000" w:themeColor="text1"/>
        </w:rPr>
      </w:pPr>
      <w:r w:rsidRPr="11962D45">
        <w:rPr>
          <w:color w:val="000000" w:themeColor="text1"/>
        </w:rPr>
        <w:t>Perform animal grooming duties such as washing, brushing, clipping, trimming coats, and cleaning ear.</w:t>
      </w:r>
    </w:p>
    <w:p w14:paraId="7D3CFE30" w14:textId="37F10C1C" w:rsidR="11962D45" w:rsidRDefault="11962D45" w:rsidP="0045117D">
      <w:pPr>
        <w:pStyle w:val="ListParagraph"/>
        <w:numPr>
          <w:ilvl w:val="0"/>
          <w:numId w:val="13"/>
        </w:numPr>
        <w:spacing w:line="240" w:lineRule="auto"/>
        <w:rPr>
          <w:i/>
          <w:iCs/>
          <w:color w:val="000000" w:themeColor="text1"/>
        </w:rPr>
      </w:pPr>
      <w:r w:rsidRPr="11962D45">
        <w:rPr>
          <w:color w:val="000000" w:themeColor="text1"/>
        </w:rPr>
        <w:t>Assist in show preparation</w:t>
      </w:r>
      <w:r w:rsidR="003F5F0E">
        <w:rPr>
          <w:color w:val="000000" w:themeColor="text1"/>
        </w:rPr>
        <w:t>.</w:t>
      </w:r>
    </w:p>
    <w:p w14:paraId="3F057A64" w14:textId="1669D621" w:rsidR="11962D45" w:rsidRDefault="11962D45" w:rsidP="0045117D">
      <w:pPr>
        <w:pStyle w:val="Heading2"/>
        <w:spacing w:line="240" w:lineRule="auto"/>
        <w:rPr>
          <w:rFonts w:ascii="Arial" w:hAnsi="Arial"/>
          <w:b/>
          <w:bCs/>
          <w:sz w:val="24"/>
          <w:szCs w:val="24"/>
        </w:rPr>
      </w:pPr>
      <w:r w:rsidRPr="11962D45">
        <w:rPr>
          <w:b/>
          <w:bCs/>
          <w:color w:val="000000" w:themeColor="text1"/>
          <w:sz w:val="24"/>
          <w:szCs w:val="24"/>
        </w:rPr>
        <w:t>Stable Hand</w:t>
      </w:r>
    </w:p>
    <w:p w14:paraId="59196A31" w14:textId="4C30E344" w:rsidR="11962D45" w:rsidRDefault="11962D45" w:rsidP="0045117D">
      <w:pPr>
        <w:spacing w:line="240" w:lineRule="auto"/>
        <w:rPr>
          <w:i/>
          <w:iCs/>
          <w:color w:val="000000" w:themeColor="text1"/>
        </w:rPr>
      </w:pPr>
      <w:r w:rsidRPr="11962D45">
        <w:rPr>
          <w:i/>
          <w:iCs/>
          <w:color w:val="000000" w:themeColor="text1"/>
        </w:rPr>
        <w:t>JRF Equestrian, Raleigh, NC / Jun</w:t>
      </w:r>
      <w:r w:rsidR="003F5F0E">
        <w:rPr>
          <w:i/>
          <w:iCs/>
          <w:color w:val="000000" w:themeColor="text1"/>
        </w:rPr>
        <w:t>e</w:t>
      </w:r>
      <w:r w:rsidRPr="11962D45">
        <w:rPr>
          <w:i/>
          <w:iCs/>
          <w:color w:val="000000" w:themeColor="text1"/>
        </w:rPr>
        <w:t xml:space="preserve"> 2014 – Present</w:t>
      </w:r>
    </w:p>
    <w:p w14:paraId="646205DE" w14:textId="231E1861" w:rsidR="11962D45" w:rsidRDefault="003F5F0E" w:rsidP="0045117D">
      <w:pPr>
        <w:pStyle w:val="ListParagraph"/>
        <w:numPr>
          <w:ilvl w:val="0"/>
          <w:numId w:val="13"/>
        </w:numPr>
        <w:spacing w:line="240" w:lineRule="auto"/>
        <w:rPr>
          <w:rFonts w:eastAsiaTheme="minorEastAsia"/>
          <w:color w:val="000000" w:themeColor="text1"/>
        </w:rPr>
      </w:pPr>
      <w:r>
        <w:rPr>
          <w:color w:val="000000" w:themeColor="text1"/>
        </w:rPr>
        <w:t>Feed and water livestock;</w:t>
      </w:r>
      <w:r w:rsidR="11962D45" w:rsidRPr="11962D45">
        <w:rPr>
          <w:color w:val="000000" w:themeColor="text1"/>
        </w:rPr>
        <w:t xml:space="preserve"> monitor food and water supplies.</w:t>
      </w:r>
    </w:p>
    <w:p w14:paraId="2B30D62B" w14:textId="6387BBBB" w:rsidR="11962D45" w:rsidRDefault="11962D45" w:rsidP="0045117D">
      <w:pPr>
        <w:pStyle w:val="ListParagraph"/>
        <w:numPr>
          <w:ilvl w:val="0"/>
          <w:numId w:val="13"/>
        </w:numPr>
        <w:spacing w:line="240" w:lineRule="auto"/>
        <w:rPr>
          <w:i/>
          <w:iCs/>
          <w:color w:val="000000" w:themeColor="text1"/>
        </w:rPr>
      </w:pPr>
      <w:r w:rsidRPr="11962D45">
        <w:rPr>
          <w:color w:val="000000" w:themeColor="text1"/>
        </w:rPr>
        <w:t>Drive trucks to distribute feed to animals.</w:t>
      </w:r>
    </w:p>
    <w:p w14:paraId="43CAD52B" w14:textId="0405B6C5" w:rsidR="11962D45" w:rsidRDefault="11962D45" w:rsidP="0045117D">
      <w:pPr>
        <w:pStyle w:val="ListParagraph"/>
        <w:numPr>
          <w:ilvl w:val="0"/>
          <w:numId w:val="13"/>
        </w:numPr>
        <w:spacing w:line="240" w:lineRule="auto"/>
        <w:rPr>
          <w:rFonts w:eastAsiaTheme="minorEastAsia"/>
          <w:color w:val="000000" w:themeColor="text1"/>
        </w:rPr>
      </w:pPr>
      <w:r w:rsidRPr="11962D45">
        <w:rPr>
          <w:color w:val="000000" w:themeColor="text1"/>
        </w:rPr>
        <w:t>Mix feed, additives, and medicines in prescribed portions.</w:t>
      </w:r>
    </w:p>
    <w:p w14:paraId="01E774C6" w14:textId="34C8FA10" w:rsidR="11962D45" w:rsidRDefault="11962D45" w:rsidP="0045117D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</w:rPr>
      </w:pPr>
      <w:r w:rsidRPr="11962D45">
        <w:rPr>
          <w:color w:val="000000" w:themeColor="text1"/>
        </w:rPr>
        <w:t>Move equipment or livesto</w:t>
      </w:r>
      <w:r w:rsidR="003F5F0E">
        <w:rPr>
          <w:color w:val="000000" w:themeColor="text1"/>
        </w:rPr>
        <w:t>ck from one location to another</w:t>
      </w:r>
      <w:r w:rsidRPr="11962D45">
        <w:rPr>
          <w:color w:val="000000" w:themeColor="text1"/>
        </w:rPr>
        <w:t xml:space="preserve"> manually.</w:t>
      </w:r>
    </w:p>
    <w:p w14:paraId="3C1323DB" w14:textId="7CA1DA10" w:rsidR="11962D45" w:rsidRDefault="11962D45" w:rsidP="0045117D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</w:rPr>
      </w:pPr>
      <w:r w:rsidRPr="11962D45">
        <w:rPr>
          <w:color w:val="000000" w:themeColor="text1"/>
        </w:rPr>
        <w:t xml:space="preserve">Clean stalls, pens, and equipment, using disinfectant solutions, brushes, shovels, water horses, and/or pumps. </w:t>
      </w:r>
    </w:p>
    <w:p w14:paraId="3C842DC4" w14:textId="22934D42" w:rsidR="11962D45" w:rsidRDefault="007835BE" w:rsidP="0045117D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</w:rPr>
      </w:pPr>
      <w:bookmarkStart w:id="1" w:name="_Int_9EzI4MNt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E0083" wp14:editId="241B7CB6">
                <wp:simplePos x="0" y="0"/>
                <wp:positionH relativeFrom="margin">
                  <wp:posOffset>114300</wp:posOffset>
                </wp:positionH>
                <wp:positionV relativeFrom="paragraph">
                  <wp:posOffset>419100</wp:posOffset>
                </wp:positionV>
                <wp:extent cx="69151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54EE2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33pt" to="553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11962D45" w:rsidRPr="11962D45">
        <w:rPr>
          <w:color w:val="000000" w:themeColor="text1"/>
        </w:rPr>
        <w:t>Provide assistance</w:t>
      </w:r>
      <w:bookmarkEnd w:id="1"/>
      <w:r w:rsidR="11962D45" w:rsidRPr="11962D45">
        <w:rPr>
          <w:color w:val="000000" w:themeColor="text1"/>
        </w:rPr>
        <w:t xml:space="preserve"> and basic support to the horse trainers and other equine service providers.</w:t>
      </w:r>
    </w:p>
    <w:p w14:paraId="0951659B" w14:textId="77777777" w:rsidR="0045117D" w:rsidRDefault="0045117D" w:rsidP="0045117D">
      <w:pPr>
        <w:pStyle w:val="Heading1"/>
        <w:rPr>
          <w:color w:val="000000" w:themeColor="text1"/>
          <w:sz w:val="36"/>
          <w:szCs w:val="36"/>
        </w:rPr>
        <w:sectPr w:rsidR="0045117D" w:rsidSect="001D0713">
          <w:type w:val="continuous"/>
          <w:pgSz w:w="12240" w:h="15840" w:code="1"/>
          <w:pgMar w:top="1368" w:right="1368" w:bottom="1440" w:left="1368" w:header="720" w:footer="965" w:gutter="0"/>
          <w:cols w:space="720"/>
          <w:titlePg/>
          <w:docGrid w:linePitch="360"/>
        </w:sectPr>
      </w:pPr>
    </w:p>
    <w:p w14:paraId="4246CCCB" w14:textId="66172FD8" w:rsidR="11962D45" w:rsidRDefault="11962D45" w:rsidP="0045117D">
      <w:pPr>
        <w:pStyle w:val="Heading1"/>
        <w:rPr>
          <w:color w:val="000000" w:themeColor="text1"/>
          <w:sz w:val="36"/>
          <w:szCs w:val="36"/>
        </w:rPr>
      </w:pPr>
      <w:r w:rsidRPr="11962D45">
        <w:rPr>
          <w:color w:val="000000" w:themeColor="text1"/>
          <w:sz w:val="36"/>
          <w:szCs w:val="36"/>
        </w:rPr>
        <w:t>Additional Skills</w:t>
      </w:r>
    </w:p>
    <w:p w14:paraId="242EC51C" w14:textId="75D68B16" w:rsidR="0045117D" w:rsidRDefault="0045117D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HTML</w:t>
      </w:r>
    </w:p>
    <w:p w14:paraId="39B1768B" w14:textId="5AE2D90E" w:rsidR="0045117D" w:rsidRDefault="0045117D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CSS</w:t>
      </w:r>
    </w:p>
    <w:p w14:paraId="4E224D7F" w14:textId="3BCB116D" w:rsidR="0045117D" w:rsidRDefault="0045117D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JavaScript</w:t>
      </w:r>
    </w:p>
    <w:p w14:paraId="314C9465" w14:textId="35D8C94C" w:rsidR="0045117D" w:rsidRDefault="0045117D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 w:rsidRPr="11962D45">
        <w:rPr>
          <w:color w:val="000000" w:themeColor="text1"/>
          <w:sz w:val="24"/>
          <w:szCs w:val="24"/>
        </w:rPr>
        <w:t>Microsoft Excel</w:t>
      </w:r>
    </w:p>
    <w:p w14:paraId="3D26C089" w14:textId="0264BB1C" w:rsidR="11962D45" w:rsidRPr="0045117D" w:rsidRDefault="0045117D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 w:rsidRPr="11962D45">
        <w:rPr>
          <w:color w:val="000000" w:themeColor="text1"/>
          <w:sz w:val="24"/>
          <w:szCs w:val="24"/>
        </w:rPr>
        <w:t>Microsoft Word &amp; PowerPoint</w:t>
      </w:r>
    </w:p>
    <w:p w14:paraId="4D4EF8E2" w14:textId="607D665D" w:rsidR="11962D45" w:rsidRDefault="11962D45" w:rsidP="0045117D">
      <w:pPr>
        <w:pStyle w:val="Heading1"/>
        <w:rPr>
          <w:rFonts w:ascii="Arial" w:hAnsi="Arial"/>
          <w:szCs w:val="34"/>
        </w:rPr>
      </w:pPr>
      <w:r w:rsidRPr="11962D45">
        <w:rPr>
          <w:color w:val="000000" w:themeColor="text1"/>
          <w:sz w:val="36"/>
          <w:szCs w:val="36"/>
        </w:rPr>
        <w:t>Certifications</w:t>
      </w:r>
    </w:p>
    <w:p w14:paraId="647716DD" w14:textId="53824A09" w:rsidR="11962D45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 w:rsidRPr="11962D45">
        <w:rPr>
          <w:color w:val="000000" w:themeColor="text1"/>
          <w:sz w:val="24"/>
          <w:szCs w:val="24"/>
        </w:rPr>
        <w:t>Adobe Dreamweaver</w:t>
      </w:r>
    </w:p>
    <w:p w14:paraId="17913F14" w14:textId="312D9C44" w:rsidR="11962D45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 w:rsidRPr="11962D45">
        <w:rPr>
          <w:color w:val="000000" w:themeColor="text1"/>
          <w:sz w:val="24"/>
          <w:szCs w:val="24"/>
        </w:rPr>
        <w:t>Microsoft Excel</w:t>
      </w:r>
    </w:p>
    <w:p w14:paraId="10AC0BDD" w14:textId="447C81C4" w:rsidR="11962D45" w:rsidRDefault="11962D45" w:rsidP="0045117D">
      <w:pPr>
        <w:pStyle w:val="ListBullet"/>
        <w:numPr>
          <w:ilvl w:val="0"/>
          <w:numId w:val="0"/>
        </w:numPr>
        <w:spacing w:line="240" w:lineRule="auto"/>
        <w:rPr>
          <w:color w:val="000000" w:themeColor="text1"/>
          <w:sz w:val="24"/>
          <w:szCs w:val="24"/>
        </w:rPr>
      </w:pPr>
      <w:r w:rsidRPr="11962D45">
        <w:rPr>
          <w:color w:val="000000" w:themeColor="text1"/>
          <w:sz w:val="24"/>
          <w:szCs w:val="24"/>
        </w:rPr>
        <w:t>Microsoft Word &amp; PowerPoint</w:t>
      </w:r>
    </w:p>
    <w:sectPr w:rsidR="11962D45" w:rsidSect="0045117D">
      <w:type w:val="continuous"/>
      <w:pgSz w:w="12240" w:h="15840" w:code="1"/>
      <w:pgMar w:top="1368" w:right="1368" w:bottom="1440" w:left="1368" w:header="720" w:footer="965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5117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9EzI4MNt" int2:invalidationBookmarkName="" int2:hashCode="p729O9ZAIvhsep" int2:id="rMNzpKGM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5397AF1"/>
    <w:multiLevelType w:val="hybridMultilevel"/>
    <w:tmpl w:val="7240826E"/>
    <w:lvl w:ilvl="0" w:tplc="34947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25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85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A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CF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EC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87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A6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C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47180"/>
    <w:multiLevelType w:val="hybridMultilevel"/>
    <w:tmpl w:val="2D9E62EA"/>
    <w:lvl w:ilvl="0" w:tplc="377E3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6F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C7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E9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44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05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2E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23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8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C649F"/>
    <w:multiLevelType w:val="hybridMultilevel"/>
    <w:tmpl w:val="64F801F8"/>
    <w:lvl w:ilvl="0" w:tplc="998AB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03012"/>
    <w:multiLevelType w:val="hybridMultilevel"/>
    <w:tmpl w:val="A092A0F0"/>
    <w:lvl w:ilvl="0" w:tplc="8FF8C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02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C2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AE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26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0E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C4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EF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48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F3449"/>
    <w:multiLevelType w:val="hybridMultilevel"/>
    <w:tmpl w:val="2A0C7356"/>
    <w:lvl w:ilvl="0" w:tplc="0DA01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4C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6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E8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4B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A3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63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E7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C1659"/>
    <w:multiLevelType w:val="hybridMultilevel"/>
    <w:tmpl w:val="12547D72"/>
    <w:lvl w:ilvl="0" w:tplc="04B4D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560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4B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D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C8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05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03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27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E7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57968"/>
    <w:multiLevelType w:val="hybridMultilevel"/>
    <w:tmpl w:val="AE08E4CA"/>
    <w:lvl w:ilvl="0" w:tplc="9EFC9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A4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AB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C3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0C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AB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A2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29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42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21F4AB5"/>
    <w:multiLevelType w:val="hybridMultilevel"/>
    <w:tmpl w:val="82ACA8C0"/>
    <w:lvl w:ilvl="0" w:tplc="79B8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E9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08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7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C5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E5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86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8C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F24CC"/>
    <w:multiLevelType w:val="hybridMultilevel"/>
    <w:tmpl w:val="C0F2A276"/>
    <w:lvl w:ilvl="0" w:tplc="1046A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C8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8E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CF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28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0E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E6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E2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60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2288A"/>
    <w:multiLevelType w:val="hybridMultilevel"/>
    <w:tmpl w:val="E8CC5ACC"/>
    <w:lvl w:ilvl="0" w:tplc="B0D8D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28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60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4F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62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8F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0D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A5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04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D5B6C"/>
    <w:multiLevelType w:val="hybridMultilevel"/>
    <w:tmpl w:val="FEBAAF54"/>
    <w:lvl w:ilvl="0" w:tplc="A118B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CC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89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69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C8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6F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4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0C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C9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937B3"/>
    <w:multiLevelType w:val="hybridMultilevel"/>
    <w:tmpl w:val="30AEFC9C"/>
    <w:lvl w:ilvl="0" w:tplc="71EA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6C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6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E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86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43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0F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63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A3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E4104"/>
    <w:multiLevelType w:val="hybridMultilevel"/>
    <w:tmpl w:val="FE325550"/>
    <w:lvl w:ilvl="0" w:tplc="30BA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0E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67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E1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6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D4F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24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8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67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62751"/>
    <w:multiLevelType w:val="hybridMultilevel"/>
    <w:tmpl w:val="142C4120"/>
    <w:lvl w:ilvl="0" w:tplc="E7460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04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89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44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2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A3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48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61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A5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EF6F5E"/>
    <w:multiLevelType w:val="hybridMultilevel"/>
    <w:tmpl w:val="5748F33C"/>
    <w:lvl w:ilvl="0" w:tplc="D1E4A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20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AF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C0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A5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2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AF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E0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82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47ECB"/>
    <w:multiLevelType w:val="hybridMultilevel"/>
    <w:tmpl w:val="EA64BBC4"/>
    <w:lvl w:ilvl="0" w:tplc="E058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AD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6F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06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43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EA5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E8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0E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61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5C42"/>
    <w:multiLevelType w:val="hybridMultilevel"/>
    <w:tmpl w:val="1FBE2AB2"/>
    <w:lvl w:ilvl="0" w:tplc="41B8A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A5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C6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87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A0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E09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4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A1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C6A2C"/>
    <w:multiLevelType w:val="hybridMultilevel"/>
    <w:tmpl w:val="DB5E508C"/>
    <w:lvl w:ilvl="0" w:tplc="77D21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E7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20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E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25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82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CC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A0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97EA6"/>
    <w:multiLevelType w:val="hybridMultilevel"/>
    <w:tmpl w:val="F82434D0"/>
    <w:lvl w:ilvl="0" w:tplc="93406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E1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81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48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C3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69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E2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E5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88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602E0"/>
    <w:multiLevelType w:val="hybridMultilevel"/>
    <w:tmpl w:val="D6088BD0"/>
    <w:lvl w:ilvl="0" w:tplc="44722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66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A9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46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6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BE6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09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8F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C04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81D685A"/>
    <w:multiLevelType w:val="hybridMultilevel"/>
    <w:tmpl w:val="442EF2FC"/>
    <w:lvl w:ilvl="0" w:tplc="73142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2D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C9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01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E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AD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24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08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C0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5B8"/>
    <w:multiLevelType w:val="hybridMultilevel"/>
    <w:tmpl w:val="2144B0F8"/>
    <w:lvl w:ilvl="0" w:tplc="A314A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CC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2C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81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0F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CA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C0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EF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E199F"/>
    <w:multiLevelType w:val="hybridMultilevel"/>
    <w:tmpl w:val="4D16B1FE"/>
    <w:lvl w:ilvl="0" w:tplc="E430A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0E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63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46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E5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C6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ED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A0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24E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8230F"/>
    <w:multiLevelType w:val="hybridMultilevel"/>
    <w:tmpl w:val="56381E0E"/>
    <w:lvl w:ilvl="0" w:tplc="4BF2D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65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8D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E6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B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AC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E6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21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A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90E0D"/>
    <w:multiLevelType w:val="hybridMultilevel"/>
    <w:tmpl w:val="9AC2A3D0"/>
    <w:lvl w:ilvl="0" w:tplc="DF30F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46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E4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2D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A8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00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CD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63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A2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A4342"/>
    <w:multiLevelType w:val="hybridMultilevel"/>
    <w:tmpl w:val="06D2021C"/>
    <w:lvl w:ilvl="0" w:tplc="54325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F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6A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C4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67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E1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00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28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4B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B787C"/>
    <w:multiLevelType w:val="hybridMultilevel"/>
    <w:tmpl w:val="09A2D46C"/>
    <w:lvl w:ilvl="0" w:tplc="CF162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26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29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27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9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89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05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34"/>
  </w:num>
  <w:num w:numId="4">
    <w:abstractNumId w:val="31"/>
  </w:num>
  <w:num w:numId="5">
    <w:abstractNumId w:val="37"/>
  </w:num>
  <w:num w:numId="6">
    <w:abstractNumId w:val="22"/>
  </w:num>
  <w:num w:numId="7">
    <w:abstractNumId w:val="24"/>
  </w:num>
  <w:num w:numId="8">
    <w:abstractNumId w:val="13"/>
  </w:num>
  <w:num w:numId="9">
    <w:abstractNumId w:val="16"/>
  </w:num>
  <w:num w:numId="10">
    <w:abstractNumId w:val="19"/>
  </w:num>
  <w:num w:numId="11">
    <w:abstractNumId w:val="40"/>
  </w:num>
  <w:num w:numId="12">
    <w:abstractNumId w:val="20"/>
  </w:num>
  <w:num w:numId="13">
    <w:abstractNumId w:val="15"/>
  </w:num>
  <w:num w:numId="14">
    <w:abstractNumId w:val="11"/>
  </w:num>
  <w:num w:numId="15">
    <w:abstractNumId w:val="39"/>
  </w:num>
  <w:num w:numId="16">
    <w:abstractNumId w:val="36"/>
  </w:num>
  <w:num w:numId="17">
    <w:abstractNumId w:val="29"/>
  </w:num>
  <w:num w:numId="18">
    <w:abstractNumId w:val="14"/>
  </w:num>
  <w:num w:numId="19">
    <w:abstractNumId w:val="21"/>
  </w:num>
  <w:num w:numId="20">
    <w:abstractNumId w:val="10"/>
  </w:num>
  <w:num w:numId="21">
    <w:abstractNumId w:val="26"/>
  </w:num>
  <w:num w:numId="22">
    <w:abstractNumId w:val="27"/>
  </w:num>
  <w:num w:numId="23">
    <w:abstractNumId w:val="23"/>
  </w:num>
  <w:num w:numId="24">
    <w:abstractNumId w:val="30"/>
  </w:num>
  <w:num w:numId="25">
    <w:abstractNumId w:val="38"/>
  </w:num>
  <w:num w:numId="26">
    <w:abstractNumId w:val="35"/>
  </w:num>
  <w:num w:numId="27">
    <w:abstractNumId w:val="32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5"/>
  </w:num>
  <w:num w:numId="34">
    <w:abstractNumId w:val="17"/>
  </w:num>
  <w:num w:numId="35">
    <w:abstractNumId w:val="33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1D0713"/>
    <w:rsid w:val="002E3C44"/>
    <w:rsid w:val="00302F25"/>
    <w:rsid w:val="00322739"/>
    <w:rsid w:val="00391F5A"/>
    <w:rsid w:val="00394EC2"/>
    <w:rsid w:val="003F2AD3"/>
    <w:rsid w:val="003F5F0E"/>
    <w:rsid w:val="0045117D"/>
    <w:rsid w:val="0045456F"/>
    <w:rsid w:val="007835BE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024A982A"/>
    <w:rsid w:val="071E094D"/>
    <w:rsid w:val="0AF7047A"/>
    <w:rsid w:val="0C92D4DB"/>
    <w:rsid w:val="0FCA759D"/>
    <w:rsid w:val="10AA57D8"/>
    <w:rsid w:val="11962D45"/>
    <w:rsid w:val="1719995C"/>
    <w:rsid w:val="1722F240"/>
    <w:rsid w:val="19DC8DBE"/>
    <w:rsid w:val="1E3F3960"/>
    <w:rsid w:val="1FC1E164"/>
    <w:rsid w:val="24D2B6FA"/>
    <w:rsid w:val="25A23DD7"/>
    <w:rsid w:val="263026C9"/>
    <w:rsid w:val="2B4B5162"/>
    <w:rsid w:val="2E82F224"/>
    <w:rsid w:val="3069E092"/>
    <w:rsid w:val="35137A66"/>
    <w:rsid w:val="3985D8DB"/>
    <w:rsid w:val="3986D4FA"/>
    <w:rsid w:val="39C5A4CB"/>
    <w:rsid w:val="3AB967BE"/>
    <w:rsid w:val="44604A04"/>
    <w:rsid w:val="4C52338C"/>
    <w:rsid w:val="4CF50462"/>
    <w:rsid w:val="4CFF3928"/>
    <w:rsid w:val="4DEE03ED"/>
    <w:rsid w:val="4F4B047D"/>
    <w:rsid w:val="5125A4AF"/>
    <w:rsid w:val="5363FE6B"/>
    <w:rsid w:val="54766DCE"/>
    <w:rsid w:val="55BA4601"/>
    <w:rsid w:val="56010358"/>
    <w:rsid w:val="5794E633"/>
    <w:rsid w:val="586627E5"/>
    <w:rsid w:val="58F1E6C3"/>
    <w:rsid w:val="5A1CAB07"/>
    <w:rsid w:val="5A8DB724"/>
    <w:rsid w:val="60415283"/>
    <w:rsid w:val="63D5B0D0"/>
    <w:rsid w:val="65F4A5E1"/>
    <w:rsid w:val="67907642"/>
    <w:rsid w:val="6A3A9D51"/>
    <w:rsid w:val="6AEA9845"/>
    <w:rsid w:val="73C8573A"/>
    <w:rsid w:val="73F3C220"/>
    <w:rsid w:val="758F9281"/>
    <w:rsid w:val="76FFF7FC"/>
    <w:rsid w:val="772B62E2"/>
    <w:rsid w:val="78A3B5E3"/>
    <w:rsid w:val="7A00B673"/>
    <w:rsid w:val="7A1D0503"/>
    <w:rsid w:val="7BC22E48"/>
    <w:rsid w:val="7D54A5C5"/>
    <w:rsid w:val="7ED32B77"/>
    <w:rsid w:val="7F44E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F50462"/>
  <w15:chartTrackingRefBased/>
  <w15:docId w15:val="{1F0E6E7E-1DD3-4CA5-9392-A2DA3A2F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8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33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34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35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2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3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3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3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3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3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3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4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ca481495db824029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Stepnowski</dc:creator>
  <cp:keywords/>
  <dc:description/>
  <cp:lastModifiedBy>stepno</cp:lastModifiedBy>
  <cp:revision>4</cp:revision>
  <dcterms:created xsi:type="dcterms:W3CDTF">2022-03-02T22:53:00Z</dcterms:created>
  <dcterms:modified xsi:type="dcterms:W3CDTF">2022-03-03T00:25:00Z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