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90087" w14:textId="74D6F119" w:rsidR="000B7CDE" w:rsidRPr="009A780D" w:rsidRDefault="00B3462F">
      <w:pPr>
        <w:spacing w:after="2" w:line="254" w:lineRule="auto"/>
        <w:ind w:left="-5" w:right="6028" w:hanging="10"/>
      </w:pPr>
      <w:r w:rsidRPr="00070F94">
        <w:rPr>
          <w:sz w:val="17"/>
          <w:lang w:val="ru"/>
        </w:rPr>
        <w:t>Прикладной интеллект (2021) 51:8484–8497 https://doi.org/10.1007/s10489-021-02348-9</w:t>
      </w:r>
    </w:p>
    <w:p w14:paraId="0CA6399A" w14:textId="77777777" w:rsidR="000B7CDE" w:rsidRDefault="00B3462F">
      <w:pPr>
        <w:spacing w:after="270"/>
      </w:pPr>
      <w:r>
        <w:rPr>
          <w:noProof/>
          <w:lang w:val="ru"/>
        </w:rPr>
        <mc:AlternateContent>
          <mc:Choice Requires="wpg">
            <w:drawing>
              <wp:inline distT="0" distB="0" distL="0" distR="0" wp14:anchorId="51FDD16E" wp14:editId="1158420E">
                <wp:extent cx="6264098" cy="439153"/>
                <wp:effectExtent l="0" t="0" r="0" b="0"/>
                <wp:docPr id="31255" name="Group 31255"/>
                <wp:cNvGraphicFramePr/>
                <a:graphic xmlns:a="http://schemas.openxmlformats.org/drawingml/2006/main">
                  <a:graphicData uri="http://schemas.microsoft.com/office/word/2010/wordprocessingGroup">
                    <wpg:wgp>
                      <wpg:cNvGrpSpPr/>
                      <wpg:grpSpPr>
                        <a:xfrm>
                          <a:off x="0" y="0"/>
                          <a:ext cx="6264098" cy="439153"/>
                          <a:chOff x="0" y="0"/>
                          <a:chExt cx="6264098" cy="439153"/>
                        </a:xfrm>
                      </wpg:grpSpPr>
                      <wps:wsp>
                        <wps:cNvPr id="7" name="Shape 7"/>
                        <wps:cNvSpPr/>
                        <wps:spPr>
                          <a:xfrm>
                            <a:off x="0" y="0"/>
                            <a:ext cx="6264098" cy="0"/>
                          </a:xfrm>
                          <a:custGeom>
                            <a:avLst/>
                            <a:gdLst/>
                            <a:ahLst/>
                            <a:cxnLst/>
                            <a:rect l="0" t="0" r="0" b="0"/>
                            <a:pathLst>
                              <a:path w="6264098">
                                <a:moveTo>
                                  <a:pt x="0" y="0"/>
                                </a:moveTo>
                                <a:lnTo>
                                  <a:pt x="6264098" y="0"/>
                                </a:lnTo>
                              </a:path>
                            </a:pathLst>
                          </a:custGeom>
                          <a:ln w="12687" cap="flat">
                            <a:miter lim="127000"/>
                          </a:ln>
                        </wps:spPr>
                        <wps:style>
                          <a:lnRef idx="1">
                            <a:srgbClr val="000000"/>
                          </a:lnRef>
                          <a:fillRef idx="0">
                            <a:srgbClr val="000000">
                              <a:alpha val="0"/>
                            </a:srgbClr>
                          </a:fillRef>
                          <a:effectRef idx="0">
                            <a:scrgbClr r="0" g="0" b="0"/>
                          </a:effectRef>
                          <a:fontRef idx="none"/>
                        </wps:style>
                        <wps:bodyPr/>
                      </wps:wsp>
                      <wps:wsp>
                        <wps:cNvPr id="8" name="Shape 8"/>
                        <wps:cNvSpPr/>
                        <wps:spPr>
                          <a:xfrm>
                            <a:off x="0" y="126479"/>
                            <a:ext cx="3024035" cy="0"/>
                          </a:xfrm>
                          <a:custGeom>
                            <a:avLst/>
                            <a:gdLst/>
                            <a:ahLst/>
                            <a:cxnLst/>
                            <a:rect l="0" t="0" r="0" b="0"/>
                            <a:pathLst>
                              <a:path w="3024035">
                                <a:moveTo>
                                  <a:pt x="0" y="0"/>
                                </a:moveTo>
                                <a:lnTo>
                                  <a:pt x="3024035" y="0"/>
                                </a:lnTo>
                              </a:path>
                            </a:pathLst>
                          </a:custGeom>
                          <a:ln w="240487" cap="flat">
                            <a:miter lim="127000"/>
                          </a:ln>
                        </wps:spPr>
                        <wps:style>
                          <a:lnRef idx="1">
                            <a:srgbClr val="C3C4C4"/>
                          </a:lnRef>
                          <a:fillRef idx="0">
                            <a:srgbClr val="000000">
                              <a:alpha val="0"/>
                            </a:srgbClr>
                          </a:fillRef>
                          <a:effectRef idx="0">
                            <a:scrgbClr r="0" g="0" b="0"/>
                          </a:effectRef>
                          <a:fontRef idx="none"/>
                        </wps:style>
                        <wps:bodyPr/>
                      </wps:wsp>
                      <wps:wsp>
                        <wps:cNvPr id="9" name="Rectangle 9"/>
                        <wps:cNvSpPr/>
                        <wps:spPr>
                          <a:xfrm>
                            <a:off x="72009" y="73537"/>
                            <a:ext cx="1606859" cy="150034"/>
                          </a:xfrm>
                          <a:prstGeom prst="rect">
                            <a:avLst/>
                          </a:prstGeom>
                          <a:ln>
                            <a:noFill/>
                          </a:ln>
                        </wps:spPr>
                        <wps:txbx>
                          <w:txbxContent>
                            <w:p w14:paraId="29F4B1E4" w14:textId="77777777" w:rsidR="000B7CDE" w:rsidRDefault="00B3462F">
                              <w:r>
                                <w:rPr>
                                  <w:b/>
                                  <w:w w:val="108"/>
                                  <w:sz w:val="19"/>
                                  <w:lang w:val="ru"/>
                                </w:rPr>
                                <w:t>ОРИГИНАЛ ПРЕДСТАВЛЕНИЯ</w:t>
                              </w:r>
                            </w:p>
                          </w:txbxContent>
                        </wps:txbx>
                        <wps:bodyPr horzOverflow="overflow" vert="horz" lIns="0" tIns="0" rIns="0" bIns="0" rtlCol="0">
                          <a:noAutofit/>
                        </wps:bodyPr>
                      </wps:wsp>
                      <pic:pic xmlns:pic="http://schemas.openxmlformats.org/drawingml/2006/picture">
                        <pic:nvPicPr>
                          <pic:cNvPr id="44404" name="Picture 44404"/>
                          <pic:cNvPicPr/>
                        </pic:nvPicPr>
                        <pic:blipFill>
                          <a:blip r:embed="rId7"/>
                          <a:stretch>
                            <a:fillRect/>
                          </a:stretch>
                        </pic:blipFill>
                        <pic:spPr>
                          <a:xfrm>
                            <a:off x="5895074" y="78308"/>
                            <a:ext cx="359664" cy="359664"/>
                          </a:xfrm>
                          <a:prstGeom prst="rect">
                            <a:avLst/>
                          </a:prstGeom>
                        </pic:spPr>
                      </pic:pic>
                      <wps:wsp>
                        <wps:cNvPr id="12" name="Shape 12"/>
                        <wps:cNvSpPr/>
                        <wps:spPr>
                          <a:xfrm>
                            <a:off x="5899138" y="82347"/>
                            <a:ext cx="357035" cy="356806"/>
                          </a:xfrm>
                          <a:custGeom>
                            <a:avLst/>
                            <a:gdLst/>
                            <a:ahLst/>
                            <a:cxnLst/>
                            <a:rect l="0" t="0" r="0" b="0"/>
                            <a:pathLst>
                              <a:path w="357035" h="356806">
                                <a:moveTo>
                                  <a:pt x="7414" y="356806"/>
                                </a:moveTo>
                                <a:lnTo>
                                  <a:pt x="2325" y="354703"/>
                                </a:lnTo>
                                <a:cubicBezTo>
                                  <a:pt x="889" y="353270"/>
                                  <a:pt x="0" y="351288"/>
                                  <a:pt x="0" y="349098"/>
                                </a:cubicBezTo>
                                <a:lnTo>
                                  <a:pt x="0" y="7938"/>
                                </a:lnTo>
                                <a:cubicBezTo>
                                  <a:pt x="0" y="3543"/>
                                  <a:pt x="3556" y="0"/>
                                  <a:pt x="7938" y="0"/>
                                </a:cubicBezTo>
                                <a:lnTo>
                                  <a:pt x="349097" y="0"/>
                                </a:lnTo>
                                <a:cubicBezTo>
                                  <a:pt x="353479" y="0"/>
                                  <a:pt x="357035" y="3543"/>
                                  <a:pt x="357035" y="7938"/>
                                </a:cubicBezTo>
                                <a:lnTo>
                                  <a:pt x="357035" y="349098"/>
                                </a:lnTo>
                                <a:cubicBezTo>
                                  <a:pt x="357035" y="351288"/>
                                  <a:pt x="356146" y="353270"/>
                                  <a:pt x="354709" y="354703"/>
                                </a:cubicBezTo>
                                <a:lnTo>
                                  <a:pt x="349621" y="356806"/>
                                </a:lnTo>
                              </a:path>
                            </a:pathLst>
                          </a:custGeom>
                          <a:ln w="2972" cap="flat">
                            <a:miter lim="127000"/>
                          </a:ln>
                        </wps:spPr>
                        <wps:style>
                          <a:lnRef idx="1">
                            <a:srgbClr val="8E8989"/>
                          </a:lnRef>
                          <a:fillRef idx="0">
                            <a:srgbClr val="000000">
                              <a:alpha val="0"/>
                            </a:srgbClr>
                          </a:fillRef>
                          <a:effectRef idx="0">
                            <a:scrgbClr r="0" g="0" b="0"/>
                          </a:effectRef>
                          <a:fontRef idx="none"/>
                        </wps:style>
                        <wps:bodyPr/>
                      </wps:wsp>
                      <wps:wsp>
                        <wps:cNvPr id="13" name="Shape 13"/>
                        <wps:cNvSpPr/>
                        <wps:spPr>
                          <a:xfrm>
                            <a:off x="6035409" y="114961"/>
                            <a:ext cx="84493" cy="123888"/>
                          </a:xfrm>
                          <a:custGeom>
                            <a:avLst/>
                            <a:gdLst/>
                            <a:ahLst/>
                            <a:cxnLst/>
                            <a:rect l="0" t="0" r="0" b="0"/>
                            <a:pathLst>
                              <a:path w="84493" h="123888">
                                <a:moveTo>
                                  <a:pt x="0" y="0"/>
                                </a:moveTo>
                                <a:lnTo>
                                  <a:pt x="84493" y="0"/>
                                </a:lnTo>
                                <a:lnTo>
                                  <a:pt x="84493" y="67551"/>
                                </a:lnTo>
                                <a:lnTo>
                                  <a:pt x="0" y="123888"/>
                                </a:lnTo>
                                <a:lnTo>
                                  <a:pt x="0" y="0"/>
                                </a:lnTo>
                                <a:close/>
                              </a:path>
                            </a:pathLst>
                          </a:custGeom>
                          <a:ln w="0" cap="flat">
                            <a:miter lim="127000"/>
                          </a:ln>
                        </wps:spPr>
                        <wps:style>
                          <a:lnRef idx="0">
                            <a:srgbClr val="000000">
                              <a:alpha val="0"/>
                            </a:srgbClr>
                          </a:lnRef>
                          <a:fillRef idx="1">
                            <a:srgbClr val="929393"/>
                          </a:fillRef>
                          <a:effectRef idx="0">
                            <a:scrgbClr r="0" g="0" b="0"/>
                          </a:effectRef>
                          <a:fontRef idx="none"/>
                        </wps:style>
                        <wps:bodyPr/>
                      </wps:wsp>
                      <wps:wsp>
                        <wps:cNvPr id="14" name="Shape 14"/>
                        <wps:cNvSpPr/>
                        <wps:spPr>
                          <a:xfrm>
                            <a:off x="6035409" y="114961"/>
                            <a:ext cx="84493" cy="123888"/>
                          </a:xfrm>
                          <a:custGeom>
                            <a:avLst/>
                            <a:gdLst/>
                            <a:ahLst/>
                            <a:cxnLst/>
                            <a:rect l="0" t="0" r="0" b="0"/>
                            <a:pathLst>
                              <a:path w="84493" h="123888">
                                <a:moveTo>
                                  <a:pt x="0" y="0"/>
                                </a:moveTo>
                                <a:lnTo>
                                  <a:pt x="84493" y="0"/>
                                </a:lnTo>
                                <a:lnTo>
                                  <a:pt x="84493" y="123888"/>
                                </a:lnTo>
                                <a:lnTo>
                                  <a:pt x="0" y="67551"/>
                                </a:lnTo>
                                <a:lnTo>
                                  <a:pt x="0" y="0"/>
                                </a:lnTo>
                                <a:close/>
                              </a:path>
                            </a:pathLst>
                          </a:custGeom>
                          <a:ln w="0" cap="flat">
                            <a:miter lim="127000"/>
                          </a:ln>
                        </wps:spPr>
                        <wps:style>
                          <a:lnRef idx="0">
                            <a:srgbClr val="000000">
                              <a:alpha val="0"/>
                            </a:srgbClr>
                          </a:lnRef>
                          <a:fillRef idx="1">
                            <a:srgbClr val="6C6C6C"/>
                          </a:fillRef>
                          <a:effectRef idx="0">
                            <a:scrgbClr r="0" g="0" b="0"/>
                          </a:effectRef>
                          <a:fontRef idx="none"/>
                        </wps:style>
                        <wps:bodyPr/>
                      </wps:wsp>
                      <wps:wsp>
                        <wps:cNvPr id="15" name="Shape 15"/>
                        <wps:cNvSpPr/>
                        <wps:spPr>
                          <a:xfrm>
                            <a:off x="5984430" y="100203"/>
                            <a:ext cx="93218" cy="186449"/>
                          </a:xfrm>
                          <a:custGeom>
                            <a:avLst/>
                            <a:gdLst/>
                            <a:ahLst/>
                            <a:cxnLst/>
                            <a:rect l="0" t="0" r="0" b="0"/>
                            <a:pathLst>
                              <a:path w="93218" h="186449">
                                <a:moveTo>
                                  <a:pt x="93218" y="0"/>
                                </a:moveTo>
                                <a:lnTo>
                                  <a:pt x="93218" y="22809"/>
                                </a:lnTo>
                                <a:cubicBezTo>
                                  <a:pt x="54318" y="22809"/>
                                  <a:pt x="22809" y="54343"/>
                                  <a:pt x="22809" y="93218"/>
                                </a:cubicBezTo>
                                <a:cubicBezTo>
                                  <a:pt x="22809" y="132118"/>
                                  <a:pt x="54318" y="163640"/>
                                  <a:pt x="93218" y="163640"/>
                                </a:cubicBezTo>
                                <a:lnTo>
                                  <a:pt x="93218" y="186449"/>
                                </a:lnTo>
                                <a:cubicBezTo>
                                  <a:pt x="41720" y="186449"/>
                                  <a:pt x="0" y="144704"/>
                                  <a:pt x="0" y="93218"/>
                                </a:cubicBezTo>
                                <a:cubicBezTo>
                                  <a:pt x="0" y="41732"/>
                                  <a:pt x="41720" y="0"/>
                                  <a:pt x="93218" y="0"/>
                                </a:cubicBez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16" name="Shape 16"/>
                        <wps:cNvSpPr/>
                        <wps:spPr>
                          <a:xfrm>
                            <a:off x="6077649" y="100203"/>
                            <a:ext cx="93231" cy="186449"/>
                          </a:xfrm>
                          <a:custGeom>
                            <a:avLst/>
                            <a:gdLst/>
                            <a:ahLst/>
                            <a:cxnLst/>
                            <a:rect l="0" t="0" r="0" b="0"/>
                            <a:pathLst>
                              <a:path w="93231" h="186449">
                                <a:moveTo>
                                  <a:pt x="0" y="0"/>
                                </a:moveTo>
                                <a:cubicBezTo>
                                  <a:pt x="51486" y="0"/>
                                  <a:pt x="93231" y="41732"/>
                                  <a:pt x="93231" y="93218"/>
                                </a:cubicBezTo>
                                <a:cubicBezTo>
                                  <a:pt x="93231" y="144704"/>
                                  <a:pt x="51486" y="186449"/>
                                  <a:pt x="0" y="186449"/>
                                </a:cubicBezTo>
                                <a:lnTo>
                                  <a:pt x="0" y="163640"/>
                                </a:lnTo>
                                <a:cubicBezTo>
                                  <a:pt x="38900" y="163640"/>
                                  <a:pt x="70409" y="132118"/>
                                  <a:pt x="70409" y="93218"/>
                                </a:cubicBezTo>
                                <a:cubicBezTo>
                                  <a:pt x="70409" y="54343"/>
                                  <a:pt x="38900" y="22809"/>
                                  <a:pt x="0" y="22809"/>
                                </a:cubicBezTo>
                                <a:lnTo>
                                  <a:pt x="0" y="0"/>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17" name="Shape 17"/>
                        <wps:cNvSpPr/>
                        <wps:spPr>
                          <a:xfrm>
                            <a:off x="5971247" y="154915"/>
                            <a:ext cx="177813" cy="141364"/>
                          </a:xfrm>
                          <a:custGeom>
                            <a:avLst/>
                            <a:gdLst/>
                            <a:ahLst/>
                            <a:cxnLst/>
                            <a:rect l="0" t="0" r="0" b="0"/>
                            <a:pathLst>
                              <a:path w="177813" h="141364">
                                <a:moveTo>
                                  <a:pt x="21590" y="0"/>
                                </a:moveTo>
                                <a:lnTo>
                                  <a:pt x="41110" y="12344"/>
                                </a:lnTo>
                                <a:cubicBezTo>
                                  <a:pt x="30493" y="39243"/>
                                  <a:pt x="37415" y="69901"/>
                                  <a:pt x="58560" y="89611"/>
                                </a:cubicBezTo>
                                <a:cubicBezTo>
                                  <a:pt x="86982" y="116103"/>
                                  <a:pt x="131496" y="114541"/>
                                  <a:pt x="157976" y="86131"/>
                                </a:cubicBezTo>
                                <a:lnTo>
                                  <a:pt x="177813" y="98590"/>
                                </a:lnTo>
                                <a:cubicBezTo>
                                  <a:pt x="150838" y="131089"/>
                                  <a:pt x="105372" y="141364"/>
                                  <a:pt x="67044" y="123647"/>
                                </a:cubicBezTo>
                                <a:cubicBezTo>
                                  <a:pt x="20346" y="102057"/>
                                  <a:pt x="0" y="46698"/>
                                  <a:pt x="21590" y="0"/>
                                </a:cubicBezTo>
                                <a:close/>
                              </a:path>
                            </a:pathLst>
                          </a:custGeom>
                          <a:ln w="0" cap="flat">
                            <a:miter lim="127000"/>
                          </a:ln>
                        </wps:spPr>
                        <wps:style>
                          <a:lnRef idx="0">
                            <a:srgbClr val="000000">
                              <a:alpha val="0"/>
                            </a:srgbClr>
                          </a:lnRef>
                          <a:fillRef idx="1">
                            <a:srgbClr val="999997"/>
                          </a:fillRef>
                          <a:effectRef idx="0">
                            <a:scrgbClr r="0" g="0" b="0"/>
                          </a:effectRef>
                          <a:fontRef idx="none"/>
                        </wps:style>
                        <wps:bodyPr/>
                      </wps:wsp>
                      <wps:wsp>
                        <wps:cNvPr id="18" name="Shape 18"/>
                        <wps:cNvSpPr/>
                        <wps:spPr>
                          <a:xfrm>
                            <a:off x="5953531" y="308877"/>
                            <a:ext cx="36170" cy="41415"/>
                          </a:xfrm>
                          <a:custGeom>
                            <a:avLst/>
                            <a:gdLst/>
                            <a:ahLst/>
                            <a:cxnLst/>
                            <a:rect l="0" t="0" r="0" b="0"/>
                            <a:pathLst>
                              <a:path w="36170" h="41415">
                                <a:moveTo>
                                  <a:pt x="19355" y="38"/>
                                </a:moveTo>
                                <a:cubicBezTo>
                                  <a:pt x="21475" y="13"/>
                                  <a:pt x="23596" y="318"/>
                                  <a:pt x="25629" y="940"/>
                                </a:cubicBezTo>
                                <a:cubicBezTo>
                                  <a:pt x="27495" y="1511"/>
                                  <a:pt x="29261" y="2413"/>
                                  <a:pt x="30823" y="3607"/>
                                </a:cubicBezTo>
                                <a:cubicBezTo>
                                  <a:pt x="32283" y="4661"/>
                                  <a:pt x="33528" y="5994"/>
                                  <a:pt x="34468" y="7531"/>
                                </a:cubicBezTo>
                                <a:cubicBezTo>
                                  <a:pt x="35420" y="9296"/>
                                  <a:pt x="36005" y="11252"/>
                                  <a:pt x="36170" y="13246"/>
                                </a:cubicBezTo>
                                <a:lnTo>
                                  <a:pt x="29273" y="13246"/>
                                </a:lnTo>
                                <a:lnTo>
                                  <a:pt x="29273" y="13322"/>
                                </a:lnTo>
                                <a:cubicBezTo>
                                  <a:pt x="28994" y="12217"/>
                                  <a:pt x="28587" y="11151"/>
                                  <a:pt x="28054" y="10147"/>
                                </a:cubicBezTo>
                                <a:cubicBezTo>
                                  <a:pt x="27533" y="9195"/>
                                  <a:pt x="26860" y="8357"/>
                                  <a:pt x="26060" y="7645"/>
                                </a:cubicBezTo>
                                <a:cubicBezTo>
                                  <a:pt x="25209" y="6934"/>
                                  <a:pt x="24244" y="6388"/>
                                  <a:pt x="23202" y="6020"/>
                                </a:cubicBezTo>
                                <a:cubicBezTo>
                                  <a:pt x="21920" y="5588"/>
                                  <a:pt x="20586" y="5385"/>
                                  <a:pt x="19241" y="5423"/>
                                </a:cubicBezTo>
                                <a:cubicBezTo>
                                  <a:pt x="17335" y="5372"/>
                                  <a:pt x="15443" y="5804"/>
                                  <a:pt x="13767" y="6693"/>
                                </a:cubicBezTo>
                                <a:cubicBezTo>
                                  <a:pt x="12255" y="7506"/>
                                  <a:pt x="10960" y="8687"/>
                                  <a:pt x="9995" y="10109"/>
                                </a:cubicBezTo>
                                <a:cubicBezTo>
                                  <a:pt x="9004" y="11595"/>
                                  <a:pt x="8268" y="13246"/>
                                  <a:pt x="7848" y="14986"/>
                                </a:cubicBezTo>
                                <a:cubicBezTo>
                                  <a:pt x="6921" y="18631"/>
                                  <a:pt x="6921" y="22454"/>
                                  <a:pt x="7848" y="26099"/>
                                </a:cubicBezTo>
                                <a:cubicBezTo>
                                  <a:pt x="8280" y="27826"/>
                                  <a:pt x="9004" y="29464"/>
                                  <a:pt x="9995" y="30937"/>
                                </a:cubicBezTo>
                                <a:cubicBezTo>
                                  <a:pt x="10960" y="32360"/>
                                  <a:pt x="12255" y="33528"/>
                                  <a:pt x="13767" y="34341"/>
                                </a:cubicBezTo>
                                <a:cubicBezTo>
                                  <a:pt x="15443" y="35243"/>
                                  <a:pt x="17335" y="35674"/>
                                  <a:pt x="19241" y="35611"/>
                                </a:cubicBezTo>
                                <a:cubicBezTo>
                                  <a:pt x="20600" y="35624"/>
                                  <a:pt x="21945" y="35357"/>
                                  <a:pt x="23202" y="34823"/>
                                </a:cubicBezTo>
                                <a:cubicBezTo>
                                  <a:pt x="24358" y="34303"/>
                                  <a:pt x="25400" y="33541"/>
                                  <a:pt x="26251" y="32601"/>
                                </a:cubicBezTo>
                                <a:cubicBezTo>
                                  <a:pt x="27115" y="31636"/>
                                  <a:pt x="27787" y="30518"/>
                                  <a:pt x="28245" y="29312"/>
                                </a:cubicBezTo>
                                <a:cubicBezTo>
                                  <a:pt x="28727" y="28029"/>
                                  <a:pt x="29045" y="26708"/>
                                  <a:pt x="29197" y="25349"/>
                                </a:cubicBezTo>
                                <a:lnTo>
                                  <a:pt x="35979" y="25349"/>
                                </a:lnTo>
                                <a:cubicBezTo>
                                  <a:pt x="35864" y="27584"/>
                                  <a:pt x="35357" y="29782"/>
                                  <a:pt x="34468" y="31852"/>
                                </a:cubicBezTo>
                                <a:cubicBezTo>
                                  <a:pt x="33642" y="33757"/>
                                  <a:pt x="32448" y="35484"/>
                                  <a:pt x="30937" y="36932"/>
                                </a:cubicBezTo>
                                <a:cubicBezTo>
                                  <a:pt x="29439" y="38354"/>
                                  <a:pt x="27674" y="39484"/>
                                  <a:pt x="25743" y="40221"/>
                                </a:cubicBezTo>
                                <a:cubicBezTo>
                                  <a:pt x="23622" y="41008"/>
                                  <a:pt x="21374" y="41402"/>
                                  <a:pt x="19126" y="41364"/>
                                </a:cubicBezTo>
                                <a:cubicBezTo>
                                  <a:pt x="16383" y="41415"/>
                                  <a:pt x="13677" y="40856"/>
                                  <a:pt x="11176" y="39738"/>
                                </a:cubicBezTo>
                                <a:cubicBezTo>
                                  <a:pt x="8979" y="38684"/>
                                  <a:pt x="7023" y="37173"/>
                                  <a:pt x="5435" y="35293"/>
                                </a:cubicBezTo>
                                <a:cubicBezTo>
                                  <a:pt x="3772" y="33350"/>
                                  <a:pt x="2502" y="31102"/>
                                  <a:pt x="1701" y="28677"/>
                                </a:cubicBezTo>
                                <a:cubicBezTo>
                                  <a:pt x="0" y="23520"/>
                                  <a:pt x="0" y="17958"/>
                                  <a:pt x="1701" y="12814"/>
                                </a:cubicBezTo>
                                <a:cubicBezTo>
                                  <a:pt x="2502" y="10389"/>
                                  <a:pt x="3772" y="8128"/>
                                  <a:pt x="5435" y="6185"/>
                                </a:cubicBezTo>
                                <a:cubicBezTo>
                                  <a:pt x="7086" y="4280"/>
                                  <a:pt x="9131" y="2756"/>
                                  <a:pt x="11417" y="1702"/>
                                </a:cubicBezTo>
                                <a:cubicBezTo>
                                  <a:pt x="13906" y="559"/>
                                  <a:pt x="16625" y="0"/>
                                  <a:pt x="19355" y="38"/>
                                </a:cubicBez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19" name="Shape 19"/>
                        <wps:cNvSpPr/>
                        <wps:spPr>
                          <a:xfrm>
                            <a:off x="5995213" y="309589"/>
                            <a:ext cx="25400" cy="39827"/>
                          </a:xfrm>
                          <a:custGeom>
                            <a:avLst/>
                            <a:gdLst/>
                            <a:ahLst/>
                            <a:cxnLst/>
                            <a:rect l="0" t="0" r="0" b="0"/>
                            <a:pathLst>
                              <a:path w="25400" h="39827">
                                <a:moveTo>
                                  <a:pt x="0" y="0"/>
                                </a:moveTo>
                                <a:lnTo>
                                  <a:pt x="6350" y="0"/>
                                </a:lnTo>
                                <a:lnTo>
                                  <a:pt x="6350" y="14757"/>
                                </a:lnTo>
                                <a:cubicBezTo>
                                  <a:pt x="7214" y="13386"/>
                                  <a:pt x="8407" y="12255"/>
                                  <a:pt x="9843" y="11493"/>
                                </a:cubicBezTo>
                                <a:cubicBezTo>
                                  <a:pt x="11405" y="10617"/>
                                  <a:pt x="13195" y="10160"/>
                                  <a:pt x="14999" y="10185"/>
                                </a:cubicBezTo>
                                <a:cubicBezTo>
                                  <a:pt x="17704" y="10046"/>
                                  <a:pt x="20358" y="10922"/>
                                  <a:pt x="22454" y="12649"/>
                                </a:cubicBezTo>
                                <a:cubicBezTo>
                                  <a:pt x="24397" y="14580"/>
                                  <a:pt x="25400" y="17272"/>
                                  <a:pt x="25197" y="20002"/>
                                </a:cubicBezTo>
                                <a:lnTo>
                                  <a:pt x="25197" y="39827"/>
                                </a:lnTo>
                                <a:lnTo>
                                  <a:pt x="18961" y="39827"/>
                                </a:lnTo>
                                <a:lnTo>
                                  <a:pt x="18961" y="21615"/>
                                </a:lnTo>
                                <a:cubicBezTo>
                                  <a:pt x="19038" y="19863"/>
                                  <a:pt x="18542" y="18136"/>
                                  <a:pt x="17538" y="16701"/>
                                </a:cubicBezTo>
                                <a:cubicBezTo>
                                  <a:pt x="16434" y="15608"/>
                                  <a:pt x="14910" y="15062"/>
                                  <a:pt x="13360" y="15189"/>
                                </a:cubicBezTo>
                                <a:cubicBezTo>
                                  <a:pt x="12370" y="15176"/>
                                  <a:pt x="11379" y="15380"/>
                                  <a:pt x="10478" y="15786"/>
                                </a:cubicBezTo>
                                <a:cubicBezTo>
                                  <a:pt x="9652" y="16167"/>
                                  <a:pt x="8928" y="16726"/>
                                  <a:pt x="8331" y="17424"/>
                                </a:cubicBezTo>
                                <a:cubicBezTo>
                                  <a:pt x="7721" y="18136"/>
                                  <a:pt x="7251" y="18948"/>
                                  <a:pt x="6934" y="19837"/>
                                </a:cubicBezTo>
                                <a:cubicBezTo>
                                  <a:pt x="6617" y="20777"/>
                                  <a:pt x="6452" y="21768"/>
                                  <a:pt x="6464" y="22771"/>
                                </a:cubicBezTo>
                                <a:lnTo>
                                  <a:pt x="6464" y="39713"/>
                                </a:lnTo>
                                <a:lnTo>
                                  <a:pt x="114" y="39713"/>
                                </a:lnTo>
                                <a:lnTo>
                                  <a:pt x="114" y="38"/>
                                </a:lnTo>
                                <a:lnTo>
                                  <a:pt x="0" y="0"/>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20" name="Shape 20"/>
                        <wps:cNvSpPr/>
                        <wps:spPr>
                          <a:xfrm>
                            <a:off x="6025629" y="319846"/>
                            <a:ext cx="13818" cy="30160"/>
                          </a:xfrm>
                          <a:custGeom>
                            <a:avLst/>
                            <a:gdLst/>
                            <a:ahLst/>
                            <a:cxnLst/>
                            <a:rect l="0" t="0" r="0" b="0"/>
                            <a:pathLst>
                              <a:path w="13818" h="30160">
                                <a:moveTo>
                                  <a:pt x="13818" y="0"/>
                                </a:moveTo>
                                <a:lnTo>
                                  <a:pt x="13818" y="5129"/>
                                </a:lnTo>
                                <a:lnTo>
                                  <a:pt x="10960" y="5681"/>
                                </a:lnTo>
                                <a:cubicBezTo>
                                  <a:pt x="10071" y="6062"/>
                                  <a:pt x="9271" y="6608"/>
                                  <a:pt x="8624" y="7307"/>
                                </a:cubicBezTo>
                                <a:cubicBezTo>
                                  <a:pt x="7963" y="8018"/>
                                  <a:pt x="7442" y="8831"/>
                                  <a:pt x="7074" y="9732"/>
                                </a:cubicBezTo>
                                <a:cubicBezTo>
                                  <a:pt x="6680" y="10698"/>
                                  <a:pt x="6465" y="11713"/>
                                  <a:pt x="6439" y="12742"/>
                                </a:cubicBezTo>
                                <a:lnTo>
                                  <a:pt x="13818" y="12742"/>
                                </a:lnTo>
                                <a:lnTo>
                                  <a:pt x="13818" y="16755"/>
                                </a:lnTo>
                                <a:lnTo>
                                  <a:pt x="6452" y="16755"/>
                                </a:lnTo>
                                <a:lnTo>
                                  <a:pt x="6909" y="19880"/>
                                </a:lnTo>
                                <a:cubicBezTo>
                                  <a:pt x="7214" y="20883"/>
                                  <a:pt x="7696" y="21810"/>
                                  <a:pt x="8344" y="22623"/>
                                </a:cubicBezTo>
                                <a:cubicBezTo>
                                  <a:pt x="8992" y="23410"/>
                                  <a:pt x="9792" y="24058"/>
                                  <a:pt x="10719" y="24490"/>
                                </a:cubicBezTo>
                                <a:lnTo>
                                  <a:pt x="13818" y="25094"/>
                                </a:lnTo>
                                <a:lnTo>
                                  <a:pt x="13818" y="30160"/>
                                </a:lnTo>
                                <a:lnTo>
                                  <a:pt x="8065" y="29087"/>
                                </a:lnTo>
                                <a:cubicBezTo>
                                  <a:pt x="6388" y="28389"/>
                                  <a:pt x="4890" y="27334"/>
                                  <a:pt x="3658" y="25988"/>
                                </a:cubicBezTo>
                                <a:cubicBezTo>
                                  <a:pt x="2425" y="24617"/>
                                  <a:pt x="1498" y="22991"/>
                                  <a:pt x="927" y="21238"/>
                                </a:cubicBezTo>
                                <a:cubicBezTo>
                                  <a:pt x="292" y="19257"/>
                                  <a:pt x="0" y="17200"/>
                                  <a:pt x="12" y="15130"/>
                                </a:cubicBezTo>
                                <a:cubicBezTo>
                                  <a:pt x="12" y="13149"/>
                                  <a:pt x="343" y="11193"/>
                                  <a:pt x="1003" y="9339"/>
                                </a:cubicBezTo>
                                <a:cubicBezTo>
                                  <a:pt x="1613" y="7561"/>
                                  <a:pt x="2566" y="5922"/>
                                  <a:pt x="3785" y="4487"/>
                                </a:cubicBezTo>
                                <a:lnTo>
                                  <a:pt x="13818" y="0"/>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21" name="Shape 21"/>
                        <wps:cNvSpPr/>
                        <wps:spPr>
                          <a:xfrm>
                            <a:off x="6039447" y="340246"/>
                            <a:ext cx="13373" cy="9804"/>
                          </a:xfrm>
                          <a:custGeom>
                            <a:avLst/>
                            <a:gdLst/>
                            <a:ahLst/>
                            <a:cxnLst/>
                            <a:rect l="0" t="0" r="0" b="0"/>
                            <a:pathLst>
                              <a:path w="13373" h="9804">
                                <a:moveTo>
                                  <a:pt x="7379" y="0"/>
                                </a:moveTo>
                                <a:lnTo>
                                  <a:pt x="13373" y="0"/>
                                </a:lnTo>
                                <a:cubicBezTo>
                                  <a:pt x="12776" y="2921"/>
                                  <a:pt x="11100" y="5512"/>
                                  <a:pt x="8687" y="7264"/>
                                </a:cubicBezTo>
                                <a:cubicBezTo>
                                  <a:pt x="7480" y="8128"/>
                                  <a:pt x="6147" y="8763"/>
                                  <a:pt x="4725" y="9169"/>
                                </a:cubicBezTo>
                                <a:cubicBezTo>
                                  <a:pt x="3264" y="9588"/>
                                  <a:pt x="1753" y="9804"/>
                                  <a:pt x="241" y="9804"/>
                                </a:cubicBezTo>
                                <a:lnTo>
                                  <a:pt x="0" y="9759"/>
                                </a:lnTo>
                                <a:lnTo>
                                  <a:pt x="0" y="4693"/>
                                </a:lnTo>
                                <a:lnTo>
                                  <a:pt x="356" y="4763"/>
                                </a:lnTo>
                                <a:cubicBezTo>
                                  <a:pt x="1943" y="4851"/>
                                  <a:pt x="3505" y="4432"/>
                                  <a:pt x="4838" y="3581"/>
                                </a:cubicBezTo>
                                <a:cubicBezTo>
                                  <a:pt x="6045" y="2680"/>
                                  <a:pt x="6934" y="1435"/>
                                  <a:pt x="7379" y="0"/>
                                </a:cubicBez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22" name="Shape 22"/>
                        <wps:cNvSpPr/>
                        <wps:spPr>
                          <a:xfrm>
                            <a:off x="6039447" y="319787"/>
                            <a:ext cx="13906" cy="16815"/>
                          </a:xfrm>
                          <a:custGeom>
                            <a:avLst/>
                            <a:gdLst/>
                            <a:ahLst/>
                            <a:cxnLst/>
                            <a:rect l="0" t="0" r="0" b="0"/>
                            <a:pathLst>
                              <a:path w="13906" h="16815">
                                <a:moveTo>
                                  <a:pt x="76" y="25"/>
                                </a:moveTo>
                                <a:cubicBezTo>
                                  <a:pt x="2197" y="0"/>
                                  <a:pt x="4267" y="495"/>
                                  <a:pt x="6159" y="1448"/>
                                </a:cubicBezTo>
                                <a:cubicBezTo>
                                  <a:pt x="7900" y="2362"/>
                                  <a:pt x="9436" y="3658"/>
                                  <a:pt x="10630" y="5232"/>
                                </a:cubicBezTo>
                                <a:cubicBezTo>
                                  <a:pt x="11836" y="6833"/>
                                  <a:pt x="12712" y="8636"/>
                                  <a:pt x="13208" y="10579"/>
                                </a:cubicBezTo>
                                <a:cubicBezTo>
                                  <a:pt x="13754" y="12611"/>
                                  <a:pt x="13906" y="14732"/>
                                  <a:pt x="13653" y="16815"/>
                                </a:cubicBezTo>
                                <a:lnTo>
                                  <a:pt x="0" y="16815"/>
                                </a:lnTo>
                                <a:lnTo>
                                  <a:pt x="0" y="12802"/>
                                </a:lnTo>
                                <a:lnTo>
                                  <a:pt x="7379" y="12802"/>
                                </a:lnTo>
                                <a:lnTo>
                                  <a:pt x="7379" y="12763"/>
                                </a:lnTo>
                                <a:cubicBezTo>
                                  <a:pt x="7303" y="11773"/>
                                  <a:pt x="7086" y="10795"/>
                                  <a:pt x="6744" y="9868"/>
                                </a:cubicBezTo>
                                <a:cubicBezTo>
                                  <a:pt x="6400" y="8979"/>
                                  <a:pt x="5905" y="8166"/>
                                  <a:pt x="5283" y="7455"/>
                                </a:cubicBezTo>
                                <a:cubicBezTo>
                                  <a:pt x="4648" y="6756"/>
                                  <a:pt x="3899" y="6185"/>
                                  <a:pt x="3060" y="5791"/>
                                </a:cubicBezTo>
                                <a:cubicBezTo>
                                  <a:pt x="2159" y="5347"/>
                                  <a:pt x="1156" y="5131"/>
                                  <a:pt x="165" y="5156"/>
                                </a:cubicBezTo>
                                <a:lnTo>
                                  <a:pt x="0" y="5188"/>
                                </a:lnTo>
                                <a:lnTo>
                                  <a:pt x="0" y="59"/>
                                </a:lnTo>
                                <a:lnTo>
                                  <a:pt x="76" y="25"/>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23" name="Shape 23"/>
                        <wps:cNvSpPr/>
                        <wps:spPr>
                          <a:xfrm>
                            <a:off x="6056567" y="319812"/>
                            <a:ext cx="27153" cy="30505"/>
                          </a:xfrm>
                          <a:custGeom>
                            <a:avLst/>
                            <a:gdLst/>
                            <a:ahLst/>
                            <a:cxnLst/>
                            <a:rect l="0" t="0" r="0" b="0"/>
                            <a:pathLst>
                              <a:path w="27153" h="30505">
                                <a:moveTo>
                                  <a:pt x="14174" y="51"/>
                                </a:moveTo>
                                <a:cubicBezTo>
                                  <a:pt x="15786" y="38"/>
                                  <a:pt x="17387" y="254"/>
                                  <a:pt x="18936" y="686"/>
                                </a:cubicBezTo>
                                <a:cubicBezTo>
                                  <a:pt x="20358" y="1080"/>
                                  <a:pt x="21704" y="1727"/>
                                  <a:pt x="22898" y="2591"/>
                                </a:cubicBezTo>
                                <a:cubicBezTo>
                                  <a:pt x="24079" y="3442"/>
                                  <a:pt x="25044" y="4534"/>
                                  <a:pt x="25768" y="5804"/>
                                </a:cubicBezTo>
                                <a:cubicBezTo>
                                  <a:pt x="26543" y="7226"/>
                                  <a:pt x="27000" y="8788"/>
                                  <a:pt x="27115" y="10401"/>
                                </a:cubicBezTo>
                                <a:lnTo>
                                  <a:pt x="20765" y="10401"/>
                                </a:lnTo>
                                <a:lnTo>
                                  <a:pt x="20803" y="10325"/>
                                </a:lnTo>
                                <a:cubicBezTo>
                                  <a:pt x="20638" y="8763"/>
                                  <a:pt x="19863" y="7353"/>
                                  <a:pt x="18656" y="6363"/>
                                </a:cubicBezTo>
                                <a:cubicBezTo>
                                  <a:pt x="17387" y="5423"/>
                                  <a:pt x="15837" y="4940"/>
                                  <a:pt x="14262" y="5017"/>
                                </a:cubicBezTo>
                                <a:cubicBezTo>
                                  <a:pt x="13373" y="5029"/>
                                  <a:pt x="12484" y="5169"/>
                                  <a:pt x="11633" y="5436"/>
                                </a:cubicBezTo>
                                <a:cubicBezTo>
                                  <a:pt x="10681" y="5740"/>
                                  <a:pt x="9804" y="6274"/>
                                  <a:pt x="9093" y="6998"/>
                                </a:cubicBezTo>
                                <a:cubicBezTo>
                                  <a:pt x="8230" y="7899"/>
                                  <a:pt x="7569" y="8979"/>
                                  <a:pt x="7150" y="10160"/>
                                </a:cubicBezTo>
                                <a:cubicBezTo>
                                  <a:pt x="6579" y="11875"/>
                                  <a:pt x="6312" y="13678"/>
                                  <a:pt x="6362" y="15481"/>
                                </a:cubicBezTo>
                                <a:cubicBezTo>
                                  <a:pt x="6362" y="16688"/>
                                  <a:pt x="6515" y="17882"/>
                                  <a:pt x="6807" y="19050"/>
                                </a:cubicBezTo>
                                <a:cubicBezTo>
                                  <a:pt x="7048" y="20193"/>
                                  <a:pt x="7506" y="21260"/>
                                  <a:pt x="8154" y="22225"/>
                                </a:cubicBezTo>
                                <a:cubicBezTo>
                                  <a:pt x="8737" y="23152"/>
                                  <a:pt x="9551" y="23927"/>
                                  <a:pt x="10490" y="24486"/>
                                </a:cubicBezTo>
                                <a:cubicBezTo>
                                  <a:pt x="11557" y="25083"/>
                                  <a:pt x="12764" y="25387"/>
                                  <a:pt x="13983" y="25362"/>
                                </a:cubicBezTo>
                                <a:cubicBezTo>
                                  <a:pt x="15672" y="25425"/>
                                  <a:pt x="17310" y="24816"/>
                                  <a:pt x="18542" y="23647"/>
                                </a:cubicBezTo>
                                <a:cubicBezTo>
                                  <a:pt x="19824" y="22352"/>
                                  <a:pt x="20638" y="20638"/>
                                  <a:pt x="20803" y="18821"/>
                                </a:cubicBezTo>
                                <a:lnTo>
                                  <a:pt x="27153" y="18821"/>
                                </a:lnTo>
                                <a:cubicBezTo>
                                  <a:pt x="26784" y="22085"/>
                                  <a:pt x="25286" y="25121"/>
                                  <a:pt x="22898" y="27381"/>
                                </a:cubicBezTo>
                                <a:cubicBezTo>
                                  <a:pt x="20409" y="29464"/>
                                  <a:pt x="17221" y="30505"/>
                                  <a:pt x="13983" y="30366"/>
                                </a:cubicBezTo>
                                <a:cubicBezTo>
                                  <a:pt x="11926" y="30404"/>
                                  <a:pt x="9881" y="30010"/>
                                  <a:pt x="7989" y="29210"/>
                                </a:cubicBezTo>
                                <a:cubicBezTo>
                                  <a:pt x="6324" y="28499"/>
                                  <a:pt x="4838" y="27445"/>
                                  <a:pt x="3632" y="26111"/>
                                </a:cubicBezTo>
                                <a:cubicBezTo>
                                  <a:pt x="2413" y="24752"/>
                                  <a:pt x="1498" y="23165"/>
                                  <a:pt x="927" y="21438"/>
                                </a:cubicBezTo>
                                <a:cubicBezTo>
                                  <a:pt x="305" y="19533"/>
                                  <a:pt x="0" y="17564"/>
                                  <a:pt x="26" y="15558"/>
                                </a:cubicBezTo>
                                <a:cubicBezTo>
                                  <a:pt x="0" y="13500"/>
                                  <a:pt x="292" y="11468"/>
                                  <a:pt x="889" y="9500"/>
                                </a:cubicBezTo>
                                <a:cubicBezTo>
                                  <a:pt x="1435" y="7671"/>
                                  <a:pt x="2362" y="5982"/>
                                  <a:pt x="3581" y="4534"/>
                                </a:cubicBezTo>
                                <a:cubicBezTo>
                                  <a:pt x="4788" y="3124"/>
                                  <a:pt x="6299" y="1994"/>
                                  <a:pt x="7989" y="1245"/>
                                </a:cubicBezTo>
                                <a:cubicBezTo>
                                  <a:pt x="9944" y="406"/>
                                  <a:pt x="12052" y="0"/>
                                  <a:pt x="14174" y="51"/>
                                </a:cubicBez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24" name="Shape 24"/>
                        <wps:cNvSpPr/>
                        <wps:spPr>
                          <a:xfrm>
                            <a:off x="6088838" y="309589"/>
                            <a:ext cx="26657" cy="39675"/>
                          </a:xfrm>
                          <a:custGeom>
                            <a:avLst/>
                            <a:gdLst/>
                            <a:ahLst/>
                            <a:cxnLst/>
                            <a:rect l="0" t="0" r="0" b="0"/>
                            <a:pathLst>
                              <a:path w="26657" h="39675">
                                <a:moveTo>
                                  <a:pt x="0" y="0"/>
                                </a:moveTo>
                                <a:lnTo>
                                  <a:pt x="203" y="0"/>
                                </a:lnTo>
                                <a:lnTo>
                                  <a:pt x="6553" y="0"/>
                                </a:lnTo>
                                <a:lnTo>
                                  <a:pt x="6553" y="22682"/>
                                </a:lnTo>
                                <a:lnTo>
                                  <a:pt x="17970" y="10782"/>
                                </a:lnTo>
                                <a:lnTo>
                                  <a:pt x="25908" y="10782"/>
                                </a:lnTo>
                                <a:lnTo>
                                  <a:pt x="14770" y="21501"/>
                                </a:lnTo>
                                <a:lnTo>
                                  <a:pt x="26657" y="39675"/>
                                </a:lnTo>
                                <a:lnTo>
                                  <a:pt x="19088" y="39675"/>
                                </a:lnTo>
                                <a:lnTo>
                                  <a:pt x="10313" y="25743"/>
                                </a:lnTo>
                                <a:lnTo>
                                  <a:pt x="6350" y="29401"/>
                                </a:lnTo>
                                <a:lnTo>
                                  <a:pt x="6350" y="39675"/>
                                </a:lnTo>
                                <a:lnTo>
                                  <a:pt x="0" y="39675"/>
                                </a:lnTo>
                                <a:lnTo>
                                  <a:pt x="0" y="0"/>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25" name="Shape 25"/>
                        <wps:cNvSpPr/>
                        <wps:spPr>
                          <a:xfrm>
                            <a:off x="6131294" y="309551"/>
                            <a:ext cx="17259" cy="39357"/>
                          </a:xfrm>
                          <a:custGeom>
                            <a:avLst/>
                            <a:gdLst/>
                            <a:ahLst/>
                            <a:cxnLst/>
                            <a:rect l="0" t="0" r="0" b="0"/>
                            <a:pathLst>
                              <a:path w="17259" h="39357">
                                <a:moveTo>
                                  <a:pt x="12814" y="51"/>
                                </a:moveTo>
                                <a:cubicBezTo>
                                  <a:pt x="14313" y="0"/>
                                  <a:pt x="15799" y="127"/>
                                  <a:pt x="17259" y="444"/>
                                </a:cubicBezTo>
                                <a:lnTo>
                                  <a:pt x="17259" y="5397"/>
                                </a:lnTo>
                                <a:lnTo>
                                  <a:pt x="15951" y="5156"/>
                                </a:lnTo>
                                <a:lnTo>
                                  <a:pt x="14325" y="5156"/>
                                </a:lnTo>
                                <a:cubicBezTo>
                                  <a:pt x="13551" y="5143"/>
                                  <a:pt x="12802" y="5347"/>
                                  <a:pt x="12141" y="5753"/>
                                </a:cubicBezTo>
                                <a:cubicBezTo>
                                  <a:pt x="11455" y="6350"/>
                                  <a:pt x="11113" y="7239"/>
                                  <a:pt x="11226" y="8128"/>
                                </a:cubicBezTo>
                                <a:lnTo>
                                  <a:pt x="11226" y="10833"/>
                                </a:lnTo>
                                <a:lnTo>
                                  <a:pt x="16625" y="10833"/>
                                </a:lnTo>
                                <a:lnTo>
                                  <a:pt x="16625" y="15557"/>
                                </a:lnTo>
                                <a:lnTo>
                                  <a:pt x="11075" y="15557"/>
                                </a:lnTo>
                                <a:lnTo>
                                  <a:pt x="11075" y="39357"/>
                                </a:lnTo>
                                <a:lnTo>
                                  <a:pt x="4725" y="39357"/>
                                </a:lnTo>
                                <a:lnTo>
                                  <a:pt x="4725" y="15557"/>
                                </a:lnTo>
                                <a:lnTo>
                                  <a:pt x="0" y="15557"/>
                                </a:lnTo>
                                <a:lnTo>
                                  <a:pt x="0" y="10833"/>
                                </a:lnTo>
                                <a:lnTo>
                                  <a:pt x="4725" y="10833"/>
                                </a:lnTo>
                                <a:lnTo>
                                  <a:pt x="4725" y="8445"/>
                                </a:lnTo>
                                <a:cubicBezTo>
                                  <a:pt x="4673" y="6960"/>
                                  <a:pt x="4902" y="5461"/>
                                  <a:pt x="5397" y="4051"/>
                                </a:cubicBezTo>
                                <a:cubicBezTo>
                                  <a:pt x="5753" y="3035"/>
                                  <a:pt x="6362" y="2134"/>
                                  <a:pt x="7176" y="1435"/>
                                </a:cubicBezTo>
                                <a:cubicBezTo>
                                  <a:pt x="7963" y="864"/>
                                  <a:pt x="8877" y="495"/>
                                  <a:pt x="9843" y="356"/>
                                </a:cubicBezTo>
                                <a:cubicBezTo>
                                  <a:pt x="10808" y="152"/>
                                  <a:pt x="11811" y="51"/>
                                  <a:pt x="12814" y="51"/>
                                </a:cubicBez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26" name="Shape 26"/>
                        <wps:cNvSpPr/>
                        <wps:spPr>
                          <a:xfrm>
                            <a:off x="6150408" y="320942"/>
                            <a:ext cx="14381" cy="29096"/>
                          </a:xfrm>
                          <a:custGeom>
                            <a:avLst/>
                            <a:gdLst/>
                            <a:ahLst/>
                            <a:cxnLst/>
                            <a:rect l="0" t="0" r="0" b="0"/>
                            <a:pathLst>
                              <a:path w="14381" h="29096">
                                <a:moveTo>
                                  <a:pt x="8369" y="0"/>
                                </a:moveTo>
                                <a:lnTo>
                                  <a:pt x="14381" y="0"/>
                                </a:lnTo>
                                <a:lnTo>
                                  <a:pt x="14381" y="4724"/>
                                </a:lnTo>
                                <a:lnTo>
                                  <a:pt x="10706" y="4724"/>
                                </a:lnTo>
                                <a:cubicBezTo>
                                  <a:pt x="9703" y="5296"/>
                                  <a:pt x="8839" y="6083"/>
                                  <a:pt x="8166" y="7023"/>
                                </a:cubicBezTo>
                                <a:cubicBezTo>
                                  <a:pt x="7480" y="8014"/>
                                  <a:pt x="6985" y="9106"/>
                                  <a:pt x="6706" y="10274"/>
                                </a:cubicBezTo>
                                <a:cubicBezTo>
                                  <a:pt x="6071" y="12687"/>
                                  <a:pt x="6071" y="15227"/>
                                  <a:pt x="6706" y="17653"/>
                                </a:cubicBezTo>
                                <a:cubicBezTo>
                                  <a:pt x="6998" y="18809"/>
                                  <a:pt x="7493" y="19914"/>
                                  <a:pt x="8166" y="20904"/>
                                </a:cubicBezTo>
                                <a:cubicBezTo>
                                  <a:pt x="8775" y="21844"/>
                                  <a:pt x="9589" y="22657"/>
                                  <a:pt x="10554" y="23241"/>
                                </a:cubicBezTo>
                                <a:lnTo>
                                  <a:pt x="14381" y="24087"/>
                                </a:lnTo>
                                <a:lnTo>
                                  <a:pt x="14381" y="29096"/>
                                </a:lnTo>
                                <a:lnTo>
                                  <a:pt x="8369" y="27965"/>
                                </a:lnTo>
                                <a:cubicBezTo>
                                  <a:pt x="6642" y="27254"/>
                                  <a:pt x="5080" y="26187"/>
                                  <a:pt x="3810" y="24829"/>
                                </a:cubicBezTo>
                                <a:cubicBezTo>
                                  <a:pt x="2540" y="23457"/>
                                  <a:pt x="1588" y="21844"/>
                                  <a:pt x="991" y="20079"/>
                                </a:cubicBezTo>
                                <a:cubicBezTo>
                                  <a:pt x="330" y="18110"/>
                                  <a:pt x="0" y="16027"/>
                                  <a:pt x="38" y="13970"/>
                                </a:cubicBezTo>
                                <a:cubicBezTo>
                                  <a:pt x="0" y="11900"/>
                                  <a:pt x="330" y="9843"/>
                                  <a:pt x="991" y="7899"/>
                                </a:cubicBezTo>
                                <a:cubicBezTo>
                                  <a:pt x="1588" y="6134"/>
                                  <a:pt x="2540" y="4509"/>
                                  <a:pt x="3810" y="3137"/>
                                </a:cubicBezTo>
                                <a:cubicBezTo>
                                  <a:pt x="5080" y="1765"/>
                                  <a:pt x="6642" y="699"/>
                                  <a:pt x="8369" y="0"/>
                                </a:cubicBez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27" name="Shape 27"/>
                        <wps:cNvSpPr/>
                        <wps:spPr>
                          <a:xfrm>
                            <a:off x="6164789" y="320942"/>
                            <a:ext cx="14613" cy="29147"/>
                          </a:xfrm>
                          <a:custGeom>
                            <a:avLst/>
                            <a:gdLst/>
                            <a:ahLst/>
                            <a:cxnLst/>
                            <a:rect l="0" t="0" r="0" b="0"/>
                            <a:pathLst>
                              <a:path w="14613" h="29147">
                                <a:moveTo>
                                  <a:pt x="0" y="0"/>
                                </a:moveTo>
                                <a:lnTo>
                                  <a:pt x="6244" y="0"/>
                                </a:lnTo>
                                <a:cubicBezTo>
                                  <a:pt x="7971" y="711"/>
                                  <a:pt x="9533" y="1765"/>
                                  <a:pt x="10803" y="3137"/>
                                </a:cubicBezTo>
                                <a:cubicBezTo>
                                  <a:pt x="12073" y="4509"/>
                                  <a:pt x="13026" y="6134"/>
                                  <a:pt x="13622" y="7899"/>
                                </a:cubicBezTo>
                                <a:cubicBezTo>
                                  <a:pt x="14283" y="9843"/>
                                  <a:pt x="14613" y="11900"/>
                                  <a:pt x="14575" y="13970"/>
                                </a:cubicBezTo>
                                <a:cubicBezTo>
                                  <a:pt x="14613" y="16027"/>
                                  <a:pt x="14283" y="18110"/>
                                  <a:pt x="13622" y="20079"/>
                                </a:cubicBezTo>
                                <a:cubicBezTo>
                                  <a:pt x="13026" y="21844"/>
                                  <a:pt x="12073" y="23457"/>
                                  <a:pt x="10803" y="24829"/>
                                </a:cubicBezTo>
                                <a:cubicBezTo>
                                  <a:pt x="9533" y="26187"/>
                                  <a:pt x="7971" y="27254"/>
                                  <a:pt x="6244" y="27965"/>
                                </a:cubicBezTo>
                                <a:cubicBezTo>
                                  <a:pt x="4301" y="28753"/>
                                  <a:pt x="2230" y="29147"/>
                                  <a:pt x="135" y="29121"/>
                                </a:cubicBezTo>
                                <a:lnTo>
                                  <a:pt x="0" y="29096"/>
                                </a:lnTo>
                                <a:lnTo>
                                  <a:pt x="0" y="24087"/>
                                </a:lnTo>
                                <a:lnTo>
                                  <a:pt x="135" y="24117"/>
                                </a:lnTo>
                                <a:cubicBezTo>
                                  <a:pt x="1367" y="24130"/>
                                  <a:pt x="2586" y="23825"/>
                                  <a:pt x="3666" y="23241"/>
                                </a:cubicBezTo>
                                <a:cubicBezTo>
                                  <a:pt x="4681" y="22670"/>
                                  <a:pt x="5545" y="21869"/>
                                  <a:pt x="6206" y="20904"/>
                                </a:cubicBezTo>
                                <a:cubicBezTo>
                                  <a:pt x="6879" y="19914"/>
                                  <a:pt x="7386" y="18809"/>
                                  <a:pt x="7666" y="17653"/>
                                </a:cubicBezTo>
                                <a:cubicBezTo>
                                  <a:pt x="8313" y="15227"/>
                                  <a:pt x="8313" y="12687"/>
                                  <a:pt x="7666" y="10274"/>
                                </a:cubicBezTo>
                                <a:cubicBezTo>
                                  <a:pt x="7386" y="9106"/>
                                  <a:pt x="6891" y="8014"/>
                                  <a:pt x="6206" y="7023"/>
                                </a:cubicBezTo>
                                <a:cubicBezTo>
                                  <a:pt x="5532" y="6083"/>
                                  <a:pt x="4669" y="5296"/>
                                  <a:pt x="3666" y="4724"/>
                                </a:cubicBezTo>
                                <a:lnTo>
                                  <a:pt x="0" y="4724"/>
                                </a:lnTo>
                                <a:lnTo>
                                  <a:pt x="0" y="0"/>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28" name="Shape 28"/>
                        <wps:cNvSpPr/>
                        <wps:spPr>
                          <a:xfrm>
                            <a:off x="6184558" y="320384"/>
                            <a:ext cx="165" cy="0"/>
                          </a:xfrm>
                          <a:custGeom>
                            <a:avLst/>
                            <a:gdLst/>
                            <a:ahLst/>
                            <a:cxnLst/>
                            <a:rect l="0" t="0" r="0" b="0"/>
                            <a:pathLst>
                              <a:path w="165">
                                <a:moveTo>
                                  <a:pt x="165" y="0"/>
                                </a:moveTo>
                                <a:lnTo>
                                  <a:pt x="0" y="0"/>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29" name="Shape 29"/>
                        <wps:cNvSpPr/>
                        <wps:spPr>
                          <a:xfrm>
                            <a:off x="6184724" y="319825"/>
                            <a:ext cx="16776" cy="29591"/>
                          </a:xfrm>
                          <a:custGeom>
                            <a:avLst/>
                            <a:gdLst/>
                            <a:ahLst/>
                            <a:cxnLst/>
                            <a:rect l="0" t="0" r="0" b="0"/>
                            <a:pathLst>
                              <a:path w="16776" h="29591">
                                <a:moveTo>
                                  <a:pt x="14275" y="0"/>
                                </a:moveTo>
                                <a:lnTo>
                                  <a:pt x="16776" y="0"/>
                                </a:lnTo>
                                <a:lnTo>
                                  <a:pt x="16776" y="6121"/>
                                </a:lnTo>
                                <a:lnTo>
                                  <a:pt x="14084" y="6121"/>
                                </a:lnTo>
                                <a:cubicBezTo>
                                  <a:pt x="13043" y="6096"/>
                                  <a:pt x="12014" y="6325"/>
                                  <a:pt x="11061" y="6744"/>
                                </a:cubicBezTo>
                                <a:cubicBezTo>
                                  <a:pt x="10109" y="7188"/>
                                  <a:pt x="9271" y="7836"/>
                                  <a:pt x="8610" y="8661"/>
                                </a:cubicBezTo>
                                <a:cubicBezTo>
                                  <a:pt x="7862" y="9563"/>
                                  <a:pt x="7289" y="10617"/>
                                  <a:pt x="6934" y="11747"/>
                                </a:cubicBezTo>
                                <a:cubicBezTo>
                                  <a:pt x="6515" y="13106"/>
                                  <a:pt x="6324" y="14529"/>
                                  <a:pt x="6338" y="15951"/>
                                </a:cubicBezTo>
                                <a:lnTo>
                                  <a:pt x="6338" y="29591"/>
                                </a:lnTo>
                                <a:lnTo>
                                  <a:pt x="0" y="29591"/>
                                </a:lnTo>
                                <a:lnTo>
                                  <a:pt x="0" y="559"/>
                                </a:lnTo>
                                <a:lnTo>
                                  <a:pt x="5779" y="559"/>
                                </a:lnTo>
                                <a:lnTo>
                                  <a:pt x="5779" y="6121"/>
                                </a:lnTo>
                                <a:cubicBezTo>
                                  <a:pt x="5982" y="5296"/>
                                  <a:pt x="6350" y="4521"/>
                                  <a:pt x="6858" y="3848"/>
                                </a:cubicBezTo>
                                <a:cubicBezTo>
                                  <a:pt x="7404" y="3099"/>
                                  <a:pt x="8065" y="2413"/>
                                  <a:pt x="8801" y="1816"/>
                                </a:cubicBezTo>
                                <a:cubicBezTo>
                                  <a:pt x="9627" y="1283"/>
                                  <a:pt x="10516" y="851"/>
                                  <a:pt x="11455" y="559"/>
                                </a:cubicBezTo>
                                <a:cubicBezTo>
                                  <a:pt x="12357" y="190"/>
                                  <a:pt x="13309" y="13"/>
                                  <a:pt x="14275" y="0"/>
                                </a:cubicBez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30" name="Shape 30"/>
                        <wps:cNvSpPr/>
                        <wps:spPr>
                          <a:xfrm>
                            <a:off x="5975250" y="371945"/>
                            <a:ext cx="25209" cy="29997"/>
                          </a:xfrm>
                          <a:custGeom>
                            <a:avLst/>
                            <a:gdLst/>
                            <a:ahLst/>
                            <a:cxnLst/>
                            <a:rect l="0" t="0" r="0" b="0"/>
                            <a:pathLst>
                              <a:path w="25209" h="29997">
                                <a:moveTo>
                                  <a:pt x="215" y="0"/>
                                </a:moveTo>
                                <a:lnTo>
                                  <a:pt x="6565" y="0"/>
                                </a:lnTo>
                                <a:lnTo>
                                  <a:pt x="6565" y="17615"/>
                                </a:lnTo>
                                <a:cubicBezTo>
                                  <a:pt x="6400" y="19507"/>
                                  <a:pt x="6921" y="21387"/>
                                  <a:pt x="8039" y="22924"/>
                                </a:cubicBezTo>
                                <a:cubicBezTo>
                                  <a:pt x="9068" y="23978"/>
                                  <a:pt x="10516" y="24549"/>
                                  <a:pt x="12002" y="24473"/>
                                </a:cubicBezTo>
                                <a:cubicBezTo>
                                  <a:pt x="13056" y="24549"/>
                                  <a:pt x="14122" y="24397"/>
                                  <a:pt x="15138" y="24041"/>
                                </a:cubicBezTo>
                                <a:cubicBezTo>
                                  <a:pt x="15977" y="23673"/>
                                  <a:pt x="16725" y="23114"/>
                                  <a:pt x="17310" y="22415"/>
                                </a:cubicBezTo>
                                <a:cubicBezTo>
                                  <a:pt x="17881" y="21692"/>
                                  <a:pt x="18288" y="20853"/>
                                  <a:pt x="18504" y="19952"/>
                                </a:cubicBezTo>
                                <a:cubicBezTo>
                                  <a:pt x="18745" y="18936"/>
                                  <a:pt x="18872" y="17907"/>
                                  <a:pt x="18859" y="16853"/>
                                </a:cubicBezTo>
                                <a:lnTo>
                                  <a:pt x="18859" y="0"/>
                                </a:lnTo>
                                <a:lnTo>
                                  <a:pt x="25209" y="0"/>
                                </a:lnTo>
                                <a:lnTo>
                                  <a:pt x="25209" y="28880"/>
                                </a:lnTo>
                                <a:lnTo>
                                  <a:pt x="19100" y="28880"/>
                                </a:lnTo>
                                <a:lnTo>
                                  <a:pt x="19100" y="24905"/>
                                </a:lnTo>
                                <a:cubicBezTo>
                                  <a:pt x="18313" y="26391"/>
                                  <a:pt x="17107" y="27597"/>
                                  <a:pt x="15646" y="28397"/>
                                </a:cubicBezTo>
                                <a:cubicBezTo>
                                  <a:pt x="14224" y="29248"/>
                                  <a:pt x="12611" y="29693"/>
                                  <a:pt x="10960" y="29718"/>
                                </a:cubicBezTo>
                                <a:cubicBezTo>
                                  <a:pt x="7950" y="29997"/>
                                  <a:pt x="4966" y="28969"/>
                                  <a:pt x="2756" y="26899"/>
                                </a:cubicBezTo>
                                <a:cubicBezTo>
                                  <a:pt x="889" y="24486"/>
                                  <a:pt x="0" y="21476"/>
                                  <a:pt x="215" y="18440"/>
                                </a:cubicBezTo>
                                <a:lnTo>
                                  <a:pt x="215" y="0"/>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31" name="Shape 31"/>
                        <wps:cNvSpPr/>
                        <wps:spPr>
                          <a:xfrm>
                            <a:off x="6007279" y="371436"/>
                            <a:ext cx="14098" cy="40183"/>
                          </a:xfrm>
                          <a:custGeom>
                            <a:avLst/>
                            <a:gdLst/>
                            <a:ahLst/>
                            <a:cxnLst/>
                            <a:rect l="0" t="0" r="0" b="0"/>
                            <a:pathLst>
                              <a:path w="14098" h="40183">
                                <a:moveTo>
                                  <a:pt x="14098" y="0"/>
                                </a:moveTo>
                                <a:lnTo>
                                  <a:pt x="14098" y="4589"/>
                                </a:lnTo>
                                <a:lnTo>
                                  <a:pt x="8141" y="7329"/>
                                </a:lnTo>
                                <a:cubicBezTo>
                                  <a:pt x="6693" y="9513"/>
                                  <a:pt x="5982" y="12104"/>
                                  <a:pt x="6109" y="14707"/>
                                </a:cubicBezTo>
                                <a:cubicBezTo>
                                  <a:pt x="6096" y="16053"/>
                                  <a:pt x="6274" y="17387"/>
                                  <a:pt x="6629" y="18682"/>
                                </a:cubicBezTo>
                                <a:cubicBezTo>
                                  <a:pt x="6934" y="19838"/>
                                  <a:pt x="7480" y="20918"/>
                                  <a:pt x="8217" y="21857"/>
                                </a:cubicBezTo>
                                <a:cubicBezTo>
                                  <a:pt x="8903" y="22873"/>
                                  <a:pt x="9817" y="23712"/>
                                  <a:pt x="10871" y="24308"/>
                                </a:cubicBezTo>
                                <a:lnTo>
                                  <a:pt x="14098" y="25064"/>
                                </a:lnTo>
                                <a:lnTo>
                                  <a:pt x="14098" y="29947"/>
                                </a:lnTo>
                                <a:lnTo>
                                  <a:pt x="13170" y="29871"/>
                                </a:lnTo>
                                <a:cubicBezTo>
                                  <a:pt x="12255" y="29706"/>
                                  <a:pt x="11367" y="29439"/>
                                  <a:pt x="10516" y="29071"/>
                                </a:cubicBezTo>
                                <a:cubicBezTo>
                                  <a:pt x="9677" y="28703"/>
                                  <a:pt x="8890" y="28220"/>
                                  <a:pt x="8179" y="27649"/>
                                </a:cubicBezTo>
                                <a:cubicBezTo>
                                  <a:pt x="7455" y="27077"/>
                                  <a:pt x="6832" y="26391"/>
                                  <a:pt x="6350" y="25617"/>
                                </a:cubicBezTo>
                                <a:lnTo>
                                  <a:pt x="6350" y="40183"/>
                                </a:lnTo>
                                <a:lnTo>
                                  <a:pt x="0" y="40183"/>
                                </a:lnTo>
                                <a:lnTo>
                                  <a:pt x="0" y="509"/>
                                </a:lnTo>
                                <a:lnTo>
                                  <a:pt x="5994" y="509"/>
                                </a:lnTo>
                                <a:lnTo>
                                  <a:pt x="5994" y="4471"/>
                                </a:lnTo>
                                <a:cubicBezTo>
                                  <a:pt x="6807" y="2909"/>
                                  <a:pt x="8115" y="1652"/>
                                  <a:pt x="9716" y="915"/>
                                </a:cubicBezTo>
                                <a:lnTo>
                                  <a:pt x="14098" y="0"/>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32" name="Shape 32"/>
                        <wps:cNvSpPr/>
                        <wps:spPr>
                          <a:xfrm>
                            <a:off x="6021377" y="371221"/>
                            <a:ext cx="14249" cy="30442"/>
                          </a:xfrm>
                          <a:custGeom>
                            <a:avLst/>
                            <a:gdLst/>
                            <a:ahLst/>
                            <a:cxnLst/>
                            <a:rect l="0" t="0" r="0" b="0"/>
                            <a:pathLst>
                              <a:path w="14249" h="30442">
                                <a:moveTo>
                                  <a:pt x="787" y="51"/>
                                </a:moveTo>
                                <a:cubicBezTo>
                                  <a:pt x="2818" y="0"/>
                                  <a:pt x="4838" y="406"/>
                                  <a:pt x="6692" y="1245"/>
                                </a:cubicBezTo>
                                <a:cubicBezTo>
                                  <a:pt x="8330" y="2007"/>
                                  <a:pt x="9778" y="3124"/>
                                  <a:pt x="10896" y="4534"/>
                                </a:cubicBezTo>
                                <a:cubicBezTo>
                                  <a:pt x="12039" y="5969"/>
                                  <a:pt x="12877" y="7607"/>
                                  <a:pt x="13398" y="9373"/>
                                </a:cubicBezTo>
                                <a:cubicBezTo>
                                  <a:pt x="13969" y="11303"/>
                                  <a:pt x="14249" y="13310"/>
                                  <a:pt x="14223" y="15329"/>
                                </a:cubicBezTo>
                                <a:cubicBezTo>
                                  <a:pt x="14223" y="17209"/>
                                  <a:pt x="13969" y="19101"/>
                                  <a:pt x="13474" y="20917"/>
                                </a:cubicBezTo>
                                <a:cubicBezTo>
                                  <a:pt x="13017" y="22644"/>
                                  <a:pt x="12255" y="24270"/>
                                  <a:pt x="11213" y="25718"/>
                                </a:cubicBezTo>
                                <a:cubicBezTo>
                                  <a:pt x="9054" y="28715"/>
                                  <a:pt x="5549" y="30442"/>
                                  <a:pt x="1853" y="30315"/>
                                </a:cubicBezTo>
                                <a:lnTo>
                                  <a:pt x="0" y="30163"/>
                                </a:lnTo>
                                <a:lnTo>
                                  <a:pt x="0" y="25279"/>
                                </a:lnTo>
                                <a:lnTo>
                                  <a:pt x="190" y="25324"/>
                                </a:lnTo>
                                <a:cubicBezTo>
                                  <a:pt x="1409" y="25375"/>
                                  <a:pt x="2629" y="25095"/>
                                  <a:pt x="3708" y="24524"/>
                                </a:cubicBezTo>
                                <a:cubicBezTo>
                                  <a:pt x="4698" y="23952"/>
                                  <a:pt x="5537" y="23165"/>
                                  <a:pt x="6172" y="22225"/>
                                </a:cubicBezTo>
                                <a:cubicBezTo>
                                  <a:pt x="6845" y="21260"/>
                                  <a:pt x="7314" y="20168"/>
                                  <a:pt x="7569" y="19012"/>
                                </a:cubicBezTo>
                                <a:cubicBezTo>
                                  <a:pt x="7848" y="17793"/>
                                  <a:pt x="8000" y="16548"/>
                                  <a:pt x="8000" y="15291"/>
                                </a:cubicBezTo>
                                <a:lnTo>
                                  <a:pt x="8000" y="15126"/>
                                </a:lnTo>
                                <a:cubicBezTo>
                                  <a:pt x="8026" y="13792"/>
                                  <a:pt x="7873" y="12459"/>
                                  <a:pt x="7531" y="11163"/>
                                </a:cubicBezTo>
                                <a:cubicBezTo>
                                  <a:pt x="7213" y="9995"/>
                                  <a:pt x="6705" y="8890"/>
                                  <a:pt x="6019" y="7912"/>
                                </a:cubicBezTo>
                                <a:cubicBezTo>
                                  <a:pt x="5346" y="6985"/>
                                  <a:pt x="4495" y="6210"/>
                                  <a:pt x="3517" y="5651"/>
                                </a:cubicBezTo>
                                <a:cubicBezTo>
                                  <a:pt x="2476" y="5055"/>
                                  <a:pt x="1282" y="4750"/>
                                  <a:pt x="63" y="4775"/>
                                </a:cubicBezTo>
                                <a:lnTo>
                                  <a:pt x="0" y="4804"/>
                                </a:lnTo>
                                <a:lnTo>
                                  <a:pt x="0" y="215"/>
                                </a:lnTo>
                                <a:lnTo>
                                  <a:pt x="787" y="51"/>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33" name="Shape 33"/>
                        <wps:cNvSpPr/>
                        <wps:spPr>
                          <a:xfrm>
                            <a:off x="6039677" y="371234"/>
                            <a:ext cx="14174" cy="30302"/>
                          </a:xfrm>
                          <a:custGeom>
                            <a:avLst/>
                            <a:gdLst/>
                            <a:ahLst/>
                            <a:cxnLst/>
                            <a:rect l="0" t="0" r="0" b="0"/>
                            <a:pathLst>
                              <a:path w="14174" h="30302">
                                <a:moveTo>
                                  <a:pt x="12510" y="0"/>
                                </a:moveTo>
                                <a:lnTo>
                                  <a:pt x="14174" y="139"/>
                                </a:lnTo>
                                <a:lnTo>
                                  <a:pt x="14174" y="5105"/>
                                </a:lnTo>
                                <a:cubicBezTo>
                                  <a:pt x="12853" y="5067"/>
                                  <a:pt x="11545" y="5372"/>
                                  <a:pt x="10402" y="6020"/>
                                </a:cubicBezTo>
                                <a:cubicBezTo>
                                  <a:pt x="9399" y="6617"/>
                                  <a:pt x="8548" y="7429"/>
                                  <a:pt x="7900" y="8407"/>
                                </a:cubicBezTo>
                                <a:cubicBezTo>
                                  <a:pt x="7239" y="9423"/>
                                  <a:pt x="6769" y="10554"/>
                                  <a:pt x="6515" y="11735"/>
                                </a:cubicBezTo>
                                <a:cubicBezTo>
                                  <a:pt x="6287" y="12992"/>
                                  <a:pt x="6185" y="14262"/>
                                  <a:pt x="6236" y="15545"/>
                                </a:cubicBezTo>
                                <a:cubicBezTo>
                                  <a:pt x="6248" y="16764"/>
                                  <a:pt x="6401" y="17983"/>
                                  <a:pt x="6706" y="19152"/>
                                </a:cubicBezTo>
                                <a:cubicBezTo>
                                  <a:pt x="7010" y="20295"/>
                                  <a:pt x="7506" y="21361"/>
                                  <a:pt x="8179" y="22327"/>
                                </a:cubicBezTo>
                                <a:cubicBezTo>
                                  <a:pt x="8827" y="23254"/>
                                  <a:pt x="9665" y="24003"/>
                                  <a:pt x="10630" y="24549"/>
                                </a:cubicBezTo>
                                <a:lnTo>
                                  <a:pt x="14174" y="24549"/>
                                </a:lnTo>
                                <a:lnTo>
                                  <a:pt x="14174" y="30123"/>
                                </a:lnTo>
                                <a:lnTo>
                                  <a:pt x="13501" y="30264"/>
                                </a:lnTo>
                                <a:cubicBezTo>
                                  <a:pt x="11456" y="30302"/>
                                  <a:pt x="9449" y="29896"/>
                                  <a:pt x="7582" y="29070"/>
                                </a:cubicBezTo>
                                <a:cubicBezTo>
                                  <a:pt x="5957" y="28321"/>
                                  <a:pt x="4509" y="27203"/>
                                  <a:pt x="3379" y="25819"/>
                                </a:cubicBezTo>
                                <a:cubicBezTo>
                                  <a:pt x="2236" y="24384"/>
                                  <a:pt x="1384" y="22746"/>
                                  <a:pt x="877" y="20980"/>
                                </a:cubicBezTo>
                                <a:cubicBezTo>
                                  <a:pt x="318" y="19025"/>
                                  <a:pt x="26" y="16993"/>
                                  <a:pt x="51" y="14948"/>
                                </a:cubicBezTo>
                                <a:cubicBezTo>
                                  <a:pt x="0" y="12662"/>
                                  <a:pt x="369" y="10401"/>
                                  <a:pt x="1118" y="8242"/>
                                </a:cubicBezTo>
                                <a:cubicBezTo>
                                  <a:pt x="1728" y="6515"/>
                                  <a:pt x="2693" y="4915"/>
                                  <a:pt x="3937" y="3556"/>
                                </a:cubicBezTo>
                                <a:cubicBezTo>
                                  <a:pt x="5042" y="2388"/>
                                  <a:pt x="6389" y="1460"/>
                                  <a:pt x="7900" y="864"/>
                                </a:cubicBezTo>
                                <a:cubicBezTo>
                                  <a:pt x="9373" y="292"/>
                                  <a:pt x="10935" y="0"/>
                                  <a:pt x="12510" y="0"/>
                                </a:cubicBez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34" name="Shape 34"/>
                        <wps:cNvSpPr/>
                        <wps:spPr>
                          <a:xfrm>
                            <a:off x="6053850" y="361226"/>
                            <a:ext cx="14275" cy="40131"/>
                          </a:xfrm>
                          <a:custGeom>
                            <a:avLst/>
                            <a:gdLst/>
                            <a:ahLst/>
                            <a:cxnLst/>
                            <a:rect l="0" t="0" r="0" b="0"/>
                            <a:pathLst>
                              <a:path w="14275" h="40131">
                                <a:moveTo>
                                  <a:pt x="7925" y="0"/>
                                </a:moveTo>
                                <a:lnTo>
                                  <a:pt x="14275" y="0"/>
                                </a:lnTo>
                                <a:lnTo>
                                  <a:pt x="14275" y="39675"/>
                                </a:lnTo>
                                <a:lnTo>
                                  <a:pt x="14236" y="39599"/>
                                </a:lnTo>
                                <a:lnTo>
                                  <a:pt x="8204" y="39599"/>
                                </a:lnTo>
                                <a:lnTo>
                                  <a:pt x="8204" y="35624"/>
                                </a:lnTo>
                                <a:cubicBezTo>
                                  <a:pt x="7430" y="37224"/>
                                  <a:pt x="6109" y="38494"/>
                                  <a:pt x="4483" y="39192"/>
                                </a:cubicBezTo>
                                <a:lnTo>
                                  <a:pt x="0" y="40131"/>
                                </a:lnTo>
                                <a:lnTo>
                                  <a:pt x="0" y="34557"/>
                                </a:lnTo>
                                <a:lnTo>
                                  <a:pt x="3645" y="34557"/>
                                </a:lnTo>
                                <a:cubicBezTo>
                                  <a:pt x="4649" y="33985"/>
                                  <a:pt x="5512" y="33185"/>
                                  <a:pt x="6147" y="32220"/>
                                </a:cubicBezTo>
                                <a:cubicBezTo>
                                  <a:pt x="6820" y="31229"/>
                                  <a:pt x="7315" y="30124"/>
                                  <a:pt x="7620" y="28969"/>
                                </a:cubicBezTo>
                                <a:cubicBezTo>
                                  <a:pt x="7874" y="27724"/>
                                  <a:pt x="7989" y="26454"/>
                                  <a:pt x="7925" y="25197"/>
                                </a:cubicBezTo>
                                <a:cubicBezTo>
                                  <a:pt x="8103" y="22543"/>
                                  <a:pt x="7341" y="19901"/>
                                  <a:pt x="5791" y="17742"/>
                                </a:cubicBezTo>
                                <a:cubicBezTo>
                                  <a:pt x="4381" y="15989"/>
                                  <a:pt x="2236" y="15024"/>
                                  <a:pt x="0" y="15113"/>
                                </a:cubicBezTo>
                                <a:lnTo>
                                  <a:pt x="0" y="10147"/>
                                </a:lnTo>
                                <a:lnTo>
                                  <a:pt x="1067" y="10236"/>
                                </a:lnTo>
                                <a:cubicBezTo>
                                  <a:pt x="1981" y="10401"/>
                                  <a:pt x="2870" y="10668"/>
                                  <a:pt x="3721" y="11024"/>
                                </a:cubicBezTo>
                                <a:cubicBezTo>
                                  <a:pt x="4572" y="11405"/>
                                  <a:pt x="5372" y="11874"/>
                                  <a:pt x="6109" y="12459"/>
                                </a:cubicBezTo>
                                <a:cubicBezTo>
                                  <a:pt x="6845" y="13081"/>
                                  <a:pt x="7455" y="13830"/>
                                  <a:pt x="7925" y="14681"/>
                                </a:cubicBezTo>
                                <a:lnTo>
                                  <a:pt x="7925" y="0"/>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35" name="Shape 35"/>
                        <wps:cNvSpPr/>
                        <wps:spPr>
                          <a:xfrm>
                            <a:off x="6073357" y="384226"/>
                            <a:ext cx="12826" cy="17234"/>
                          </a:xfrm>
                          <a:custGeom>
                            <a:avLst/>
                            <a:gdLst/>
                            <a:ahLst/>
                            <a:cxnLst/>
                            <a:rect l="0" t="0" r="0" b="0"/>
                            <a:pathLst>
                              <a:path w="12826" h="17234">
                                <a:moveTo>
                                  <a:pt x="12826" y="0"/>
                                </a:moveTo>
                                <a:lnTo>
                                  <a:pt x="12826" y="3846"/>
                                </a:lnTo>
                                <a:lnTo>
                                  <a:pt x="11557" y="4026"/>
                                </a:lnTo>
                                <a:cubicBezTo>
                                  <a:pt x="10896" y="4128"/>
                                  <a:pt x="10249" y="4293"/>
                                  <a:pt x="9613" y="4496"/>
                                </a:cubicBezTo>
                                <a:cubicBezTo>
                                  <a:pt x="9017" y="4687"/>
                                  <a:pt x="8445" y="4966"/>
                                  <a:pt x="7938" y="5322"/>
                                </a:cubicBezTo>
                                <a:cubicBezTo>
                                  <a:pt x="7455" y="5690"/>
                                  <a:pt x="7061" y="6160"/>
                                  <a:pt x="6794" y="6719"/>
                                </a:cubicBezTo>
                                <a:cubicBezTo>
                                  <a:pt x="6490" y="7379"/>
                                  <a:pt x="6337" y="8090"/>
                                  <a:pt x="6362" y="8814"/>
                                </a:cubicBezTo>
                                <a:cubicBezTo>
                                  <a:pt x="6324" y="9462"/>
                                  <a:pt x="6540" y="10110"/>
                                  <a:pt x="6947" y="10605"/>
                                </a:cubicBezTo>
                                <a:cubicBezTo>
                                  <a:pt x="7353" y="11088"/>
                                  <a:pt x="7861" y="11481"/>
                                  <a:pt x="8420" y="11761"/>
                                </a:cubicBezTo>
                                <a:cubicBezTo>
                                  <a:pt x="9017" y="12040"/>
                                  <a:pt x="9665" y="12243"/>
                                  <a:pt x="10325" y="12345"/>
                                </a:cubicBezTo>
                                <a:cubicBezTo>
                                  <a:pt x="10947" y="12396"/>
                                  <a:pt x="11570" y="12396"/>
                                  <a:pt x="12192" y="12345"/>
                                </a:cubicBezTo>
                                <a:lnTo>
                                  <a:pt x="12826" y="12266"/>
                                </a:lnTo>
                                <a:lnTo>
                                  <a:pt x="12826" y="16771"/>
                                </a:lnTo>
                                <a:lnTo>
                                  <a:pt x="9893" y="17234"/>
                                </a:lnTo>
                                <a:cubicBezTo>
                                  <a:pt x="8623" y="17234"/>
                                  <a:pt x="7365" y="17069"/>
                                  <a:pt x="6159" y="16714"/>
                                </a:cubicBezTo>
                                <a:cubicBezTo>
                                  <a:pt x="5055" y="16485"/>
                                  <a:pt x="4001" y="16066"/>
                                  <a:pt x="3022" y="15482"/>
                                </a:cubicBezTo>
                                <a:cubicBezTo>
                                  <a:pt x="2108" y="14796"/>
                                  <a:pt x="1359" y="13894"/>
                                  <a:pt x="838" y="12865"/>
                                </a:cubicBezTo>
                                <a:cubicBezTo>
                                  <a:pt x="279" y="11723"/>
                                  <a:pt x="25" y="10452"/>
                                  <a:pt x="50" y="9182"/>
                                </a:cubicBezTo>
                                <a:cubicBezTo>
                                  <a:pt x="0" y="7671"/>
                                  <a:pt x="330" y="6185"/>
                                  <a:pt x="1041" y="4852"/>
                                </a:cubicBezTo>
                                <a:cubicBezTo>
                                  <a:pt x="1638" y="3772"/>
                                  <a:pt x="2527" y="2871"/>
                                  <a:pt x="3581" y="2236"/>
                                </a:cubicBezTo>
                                <a:cubicBezTo>
                                  <a:pt x="4699" y="1588"/>
                                  <a:pt x="5893" y="1131"/>
                                  <a:pt x="7150" y="889"/>
                                </a:cubicBezTo>
                                <a:cubicBezTo>
                                  <a:pt x="8483" y="597"/>
                                  <a:pt x="9804" y="381"/>
                                  <a:pt x="11113" y="254"/>
                                </a:cubicBezTo>
                                <a:lnTo>
                                  <a:pt x="12826" y="0"/>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36" name="Shape 36"/>
                        <wps:cNvSpPr/>
                        <wps:spPr>
                          <a:xfrm>
                            <a:off x="6074474" y="371859"/>
                            <a:ext cx="11709" cy="9408"/>
                          </a:xfrm>
                          <a:custGeom>
                            <a:avLst/>
                            <a:gdLst/>
                            <a:ahLst/>
                            <a:cxnLst/>
                            <a:rect l="0" t="0" r="0" b="0"/>
                            <a:pathLst>
                              <a:path w="11709" h="9408">
                                <a:moveTo>
                                  <a:pt x="11709" y="0"/>
                                </a:moveTo>
                                <a:lnTo>
                                  <a:pt x="11709" y="5097"/>
                                </a:lnTo>
                                <a:lnTo>
                                  <a:pt x="8293" y="5954"/>
                                </a:lnTo>
                                <a:cubicBezTo>
                                  <a:pt x="7138" y="6728"/>
                                  <a:pt x="6414" y="8011"/>
                                  <a:pt x="6350" y="9408"/>
                                </a:cubicBezTo>
                                <a:lnTo>
                                  <a:pt x="0" y="9408"/>
                                </a:lnTo>
                                <a:cubicBezTo>
                                  <a:pt x="51" y="7782"/>
                                  <a:pt x="521" y="6195"/>
                                  <a:pt x="1346" y="4798"/>
                                </a:cubicBezTo>
                                <a:cubicBezTo>
                                  <a:pt x="2108" y="3617"/>
                                  <a:pt x="3125" y="2601"/>
                                  <a:pt x="4331" y="1864"/>
                                </a:cubicBezTo>
                                <a:cubicBezTo>
                                  <a:pt x="5550" y="1115"/>
                                  <a:pt x="6884" y="594"/>
                                  <a:pt x="8293" y="315"/>
                                </a:cubicBezTo>
                                <a:lnTo>
                                  <a:pt x="11709" y="0"/>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37" name="Shape 37"/>
                        <wps:cNvSpPr/>
                        <wps:spPr>
                          <a:xfrm>
                            <a:off x="6086184" y="371742"/>
                            <a:ext cx="15863" cy="29794"/>
                          </a:xfrm>
                          <a:custGeom>
                            <a:avLst/>
                            <a:gdLst/>
                            <a:ahLst/>
                            <a:cxnLst/>
                            <a:rect l="0" t="0" r="0" b="0"/>
                            <a:pathLst>
                              <a:path w="15863" h="29794">
                                <a:moveTo>
                                  <a:pt x="1270" y="0"/>
                                </a:moveTo>
                                <a:cubicBezTo>
                                  <a:pt x="2604" y="13"/>
                                  <a:pt x="3925" y="152"/>
                                  <a:pt x="5245" y="432"/>
                                </a:cubicBezTo>
                                <a:cubicBezTo>
                                  <a:pt x="6541" y="699"/>
                                  <a:pt x="7786" y="1181"/>
                                  <a:pt x="8928" y="1867"/>
                                </a:cubicBezTo>
                                <a:cubicBezTo>
                                  <a:pt x="9996" y="2502"/>
                                  <a:pt x="10909" y="3378"/>
                                  <a:pt x="11583" y="4445"/>
                                </a:cubicBezTo>
                                <a:cubicBezTo>
                                  <a:pt x="12294" y="5639"/>
                                  <a:pt x="12637" y="7023"/>
                                  <a:pt x="12574" y="8407"/>
                                </a:cubicBezTo>
                                <a:lnTo>
                                  <a:pt x="12574" y="23165"/>
                                </a:lnTo>
                                <a:lnTo>
                                  <a:pt x="12815" y="22695"/>
                                </a:lnTo>
                                <a:cubicBezTo>
                                  <a:pt x="12777" y="23266"/>
                                  <a:pt x="12891" y="23838"/>
                                  <a:pt x="13133" y="24359"/>
                                </a:cubicBezTo>
                                <a:cubicBezTo>
                                  <a:pt x="13399" y="24740"/>
                                  <a:pt x="13856" y="24930"/>
                                  <a:pt x="14313" y="24879"/>
                                </a:cubicBezTo>
                                <a:lnTo>
                                  <a:pt x="15863" y="24879"/>
                                </a:lnTo>
                                <a:lnTo>
                                  <a:pt x="15863" y="29274"/>
                                </a:lnTo>
                                <a:lnTo>
                                  <a:pt x="14999" y="29515"/>
                                </a:lnTo>
                                <a:lnTo>
                                  <a:pt x="13919" y="29756"/>
                                </a:lnTo>
                                <a:lnTo>
                                  <a:pt x="11900" y="29756"/>
                                </a:lnTo>
                                <a:cubicBezTo>
                                  <a:pt x="10770" y="29794"/>
                                  <a:pt x="9665" y="29515"/>
                                  <a:pt x="8687" y="28956"/>
                                </a:cubicBezTo>
                                <a:cubicBezTo>
                                  <a:pt x="7773" y="28321"/>
                                  <a:pt x="7163" y="27330"/>
                                  <a:pt x="7024" y="26226"/>
                                </a:cubicBezTo>
                                <a:cubicBezTo>
                                  <a:pt x="5715" y="27470"/>
                                  <a:pt x="4115" y="28385"/>
                                  <a:pt x="2375" y="28880"/>
                                </a:cubicBezTo>
                                <a:lnTo>
                                  <a:pt x="0" y="29255"/>
                                </a:lnTo>
                                <a:lnTo>
                                  <a:pt x="0" y="24750"/>
                                </a:lnTo>
                                <a:lnTo>
                                  <a:pt x="1626" y="24549"/>
                                </a:lnTo>
                                <a:cubicBezTo>
                                  <a:pt x="2439" y="24371"/>
                                  <a:pt x="3214" y="24054"/>
                                  <a:pt x="3925" y="23609"/>
                                </a:cubicBezTo>
                                <a:cubicBezTo>
                                  <a:pt x="4649" y="23165"/>
                                  <a:pt x="5259" y="22593"/>
                                  <a:pt x="5753" y="21895"/>
                                </a:cubicBezTo>
                                <a:cubicBezTo>
                                  <a:pt x="6248" y="21146"/>
                                  <a:pt x="6503" y="20257"/>
                                  <a:pt x="6465" y="19355"/>
                                </a:cubicBezTo>
                                <a:lnTo>
                                  <a:pt x="6465" y="14757"/>
                                </a:lnTo>
                                <a:cubicBezTo>
                                  <a:pt x="5398" y="15431"/>
                                  <a:pt x="4191" y="15824"/>
                                  <a:pt x="2934" y="15913"/>
                                </a:cubicBezTo>
                                <a:lnTo>
                                  <a:pt x="0" y="16330"/>
                                </a:lnTo>
                                <a:lnTo>
                                  <a:pt x="0" y="12484"/>
                                </a:lnTo>
                                <a:lnTo>
                                  <a:pt x="1537" y="12256"/>
                                </a:lnTo>
                                <a:cubicBezTo>
                                  <a:pt x="2477" y="12192"/>
                                  <a:pt x="3391" y="12027"/>
                                  <a:pt x="4280" y="11786"/>
                                </a:cubicBezTo>
                                <a:cubicBezTo>
                                  <a:pt x="5004" y="11608"/>
                                  <a:pt x="5652" y="11252"/>
                                  <a:pt x="6186" y="10757"/>
                                </a:cubicBezTo>
                                <a:cubicBezTo>
                                  <a:pt x="6693" y="10185"/>
                                  <a:pt x="6948" y="9449"/>
                                  <a:pt x="6896" y="8687"/>
                                </a:cubicBezTo>
                                <a:cubicBezTo>
                                  <a:pt x="6922" y="7976"/>
                                  <a:pt x="6719" y="7277"/>
                                  <a:pt x="6312" y="6706"/>
                                </a:cubicBezTo>
                                <a:cubicBezTo>
                                  <a:pt x="5931" y="6198"/>
                                  <a:pt x="5436" y="5791"/>
                                  <a:pt x="4877" y="5512"/>
                                </a:cubicBezTo>
                                <a:cubicBezTo>
                                  <a:pt x="4280" y="5232"/>
                                  <a:pt x="3632" y="5042"/>
                                  <a:pt x="2972" y="4966"/>
                                </a:cubicBezTo>
                                <a:cubicBezTo>
                                  <a:pt x="2311" y="4915"/>
                                  <a:pt x="1651" y="4915"/>
                                  <a:pt x="991" y="4966"/>
                                </a:cubicBezTo>
                                <a:lnTo>
                                  <a:pt x="0" y="5214"/>
                                </a:lnTo>
                                <a:lnTo>
                                  <a:pt x="0" y="117"/>
                                </a:lnTo>
                                <a:lnTo>
                                  <a:pt x="1270" y="0"/>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38" name="Shape 38"/>
                        <wps:cNvSpPr/>
                        <wps:spPr>
                          <a:xfrm>
                            <a:off x="6102961" y="371946"/>
                            <a:ext cx="38" cy="0"/>
                          </a:xfrm>
                          <a:custGeom>
                            <a:avLst/>
                            <a:gdLst/>
                            <a:ahLst/>
                            <a:cxnLst/>
                            <a:rect l="0" t="0" r="0" b="0"/>
                            <a:pathLst>
                              <a:path w="38">
                                <a:moveTo>
                                  <a:pt x="38" y="0"/>
                                </a:moveTo>
                                <a:lnTo>
                                  <a:pt x="0" y="0"/>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39" name="Shape 39"/>
                        <wps:cNvSpPr/>
                        <wps:spPr>
                          <a:xfrm>
                            <a:off x="6102999" y="363500"/>
                            <a:ext cx="16790" cy="37757"/>
                          </a:xfrm>
                          <a:custGeom>
                            <a:avLst/>
                            <a:gdLst/>
                            <a:ahLst/>
                            <a:cxnLst/>
                            <a:rect l="0" t="0" r="0" b="0"/>
                            <a:pathLst>
                              <a:path w="16790" h="37757">
                                <a:moveTo>
                                  <a:pt x="4725" y="0"/>
                                </a:moveTo>
                                <a:lnTo>
                                  <a:pt x="11075" y="0"/>
                                </a:lnTo>
                                <a:lnTo>
                                  <a:pt x="11075" y="8446"/>
                                </a:lnTo>
                                <a:lnTo>
                                  <a:pt x="16790" y="8446"/>
                                </a:lnTo>
                                <a:lnTo>
                                  <a:pt x="16790" y="13170"/>
                                </a:lnTo>
                                <a:lnTo>
                                  <a:pt x="11075" y="13170"/>
                                </a:lnTo>
                                <a:lnTo>
                                  <a:pt x="11075" y="28677"/>
                                </a:lnTo>
                                <a:cubicBezTo>
                                  <a:pt x="11037" y="29248"/>
                                  <a:pt x="11037" y="29820"/>
                                  <a:pt x="11075" y="30378"/>
                                </a:cubicBezTo>
                                <a:cubicBezTo>
                                  <a:pt x="11113" y="30810"/>
                                  <a:pt x="11252" y="31229"/>
                                  <a:pt x="11468" y="31610"/>
                                </a:cubicBezTo>
                                <a:cubicBezTo>
                                  <a:pt x="11684" y="31953"/>
                                  <a:pt x="12002" y="32220"/>
                                  <a:pt x="12383" y="32360"/>
                                </a:cubicBezTo>
                                <a:cubicBezTo>
                                  <a:pt x="12916" y="32550"/>
                                  <a:pt x="13475" y="32626"/>
                                  <a:pt x="14046" y="32601"/>
                                </a:cubicBezTo>
                                <a:lnTo>
                                  <a:pt x="15393" y="32601"/>
                                </a:lnTo>
                                <a:cubicBezTo>
                                  <a:pt x="15837" y="32652"/>
                                  <a:pt x="16294" y="32652"/>
                                  <a:pt x="16739" y="32601"/>
                                </a:cubicBezTo>
                                <a:lnTo>
                                  <a:pt x="16739" y="37478"/>
                                </a:lnTo>
                                <a:lnTo>
                                  <a:pt x="14681" y="37719"/>
                                </a:lnTo>
                                <a:lnTo>
                                  <a:pt x="12611" y="37719"/>
                                </a:lnTo>
                                <a:cubicBezTo>
                                  <a:pt x="11278" y="37757"/>
                                  <a:pt x="9931" y="37592"/>
                                  <a:pt x="8649" y="37249"/>
                                </a:cubicBezTo>
                                <a:cubicBezTo>
                                  <a:pt x="7747" y="36995"/>
                                  <a:pt x="6921" y="36525"/>
                                  <a:pt x="6274" y="35852"/>
                                </a:cubicBezTo>
                                <a:cubicBezTo>
                                  <a:pt x="5677" y="35204"/>
                                  <a:pt x="5283" y="34417"/>
                                  <a:pt x="5118" y="33553"/>
                                </a:cubicBezTo>
                                <a:cubicBezTo>
                                  <a:pt x="4902" y="32512"/>
                                  <a:pt x="4776" y="31445"/>
                                  <a:pt x="4763" y="30378"/>
                                </a:cubicBezTo>
                                <a:lnTo>
                                  <a:pt x="4763" y="13322"/>
                                </a:lnTo>
                                <a:lnTo>
                                  <a:pt x="0" y="13322"/>
                                </a:lnTo>
                                <a:lnTo>
                                  <a:pt x="0" y="8446"/>
                                </a:lnTo>
                                <a:lnTo>
                                  <a:pt x="4725" y="8446"/>
                                </a:lnTo>
                                <a:lnTo>
                                  <a:pt x="4725" y="0"/>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40" name="Shape 40"/>
                        <wps:cNvSpPr/>
                        <wps:spPr>
                          <a:xfrm>
                            <a:off x="6122785" y="371434"/>
                            <a:ext cx="13788" cy="30141"/>
                          </a:xfrm>
                          <a:custGeom>
                            <a:avLst/>
                            <a:gdLst/>
                            <a:ahLst/>
                            <a:cxnLst/>
                            <a:rect l="0" t="0" r="0" b="0"/>
                            <a:pathLst>
                              <a:path w="13788" h="30141">
                                <a:moveTo>
                                  <a:pt x="13788" y="0"/>
                                </a:moveTo>
                                <a:lnTo>
                                  <a:pt x="13788" y="5109"/>
                                </a:lnTo>
                                <a:lnTo>
                                  <a:pt x="10960" y="5667"/>
                                </a:lnTo>
                                <a:cubicBezTo>
                                  <a:pt x="10071" y="6048"/>
                                  <a:pt x="9271" y="6595"/>
                                  <a:pt x="8624" y="7293"/>
                                </a:cubicBezTo>
                                <a:cubicBezTo>
                                  <a:pt x="7963" y="8004"/>
                                  <a:pt x="7442" y="8830"/>
                                  <a:pt x="7074" y="9719"/>
                                </a:cubicBezTo>
                                <a:cubicBezTo>
                                  <a:pt x="6706" y="10570"/>
                                  <a:pt x="6503" y="11484"/>
                                  <a:pt x="6439" y="12411"/>
                                </a:cubicBezTo>
                                <a:lnTo>
                                  <a:pt x="13788" y="12411"/>
                                </a:lnTo>
                                <a:lnTo>
                                  <a:pt x="13788" y="16742"/>
                                </a:lnTo>
                                <a:lnTo>
                                  <a:pt x="6452" y="16742"/>
                                </a:lnTo>
                                <a:lnTo>
                                  <a:pt x="6909" y="19866"/>
                                </a:lnTo>
                                <a:cubicBezTo>
                                  <a:pt x="7214" y="20869"/>
                                  <a:pt x="7696" y="21797"/>
                                  <a:pt x="8344" y="22609"/>
                                </a:cubicBezTo>
                                <a:cubicBezTo>
                                  <a:pt x="8979" y="23397"/>
                                  <a:pt x="9792" y="24032"/>
                                  <a:pt x="10719" y="24476"/>
                                </a:cubicBezTo>
                                <a:lnTo>
                                  <a:pt x="13788" y="25074"/>
                                </a:lnTo>
                                <a:lnTo>
                                  <a:pt x="13788" y="30141"/>
                                </a:lnTo>
                                <a:lnTo>
                                  <a:pt x="8065" y="29074"/>
                                </a:lnTo>
                                <a:cubicBezTo>
                                  <a:pt x="6388" y="28375"/>
                                  <a:pt x="4890" y="27321"/>
                                  <a:pt x="3658" y="25975"/>
                                </a:cubicBezTo>
                                <a:cubicBezTo>
                                  <a:pt x="2425" y="24603"/>
                                  <a:pt x="1498" y="22978"/>
                                  <a:pt x="927" y="21225"/>
                                </a:cubicBezTo>
                                <a:cubicBezTo>
                                  <a:pt x="292" y="19244"/>
                                  <a:pt x="0" y="17186"/>
                                  <a:pt x="12" y="15116"/>
                                </a:cubicBezTo>
                                <a:cubicBezTo>
                                  <a:pt x="12" y="13135"/>
                                  <a:pt x="343" y="11179"/>
                                  <a:pt x="1003" y="9312"/>
                                </a:cubicBezTo>
                                <a:cubicBezTo>
                                  <a:pt x="1613" y="7547"/>
                                  <a:pt x="2566" y="5909"/>
                                  <a:pt x="3785" y="4474"/>
                                </a:cubicBezTo>
                                <a:lnTo>
                                  <a:pt x="13788" y="0"/>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41" name="Shape 41"/>
                        <wps:cNvSpPr/>
                        <wps:spPr>
                          <a:xfrm>
                            <a:off x="6136573" y="391821"/>
                            <a:ext cx="13403" cy="9804"/>
                          </a:xfrm>
                          <a:custGeom>
                            <a:avLst/>
                            <a:gdLst/>
                            <a:ahLst/>
                            <a:cxnLst/>
                            <a:rect l="0" t="0" r="0" b="0"/>
                            <a:pathLst>
                              <a:path w="13403" h="9804">
                                <a:moveTo>
                                  <a:pt x="7409" y="0"/>
                                </a:moveTo>
                                <a:lnTo>
                                  <a:pt x="13403" y="0"/>
                                </a:lnTo>
                                <a:cubicBezTo>
                                  <a:pt x="12806" y="2921"/>
                                  <a:pt x="11130" y="5512"/>
                                  <a:pt x="8717" y="7264"/>
                                </a:cubicBezTo>
                                <a:cubicBezTo>
                                  <a:pt x="7510" y="8115"/>
                                  <a:pt x="6177" y="8763"/>
                                  <a:pt x="4755" y="9169"/>
                                </a:cubicBezTo>
                                <a:cubicBezTo>
                                  <a:pt x="3294" y="9588"/>
                                  <a:pt x="1783" y="9804"/>
                                  <a:pt x="271" y="9804"/>
                                </a:cubicBezTo>
                                <a:lnTo>
                                  <a:pt x="0" y="9754"/>
                                </a:lnTo>
                                <a:lnTo>
                                  <a:pt x="0" y="4687"/>
                                </a:lnTo>
                                <a:lnTo>
                                  <a:pt x="386" y="4763"/>
                                </a:lnTo>
                                <a:cubicBezTo>
                                  <a:pt x="1974" y="4839"/>
                                  <a:pt x="3535" y="4432"/>
                                  <a:pt x="4869" y="3569"/>
                                </a:cubicBezTo>
                                <a:cubicBezTo>
                                  <a:pt x="6076" y="2680"/>
                                  <a:pt x="6965" y="1435"/>
                                  <a:pt x="7409" y="0"/>
                                </a:cubicBez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42" name="Shape 42"/>
                        <wps:cNvSpPr/>
                        <wps:spPr>
                          <a:xfrm>
                            <a:off x="6136573" y="371361"/>
                            <a:ext cx="13936" cy="16815"/>
                          </a:xfrm>
                          <a:custGeom>
                            <a:avLst/>
                            <a:gdLst/>
                            <a:ahLst/>
                            <a:cxnLst/>
                            <a:rect l="0" t="0" r="0" b="0"/>
                            <a:pathLst>
                              <a:path w="13936" h="16815">
                                <a:moveTo>
                                  <a:pt x="106" y="25"/>
                                </a:moveTo>
                                <a:cubicBezTo>
                                  <a:pt x="2227" y="0"/>
                                  <a:pt x="4297" y="495"/>
                                  <a:pt x="6190" y="1448"/>
                                </a:cubicBezTo>
                                <a:cubicBezTo>
                                  <a:pt x="7930" y="2362"/>
                                  <a:pt x="9454" y="3658"/>
                                  <a:pt x="10660" y="5232"/>
                                </a:cubicBezTo>
                                <a:cubicBezTo>
                                  <a:pt x="11867" y="6820"/>
                                  <a:pt x="12743" y="8649"/>
                                  <a:pt x="13238" y="10579"/>
                                </a:cubicBezTo>
                                <a:cubicBezTo>
                                  <a:pt x="13784" y="12611"/>
                                  <a:pt x="13936" y="14732"/>
                                  <a:pt x="13670" y="16815"/>
                                </a:cubicBezTo>
                                <a:lnTo>
                                  <a:pt x="0" y="16815"/>
                                </a:lnTo>
                                <a:lnTo>
                                  <a:pt x="0" y="12484"/>
                                </a:lnTo>
                                <a:lnTo>
                                  <a:pt x="7348" y="12484"/>
                                </a:lnTo>
                                <a:lnTo>
                                  <a:pt x="6774" y="9868"/>
                                </a:lnTo>
                                <a:cubicBezTo>
                                  <a:pt x="6431" y="8979"/>
                                  <a:pt x="5935" y="8166"/>
                                  <a:pt x="5314" y="7455"/>
                                </a:cubicBezTo>
                                <a:cubicBezTo>
                                  <a:pt x="4678" y="6756"/>
                                  <a:pt x="3916" y="6185"/>
                                  <a:pt x="3091" y="5778"/>
                                </a:cubicBezTo>
                                <a:cubicBezTo>
                                  <a:pt x="2177" y="5347"/>
                                  <a:pt x="1186" y="5131"/>
                                  <a:pt x="195" y="5143"/>
                                </a:cubicBezTo>
                                <a:lnTo>
                                  <a:pt x="0" y="5182"/>
                                </a:lnTo>
                                <a:lnTo>
                                  <a:pt x="0" y="73"/>
                                </a:lnTo>
                                <a:lnTo>
                                  <a:pt x="106" y="25"/>
                                </a:ln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s:wsp>
                        <wps:cNvPr id="43" name="Shape 43"/>
                        <wps:cNvSpPr/>
                        <wps:spPr>
                          <a:xfrm>
                            <a:off x="6153660" y="371273"/>
                            <a:ext cx="25603" cy="30366"/>
                          </a:xfrm>
                          <a:custGeom>
                            <a:avLst/>
                            <a:gdLst/>
                            <a:ahLst/>
                            <a:cxnLst/>
                            <a:rect l="0" t="0" r="0" b="0"/>
                            <a:pathLst>
                              <a:path w="25603" h="30366">
                                <a:moveTo>
                                  <a:pt x="12421" y="0"/>
                                </a:moveTo>
                                <a:cubicBezTo>
                                  <a:pt x="13843" y="0"/>
                                  <a:pt x="15266" y="152"/>
                                  <a:pt x="16663" y="483"/>
                                </a:cubicBezTo>
                                <a:cubicBezTo>
                                  <a:pt x="17958" y="762"/>
                                  <a:pt x="19190" y="1270"/>
                                  <a:pt x="20307" y="1981"/>
                                </a:cubicBezTo>
                                <a:cubicBezTo>
                                  <a:pt x="21451" y="2654"/>
                                  <a:pt x="22428" y="3556"/>
                                  <a:pt x="23178" y="4648"/>
                                </a:cubicBezTo>
                                <a:cubicBezTo>
                                  <a:pt x="23914" y="5855"/>
                                  <a:pt x="24371" y="7201"/>
                                  <a:pt x="24524" y="8611"/>
                                </a:cubicBezTo>
                                <a:lnTo>
                                  <a:pt x="18009" y="8611"/>
                                </a:lnTo>
                                <a:cubicBezTo>
                                  <a:pt x="17856" y="7315"/>
                                  <a:pt x="17069" y="6160"/>
                                  <a:pt x="15913" y="5550"/>
                                </a:cubicBezTo>
                                <a:cubicBezTo>
                                  <a:pt x="14732" y="5016"/>
                                  <a:pt x="13450" y="4737"/>
                                  <a:pt x="12141" y="4763"/>
                                </a:cubicBezTo>
                                <a:lnTo>
                                  <a:pt x="10554" y="4763"/>
                                </a:lnTo>
                                <a:cubicBezTo>
                                  <a:pt x="9957" y="4826"/>
                                  <a:pt x="9372" y="4953"/>
                                  <a:pt x="8813" y="5156"/>
                                </a:cubicBezTo>
                                <a:cubicBezTo>
                                  <a:pt x="8306" y="5347"/>
                                  <a:pt x="7848" y="5639"/>
                                  <a:pt x="7468" y="6032"/>
                                </a:cubicBezTo>
                                <a:cubicBezTo>
                                  <a:pt x="7086" y="6439"/>
                                  <a:pt x="6883" y="6985"/>
                                  <a:pt x="6909" y="7544"/>
                                </a:cubicBezTo>
                                <a:cubicBezTo>
                                  <a:pt x="6871" y="8255"/>
                                  <a:pt x="7163" y="8953"/>
                                  <a:pt x="7696" y="9449"/>
                                </a:cubicBezTo>
                                <a:cubicBezTo>
                                  <a:pt x="8319" y="9969"/>
                                  <a:pt x="9030" y="10376"/>
                                  <a:pt x="9804" y="10630"/>
                                </a:cubicBezTo>
                                <a:cubicBezTo>
                                  <a:pt x="10770" y="10973"/>
                                  <a:pt x="11761" y="11239"/>
                                  <a:pt x="12776" y="11430"/>
                                </a:cubicBezTo>
                                <a:lnTo>
                                  <a:pt x="16269" y="12573"/>
                                </a:lnTo>
                                <a:cubicBezTo>
                                  <a:pt x="17411" y="12840"/>
                                  <a:pt x="18542" y="13157"/>
                                  <a:pt x="19672" y="13525"/>
                                </a:cubicBezTo>
                                <a:cubicBezTo>
                                  <a:pt x="20739" y="13868"/>
                                  <a:pt x="21742" y="14389"/>
                                  <a:pt x="22657" y="15037"/>
                                </a:cubicBezTo>
                                <a:cubicBezTo>
                                  <a:pt x="23520" y="15659"/>
                                  <a:pt x="24244" y="16472"/>
                                  <a:pt x="24752" y="17412"/>
                                </a:cubicBezTo>
                                <a:cubicBezTo>
                                  <a:pt x="25336" y="18517"/>
                                  <a:pt x="25603" y="19749"/>
                                  <a:pt x="25553" y="20993"/>
                                </a:cubicBezTo>
                                <a:cubicBezTo>
                                  <a:pt x="25591" y="22517"/>
                                  <a:pt x="25184" y="24016"/>
                                  <a:pt x="24397" y="25311"/>
                                </a:cubicBezTo>
                                <a:cubicBezTo>
                                  <a:pt x="23635" y="26492"/>
                                  <a:pt x="22593" y="27483"/>
                                  <a:pt x="21387" y="28207"/>
                                </a:cubicBezTo>
                                <a:cubicBezTo>
                                  <a:pt x="20155" y="28956"/>
                                  <a:pt x="18821" y="29502"/>
                                  <a:pt x="17425" y="29832"/>
                                </a:cubicBezTo>
                                <a:cubicBezTo>
                                  <a:pt x="15951" y="30163"/>
                                  <a:pt x="14453" y="30340"/>
                                  <a:pt x="12929" y="30353"/>
                                </a:cubicBezTo>
                                <a:cubicBezTo>
                                  <a:pt x="11240" y="30366"/>
                                  <a:pt x="9551" y="30175"/>
                                  <a:pt x="7900" y="29756"/>
                                </a:cubicBezTo>
                                <a:cubicBezTo>
                                  <a:pt x="6464" y="29388"/>
                                  <a:pt x="5131" y="28753"/>
                                  <a:pt x="3925" y="27889"/>
                                </a:cubicBezTo>
                                <a:cubicBezTo>
                                  <a:pt x="2819" y="27076"/>
                                  <a:pt x="1918" y="26022"/>
                                  <a:pt x="1270" y="24790"/>
                                </a:cubicBezTo>
                                <a:cubicBezTo>
                                  <a:pt x="521" y="23482"/>
                                  <a:pt x="89" y="22022"/>
                                  <a:pt x="0" y="20510"/>
                                </a:cubicBezTo>
                                <a:lnTo>
                                  <a:pt x="6350" y="20510"/>
                                </a:lnTo>
                                <a:cubicBezTo>
                                  <a:pt x="6338" y="22098"/>
                                  <a:pt x="7124" y="23584"/>
                                  <a:pt x="8445" y="24473"/>
                                </a:cubicBezTo>
                                <a:cubicBezTo>
                                  <a:pt x="9792" y="25248"/>
                                  <a:pt x="11316" y="25641"/>
                                  <a:pt x="12853" y="25590"/>
                                </a:cubicBezTo>
                                <a:cubicBezTo>
                                  <a:pt x="13526" y="25629"/>
                                  <a:pt x="14198" y="25629"/>
                                  <a:pt x="14884" y="25590"/>
                                </a:cubicBezTo>
                                <a:cubicBezTo>
                                  <a:pt x="15634" y="25311"/>
                                  <a:pt x="16358" y="24943"/>
                                  <a:pt x="17018" y="24473"/>
                                </a:cubicBezTo>
                                <a:cubicBezTo>
                                  <a:pt x="17653" y="24244"/>
                                  <a:pt x="18212" y="23838"/>
                                  <a:pt x="18644" y="23330"/>
                                </a:cubicBezTo>
                                <a:cubicBezTo>
                                  <a:pt x="19101" y="22771"/>
                                  <a:pt x="19304" y="22060"/>
                                  <a:pt x="19241" y="21349"/>
                                </a:cubicBezTo>
                                <a:cubicBezTo>
                                  <a:pt x="19228" y="20599"/>
                                  <a:pt x="18910" y="19875"/>
                                  <a:pt x="18377" y="19355"/>
                                </a:cubicBezTo>
                                <a:cubicBezTo>
                                  <a:pt x="17742" y="18796"/>
                                  <a:pt x="17018" y="18364"/>
                                  <a:pt x="16231" y="18097"/>
                                </a:cubicBezTo>
                                <a:cubicBezTo>
                                  <a:pt x="15253" y="17755"/>
                                  <a:pt x="14262" y="17488"/>
                                  <a:pt x="13246" y="17297"/>
                                </a:cubicBezTo>
                                <a:lnTo>
                                  <a:pt x="9881" y="16586"/>
                                </a:lnTo>
                                <a:cubicBezTo>
                                  <a:pt x="8725" y="16332"/>
                                  <a:pt x="7582" y="16015"/>
                                  <a:pt x="6464" y="15634"/>
                                </a:cubicBezTo>
                                <a:cubicBezTo>
                                  <a:pt x="5359" y="15367"/>
                                  <a:pt x="4305" y="14922"/>
                                  <a:pt x="3340" y="14326"/>
                                </a:cubicBezTo>
                                <a:cubicBezTo>
                                  <a:pt x="2451" y="13691"/>
                                  <a:pt x="1740" y="12865"/>
                                  <a:pt x="1232" y="11900"/>
                                </a:cubicBezTo>
                                <a:cubicBezTo>
                                  <a:pt x="686" y="10770"/>
                                  <a:pt x="419" y="9512"/>
                                  <a:pt x="444" y="8255"/>
                                </a:cubicBezTo>
                                <a:cubicBezTo>
                                  <a:pt x="381" y="6845"/>
                                  <a:pt x="788" y="5448"/>
                                  <a:pt x="1588" y="4293"/>
                                </a:cubicBezTo>
                                <a:cubicBezTo>
                                  <a:pt x="2362" y="3238"/>
                                  <a:pt x="3340" y="2362"/>
                                  <a:pt x="4483" y="1753"/>
                                </a:cubicBezTo>
                                <a:cubicBezTo>
                                  <a:pt x="5728" y="1079"/>
                                  <a:pt x="7062" y="622"/>
                                  <a:pt x="8445" y="406"/>
                                </a:cubicBezTo>
                                <a:cubicBezTo>
                                  <a:pt x="9766" y="152"/>
                                  <a:pt x="11087" y="13"/>
                                  <a:pt x="12421" y="0"/>
                                </a:cubicBezTo>
                                <a:close/>
                              </a:path>
                            </a:pathLst>
                          </a:custGeom>
                          <a:ln w="0" cap="flat">
                            <a:miter lim="127000"/>
                          </a:ln>
                        </wps:spPr>
                        <wps:style>
                          <a:lnRef idx="0">
                            <a:srgbClr val="000000">
                              <a:alpha val="0"/>
                            </a:srgbClr>
                          </a:lnRef>
                          <a:fillRef idx="1">
                            <a:srgbClr val="494949"/>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31255" style="width:493.25pt;height:34.6pt;mso-position-horizontal-relative:char;mso-position-vertical-relative:line" coordsize="62640,4391"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&#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" w14:anchorId="51FDD16E">
                <v:shape id="Shape 7" style="position:absolute;width:62640;height:0;visibility:visible;mso-wrap-style:square;v-text-anchor:top" coordsize="6264098,0" o:spid="_x0000_s1027" filled="f" strokeweight=".35242mm" path="m,l626409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">
                  <v:stroke miterlimit="83231f" joinstyle="miter"/>
                  <v:path textboxrect="0,0,6264098,0" arrowok="t"/>
                </v:shape>
                <v:shape id="Shape 8" style="position:absolute;top:1264;width:30240;height:0;visibility:visible;mso-wrap-style:square;v-text-anchor:top" coordsize="3024035,0" o:spid="_x0000_s1028" filled="f" strokecolor="#c3c4c4" strokeweight="6.68019mm" path="m,l302403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">
                  <v:stroke miterlimit="83231f" joinstyle="miter"/>
                  <v:path textboxrect="0,0,3024035,0" arrowok="t"/>
                </v:shape>
                <v:rect id="Rectangle 9" style="position:absolute;left:720;top:735;width:16068;height:1500;visibility:visible;mso-wrap-style:square;v-text-anchor:top"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v:textbox inset="0,0,0,0">
                    <w:txbxContent>
                      <w:p w:rsidR="000B7CDE" w:rsidRDefault="00B3462F" w14:paraId="29F4B1E4" w14:textId="77777777">
                        <w:r>
                          <w:rPr>
                            <w:b/>
                            <w:w w:val="108"/>
                            <w:sz w:val="19"/>
                            <w:lang w:val="ru"/>
                          </w:rPr>
                          <w:t xml:space="preserve">ОРИГИНАЛ</w:t>
                        </w:r>
                        <w:r>
                          <w:rPr>
                            <w:b/>
                            <w:spacing w:val="-4"/>
                            <w:w w:val="108"/>
                            <w:sz w:val="19"/>
                            <w:lang w:val="ru"/>
                          </w:rPr>
                          <w:t xml:space="preserve"/>
                        </w:r>
                        <w:r>
                          <w:rPr>
                            <w:b/>
                            <w:w w:val="108"/>
                            <w:sz w:val="19"/>
                            <w:lang w:val="ru"/>
                          </w:rPr>
                          <w:t xml:space="preserve"> ПРЕДСТАВЛЕНИЯ</w:t>
                        </w:r>
                      </w:p>
                    </w:txbxContent>
                  </v:textbox>
                </v:re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44404" style="position:absolute;left:58950;top:783;width:3597;height:3596;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">
                  <v:imagedata o:title="" r:id="rId8"/>
                </v:shape>
                <v:shape id="Shape 12" style="position:absolute;left:58991;top:823;width:3570;height:3568;visibility:visible;mso-wrap-style:square;v-text-anchor:top" coordsize="357035,356806" o:spid="_x0000_s1031" filled="f" strokecolor="#8e8989" strokeweight=".08256mm" path="m7414,356806l2325,354703c889,353270,,351288,,349098l,7938c,3543,3556,,7938,l349097,v4382,,7938,3543,7938,7938l357035,349098v,2190,-889,4172,-2326,5605l349621,35680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">
                  <v:stroke miterlimit="83231f" joinstyle="miter"/>
                  <v:path textboxrect="0,0,357035,356806" arrowok="t"/>
                </v:shape>
                <v:shape id="Shape 13" style="position:absolute;left:60354;top:1149;width:845;height:1239;visibility:visible;mso-wrap-style:square;v-text-anchor:top" coordsize="84493,123888" o:spid="_x0000_s1032" fillcolor="#929393" stroked="f" strokeweight="0" path="m,l84493,r,67551l,1238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">
                  <v:stroke miterlimit="83231f" joinstyle="miter"/>
                  <v:path textboxrect="0,0,84493,123888" arrowok="t"/>
                </v:shape>
                <v:shape id="Shape 14" style="position:absolute;left:60354;top:1149;width:845;height:1239;visibility:visible;mso-wrap-style:square;v-text-anchor:top" coordsize="84493,123888" o:spid="_x0000_s1033" fillcolor="#6c6c6c" stroked="f" strokeweight="0" path="m,l84493,r,123888l,675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">
                  <v:stroke miterlimit="83231f" joinstyle="miter"/>
                  <v:path textboxrect="0,0,84493,123888" arrowok="t"/>
                </v:shape>
                <v:shape id="Shape 15" style="position:absolute;left:59844;top:1002;width:932;height:1864;visibility:visible;mso-wrap-style:square;v-text-anchor:top" coordsize="93218,186449" o:spid="_x0000_s1034" fillcolor="#494949" stroked="f" strokeweight="0" path="m93218,r,22809c54318,22809,22809,54343,22809,93218v,38900,31509,70422,70409,70422l93218,186449c41720,186449,,144704,,93218,,41732,41720,,932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">
                  <v:stroke miterlimit="83231f" joinstyle="miter"/>
                  <v:path textboxrect="0,0,93218,186449" arrowok="t"/>
                </v:shape>
                <v:shape id="Shape 16" style="position:absolute;left:60776;top:1002;width:932;height:1864;visibility:visible;mso-wrap-style:square;v-text-anchor:top" coordsize="93231,186449" o:spid="_x0000_s1035" fillcolor="#494949" stroked="f" strokeweight="0" path="m,c51486,,93231,41732,93231,93218v,51486,-41745,93231,-93231,93231l,163640v38900,,70409,-31522,70409,-70422c70409,54343,38900,22809,,22809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">
                  <v:stroke miterlimit="83231f" joinstyle="miter"/>
                  <v:path textboxrect="0,0,93231,186449" arrowok="t"/>
                </v:shape>
                <v:shape id="Shape 17" style="position:absolute;left:59712;top:1549;width:1778;height:1413;visibility:visible;mso-wrap-style:square;v-text-anchor:top" coordsize="177813,141364" o:spid="_x0000_s1036" fillcolor="#999997" stroked="f" strokeweight="0" path="m21590,l41110,12344c30493,39243,37415,69901,58560,89611v28422,26492,72936,24930,99416,-3480l177813,98590v-26975,32499,-72441,42774,-110769,25057c20346,102057,,46698,215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">
                  <v:stroke miterlimit="83231f" joinstyle="miter"/>
                  <v:path textboxrect="0,0,177813,141364" arrowok="t"/>
                </v:shape>
                <v:shape id="Shape 18" style="position:absolute;left:59535;top:3088;width:362;height:414;visibility:visible;mso-wrap-style:square;v-text-anchor:top" coordsize="36170,41415" o:spid="_x0000_s1037" fillcolor="#494949" stroked="f" strokeweight="0" path="m19355,38v2120,-25,4241,280,6274,902c27495,1511,29261,2413,30823,3607v1460,1054,2705,2387,3645,3924c35420,9296,36005,11252,36170,13246r-6897,l29273,13322v-279,-1105,-686,-2171,-1219,-3175c27533,9195,26860,8357,26060,7645,25209,6934,24244,6388,23202,6020,21920,5588,20586,5385,19241,5423v-1906,-51,-3798,381,-5474,1270c12255,7506,10960,8687,9995,10109v-991,1486,-1727,3137,-2147,4877c6921,18631,6921,22454,7848,26099v432,1727,1156,3365,2147,4838c10960,32360,12255,33528,13767,34341v1676,902,3568,1333,5474,1270c20600,35624,21945,35357,23202,34823v1156,-520,2198,-1282,3049,-2222c27115,31636,27787,30518,28245,29312v482,-1283,800,-2604,952,-3963l35979,25349v-115,2235,-622,4433,-1511,6503c33642,33757,32448,35484,30937,36932v-1498,1422,-3263,2552,-5194,3289c23622,41008,21374,41402,19126,41364v-2743,51,-5449,-508,-7950,-1626c8979,38684,7023,37173,5435,35293,3772,33350,2502,31102,1701,28677,,23520,,17958,1701,12814,2502,10389,3772,8128,5435,6185,7086,4280,9131,2756,11417,1702,13906,559,16625,,19355,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">
                  <v:stroke miterlimit="83231f" joinstyle="miter"/>
                  <v:path textboxrect="0,0,36170,41415" arrowok="t"/>
                </v:shape>
                <v:shape id="Shape 19" style="position:absolute;left:59952;top:3095;width:254;height:399;visibility:visible;mso-wrap-style:square;v-text-anchor:top" coordsize="25400,39827" o:spid="_x0000_s1038" fillcolor="#494949" stroked="f" strokeweight="0" path="m,l6350,r,14757c7214,13386,8407,12255,9843,11493v1562,-876,3352,-1333,5156,-1308c17704,10046,20358,10922,22454,12649v1943,1931,2946,4623,2743,7353l25197,39827r-6236,l18961,21615v77,-1752,-419,-3479,-1423,-4914c16434,15608,14910,15062,13360,15189v-990,-13,-1981,191,-2882,597c9652,16167,8928,16726,8331,17424v-610,712,-1080,1524,-1397,2413c6617,20777,6452,21768,6464,22771r,16942l114,39713,114,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">
                  <v:stroke miterlimit="83231f" joinstyle="miter"/>
                  <v:path textboxrect="0,0,25400,39827" arrowok="t"/>
                </v:shape>
                <v:shape id="Shape 20" style="position:absolute;left:60256;top:3198;width:138;height:302;visibility:visible;mso-wrap-style:square;v-text-anchor:top" coordsize="13818,30160" o:spid="_x0000_s1039" fillcolor="#494949" stroked="f" strokeweight="0" path="m13818,r,5129l10960,5681v-889,381,-1689,927,-2336,1626c7963,8018,7442,8831,7074,9732v-394,966,-609,1981,-635,3010l13818,12742r,4013l6452,16755r457,3125c7214,20883,7696,21810,8344,22623v648,787,1448,1435,2375,1867l13818,25094r,5066l8065,29087c6388,28389,4890,27334,3658,25988,2425,24617,1498,22991,927,21238,292,19257,,17200,12,15130v,-1981,331,-3937,991,-5791c1613,7561,2566,5922,3785,4487l138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">
                  <v:stroke miterlimit="83231f" joinstyle="miter"/>
                  <v:path textboxrect="0,0,13818,30160" arrowok="t"/>
                </v:shape>
                <v:shape id="Shape 21" style="position:absolute;left:60394;top:3402;width:134;height:98;visibility:visible;mso-wrap-style:square;v-text-anchor:top" coordsize="13373,9804" o:spid="_x0000_s1040" fillcolor="#494949" stroked="f" strokeweight="0" path="m7379,r5994,c12776,2921,11100,5512,8687,7264,7480,8128,6147,8763,4725,9169,3264,9588,1753,9804,241,9804l,9759,,4693r356,70c1943,4851,3505,4432,4838,3581,6045,2680,6934,1435,73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">
                  <v:stroke miterlimit="83231f" joinstyle="miter"/>
                  <v:path textboxrect="0,0,13373,9804" arrowok="t"/>
                </v:shape>
                <v:shape id="Shape 22" style="position:absolute;left:60394;top:3197;width:139;height:169;visibility:visible;mso-wrap-style:square;v-text-anchor:top" coordsize="13906,16815" o:spid="_x0000_s1041" fillcolor="#494949" stroked="f" strokeweight="0" path="m76,25c2197,,4267,495,6159,1448v1741,914,3277,2210,4471,3784c11836,6833,12712,8636,13208,10579v546,2032,698,4153,445,6236l,16815,,12802r7379,l7379,12763v-76,-990,-293,-1968,-635,-2895c6400,8979,5905,8166,5283,7455,4648,6756,3899,6185,3060,5791,2159,5347,1156,5131,165,5156l,5188,,59,76,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">
                  <v:stroke miterlimit="83231f" joinstyle="miter"/>
                  <v:path textboxrect="0,0,13906,16815" arrowok="t"/>
                </v:shape>
                <v:shape id="Shape 23" style="position:absolute;left:60565;top:3198;width:272;height:305;visibility:visible;mso-wrap-style:square;v-text-anchor:top" coordsize="27153,30505" o:spid="_x0000_s1042" fillcolor="#494949" stroked="f" strokeweight="0" path="m14174,51v1612,-13,3213,203,4762,635c20358,1080,21704,1727,22898,2591v1181,851,2146,1943,2870,3213c26543,7226,27000,8788,27115,10401r-6350,l20803,10325c20638,8763,19863,7353,18656,6363,17387,5423,15837,4940,14262,5017v-889,12,-1778,152,-2629,419c10681,5740,9804,6274,9093,6998,8230,7899,7569,8979,7150,10160v-571,1715,-838,3518,-788,5321c6362,16688,6515,17882,6807,19050v241,1143,699,2210,1347,3175c8737,23152,9551,23927,10490,24486v1067,597,2274,901,3493,876c15672,25425,17310,24816,18542,23647v1282,-1295,2096,-3009,2261,-4826l27153,18821v-369,3264,-1867,6300,-4255,8560c20409,29464,17221,30505,13983,30366v-2057,38,-4102,-356,-5994,-1156c6324,28499,4838,27445,3632,26111,2413,24752,1498,23165,927,21438,305,19533,,17564,26,15558,,13500,292,11468,889,9500,1435,7671,2362,5982,3581,4534,4788,3124,6299,1994,7989,1245,9944,406,12052,,14174,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">
                  <v:stroke miterlimit="83231f" joinstyle="miter"/>
                  <v:path textboxrect="0,0,27153,30505" arrowok="t"/>
                </v:shape>
                <v:shape id="Shape 24" style="position:absolute;left:60888;top:3095;width:266;height:397;visibility:visible;mso-wrap-style:square;v-text-anchor:top" coordsize="26657,39675" o:spid="_x0000_s1043" fillcolor="#494949" stroked="f" strokeweight="0" path="m,l203,,6553,r,22682l17970,10782r7938,l14770,21501,26657,39675r-7569,l10313,25743,6350,29401r,10274l,396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">
                  <v:stroke miterlimit="83231f" joinstyle="miter"/>
                  <v:path textboxrect="0,0,26657,39675" arrowok="t"/>
                </v:shape>
                <v:shape id="Shape 25" style="position:absolute;left:61312;top:3095;width:173;height:394;visibility:visible;mso-wrap-style:square;v-text-anchor:top" coordsize="17259,39357" o:spid="_x0000_s1044" fillcolor="#494949" stroked="f" strokeweight="0" path="m12814,51v1499,-51,2985,76,4445,393l17259,5397,15951,5156r-1626,c13551,5143,12802,5347,12141,5753v-686,597,-1028,1486,-915,2375l11226,10833r5399,l16625,15557r-5550,l11075,39357r-6350,l4725,15557,,15557,,10833r4725,l4725,8445c4673,6960,4902,5461,5397,4051,5753,3035,6362,2134,7176,1435,7963,864,8877,495,9843,356,10808,152,11811,51,12814,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">
                  <v:stroke miterlimit="83231f" joinstyle="miter"/>
                  <v:path textboxrect="0,0,17259,39357" arrowok="t"/>
                </v:shape>
                <v:shape id="Shape 26" style="position:absolute;left:61504;top:3209;width:143;height:291;visibility:visible;mso-wrap-style:square;v-text-anchor:top" coordsize="14381,29096" o:spid="_x0000_s1045" fillcolor="#494949" stroked="f" strokeweight="0" path="m8369,r6012,l14381,4724r-3675,c9703,5296,8839,6083,8166,7023,7480,8014,6985,9106,6706,10274v-635,2413,-635,4953,,7379c6998,18809,7493,19914,8166,20904v609,940,1423,1753,2388,2337l14381,24087r,5009l8369,27965c6642,27254,5080,26187,3810,24829,2540,23457,1588,21844,991,20079,330,18110,,16027,38,13970,,11900,330,9843,991,7899,1588,6134,2540,4509,3810,3137,5080,1765,6642,699,83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">
                  <v:stroke miterlimit="83231f" joinstyle="miter"/>
                  <v:path textboxrect="0,0,14381,29096" arrowok="t"/>
                </v:shape>
                <v:shape id="Shape 27" style="position:absolute;left:61647;top:3209;width:147;height:291;visibility:visible;mso-wrap-style:square;v-text-anchor:top" coordsize="14613,29147" o:spid="_x0000_s1046" fillcolor="#494949" stroked="f" strokeweight="0" path="m,l6244,v1727,711,3289,1765,4559,3137c12073,4509,13026,6134,13622,7899v661,1944,991,4001,953,6071c14613,16027,14283,18110,13622,20079v-596,1765,-1549,3378,-2819,4750c9533,26187,7971,27254,6244,27965,4301,28753,2230,29147,135,29121l,29096,,24087r135,30c1367,24130,2586,23825,3666,23241v1015,-571,1879,-1372,2540,-2337c6879,19914,7386,18809,7666,17653v647,-2426,647,-4966,,-7379c7386,9106,6891,8014,6206,7023,5532,6083,4669,5296,3666,4724l,47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">
                  <v:stroke miterlimit="83231f" joinstyle="miter"/>
                  <v:path textboxrect="0,0,14613,29147" arrowok="t"/>
                </v:shape>
                <v:shape id="Shape 28" style="position:absolute;left:61845;top:3203;width:2;height:0;visibility:visible;mso-wrap-style:square;v-text-anchor:top" coordsize="165,0" o:spid="_x0000_s1047" fillcolor="#494949" stroked="f" strokeweight="0" path="m165,l,,1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">
                  <v:stroke miterlimit="83231f" joinstyle="miter"/>
                  <v:path textboxrect="0,0,165,0" arrowok="t"/>
                </v:shape>
                <v:shape id="Shape 29" style="position:absolute;left:61847;top:3198;width:168;height:296;visibility:visible;mso-wrap-style:square;v-text-anchor:top" coordsize="16776,29591" o:spid="_x0000_s1048" fillcolor="#494949" stroked="f" strokeweight="0" path="m14275,r2501,l16776,6121r-2692,c13043,6096,12014,6325,11061,6744,10109,7188,9271,7836,8610,8661v-748,902,-1321,1956,-1676,3086c6515,13106,6324,14529,6338,15951r,13640l,29591,,559r5779,l5779,6121c5982,5296,6350,4521,6858,3848,7404,3099,8065,2413,8801,1816,9627,1283,10516,851,11455,559,12357,190,13309,13,142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">
                  <v:stroke miterlimit="83231f" joinstyle="miter"/>
                  <v:path textboxrect="0,0,16776,29591" arrowok="t"/>
                </v:shape>
                <v:shape id="Shape 30" style="position:absolute;left:59752;top:3719;width:252;height:300;visibility:visible;mso-wrap-style:square;v-text-anchor:top" coordsize="25209,29997" o:spid="_x0000_s1049" fillcolor="#494949" stroked="f" strokeweight="0" path="m215,l6565,r,17615c6400,19507,6921,21387,8039,22924v1029,1054,2477,1625,3963,1549c13056,24549,14122,24397,15138,24041v839,-368,1587,-927,2172,-1626c17881,21692,18288,20853,18504,19952v241,-1016,368,-2045,355,-3099l18859,r6350,l25209,28880r-6109,l19100,24905v-787,1486,-1993,2692,-3454,3492c14224,29248,12611,29693,10960,29718,7950,29997,4966,28969,2756,26899,889,24486,,21476,215,18440l2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">
                  <v:stroke miterlimit="83231f" joinstyle="miter"/>
                  <v:path textboxrect="0,0,25209,29997" arrowok="t"/>
                </v:shape>
                <v:shape id="Shape 31" style="position:absolute;left:60072;top:3714;width:141;height:402;visibility:visible;mso-wrap-style:square;v-text-anchor:top" coordsize="14098,40183" o:spid="_x0000_s1050" fillcolor="#494949" stroked="f" strokeweight="0" path="m14098,r,4589l8141,7329c6693,9513,5982,12104,6109,14707v-13,1346,165,2680,520,3975c6934,19838,7480,20918,8217,21857v686,1016,1600,1855,2654,2451l14098,25064r,4883l13170,29871v-915,-165,-1803,-432,-2654,-800c9677,28703,8890,28220,8179,27649,7455,27077,6832,26391,6350,25617r,14566l,40183,,509r5994,l5994,4471c6807,2909,8115,1652,9716,915l1409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">
                  <v:stroke miterlimit="83231f" joinstyle="miter"/>
                  <v:path textboxrect="0,0,14098,40183" arrowok="t"/>
                </v:shape>
                <v:shape id="Shape 32" style="position:absolute;left:60213;top:3712;width:143;height:304;visibility:visible;mso-wrap-style:square;v-text-anchor:top" coordsize="14249,30442" o:spid="_x0000_s1051" fillcolor="#494949" stroked="f" strokeweight="0" path="m787,51c2818,,4838,406,6692,1245v1638,762,3086,1879,4204,3289c12039,5969,12877,7607,13398,9373v571,1930,851,3937,825,5956c14223,17209,13969,19101,13474,20917v-457,1727,-1219,3353,-2261,4801c9054,28715,5549,30442,1853,30315l,30163,,25279r190,45c1409,25375,2629,25095,3708,24524v990,-572,1829,-1359,2464,-2299c6845,21260,7314,20168,7569,19012v279,-1219,431,-2464,431,-3721l8000,15126v26,-1334,-127,-2667,-469,-3963c7213,9995,6705,8890,6019,7912,5346,6985,4495,6210,3517,5651,2476,5055,1282,4750,63,4775l,4804,,215,787,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">
                  <v:stroke miterlimit="83231f" joinstyle="miter"/>
                  <v:path textboxrect="0,0,14249,30442" arrowok="t"/>
                </v:shape>
                <v:shape id="Shape 33" style="position:absolute;left:60396;top:3712;width:142;height:303;visibility:visible;mso-wrap-style:square;v-text-anchor:top" coordsize="14174,30302" o:spid="_x0000_s1052" fillcolor="#494949" stroked="f" strokeweight="0" path="m12510,r1664,139l14174,5105v-1321,-38,-2629,267,-3772,915c9399,6617,8548,7429,7900,8407,7239,9423,6769,10554,6515,11735v-228,1257,-330,2527,-279,3810c6248,16764,6401,17983,6706,19152v304,1143,800,2209,1473,3175c8827,23254,9665,24003,10630,24549r3544,l14174,30123r-673,141c11456,30302,9449,29896,7582,29070,5957,28321,4509,27203,3379,25819,2236,24384,1384,22746,877,20980,318,19025,26,16993,51,14948,,12662,369,10401,1118,8242,1728,6515,2693,4915,3937,3556,5042,2388,6389,1460,7900,864,9373,292,10935,,125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">
                  <v:stroke miterlimit="83231f" joinstyle="miter"/>
                  <v:path textboxrect="0,0,14174,30302" arrowok="t"/>
                </v:shape>
                <v:shape id="Shape 34" style="position:absolute;left:60538;top:3612;width:143;height:401;visibility:visible;mso-wrap-style:square;v-text-anchor:top" coordsize="14275,40131" o:spid="_x0000_s1053" fillcolor="#494949" stroked="f" strokeweight="0" path="m7925,r6350,l14275,39675r-39,-76l8204,39599r,-3975c7430,37224,6109,38494,4483,39192l,40131,,34557r3645,c4649,33985,5512,33185,6147,32220v673,-991,1168,-2096,1473,-3251c7874,27724,7989,26454,7925,25197,8103,22543,7341,19901,5791,17742,4381,15989,2236,15024,,15113l,10147r1067,89c1981,10401,2870,10668,3721,11024v851,381,1651,850,2388,1435c6845,13081,7455,13830,7925,14681l79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">
                  <v:stroke miterlimit="83231f" joinstyle="miter"/>
                  <v:path textboxrect="0,0,14275,40131" arrowok="t"/>
                </v:shape>
                <v:shape id="Shape 35" style="position:absolute;left:60733;top:3842;width:128;height:172;visibility:visible;mso-wrap-style:square;v-text-anchor:top" coordsize="12826,17234" o:spid="_x0000_s1054" fillcolor="#494949" stroked="f" strokeweight="0" path="m12826,r,3846l11557,4026v-661,102,-1308,267,-1944,470c9017,4687,8445,4966,7938,5322v-483,368,-877,838,-1144,1397c6490,7379,6337,8090,6362,8814v-38,648,178,1296,585,1791c7353,11088,7861,11481,8420,11761v597,279,1245,482,1905,584c10947,12396,11570,12396,12192,12345r634,-79l12826,16771r-2933,463c8623,17234,7365,17069,6159,16714,5055,16485,4001,16066,3022,15482,2108,14796,1359,13894,838,12865,279,11723,25,10452,50,9182,,7671,330,6185,1041,4852,1638,3772,2527,2871,3581,2236,4699,1588,5893,1131,7150,889,8483,597,9804,381,11113,254l128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">
                  <v:stroke miterlimit="83231f" joinstyle="miter"/>
                  <v:path textboxrect="0,0,12826,17234" arrowok="t"/>
                </v:shape>
                <v:shape id="Shape 36" style="position:absolute;left:60744;top:3718;width:117;height:94;visibility:visible;mso-wrap-style:square;v-text-anchor:top" coordsize="11709,9408" o:spid="_x0000_s1055" fillcolor="#494949" stroked="f" strokeweight="0" path="m11709,r,5097l8293,5954c7138,6728,6414,8011,6350,9408l,9408c51,7782,521,6195,1346,4798,2108,3617,3125,2601,4331,1864,5550,1115,6884,594,8293,315l117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">
                  <v:stroke miterlimit="83231f" joinstyle="miter"/>
                  <v:path textboxrect="0,0,11709,9408" arrowok="t"/>
                </v:shape>
                <v:shape id="Shape 37" style="position:absolute;left:60861;top:3717;width:159;height:298;visibility:visible;mso-wrap-style:square;v-text-anchor:top" coordsize="15863,29794" o:spid="_x0000_s1056" fillcolor="#494949" stroked="f" strokeweight="0" path="m1270,c2604,13,3925,152,5245,432v1296,267,2541,749,3683,1435c9996,2502,10909,3378,11583,4445v711,1194,1054,2578,991,3962l12574,23165r241,-470c12777,23266,12891,23838,13133,24359v266,381,723,571,1180,520l15863,24879r,4395l14999,29515r-1080,241l11900,29756v-1130,38,-2235,-241,-3213,-800c7773,28321,7163,27330,7024,26226,5715,27470,4115,28385,2375,28880l,29255,,24750r1626,-201c2439,24371,3214,24054,3925,23609v724,-444,1334,-1016,1828,-1714c6248,21146,6503,20257,6465,19355r,-4598c5398,15431,4191,15824,2934,15913l,16330,,12484r1537,-228c2477,12192,3391,12027,4280,11786v724,-178,1372,-534,1906,-1029c6693,10185,6948,9449,6896,8687,6922,7976,6719,7277,6312,6706,5931,6198,5436,5791,4877,5512,4280,5232,3632,5042,2972,4966v-661,-51,-1321,-51,-1981,l,5214,,117,12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">
                  <v:stroke miterlimit="83231f" joinstyle="miter"/>
                  <v:path textboxrect="0,0,15863,29794" arrowok="t"/>
                </v:shape>
                <v:shape id="Shape 38" style="position:absolute;left:61029;top:3719;width:0;height:0;visibility:visible;mso-wrap-style:square;v-text-anchor:top" coordsize="38,0" o:spid="_x0000_s1057" fillcolor="#494949" stroked="f" strokeweight="0" path="m38,l,,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">
                  <v:stroke miterlimit="83231f" joinstyle="miter"/>
                  <v:path textboxrect="0,0,38,0" arrowok="t"/>
                </v:shape>
                <v:shape id="Shape 39" style="position:absolute;left:61029;top:3635;width:168;height:377;visibility:visible;mso-wrap-style:square;v-text-anchor:top" coordsize="16790,37757" o:spid="_x0000_s1058" fillcolor="#494949" stroked="f" strokeweight="0" path="m4725,r6350,l11075,8446r5715,l16790,13170r-5715,l11075,28677v-38,571,-38,1143,,1701c11113,30810,11252,31229,11468,31610v216,343,534,610,915,750c12916,32550,13475,32626,14046,32601r1347,c15837,32652,16294,32652,16739,32601r,4877l14681,37719r-2070,c11278,37757,9931,37592,8649,37249,7747,36995,6921,36525,6274,35852,5677,35204,5283,34417,5118,33553,4902,32512,4776,31445,4763,30378r,-17056l,13322,,8446r4725,l47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">
                  <v:stroke miterlimit="83231f" joinstyle="miter"/>
                  <v:path textboxrect="0,0,16790,37757" arrowok="t"/>
                </v:shape>
                <v:shape id="Shape 40" style="position:absolute;left:61227;top:3714;width:138;height:301;visibility:visible;mso-wrap-style:square;v-text-anchor:top" coordsize="13788,30141" o:spid="_x0000_s1059" fillcolor="#494949" stroked="f" strokeweight="0" path="m13788,r,5109l10960,5667v-889,381,-1689,928,-2336,1626c7963,8004,7442,8830,7074,9719v-368,851,-571,1765,-635,2692l13788,12411r,4331l6452,16742r457,3124c7214,20869,7696,21797,8344,22609v635,788,1448,1423,2375,1867l13788,25074r,5067l8065,29074c6388,28375,4890,27321,3658,25975,2425,24603,1498,22978,927,21225,292,19244,,17186,12,15116v,-1981,331,-3937,991,-5804c1613,7547,2566,5909,3785,4474l137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">
                  <v:stroke miterlimit="83231f" joinstyle="miter"/>
                  <v:path textboxrect="0,0,13788,30141" arrowok="t"/>
                </v:shape>
                <v:shape id="Shape 41" style="position:absolute;left:61365;top:3918;width:134;height:98;visibility:visible;mso-wrap-style:square;v-text-anchor:top" coordsize="13403,9804" o:spid="_x0000_s1060" fillcolor="#494949" stroked="f" strokeweight="0" path="m7409,r5994,c12806,2921,11130,5512,8717,7264,7510,8115,6177,8763,4755,9169,3294,9588,1783,9804,271,9804l,9754,,4687r386,76c1974,4839,3535,4432,4869,3569,6076,2680,6965,1435,74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">
                  <v:stroke miterlimit="83231f" joinstyle="miter"/>
                  <v:path textboxrect="0,0,13403,9804" arrowok="t"/>
                </v:shape>
                <v:shape id="Shape 42" style="position:absolute;left:61365;top:3713;width:140;height:168;visibility:visible;mso-wrap-style:square;v-text-anchor:top" coordsize="13936,16815" o:spid="_x0000_s1061" fillcolor="#494949" stroked="f" strokeweight="0" path="m106,25c2227,,4297,495,6190,1448v1740,914,3264,2210,4470,3784c11867,6820,12743,8649,13238,10579v546,2032,698,4153,432,6236l,16815,,12484r7348,l6774,9868c6431,8979,5935,8166,5314,7455,4678,6756,3916,6185,3091,5778,2177,5347,1186,5131,195,5143l,5182,,73,106,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">
                  <v:stroke miterlimit="83231f" joinstyle="miter"/>
                  <v:path textboxrect="0,0,13936,16815" arrowok="t"/>
                </v:shape>
                <v:shape id="Shape 43" style="position:absolute;left:61536;top:3712;width:256;height:304;visibility:visible;mso-wrap-style:square;v-text-anchor:top" coordsize="25603,30366" o:spid="_x0000_s1062" fillcolor="#494949" stroked="f" strokeweight="0" path="m12421,v1422,,2845,152,4242,483c17958,762,19190,1270,20307,1981v1144,673,2121,1575,2871,2667c23914,5855,24371,7201,24524,8611r-6515,c17856,7315,17069,6160,15913,5550,14732,5016,13450,4737,12141,4763r-1587,c9957,4826,9372,4953,8813,5156v-507,191,-965,483,-1345,876c7086,6439,6883,6985,6909,7544v-38,711,254,1409,787,1905c8319,9969,9030,10376,9804,10630v966,343,1957,609,2972,800l16269,12573v1142,267,2273,584,3403,952c20739,13868,21742,14389,22657,15037v863,622,1587,1435,2095,2375c25336,18517,25603,19749,25553,20993v38,1524,-369,3023,-1156,4318c23635,26492,22593,27483,21387,28207v-1232,749,-2566,1295,-3962,1625c15951,30163,14453,30340,12929,30353v-1689,13,-3378,-178,-5029,-597c6464,29388,5131,28753,3925,27889,2819,27076,1918,26022,1270,24790,521,23482,89,22022,,20510r6350,c6338,22098,7124,23584,8445,24473v1347,775,2871,1168,4408,1117c13526,25629,14198,25629,14884,25590v750,-279,1474,-647,2134,-1117c17653,24244,18212,23838,18644,23330v457,-559,660,-1270,597,-1981c19228,20599,18910,19875,18377,19355v-635,-559,-1359,-991,-2146,-1258c15253,17755,14262,17488,13246,17297l9881,16586c8725,16332,7582,16015,6464,15634,5359,15367,4305,14922,3340,14326,2451,13691,1740,12865,1232,11900,686,10770,419,9512,444,8255,381,6845,788,5448,1588,4293,2362,3238,3340,2362,4483,1753,5728,1079,7062,622,8445,406,9766,152,11087,13,124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">
                  <v:stroke miterlimit="83231f" joinstyle="miter"/>
                  <v:path textboxrect="0,0,25603,30366" arrowok="t"/>
                </v:shape>
                <w10:anchorlock/>
              </v:group>
            </w:pict>
          </mc:Fallback>
        </mc:AlternateContent>
      </w:r>
    </w:p>
    <w:p w14:paraId="5FFC747A" w14:textId="77777777" w:rsidR="000B7CDE" w:rsidRPr="009A780D" w:rsidRDefault="00B3462F">
      <w:pPr>
        <w:spacing w:after="219" w:line="221" w:lineRule="auto"/>
        <w:ind w:right="1193"/>
      </w:pPr>
      <w:r w:rsidRPr="00070F94">
        <w:rPr>
          <w:b/>
          <w:sz w:val="32"/>
          <w:lang w:val="ru"/>
        </w:rPr>
        <w:t>Автоматическая генерация пар вопрос-ответ и механизм подобия вопросов в системе ответов на вопросы</w:t>
      </w:r>
    </w:p>
    <w:p w14:paraId="730D5A9D" w14:textId="77777777" w:rsidR="000B7CDE" w:rsidRPr="009A780D" w:rsidRDefault="00B3462F">
      <w:pPr>
        <w:spacing w:after="519"/>
      </w:pPr>
      <w:r w:rsidRPr="00070F94">
        <w:rPr>
          <w:b/>
          <w:sz w:val="20"/>
          <w:lang w:val="ru"/>
        </w:rPr>
        <w:t>Шивани Г. Айтал1</w:t>
      </w:r>
      <w:r w:rsidRPr="00070F94">
        <w:rPr>
          <w:b/>
          <w:sz w:val="20"/>
          <w:vertAlign w:val="superscript"/>
          <w:lang w:val="ru"/>
        </w:rPr>
        <w:t xml:space="preserve"> </w:t>
      </w:r>
      <w:proofErr w:type="gramStart"/>
      <w:r w:rsidRPr="00070F94">
        <w:rPr>
          <w:sz w:val="20"/>
          <w:lang w:val="ru"/>
        </w:rPr>
        <w:t xml:space="preserve">· </w:t>
      </w:r>
      <w:r>
        <w:rPr>
          <w:lang w:val="ru"/>
        </w:rPr>
        <w:t xml:space="preserve"> </w:t>
      </w:r>
      <w:r w:rsidRPr="00070F94">
        <w:rPr>
          <w:b/>
          <w:sz w:val="20"/>
          <w:lang w:val="ru"/>
        </w:rPr>
        <w:t>Абишек</w:t>
      </w:r>
      <w:proofErr w:type="gramEnd"/>
      <w:r w:rsidRPr="00070F94">
        <w:rPr>
          <w:b/>
          <w:sz w:val="20"/>
          <w:lang w:val="ru"/>
        </w:rPr>
        <w:t xml:space="preserve"> Б. Рао1</w:t>
      </w:r>
      <w:r w:rsidRPr="00070F94">
        <w:rPr>
          <w:b/>
          <w:sz w:val="20"/>
          <w:vertAlign w:val="superscript"/>
          <w:lang w:val="ru"/>
        </w:rPr>
        <w:t xml:space="preserve"> </w:t>
      </w:r>
      <w:r w:rsidRPr="00070F94">
        <w:rPr>
          <w:sz w:val="20"/>
          <w:lang w:val="ru"/>
        </w:rPr>
        <w:t xml:space="preserve">· </w:t>
      </w:r>
      <w:r>
        <w:rPr>
          <w:lang w:val="ru"/>
        </w:rPr>
        <w:t xml:space="preserve"> </w:t>
      </w:r>
      <w:r w:rsidRPr="00070F94">
        <w:rPr>
          <w:b/>
          <w:sz w:val="20"/>
          <w:lang w:val="ru"/>
        </w:rPr>
        <w:t>Санджай Сингх1</w:t>
      </w:r>
      <w:r>
        <w:rPr>
          <w:noProof/>
          <w:lang w:val="ru"/>
        </w:rPr>
        <mc:AlternateContent>
          <mc:Choice Requires="wpg">
            <w:drawing>
              <wp:inline distT="0" distB="0" distL="0" distR="0" wp14:anchorId="01EAC571" wp14:editId="26A535ED">
                <wp:extent cx="112217" cy="112204"/>
                <wp:effectExtent l="0" t="0" r="0" b="0"/>
                <wp:docPr id="31294" name="Group 31294"/>
                <wp:cNvGraphicFramePr/>
                <a:graphic xmlns:a="http://schemas.openxmlformats.org/drawingml/2006/main">
                  <a:graphicData uri="http://schemas.microsoft.com/office/word/2010/wordprocessingGroup">
                    <wpg:wgp>
                      <wpg:cNvGrpSpPr/>
                      <wpg:grpSpPr>
                        <a:xfrm>
                          <a:off x="0" y="0"/>
                          <a:ext cx="112217" cy="112204"/>
                          <a:chOff x="0" y="0"/>
                          <a:chExt cx="112217" cy="112204"/>
                        </a:xfrm>
                      </wpg:grpSpPr>
                      <wps:wsp>
                        <wps:cNvPr id="54" name="Shape 54"/>
                        <wps:cNvSpPr/>
                        <wps:spPr>
                          <a:xfrm>
                            <a:off x="0" y="0"/>
                            <a:ext cx="112217" cy="112204"/>
                          </a:xfrm>
                          <a:custGeom>
                            <a:avLst/>
                            <a:gdLst/>
                            <a:ahLst/>
                            <a:cxnLst/>
                            <a:rect l="0" t="0" r="0" b="0"/>
                            <a:pathLst>
                              <a:path w="112217" h="112204">
                                <a:moveTo>
                                  <a:pt x="56109" y="0"/>
                                </a:moveTo>
                                <a:cubicBezTo>
                                  <a:pt x="87084" y="0"/>
                                  <a:pt x="112217" y="25121"/>
                                  <a:pt x="112217" y="56109"/>
                                </a:cubicBezTo>
                                <a:cubicBezTo>
                                  <a:pt x="112217" y="87097"/>
                                  <a:pt x="87084" y="112204"/>
                                  <a:pt x="56109" y="112204"/>
                                </a:cubicBezTo>
                                <a:cubicBezTo>
                                  <a:pt x="25108" y="112204"/>
                                  <a:pt x="0" y="87097"/>
                                  <a:pt x="0" y="56109"/>
                                </a:cubicBezTo>
                                <a:cubicBezTo>
                                  <a:pt x="0" y="25121"/>
                                  <a:pt x="25108" y="0"/>
                                  <a:pt x="56109" y="0"/>
                                </a:cubicBezTo>
                                <a:close/>
                              </a:path>
                            </a:pathLst>
                          </a:custGeom>
                          <a:ln w="0" cap="flat">
                            <a:miter lim="127000"/>
                          </a:ln>
                        </wps:spPr>
                        <wps:style>
                          <a:lnRef idx="0">
                            <a:srgbClr val="000000">
                              <a:alpha val="0"/>
                            </a:srgbClr>
                          </a:lnRef>
                          <a:fillRef idx="1">
                            <a:srgbClr val="92CD1D"/>
                          </a:fillRef>
                          <a:effectRef idx="0">
                            <a:scrgbClr r="0" g="0" b="0"/>
                          </a:effectRef>
                          <a:fontRef idx="none"/>
                        </wps:style>
                        <wps:bodyPr/>
                      </wps:wsp>
                      <wps:wsp>
                        <wps:cNvPr id="46702" name="Shape 46702"/>
                        <wps:cNvSpPr/>
                        <wps:spPr>
                          <a:xfrm>
                            <a:off x="28854" y="34684"/>
                            <a:ext cx="9144" cy="46965"/>
                          </a:xfrm>
                          <a:custGeom>
                            <a:avLst/>
                            <a:gdLst/>
                            <a:ahLst/>
                            <a:cxnLst/>
                            <a:rect l="0" t="0" r="0" b="0"/>
                            <a:pathLst>
                              <a:path w="9144" h="46965">
                                <a:moveTo>
                                  <a:pt x="0" y="0"/>
                                </a:moveTo>
                                <a:lnTo>
                                  <a:pt x="9144" y="0"/>
                                </a:lnTo>
                                <a:lnTo>
                                  <a:pt x="9144" y="46965"/>
                                </a:lnTo>
                                <a:lnTo>
                                  <a:pt x="0" y="469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 name="Shape 56"/>
                        <wps:cNvSpPr/>
                        <wps:spPr>
                          <a:xfrm>
                            <a:off x="45466" y="34671"/>
                            <a:ext cx="21520" cy="46952"/>
                          </a:xfrm>
                          <a:custGeom>
                            <a:avLst/>
                            <a:gdLst/>
                            <a:ahLst/>
                            <a:cxnLst/>
                            <a:rect l="0" t="0" r="0" b="0"/>
                            <a:pathLst>
                              <a:path w="21520" h="46952">
                                <a:moveTo>
                                  <a:pt x="0" y="0"/>
                                </a:moveTo>
                                <a:lnTo>
                                  <a:pt x="18250" y="0"/>
                                </a:lnTo>
                                <a:lnTo>
                                  <a:pt x="21520" y="1303"/>
                                </a:lnTo>
                                <a:lnTo>
                                  <a:pt x="21520" y="7610"/>
                                </a:lnTo>
                                <a:lnTo>
                                  <a:pt x="17171" y="6058"/>
                                </a:lnTo>
                                <a:lnTo>
                                  <a:pt x="6757" y="6058"/>
                                </a:lnTo>
                                <a:lnTo>
                                  <a:pt x="6757" y="40881"/>
                                </a:lnTo>
                                <a:lnTo>
                                  <a:pt x="17501" y="40881"/>
                                </a:lnTo>
                                <a:lnTo>
                                  <a:pt x="21520" y="39144"/>
                                </a:lnTo>
                                <a:lnTo>
                                  <a:pt x="21520" y="45690"/>
                                </a:lnTo>
                                <a:lnTo>
                                  <a:pt x="18326" y="46952"/>
                                </a:lnTo>
                                <a:lnTo>
                                  <a:pt x="0" y="4695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 name="Shape 57"/>
                        <wps:cNvSpPr/>
                        <wps:spPr>
                          <a:xfrm>
                            <a:off x="66986" y="35974"/>
                            <a:ext cx="21736" cy="44386"/>
                          </a:xfrm>
                          <a:custGeom>
                            <a:avLst/>
                            <a:gdLst/>
                            <a:ahLst/>
                            <a:cxnLst/>
                            <a:rect l="0" t="0" r="0" b="0"/>
                            <a:pathLst>
                              <a:path w="21736" h="44386">
                                <a:moveTo>
                                  <a:pt x="0" y="0"/>
                                </a:moveTo>
                                <a:lnTo>
                                  <a:pt x="15743" y="6274"/>
                                </a:lnTo>
                                <a:cubicBezTo>
                                  <a:pt x="19824" y="10755"/>
                                  <a:pt x="21736" y="16623"/>
                                  <a:pt x="21736" y="22166"/>
                                </a:cubicBezTo>
                                <a:cubicBezTo>
                                  <a:pt x="21736" y="28192"/>
                                  <a:pt x="19377" y="34063"/>
                                  <a:pt x="15081" y="38427"/>
                                </a:cubicBezTo>
                                <a:lnTo>
                                  <a:pt x="0" y="44386"/>
                                </a:lnTo>
                                <a:lnTo>
                                  <a:pt x="0" y="37840"/>
                                </a:lnTo>
                                <a:lnTo>
                                  <a:pt x="11106" y="33039"/>
                                </a:lnTo>
                                <a:cubicBezTo>
                                  <a:pt x="13891" y="29408"/>
                                  <a:pt x="14764" y="25056"/>
                                  <a:pt x="14764" y="22166"/>
                                </a:cubicBezTo>
                                <a:cubicBezTo>
                                  <a:pt x="14764" y="17448"/>
                                  <a:pt x="13268" y="13095"/>
                                  <a:pt x="10132" y="9922"/>
                                </a:cubicBezTo>
                                <a:lnTo>
                                  <a:pt x="0" y="630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 name="Shape 58"/>
                        <wps:cNvSpPr/>
                        <wps:spPr>
                          <a:xfrm>
                            <a:off x="27813" y="20485"/>
                            <a:ext cx="8839" cy="8839"/>
                          </a:xfrm>
                          <a:custGeom>
                            <a:avLst/>
                            <a:gdLst/>
                            <a:ahLst/>
                            <a:cxnLst/>
                            <a:rect l="0" t="0" r="0" b="0"/>
                            <a:pathLst>
                              <a:path w="8839" h="8839">
                                <a:moveTo>
                                  <a:pt x="4420" y="0"/>
                                </a:moveTo>
                                <a:cubicBezTo>
                                  <a:pt x="6858" y="0"/>
                                  <a:pt x="8839" y="1981"/>
                                  <a:pt x="8839" y="4420"/>
                                </a:cubicBezTo>
                                <a:cubicBezTo>
                                  <a:pt x="8839" y="6845"/>
                                  <a:pt x="6858" y="8839"/>
                                  <a:pt x="4420" y="8839"/>
                                </a:cubicBezTo>
                                <a:cubicBezTo>
                                  <a:pt x="1969" y="8839"/>
                                  <a:pt x="0" y="6845"/>
                                  <a:pt x="0" y="4420"/>
                                </a:cubicBezTo>
                                <a:cubicBezTo>
                                  <a:pt x="0" y="1981"/>
                                  <a:pt x="1969" y="0"/>
                                  <a:pt x="442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1294" style="width:8.836pt;height:8.83499pt;mso-position-horizontal-relative:char;mso-position-vertical-relative:line" coordsize="1122,1122">
                <v:shape id="Shape 54" style="position:absolute;width:1122;height:1122;left:0;top:0;" coordsize="112217,112204" path="m56109,0c87084,0,112217,25121,112217,56109c112217,87097,87084,112204,56109,112204c25108,112204,0,87097,0,56109c0,25121,25108,0,56109,0x">
                  <v:stroke on="false" weight="0pt" color="#000000" opacity="0" miterlimit="10" joinstyle="miter" endcap="flat"/>
                  <v:fill on="true" color="#92cd1d"/>
                </v:shape>
                <v:shape id="Shape 46703" style="position:absolute;width:91;height:469;left:288;top:346;" coordsize="9144,46965" path="m0,0l9144,0l9144,46965l0,46965l0,0">
                  <v:stroke on="false" weight="0pt" color="#000000" opacity="0" miterlimit="10" joinstyle="miter" endcap="flat"/>
                  <v:fill on="true" color="#ffffff"/>
                </v:shape>
                <v:shape id="Shape 56" style="position:absolute;width:215;height:469;left:454;top:346;" coordsize="21520,46952" path="m0,0l18250,0l21520,1303l21520,7610l17171,6058l6757,6058l6757,40881l17501,40881l21520,39144l21520,45690l18326,46952l0,46952l0,0x">
                  <v:stroke on="false" weight="0pt" color="#000000" opacity="0" miterlimit="10" joinstyle="miter" endcap="flat"/>
                  <v:fill on="true" color="#ffffff"/>
                </v:shape>
                <v:shape id="Shape 57" style="position:absolute;width:217;height:443;left:669;top:359;" coordsize="21736,44386" path="m0,0l15743,6274c19824,10755,21736,16623,21736,22166c21736,28192,19377,34063,15081,38427l0,44386l0,37840l11106,33039c13891,29408,14764,25056,14764,22166c14764,17448,13268,13095,10132,9922l0,6307l0,0x">
                  <v:stroke on="false" weight="0pt" color="#000000" opacity="0" miterlimit="10" joinstyle="miter" endcap="flat"/>
                  <v:fill on="true" color="#ffffff"/>
                </v:shape>
                <v:shape id="Shape 58" style="position:absolute;width:88;height:88;left:278;top:204;" coordsize="8839,8839" path="m4420,0c6858,0,8839,1981,8839,4420c8839,6845,6858,8839,4420,8839c1969,8839,0,6845,0,4420c0,1981,1969,0,4420,0x">
                  <v:stroke on="false" weight="0pt" color="#000000" opacity="0" miterlimit="10" joinstyle="miter" endcap="flat"/>
                  <v:fill on="true" color="#ffffff"/>
                </v:shape>
              </v:group>
            </w:pict>
          </mc:Fallback>
        </mc:AlternateContent>
      </w:r>
    </w:p>
    <w:p w14:paraId="625A2142" w14:textId="77777777" w:rsidR="000B7CDE" w:rsidRPr="009A780D" w:rsidRDefault="00B3462F">
      <w:pPr>
        <w:spacing w:after="276" w:line="254" w:lineRule="auto"/>
        <w:ind w:left="-5" w:right="6028" w:hanging="10"/>
      </w:pPr>
      <w:r w:rsidRPr="00070F94">
        <w:rPr>
          <w:sz w:val="17"/>
          <w:lang w:val="ru"/>
        </w:rPr>
        <w:t>Принято: 11 марта 2021 / Опубликовано онлайн: 7 апреля 2021 © Автор(ы) 2021</w:t>
      </w:r>
    </w:p>
    <w:p w14:paraId="36BAD44B" w14:textId="77777777" w:rsidR="000B7CDE" w:rsidRPr="009A780D" w:rsidRDefault="00B3462F">
      <w:pPr>
        <w:pStyle w:val="1"/>
        <w:numPr>
          <w:ilvl w:val="0"/>
          <w:numId w:val="0"/>
        </w:numPr>
        <w:spacing w:after="6"/>
      </w:pPr>
      <w:r w:rsidRPr="00070F94">
        <w:rPr>
          <w:sz w:val="20"/>
          <w:lang w:val="ru"/>
        </w:rPr>
        <w:t>Абстрактный</w:t>
      </w:r>
    </w:p>
    <w:p w14:paraId="386F09A1" w14:textId="77777777" w:rsidR="000B7CDE" w:rsidRPr="009A780D" w:rsidRDefault="00B3462F">
      <w:pPr>
        <w:spacing w:after="281" w:line="267" w:lineRule="auto"/>
        <w:ind w:left="-4" w:hanging="10"/>
        <w:jc w:val="both"/>
      </w:pPr>
      <w:r w:rsidRPr="00070F94">
        <w:rPr>
          <w:sz w:val="20"/>
          <w:lang w:val="ru"/>
        </w:rPr>
        <w:t>С быстрым ростом информации за последние несколько лет получение полной выгоды становится все более важным. Система ответов на вопросы является одним из перспективных методов доступа к такому количеству информации. Системе ответов на вопросы не хватает здравого смысла и силы рассуждений людей, и она не может идентифицировать вопросы, на которые нет ответа, и нерелевантные вопросы. На эти вопросы отвечают, делая ненадежные и неправильные догадки. В этом документе мы рассмотрим это ограничение, предложив механизм подобия вопросов. Перед тем, как задать вопрос системе вопрос-ответ, он сравнивается с возможными сгенерированными вопросами данного абзаца, а затем генерируется оценка сходства вопросов. Механизм подобия вопросов эффективно выявляет вопросы, на которые нет ответа и которые не имеют отношения к делу. Предлагаемый механизм подобия вопросов включает в себя человеческий способ рассуждения для выявления вопросов, на которые нет ответа и которые не имеют отношения к делу. Этот механизм может вообще избежать того, чтобы неотвеченные и неуместные вопросы были поставлены системе ответов на вопросы. Это помогает системам ответов на вопросы сосредоточиться только на ответах на вопросы, чтобы улучшить их производительность. Наряду с этим мы представляем приложение Системы ответов на вопросы, которое генерирует пары вопрос-ответ заданный отрывок и полезно в нескольких областях.</w:t>
      </w:r>
    </w:p>
    <w:p w14:paraId="16D12ACD" w14:textId="77777777" w:rsidR="000B7CDE" w:rsidRPr="009A780D" w:rsidRDefault="00B3462F">
      <w:pPr>
        <w:spacing w:after="5" w:line="267" w:lineRule="auto"/>
        <w:ind w:left="-4" w:hanging="10"/>
        <w:jc w:val="both"/>
      </w:pPr>
      <w:r w:rsidRPr="00070F94">
        <w:rPr>
          <w:b/>
          <w:sz w:val="20"/>
          <w:lang w:val="ru"/>
        </w:rPr>
        <w:t xml:space="preserve">Ключевые слова </w:t>
      </w:r>
      <w:r w:rsidRPr="00070F94">
        <w:rPr>
          <w:sz w:val="20"/>
          <w:lang w:val="ru"/>
        </w:rPr>
        <w:t xml:space="preserve">Ответы на вопросы · </w:t>
      </w:r>
      <w:r>
        <w:rPr>
          <w:lang w:val="ru"/>
        </w:rPr>
        <w:t xml:space="preserve"> </w:t>
      </w:r>
      <w:r w:rsidRPr="00070F94">
        <w:rPr>
          <w:sz w:val="20"/>
          <w:lang w:val="ru"/>
        </w:rPr>
        <w:t xml:space="preserve">Генерация вопросов · Сходство вопросов · </w:t>
      </w:r>
      <w:r>
        <w:rPr>
          <w:lang w:val="ru"/>
        </w:rPr>
        <w:t xml:space="preserve"> </w:t>
      </w:r>
      <w:r w:rsidRPr="00070F94">
        <w:rPr>
          <w:sz w:val="20"/>
          <w:lang w:val="ru"/>
        </w:rPr>
        <w:t>Универсальный кодировщик предложений ·</w:t>
      </w:r>
    </w:p>
    <w:p w14:paraId="7163AE9F" w14:textId="77777777" w:rsidR="000B7CDE" w:rsidRPr="009A780D" w:rsidRDefault="000B7CDE">
      <w:pPr>
        <w:sectPr w:rsidR="000B7CDE" w:rsidRPr="009A780D">
          <w:headerReference w:type="even" r:id="rId9"/>
          <w:headerReference w:type="default" r:id="rId10"/>
          <w:footerReference w:type="even" r:id="rId11"/>
          <w:footerReference w:type="default" r:id="rId12"/>
          <w:headerReference w:type="first" r:id="rId13"/>
          <w:footerReference w:type="first" r:id="rId14"/>
          <w:pgSz w:w="11904" w:h="15819"/>
          <w:pgMar w:top="689" w:right="1019" w:bottom="1482" w:left="1020" w:header="720" w:footer="881" w:gutter="0"/>
          <w:pgNumType w:start="8484"/>
          <w:cols w:space="720"/>
          <w:titlePg/>
        </w:sectPr>
      </w:pPr>
    </w:p>
    <w:p w14:paraId="182EF3CA" w14:textId="77777777" w:rsidR="000B7CDE" w:rsidRDefault="00B3462F">
      <w:pPr>
        <w:spacing w:after="373" w:line="267" w:lineRule="auto"/>
        <w:ind w:left="-4" w:hanging="10"/>
        <w:jc w:val="both"/>
      </w:pPr>
      <w:r>
        <w:rPr>
          <w:sz w:val="20"/>
          <w:lang w:val="ru"/>
        </w:rPr>
        <w:t>Понимание вопросов</w:t>
      </w:r>
    </w:p>
    <w:p w14:paraId="5C4B40C2" w14:textId="77777777" w:rsidR="000B7CDE" w:rsidRDefault="00B3462F">
      <w:pPr>
        <w:pStyle w:val="1"/>
        <w:ind w:left="167" w:hanging="182"/>
      </w:pPr>
      <w:r>
        <w:rPr>
          <w:lang w:val="ru"/>
        </w:rPr>
        <w:t>Знакомство</w:t>
      </w:r>
    </w:p>
    <w:p w14:paraId="4E002B0B" w14:textId="77777777" w:rsidR="000B7CDE" w:rsidRPr="009A780D" w:rsidRDefault="00B3462F">
      <w:pPr>
        <w:spacing w:after="323" w:line="267" w:lineRule="auto"/>
        <w:ind w:left="-4" w:hanging="10"/>
        <w:jc w:val="both"/>
      </w:pPr>
      <w:r w:rsidRPr="00070F94">
        <w:rPr>
          <w:sz w:val="20"/>
          <w:lang w:val="ru"/>
        </w:rPr>
        <w:t>Система ответов на вопросы (QAS) играет важную роль в получении вопросов и автоматическом ответе на них с использованием информационной системы знаний. Эта статья сочетает в себе сущность генерации вопросов, понимания вопросов и ответов на вопросы, чтобы преодолеть ограничения системы ответов на вопросы.</w:t>
      </w:r>
    </w:p>
    <w:tbl>
      <w:tblPr>
        <w:tblStyle w:val="TableGrid"/>
        <w:tblW w:w="4762" w:type="dxa"/>
        <w:tblInd w:w="0" w:type="dxa"/>
        <w:tblLook w:val="04A0" w:firstRow="1" w:lastRow="0" w:firstColumn="1" w:lastColumn="0" w:noHBand="0" w:noVBand="1"/>
      </w:tblPr>
      <w:tblGrid>
        <w:gridCol w:w="4762"/>
      </w:tblGrid>
      <w:tr w:rsidR="000B7CDE" w14:paraId="2A267C4C" w14:textId="77777777">
        <w:trPr>
          <w:trHeight w:val="2654"/>
        </w:trPr>
        <w:tc>
          <w:tcPr>
            <w:tcW w:w="4762" w:type="dxa"/>
            <w:tcBorders>
              <w:top w:val="nil"/>
              <w:left w:val="nil"/>
              <w:bottom w:val="nil"/>
              <w:right w:val="nil"/>
            </w:tcBorders>
            <w:vAlign w:val="bottom"/>
          </w:tcPr>
          <w:p w14:paraId="7780134B" w14:textId="77777777" w:rsidR="000B7CDE" w:rsidRDefault="00B3462F">
            <w:pPr>
              <w:spacing w:after="108"/>
            </w:pPr>
            <w:r>
              <w:rPr>
                <w:noProof/>
              </w:rPr>
              <mc:AlternateContent>
                <mc:Choice Requires="wpg">
                  <w:drawing>
                    <wp:inline distT="0" distB="0" distL="0" distR="0" wp14:anchorId="2B128F95" wp14:editId="021B0061">
                      <wp:extent cx="3024035" cy="7201"/>
                      <wp:effectExtent l="0" t="0" r="0" b="0"/>
                      <wp:docPr id="31302" name="Group 31302"/>
                      <wp:cNvGraphicFramePr/>
                      <a:graphic xmlns:a="http://schemas.openxmlformats.org/drawingml/2006/main">
                        <a:graphicData uri="http://schemas.microsoft.com/office/word/2010/wordprocessingGroup">
                          <wpg:wgp>
                            <wpg:cNvGrpSpPr/>
                            <wpg:grpSpPr>
                              <a:xfrm>
                                <a:off x="0" y="0"/>
                                <a:ext cx="3024035" cy="7201"/>
                                <a:chOff x="0" y="0"/>
                                <a:chExt cx="3024035" cy="7201"/>
                              </a:xfrm>
                            </wpg:grpSpPr>
                            <wps:wsp>
                              <wps:cNvPr id="92" name="Shape 92"/>
                              <wps:cNvSpPr/>
                              <wps:spPr>
                                <a:xfrm>
                                  <a:off x="0" y="0"/>
                                  <a:ext cx="3024035" cy="0"/>
                                </a:xfrm>
                                <a:custGeom>
                                  <a:avLst/>
                                  <a:gdLst/>
                                  <a:ahLst/>
                                  <a:cxnLst/>
                                  <a:rect l="0" t="0" r="0" b="0"/>
                                  <a:pathLst>
                                    <a:path w="3024035">
                                      <a:moveTo>
                                        <a:pt x="0" y="0"/>
                                      </a:moveTo>
                                      <a:lnTo>
                                        <a:pt x="3024035"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1302" style="width:238.113pt;height:0.567pt;mso-position-horizontal-relative:char;mso-position-vertical-relative:line" coordsize="30240,72">
                      <v:shape id="Shape 92" style="position:absolute;width:30240;height:0;left:0;top:0;" coordsize="3024035,0" path="m0,0l3024035,0">
                        <v:stroke on="true" weight="0.567pt" color="#000000" miterlimit="10" joinstyle="miter" endcap="flat"/>
                        <v:fill on="false" color="#000000" opacity="0"/>
                      </v:shape>
                    </v:group>
                  </w:pict>
                </mc:Fallback>
              </mc:AlternateContent>
            </w:r>
          </w:p>
          <w:p w14:paraId="07711D56" w14:textId="77777777" w:rsidR="000B7CDE" w:rsidRPr="009A780D" w:rsidRDefault="00B3462F">
            <w:pPr>
              <w:ind w:left="10"/>
            </w:pPr>
            <w:r w:rsidRPr="00070F94">
              <w:rPr>
                <w:sz w:val="17"/>
                <w:lang w:val="ru"/>
              </w:rPr>
              <w:t xml:space="preserve"> Санджай Сингх</w:t>
            </w:r>
          </w:p>
          <w:p w14:paraId="197F0DBD" w14:textId="77777777" w:rsidR="000B7CDE" w:rsidRPr="009A780D" w:rsidRDefault="00B3462F">
            <w:pPr>
              <w:spacing w:after="187"/>
              <w:ind w:left="284"/>
            </w:pPr>
            <w:r w:rsidRPr="00070F94">
              <w:rPr>
                <w:sz w:val="17"/>
                <w:lang w:val="ru"/>
              </w:rPr>
              <w:t>sanjay.singh@manipal.edu</w:t>
            </w:r>
          </w:p>
          <w:p w14:paraId="3A3EC68E" w14:textId="77777777" w:rsidR="000B7CDE" w:rsidRPr="009A780D" w:rsidRDefault="00B3462F">
            <w:pPr>
              <w:spacing w:after="200" w:line="244" w:lineRule="auto"/>
              <w:ind w:left="284" w:right="1298"/>
            </w:pPr>
            <w:r w:rsidRPr="00070F94">
              <w:rPr>
                <w:sz w:val="17"/>
                <w:lang w:val="ru"/>
              </w:rPr>
              <w:t>Шивани Г. Айтал kshivaniaithal19@gmail.com</w:t>
            </w:r>
          </w:p>
          <w:p w14:paraId="15540696" w14:textId="77777777" w:rsidR="000B7CDE" w:rsidRPr="009A780D" w:rsidRDefault="00B3462F">
            <w:pPr>
              <w:spacing w:after="395" w:line="244" w:lineRule="auto"/>
              <w:ind w:left="284" w:right="1400"/>
            </w:pPr>
            <w:r w:rsidRPr="00070F94">
              <w:rPr>
                <w:sz w:val="17"/>
                <w:lang w:val="ru"/>
              </w:rPr>
              <w:t>Абишек Б Рао abishekbrao1996@gmail.com</w:t>
            </w:r>
          </w:p>
          <w:p w14:paraId="538D6987" w14:textId="77777777" w:rsidR="000B7CDE" w:rsidRPr="009A780D" w:rsidRDefault="00B3462F">
            <w:pPr>
              <w:tabs>
                <w:tab w:val="center" w:pos="1917"/>
              </w:tabs>
              <w:spacing w:after="30"/>
            </w:pPr>
            <w:r w:rsidRPr="00070F94">
              <w:rPr>
                <w:sz w:val="17"/>
                <w:vertAlign w:val="superscript"/>
                <w:lang w:val="ru"/>
              </w:rPr>
              <w:tab/>
            </w:r>
            <w:r w:rsidRPr="00070F94">
              <w:rPr>
                <w:sz w:val="17"/>
                <w:lang w:val="ru"/>
              </w:rPr>
              <w:t>1Департамент информации и коммуникации</w:t>
            </w:r>
          </w:p>
          <w:p w14:paraId="7316535B" w14:textId="77777777" w:rsidR="000B7CDE" w:rsidRPr="009A780D" w:rsidRDefault="00B3462F">
            <w:pPr>
              <w:ind w:left="284"/>
            </w:pPr>
            <w:r w:rsidRPr="00070F94">
              <w:rPr>
                <w:sz w:val="17"/>
                <w:lang w:val="ru"/>
              </w:rPr>
              <w:t>Технология, Технологический институт Манипала, MAHE,</w:t>
            </w:r>
          </w:p>
          <w:p w14:paraId="3A88B8CE" w14:textId="77777777" w:rsidR="000B7CDE" w:rsidRDefault="00B3462F">
            <w:pPr>
              <w:ind w:left="284"/>
            </w:pPr>
            <w:r>
              <w:rPr>
                <w:sz w:val="17"/>
                <w:lang w:val="ru"/>
              </w:rPr>
              <w:t xml:space="preserve"> манипал 576104, Индия</w:t>
            </w:r>
          </w:p>
        </w:tc>
      </w:tr>
    </w:tbl>
    <w:p w14:paraId="217B31B3" w14:textId="77777777" w:rsidR="000B7CDE" w:rsidRPr="009A780D" w:rsidRDefault="00B3462F">
      <w:pPr>
        <w:spacing w:after="5" w:line="267" w:lineRule="auto"/>
        <w:ind w:left="-14" w:firstLine="227"/>
        <w:jc w:val="both"/>
      </w:pPr>
      <w:r w:rsidRPr="00070F94">
        <w:rPr>
          <w:sz w:val="20"/>
          <w:lang w:val="ru"/>
        </w:rPr>
        <w:t>Система ответов на вопросы существовала еще в 1960-х годах. Первой в мире введенной системой ответов на вопросы был БЕЙСБОЛ [</w:t>
      </w:r>
      <w:r w:rsidRPr="00070F94">
        <w:rPr>
          <w:color w:val="0000FF"/>
          <w:sz w:val="20"/>
          <w:lang w:val="ru"/>
        </w:rPr>
        <w:t>16</w:t>
      </w:r>
      <w:r w:rsidRPr="00070F94">
        <w:rPr>
          <w:sz w:val="20"/>
          <w:lang w:val="ru"/>
        </w:rPr>
        <w:t xml:space="preserve">]. Он был построен с последовательностью рукописных правил, а все </w:t>
      </w:r>
      <w:r w:rsidRPr="00070F94">
        <w:rPr>
          <w:sz w:val="20"/>
          <w:lang w:val="ru"/>
        </w:rPr>
        <w:lastRenderedPageBreak/>
        <w:t>бейсбольные фигуры хранились в базе данных, накопленной за год. Позже LUNAR [</w:t>
      </w:r>
      <w:r w:rsidRPr="00070F94">
        <w:rPr>
          <w:color w:val="0000FF"/>
          <w:sz w:val="20"/>
          <w:lang w:val="ru"/>
        </w:rPr>
        <w:t>42</w:t>
      </w:r>
      <w:r w:rsidRPr="00070F94">
        <w:rPr>
          <w:sz w:val="20"/>
          <w:lang w:val="ru"/>
        </w:rPr>
        <w:t>] был представлен во время миссии «Аполлон», чтобы ответить на вопросы. Эта система была построена, чтобы ответить на геологические закономерности Луны и другую связанную информацию о миссии APOLLO. Индивидуальный характер этой системы приводит к генерации высокоточных ответов.</w:t>
      </w:r>
    </w:p>
    <w:p w14:paraId="0E2E5B73" w14:textId="77777777" w:rsidR="000B7CDE" w:rsidRPr="009A780D" w:rsidRDefault="00B3462F">
      <w:pPr>
        <w:spacing w:after="5" w:line="267" w:lineRule="auto"/>
        <w:ind w:left="-14" w:firstLine="227"/>
        <w:jc w:val="both"/>
      </w:pPr>
      <w:r w:rsidRPr="00070F94">
        <w:rPr>
          <w:sz w:val="20"/>
          <w:lang w:val="ru"/>
        </w:rPr>
        <w:t>По мере развития исследования система ответов на вопросы начала завоевывать все большее доверие из-за вспышек данных. Системы обработки естественного языка (NLP) были введены для достижения реалистичного понимания языка [</w:t>
      </w:r>
      <w:r w:rsidRPr="00070F94">
        <w:rPr>
          <w:color w:val="0000FF"/>
          <w:sz w:val="20"/>
          <w:lang w:val="ru"/>
        </w:rPr>
        <w:t>18</w:t>
      </w:r>
      <w:r w:rsidRPr="00070F94">
        <w:rPr>
          <w:sz w:val="20"/>
          <w:lang w:val="ru"/>
        </w:rPr>
        <w:t>]. Используя концепцию НЛП, в течение последних четырех десятилетий были проведены значительные исследования в системах ответов на вопросы. Ранними примерами первичных систем НЛП являются ELIZA [</w:t>
      </w:r>
      <w:r w:rsidRPr="00070F94">
        <w:rPr>
          <w:color w:val="0000FF"/>
          <w:sz w:val="20"/>
          <w:lang w:val="ru"/>
        </w:rPr>
        <w:t>40</w:t>
      </w:r>
      <w:r w:rsidRPr="00070F94">
        <w:rPr>
          <w:sz w:val="20"/>
          <w:lang w:val="ru"/>
        </w:rPr>
        <w:t>], SHRDLU [</w:t>
      </w:r>
      <w:r w:rsidRPr="00070F94">
        <w:rPr>
          <w:color w:val="0000FF"/>
          <w:sz w:val="20"/>
          <w:lang w:val="ru"/>
        </w:rPr>
        <w:t>41</w:t>
      </w:r>
      <w:r w:rsidRPr="00070F94">
        <w:rPr>
          <w:sz w:val="20"/>
          <w:lang w:val="ru"/>
        </w:rPr>
        <w:t>], которые были разработаны для понимания языка между людьми и машинами. Хотя Элиза была ближе к человеческому разговору, но была гораздо менее умна и почти ничего не знала. SHRDLU, с другой стороны, смог рассуждать о мире блоков. Хотя разговор был ограничен миром блока, поэтому он не был убедительно похожим на человека, он знает, о чем говорит.</w:t>
      </w:r>
    </w:p>
    <w:p w14:paraId="2376FFD4" w14:textId="77777777" w:rsidR="000B7CDE" w:rsidRPr="009A780D" w:rsidRDefault="00B3462F">
      <w:pPr>
        <w:spacing w:after="5" w:line="267" w:lineRule="auto"/>
        <w:ind w:left="-14" w:firstLine="227"/>
        <w:jc w:val="both"/>
      </w:pPr>
      <w:r w:rsidRPr="00070F94">
        <w:rPr>
          <w:sz w:val="20"/>
          <w:lang w:val="ru"/>
        </w:rPr>
        <w:t>Laterintheyear, 2011IBMWatson [</w:t>
      </w:r>
      <w:r w:rsidRPr="00070F94">
        <w:rPr>
          <w:color w:val="0000FF"/>
          <w:sz w:val="20"/>
          <w:lang w:val="ru"/>
        </w:rPr>
        <w:t>15</w:t>
      </w:r>
      <w:r w:rsidRPr="00070F94">
        <w:rPr>
          <w:sz w:val="20"/>
          <w:lang w:val="ru"/>
        </w:rPr>
        <w:t>] привлек всемирное внимание, который использует НЛП для анализа человеческой речи на предмет смысла и синтаксиса. Давным-давно его обычно называли мозгом. В последние годы поисковые системы (Google), чат-боты (SIRI, ALEXA и CORTANA) становятся лучше выходить за рамки, отвечая на точный ответ на наш вопрос. Система ответов на вопросы также претерпела значительные изменения в архитектуре от базовой рекуррентной нейронной сети (RNN) до трансформаторов [</w:t>
      </w:r>
      <w:r w:rsidRPr="00070F94">
        <w:rPr>
          <w:color w:val="0000FF"/>
          <w:sz w:val="20"/>
          <w:lang w:val="ru"/>
        </w:rPr>
        <w:t>8</w:t>
      </w:r>
      <w:r w:rsidRPr="00070F94">
        <w:rPr>
          <w:sz w:val="20"/>
          <w:lang w:val="ru"/>
        </w:rPr>
        <w:t xml:space="preserve">, </w:t>
      </w:r>
      <w:r w:rsidRPr="00070F94">
        <w:rPr>
          <w:color w:val="0000FF"/>
          <w:sz w:val="20"/>
          <w:lang w:val="ru"/>
        </w:rPr>
        <w:t>12</w:t>
      </w:r>
      <w:r w:rsidRPr="00070F94">
        <w:rPr>
          <w:sz w:val="20"/>
          <w:lang w:val="ru"/>
        </w:rPr>
        <w:t>] на протяжении многих лет.</w:t>
      </w:r>
    </w:p>
    <w:p w14:paraId="27413292" w14:textId="77777777" w:rsidR="000B7CDE" w:rsidRPr="009A780D" w:rsidRDefault="00B3462F">
      <w:pPr>
        <w:spacing w:after="5" w:line="267" w:lineRule="auto"/>
        <w:ind w:left="-14" w:firstLine="227"/>
        <w:jc w:val="both"/>
      </w:pPr>
      <w:r w:rsidRPr="00070F94">
        <w:rPr>
          <w:sz w:val="20"/>
          <w:lang w:val="ru"/>
        </w:rPr>
        <w:t>Система ответов на вопросы классифицируется на Систему ответов на вопросы с открытым доменом и Систему ответов на вопросы с закрытым доменом [</w:t>
      </w:r>
      <w:r w:rsidRPr="00070F94">
        <w:rPr>
          <w:color w:val="0000FF"/>
          <w:sz w:val="20"/>
          <w:lang w:val="ru"/>
        </w:rPr>
        <w:t>24</w:t>
      </w:r>
      <w:r w:rsidRPr="00070F94">
        <w:rPr>
          <w:sz w:val="20"/>
          <w:lang w:val="ru"/>
        </w:rPr>
        <w:t>]. Открытые системы ответов на вопросы, такие как [</w:t>
      </w:r>
      <w:r w:rsidRPr="00070F94">
        <w:rPr>
          <w:color w:val="0000FF"/>
          <w:sz w:val="20"/>
          <w:lang w:val="ru"/>
        </w:rPr>
        <w:t>10</w:t>
      </w:r>
      <w:r w:rsidRPr="00070F94">
        <w:rPr>
          <w:sz w:val="20"/>
          <w:lang w:val="ru"/>
        </w:rPr>
        <w:t xml:space="preserve">, </w:t>
      </w:r>
      <w:r w:rsidRPr="00070F94">
        <w:rPr>
          <w:color w:val="0000FF"/>
          <w:sz w:val="20"/>
          <w:lang w:val="ru"/>
        </w:rPr>
        <w:t>17</w:t>
      </w:r>
      <w:r w:rsidRPr="00070F94">
        <w:rPr>
          <w:sz w:val="20"/>
          <w:lang w:val="ru"/>
        </w:rPr>
        <w:t>], могут обрабатывать практически любые вопросы, основанные на знаниях мира. Этот тип системы ответов на вопросы имеет доступ к большему количеству данных для извлечения ответа. Системы ответов на вопросы в закрытых доменах являются предметно-ориентированными [</w:t>
      </w:r>
      <w:r w:rsidRPr="00070F94">
        <w:rPr>
          <w:color w:val="0000FF"/>
          <w:sz w:val="20"/>
          <w:lang w:val="ru"/>
        </w:rPr>
        <w:t>2</w:t>
      </w:r>
      <w:r w:rsidRPr="00070F94">
        <w:rPr>
          <w:sz w:val="20"/>
          <w:lang w:val="ru"/>
        </w:rPr>
        <w:t xml:space="preserve">, </w:t>
      </w:r>
      <w:r w:rsidRPr="00070F94">
        <w:rPr>
          <w:color w:val="0000FF"/>
          <w:sz w:val="20"/>
          <w:lang w:val="ru"/>
        </w:rPr>
        <w:t>9</w:t>
      </w:r>
      <w:r w:rsidRPr="00070F94">
        <w:rPr>
          <w:sz w:val="20"/>
          <w:lang w:val="ru"/>
        </w:rPr>
        <w:t xml:space="preserve">, </w:t>
      </w:r>
      <w:r w:rsidRPr="00070F94">
        <w:rPr>
          <w:color w:val="0000FF"/>
          <w:sz w:val="20"/>
          <w:lang w:val="ru"/>
        </w:rPr>
        <w:t>45</w:t>
      </w:r>
      <w:r w:rsidRPr="00070F94">
        <w:rPr>
          <w:sz w:val="20"/>
          <w:lang w:val="ru"/>
        </w:rPr>
        <w:t xml:space="preserve">]. Закрытыеdomain системы ответов на вопросы либо из предварительно структурированной базы данных, либо из коллекции </w:t>
      </w:r>
      <w:r w:rsidRPr="00070F94">
        <w:rPr>
          <w:sz w:val="20"/>
          <w:lang w:val="ru"/>
        </w:rPr>
        <w:t>предметно-ориентированных документов на естественном языке.</w:t>
      </w:r>
    </w:p>
    <w:p w14:paraId="0B3DDA9E" w14:textId="77777777" w:rsidR="000B7CDE" w:rsidRDefault="00B3462F">
      <w:pPr>
        <w:spacing w:after="139" w:line="267" w:lineRule="auto"/>
        <w:ind w:left="-14" w:firstLine="227"/>
        <w:jc w:val="both"/>
      </w:pPr>
      <w:r w:rsidRPr="00070F94">
        <w:rPr>
          <w:sz w:val="20"/>
          <w:lang w:val="ru"/>
        </w:rPr>
        <w:t>Согласно исследованиям [</w:t>
      </w:r>
      <w:r w:rsidRPr="00070F94">
        <w:rPr>
          <w:color w:val="0000FF"/>
          <w:sz w:val="20"/>
          <w:lang w:val="ru"/>
        </w:rPr>
        <w:t>32</w:t>
      </w:r>
      <w:r w:rsidRPr="00070F94">
        <w:rPr>
          <w:sz w:val="20"/>
          <w:lang w:val="ru"/>
        </w:rPr>
        <w:t xml:space="preserve">, </w:t>
      </w:r>
      <w:r w:rsidRPr="00070F94">
        <w:rPr>
          <w:color w:val="0000FF"/>
          <w:sz w:val="20"/>
          <w:lang w:val="ru"/>
        </w:rPr>
        <w:t>33</w:t>
      </w:r>
      <w:r w:rsidRPr="00070F94">
        <w:rPr>
          <w:sz w:val="20"/>
          <w:lang w:val="ru"/>
        </w:rPr>
        <w:t>], точность ответа человека на вопрос составляет 89,45%, а точность современной системы ответов на вопросы составляет 93,01%. Хотя точность системы превышает точность человека, такой системе вопросов и ответов не хватает способности рассуждать, как это делают люди [</w:t>
      </w:r>
      <w:r w:rsidRPr="00070F94">
        <w:rPr>
          <w:color w:val="0000FF"/>
          <w:sz w:val="20"/>
          <w:lang w:val="ru"/>
        </w:rPr>
        <w:t>30</w:t>
      </w:r>
      <w:r w:rsidRPr="00070F94">
        <w:rPr>
          <w:sz w:val="20"/>
          <w:lang w:val="ru"/>
        </w:rPr>
        <w:t xml:space="preserve">, </w:t>
      </w:r>
      <w:r w:rsidRPr="00070F94">
        <w:rPr>
          <w:color w:val="0000FF"/>
          <w:sz w:val="20"/>
          <w:lang w:val="ru"/>
        </w:rPr>
        <w:t>34</w:t>
      </w:r>
      <w:r w:rsidRPr="00070F94">
        <w:rPr>
          <w:sz w:val="20"/>
          <w:lang w:val="ru"/>
        </w:rPr>
        <w:t xml:space="preserve">, </w:t>
      </w:r>
      <w:r w:rsidRPr="00070F94">
        <w:rPr>
          <w:color w:val="0000FF"/>
          <w:sz w:val="20"/>
          <w:lang w:val="ru"/>
        </w:rPr>
        <w:t>44</w:t>
      </w:r>
      <w:r w:rsidRPr="00070F94">
        <w:rPr>
          <w:sz w:val="20"/>
          <w:lang w:val="ru"/>
        </w:rPr>
        <w:t>], чтобы идентифицировать вопросы и понять их. Набор данных SQUAD 2.0 [</w:t>
      </w:r>
      <w:r w:rsidRPr="00070F94">
        <w:rPr>
          <w:color w:val="0000FF"/>
          <w:sz w:val="20"/>
          <w:lang w:val="ru"/>
        </w:rPr>
        <w:t>31</w:t>
      </w:r>
      <w:r w:rsidRPr="00070F94">
        <w:rPr>
          <w:sz w:val="20"/>
          <w:lang w:val="ru"/>
        </w:rPr>
        <w:t xml:space="preserve">] предоставляет вопросы без ответа с правдоподобными ответами; однако выявление вопроса, на который нет ответа, остается сложной задачей. </w:t>
      </w:r>
      <w:r>
        <w:rPr>
          <w:sz w:val="20"/>
          <w:lang w:val="ru"/>
        </w:rPr>
        <w:t xml:space="preserve"> Лимитациями  системы ответов на  вопросы являются: </w:t>
      </w:r>
    </w:p>
    <w:p w14:paraId="5EF88F20" w14:textId="77777777" w:rsidR="000B7CDE" w:rsidRPr="009A780D" w:rsidRDefault="00B3462F">
      <w:pPr>
        <w:numPr>
          <w:ilvl w:val="0"/>
          <w:numId w:val="1"/>
        </w:numPr>
        <w:spacing w:after="5" w:line="267" w:lineRule="auto"/>
        <w:ind w:hanging="339"/>
        <w:jc w:val="both"/>
      </w:pPr>
      <w:r w:rsidRPr="00070F94">
        <w:rPr>
          <w:b/>
          <w:sz w:val="20"/>
          <w:lang w:val="ru"/>
        </w:rPr>
        <w:t xml:space="preserve">Вопросы без ответа: </w:t>
      </w:r>
      <w:r w:rsidRPr="00070F94">
        <w:rPr>
          <w:sz w:val="20"/>
          <w:lang w:val="ru"/>
        </w:rPr>
        <w:t>Вопрос, который является неправильным и связанным с контекстом, задается Системе ответов на вопросы. Система ответов на вопросы, которая превзошла человеческую точность, должна знать, что на вопрос нет ответа и не должна генерировать ответ. Однако модели наборов данных SQUAD 1.1 отвечают на такие неотвратимые вопросы ненадежными догадками по вопросам, на которые не указан правильный ответ. Это указывает на то, что этим моделям не хватает рационального способа рассуждения. Несмотря на то, что набор данных SQUAD 2.0 ввел в набор данных вопросы, на которые нет ответа, выявление вопросов, на которые нет ответа, остается нерешенным.</w:t>
      </w:r>
    </w:p>
    <w:p w14:paraId="0097B384" w14:textId="77777777" w:rsidR="000B7CDE" w:rsidRPr="009A780D" w:rsidRDefault="00B3462F">
      <w:pPr>
        <w:numPr>
          <w:ilvl w:val="0"/>
          <w:numId w:val="1"/>
        </w:numPr>
        <w:spacing w:after="117" w:line="267" w:lineRule="auto"/>
        <w:ind w:hanging="339"/>
        <w:jc w:val="both"/>
      </w:pPr>
      <w:r w:rsidRPr="00070F94">
        <w:rPr>
          <w:b/>
          <w:sz w:val="20"/>
          <w:lang w:val="ru"/>
        </w:rPr>
        <w:t xml:space="preserve">Нерелевантные вопросы: </w:t>
      </w:r>
      <w:r w:rsidRPr="00070F94">
        <w:rPr>
          <w:sz w:val="20"/>
          <w:lang w:val="ru"/>
        </w:rPr>
        <w:t>Когда система ответов на вопросы ставится с нерелевантными вопросами, которые вырваны из контекста, система по-прежнему генерирует понятный, но бессмысленный ответ. С другой стороны, люди не дают таких бессмысленных ответов; вместо этого они определят, что вопрос не имеет отношения к делу и вырван из контекста.</w:t>
      </w:r>
    </w:p>
    <w:p w14:paraId="56CE9037" w14:textId="77777777" w:rsidR="000B7CDE" w:rsidRPr="009A780D" w:rsidRDefault="00B3462F">
      <w:pPr>
        <w:spacing w:after="5" w:line="267" w:lineRule="auto"/>
        <w:ind w:left="-4" w:hanging="10"/>
        <w:jc w:val="both"/>
      </w:pPr>
      <w:r w:rsidRPr="00070F94">
        <w:rPr>
          <w:sz w:val="20"/>
          <w:lang w:val="ru"/>
        </w:rPr>
        <w:t>В настоящем документе представлены следующие материалы:</w:t>
      </w:r>
    </w:p>
    <w:p w14:paraId="4D7F6FD6" w14:textId="77777777" w:rsidR="000B7CDE" w:rsidRPr="009A780D" w:rsidRDefault="00B3462F">
      <w:pPr>
        <w:numPr>
          <w:ilvl w:val="0"/>
          <w:numId w:val="2"/>
        </w:numPr>
        <w:spacing w:after="5" w:line="267" w:lineRule="auto"/>
        <w:ind w:hanging="340"/>
        <w:jc w:val="both"/>
      </w:pPr>
      <w:r w:rsidRPr="00070F94">
        <w:rPr>
          <w:sz w:val="20"/>
          <w:lang w:val="ru"/>
        </w:rPr>
        <w:t>Автоматически генерировать возможные пары вопрос-ответ, заданный отрывок.</w:t>
      </w:r>
    </w:p>
    <w:p w14:paraId="2CF25297" w14:textId="77777777" w:rsidR="000B7CDE" w:rsidRPr="009A780D" w:rsidRDefault="00B3462F">
      <w:pPr>
        <w:numPr>
          <w:ilvl w:val="0"/>
          <w:numId w:val="2"/>
        </w:numPr>
        <w:spacing w:after="5" w:line="267" w:lineRule="auto"/>
        <w:ind w:hanging="340"/>
        <w:jc w:val="both"/>
      </w:pPr>
      <w:r w:rsidRPr="00070F94">
        <w:rPr>
          <w:sz w:val="20"/>
          <w:lang w:val="ru"/>
        </w:rPr>
        <w:t>Мы вводим механизм подобия вопросов, где он будет выявлять неотвратимые и нерелевантные вопросы.</w:t>
      </w:r>
    </w:p>
    <w:p w14:paraId="67572945" w14:textId="77777777" w:rsidR="000B7CDE" w:rsidRPr="009A780D" w:rsidRDefault="00B3462F">
      <w:pPr>
        <w:numPr>
          <w:ilvl w:val="0"/>
          <w:numId w:val="2"/>
        </w:numPr>
        <w:spacing w:after="130" w:line="267" w:lineRule="auto"/>
        <w:ind w:hanging="340"/>
        <w:jc w:val="both"/>
      </w:pPr>
      <w:r w:rsidRPr="00070F94">
        <w:rPr>
          <w:sz w:val="20"/>
          <w:lang w:val="ru"/>
        </w:rPr>
        <w:t xml:space="preserve">Мы объединяем систему генерации вопросов с системой ответов на вопросы, чтобы создать </w:t>
      </w:r>
      <w:r w:rsidRPr="00070F94">
        <w:rPr>
          <w:sz w:val="20"/>
          <w:lang w:val="ru"/>
        </w:rPr>
        <w:lastRenderedPageBreak/>
        <w:t>приложение под названием Автоматическая система генерации пар вопрос-ответ.</w:t>
      </w:r>
    </w:p>
    <w:p w14:paraId="15D721AC" w14:textId="77777777" w:rsidR="000B7CDE" w:rsidRDefault="00B3462F">
      <w:pPr>
        <w:spacing w:after="497" w:line="267" w:lineRule="auto"/>
        <w:ind w:left="-14" w:firstLine="227"/>
        <w:jc w:val="both"/>
      </w:pPr>
      <w:r w:rsidRPr="00070F94">
        <w:rPr>
          <w:sz w:val="20"/>
          <w:lang w:val="ru"/>
        </w:rPr>
        <w:t xml:space="preserve">Остальная часть документа организована следующим образом. В разделе </w:t>
      </w:r>
      <w:r w:rsidRPr="00070F94">
        <w:rPr>
          <w:color w:val="0000FF"/>
          <w:sz w:val="20"/>
          <w:lang w:val="ru"/>
        </w:rPr>
        <w:t xml:space="preserve">2 </w:t>
      </w:r>
      <w:r w:rsidRPr="00070F94">
        <w:rPr>
          <w:sz w:val="20"/>
          <w:lang w:val="ru"/>
        </w:rPr>
        <w:t xml:space="preserve">представлена соответствующая работа по системам ответов на вопросы. В разделе </w:t>
      </w:r>
      <w:r w:rsidRPr="00070F94">
        <w:rPr>
          <w:color w:val="0000FF"/>
          <w:sz w:val="20"/>
          <w:lang w:val="ru"/>
        </w:rPr>
        <w:t xml:space="preserve">3 </w:t>
      </w:r>
      <w:r w:rsidRPr="00070F94">
        <w:rPr>
          <w:sz w:val="20"/>
          <w:lang w:val="ru"/>
        </w:rPr>
        <w:t xml:space="preserve">рассказывается об автоматической генерации пар вопрос-ответ и механизме подобия вопросов. В разделе </w:t>
      </w:r>
      <w:r w:rsidRPr="00070F94">
        <w:rPr>
          <w:color w:val="0000FF"/>
          <w:sz w:val="20"/>
          <w:lang w:val="ru"/>
        </w:rPr>
        <w:t xml:space="preserve">4 </w:t>
      </w:r>
      <w:r w:rsidRPr="00070F94">
        <w:rPr>
          <w:sz w:val="20"/>
          <w:lang w:val="ru"/>
        </w:rPr>
        <w:t xml:space="preserve">приведены подробные сведения об используемых наборах данных и экспериментах. Экспериментальные результаты представлены в разделе </w:t>
      </w:r>
      <w:r w:rsidRPr="00070F94">
        <w:rPr>
          <w:color w:val="0000FF"/>
          <w:sz w:val="20"/>
          <w:lang w:val="ru"/>
        </w:rPr>
        <w:t>5</w:t>
      </w:r>
      <w:r w:rsidRPr="00070F94">
        <w:rPr>
          <w:sz w:val="20"/>
          <w:lang w:val="ru"/>
        </w:rPr>
        <w:t xml:space="preserve">, а в разделе </w:t>
      </w:r>
      <w:r w:rsidRPr="00070F94">
        <w:rPr>
          <w:color w:val="0000FF"/>
          <w:sz w:val="20"/>
          <w:lang w:val="ru"/>
        </w:rPr>
        <w:t xml:space="preserve">6 </w:t>
      </w:r>
      <w:r w:rsidRPr="00070F94">
        <w:rPr>
          <w:sz w:val="20"/>
          <w:lang w:val="ru"/>
        </w:rPr>
        <w:t xml:space="preserve">обсуждаются результаты. </w:t>
      </w:r>
      <w:r>
        <w:rPr>
          <w:lang w:val="ru"/>
        </w:rPr>
        <w:t xml:space="preserve"> </w:t>
      </w:r>
      <w:r>
        <w:rPr>
          <w:sz w:val="20"/>
          <w:lang w:val="ru"/>
        </w:rPr>
        <w:t>Наконец, в разделе</w:t>
      </w:r>
      <w:r>
        <w:rPr>
          <w:color w:val="0000FF"/>
          <w:sz w:val="20"/>
          <w:lang w:val="ru"/>
        </w:rPr>
        <w:t xml:space="preserve"> 7 </w:t>
      </w:r>
      <w:r>
        <w:rPr>
          <w:sz w:val="20"/>
          <w:lang w:val="ru"/>
        </w:rPr>
        <w:t>мы завершаем этот  документ.</w:t>
      </w:r>
    </w:p>
    <w:p w14:paraId="793382A5" w14:textId="77777777" w:rsidR="000B7CDE" w:rsidRDefault="00B3462F">
      <w:pPr>
        <w:pStyle w:val="1"/>
        <w:spacing w:after="129"/>
        <w:ind w:left="167" w:hanging="182"/>
      </w:pPr>
      <w:r>
        <w:rPr>
          <w:lang w:val="ru"/>
        </w:rPr>
        <w:t xml:space="preserve"> Работы по теме</w:t>
      </w:r>
    </w:p>
    <w:p w14:paraId="4827F8DD" w14:textId="77777777" w:rsidR="000B7CDE" w:rsidRPr="009A780D" w:rsidRDefault="00B3462F">
      <w:pPr>
        <w:spacing w:after="5" w:line="267" w:lineRule="auto"/>
        <w:ind w:left="-4" w:hanging="10"/>
        <w:jc w:val="both"/>
      </w:pPr>
      <w:r w:rsidRPr="00070F94">
        <w:rPr>
          <w:sz w:val="20"/>
          <w:lang w:val="ru"/>
        </w:rPr>
        <w:t>В последние годы предлагается несколько работ для решения мировых знаний путем объединения поисковых факторов на основе биграммового хеширования, сопоставления TF-IDF [</w:t>
      </w:r>
      <w:r w:rsidRPr="00070F94">
        <w:rPr>
          <w:color w:val="0000FF"/>
          <w:sz w:val="20"/>
          <w:lang w:val="ru"/>
        </w:rPr>
        <w:t>7</w:t>
      </w:r>
      <w:r w:rsidRPr="00070F94">
        <w:rPr>
          <w:sz w:val="20"/>
          <w:lang w:val="ru"/>
        </w:rPr>
        <w:t>] и понимания машинного чтения [</w:t>
      </w:r>
      <w:r w:rsidRPr="00070F94">
        <w:rPr>
          <w:color w:val="0000FF"/>
          <w:sz w:val="20"/>
          <w:lang w:val="ru"/>
        </w:rPr>
        <w:t>22</w:t>
      </w:r>
      <w:r w:rsidRPr="00070F94">
        <w:rPr>
          <w:sz w:val="20"/>
          <w:lang w:val="ru"/>
        </w:rPr>
        <w:t xml:space="preserve">, </w:t>
      </w:r>
      <w:r w:rsidRPr="00070F94">
        <w:rPr>
          <w:color w:val="0000FF"/>
          <w:sz w:val="20"/>
          <w:lang w:val="ru"/>
        </w:rPr>
        <w:t>29</w:t>
      </w:r>
      <w:r w:rsidRPr="00070F94">
        <w:rPr>
          <w:sz w:val="20"/>
          <w:lang w:val="ru"/>
        </w:rPr>
        <w:t>]. Это принесло Системе ответов на вопросы хорошее начало. Самым последним QAS является двунаправленное кодирование представлений из трансформаторов (BERT) [</w:t>
      </w:r>
      <w:r w:rsidRPr="00070F94">
        <w:rPr>
          <w:color w:val="0000FF"/>
          <w:sz w:val="20"/>
          <w:lang w:val="ru"/>
        </w:rPr>
        <w:t>11</w:t>
      </w:r>
      <w:r w:rsidRPr="00070F94">
        <w:rPr>
          <w:sz w:val="20"/>
          <w:lang w:val="ru"/>
        </w:rPr>
        <w:t>]. Он использует нейронные модели, такие как трансформаторы, для предварительного обучения больших массивов данных. Такое последнее уточнение привело к значительным успехам в задачах НЛП, таких как ответы на вопросы, обобщение текста и многие проблемы классификации. Помимо BERT, для широкого спектра применений исследователи в последнее время продемонстрировали эффективность нейронных моделей, использующих предварительное моделирование языка, взяв BERT в качестве базовой модели. Объединив различные нейронные архитектуры с языковой моделью BERT и используя ее встраивания, были достигнуты передовые результаты в английском языке [</w:t>
      </w:r>
      <w:r w:rsidRPr="00070F94">
        <w:rPr>
          <w:color w:val="0000FF"/>
          <w:sz w:val="20"/>
          <w:lang w:val="ru"/>
        </w:rPr>
        <w:t>5</w:t>
      </w:r>
      <w:r w:rsidRPr="00070F94">
        <w:rPr>
          <w:sz w:val="20"/>
          <w:lang w:val="ru"/>
        </w:rPr>
        <w:t>]. Модель BERT с продвижением исследования, несколько систем, таких как сквозная интерактивная система чат-ботов, такая как BERTserini [</w:t>
      </w:r>
      <w:r w:rsidRPr="00070F94">
        <w:rPr>
          <w:color w:val="0000FF"/>
          <w:sz w:val="20"/>
          <w:lang w:val="ru"/>
        </w:rPr>
        <w:t>43</w:t>
      </w:r>
      <w:r w:rsidRPr="00070F94">
        <w:rPr>
          <w:sz w:val="20"/>
          <w:lang w:val="ru"/>
        </w:rPr>
        <w:t>], более легкая версия BERT под названием ALBERT [</w:t>
      </w:r>
      <w:r w:rsidRPr="00070F94">
        <w:rPr>
          <w:color w:val="0000FF"/>
          <w:sz w:val="20"/>
          <w:lang w:val="ru"/>
        </w:rPr>
        <w:t>21</w:t>
      </w:r>
      <w:r w:rsidRPr="00070F94">
        <w:rPr>
          <w:sz w:val="20"/>
          <w:lang w:val="ru"/>
        </w:rPr>
        <w:t>] и универсальная языковая модель под названием DistilBERT [</w:t>
      </w:r>
      <w:r w:rsidRPr="00070F94">
        <w:rPr>
          <w:color w:val="0000FF"/>
          <w:sz w:val="20"/>
          <w:lang w:val="ru"/>
        </w:rPr>
        <w:t>36</w:t>
      </w:r>
      <w:r w:rsidRPr="00070F94">
        <w:rPr>
          <w:sz w:val="20"/>
          <w:lang w:val="ru"/>
        </w:rPr>
        <w:t>].</w:t>
      </w:r>
    </w:p>
    <w:p w14:paraId="4083191E" w14:textId="77777777" w:rsidR="000B7CDE" w:rsidRPr="009A780D" w:rsidRDefault="00B3462F">
      <w:pPr>
        <w:spacing w:after="5" w:line="267" w:lineRule="auto"/>
        <w:ind w:left="-14" w:firstLine="227"/>
        <w:jc w:val="both"/>
      </w:pPr>
      <w:r w:rsidRPr="00070F94">
        <w:rPr>
          <w:sz w:val="20"/>
          <w:lang w:val="ru"/>
        </w:rPr>
        <w:t>Модель обучается на определенном наборе данных после предварительного обучения с большим корпусом данных, чтобы ответить на вопросы либо в системе ответов на вопросы в открытой, либо в закрытой области. Существует несколько наборов данных для систем ответов на вопросы, таких как набор данных CuratedTREC [</w:t>
      </w:r>
      <w:r w:rsidRPr="00070F94">
        <w:rPr>
          <w:color w:val="0000FF"/>
          <w:sz w:val="20"/>
          <w:lang w:val="ru"/>
        </w:rPr>
        <w:t>1</w:t>
      </w:r>
      <w:r w:rsidRPr="00070F94">
        <w:rPr>
          <w:sz w:val="20"/>
          <w:lang w:val="ru"/>
        </w:rPr>
        <w:t>], набор данных WebQuestions [</w:t>
      </w:r>
      <w:r w:rsidRPr="00070F94">
        <w:rPr>
          <w:color w:val="0000FF"/>
          <w:sz w:val="20"/>
          <w:lang w:val="ru"/>
        </w:rPr>
        <w:t>3</w:t>
      </w:r>
      <w:r w:rsidRPr="00070F94">
        <w:rPr>
          <w:sz w:val="20"/>
          <w:lang w:val="ru"/>
        </w:rPr>
        <w:t>], которые отвечают на вопросы из Freebase [</w:t>
      </w:r>
      <w:r w:rsidRPr="00070F94">
        <w:rPr>
          <w:color w:val="0000FF"/>
          <w:sz w:val="20"/>
          <w:lang w:val="ru"/>
        </w:rPr>
        <w:t>4</w:t>
      </w:r>
      <w:r w:rsidRPr="00070F94">
        <w:rPr>
          <w:sz w:val="20"/>
          <w:lang w:val="ru"/>
        </w:rPr>
        <w:t>], и набор данных Stanford Question Answering Dataset (SQuAD) [</w:t>
      </w:r>
      <w:r w:rsidRPr="00070F94">
        <w:rPr>
          <w:color w:val="0000FF"/>
          <w:sz w:val="20"/>
          <w:lang w:val="ru"/>
        </w:rPr>
        <w:t>33</w:t>
      </w:r>
      <w:r w:rsidRPr="00070F94">
        <w:rPr>
          <w:sz w:val="20"/>
          <w:lang w:val="ru"/>
        </w:rPr>
        <w:t>], который основан на источнике знаний Википедии.</w:t>
      </w:r>
    </w:p>
    <w:p w14:paraId="00675DC8" w14:textId="77777777" w:rsidR="000B7CDE" w:rsidRDefault="00B3462F">
      <w:pPr>
        <w:spacing w:after="5" w:line="267" w:lineRule="auto"/>
        <w:ind w:left="-14" w:firstLine="227"/>
        <w:jc w:val="both"/>
      </w:pPr>
      <w:r w:rsidRPr="00070F94">
        <w:rPr>
          <w:sz w:val="20"/>
          <w:lang w:val="ru"/>
        </w:rPr>
        <w:t xml:space="preserve">SQuAD является одним из наиболее значительных наборов данных с открытым доменом, доступных в настоящее время среди всех этих наборов данных. </w:t>
      </w:r>
      <w:r>
        <w:rPr>
          <w:sz w:val="20"/>
          <w:lang w:val="ru"/>
        </w:rPr>
        <w:t xml:space="preserve">Там два </w:t>
      </w:r>
    </w:p>
    <w:tbl>
      <w:tblPr>
        <w:tblStyle w:val="TableGrid"/>
        <w:tblpPr w:vertAnchor="text" w:horzAnchor="margin"/>
        <w:tblOverlap w:val="never"/>
        <w:tblW w:w="9865" w:type="dxa"/>
        <w:tblInd w:w="0" w:type="dxa"/>
        <w:tblCellMar>
          <w:top w:w="20" w:type="dxa"/>
          <w:right w:w="1" w:type="dxa"/>
        </w:tblCellMar>
        <w:tblLook w:val="04A0" w:firstRow="1" w:lastRow="0" w:firstColumn="1" w:lastColumn="0" w:noHBand="0" w:noVBand="1"/>
      </w:tblPr>
      <w:tblGrid>
        <w:gridCol w:w="9866"/>
      </w:tblGrid>
      <w:tr w:rsidR="000B7CDE" w14:paraId="5AB07BA3" w14:textId="77777777">
        <w:trPr>
          <w:trHeight w:val="180"/>
        </w:trPr>
        <w:tc>
          <w:tcPr>
            <w:tcW w:w="6566" w:type="dxa"/>
            <w:tcBorders>
              <w:top w:val="nil"/>
              <w:left w:val="nil"/>
              <w:bottom w:val="nil"/>
              <w:right w:val="nil"/>
            </w:tcBorders>
          </w:tcPr>
          <w:p w14:paraId="188578E2" w14:textId="77777777" w:rsidR="000B7CDE" w:rsidRPr="009A780D" w:rsidRDefault="00B3462F">
            <w:pPr>
              <w:jc w:val="both"/>
            </w:pPr>
            <w:r w:rsidRPr="00070F94">
              <w:rPr>
                <w:b/>
                <w:sz w:val="17"/>
                <w:lang w:val="ru"/>
              </w:rPr>
              <w:t xml:space="preserve">Таблица 1 </w:t>
            </w:r>
            <w:r w:rsidRPr="00070F94">
              <w:rPr>
                <w:sz w:val="17"/>
                <w:lang w:val="ru"/>
              </w:rPr>
              <w:t>Примеры, показывающие неотвеченные и нерелевантные вопросы, приводящие к неправильным ответам</w:t>
            </w:r>
          </w:p>
          <w:tbl>
            <w:tblPr>
              <w:tblStyle w:val="TableGrid"/>
              <w:tblW w:w="9865" w:type="dxa"/>
              <w:tblInd w:w="0" w:type="dxa"/>
              <w:tblCellMar>
                <w:top w:w="41" w:type="dxa"/>
                <w:bottom w:w="49" w:type="dxa"/>
                <w:right w:w="119" w:type="dxa"/>
              </w:tblCellMar>
              <w:tblLook w:val="04A0" w:firstRow="1" w:lastRow="0" w:firstColumn="1" w:lastColumn="0" w:noHBand="0" w:noVBand="1"/>
            </w:tblPr>
            <w:tblGrid>
              <w:gridCol w:w="3509"/>
              <w:gridCol w:w="6356"/>
            </w:tblGrid>
            <w:tr w:rsidR="000B7CDE" w14:paraId="5E5FEE9F" w14:textId="77777777">
              <w:trPr>
                <w:trHeight w:val="404"/>
              </w:trPr>
              <w:tc>
                <w:tcPr>
                  <w:tcW w:w="3509" w:type="dxa"/>
                  <w:tcBorders>
                    <w:top w:val="single" w:sz="4" w:space="0" w:color="000000"/>
                    <w:left w:val="nil"/>
                    <w:bottom w:val="single" w:sz="8" w:space="0" w:color="000000"/>
                    <w:right w:val="nil"/>
                  </w:tcBorders>
                  <w:vAlign w:val="center"/>
                </w:tcPr>
                <w:p w14:paraId="537B248F" w14:textId="77777777" w:rsidR="000B7CDE" w:rsidRDefault="00B3462F" w:rsidP="009A780D">
                  <w:pPr>
                    <w:framePr w:wrap="around" w:vAnchor="text" w:hAnchor="margin"/>
                    <w:ind w:left="120"/>
                    <w:suppressOverlap/>
                  </w:pPr>
                  <w:r>
                    <w:rPr>
                      <w:sz w:val="17"/>
                      <w:lang w:val="ru"/>
                    </w:rPr>
                    <w:t>СОСТАВ 2.0</w:t>
                  </w:r>
                </w:p>
              </w:tc>
              <w:tc>
                <w:tcPr>
                  <w:tcW w:w="6356" w:type="dxa"/>
                  <w:tcBorders>
                    <w:top w:val="single" w:sz="4" w:space="0" w:color="000000"/>
                    <w:left w:val="nil"/>
                    <w:bottom w:val="single" w:sz="8" w:space="0" w:color="000000"/>
                    <w:right w:val="nil"/>
                  </w:tcBorders>
                </w:tcPr>
                <w:p w14:paraId="36365B79" w14:textId="77777777" w:rsidR="000B7CDE" w:rsidRDefault="000B7CDE" w:rsidP="009A780D">
                  <w:pPr>
                    <w:framePr w:wrap="around" w:vAnchor="text" w:hAnchor="margin"/>
                    <w:suppressOverlap/>
                  </w:pPr>
                </w:p>
              </w:tc>
            </w:tr>
            <w:tr w:rsidR="000B7CDE" w:rsidRPr="00070F94" w14:paraId="548B0558" w14:textId="77777777">
              <w:trPr>
                <w:trHeight w:val="1876"/>
              </w:trPr>
              <w:tc>
                <w:tcPr>
                  <w:tcW w:w="3509" w:type="dxa"/>
                  <w:tcBorders>
                    <w:top w:val="single" w:sz="8" w:space="0" w:color="000000"/>
                    <w:left w:val="nil"/>
                    <w:bottom w:val="nil"/>
                    <w:right w:val="nil"/>
                  </w:tcBorders>
                </w:tcPr>
                <w:p w14:paraId="21523669" w14:textId="77777777" w:rsidR="000B7CDE" w:rsidRDefault="00B3462F" w:rsidP="009A780D">
                  <w:pPr>
                    <w:framePr w:wrap="around" w:vAnchor="text" w:hAnchor="margin"/>
                    <w:suppressOverlap/>
                  </w:pPr>
                  <w:r>
                    <w:rPr>
                      <w:sz w:val="17"/>
                      <w:lang w:val="ru"/>
                    </w:rPr>
                    <w:t>Проход</w:t>
                  </w:r>
                </w:p>
              </w:tc>
              <w:tc>
                <w:tcPr>
                  <w:tcW w:w="6356" w:type="dxa"/>
                  <w:tcBorders>
                    <w:top w:val="single" w:sz="8" w:space="0" w:color="000000"/>
                    <w:left w:val="nil"/>
                    <w:bottom w:val="nil"/>
                    <w:right w:val="nil"/>
                  </w:tcBorders>
                  <w:vAlign w:val="center"/>
                </w:tcPr>
                <w:p w14:paraId="69FE1C27" w14:textId="77777777" w:rsidR="000B7CDE" w:rsidRPr="009A780D" w:rsidRDefault="00B3462F" w:rsidP="009A780D">
                  <w:pPr>
                    <w:framePr w:wrap="around" w:vAnchor="text" w:hAnchor="margin"/>
                    <w:suppressOverlap/>
                    <w:jc w:val="both"/>
                  </w:pPr>
                  <w:r w:rsidRPr="00070F94">
                    <w:rPr>
                      <w:sz w:val="17"/>
                      <w:lang w:val="ru"/>
                    </w:rPr>
                    <w:t>Из Италии болезнь распространилась на северо-запад по всей Европе, поразив Францию, Испанию, Португалию и Англию к июню 1348 года, затем повернулась и распространилась на восток через Германию и Скандинавию с 1348 по 1350 год. Он был введен в Норвегии в 1349 году, когда корабль высадился в Аское, а затем распространился на Бьоргвин (современный Берген) и Исландию. Наконец, он распространился на северо-запад России в 1351 году. Чума была несколько менее распространена в некоторых частях Европы, которые имели меньшие торговые отношения со своими соседями, включая Королевство Польское, большую часть Страны Басков, изолированные части Бельгии и Нидерландов и изолированные альпийские деревни по всему континенту.</w:t>
                  </w:r>
                </w:p>
              </w:tc>
            </w:tr>
            <w:tr w:rsidR="000B7CDE" w:rsidRPr="00070F94" w14:paraId="517B9C3E" w14:textId="77777777">
              <w:trPr>
                <w:trHeight w:val="390"/>
              </w:trPr>
              <w:tc>
                <w:tcPr>
                  <w:tcW w:w="3509" w:type="dxa"/>
                  <w:tcBorders>
                    <w:top w:val="nil"/>
                    <w:left w:val="nil"/>
                    <w:bottom w:val="nil"/>
                    <w:right w:val="nil"/>
                  </w:tcBorders>
                  <w:vAlign w:val="bottom"/>
                </w:tcPr>
                <w:p w14:paraId="7458E080" w14:textId="77777777" w:rsidR="000B7CDE" w:rsidRDefault="00B3462F" w:rsidP="009A780D">
                  <w:pPr>
                    <w:framePr w:wrap="around" w:vAnchor="text" w:hAnchor="margin"/>
                    <w:suppressOverlap/>
                  </w:pPr>
                  <w:r>
                    <w:rPr>
                      <w:sz w:val="17"/>
                      <w:vertAlign w:val="subscript"/>
                      <w:lang w:val="ru"/>
                    </w:rPr>
                    <w:t>Q1</w:t>
                  </w:r>
                  <w:r>
                    <w:rPr>
                      <w:sz w:val="17"/>
                      <w:lang w:val="ru"/>
                    </w:rPr>
                    <w:t>:  Вопрос</w:t>
                  </w:r>
                  <w:r>
                    <w:rPr>
                      <w:lang w:val="ru"/>
                    </w:rPr>
                    <w:t xml:space="preserve"> </w:t>
                  </w:r>
                  <w:r>
                    <w:rPr>
                      <w:sz w:val="17"/>
                      <w:lang w:val="ru"/>
                    </w:rPr>
                    <w:t>без ответа</w:t>
                  </w:r>
                </w:p>
              </w:tc>
              <w:tc>
                <w:tcPr>
                  <w:tcW w:w="6356" w:type="dxa"/>
                  <w:tcBorders>
                    <w:top w:val="nil"/>
                    <w:left w:val="nil"/>
                    <w:bottom w:val="nil"/>
                    <w:right w:val="nil"/>
                  </w:tcBorders>
                  <w:vAlign w:val="bottom"/>
                </w:tcPr>
                <w:p w14:paraId="10A97F0C" w14:textId="77777777" w:rsidR="000B7CDE" w:rsidRPr="009A780D" w:rsidRDefault="00B3462F" w:rsidP="009A780D">
                  <w:pPr>
                    <w:framePr w:wrap="around" w:vAnchor="text" w:hAnchor="margin"/>
                    <w:suppressOverlap/>
                  </w:pPr>
                  <w:r w:rsidRPr="00070F94">
                    <w:rPr>
                      <w:sz w:val="17"/>
                      <w:lang w:val="ru"/>
                    </w:rPr>
                    <w:t>В каком месяце и году болезнь распространилась на Королевство Польское?</w:t>
                  </w:r>
                </w:p>
              </w:tc>
            </w:tr>
            <w:tr w:rsidR="000B7CDE" w14:paraId="20F507F0" w14:textId="77777777">
              <w:trPr>
                <w:trHeight w:val="246"/>
              </w:trPr>
              <w:tc>
                <w:tcPr>
                  <w:tcW w:w="3509" w:type="dxa"/>
                  <w:tcBorders>
                    <w:top w:val="nil"/>
                    <w:left w:val="nil"/>
                    <w:bottom w:val="nil"/>
                    <w:right w:val="nil"/>
                  </w:tcBorders>
                </w:tcPr>
                <w:p w14:paraId="0E25C8CC" w14:textId="77777777" w:rsidR="000B7CDE" w:rsidRDefault="00B3462F" w:rsidP="009A780D">
                  <w:pPr>
                    <w:framePr w:wrap="around" w:vAnchor="text" w:hAnchor="margin"/>
                    <w:suppressOverlap/>
                  </w:pPr>
                  <w:r>
                    <w:rPr>
                      <w:sz w:val="17"/>
                      <w:lang w:val="ru"/>
                    </w:rPr>
                    <w:t xml:space="preserve"> Вывод</w:t>
                  </w:r>
                  <w:r>
                    <w:rPr>
                      <w:lang w:val="ru"/>
                    </w:rPr>
                    <w:t xml:space="preserve"> </w:t>
                  </w:r>
                  <w:r>
                    <w:rPr>
                      <w:sz w:val="17"/>
                      <w:lang w:val="ru"/>
                    </w:rPr>
                    <w:t>модели</w:t>
                  </w:r>
                  <w:r>
                    <w:rPr>
                      <w:lang w:val="ru"/>
                    </w:rPr>
                    <w:t xml:space="preserve"> BERT </w:t>
                  </w:r>
                  <w:r>
                    <w:rPr>
                      <w:sz w:val="17"/>
                      <w:lang w:val="ru"/>
                    </w:rPr>
                    <w:t xml:space="preserve"> (неправильный)</w:t>
                  </w:r>
                </w:p>
              </w:tc>
              <w:tc>
                <w:tcPr>
                  <w:tcW w:w="6356" w:type="dxa"/>
                  <w:tcBorders>
                    <w:top w:val="nil"/>
                    <w:left w:val="nil"/>
                    <w:bottom w:val="nil"/>
                    <w:right w:val="nil"/>
                  </w:tcBorders>
                </w:tcPr>
                <w:p w14:paraId="5A94FE85" w14:textId="77777777" w:rsidR="000B7CDE" w:rsidRDefault="00B3462F" w:rsidP="009A780D">
                  <w:pPr>
                    <w:framePr w:wrap="around" w:vAnchor="text" w:hAnchor="margin"/>
                    <w:suppressOverlap/>
                  </w:pPr>
                  <w:r>
                    <w:rPr>
                      <w:sz w:val="17"/>
                      <w:lang w:val="ru"/>
                    </w:rPr>
                    <w:t>июнь 1348</w:t>
                  </w:r>
                </w:p>
              </w:tc>
            </w:tr>
            <w:tr w:rsidR="000B7CDE" w:rsidRPr="00070F94" w14:paraId="673FC1B3" w14:textId="77777777">
              <w:trPr>
                <w:trHeight w:val="263"/>
              </w:trPr>
              <w:tc>
                <w:tcPr>
                  <w:tcW w:w="3509" w:type="dxa"/>
                  <w:tcBorders>
                    <w:top w:val="nil"/>
                    <w:left w:val="nil"/>
                    <w:bottom w:val="nil"/>
                    <w:right w:val="nil"/>
                  </w:tcBorders>
                </w:tcPr>
                <w:p w14:paraId="733E50EF" w14:textId="77777777" w:rsidR="000B7CDE" w:rsidRDefault="00B3462F" w:rsidP="009A780D">
                  <w:pPr>
                    <w:framePr w:wrap="around" w:vAnchor="text" w:hAnchor="margin"/>
                    <w:suppressOverlap/>
                  </w:pPr>
                  <w:r>
                    <w:rPr>
                      <w:sz w:val="17"/>
                      <w:lang w:val="ru"/>
                    </w:rPr>
                    <w:t xml:space="preserve">Вопрос </w:t>
                  </w:r>
                  <w:r>
                    <w:rPr>
                      <w:sz w:val="17"/>
                      <w:vertAlign w:val="subscript"/>
                      <w:lang w:val="ru"/>
                    </w:rPr>
                    <w:t>2</w:t>
                  </w:r>
                  <w:r>
                    <w:rPr>
                      <w:sz w:val="17"/>
                      <w:lang w:val="ru"/>
                    </w:rPr>
                    <w:t>: Нерелевантный вопрос</w:t>
                  </w:r>
                </w:p>
              </w:tc>
              <w:tc>
                <w:tcPr>
                  <w:tcW w:w="6356" w:type="dxa"/>
                  <w:tcBorders>
                    <w:top w:val="nil"/>
                    <w:left w:val="nil"/>
                    <w:bottom w:val="nil"/>
                    <w:right w:val="nil"/>
                  </w:tcBorders>
                </w:tcPr>
                <w:p w14:paraId="38B3DD5B" w14:textId="77777777" w:rsidR="000B7CDE" w:rsidRPr="009A780D" w:rsidRDefault="00B3462F" w:rsidP="009A780D">
                  <w:pPr>
                    <w:framePr w:wrap="around" w:vAnchor="text" w:hAnchor="margin"/>
                    <w:suppressOverlap/>
                  </w:pPr>
                  <w:r w:rsidRPr="00070F94">
                    <w:rPr>
                      <w:sz w:val="17"/>
                      <w:lang w:val="ru"/>
                    </w:rPr>
                    <w:t>Какая компания является крупнейшей в Великобритании цифровой подписной телевизионной компанией?</w:t>
                  </w:r>
                </w:p>
              </w:tc>
            </w:tr>
            <w:tr w:rsidR="000B7CDE" w14:paraId="58E83DBC" w14:textId="77777777">
              <w:trPr>
                <w:trHeight w:val="306"/>
              </w:trPr>
              <w:tc>
                <w:tcPr>
                  <w:tcW w:w="3509" w:type="dxa"/>
                  <w:tcBorders>
                    <w:top w:val="nil"/>
                    <w:left w:val="nil"/>
                    <w:bottom w:val="single" w:sz="4" w:space="0" w:color="000000"/>
                    <w:right w:val="nil"/>
                  </w:tcBorders>
                </w:tcPr>
                <w:p w14:paraId="13F6E179" w14:textId="77777777" w:rsidR="000B7CDE" w:rsidRDefault="00B3462F" w:rsidP="009A780D">
                  <w:pPr>
                    <w:framePr w:wrap="around" w:vAnchor="text" w:hAnchor="margin"/>
                    <w:suppressOverlap/>
                  </w:pPr>
                  <w:r>
                    <w:rPr>
                      <w:sz w:val="17"/>
                      <w:lang w:val="ru"/>
                    </w:rPr>
                    <w:t xml:space="preserve"> Вывод</w:t>
                  </w:r>
                  <w:r>
                    <w:rPr>
                      <w:lang w:val="ru"/>
                    </w:rPr>
                    <w:t xml:space="preserve"> </w:t>
                  </w:r>
                  <w:r>
                    <w:rPr>
                      <w:sz w:val="17"/>
                      <w:lang w:val="ru"/>
                    </w:rPr>
                    <w:t>модели</w:t>
                  </w:r>
                  <w:r>
                    <w:rPr>
                      <w:lang w:val="ru"/>
                    </w:rPr>
                    <w:t xml:space="preserve"> BERT </w:t>
                  </w:r>
                  <w:r>
                    <w:rPr>
                      <w:sz w:val="17"/>
                      <w:lang w:val="ru"/>
                    </w:rPr>
                    <w:t xml:space="preserve"> (неправильный)</w:t>
                  </w:r>
                </w:p>
              </w:tc>
              <w:tc>
                <w:tcPr>
                  <w:tcW w:w="6356" w:type="dxa"/>
                  <w:tcBorders>
                    <w:top w:val="nil"/>
                    <w:left w:val="nil"/>
                    <w:bottom w:val="single" w:sz="4" w:space="0" w:color="000000"/>
                    <w:right w:val="nil"/>
                  </w:tcBorders>
                </w:tcPr>
                <w:p w14:paraId="01349296" w14:textId="77777777" w:rsidR="000B7CDE" w:rsidRDefault="00B3462F" w:rsidP="009A780D">
                  <w:pPr>
                    <w:framePr w:wrap="around" w:vAnchor="text" w:hAnchor="margin"/>
                    <w:suppressOverlap/>
                  </w:pPr>
                  <w:r>
                    <w:rPr>
                      <w:sz w:val="17"/>
                      <w:lang w:val="ru"/>
                    </w:rPr>
                    <w:t>который</w:t>
                  </w:r>
                </w:p>
              </w:tc>
            </w:tr>
          </w:tbl>
          <w:p w14:paraId="60954CCF" w14:textId="77777777" w:rsidR="000B7CDE" w:rsidRDefault="000B7CDE"/>
        </w:tc>
      </w:tr>
    </w:tbl>
    <w:p w14:paraId="3F83FF45" w14:textId="77777777" w:rsidR="000B7CDE" w:rsidRPr="009A780D" w:rsidRDefault="00B3462F">
      <w:pPr>
        <w:spacing w:after="5" w:line="267" w:lineRule="auto"/>
        <w:ind w:left="-4" w:hanging="10"/>
        <w:jc w:val="both"/>
      </w:pPr>
      <w:r w:rsidRPr="00070F94">
        <w:rPr>
          <w:sz w:val="20"/>
          <w:lang w:val="ru"/>
        </w:rPr>
        <w:t>версии набора данных SQuAD: SQuAD 1.1 [</w:t>
      </w:r>
      <w:r w:rsidRPr="00070F94">
        <w:rPr>
          <w:color w:val="0000FF"/>
          <w:sz w:val="20"/>
          <w:lang w:val="ru"/>
        </w:rPr>
        <w:t>33</w:t>
      </w:r>
      <w:r w:rsidRPr="00070F94">
        <w:rPr>
          <w:sz w:val="20"/>
          <w:lang w:val="ru"/>
        </w:rPr>
        <w:t>] и SQuAD 2.0 [</w:t>
      </w:r>
      <w:r w:rsidRPr="00070F94">
        <w:rPr>
          <w:color w:val="0000FF"/>
          <w:sz w:val="20"/>
          <w:lang w:val="ru"/>
        </w:rPr>
        <w:t>32</w:t>
      </w:r>
      <w:r w:rsidRPr="00070F94">
        <w:rPr>
          <w:sz w:val="20"/>
          <w:lang w:val="ru"/>
        </w:rPr>
        <w:t xml:space="preserve">]. Набор данных SQuAD 2.0 содержит вопросы без </w:t>
      </w:r>
      <w:r w:rsidRPr="00070F94">
        <w:rPr>
          <w:sz w:val="20"/>
          <w:lang w:val="ru"/>
        </w:rPr>
        <w:lastRenderedPageBreak/>
        <w:t xml:space="preserve">ответа с правдоподобными ответами в дополнение к набору данных </w:t>
      </w:r>
      <w:proofErr w:type="spellStart"/>
      <w:r w:rsidRPr="00070F94">
        <w:rPr>
          <w:sz w:val="20"/>
          <w:lang w:val="ru"/>
        </w:rPr>
        <w:t>SQuAD</w:t>
      </w:r>
      <w:proofErr w:type="spellEnd"/>
      <w:r w:rsidRPr="00070F94">
        <w:rPr>
          <w:sz w:val="20"/>
          <w:lang w:val="ru"/>
        </w:rPr>
        <w:t xml:space="preserve"> 1.1.</w:t>
      </w:r>
    </w:p>
    <w:p w14:paraId="45E4D8DA" w14:textId="77777777" w:rsidR="000B7CDE" w:rsidRPr="009A780D" w:rsidRDefault="00B3462F">
      <w:pPr>
        <w:spacing w:after="5" w:line="267" w:lineRule="auto"/>
        <w:ind w:left="-14" w:firstLine="227"/>
        <w:jc w:val="both"/>
      </w:pPr>
      <w:r w:rsidRPr="00070F94">
        <w:rPr>
          <w:sz w:val="20"/>
          <w:lang w:val="ru"/>
        </w:rPr>
        <w:t>Однако, как видно из таблицы 1, когда системе задаются вопросы, на которые не отвечают и не имеют отношения к делу, модель будет делать ненадежные и неправильные догадки и ответы на такие вопросы.</w:t>
      </w:r>
    </w:p>
    <w:p w14:paraId="775FF46A" w14:textId="77777777" w:rsidR="000B7CDE" w:rsidRDefault="00B3462F">
      <w:pPr>
        <w:spacing w:after="5" w:line="267" w:lineRule="auto"/>
        <w:ind w:left="-14" w:firstLine="227"/>
        <w:jc w:val="both"/>
      </w:pPr>
      <w:r w:rsidRPr="00070F94">
        <w:rPr>
          <w:sz w:val="20"/>
          <w:lang w:val="ru"/>
        </w:rPr>
        <w:t xml:space="preserve">Наряду с системой ответов на вопросы (QAS), система генерации вопросов (QGS) играет жизненно важную роль в том, чтобы модель понимала вопрос и отвечала на него. </w:t>
      </w:r>
      <w:r>
        <w:rPr>
          <w:sz w:val="20"/>
          <w:lang w:val="ru"/>
        </w:rPr>
        <w:t xml:space="preserve">Согласно  Sun </w:t>
      </w:r>
      <w:proofErr w:type="spellStart"/>
      <w:r>
        <w:rPr>
          <w:sz w:val="20"/>
          <w:lang w:val="ru"/>
        </w:rPr>
        <w:t>et</w:t>
      </w:r>
      <w:proofErr w:type="spellEnd"/>
      <w:r>
        <w:rPr>
          <w:sz w:val="20"/>
          <w:lang w:val="ru"/>
        </w:rPr>
        <w:t xml:space="preserve"> </w:t>
      </w:r>
      <w:proofErr w:type="spellStart"/>
      <w:r>
        <w:rPr>
          <w:sz w:val="20"/>
          <w:lang w:val="ru"/>
        </w:rPr>
        <w:t>al</w:t>
      </w:r>
      <w:proofErr w:type="spellEnd"/>
      <w:r>
        <w:rPr>
          <w:sz w:val="20"/>
          <w:lang w:val="ru"/>
        </w:rPr>
        <w:t>. [</w:t>
      </w:r>
      <w:r>
        <w:rPr>
          <w:color w:val="0000FF"/>
          <w:sz w:val="20"/>
          <w:lang w:val="ru"/>
        </w:rPr>
        <w:t>39</w:t>
      </w:r>
      <w:r>
        <w:rPr>
          <w:sz w:val="20"/>
          <w:lang w:val="ru"/>
        </w:rPr>
        <w:t xml:space="preserve">],  существует связь между  ответами на вопросы и генерацией вопросов.  </w:t>
      </w:r>
      <w:r>
        <w:rPr>
          <w:lang w:val="ru"/>
        </w:rPr>
        <w:t xml:space="preserve"> </w:t>
      </w:r>
      <w:r w:rsidRPr="00070F94">
        <w:rPr>
          <w:sz w:val="20"/>
          <w:lang w:val="ru"/>
        </w:rPr>
        <w:t>Задача генерации вопросов преследовала множество целей обучения. Такие работы, как [</w:t>
      </w:r>
      <w:r w:rsidRPr="00070F94">
        <w:rPr>
          <w:color w:val="0000FF"/>
          <w:sz w:val="20"/>
          <w:lang w:val="ru"/>
        </w:rPr>
        <w:t>13</w:t>
      </w:r>
      <w:r w:rsidRPr="00070F94">
        <w:rPr>
          <w:sz w:val="20"/>
          <w:lang w:val="ru"/>
        </w:rPr>
        <w:t xml:space="preserve">, </w:t>
      </w:r>
      <w:r w:rsidRPr="00070F94">
        <w:rPr>
          <w:color w:val="0000FF"/>
          <w:sz w:val="20"/>
          <w:lang w:val="ru"/>
        </w:rPr>
        <w:t>25</w:t>
      </w:r>
      <w:r w:rsidRPr="00070F94">
        <w:rPr>
          <w:sz w:val="20"/>
          <w:lang w:val="ru"/>
        </w:rPr>
        <w:t xml:space="preserve">, </w:t>
      </w:r>
      <w:r w:rsidRPr="00070F94">
        <w:rPr>
          <w:color w:val="0000FF"/>
          <w:sz w:val="20"/>
          <w:lang w:val="ru"/>
        </w:rPr>
        <w:t>37</w:t>
      </w:r>
      <w:r w:rsidRPr="00070F94">
        <w:rPr>
          <w:sz w:val="20"/>
          <w:lang w:val="ru"/>
        </w:rPr>
        <w:t>], не фиксируют долгосрочные зависимости, а концентрируются на самых последних токенах. Несмотря на то, что эти работы дают хороший результат, эти работы не охватывают долгосрочные зависимости [</w:t>
      </w:r>
      <w:r w:rsidRPr="00070F94">
        <w:rPr>
          <w:color w:val="0000FF"/>
          <w:sz w:val="20"/>
          <w:lang w:val="ru"/>
        </w:rPr>
        <w:t>19</w:t>
      </w:r>
      <w:r w:rsidRPr="00070F94">
        <w:rPr>
          <w:sz w:val="20"/>
          <w:lang w:val="ru"/>
        </w:rPr>
        <w:t xml:space="preserve">, </w:t>
      </w:r>
      <w:r w:rsidRPr="00070F94">
        <w:rPr>
          <w:color w:val="0000FF"/>
          <w:sz w:val="20"/>
          <w:lang w:val="ru"/>
        </w:rPr>
        <w:t>22</w:t>
      </w:r>
      <w:r w:rsidRPr="00070F94">
        <w:rPr>
          <w:sz w:val="20"/>
          <w:lang w:val="ru"/>
        </w:rPr>
        <w:t xml:space="preserve">]. </w:t>
      </w:r>
      <w:r>
        <w:rPr>
          <w:sz w:val="20"/>
          <w:lang w:val="ru"/>
        </w:rPr>
        <w:t xml:space="preserve">Работа,  предложенная  </w:t>
      </w:r>
      <w:proofErr w:type="spellStart"/>
      <w:r>
        <w:rPr>
          <w:sz w:val="20"/>
          <w:lang w:val="ru"/>
        </w:rPr>
        <w:t>Qi</w:t>
      </w:r>
      <w:proofErr w:type="spellEnd"/>
      <w:r>
        <w:rPr>
          <w:sz w:val="20"/>
          <w:lang w:val="ru"/>
        </w:rPr>
        <w:t xml:space="preserve"> </w:t>
      </w:r>
      <w:proofErr w:type="spellStart"/>
      <w:r>
        <w:rPr>
          <w:sz w:val="20"/>
          <w:lang w:val="ru"/>
        </w:rPr>
        <w:t>et</w:t>
      </w:r>
      <w:proofErr w:type="spellEnd"/>
      <w:r>
        <w:rPr>
          <w:sz w:val="20"/>
          <w:lang w:val="ru"/>
        </w:rPr>
        <w:t xml:space="preserve"> </w:t>
      </w:r>
      <w:proofErr w:type="spellStart"/>
      <w:r>
        <w:rPr>
          <w:sz w:val="20"/>
          <w:lang w:val="ru"/>
        </w:rPr>
        <w:t>al</w:t>
      </w:r>
      <w:proofErr w:type="spellEnd"/>
      <w:r>
        <w:rPr>
          <w:sz w:val="20"/>
          <w:lang w:val="ru"/>
        </w:rPr>
        <w:t>. [</w:t>
      </w:r>
      <w:r>
        <w:rPr>
          <w:color w:val="0000FF"/>
          <w:sz w:val="20"/>
          <w:lang w:val="ru"/>
        </w:rPr>
        <w:t>29</w:t>
      </w:r>
      <w:r>
        <w:rPr>
          <w:sz w:val="20"/>
          <w:lang w:val="ru"/>
        </w:rPr>
        <w:t>] имеет</w:t>
      </w:r>
      <w:r>
        <w:rPr>
          <w:lang w:val="ru"/>
        </w:rPr>
        <w:t xml:space="preserve"> </w:t>
      </w:r>
      <w:r>
        <w:rPr>
          <w:sz w:val="20"/>
          <w:lang w:val="ru"/>
        </w:rPr>
        <w:t xml:space="preserve">будущую  n-грамму </w:t>
      </w:r>
      <w:r>
        <w:rPr>
          <w:lang w:val="ru"/>
        </w:rPr>
        <w:t xml:space="preserve"> в </w:t>
      </w:r>
      <w:r>
        <w:rPr>
          <w:sz w:val="20"/>
          <w:lang w:val="ru"/>
        </w:rPr>
        <w:t xml:space="preserve"> качестве учебной  цели</w:t>
      </w:r>
      <w:r>
        <w:rPr>
          <w:lang w:val="ru"/>
        </w:rPr>
        <w:t xml:space="preserve">, </w:t>
      </w:r>
      <w:r>
        <w:rPr>
          <w:sz w:val="20"/>
          <w:lang w:val="ru"/>
        </w:rPr>
        <w:t>обеспечивая тем самым  отличные результаты в задачах генерации вопросов</w:t>
      </w:r>
      <w:r>
        <w:rPr>
          <w:lang w:val="ru"/>
        </w:rPr>
        <w:t>.</w:t>
      </w:r>
    </w:p>
    <w:p w14:paraId="373082D1" w14:textId="77777777" w:rsidR="000B7CDE" w:rsidRPr="009A780D" w:rsidRDefault="00B3462F">
      <w:pPr>
        <w:spacing w:after="507" w:line="267" w:lineRule="auto"/>
        <w:ind w:left="-14" w:firstLine="227"/>
        <w:jc w:val="both"/>
      </w:pPr>
      <w:r w:rsidRPr="00070F94">
        <w:rPr>
          <w:sz w:val="20"/>
          <w:lang w:val="ru"/>
        </w:rPr>
        <w:t>Когда мы тщательно протестировали систему ответов на вопросы, имея в виду, как генерируется ответ, было обнаружено, что понимание вопросов играет значительную роль в системе ответов на вопросы [</w:t>
      </w:r>
      <w:r w:rsidRPr="00070F94">
        <w:rPr>
          <w:color w:val="0000FF"/>
          <w:sz w:val="20"/>
          <w:lang w:val="ru"/>
        </w:rPr>
        <w:t>38</w:t>
      </w:r>
      <w:r w:rsidRPr="00070F94">
        <w:rPr>
          <w:sz w:val="20"/>
          <w:lang w:val="ru"/>
        </w:rPr>
        <w:t>]. Кроме того, такие системы, как [</w:t>
      </w:r>
      <w:r w:rsidRPr="00070F94">
        <w:rPr>
          <w:color w:val="0000FF"/>
          <w:sz w:val="20"/>
          <w:lang w:val="ru"/>
        </w:rPr>
        <w:t>46</w:t>
      </w:r>
      <w:r w:rsidRPr="00070F94">
        <w:rPr>
          <w:sz w:val="20"/>
          <w:lang w:val="ru"/>
        </w:rPr>
        <w:t>], вводят модель «пара-последовательность», которая фиксирует взаимодействие между заданным вопросом и данным абзацем. Конкретные системы, такие как ParaQG [</w:t>
      </w:r>
      <w:r w:rsidRPr="00070F94">
        <w:rPr>
          <w:color w:val="0000FF"/>
          <w:sz w:val="20"/>
          <w:lang w:val="ru"/>
        </w:rPr>
        <w:t>20</w:t>
      </w:r>
      <w:r w:rsidRPr="00070F94">
        <w:rPr>
          <w:sz w:val="20"/>
          <w:lang w:val="ru"/>
        </w:rPr>
        <w:t>], пытаются генерировать вопросы из абзаца. Такие системы, как [</w:t>
      </w:r>
      <w:r w:rsidRPr="00070F94">
        <w:rPr>
          <w:color w:val="0000FF"/>
          <w:sz w:val="20"/>
          <w:lang w:val="ru"/>
        </w:rPr>
        <w:t>35</w:t>
      </w:r>
      <w:r w:rsidRPr="00070F94">
        <w:rPr>
          <w:sz w:val="20"/>
          <w:lang w:val="ru"/>
        </w:rPr>
        <w:t>], подбирают ключевые слова из вопроса и абзаца и сопоставляют их с помощью RNN. Pota et al., [</w:t>
      </w:r>
      <w:r w:rsidRPr="00070F94">
        <w:rPr>
          <w:color w:val="0000FF"/>
          <w:sz w:val="20"/>
          <w:lang w:val="ru"/>
        </w:rPr>
        <w:t>27</w:t>
      </w:r>
      <w:r w:rsidRPr="00070F94">
        <w:rPr>
          <w:sz w:val="20"/>
          <w:lang w:val="ru"/>
        </w:rPr>
        <w:t>] использовали сверточные нейронные сети (CNN) для классификации вопросов. Классификация вопросов играет на жизненно важном извлечении правильного ответа в Системе ответов на вопросы. Метод, предложенный Esposito et al., [</w:t>
      </w:r>
      <w:r w:rsidRPr="00070F94">
        <w:rPr>
          <w:color w:val="0000FF"/>
          <w:sz w:val="20"/>
          <w:lang w:val="ru"/>
        </w:rPr>
        <w:t>14</w:t>
      </w:r>
      <w:r w:rsidRPr="00070F94">
        <w:rPr>
          <w:sz w:val="20"/>
          <w:lang w:val="ru"/>
        </w:rPr>
        <w:t xml:space="preserve">], извлекает наиболее релевантные термины из вопросов, а затем эти слова помещаются в контекст. Эта </w:t>
      </w:r>
      <w:r w:rsidRPr="00070F94">
        <w:rPr>
          <w:sz w:val="20"/>
          <w:lang w:val="ru"/>
        </w:rPr>
        <w:t>коллекция документов позже используется в системе контроля качества. Некоторые другие работы, такие как [</w:t>
      </w:r>
      <w:r w:rsidRPr="00070F94">
        <w:rPr>
          <w:color w:val="0000FF"/>
          <w:sz w:val="20"/>
          <w:lang w:val="ru"/>
        </w:rPr>
        <w:t>28</w:t>
      </w:r>
      <w:r w:rsidRPr="00070F94">
        <w:rPr>
          <w:sz w:val="20"/>
          <w:lang w:val="ru"/>
        </w:rPr>
        <w:t>], используют теги Part of Speech (POS) на основе глубокой нейронной сети. Здесь POS помечается на уровне символов, а затем в конечном итоге подается в Bi-LSTM. Этот метод обрабатывает редкие и внекабулярные слова, а также общие и известные слова.</w:t>
      </w:r>
    </w:p>
    <w:p w14:paraId="5B174C96" w14:textId="77777777" w:rsidR="000B7CDE" w:rsidRDefault="00B3462F">
      <w:pPr>
        <w:pStyle w:val="1"/>
        <w:ind w:left="167" w:hanging="182"/>
      </w:pPr>
      <w:r>
        <w:rPr>
          <w:lang w:val="ru"/>
        </w:rPr>
        <w:t>Методология</w:t>
      </w:r>
    </w:p>
    <w:tbl>
      <w:tblPr>
        <w:tblStyle w:val="TableGrid"/>
        <w:tblpPr w:vertAnchor="text" w:horzAnchor="margin" w:tblpY="1656"/>
        <w:tblOverlap w:val="never"/>
        <w:tblW w:w="9865" w:type="dxa"/>
        <w:tblInd w:w="0" w:type="dxa"/>
        <w:tblCellMar>
          <w:top w:w="19" w:type="dxa"/>
          <w:right w:w="17" w:type="dxa"/>
        </w:tblCellMar>
        <w:tblLook w:val="04A0" w:firstRow="1" w:lastRow="0" w:firstColumn="1" w:lastColumn="0" w:noHBand="0" w:noVBand="1"/>
      </w:tblPr>
      <w:tblGrid>
        <w:gridCol w:w="9865"/>
      </w:tblGrid>
      <w:tr w:rsidR="000B7CDE" w:rsidRPr="00070F94" w14:paraId="26262C81" w14:textId="77777777">
        <w:trPr>
          <w:trHeight w:val="575"/>
        </w:trPr>
        <w:tc>
          <w:tcPr>
            <w:tcW w:w="2164" w:type="dxa"/>
            <w:tcBorders>
              <w:top w:val="nil"/>
              <w:left w:val="nil"/>
              <w:bottom w:val="nil"/>
              <w:right w:val="nil"/>
            </w:tcBorders>
          </w:tcPr>
          <w:p w14:paraId="27E20D55" w14:textId="77777777" w:rsidR="000B7CDE" w:rsidRPr="009A780D" w:rsidRDefault="00B3462F">
            <w:pPr>
              <w:ind w:right="7558"/>
            </w:pPr>
            <w:r>
              <w:rPr>
                <w:noProof/>
                <w:lang w:val="ru"/>
              </w:rPr>
              <mc:AlternateContent>
                <mc:Choice Requires="wpg">
                  <w:drawing>
                    <wp:anchor distT="0" distB="0" distL="114300" distR="114300" simplePos="0" relativeHeight="251658240" behindDoc="0" locked="0" layoutInCell="1" allowOverlap="1" wp14:anchorId="60EA3405" wp14:editId="13DA9929">
                      <wp:simplePos x="0" y="0"/>
                      <wp:positionH relativeFrom="column">
                        <wp:posOffset>2293455</wp:posOffset>
                      </wp:positionH>
                      <wp:positionV relativeFrom="paragraph">
                        <wp:posOffset>28165</wp:posOffset>
                      </wp:positionV>
                      <wp:extent cx="3959987" cy="1492593"/>
                      <wp:effectExtent l="0" t="0" r="0" b="0"/>
                      <wp:wrapSquare wrapText="bothSides"/>
                      <wp:docPr id="33646" name="Group 33646"/>
                      <wp:cNvGraphicFramePr/>
                      <a:graphic xmlns:a="http://schemas.openxmlformats.org/drawingml/2006/main">
                        <a:graphicData uri="http://schemas.microsoft.com/office/word/2010/wordprocessingGroup">
                          <wpg:wgp>
                            <wpg:cNvGrpSpPr/>
                            <wpg:grpSpPr>
                              <a:xfrm>
                                <a:off x="0" y="0"/>
                                <a:ext cx="3959987" cy="1492593"/>
                                <a:chOff x="0" y="0"/>
                                <a:chExt cx="3959987" cy="1492593"/>
                              </a:xfrm>
                            </wpg:grpSpPr>
                            <wps:wsp>
                              <wps:cNvPr id="584" name="Shape 584"/>
                              <wps:cNvSpPr/>
                              <wps:spPr>
                                <a:xfrm>
                                  <a:off x="1540497" y="0"/>
                                  <a:ext cx="895553" cy="298514"/>
                                </a:xfrm>
                                <a:custGeom>
                                  <a:avLst/>
                                  <a:gdLst/>
                                  <a:ahLst/>
                                  <a:cxnLst/>
                                  <a:rect l="0" t="0" r="0" b="0"/>
                                  <a:pathLst>
                                    <a:path w="895553" h="298514">
                                      <a:moveTo>
                                        <a:pt x="853593" y="0"/>
                                      </a:moveTo>
                                      <a:lnTo>
                                        <a:pt x="41973" y="0"/>
                                      </a:lnTo>
                                      <a:cubicBezTo>
                                        <a:pt x="18796" y="0"/>
                                        <a:pt x="0" y="18783"/>
                                        <a:pt x="0" y="41973"/>
                                      </a:cubicBezTo>
                                      <a:lnTo>
                                        <a:pt x="0" y="256553"/>
                                      </a:lnTo>
                                      <a:cubicBezTo>
                                        <a:pt x="0" y="279730"/>
                                        <a:pt x="18796" y="298514"/>
                                        <a:pt x="41973" y="298514"/>
                                      </a:cubicBezTo>
                                      <a:lnTo>
                                        <a:pt x="853593" y="298514"/>
                                      </a:lnTo>
                                      <a:cubicBezTo>
                                        <a:pt x="876770" y="298514"/>
                                        <a:pt x="895553" y="279730"/>
                                        <a:pt x="895553" y="256553"/>
                                      </a:cubicBezTo>
                                      <a:lnTo>
                                        <a:pt x="895553" y="41973"/>
                                      </a:lnTo>
                                      <a:cubicBezTo>
                                        <a:pt x="895553" y="18783"/>
                                        <a:pt x="876770" y="0"/>
                                        <a:pt x="853593" y="0"/>
                                      </a:cubicBezTo>
                                      <a:close/>
                                    </a:path>
                                  </a:pathLst>
                                </a:custGeom>
                                <a:ln w="8954" cap="flat">
                                  <a:miter lim="127000"/>
                                </a:ln>
                              </wps:spPr>
                              <wps:style>
                                <a:lnRef idx="1">
                                  <a:srgbClr val="131313"/>
                                </a:lnRef>
                                <a:fillRef idx="0">
                                  <a:srgbClr val="000000">
                                    <a:alpha val="0"/>
                                  </a:srgbClr>
                                </a:fillRef>
                                <a:effectRef idx="0">
                                  <a:scrgbClr r="0" g="0" b="0"/>
                                </a:effectRef>
                                <a:fontRef idx="none"/>
                              </wps:style>
                              <wps:bodyPr/>
                            </wps:wsp>
                            <wps:wsp>
                              <wps:cNvPr id="585" name="Shape 585"/>
                              <wps:cNvSpPr/>
                              <wps:spPr>
                                <a:xfrm>
                                  <a:off x="1788757" y="103074"/>
                                  <a:ext cx="40551" cy="71983"/>
                                </a:xfrm>
                                <a:custGeom>
                                  <a:avLst/>
                                  <a:gdLst/>
                                  <a:ahLst/>
                                  <a:cxnLst/>
                                  <a:rect l="0" t="0" r="0" b="0"/>
                                  <a:pathLst>
                                    <a:path w="40551" h="71983">
                                      <a:moveTo>
                                        <a:pt x="0" y="0"/>
                                      </a:moveTo>
                                      <a:lnTo>
                                        <a:pt x="40551" y="0"/>
                                      </a:lnTo>
                                      <a:lnTo>
                                        <a:pt x="40551" y="5045"/>
                                      </a:lnTo>
                                      <a:lnTo>
                                        <a:pt x="39764" y="4928"/>
                                      </a:lnTo>
                                      <a:lnTo>
                                        <a:pt x="25603" y="4928"/>
                                      </a:lnTo>
                                      <a:lnTo>
                                        <a:pt x="25603" y="35992"/>
                                      </a:lnTo>
                                      <a:lnTo>
                                        <a:pt x="39662" y="35992"/>
                                      </a:lnTo>
                                      <a:lnTo>
                                        <a:pt x="40551" y="35858"/>
                                      </a:lnTo>
                                      <a:lnTo>
                                        <a:pt x="40551" y="40297"/>
                                      </a:lnTo>
                                      <a:lnTo>
                                        <a:pt x="26226" y="40297"/>
                                      </a:lnTo>
                                      <a:lnTo>
                                        <a:pt x="26226" y="67056"/>
                                      </a:lnTo>
                                      <a:lnTo>
                                        <a:pt x="37567" y="67056"/>
                                      </a:lnTo>
                                      <a:lnTo>
                                        <a:pt x="37567" y="71983"/>
                                      </a:lnTo>
                                      <a:cubicBezTo>
                                        <a:pt x="33579" y="71665"/>
                                        <a:pt x="23292" y="71665"/>
                                        <a:pt x="18783" y="71665"/>
                                      </a:cubicBezTo>
                                      <a:cubicBezTo>
                                        <a:pt x="14262" y="71665"/>
                                        <a:pt x="3988" y="71665"/>
                                        <a:pt x="0" y="71983"/>
                                      </a:cubicBezTo>
                                      <a:lnTo>
                                        <a:pt x="0" y="67056"/>
                                      </a:lnTo>
                                      <a:lnTo>
                                        <a:pt x="11328" y="67056"/>
                                      </a:lnTo>
                                      <a:lnTo>
                                        <a:pt x="11328" y="4928"/>
                                      </a:lnTo>
                                      <a:lnTo>
                                        <a:pt x="0" y="4928"/>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586" name="Shape 586"/>
                              <wps:cNvSpPr/>
                              <wps:spPr>
                                <a:xfrm>
                                  <a:off x="1867141" y="148271"/>
                                  <a:ext cx="23190" cy="27421"/>
                                </a:xfrm>
                                <a:custGeom>
                                  <a:avLst/>
                                  <a:gdLst/>
                                  <a:ahLst/>
                                  <a:cxnLst/>
                                  <a:rect l="0" t="0" r="0" b="0"/>
                                  <a:pathLst>
                                    <a:path w="23190" h="27421">
                                      <a:moveTo>
                                        <a:pt x="23190" y="0"/>
                                      </a:moveTo>
                                      <a:lnTo>
                                        <a:pt x="23190" y="4290"/>
                                      </a:lnTo>
                                      <a:lnTo>
                                        <a:pt x="21224" y="4661"/>
                                      </a:lnTo>
                                      <a:cubicBezTo>
                                        <a:pt x="16424" y="6482"/>
                                        <a:pt x="12281" y="9679"/>
                                        <a:pt x="12281" y="15343"/>
                                      </a:cubicBezTo>
                                      <a:cubicBezTo>
                                        <a:pt x="12281" y="19966"/>
                                        <a:pt x="16472" y="23637"/>
                                        <a:pt x="21819" y="23637"/>
                                      </a:cubicBezTo>
                                      <a:lnTo>
                                        <a:pt x="23190" y="23264"/>
                                      </a:lnTo>
                                      <a:lnTo>
                                        <a:pt x="23190" y="26632"/>
                                      </a:lnTo>
                                      <a:lnTo>
                                        <a:pt x="20244" y="27421"/>
                                      </a:lnTo>
                                      <a:cubicBezTo>
                                        <a:pt x="13005" y="27421"/>
                                        <a:pt x="0" y="25529"/>
                                        <a:pt x="0" y="15458"/>
                                      </a:cubicBezTo>
                                      <a:cubicBezTo>
                                        <a:pt x="0" y="7851"/>
                                        <a:pt x="6661" y="3812"/>
                                        <a:pt x="14254" y="1636"/>
                                      </a:cubicBezTo>
                                      <a:lnTo>
                                        <a:pt x="2319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587" name="Shape 587"/>
                              <wps:cNvSpPr/>
                              <wps:spPr>
                                <a:xfrm>
                                  <a:off x="1871332" y="127533"/>
                                  <a:ext cx="18999" cy="16256"/>
                                </a:xfrm>
                                <a:custGeom>
                                  <a:avLst/>
                                  <a:gdLst/>
                                  <a:ahLst/>
                                  <a:cxnLst/>
                                  <a:rect l="0" t="0" r="0" b="0"/>
                                  <a:pathLst>
                                    <a:path w="18999" h="16256">
                                      <a:moveTo>
                                        <a:pt x="18783" y="0"/>
                                      </a:moveTo>
                                      <a:lnTo>
                                        <a:pt x="18999" y="57"/>
                                      </a:lnTo>
                                      <a:lnTo>
                                        <a:pt x="18999" y="4005"/>
                                      </a:lnTo>
                                      <a:lnTo>
                                        <a:pt x="18364" y="3772"/>
                                      </a:lnTo>
                                      <a:cubicBezTo>
                                        <a:pt x="17107" y="3772"/>
                                        <a:pt x="13741" y="3873"/>
                                        <a:pt x="10807" y="4496"/>
                                      </a:cubicBezTo>
                                      <a:cubicBezTo>
                                        <a:pt x="11125" y="4712"/>
                                        <a:pt x="13119" y="6503"/>
                                        <a:pt x="13119" y="9640"/>
                                      </a:cubicBezTo>
                                      <a:cubicBezTo>
                                        <a:pt x="13119" y="14046"/>
                                        <a:pt x="9753" y="16256"/>
                                        <a:pt x="6515" y="16256"/>
                                      </a:cubicBezTo>
                                      <a:cubicBezTo>
                                        <a:pt x="3670" y="16256"/>
                                        <a:pt x="0" y="14262"/>
                                        <a:pt x="0" y="9640"/>
                                      </a:cubicBezTo>
                                      <a:cubicBezTo>
                                        <a:pt x="0" y="406"/>
                                        <a:pt x="12802" y="0"/>
                                        <a:pt x="1878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588" name="Shape 588"/>
                              <wps:cNvSpPr/>
                              <wps:spPr>
                                <a:xfrm>
                                  <a:off x="1829308" y="103074"/>
                                  <a:ext cx="31014" cy="40297"/>
                                </a:xfrm>
                                <a:custGeom>
                                  <a:avLst/>
                                  <a:gdLst/>
                                  <a:ahLst/>
                                  <a:cxnLst/>
                                  <a:rect l="0" t="0" r="0" b="0"/>
                                  <a:pathLst>
                                    <a:path w="31014" h="40297">
                                      <a:moveTo>
                                        <a:pt x="0" y="0"/>
                                      </a:moveTo>
                                      <a:lnTo>
                                        <a:pt x="3201" y="0"/>
                                      </a:lnTo>
                                      <a:cubicBezTo>
                                        <a:pt x="20625" y="0"/>
                                        <a:pt x="31014" y="8915"/>
                                        <a:pt x="31014" y="20472"/>
                                      </a:cubicBezTo>
                                      <a:cubicBezTo>
                                        <a:pt x="31014" y="32741"/>
                                        <a:pt x="18834" y="40297"/>
                                        <a:pt x="4255" y="40297"/>
                                      </a:cubicBezTo>
                                      <a:lnTo>
                                        <a:pt x="0" y="40297"/>
                                      </a:lnTo>
                                      <a:lnTo>
                                        <a:pt x="0" y="35858"/>
                                      </a:lnTo>
                                      <a:lnTo>
                                        <a:pt x="8267" y="34613"/>
                                      </a:lnTo>
                                      <a:cubicBezTo>
                                        <a:pt x="14948" y="31993"/>
                                        <a:pt x="14948" y="26054"/>
                                        <a:pt x="14948" y="20472"/>
                                      </a:cubicBezTo>
                                      <a:cubicBezTo>
                                        <a:pt x="14948" y="14795"/>
                                        <a:pt x="14948" y="8890"/>
                                        <a:pt x="8310" y="6292"/>
                                      </a:cubicBezTo>
                                      <a:lnTo>
                                        <a:pt x="0" y="5045"/>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589" name="Shape 589"/>
                              <wps:cNvSpPr/>
                              <wps:spPr>
                                <a:xfrm>
                                  <a:off x="2020976" y="148273"/>
                                  <a:ext cx="23171" cy="27418"/>
                                </a:xfrm>
                                <a:custGeom>
                                  <a:avLst/>
                                  <a:gdLst/>
                                  <a:ahLst/>
                                  <a:cxnLst/>
                                  <a:rect l="0" t="0" r="0" b="0"/>
                                  <a:pathLst>
                                    <a:path w="23171" h="27418">
                                      <a:moveTo>
                                        <a:pt x="23171" y="0"/>
                                      </a:moveTo>
                                      <a:lnTo>
                                        <a:pt x="23171" y="4289"/>
                                      </a:lnTo>
                                      <a:lnTo>
                                        <a:pt x="21204" y="4659"/>
                                      </a:lnTo>
                                      <a:cubicBezTo>
                                        <a:pt x="16402" y="6479"/>
                                        <a:pt x="12255" y="9677"/>
                                        <a:pt x="12255" y="15341"/>
                                      </a:cubicBezTo>
                                      <a:cubicBezTo>
                                        <a:pt x="12255" y="19964"/>
                                        <a:pt x="16459" y="23634"/>
                                        <a:pt x="21806" y="23634"/>
                                      </a:cubicBezTo>
                                      <a:lnTo>
                                        <a:pt x="23171" y="23263"/>
                                      </a:lnTo>
                                      <a:lnTo>
                                        <a:pt x="23171" y="26632"/>
                                      </a:lnTo>
                                      <a:lnTo>
                                        <a:pt x="20231" y="27418"/>
                                      </a:lnTo>
                                      <a:cubicBezTo>
                                        <a:pt x="13005" y="27418"/>
                                        <a:pt x="0" y="25526"/>
                                        <a:pt x="0" y="15456"/>
                                      </a:cubicBezTo>
                                      <a:cubicBezTo>
                                        <a:pt x="0" y="7848"/>
                                        <a:pt x="6661" y="3810"/>
                                        <a:pt x="14253" y="1633"/>
                                      </a:cubicBezTo>
                                      <a:lnTo>
                                        <a:pt x="23171"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590" name="Shape 590"/>
                              <wps:cNvSpPr/>
                              <wps:spPr>
                                <a:xfrm>
                                  <a:off x="1890332" y="127590"/>
                                  <a:ext cx="31991" cy="47467"/>
                                </a:xfrm>
                                <a:custGeom>
                                  <a:avLst/>
                                  <a:gdLst/>
                                  <a:ahLst/>
                                  <a:cxnLst/>
                                  <a:rect l="0" t="0" r="0" b="0"/>
                                  <a:pathLst>
                                    <a:path w="31991" h="47467">
                                      <a:moveTo>
                                        <a:pt x="0" y="0"/>
                                      </a:moveTo>
                                      <a:lnTo>
                                        <a:pt x="17191" y="4520"/>
                                      </a:lnTo>
                                      <a:cubicBezTo>
                                        <a:pt x="21009" y="7392"/>
                                        <a:pt x="22873" y="11430"/>
                                        <a:pt x="22873" y="16098"/>
                                      </a:cubicBezTo>
                                      <a:lnTo>
                                        <a:pt x="22873" y="38653"/>
                                      </a:lnTo>
                                      <a:cubicBezTo>
                                        <a:pt x="22873" y="41066"/>
                                        <a:pt x="22873" y="42438"/>
                                        <a:pt x="29273" y="42539"/>
                                      </a:cubicBezTo>
                                      <a:cubicBezTo>
                                        <a:pt x="30632" y="42539"/>
                                        <a:pt x="31991" y="42539"/>
                                        <a:pt x="31991" y="44952"/>
                                      </a:cubicBezTo>
                                      <a:cubicBezTo>
                                        <a:pt x="31991" y="47467"/>
                                        <a:pt x="30734" y="47467"/>
                                        <a:pt x="28638" y="47467"/>
                                      </a:cubicBezTo>
                                      <a:lnTo>
                                        <a:pt x="23609" y="47467"/>
                                      </a:lnTo>
                                      <a:cubicBezTo>
                                        <a:pt x="12687" y="47467"/>
                                        <a:pt x="12687" y="42641"/>
                                        <a:pt x="12687" y="39390"/>
                                      </a:cubicBezTo>
                                      <a:cubicBezTo>
                                        <a:pt x="11538" y="41593"/>
                                        <a:pt x="9728" y="43771"/>
                                        <a:pt x="7156" y="45398"/>
                                      </a:cubicBezTo>
                                      <a:lnTo>
                                        <a:pt x="0" y="47313"/>
                                      </a:lnTo>
                                      <a:lnTo>
                                        <a:pt x="0" y="43945"/>
                                      </a:lnTo>
                                      <a:lnTo>
                                        <a:pt x="5755" y="42379"/>
                                      </a:lnTo>
                                      <a:cubicBezTo>
                                        <a:pt x="8496" y="40780"/>
                                        <a:pt x="10909" y="37923"/>
                                        <a:pt x="10909" y="32887"/>
                                      </a:cubicBezTo>
                                      <a:lnTo>
                                        <a:pt x="10909" y="22918"/>
                                      </a:lnTo>
                                      <a:lnTo>
                                        <a:pt x="0" y="24971"/>
                                      </a:lnTo>
                                      <a:lnTo>
                                        <a:pt x="0" y="20681"/>
                                      </a:lnTo>
                                      <a:lnTo>
                                        <a:pt x="2436" y="20235"/>
                                      </a:lnTo>
                                      <a:cubicBezTo>
                                        <a:pt x="5982" y="19865"/>
                                        <a:pt x="9045" y="19746"/>
                                        <a:pt x="10909" y="19667"/>
                                      </a:cubicBezTo>
                                      <a:lnTo>
                                        <a:pt x="10909" y="16098"/>
                                      </a:lnTo>
                                      <a:cubicBezTo>
                                        <a:pt x="10909" y="12110"/>
                                        <a:pt x="9992" y="9014"/>
                                        <a:pt x="8089" y="6916"/>
                                      </a:cubicBezTo>
                                      <a:lnTo>
                                        <a:pt x="0" y="394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591" name="Shape 591"/>
                              <wps:cNvSpPr/>
                              <wps:spPr>
                                <a:xfrm>
                                  <a:off x="2025167" y="127533"/>
                                  <a:ext cx="18980" cy="16256"/>
                                </a:xfrm>
                                <a:custGeom>
                                  <a:avLst/>
                                  <a:gdLst/>
                                  <a:ahLst/>
                                  <a:cxnLst/>
                                  <a:rect l="0" t="0" r="0" b="0"/>
                                  <a:pathLst>
                                    <a:path w="18980" h="16256">
                                      <a:moveTo>
                                        <a:pt x="18771" y="0"/>
                                      </a:moveTo>
                                      <a:lnTo>
                                        <a:pt x="18980" y="55"/>
                                      </a:lnTo>
                                      <a:lnTo>
                                        <a:pt x="18980" y="3998"/>
                                      </a:lnTo>
                                      <a:lnTo>
                                        <a:pt x="18364" y="3772"/>
                                      </a:lnTo>
                                      <a:cubicBezTo>
                                        <a:pt x="17094" y="3772"/>
                                        <a:pt x="13741" y="3873"/>
                                        <a:pt x="10795" y="4496"/>
                                      </a:cubicBezTo>
                                      <a:cubicBezTo>
                                        <a:pt x="11125" y="4712"/>
                                        <a:pt x="13119" y="6503"/>
                                        <a:pt x="13119" y="9640"/>
                                      </a:cubicBezTo>
                                      <a:cubicBezTo>
                                        <a:pt x="13119" y="14046"/>
                                        <a:pt x="9754" y="16256"/>
                                        <a:pt x="6503" y="16256"/>
                                      </a:cubicBezTo>
                                      <a:cubicBezTo>
                                        <a:pt x="3670" y="16256"/>
                                        <a:pt x="0" y="14262"/>
                                        <a:pt x="0" y="9640"/>
                                      </a:cubicBezTo>
                                      <a:cubicBezTo>
                                        <a:pt x="0" y="406"/>
                                        <a:pt x="12789" y="0"/>
                                        <a:pt x="18771"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592" name="Shape 592"/>
                              <wps:cNvSpPr/>
                              <wps:spPr>
                                <a:xfrm>
                                  <a:off x="1973999" y="127533"/>
                                  <a:ext cx="39573" cy="48158"/>
                                </a:xfrm>
                                <a:custGeom>
                                  <a:avLst/>
                                  <a:gdLst/>
                                  <a:ahLst/>
                                  <a:cxnLst/>
                                  <a:rect l="0" t="0" r="0" b="0"/>
                                  <a:pathLst>
                                    <a:path w="39573" h="48158">
                                      <a:moveTo>
                                        <a:pt x="19317" y="0"/>
                                      </a:moveTo>
                                      <a:cubicBezTo>
                                        <a:pt x="23508" y="0"/>
                                        <a:pt x="27178" y="622"/>
                                        <a:pt x="29909" y="1981"/>
                                      </a:cubicBezTo>
                                      <a:cubicBezTo>
                                        <a:pt x="33998" y="0"/>
                                        <a:pt x="34214" y="0"/>
                                        <a:pt x="34633" y="0"/>
                                      </a:cubicBezTo>
                                      <a:cubicBezTo>
                                        <a:pt x="36513" y="0"/>
                                        <a:pt x="36513" y="940"/>
                                        <a:pt x="36513" y="2921"/>
                                      </a:cubicBezTo>
                                      <a:lnTo>
                                        <a:pt x="36513" y="11329"/>
                                      </a:lnTo>
                                      <a:cubicBezTo>
                                        <a:pt x="36513" y="13742"/>
                                        <a:pt x="36513" y="14262"/>
                                        <a:pt x="33998" y="14262"/>
                                      </a:cubicBezTo>
                                      <a:cubicBezTo>
                                        <a:pt x="31801" y="14262"/>
                                        <a:pt x="31686" y="13742"/>
                                        <a:pt x="31598" y="12167"/>
                                      </a:cubicBezTo>
                                      <a:cubicBezTo>
                                        <a:pt x="31064" y="6388"/>
                                        <a:pt x="27076" y="3353"/>
                                        <a:pt x="19215" y="3353"/>
                                      </a:cubicBezTo>
                                      <a:cubicBezTo>
                                        <a:pt x="17209" y="3353"/>
                                        <a:pt x="7455" y="3353"/>
                                        <a:pt x="7455" y="9855"/>
                                      </a:cubicBezTo>
                                      <a:cubicBezTo>
                                        <a:pt x="7455" y="14783"/>
                                        <a:pt x="14275" y="15939"/>
                                        <a:pt x="18161" y="16675"/>
                                      </a:cubicBezTo>
                                      <a:cubicBezTo>
                                        <a:pt x="26353" y="18034"/>
                                        <a:pt x="29705" y="18669"/>
                                        <a:pt x="33782" y="21704"/>
                                      </a:cubicBezTo>
                                      <a:cubicBezTo>
                                        <a:pt x="37465" y="24650"/>
                                        <a:pt x="39573" y="28321"/>
                                        <a:pt x="39573" y="32830"/>
                                      </a:cubicBezTo>
                                      <a:cubicBezTo>
                                        <a:pt x="39573" y="48158"/>
                                        <a:pt x="23406" y="48158"/>
                                        <a:pt x="20155" y="48158"/>
                                      </a:cubicBezTo>
                                      <a:cubicBezTo>
                                        <a:pt x="18059" y="48158"/>
                                        <a:pt x="12598" y="48158"/>
                                        <a:pt x="7772" y="44793"/>
                                      </a:cubicBezTo>
                                      <a:lnTo>
                                        <a:pt x="5042" y="46584"/>
                                      </a:lnTo>
                                      <a:cubicBezTo>
                                        <a:pt x="2832" y="48158"/>
                                        <a:pt x="2629" y="48158"/>
                                        <a:pt x="1893" y="48158"/>
                                      </a:cubicBezTo>
                                      <a:cubicBezTo>
                                        <a:pt x="0" y="48158"/>
                                        <a:pt x="0" y="47206"/>
                                        <a:pt x="0" y="45225"/>
                                      </a:cubicBezTo>
                                      <a:lnTo>
                                        <a:pt x="0" y="33782"/>
                                      </a:lnTo>
                                      <a:cubicBezTo>
                                        <a:pt x="0" y="31369"/>
                                        <a:pt x="0" y="30734"/>
                                        <a:pt x="2527" y="30734"/>
                                      </a:cubicBezTo>
                                      <a:cubicBezTo>
                                        <a:pt x="3988" y="30734"/>
                                        <a:pt x="4521" y="30734"/>
                                        <a:pt x="5042" y="32207"/>
                                      </a:cubicBezTo>
                                      <a:cubicBezTo>
                                        <a:pt x="6299" y="36716"/>
                                        <a:pt x="9030" y="44374"/>
                                        <a:pt x="20155" y="44374"/>
                                      </a:cubicBezTo>
                                      <a:cubicBezTo>
                                        <a:pt x="22454" y="44374"/>
                                        <a:pt x="32118" y="44374"/>
                                        <a:pt x="32118" y="36513"/>
                                      </a:cubicBezTo>
                                      <a:cubicBezTo>
                                        <a:pt x="32118" y="30315"/>
                                        <a:pt x="24244" y="28956"/>
                                        <a:pt x="20472" y="28321"/>
                                      </a:cubicBezTo>
                                      <a:cubicBezTo>
                                        <a:pt x="12383" y="26848"/>
                                        <a:pt x="8395" y="26226"/>
                                        <a:pt x="4204" y="22555"/>
                                      </a:cubicBezTo>
                                      <a:cubicBezTo>
                                        <a:pt x="2108" y="20765"/>
                                        <a:pt x="0" y="17932"/>
                                        <a:pt x="0" y="13742"/>
                                      </a:cubicBezTo>
                                      <a:cubicBezTo>
                                        <a:pt x="0" y="0"/>
                                        <a:pt x="16167" y="0"/>
                                        <a:pt x="1931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593" name="Shape 593"/>
                              <wps:cNvSpPr/>
                              <wps:spPr>
                                <a:xfrm>
                                  <a:off x="1926412" y="127533"/>
                                  <a:ext cx="39561" cy="48158"/>
                                </a:xfrm>
                                <a:custGeom>
                                  <a:avLst/>
                                  <a:gdLst/>
                                  <a:ahLst/>
                                  <a:cxnLst/>
                                  <a:rect l="0" t="0" r="0" b="0"/>
                                  <a:pathLst>
                                    <a:path w="39561" h="48158">
                                      <a:moveTo>
                                        <a:pt x="19317" y="0"/>
                                      </a:moveTo>
                                      <a:cubicBezTo>
                                        <a:pt x="23508" y="0"/>
                                        <a:pt x="27178" y="622"/>
                                        <a:pt x="29909" y="1981"/>
                                      </a:cubicBezTo>
                                      <a:cubicBezTo>
                                        <a:pt x="33998" y="0"/>
                                        <a:pt x="34214" y="0"/>
                                        <a:pt x="34633" y="0"/>
                                      </a:cubicBezTo>
                                      <a:cubicBezTo>
                                        <a:pt x="36525" y="0"/>
                                        <a:pt x="36525" y="940"/>
                                        <a:pt x="36525" y="2921"/>
                                      </a:cubicBezTo>
                                      <a:lnTo>
                                        <a:pt x="36525" y="11329"/>
                                      </a:lnTo>
                                      <a:cubicBezTo>
                                        <a:pt x="36525" y="13742"/>
                                        <a:pt x="36525" y="14262"/>
                                        <a:pt x="33998" y="14262"/>
                                      </a:cubicBezTo>
                                      <a:cubicBezTo>
                                        <a:pt x="31801" y="14262"/>
                                        <a:pt x="31687" y="13742"/>
                                        <a:pt x="31585" y="12167"/>
                                      </a:cubicBezTo>
                                      <a:cubicBezTo>
                                        <a:pt x="31064" y="6388"/>
                                        <a:pt x="27077" y="3353"/>
                                        <a:pt x="19203" y="3353"/>
                                      </a:cubicBezTo>
                                      <a:cubicBezTo>
                                        <a:pt x="17209" y="3353"/>
                                        <a:pt x="7455" y="3353"/>
                                        <a:pt x="7455" y="9855"/>
                                      </a:cubicBezTo>
                                      <a:cubicBezTo>
                                        <a:pt x="7455" y="14783"/>
                                        <a:pt x="14275" y="15939"/>
                                        <a:pt x="18149" y="16675"/>
                                      </a:cubicBezTo>
                                      <a:cubicBezTo>
                                        <a:pt x="26340" y="18034"/>
                                        <a:pt x="29706" y="18669"/>
                                        <a:pt x="33795" y="21704"/>
                                      </a:cubicBezTo>
                                      <a:cubicBezTo>
                                        <a:pt x="37465" y="24650"/>
                                        <a:pt x="39561" y="28321"/>
                                        <a:pt x="39561" y="32830"/>
                                      </a:cubicBezTo>
                                      <a:cubicBezTo>
                                        <a:pt x="39561" y="48158"/>
                                        <a:pt x="23406" y="48158"/>
                                        <a:pt x="20155" y="48158"/>
                                      </a:cubicBezTo>
                                      <a:cubicBezTo>
                                        <a:pt x="18060" y="48158"/>
                                        <a:pt x="12598" y="48158"/>
                                        <a:pt x="7772" y="44793"/>
                                      </a:cubicBezTo>
                                      <a:lnTo>
                                        <a:pt x="5042" y="46584"/>
                                      </a:lnTo>
                                      <a:cubicBezTo>
                                        <a:pt x="2832" y="48158"/>
                                        <a:pt x="2629" y="48158"/>
                                        <a:pt x="1893" y="48158"/>
                                      </a:cubicBezTo>
                                      <a:cubicBezTo>
                                        <a:pt x="0" y="48158"/>
                                        <a:pt x="0" y="47206"/>
                                        <a:pt x="0" y="45225"/>
                                      </a:cubicBezTo>
                                      <a:lnTo>
                                        <a:pt x="0" y="33782"/>
                                      </a:lnTo>
                                      <a:cubicBezTo>
                                        <a:pt x="0" y="31369"/>
                                        <a:pt x="0" y="30734"/>
                                        <a:pt x="2515" y="30734"/>
                                      </a:cubicBezTo>
                                      <a:cubicBezTo>
                                        <a:pt x="3988" y="30734"/>
                                        <a:pt x="4521" y="30734"/>
                                        <a:pt x="5042" y="32207"/>
                                      </a:cubicBezTo>
                                      <a:cubicBezTo>
                                        <a:pt x="6299" y="36716"/>
                                        <a:pt x="9030" y="44374"/>
                                        <a:pt x="20155" y="44374"/>
                                      </a:cubicBezTo>
                                      <a:cubicBezTo>
                                        <a:pt x="22454" y="44374"/>
                                        <a:pt x="32119" y="44374"/>
                                        <a:pt x="32119" y="36513"/>
                                      </a:cubicBezTo>
                                      <a:cubicBezTo>
                                        <a:pt x="32119" y="30315"/>
                                        <a:pt x="24245" y="28956"/>
                                        <a:pt x="20472" y="28321"/>
                                      </a:cubicBezTo>
                                      <a:cubicBezTo>
                                        <a:pt x="12383" y="26848"/>
                                        <a:pt x="8395" y="26226"/>
                                        <a:pt x="4204" y="22555"/>
                                      </a:cubicBezTo>
                                      <a:cubicBezTo>
                                        <a:pt x="2108" y="20765"/>
                                        <a:pt x="0" y="17932"/>
                                        <a:pt x="0" y="13742"/>
                                      </a:cubicBezTo>
                                      <a:cubicBezTo>
                                        <a:pt x="0" y="0"/>
                                        <a:pt x="16167" y="0"/>
                                        <a:pt x="1931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594" name="Shape 594"/>
                              <wps:cNvSpPr/>
                              <wps:spPr>
                                <a:xfrm>
                                  <a:off x="2079612" y="127838"/>
                                  <a:ext cx="26765" cy="68314"/>
                                </a:xfrm>
                                <a:custGeom>
                                  <a:avLst/>
                                  <a:gdLst/>
                                  <a:ahLst/>
                                  <a:cxnLst/>
                                  <a:rect l="0" t="0" r="0" b="0"/>
                                  <a:pathLst>
                                    <a:path w="26765" h="68314">
                                      <a:moveTo>
                                        <a:pt x="23406" y="0"/>
                                      </a:moveTo>
                                      <a:lnTo>
                                        <a:pt x="26765" y="460"/>
                                      </a:lnTo>
                                      <a:lnTo>
                                        <a:pt x="26765" y="5490"/>
                                      </a:lnTo>
                                      <a:lnTo>
                                        <a:pt x="23406" y="3785"/>
                                      </a:lnTo>
                                      <a:cubicBezTo>
                                        <a:pt x="14173" y="3785"/>
                                        <a:pt x="14173" y="10808"/>
                                        <a:pt x="14173" y="15532"/>
                                      </a:cubicBezTo>
                                      <a:cubicBezTo>
                                        <a:pt x="14173" y="20257"/>
                                        <a:pt x="14173" y="27280"/>
                                        <a:pt x="23406" y="27280"/>
                                      </a:cubicBezTo>
                                      <a:lnTo>
                                        <a:pt x="26765" y="25574"/>
                                      </a:lnTo>
                                      <a:lnTo>
                                        <a:pt x="26765" y="30019"/>
                                      </a:lnTo>
                                      <a:lnTo>
                                        <a:pt x="23406" y="31065"/>
                                      </a:lnTo>
                                      <a:cubicBezTo>
                                        <a:pt x="20777" y="31065"/>
                                        <a:pt x="15430" y="30849"/>
                                        <a:pt x="10604" y="28334"/>
                                      </a:cubicBezTo>
                                      <a:lnTo>
                                        <a:pt x="9550" y="31801"/>
                                      </a:lnTo>
                                      <a:cubicBezTo>
                                        <a:pt x="9550" y="33681"/>
                                        <a:pt x="10706" y="37668"/>
                                        <a:pt x="15329" y="38405"/>
                                      </a:cubicBezTo>
                                      <a:cubicBezTo>
                                        <a:pt x="15849" y="38507"/>
                                        <a:pt x="20675" y="38507"/>
                                        <a:pt x="23406" y="38507"/>
                                      </a:cubicBezTo>
                                      <a:lnTo>
                                        <a:pt x="26765" y="38605"/>
                                      </a:lnTo>
                                      <a:lnTo>
                                        <a:pt x="26765" y="48591"/>
                                      </a:lnTo>
                                      <a:lnTo>
                                        <a:pt x="17094" y="48591"/>
                                      </a:lnTo>
                                      <a:cubicBezTo>
                                        <a:pt x="15634" y="48591"/>
                                        <a:pt x="9030" y="48591"/>
                                        <a:pt x="9030" y="54877"/>
                                      </a:cubicBezTo>
                                      <a:cubicBezTo>
                                        <a:pt x="9030" y="59703"/>
                                        <a:pt x="14173" y="64529"/>
                                        <a:pt x="26759" y="64529"/>
                                      </a:cubicBezTo>
                                      <a:lnTo>
                                        <a:pt x="26765" y="64527"/>
                                      </a:lnTo>
                                      <a:lnTo>
                                        <a:pt x="26765" y="68312"/>
                                      </a:lnTo>
                                      <a:lnTo>
                                        <a:pt x="26759" y="68314"/>
                                      </a:lnTo>
                                      <a:cubicBezTo>
                                        <a:pt x="5778" y="68314"/>
                                        <a:pt x="0" y="60440"/>
                                        <a:pt x="0" y="55093"/>
                                      </a:cubicBezTo>
                                      <a:cubicBezTo>
                                        <a:pt x="0" y="48476"/>
                                        <a:pt x="7658" y="46279"/>
                                        <a:pt x="9030" y="45962"/>
                                      </a:cubicBezTo>
                                      <a:cubicBezTo>
                                        <a:pt x="4838" y="42596"/>
                                        <a:pt x="4407" y="37465"/>
                                        <a:pt x="4407" y="35891"/>
                                      </a:cubicBezTo>
                                      <a:cubicBezTo>
                                        <a:pt x="4407" y="33681"/>
                                        <a:pt x="5029" y="30226"/>
                                        <a:pt x="7975" y="26543"/>
                                      </a:cubicBezTo>
                                      <a:cubicBezTo>
                                        <a:pt x="4623" y="24130"/>
                                        <a:pt x="2515" y="19838"/>
                                        <a:pt x="2515" y="15532"/>
                                      </a:cubicBezTo>
                                      <a:cubicBezTo>
                                        <a:pt x="2515" y="8179"/>
                                        <a:pt x="8293" y="0"/>
                                        <a:pt x="2340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595" name="Shape 595"/>
                              <wps:cNvSpPr/>
                              <wps:spPr>
                                <a:xfrm>
                                  <a:off x="2044147" y="127588"/>
                                  <a:ext cx="32010" cy="47468"/>
                                </a:xfrm>
                                <a:custGeom>
                                  <a:avLst/>
                                  <a:gdLst/>
                                  <a:ahLst/>
                                  <a:cxnLst/>
                                  <a:rect l="0" t="0" r="0" b="0"/>
                                  <a:pathLst>
                                    <a:path w="32010" h="47468">
                                      <a:moveTo>
                                        <a:pt x="0" y="0"/>
                                      </a:moveTo>
                                      <a:lnTo>
                                        <a:pt x="17202" y="4521"/>
                                      </a:lnTo>
                                      <a:cubicBezTo>
                                        <a:pt x="21018" y="7393"/>
                                        <a:pt x="22879" y="11432"/>
                                        <a:pt x="22879" y="16100"/>
                                      </a:cubicBezTo>
                                      <a:lnTo>
                                        <a:pt x="22879" y="38655"/>
                                      </a:lnTo>
                                      <a:cubicBezTo>
                                        <a:pt x="22879" y="41068"/>
                                        <a:pt x="22879" y="42439"/>
                                        <a:pt x="29280" y="42541"/>
                                      </a:cubicBezTo>
                                      <a:cubicBezTo>
                                        <a:pt x="30652" y="42541"/>
                                        <a:pt x="32010" y="42541"/>
                                        <a:pt x="32010" y="44954"/>
                                      </a:cubicBezTo>
                                      <a:cubicBezTo>
                                        <a:pt x="32010" y="47468"/>
                                        <a:pt x="30753" y="47468"/>
                                        <a:pt x="28658" y="47468"/>
                                      </a:cubicBezTo>
                                      <a:lnTo>
                                        <a:pt x="23616" y="47468"/>
                                      </a:lnTo>
                                      <a:cubicBezTo>
                                        <a:pt x="12707" y="47468"/>
                                        <a:pt x="12707" y="42642"/>
                                        <a:pt x="12707" y="39391"/>
                                      </a:cubicBezTo>
                                      <a:cubicBezTo>
                                        <a:pt x="11551" y="41594"/>
                                        <a:pt x="9738" y="43773"/>
                                        <a:pt x="7164" y="45400"/>
                                      </a:cubicBezTo>
                                      <a:lnTo>
                                        <a:pt x="0" y="47316"/>
                                      </a:lnTo>
                                      <a:lnTo>
                                        <a:pt x="0" y="43948"/>
                                      </a:lnTo>
                                      <a:lnTo>
                                        <a:pt x="5761" y="42380"/>
                                      </a:lnTo>
                                      <a:cubicBezTo>
                                        <a:pt x="8503" y="40782"/>
                                        <a:pt x="10916" y="37925"/>
                                        <a:pt x="10916" y="32889"/>
                                      </a:cubicBezTo>
                                      <a:lnTo>
                                        <a:pt x="10916" y="22920"/>
                                      </a:lnTo>
                                      <a:lnTo>
                                        <a:pt x="0" y="24974"/>
                                      </a:lnTo>
                                      <a:lnTo>
                                        <a:pt x="0" y="20685"/>
                                      </a:lnTo>
                                      <a:lnTo>
                                        <a:pt x="2450" y="20237"/>
                                      </a:lnTo>
                                      <a:cubicBezTo>
                                        <a:pt x="5994" y="19866"/>
                                        <a:pt x="9055" y="19748"/>
                                        <a:pt x="10916" y="19669"/>
                                      </a:cubicBezTo>
                                      <a:lnTo>
                                        <a:pt x="10916" y="16100"/>
                                      </a:lnTo>
                                      <a:cubicBezTo>
                                        <a:pt x="10916" y="12112"/>
                                        <a:pt x="9998" y="9016"/>
                                        <a:pt x="8098" y="6917"/>
                                      </a:cubicBezTo>
                                      <a:lnTo>
                                        <a:pt x="0" y="3943"/>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596" name="Shape 596"/>
                              <wps:cNvSpPr/>
                              <wps:spPr>
                                <a:xfrm>
                                  <a:off x="2106377" y="166443"/>
                                  <a:ext cx="26753" cy="29707"/>
                                </a:xfrm>
                                <a:custGeom>
                                  <a:avLst/>
                                  <a:gdLst/>
                                  <a:ahLst/>
                                  <a:cxnLst/>
                                  <a:rect l="0" t="0" r="0" b="0"/>
                                  <a:pathLst>
                                    <a:path w="26753" h="29707">
                                      <a:moveTo>
                                        <a:pt x="0" y="0"/>
                                      </a:moveTo>
                                      <a:lnTo>
                                        <a:pt x="9332" y="271"/>
                                      </a:lnTo>
                                      <a:cubicBezTo>
                                        <a:pt x="12900" y="639"/>
                                        <a:pt x="15945" y="1376"/>
                                        <a:pt x="18879" y="2849"/>
                                      </a:cubicBezTo>
                                      <a:cubicBezTo>
                                        <a:pt x="25915" y="6417"/>
                                        <a:pt x="26753" y="13021"/>
                                        <a:pt x="26753" y="16171"/>
                                      </a:cubicBezTo>
                                      <a:cubicBezTo>
                                        <a:pt x="26753" y="19848"/>
                                        <a:pt x="24705" y="23232"/>
                                        <a:pt x="20336" y="25698"/>
                                      </a:cubicBezTo>
                                      <a:lnTo>
                                        <a:pt x="0" y="29707"/>
                                      </a:lnTo>
                                      <a:lnTo>
                                        <a:pt x="0" y="25922"/>
                                      </a:lnTo>
                                      <a:lnTo>
                                        <a:pt x="13980" y="22620"/>
                                      </a:lnTo>
                                      <a:cubicBezTo>
                                        <a:pt x="16710" y="20733"/>
                                        <a:pt x="17736" y="18374"/>
                                        <a:pt x="17736" y="16488"/>
                                      </a:cubicBezTo>
                                      <a:cubicBezTo>
                                        <a:pt x="17736" y="9986"/>
                                        <a:pt x="5874" y="9986"/>
                                        <a:pt x="2610" y="9986"/>
                                      </a:cubicBezTo>
                                      <a:lnTo>
                                        <a:pt x="0" y="9986"/>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597" name="Shape 597"/>
                              <wps:cNvSpPr/>
                              <wps:spPr>
                                <a:xfrm>
                                  <a:off x="2139937" y="127533"/>
                                  <a:ext cx="25965" cy="47670"/>
                                </a:xfrm>
                                <a:custGeom>
                                  <a:avLst/>
                                  <a:gdLst/>
                                  <a:ahLst/>
                                  <a:cxnLst/>
                                  <a:rect l="0" t="0" r="0" b="0"/>
                                  <a:pathLst>
                                    <a:path w="25965" h="47670">
                                      <a:moveTo>
                                        <a:pt x="25921" y="0"/>
                                      </a:moveTo>
                                      <a:lnTo>
                                        <a:pt x="25965" y="15"/>
                                      </a:lnTo>
                                      <a:lnTo>
                                        <a:pt x="25965" y="3786"/>
                                      </a:lnTo>
                                      <a:lnTo>
                                        <a:pt x="25921" y="3772"/>
                                      </a:lnTo>
                                      <a:cubicBezTo>
                                        <a:pt x="22873" y="3772"/>
                                        <a:pt x="18669" y="5029"/>
                                        <a:pt x="15951" y="9233"/>
                                      </a:cubicBezTo>
                                      <a:cubicBezTo>
                                        <a:pt x="13754" y="12688"/>
                                        <a:pt x="13640" y="17094"/>
                                        <a:pt x="13424" y="21184"/>
                                      </a:cubicBezTo>
                                      <a:lnTo>
                                        <a:pt x="25965" y="21184"/>
                                      </a:lnTo>
                                      <a:lnTo>
                                        <a:pt x="25965" y="24650"/>
                                      </a:lnTo>
                                      <a:lnTo>
                                        <a:pt x="13424" y="24650"/>
                                      </a:lnTo>
                                      <a:cubicBezTo>
                                        <a:pt x="13424" y="28661"/>
                                        <a:pt x="13488" y="37514"/>
                                        <a:pt x="19762" y="41690"/>
                                      </a:cubicBezTo>
                                      <a:lnTo>
                                        <a:pt x="25965" y="43329"/>
                                      </a:lnTo>
                                      <a:lnTo>
                                        <a:pt x="25965" y="47670"/>
                                      </a:lnTo>
                                      <a:lnTo>
                                        <a:pt x="7363" y="41308"/>
                                      </a:lnTo>
                                      <a:cubicBezTo>
                                        <a:pt x="2626" y="37005"/>
                                        <a:pt x="0" y="30943"/>
                                        <a:pt x="0" y="23914"/>
                                      </a:cubicBezTo>
                                      <a:cubicBezTo>
                                        <a:pt x="0" y="10808"/>
                                        <a:pt x="9131" y="0"/>
                                        <a:pt x="25921"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598" name="Shape 598"/>
                              <wps:cNvSpPr/>
                              <wps:spPr>
                                <a:xfrm>
                                  <a:off x="2106377" y="127318"/>
                                  <a:ext cx="28429" cy="30539"/>
                                </a:xfrm>
                                <a:custGeom>
                                  <a:avLst/>
                                  <a:gdLst/>
                                  <a:ahLst/>
                                  <a:cxnLst/>
                                  <a:rect l="0" t="0" r="0" b="0"/>
                                  <a:pathLst>
                                    <a:path w="28429" h="30539">
                                      <a:moveTo>
                                        <a:pt x="21825" y="0"/>
                                      </a:moveTo>
                                      <a:cubicBezTo>
                                        <a:pt x="26651" y="0"/>
                                        <a:pt x="28429" y="3670"/>
                                        <a:pt x="28429" y="6083"/>
                                      </a:cubicBezTo>
                                      <a:cubicBezTo>
                                        <a:pt x="28429" y="8598"/>
                                        <a:pt x="26651" y="10592"/>
                                        <a:pt x="23921" y="10592"/>
                                      </a:cubicBezTo>
                                      <a:cubicBezTo>
                                        <a:pt x="21190" y="10592"/>
                                        <a:pt x="19400" y="8699"/>
                                        <a:pt x="19400" y="6083"/>
                                      </a:cubicBezTo>
                                      <a:lnTo>
                                        <a:pt x="19831" y="3987"/>
                                      </a:lnTo>
                                      <a:cubicBezTo>
                                        <a:pt x="18676" y="4089"/>
                                        <a:pt x="16466" y="4305"/>
                                        <a:pt x="13316" y="5981"/>
                                      </a:cubicBezTo>
                                      <a:cubicBezTo>
                                        <a:pt x="14891" y="7658"/>
                                        <a:pt x="17520" y="11113"/>
                                        <a:pt x="17520" y="16053"/>
                                      </a:cubicBezTo>
                                      <a:cubicBezTo>
                                        <a:pt x="17520" y="19723"/>
                                        <a:pt x="16075" y="23606"/>
                                        <a:pt x="12743" y="26571"/>
                                      </a:cubicBezTo>
                                      <a:lnTo>
                                        <a:pt x="0" y="30539"/>
                                      </a:lnTo>
                                      <a:lnTo>
                                        <a:pt x="0" y="26095"/>
                                      </a:lnTo>
                                      <a:lnTo>
                                        <a:pt x="4720" y="23698"/>
                                      </a:lnTo>
                                      <a:cubicBezTo>
                                        <a:pt x="5874" y="21351"/>
                                        <a:pt x="5874" y="18415"/>
                                        <a:pt x="5874" y="16053"/>
                                      </a:cubicBezTo>
                                      <a:cubicBezTo>
                                        <a:pt x="5874" y="13690"/>
                                        <a:pt x="5874" y="10754"/>
                                        <a:pt x="4720" y="8407"/>
                                      </a:cubicBezTo>
                                      <a:lnTo>
                                        <a:pt x="0" y="6010"/>
                                      </a:lnTo>
                                      <a:lnTo>
                                        <a:pt x="0" y="980"/>
                                      </a:lnTo>
                                      <a:lnTo>
                                        <a:pt x="5871" y="1782"/>
                                      </a:lnTo>
                                      <a:cubicBezTo>
                                        <a:pt x="8179" y="2492"/>
                                        <a:pt x="9754" y="3359"/>
                                        <a:pt x="10700" y="3987"/>
                                      </a:cubicBezTo>
                                      <a:cubicBezTo>
                                        <a:pt x="15310" y="317"/>
                                        <a:pt x="20250" y="0"/>
                                        <a:pt x="21825"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599" name="Shape 599"/>
                              <wps:cNvSpPr/>
                              <wps:spPr>
                                <a:xfrm>
                                  <a:off x="2165902" y="160896"/>
                                  <a:ext cx="22511" cy="14795"/>
                                </a:xfrm>
                                <a:custGeom>
                                  <a:avLst/>
                                  <a:gdLst/>
                                  <a:ahLst/>
                                  <a:cxnLst/>
                                  <a:rect l="0" t="0" r="0" b="0"/>
                                  <a:pathLst>
                                    <a:path w="22511" h="14795">
                                      <a:moveTo>
                                        <a:pt x="19996" y="0"/>
                                      </a:moveTo>
                                      <a:cubicBezTo>
                                        <a:pt x="20517" y="0"/>
                                        <a:pt x="22511" y="0"/>
                                        <a:pt x="22511" y="1880"/>
                                      </a:cubicBezTo>
                                      <a:cubicBezTo>
                                        <a:pt x="22511" y="3670"/>
                                        <a:pt x="18002" y="14795"/>
                                        <a:pt x="1429" y="14795"/>
                                      </a:cubicBezTo>
                                      <a:lnTo>
                                        <a:pt x="0" y="14307"/>
                                      </a:lnTo>
                                      <a:lnTo>
                                        <a:pt x="0" y="9966"/>
                                      </a:lnTo>
                                      <a:lnTo>
                                        <a:pt x="2368" y="10592"/>
                                      </a:lnTo>
                                      <a:cubicBezTo>
                                        <a:pt x="9189" y="10592"/>
                                        <a:pt x="15170" y="7239"/>
                                        <a:pt x="17380" y="2197"/>
                                      </a:cubicBezTo>
                                      <a:cubicBezTo>
                                        <a:pt x="18002" y="521"/>
                                        <a:pt x="18205" y="0"/>
                                        <a:pt x="1999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00" name="Shape 600"/>
                              <wps:cNvSpPr/>
                              <wps:spPr>
                                <a:xfrm>
                                  <a:off x="2165902" y="127548"/>
                                  <a:ext cx="22511" cy="24636"/>
                                </a:xfrm>
                                <a:custGeom>
                                  <a:avLst/>
                                  <a:gdLst/>
                                  <a:ahLst/>
                                  <a:cxnLst/>
                                  <a:rect l="0" t="0" r="0" b="0"/>
                                  <a:pathLst>
                                    <a:path w="22511" h="24636">
                                      <a:moveTo>
                                        <a:pt x="0" y="0"/>
                                      </a:moveTo>
                                      <a:lnTo>
                                        <a:pt x="16631" y="5637"/>
                                      </a:lnTo>
                                      <a:cubicBezTo>
                                        <a:pt x="21876" y="10882"/>
                                        <a:pt x="22511" y="18553"/>
                                        <a:pt x="22511" y="21804"/>
                                      </a:cubicBezTo>
                                      <a:cubicBezTo>
                                        <a:pt x="22511" y="24636"/>
                                        <a:pt x="21469" y="24636"/>
                                        <a:pt x="19145" y="24636"/>
                                      </a:cubicBezTo>
                                      <a:lnTo>
                                        <a:pt x="0" y="24636"/>
                                      </a:lnTo>
                                      <a:lnTo>
                                        <a:pt x="0" y="21169"/>
                                      </a:lnTo>
                                      <a:lnTo>
                                        <a:pt x="12541" y="21169"/>
                                      </a:lnTo>
                                      <a:cubicBezTo>
                                        <a:pt x="12465" y="18417"/>
                                        <a:pt x="12332" y="9999"/>
                                        <a:pt x="7089" y="5962"/>
                                      </a:cubicBezTo>
                                      <a:lnTo>
                                        <a:pt x="0" y="3771"/>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01" name="Shape 601"/>
                              <wps:cNvSpPr/>
                              <wps:spPr>
                                <a:xfrm>
                                  <a:off x="0" y="597053"/>
                                  <a:ext cx="1588414" cy="298514"/>
                                </a:xfrm>
                                <a:custGeom>
                                  <a:avLst/>
                                  <a:gdLst/>
                                  <a:ahLst/>
                                  <a:cxnLst/>
                                  <a:rect l="0" t="0" r="0" b="0"/>
                                  <a:pathLst>
                                    <a:path w="1588414" h="298514">
                                      <a:moveTo>
                                        <a:pt x="1546441" y="0"/>
                                      </a:moveTo>
                                      <a:lnTo>
                                        <a:pt x="41961" y="0"/>
                                      </a:lnTo>
                                      <a:cubicBezTo>
                                        <a:pt x="18783" y="0"/>
                                        <a:pt x="0" y="18783"/>
                                        <a:pt x="0" y="41961"/>
                                      </a:cubicBezTo>
                                      <a:lnTo>
                                        <a:pt x="0" y="256540"/>
                                      </a:lnTo>
                                      <a:cubicBezTo>
                                        <a:pt x="0" y="279718"/>
                                        <a:pt x="18783" y="298514"/>
                                        <a:pt x="41961" y="298514"/>
                                      </a:cubicBezTo>
                                      <a:lnTo>
                                        <a:pt x="1546441" y="298514"/>
                                      </a:lnTo>
                                      <a:cubicBezTo>
                                        <a:pt x="1569619" y="298514"/>
                                        <a:pt x="1588414" y="279718"/>
                                        <a:pt x="1588414" y="256540"/>
                                      </a:cubicBezTo>
                                      <a:lnTo>
                                        <a:pt x="1588414" y="41961"/>
                                      </a:lnTo>
                                      <a:cubicBezTo>
                                        <a:pt x="1588414" y="18783"/>
                                        <a:pt x="1569619" y="0"/>
                                        <a:pt x="1546441" y="0"/>
                                      </a:cubicBezTo>
                                      <a:close/>
                                    </a:path>
                                  </a:pathLst>
                                </a:custGeom>
                                <a:ln w="8954" cap="flat">
                                  <a:miter lim="127000"/>
                                </a:ln>
                              </wps:spPr>
                              <wps:style>
                                <a:lnRef idx="1">
                                  <a:srgbClr val="131313"/>
                                </a:lnRef>
                                <a:fillRef idx="0">
                                  <a:srgbClr val="000000">
                                    <a:alpha val="0"/>
                                  </a:srgbClr>
                                </a:fillRef>
                                <a:effectRef idx="0">
                                  <a:scrgbClr r="0" g="0" b="0"/>
                                </a:effectRef>
                                <a:fontRef idx="none"/>
                              </wps:style>
                              <wps:bodyPr/>
                            </wps:wsp>
                            <wps:wsp>
                              <wps:cNvPr id="602" name="Shape 602"/>
                              <wps:cNvSpPr/>
                              <wps:spPr>
                                <a:xfrm>
                                  <a:off x="41707" y="699389"/>
                                  <a:ext cx="39656" cy="74282"/>
                                </a:xfrm>
                                <a:custGeom>
                                  <a:avLst/>
                                  <a:gdLst/>
                                  <a:ahLst/>
                                  <a:cxnLst/>
                                  <a:rect l="0" t="0" r="0" b="0"/>
                                  <a:pathLst>
                                    <a:path w="39656" h="74282">
                                      <a:moveTo>
                                        <a:pt x="38608" y="0"/>
                                      </a:moveTo>
                                      <a:lnTo>
                                        <a:pt x="39656" y="178"/>
                                      </a:lnTo>
                                      <a:lnTo>
                                        <a:pt x="39656" y="4448"/>
                                      </a:lnTo>
                                      <a:lnTo>
                                        <a:pt x="38506" y="4190"/>
                                      </a:lnTo>
                                      <a:cubicBezTo>
                                        <a:pt x="33782" y="4190"/>
                                        <a:pt x="24752" y="5766"/>
                                        <a:pt x="19304" y="15837"/>
                                      </a:cubicBezTo>
                                      <a:cubicBezTo>
                                        <a:pt x="15418" y="23292"/>
                                        <a:pt x="15418" y="33261"/>
                                        <a:pt x="15418" y="37452"/>
                                      </a:cubicBezTo>
                                      <a:cubicBezTo>
                                        <a:pt x="15418" y="45644"/>
                                        <a:pt x="15735" y="61582"/>
                                        <a:pt x="28639" y="67793"/>
                                      </a:cubicBezTo>
                                      <a:lnTo>
                                        <a:pt x="28321" y="65481"/>
                                      </a:lnTo>
                                      <a:cubicBezTo>
                                        <a:pt x="28321" y="60427"/>
                                        <a:pt x="33160" y="56870"/>
                                        <a:pt x="38506" y="56870"/>
                                      </a:cubicBezTo>
                                      <a:lnTo>
                                        <a:pt x="39656" y="57314"/>
                                      </a:lnTo>
                                      <a:lnTo>
                                        <a:pt x="39656" y="60961"/>
                                      </a:lnTo>
                                      <a:lnTo>
                                        <a:pt x="38608" y="60642"/>
                                      </a:lnTo>
                                      <a:cubicBezTo>
                                        <a:pt x="35141" y="60642"/>
                                        <a:pt x="32106" y="62636"/>
                                        <a:pt x="32106" y="65481"/>
                                      </a:cubicBezTo>
                                      <a:cubicBezTo>
                                        <a:pt x="32106" y="66739"/>
                                        <a:pt x="32842" y="70091"/>
                                        <a:pt x="38608" y="70091"/>
                                      </a:cubicBezTo>
                                      <a:lnTo>
                                        <a:pt x="39656" y="69885"/>
                                      </a:lnTo>
                                      <a:lnTo>
                                        <a:pt x="39656" y="74184"/>
                                      </a:lnTo>
                                      <a:lnTo>
                                        <a:pt x="38608" y="74282"/>
                                      </a:lnTo>
                                      <a:cubicBezTo>
                                        <a:pt x="14262" y="74282"/>
                                        <a:pt x="0" y="58966"/>
                                        <a:pt x="0" y="37567"/>
                                      </a:cubicBezTo>
                                      <a:cubicBezTo>
                                        <a:pt x="0" y="15532"/>
                                        <a:pt x="14580" y="0"/>
                                        <a:pt x="38608"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03" name="Shape 603"/>
                              <wps:cNvSpPr/>
                              <wps:spPr>
                                <a:xfrm>
                                  <a:off x="130340" y="725310"/>
                                  <a:ext cx="59817" cy="47840"/>
                                </a:xfrm>
                                <a:custGeom>
                                  <a:avLst/>
                                  <a:gdLst/>
                                  <a:ahLst/>
                                  <a:cxnLst/>
                                  <a:rect l="0" t="0" r="0" b="0"/>
                                  <a:pathLst>
                                    <a:path w="59817" h="47840">
                                      <a:moveTo>
                                        <a:pt x="19202" y="0"/>
                                      </a:moveTo>
                                      <a:lnTo>
                                        <a:pt x="19202" y="35775"/>
                                      </a:lnTo>
                                      <a:cubicBezTo>
                                        <a:pt x="19202" y="41439"/>
                                        <a:pt x="19520" y="44056"/>
                                        <a:pt x="27597" y="44056"/>
                                      </a:cubicBezTo>
                                      <a:cubicBezTo>
                                        <a:pt x="35268" y="44056"/>
                                        <a:pt x="40615" y="38506"/>
                                        <a:pt x="40615" y="29895"/>
                                      </a:cubicBezTo>
                                      <a:lnTo>
                                        <a:pt x="40615" y="9854"/>
                                      </a:lnTo>
                                      <a:cubicBezTo>
                                        <a:pt x="40615" y="5766"/>
                                        <a:pt x="39878" y="5766"/>
                                        <a:pt x="33375" y="5766"/>
                                      </a:cubicBezTo>
                                      <a:lnTo>
                                        <a:pt x="33375" y="838"/>
                                      </a:lnTo>
                                      <a:lnTo>
                                        <a:pt x="52578" y="0"/>
                                      </a:lnTo>
                                      <a:lnTo>
                                        <a:pt x="52578" y="38188"/>
                                      </a:lnTo>
                                      <a:cubicBezTo>
                                        <a:pt x="52578" y="42290"/>
                                        <a:pt x="53302" y="42290"/>
                                        <a:pt x="59817" y="42290"/>
                                      </a:cubicBezTo>
                                      <a:lnTo>
                                        <a:pt x="59817" y="47206"/>
                                      </a:lnTo>
                                      <a:lnTo>
                                        <a:pt x="41237" y="47840"/>
                                      </a:lnTo>
                                      <a:lnTo>
                                        <a:pt x="41237" y="39662"/>
                                      </a:lnTo>
                                      <a:cubicBezTo>
                                        <a:pt x="36411" y="47840"/>
                                        <a:pt x="28867" y="47840"/>
                                        <a:pt x="26137" y="47840"/>
                                      </a:cubicBezTo>
                                      <a:cubicBezTo>
                                        <a:pt x="15748" y="47840"/>
                                        <a:pt x="7252" y="45542"/>
                                        <a:pt x="7252" y="34303"/>
                                      </a:cubicBezTo>
                                      <a:lnTo>
                                        <a:pt x="7252" y="9854"/>
                                      </a:lnTo>
                                      <a:cubicBezTo>
                                        <a:pt x="7252" y="5766"/>
                                        <a:pt x="6515" y="5766"/>
                                        <a:pt x="0" y="5766"/>
                                      </a:cubicBezTo>
                                      <a:lnTo>
                                        <a:pt x="0" y="838"/>
                                      </a:lnTo>
                                      <a:lnTo>
                                        <a:pt x="19202"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04" name="Shape 604"/>
                              <wps:cNvSpPr/>
                              <wps:spPr>
                                <a:xfrm>
                                  <a:off x="196011" y="724992"/>
                                  <a:ext cx="25971" cy="47676"/>
                                </a:xfrm>
                                <a:custGeom>
                                  <a:avLst/>
                                  <a:gdLst/>
                                  <a:ahLst/>
                                  <a:cxnLst/>
                                  <a:rect l="0" t="0" r="0" b="0"/>
                                  <a:pathLst>
                                    <a:path w="25971" h="47676">
                                      <a:moveTo>
                                        <a:pt x="25921" y="0"/>
                                      </a:moveTo>
                                      <a:lnTo>
                                        <a:pt x="25971" y="17"/>
                                      </a:lnTo>
                                      <a:lnTo>
                                        <a:pt x="25971" y="3787"/>
                                      </a:lnTo>
                                      <a:lnTo>
                                        <a:pt x="25921" y="3772"/>
                                      </a:lnTo>
                                      <a:cubicBezTo>
                                        <a:pt x="22873" y="3772"/>
                                        <a:pt x="18682" y="5029"/>
                                        <a:pt x="15951" y="9233"/>
                                      </a:cubicBezTo>
                                      <a:cubicBezTo>
                                        <a:pt x="13754" y="12700"/>
                                        <a:pt x="13640" y="17094"/>
                                        <a:pt x="13437" y="21196"/>
                                      </a:cubicBezTo>
                                      <a:lnTo>
                                        <a:pt x="25971" y="21196"/>
                                      </a:lnTo>
                                      <a:lnTo>
                                        <a:pt x="25971" y="24664"/>
                                      </a:lnTo>
                                      <a:lnTo>
                                        <a:pt x="13437" y="24664"/>
                                      </a:lnTo>
                                      <a:cubicBezTo>
                                        <a:pt x="13437" y="28673"/>
                                        <a:pt x="13494" y="37526"/>
                                        <a:pt x="19764" y="41703"/>
                                      </a:cubicBezTo>
                                      <a:lnTo>
                                        <a:pt x="25971" y="43343"/>
                                      </a:lnTo>
                                      <a:lnTo>
                                        <a:pt x="25971" y="47676"/>
                                      </a:lnTo>
                                      <a:lnTo>
                                        <a:pt x="7357" y="41310"/>
                                      </a:lnTo>
                                      <a:cubicBezTo>
                                        <a:pt x="2623" y="37008"/>
                                        <a:pt x="0" y="30950"/>
                                        <a:pt x="0" y="23926"/>
                                      </a:cubicBezTo>
                                      <a:cubicBezTo>
                                        <a:pt x="0" y="10808"/>
                                        <a:pt x="9131" y="0"/>
                                        <a:pt x="25921"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05" name="Shape 605"/>
                              <wps:cNvSpPr/>
                              <wps:spPr>
                                <a:xfrm>
                                  <a:off x="81362" y="699567"/>
                                  <a:ext cx="38094" cy="93320"/>
                                </a:xfrm>
                                <a:custGeom>
                                  <a:avLst/>
                                  <a:gdLst/>
                                  <a:ahLst/>
                                  <a:cxnLst/>
                                  <a:rect l="0" t="0" r="0" b="0"/>
                                  <a:pathLst>
                                    <a:path w="38094" h="93320">
                                      <a:moveTo>
                                        <a:pt x="0" y="0"/>
                                      </a:moveTo>
                                      <a:lnTo>
                                        <a:pt x="14795" y="2504"/>
                                      </a:lnTo>
                                      <a:cubicBezTo>
                                        <a:pt x="28900" y="7757"/>
                                        <a:pt x="37459" y="20387"/>
                                        <a:pt x="37459" y="37389"/>
                                      </a:cubicBezTo>
                                      <a:cubicBezTo>
                                        <a:pt x="37459" y="48819"/>
                                        <a:pt x="32950" y="64351"/>
                                        <a:pt x="15742" y="71069"/>
                                      </a:cubicBezTo>
                                      <a:cubicBezTo>
                                        <a:pt x="19831" y="77254"/>
                                        <a:pt x="22981" y="77254"/>
                                        <a:pt x="25394" y="77254"/>
                                      </a:cubicBezTo>
                                      <a:cubicBezTo>
                                        <a:pt x="27172" y="77254"/>
                                        <a:pt x="33687" y="77153"/>
                                        <a:pt x="34309" y="73165"/>
                                      </a:cubicBezTo>
                                      <a:cubicBezTo>
                                        <a:pt x="34423" y="72428"/>
                                        <a:pt x="34627" y="71069"/>
                                        <a:pt x="36201" y="71069"/>
                                      </a:cubicBezTo>
                                      <a:cubicBezTo>
                                        <a:pt x="38094" y="71069"/>
                                        <a:pt x="38094" y="72949"/>
                                        <a:pt x="38094" y="73800"/>
                                      </a:cubicBezTo>
                                      <a:cubicBezTo>
                                        <a:pt x="38094" y="80925"/>
                                        <a:pt x="34423" y="93320"/>
                                        <a:pt x="23717" y="93320"/>
                                      </a:cubicBezTo>
                                      <a:cubicBezTo>
                                        <a:pt x="13951" y="93320"/>
                                        <a:pt x="11855" y="85027"/>
                                        <a:pt x="8922" y="73165"/>
                                      </a:cubicBezTo>
                                      <a:lnTo>
                                        <a:pt x="0" y="74006"/>
                                      </a:lnTo>
                                      <a:lnTo>
                                        <a:pt x="0" y="69707"/>
                                      </a:lnTo>
                                      <a:lnTo>
                                        <a:pt x="7550" y="68225"/>
                                      </a:lnTo>
                                      <a:cubicBezTo>
                                        <a:pt x="6503" y="64922"/>
                                        <a:pt x="5090" y="62982"/>
                                        <a:pt x="3570" y="61868"/>
                                      </a:cubicBezTo>
                                      <a:lnTo>
                                        <a:pt x="0" y="60783"/>
                                      </a:lnTo>
                                      <a:lnTo>
                                        <a:pt x="0" y="57136"/>
                                      </a:lnTo>
                                      <a:lnTo>
                                        <a:pt x="7182" y="59906"/>
                                      </a:lnTo>
                                      <a:cubicBezTo>
                                        <a:pt x="9293" y="61729"/>
                                        <a:pt x="10814" y="63983"/>
                                        <a:pt x="11970" y="65710"/>
                                      </a:cubicBezTo>
                                      <a:cubicBezTo>
                                        <a:pt x="22041" y="58789"/>
                                        <a:pt x="22041" y="43155"/>
                                        <a:pt x="22041" y="37274"/>
                                      </a:cubicBezTo>
                                      <a:cubicBezTo>
                                        <a:pt x="22041" y="31090"/>
                                        <a:pt x="21723" y="22073"/>
                                        <a:pt x="17736" y="15037"/>
                                      </a:cubicBezTo>
                                      <a:cubicBezTo>
                                        <a:pt x="15215" y="10579"/>
                                        <a:pt x="11909" y="7824"/>
                                        <a:pt x="8526" y="6182"/>
                                      </a:cubicBezTo>
                                      <a:lnTo>
                                        <a:pt x="0" y="4270"/>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06" name="Shape 606"/>
                              <wps:cNvSpPr/>
                              <wps:spPr>
                                <a:xfrm>
                                  <a:off x="221983" y="758355"/>
                                  <a:ext cx="22504" cy="14795"/>
                                </a:xfrm>
                                <a:custGeom>
                                  <a:avLst/>
                                  <a:gdLst/>
                                  <a:ahLst/>
                                  <a:cxnLst/>
                                  <a:rect l="0" t="0" r="0" b="0"/>
                                  <a:pathLst>
                                    <a:path w="22504" h="14795">
                                      <a:moveTo>
                                        <a:pt x="19990" y="0"/>
                                      </a:moveTo>
                                      <a:cubicBezTo>
                                        <a:pt x="20511" y="0"/>
                                        <a:pt x="22504" y="0"/>
                                        <a:pt x="22504" y="1892"/>
                                      </a:cubicBezTo>
                                      <a:cubicBezTo>
                                        <a:pt x="22504" y="3670"/>
                                        <a:pt x="17996" y="14795"/>
                                        <a:pt x="1410" y="14795"/>
                                      </a:cubicBezTo>
                                      <a:lnTo>
                                        <a:pt x="0" y="14313"/>
                                      </a:lnTo>
                                      <a:lnTo>
                                        <a:pt x="0" y="9980"/>
                                      </a:lnTo>
                                      <a:lnTo>
                                        <a:pt x="2362" y="10604"/>
                                      </a:lnTo>
                                      <a:cubicBezTo>
                                        <a:pt x="9182" y="10604"/>
                                        <a:pt x="15164" y="7251"/>
                                        <a:pt x="17361" y="2209"/>
                                      </a:cubicBezTo>
                                      <a:cubicBezTo>
                                        <a:pt x="17996" y="533"/>
                                        <a:pt x="18212" y="0"/>
                                        <a:pt x="1999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07" name="Shape 607"/>
                              <wps:cNvSpPr/>
                              <wps:spPr>
                                <a:xfrm>
                                  <a:off x="347395" y="725310"/>
                                  <a:ext cx="25083" cy="47206"/>
                                </a:xfrm>
                                <a:custGeom>
                                  <a:avLst/>
                                  <a:gdLst/>
                                  <a:ahLst/>
                                  <a:cxnLst/>
                                  <a:rect l="0" t="0" r="0" b="0"/>
                                  <a:pathLst>
                                    <a:path w="25083" h="47206">
                                      <a:moveTo>
                                        <a:pt x="18567" y="0"/>
                                      </a:moveTo>
                                      <a:lnTo>
                                        <a:pt x="18567" y="42290"/>
                                      </a:lnTo>
                                      <a:lnTo>
                                        <a:pt x="25083" y="42290"/>
                                      </a:lnTo>
                                      <a:lnTo>
                                        <a:pt x="25083" y="47206"/>
                                      </a:lnTo>
                                      <a:cubicBezTo>
                                        <a:pt x="21298" y="47117"/>
                                        <a:pt x="15951" y="46901"/>
                                        <a:pt x="12802" y="46901"/>
                                      </a:cubicBezTo>
                                      <a:cubicBezTo>
                                        <a:pt x="8395" y="46901"/>
                                        <a:pt x="3251" y="47117"/>
                                        <a:pt x="0" y="47206"/>
                                      </a:cubicBezTo>
                                      <a:lnTo>
                                        <a:pt x="0" y="42290"/>
                                      </a:lnTo>
                                      <a:lnTo>
                                        <a:pt x="7239" y="42290"/>
                                      </a:lnTo>
                                      <a:lnTo>
                                        <a:pt x="7239" y="9854"/>
                                      </a:lnTo>
                                      <a:cubicBezTo>
                                        <a:pt x="7239" y="5766"/>
                                        <a:pt x="6502" y="5766"/>
                                        <a:pt x="317" y="5766"/>
                                      </a:cubicBezTo>
                                      <a:lnTo>
                                        <a:pt x="317" y="838"/>
                                      </a:lnTo>
                                      <a:lnTo>
                                        <a:pt x="1856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08" name="Shape 608"/>
                              <wps:cNvSpPr/>
                              <wps:spPr>
                                <a:xfrm>
                                  <a:off x="221983" y="725009"/>
                                  <a:ext cx="22504" cy="24647"/>
                                </a:xfrm>
                                <a:custGeom>
                                  <a:avLst/>
                                  <a:gdLst/>
                                  <a:ahLst/>
                                  <a:cxnLst/>
                                  <a:rect l="0" t="0" r="0" b="0"/>
                                  <a:pathLst>
                                    <a:path w="22504" h="24647">
                                      <a:moveTo>
                                        <a:pt x="0" y="0"/>
                                      </a:moveTo>
                                      <a:lnTo>
                                        <a:pt x="16637" y="5647"/>
                                      </a:lnTo>
                                      <a:cubicBezTo>
                                        <a:pt x="21882" y="10892"/>
                                        <a:pt x="22504" y="18550"/>
                                        <a:pt x="22504" y="21814"/>
                                      </a:cubicBezTo>
                                      <a:cubicBezTo>
                                        <a:pt x="22504" y="24647"/>
                                        <a:pt x="21463" y="24647"/>
                                        <a:pt x="19152" y="24647"/>
                                      </a:cubicBezTo>
                                      <a:lnTo>
                                        <a:pt x="0" y="24647"/>
                                      </a:lnTo>
                                      <a:lnTo>
                                        <a:pt x="0" y="21179"/>
                                      </a:lnTo>
                                      <a:lnTo>
                                        <a:pt x="12535" y="21179"/>
                                      </a:lnTo>
                                      <a:cubicBezTo>
                                        <a:pt x="12459" y="18427"/>
                                        <a:pt x="12318" y="10002"/>
                                        <a:pt x="7077" y="5961"/>
                                      </a:cubicBezTo>
                                      <a:lnTo>
                                        <a:pt x="0" y="3770"/>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09" name="Shape 609"/>
                              <wps:cNvSpPr/>
                              <wps:spPr>
                                <a:xfrm>
                                  <a:off x="379336" y="724995"/>
                                  <a:ext cx="26753" cy="48154"/>
                                </a:xfrm>
                                <a:custGeom>
                                  <a:avLst/>
                                  <a:gdLst/>
                                  <a:ahLst/>
                                  <a:cxnLst/>
                                  <a:rect l="0" t="0" r="0" b="0"/>
                                  <a:pathLst>
                                    <a:path w="26753" h="48154">
                                      <a:moveTo>
                                        <a:pt x="26753" y="0"/>
                                      </a:moveTo>
                                      <a:lnTo>
                                        <a:pt x="26753" y="3773"/>
                                      </a:lnTo>
                                      <a:lnTo>
                                        <a:pt x="15202" y="9865"/>
                                      </a:lnTo>
                                      <a:cubicBezTo>
                                        <a:pt x="13424" y="13422"/>
                                        <a:pt x="13424" y="18781"/>
                                        <a:pt x="13424" y="23492"/>
                                      </a:cubicBezTo>
                                      <a:cubicBezTo>
                                        <a:pt x="13424" y="30341"/>
                                        <a:pt x="13424" y="38433"/>
                                        <a:pt x="19050" y="42050"/>
                                      </a:cubicBezTo>
                                      <a:lnTo>
                                        <a:pt x="26753" y="43963"/>
                                      </a:lnTo>
                                      <a:lnTo>
                                        <a:pt x="26753" y="48154"/>
                                      </a:lnTo>
                                      <a:lnTo>
                                        <a:pt x="6807" y="41285"/>
                                      </a:lnTo>
                                      <a:cubicBezTo>
                                        <a:pt x="2308" y="37037"/>
                                        <a:pt x="0" y="31163"/>
                                        <a:pt x="0" y="24661"/>
                                      </a:cubicBezTo>
                                      <a:cubicBezTo>
                                        <a:pt x="0" y="17683"/>
                                        <a:pt x="2387" y="11516"/>
                                        <a:pt x="6926" y="7096"/>
                                      </a:cubicBezTo>
                                      <a:lnTo>
                                        <a:pt x="26753"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10" name="Shape 610"/>
                              <wps:cNvSpPr/>
                              <wps:spPr>
                                <a:xfrm>
                                  <a:off x="251942" y="724992"/>
                                  <a:ext cx="39561" cy="48158"/>
                                </a:xfrm>
                                <a:custGeom>
                                  <a:avLst/>
                                  <a:gdLst/>
                                  <a:ahLst/>
                                  <a:cxnLst/>
                                  <a:rect l="0" t="0" r="0" b="0"/>
                                  <a:pathLst>
                                    <a:path w="39561" h="48158">
                                      <a:moveTo>
                                        <a:pt x="19304" y="0"/>
                                      </a:moveTo>
                                      <a:cubicBezTo>
                                        <a:pt x="23495" y="0"/>
                                        <a:pt x="27178" y="635"/>
                                        <a:pt x="29908" y="1994"/>
                                      </a:cubicBezTo>
                                      <a:cubicBezTo>
                                        <a:pt x="33998" y="0"/>
                                        <a:pt x="34201" y="0"/>
                                        <a:pt x="34633" y="0"/>
                                      </a:cubicBezTo>
                                      <a:cubicBezTo>
                                        <a:pt x="36513" y="0"/>
                                        <a:pt x="36513" y="939"/>
                                        <a:pt x="36513" y="2934"/>
                                      </a:cubicBezTo>
                                      <a:lnTo>
                                        <a:pt x="36513" y="11328"/>
                                      </a:lnTo>
                                      <a:cubicBezTo>
                                        <a:pt x="36513" y="13741"/>
                                        <a:pt x="36513" y="14262"/>
                                        <a:pt x="33998" y="14262"/>
                                      </a:cubicBezTo>
                                      <a:cubicBezTo>
                                        <a:pt x="31788" y="14262"/>
                                        <a:pt x="31686" y="13741"/>
                                        <a:pt x="31585" y="12167"/>
                                      </a:cubicBezTo>
                                      <a:cubicBezTo>
                                        <a:pt x="31064" y="6400"/>
                                        <a:pt x="27076" y="3353"/>
                                        <a:pt x="19202" y="3353"/>
                                      </a:cubicBezTo>
                                      <a:cubicBezTo>
                                        <a:pt x="17208" y="3353"/>
                                        <a:pt x="7455" y="3353"/>
                                        <a:pt x="7455" y="9868"/>
                                      </a:cubicBezTo>
                                      <a:cubicBezTo>
                                        <a:pt x="7455" y="14795"/>
                                        <a:pt x="14262" y="15951"/>
                                        <a:pt x="18161" y="16687"/>
                                      </a:cubicBezTo>
                                      <a:cubicBezTo>
                                        <a:pt x="26340" y="18047"/>
                                        <a:pt x="29693" y="18669"/>
                                        <a:pt x="33795" y="21717"/>
                                      </a:cubicBezTo>
                                      <a:cubicBezTo>
                                        <a:pt x="37465" y="24664"/>
                                        <a:pt x="39561" y="28334"/>
                                        <a:pt x="39561" y="32842"/>
                                      </a:cubicBezTo>
                                      <a:cubicBezTo>
                                        <a:pt x="39561" y="48158"/>
                                        <a:pt x="23406" y="48158"/>
                                        <a:pt x="20142" y="48158"/>
                                      </a:cubicBezTo>
                                      <a:cubicBezTo>
                                        <a:pt x="18047" y="48158"/>
                                        <a:pt x="12598" y="48158"/>
                                        <a:pt x="7760" y="44806"/>
                                      </a:cubicBezTo>
                                      <a:lnTo>
                                        <a:pt x="5029" y="46583"/>
                                      </a:lnTo>
                                      <a:cubicBezTo>
                                        <a:pt x="2832" y="48158"/>
                                        <a:pt x="2616" y="48158"/>
                                        <a:pt x="1892" y="48158"/>
                                      </a:cubicBezTo>
                                      <a:cubicBezTo>
                                        <a:pt x="0" y="48158"/>
                                        <a:pt x="0" y="47219"/>
                                        <a:pt x="0" y="45224"/>
                                      </a:cubicBezTo>
                                      <a:lnTo>
                                        <a:pt x="0" y="33782"/>
                                      </a:lnTo>
                                      <a:cubicBezTo>
                                        <a:pt x="0" y="31369"/>
                                        <a:pt x="0" y="30747"/>
                                        <a:pt x="2515" y="30747"/>
                                      </a:cubicBezTo>
                                      <a:cubicBezTo>
                                        <a:pt x="3988" y="30747"/>
                                        <a:pt x="4508" y="30747"/>
                                        <a:pt x="5029" y="32207"/>
                                      </a:cubicBezTo>
                                      <a:cubicBezTo>
                                        <a:pt x="6299" y="36728"/>
                                        <a:pt x="9017" y="44374"/>
                                        <a:pt x="20142" y="44374"/>
                                      </a:cubicBezTo>
                                      <a:cubicBezTo>
                                        <a:pt x="22454" y="44374"/>
                                        <a:pt x="32106" y="44374"/>
                                        <a:pt x="32106" y="36513"/>
                                      </a:cubicBezTo>
                                      <a:cubicBezTo>
                                        <a:pt x="32106" y="30315"/>
                                        <a:pt x="24244" y="28956"/>
                                        <a:pt x="20460" y="28334"/>
                                      </a:cubicBezTo>
                                      <a:cubicBezTo>
                                        <a:pt x="12383" y="26860"/>
                                        <a:pt x="8395" y="26226"/>
                                        <a:pt x="4204" y="22555"/>
                                      </a:cubicBezTo>
                                      <a:cubicBezTo>
                                        <a:pt x="2095" y="20765"/>
                                        <a:pt x="0" y="17945"/>
                                        <a:pt x="0" y="13741"/>
                                      </a:cubicBezTo>
                                      <a:cubicBezTo>
                                        <a:pt x="0" y="0"/>
                                        <a:pt x="16154" y="0"/>
                                        <a:pt x="19304"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11" name="Shape 611"/>
                              <wps:cNvSpPr/>
                              <wps:spPr>
                                <a:xfrm>
                                  <a:off x="297751" y="705891"/>
                                  <a:ext cx="37871" cy="67259"/>
                                </a:xfrm>
                                <a:custGeom>
                                  <a:avLst/>
                                  <a:gdLst/>
                                  <a:ahLst/>
                                  <a:cxnLst/>
                                  <a:rect l="0" t="0" r="0" b="0"/>
                                  <a:pathLst>
                                    <a:path w="37871" h="67259">
                                      <a:moveTo>
                                        <a:pt x="15634" y="0"/>
                                      </a:moveTo>
                                      <a:lnTo>
                                        <a:pt x="20562" y="0"/>
                                      </a:lnTo>
                                      <a:lnTo>
                                        <a:pt x="20562" y="20041"/>
                                      </a:lnTo>
                                      <a:lnTo>
                                        <a:pt x="35878" y="20041"/>
                                      </a:lnTo>
                                      <a:lnTo>
                                        <a:pt x="35878" y="24981"/>
                                      </a:lnTo>
                                      <a:lnTo>
                                        <a:pt x="20562" y="24981"/>
                                      </a:lnTo>
                                      <a:lnTo>
                                        <a:pt x="20562" y="53925"/>
                                      </a:lnTo>
                                      <a:cubicBezTo>
                                        <a:pt x="20562" y="56350"/>
                                        <a:pt x="20562" y="63068"/>
                                        <a:pt x="26657" y="63068"/>
                                      </a:cubicBezTo>
                                      <a:cubicBezTo>
                                        <a:pt x="29591" y="63068"/>
                                        <a:pt x="32944" y="60541"/>
                                        <a:pt x="32944" y="53404"/>
                                      </a:cubicBezTo>
                                      <a:lnTo>
                                        <a:pt x="32944" y="48057"/>
                                      </a:lnTo>
                                      <a:lnTo>
                                        <a:pt x="37871" y="48057"/>
                                      </a:lnTo>
                                      <a:lnTo>
                                        <a:pt x="37871" y="53620"/>
                                      </a:lnTo>
                                      <a:cubicBezTo>
                                        <a:pt x="37871" y="61291"/>
                                        <a:pt x="33160" y="67259"/>
                                        <a:pt x="25184" y="67259"/>
                                      </a:cubicBezTo>
                                      <a:cubicBezTo>
                                        <a:pt x="17729" y="67259"/>
                                        <a:pt x="8598" y="64961"/>
                                        <a:pt x="8598" y="53722"/>
                                      </a:cubicBezTo>
                                      <a:lnTo>
                                        <a:pt x="8598" y="24981"/>
                                      </a:lnTo>
                                      <a:lnTo>
                                        <a:pt x="0" y="24981"/>
                                      </a:lnTo>
                                      <a:lnTo>
                                        <a:pt x="0" y="21196"/>
                                      </a:lnTo>
                                      <a:cubicBezTo>
                                        <a:pt x="10389" y="20879"/>
                                        <a:pt x="15520" y="10503"/>
                                        <a:pt x="15634"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12" name="Shape 612"/>
                              <wps:cNvSpPr/>
                              <wps:spPr>
                                <a:xfrm>
                                  <a:off x="350647" y="699592"/>
                                  <a:ext cx="16370" cy="16370"/>
                                </a:xfrm>
                                <a:custGeom>
                                  <a:avLst/>
                                  <a:gdLst/>
                                  <a:ahLst/>
                                  <a:cxnLst/>
                                  <a:rect l="0" t="0" r="0" b="0"/>
                                  <a:pathLst>
                                    <a:path w="16370" h="16370">
                                      <a:moveTo>
                                        <a:pt x="8179" y="0"/>
                                      </a:moveTo>
                                      <a:cubicBezTo>
                                        <a:pt x="12598" y="0"/>
                                        <a:pt x="16370" y="3569"/>
                                        <a:pt x="16370" y="8192"/>
                                      </a:cubicBezTo>
                                      <a:cubicBezTo>
                                        <a:pt x="16370" y="12814"/>
                                        <a:pt x="12598" y="16370"/>
                                        <a:pt x="8179" y="16370"/>
                                      </a:cubicBezTo>
                                      <a:cubicBezTo>
                                        <a:pt x="3670" y="16370"/>
                                        <a:pt x="0" y="12700"/>
                                        <a:pt x="0" y="8192"/>
                                      </a:cubicBezTo>
                                      <a:cubicBezTo>
                                        <a:pt x="0" y="3670"/>
                                        <a:pt x="3670" y="0"/>
                                        <a:pt x="8179"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13" name="Shape 613"/>
                              <wps:cNvSpPr/>
                              <wps:spPr>
                                <a:xfrm>
                                  <a:off x="441020" y="725310"/>
                                  <a:ext cx="59817" cy="47206"/>
                                </a:xfrm>
                                <a:custGeom>
                                  <a:avLst/>
                                  <a:gdLst/>
                                  <a:ahLst/>
                                  <a:cxnLst/>
                                  <a:rect l="0" t="0" r="0" b="0"/>
                                  <a:pathLst>
                                    <a:path w="59817" h="47206">
                                      <a:moveTo>
                                        <a:pt x="18047" y="0"/>
                                      </a:moveTo>
                                      <a:lnTo>
                                        <a:pt x="18047" y="11328"/>
                                      </a:lnTo>
                                      <a:cubicBezTo>
                                        <a:pt x="20777" y="5969"/>
                                        <a:pt x="26340" y="0"/>
                                        <a:pt x="36411" y="0"/>
                                      </a:cubicBezTo>
                                      <a:cubicBezTo>
                                        <a:pt x="46901" y="0"/>
                                        <a:pt x="52565" y="4089"/>
                                        <a:pt x="52565" y="15112"/>
                                      </a:cubicBezTo>
                                      <a:lnTo>
                                        <a:pt x="52565" y="42290"/>
                                      </a:lnTo>
                                      <a:lnTo>
                                        <a:pt x="59817" y="42290"/>
                                      </a:lnTo>
                                      <a:lnTo>
                                        <a:pt x="59817" y="47206"/>
                                      </a:lnTo>
                                      <a:cubicBezTo>
                                        <a:pt x="56871" y="47117"/>
                                        <a:pt x="50686" y="46901"/>
                                        <a:pt x="46584" y="46901"/>
                                      </a:cubicBezTo>
                                      <a:cubicBezTo>
                                        <a:pt x="42609" y="46901"/>
                                        <a:pt x="36309" y="47117"/>
                                        <a:pt x="33375" y="47206"/>
                                      </a:cubicBezTo>
                                      <a:lnTo>
                                        <a:pt x="33375" y="42290"/>
                                      </a:lnTo>
                                      <a:lnTo>
                                        <a:pt x="40602" y="42290"/>
                                      </a:lnTo>
                                      <a:lnTo>
                                        <a:pt x="40602" y="13944"/>
                                      </a:lnTo>
                                      <a:cubicBezTo>
                                        <a:pt x="40602" y="5969"/>
                                        <a:pt x="38405" y="3772"/>
                                        <a:pt x="34836" y="3772"/>
                                      </a:cubicBezTo>
                                      <a:cubicBezTo>
                                        <a:pt x="28232" y="3772"/>
                                        <a:pt x="19202" y="8915"/>
                                        <a:pt x="19202" y="20358"/>
                                      </a:cubicBezTo>
                                      <a:lnTo>
                                        <a:pt x="19202" y="42290"/>
                                      </a:lnTo>
                                      <a:lnTo>
                                        <a:pt x="26441" y="42290"/>
                                      </a:lnTo>
                                      <a:lnTo>
                                        <a:pt x="26441" y="47206"/>
                                      </a:lnTo>
                                      <a:cubicBezTo>
                                        <a:pt x="23508" y="47117"/>
                                        <a:pt x="17310" y="46901"/>
                                        <a:pt x="13221" y="46901"/>
                                      </a:cubicBezTo>
                                      <a:cubicBezTo>
                                        <a:pt x="9233" y="46901"/>
                                        <a:pt x="2946" y="47117"/>
                                        <a:pt x="0" y="47206"/>
                                      </a:cubicBezTo>
                                      <a:lnTo>
                                        <a:pt x="0" y="42290"/>
                                      </a:lnTo>
                                      <a:lnTo>
                                        <a:pt x="7239" y="42290"/>
                                      </a:lnTo>
                                      <a:lnTo>
                                        <a:pt x="7239" y="9854"/>
                                      </a:lnTo>
                                      <a:cubicBezTo>
                                        <a:pt x="7239" y="5766"/>
                                        <a:pt x="6502" y="5766"/>
                                        <a:pt x="0" y="5766"/>
                                      </a:cubicBezTo>
                                      <a:lnTo>
                                        <a:pt x="0" y="838"/>
                                      </a:lnTo>
                                      <a:lnTo>
                                        <a:pt x="1804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14" name="Shape 614"/>
                              <wps:cNvSpPr/>
                              <wps:spPr>
                                <a:xfrm>
                                  <a:off x="641731" y="724992"/>
                                  <a:ext cx="25972" cy="47672"/>
                                </a:xfrm>
                                <a:custGeom>
                                  <a:avLst/>
                                  <a:gdLst/>
                                  <a:ahLst/>
                                  <a:cxnLst/>
                                  <a:rect l="0" t="0" r="0" b="0"/>
                                  <a:pathLst>
                                    <a:path w="25972" h="47672">
                                      <a:moveTo>
                                        <a:pt x="25921" y="0"/>
                                      </a:moveTo>
                                      <a:lnTo>
                                        <a:pt x="25972" y="17"/>
                                      </a:lnTo>
                                      <a:lnTo>
                                        <a:pt x="25972" y="3787"/>
                                      </a:lnTo>
                                      <a:lnTo>
                                        <a:pt x="25921" y="3772"/>
                                      </a:lnTo>
                                      <a:cubicBezTo>
                                        <a:pt x="22885" y="3772"/>
                                        <a:pt x="18682" y="5029"/>
                                        <a:pt x="15951" y="9233"/>
                                      </a:cubicBezTo>
                                      <a:cubicBezTo>
                                        <a:pt x="13754" y="12700"/>
                                        <a:pt x="13653" y="17094"/>
                                        <a:pt x="13437" y="21196"/>
                                      </a:cubicBezTo>
                                      <a:lnTo>
                                        <a:pt x="25972" y="21196"/>
                                      </a:lnTo>
                                      <a:lnTo>
                                        <a:pt x="25972" y="24664"/>
                                      </a:lnTo>
                                      <a:lnTo>
                                        <a:pt x="13437" y="24664"/>
                                      </a:lnTo>
                                      <a:cubicBezTo>
                                        <a:pt x="13437" y="28673"/>
                                        <a:pt x="13494" y="37526"/>
                                        <a:pt x="19764" y="41703"/>
                                      </a:cubicBezTo>
                                      <a:lnTo>
                                        <a:pt x="25972" y="43343"/>
                                      </a:lnTo>
                                      <a:lnTo>
                                        <a:pt x="25972" y="47672"/>
                                      </a:lnTo>
                                      <a:lnTo>
                                        <a:pt x="7358" y="41310"/>
                                      </a:lnTo>
                                      <a:cubicBezTo>
                                        <a:pt x="2623" y="37008"/>
                                        <a:pt x="0" y="30950"/>
                                        <a:pt x="0" y="23926"/>
                                      </a:cubicBezTo>
                                      <a:cubicBezTo>
                                        <a:pt x="0" y="10808"/>
                                        <a:pt x="9132" y="0"/>
                                        <a:pt x="25921"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15" name="Shape 615"/>
                              <wps:cNvSpPr/>
                              <wps:spPr>
                                <a:xfrm>
                                  <a:off x="406089" y="724992"/>
                                  <a:ext cx="26765" cy="48158"/>
                                </a:xfrm>
                                <a:custGeom>
                                  <a:avLst/>
                                  <a:gdLst/>
                                  <a:ahLst/>
                                  <a:cxnLst/>
                                  <a:rect l="0" t="0" r="0" b="0"/>
                                  <a:pathLst>
                                    <a:path w="26765" h="48158">
                                      <a:moveTo>
                                        <a:pt x="6" y="0"/>
                                      </a:moveTo>
                                      <a:cubicBezTo>
                                        <a:pt x="17101" y="0"/>
                                        <a:pt x="26765" y="10592"/>
                                        <a:pt x="26765" y="24664"/>
                                      </a:cubicBezTo>
                                      <a:cubicBezTo>
                                        <a:pt x="26765" y="37554"/>
                                        <a:pt x="17621" y="48158"/>
                                        <a:pt x="6" y="48158"/>
                                      </a:cubicBezTo>
                                      <a:lnTo>
                                        <a:pt x="0" y="48156"/>
                                      </a:lnTo>
                                      <a:lnTo>
                                        <a:pt x="0" y="43966"/>
                                      </a:lnTo>
                                      <a:lnTo>
                                        <a:pt x="6" y="43967"/>
                                      </a:lnTo>
                                      <a:cubicBezTo>
                                        <a:pt x="13329" y="43967"/>
                                        <a:pt x="13329" y="32626"/>
                                        <a:pt x="13329" y="23495"/>
                                      </a:cubicBezTo>
                                      <a:cubicBezTo>
                                        <a:pt x="13329" y="18466"/>
                                        <a:pt x="13329" y="12700"/>
                                        <a:pt x="11119" y="9131"/>
                                      </a:cubicBezTo>
                                      <a:cubicBezTo>
                                        <a:pt x="8807" y="5449"/>
                                        <a:pt x="4401" y="3772"/>
                                        <a:pt x="6" y="3772"/>
                                      </a:cubicBezTo>
                                      <a:lnTo>
                                        <a:pt x="0" y="3775"/>
                                      </a:lnTo>
                                      <a:lnTo>
                                        <a:pt x="0" y="2"/>
                                      </a:lnTo>
                                      <a:lnTo>
                                        <a:pt x="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16" name="Shape 616"/>
                              <wps:cNvSpPr/>
                              <wps:spPr>
                                <a:xfrm>
                                  <a:off x="550227" y="699389"/>
                                  <a:ext cx="81953" cy="74282"/>
                                </a:xfrm>
                                <a:custGeom>
                                  <a:avLst/>
                                  <a:gdLst/>
                                  <a:ahLst/>
                                  <a:cxnLst/>
                                  <a:rect l="0" t="0" r="0" b="0"/>
                                  <a:pathLst>
                                    <a:path w="81953" h="74282">
                                      <a:moveTo>
                                        <a:pt x="42075" y="0"/>
                                      </a:moveTo>
                                      <a:cubicBezTo>
                                        <a:pt x="47536" y="0"/>
                                        <a:pt x="55093" y="1054"/>
                                        <a:pt x="62751" y="7138"/>
                                      </a:cubicBezTo>
                                      <a:lnTo>
                                        <a:pt x="69672" y="939"/>
                                      </a:lnTo>
                                      <a:lnTo>
                                        <a:pt x="71666" y="0"/>
                                      </a:lnTo>
                                      <a:cubicBezTo>
                                        <a:pt x="73558" y="0"/>
                                        <a:pt x="73558" y="939"/>
                                        <a:pt x="73558" y="2933"/>
                                      </a:cubicBezTo>
                                      <a:lnTo>
                                        <a:pt x="73558" y="25488"/>
                                      </a:lnTo>
                                      <a:cubicBezTo>
                                        <a:pt x="73558" y="28219"/>
                                        <a:pt x="73444" y="28435"/>
                                        <a:pt x="70726" y="28435"/>
                                      </a:cubicBezTo>
                                      <a:cubicBezTo>
                                        <a:pt x="68313" y="28435"/>
                                        <a:pt x="68199" y="28219"/>
                                        <a:pt x="67894" y="26238"/>
                                      </a:cubicBezTo>
                                      <a:cubicBezTo>
                                        <a:pt x="65583" y="12903"/>
                                        <a:pt x="55613" y="4928"/>
                                        <a:pt x="44386" y="4928"/>
                                      </a:cubicBezTo>
                                      <a:cubicBezTo>
                                        <a:pt x="34315" y="4928"/>
                                        <a:pt x="26238" y="8813"/>
                                        <a:pt x="22034" y="14059"/>
                                      </a:cubicBezTo>
                                      <a:cubicBezTo>
                                        <a:pt x="18149" y="19202"/>
                                        <a:pt x="16053" y="25285"/>
                                        <a:pt x="16053" y="37033"/>
                                      </a:cubicBezTo>
                                      <a:cubicBezTo>
                                        <a:pt x="16053" y="46583"/>
                                        <a:pt x="17425" y="54039"/>
                                        <a:pt x="21933" y="59804"/>
                                      </a:cubicBezTo>
                                      <a:cubicBezTo>
                                        <a:pt x="27076" y="66307"/>
                                        <a:pt x="36094" y="69367"/>
                                        <a:pt x="45123" y="69367"/>
                                      </a:cubicBezTo>
                                      <a:cubicBezTo>
                                        <a:pt x="48476" y="69367"/>
                                        <a:pt x="51841" y="68732"/>
                                        <a:pt x="54572" y="67157"/>
                                      </a:cubicBezTo>
                                      <a:cubicBezTo>
                                        <a:pt x="58661" y="64732"/>
                                        <a:pt x="58661" y="61696"/>
                                        <a:pt x="58661" y="59703"/>
                                      </a:cubicBezTo>
                                      <a:lnTo>
                                        <a:pt x="58661" y="49098"/>
                                      </a:lnTo>
                                      <a:lnTo>
                                        <a:pt x="43549" y="49098"/>
                                      </a:lnTo>
                                      <a:lnTo>
                                        <a:pt x="43549" y="44170"/>
                                      </a:lnTo>
                                      <a:cubicBezTo>
                                        <a:pt x="49213" y="44488"/>
                                        <a:pt x="58966" y="44488"/>
                                        <a:pt x="65062" y="44488"/>
                                      </a:cubicBezTo>
                                      <a:cubicBezTo>
                                        <a:pt x="69152" y="44488"/>
                                        <a:pt x="78283" y="44488"/>
                                        <a:pt x="81953" y="44170"/>
                                      </a:cubicBezTo>
                                      <a:lnTo>
                                        <a:pt x="81953" y="49098"/>
                                      </a:lnTo>
                                      <a:lnTo>
                                        <a:pt x="73558" y="49098"/>
                                      </a:lnTo>
                                      <a:lnTo>
                                        <a:pt x="73558" y="70193"/>
                                      </a:lnTo>
                                      <a:cubicBezTo>
                                        <a:pt x="73558" y="71768"/>
                                        <a:pt x="73558" y="73127"/>
                                        <a:pt x="72085" y="73127"/>
                                      </a:cubicBezTo>
                                      <a:cubicBezTo>
                                        <a:pt x="71349" y="73127"/>
                                        <a:pt x="65062" y="70409"/>
                                        <a:pt x="61798" y="67576"/>
                                      </a:cubicBezTo>
                                      <a:cubicBezTo>
                                        <a:pt x="56553" y="74079"/>
                                        <a:pt x="45745" y="74282"/>
                                        <a:pt x="42291" y="74282"/>
                                      </a:cubicBezTo>
                                      <a:cubicBezTo>
                                        <a:pt x="15215" y="74282"/>
                                        <a:pt x="0" y="58026"/>
                                        <a:pt x="0" y="37135"/>
                                      </a:cubicBezTo>
                                      <a:cubicBezTo>
                                        <a:pt x="0" y="15418"/>
                                        <a:pt x="16256" y="0"/>
                                        <a:pt x="42075"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17" name="Shape 617"/>
                              <wps:cNvSpPr/>
                              <wps:spPr>
                                <a:xfrm>
                                  <a:off x="667702" y="758355"/>
                                  <a:ext cx="22517" cy="14795"/>
                                </a:xfrm>
                                <a:custGeom>
                                  <a:avLst/>
                                  <a:gdLst/>
                                  <a:ahLst/>
                                  <a:cxnLst/>
                                  <a:rect l="0" t="0" r="0" b="0"/>
                                  <a:pathLst>
                                    <a:path w="22517" h="14795">
                                      <a:moveTo>
                                        <a:pt x="19990" y="0"/>
                                      </a:moveTo>
                                      <a:cubicBezTo>
                                        <a:pt x="20510" y="0"/>
                                        <a:pt x="22517" y="0"/>
                                        <a:pt x="22517" y="1892"/>
                                      </a:cubicBezTo>
                                      <a:cubicBezTo>
                                        <a:pt x="22517" y="3670"/>
                                        <a:pt x="17996" y="14795"/>
                                        <a:pt x="1422" y="14795"/>
                                      </a:cubicBezTo>
                                      <a:lnTo>
                                        <a:pt x="0" y="14309"/>
                                      </a:lnTo>
                                      <a:lnTo>
                                        <a:pt x="0" y="9980"/>
                                      </a:lnTo>
                                      <a:lnTo>
                                        <a:pt x="2362" y="10604"/>
                                      </a:lnTo>
                                      <a:cubicBezTo>
                                        <a:pt x="9182" y="10604"/>
                                        <a:pt x="15164" y="7251"/>
                                        <a:pt x="17374" y="2209"/>
                                      </a:cubicBezTo>
                                      <a:cubicBezTo>
                                        <a:pt x="17996" y="533"/>
                                        <a:pt x="18212" y="0"/>
                                        <a:pt x="1999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18" name="Shape 618"/>
                              <wps:cNvSpPr/>
                              <wps:spPr>
                                <a:xfrm>
                                  <a:off x="698398" y="725310"/>
                                  <a:ext cx="59817" cy="47206"/>
                                </a:xfrm>
                                <a:custGeom>
                                  <a:avLst/>
                                  <a:gdLst/>
                                  <a:ahLst/>
                                  <a:cxnLst/>
                                  <a:rect l="0" t="0" r="0" b="0"/>
                                  <a:pathLst>
                                    <a:path w="59817" h="47206">
                                      <a:moveTo>
                                        <a:pt x="18047" y="0"/>
                                      </a:moveTo>
                                      <a:lnTo>
                                        <a:pt x="18047" y="11328"/>
                                      </a:lnTo>
                                      <a:cubicBezTo>
                                        <a:pt x="20777" y="5969"/>
                                        <a:pt x="26340" y="0"/>
                                        <a:pt x="36411" y="0"/>
                                      </a:cubicBezTo>
                                      <a:cubicBezTo>
                                        <a:pt x="46914" y="0"/>
                                        <a:pt x="52565" y="4089"/>
                                        <a:pt x="52565" y="15112"/>
                                      </a:cubicBezTo>
                                      <a:lnTo>
                                        <a:pt x="52565" y="42290"/>
                                      </a:lnTo>
                                      <a:lnTo>
                                        <a:pt x="59817" y="42290"/>
                                      </a:lnTo>
                                      <a:lnTo>
                                        <a:pt x="59817" y="47206"/>
                                      </a:lnTo>
                                      <a:cubicBezTo>
                                        <a:pt x="56871" y="47117"/>
                                        <a:pt x="50686" y="46901"/>
                                        <a:pt x="46596" y="46901"/>
                                      </a:cubicBezTo>
                                      <a:cubicBezTo>
                                        <a:pt x="42609" y="46901"/>
                                        <a:pt x="36309" y="47117"/>
                                        <a:pt x="33375" y="47206"/>
                                      </a:cubicBezTo>
                                      <a:lnTo>
                                        <a:pt x="33375" y="42290"/>
                                      </a:lnTo>
                                      <a:lnTo>
                                        <a:pt x="40615" y="42290"/>
                                      </a:lnTo>
                                      <a:lnTo>
                                        <a:pt x="40615" y="13944"/>
                                      </a:lnTo>
                                      <a:cubicBezTo>
                                        <a:pt x="40615" y="5969"/>
                                        <a:pt x="38405" y="3772"/>
                                        <a:pt x="34836" y="3772"/>
                                      </a:cubicBezTo>
                                      <a:cubicBezTo>
                                        <a:pt x="28232" y="3772"/>
                                        <a:pt x="19203" y="8915"/>
                                        <a:pt x="19203" y="20358"/>
                                      </a:cubicBezTo>
                                      <a:lnTo>
                                        <a:pt x="19203" y="42290"/>
                                      </a:lnTo>
                                      <a:lnTo>
                                        <a:pt x="26441" y="42290"/>
                                      </a:lnTo>
                                      <a:lnTo>
                                        <a:pt x="26441" y="47206"/>
                                      </a:lnTo>
                                      <a:cubicBezTo>
                                        <a:pt x="23508" y="47117"/>
                                        <a:pt x="17310" y="46901"/>
                                        <a:pt x="13221" y="46901"/>
                                      </a:cubicBezTo>
                                      <a:cubicBezTo>
                                        <a:pt x="9233" y="46901"/>
                                        <a:pt x="2946" y="47117"/>
                                        <a:pt x="0" y="47206"/>
                                      </a:cubicBezTo>
                                      <a:lnTo>
                                        <a:pt x="0" y="42290"/>
                                      </a:lnTo>
                                      <a:lnTo>
                                        <a:pt x="7239" y="42290"/>
                                      </a:lnTo>
                                      <a:lnTo>
                                        <a:pt x="7239" y="9854"/>
                                      </a:lnTo>
                                      <a:cubicBezTo>
                                        <a:pt x="7239" y="5766"/>
                                        <a:pt x="6503" y="5766"/>
                                        <a:pt x="0" y="5766"/>
                                      </a:cubicBezTo>
                                      <a:lnTo>
                                        <a:pt x="0" y="838"/>
                                      </a:lnTo>
                                      <a:lnTo>
                                        <a:pt x="1804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19" name="Shape 619"/>
                              <wps:cNvSpPr/>
                              <wps:spPr>
                                <a:xfrm>
                                  <a:off x="667702" y="725009"/>
                                  <a:ext cx="22517" cy="24647"/>
                                </a:xfrm>
                                <a:custGeom>
                                  <a:avLst/>
                                  <a:gdLst/>
                                  <a:ahLst/>
                                  <a:cxnLst/>
                                  <a:rect l="0" t="0" r="0" b="0"/>
                                  <a:pathLst>
                                    <a:path w="22517" h="24647">
                                      <a:moveTo>
                                        <a:pt x="0" y="0"/>
                                      </a:moveTo>
                                      <a:lnTo>
                                        <a:pt x="16637" y="5647"/>
                                      </a:lnTo>
                                      <a:cubicBezTo>
                                        <a:pt x="21882" y="10892"/>
                                        <a:pt x="22517" y="18550"/>
                                        <a:pt x="22517" y="21814"/>
                                      </a:cubicBezTo>
                                      <a:cubicBezTo>
                                        <a:pt x="22517" y="24647"/>
                                        <a:pt x="21463" y="24647"/>
                                        <a:pt x="19152" y="24647"/>
                                      </a:cubicBezTo>
                                      <a:lnTo>
                                        <a:pt x="0" y="24647"/>
                                      </a:lnTo>
                                      <a:lnTo>
                                        <a:pt x="0" y="21179"/>
                                      </a:lnTo>
                                      <a:lnTo>
                                        <a:pt x="12535" y="21179"/>
                                      </a:lnTo>
                                      <a:cubicBezTo>
                                        <a:pt x="12459" y="18427"/>
                                        <a:pt x="12326" y="10002"/>
                                        <a:pt x="7083" y="5961"/>
                                      </a:cubicBezTo>
                                      <a:lnTo>
                                        <a:pt x="0" y="3770"/>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20" name="Shape 620"/>
                              <wps:cNvSpPr/>
                              <wps:spPr>
                                <a:xfrm>
                                  <a:off x="764070" y="724992"/>
                                  <a:ext cx="25965" cy="47674"/>
                                </a:xfrm>
                                <a:custGeom>
                                  <a:avLst/>
                                  <a:gdLst/>
                                  <a:ahLst/>
                                  <a:cxnLst/>
                                  <a:rect l="0" t="0" r="0" b="0"/>
                                  <a:pathLst>
                                    <a:path w="25965" h="47674">
                                      <a:moveTo>
                                        <a:pt x="25921" y="0"/>
                                      </a:moveTo>
                                      <a:lnTo>
                                        <a:pt x="25965" y="16"/>
                                      </a:lnTo>
                                      <a:lnTo>
                                        <a:pt x="25965" y="3786"/>
                                      </a:lnTo>
                                      <a:lnTo>
                                        <a:pt x="25921" y="3772"/>
                                      </a:lnTo>
                                      <a:cubicBezTo>
                                        <a:pt x="22873" y="3772"/>
                                        <a:pt x="18669" y="5029"/>
                                        <a:pt x="15951" y="9233"/>
                                      </a:cubicBezTo>
                                      <a:cubicBezTo>
                                        <a:pt x="13741" y="12700"/>
                                        <a:pt x="13639" y="17094"/>
                                        <a:pt x="13424" y="21196"/>
                                      </a:cubicBezTo>
                                      <a:lnTo>
                                        <a:pt x="25965" y="21196"/>
                                      </a:lnTo>
                                      <a:lnTo>
                                        <a:pt x="25965" y="24664"/>
                                      </a:lnTo>
                                      <a:lnTo>
                                        <a:pt x="13424" y="24664"/>
                                      </a:lnTo>
                                      <a:cubicBezTo>
                                        <a:pt x="13424" y="28673"/>
                                        <a:pt x="13488" y="37526"/>
                                        <a:pt x="19762" y="41703"/>
                                      </a:cubicBezTo>
                                      <a:lnTo>
                                        <a:pt x="25965" y="43342"/>
                                      </a:lnTo>
                                      <a:lnTo>
                                        <a:pt x="25965" y="47674"/>
                                      </a:lnTo>
                                      <a:lnTo>
                                        <a:pt x="7357" y="41310"/>
                                      </a:lnTo>
                                      <a:cubicBezTo>
                                        <a:pt x="2622" y="37008"/>
                                        <a:pt x="0" y="30950"/>
                                        <a:pt x="0" y="23926"/>
                                      </a:cubicBezTo>
                                      <a:cubicBezTo>
                                        <a:pt x="0" y="10808"/>
                                        <a:pt x="9118" y="0"/>
                                        <a:pt x="25921"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21" name="Shape 621"/>
                              <wps:cNvSpPr/>
                              <wps:spPr>
                                <a:xfrm>
                                  <a:off x="790035" y="758355"/>
                                  <a:ext cx="22511" cy="14795"/>
                                </a:xfrm>
                                <a:custGeom>
                                  <a:avLst/>
                                  <a:gdLst/>
                                  <a:ahLst/>
                                  <a:cxnLst/>
                                  <a:rect l="0" t="0" r="0" b="0"/>
                                  <a:pathLst>
                                    <a:path w="22511" h="14795">
                                      <a:moveTo>
                                        <a:pt x="19996" y="0"/>
                                      </a:moveTo>
                                      <a:cubicBezTo>
                                        <a:pt x="20517" y="0"/>
                                        <a:pt x="22511" y="0"/>
                                        <a:pt x="22511" y="1892"/>
                                      </a:cubicBezTo>
                                      <a:cubicBezTo>
                                        <a:pt x="22511" y="3670"/>
                                        <a:pt x="18002" y="14795"/>
                                        <a:pt x="1416" y="14795"/>
                                      </a:cubicBezTo>
                                      <a:lnTo>
                                        <a:pt x="0" y="14311"/>
                                      </a:lnTo>
                                      <a:lnTo>
                                        <a:pt x="0" y="9978"/>
                                      </a:lnTo>
                                      <a:lnTo>
                                        <a:pt x="2368" y="10604"/>
                                      </a:lnTo>
                                      <a:cubicBezTo>
                                        <a:pt x="9188" y="10604"/>
                                        <a:pt x="15157" y="7251"/>
                                        <a:pt x="17367" y="2209"/>
                                      </a:cubicBezTo>
                                      <a:cubicBezTo>
                                        <a:pt x="18002" y="533"/>
                                        <a:pt x="18205" y="0"/>
                                        <a:pt x="1999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22" name="Shape 622"/>
                              <wps:cNvSpPr/>
                              <wps:spPr>
                                <a:xfrm>
                                  <a:off x="869061" y="745729"/>
                                  <a:ext cx="23190" cy="27422"/>
                                </a:xfrm>
                                <a:custGeom>
                                  <a:avLst/>
                                  <a:gdLst/>
                                  <a:ahLst/>
                                  <a:cxnLst/>
                                  <a:rect l="0" t="0" r="0" b="0"/>
                                  <a:pathLst>
                                    <a:path w="23190" h="27422">
                                      <a:moveTo>
                                        <a:pt x="23190" y="0"/>
                                      </a:moveTo>
                                      <a:lnTo>
                                        <a:pt x="23190" y="4293"/>
                                      </a:lnTo>
                                      <a:lnTo>
                                        <a:pt x="21223" y="4663"/>
                                      </a:lnTo>
                                      <a:cubicBezTo>
                                        <a:pt x="16424" y="6486"/>
                                        <a:pt x="12281" y="9686"/>
                                        <a:pt x="12281" y="15356"/>
                                      </a:cubicBezTo>
                                      <a:cubicBezTo>
                                        <a:pt x="12281" y="19967"/>
                                        <a:pt x="16472" y="23637"/>
                                        <a:pt x="21818" y="23637"/>
                                      </a:cubicBezTo>
                                      <a:lnTo>
                                        <a:pt x="23190" y="23264"/>
                                      </a:lnTo>
                                      <a:lnTo>
                                        <a:pt x="23190" y="26633"/>
                                      </a:lnTo>
                                      <a:lnTo>
                                        <a:pt x="20244" y="27422"/>
                                      </a:lnTo>
                                      <a:cubicBezTo>
                                        <a:pt x="13005" y="27422"/>
                                        <a:pt x="0" y="25542"/>
                                        <a:pt x="0" y="15458"/>
                                      </a:cubicBezTo>
                                      <a:cubicBezTo>
                                        <a:pt x="0" y="7851"/>
                                        <a:pt x="6661" y="3812"/>
                                        <a:pt x="14254" y="1636"/>
                                      </a:cubicBezTo>
                                      <a:lnTo>
                                        <a:pt x="2319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23" name="Shape 623"/>
                              <wps:cNvSpPr/>
                              <wps:spPr>
                                <a:xfrm>
                                  <a:off x="819899" y="725310"/>
                                  <a:ext cx="42494" cy="47206"/>
                                </a:xfrm>
                                <a:custGeom>
                                  <a:avLst/>
                                  <a:gdLst/>
                                  <a:ahLst/>
                                  <a:cxnLst/>
                                  <a:rect l="0" t="0" r="0" b="0"/>
                                  <a:pathLst>
                                    <a:path w="42494" h="47206">
                                      <a:moveTo>
                                        <a:pt x="17412" y="0"/>
                                      </a:moveTo>
                                      <a:lnTo>
                                        <a:pt x="17412" y="11849"/>
                                      </a:lnTo>
                                      <a:cubicBezTo>
                                        <a:pt x="19824" y="5245"/>
                                        <a:pt x="24028" y="0"/>
                                        <a:pt x="31369" y="0"/>
                                      </a:cubicBezTo>
                                      <a:cubicBezTo>
                                        <a:pt x="36830" y="0"/>
                                        <a:pt x="42494" y="3035"/>
                                        <a:pt x="42494" y="8597"/>
                                      </a:cubicBezTo>
                                      <a:cubicBezTo>
                                        <a:pt x="42494" y="12788"/>
                                        <a:pt x="39129" y="14998"/>
                                        <a:pt x="36093" y="14998"/>
                                      </a:cubicBezTo>
                                      <a:cubicBezTo>
                                        <a:pt x="33045" y="14998"/>
                                        <a:pt x="29692" y="12903"/>
                                        <a:pt x="29692" y="8597"/>
                                      </a:cubicBezTo>
                                      <a:cubicBezTo>
                                        <a:pt x="29692" y="5562"/>
                                        <a:pt x="31572" y="3873"/>
                                        <a:pt x="31686" y="3772"/>
                                      </a:cubicBezTo>
                                      <a:cubicBezTo>
                                        <a:pt x="21184" y="3772"/>
                                        <a:pt x="18567" y="16573"/>
                                        <a:pt x="18567" y="23914"/>
                                      </a:cubicBezTo>
                                      <a:lnTo>
                                        <a:pt x="18567" y="42290"/>
                                      </a:lnTo>
                                      <a:lnTo>
                                        <a:pt x="27699" y="42290"/>
                                      </a:lnTo>
                                      <a:lnTo>
                                        <a:pt x="27699" y="47206"/>
                                      </a:lnTo>
                                      <a:cubicBezTo>
                                        <a:pt x="23914" y="46901"/>
                                        <a:pt x="17208" y="46901"/>
                                        <a:pt x="13221" y="46901"/>
                                      </a:cubicBezTo>
                                      <a:cubicBezTo>
                                        <a:pt x="8382" y="46901"/>
                                        <a:pt x="3670" y="47117"/>
                                        <a:pt x="0" y="47206"/>
                                      </a:cubicBezTo>
                                      <a:lnTo>
                                        <a:pt x="0" y="42290"/>
                                      </a:lnTo>
                                      <a:lnTo>
                                        <a:pt x="7226" y="42290"/>
                                      </a:lnTo>
                                      <a:lnTo>
                                        <a:pt x="7226" y="9854"/>
                                      </a:lnTo>
                                      <a:cubicBezTo>
                                        <a:pt x="7226" y="5766"/>
                                        <a:pt x="6502" y="5766"/>
                                        <a:pt x="0" y="5766"/>
                                      </a:cubicBezTo>
                                      <a:lnTo>
                                        <a:pt x="0" y="838"/>
                                      </a:lnTo>
                                      <a:lnTo>
                                        <a:pt x="17412"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24" name="Shape 624"/>
                              <wps:cNvSpPr/>
                              <wps:spPr>
                                <a:xfrm>
                                  <a:off x="790035" y="725008"/>
                                  <a:ext cx="22511" cy="24648"/>
                                </a:xfrm>
                                <a:custGeom>
                                  <a:avLst/>
                                  <a:gdLst/>
                                  <a:ahLst/>
                                  <a:cxnLst/>
                                  <a:rect l="0" t="0" r="0" b="0"/>
                                  <a:pathLst>
                                    <a:path w="22511" h="24648">
                                      <a:moveTo>
                                        <a:pt x="0" y="0"/>
                                      </a:moveTo>
                                      <a:lnTo>
                                        <a:pt x="16630" y="5648"/>
                                      </a:lnTo>
                                      <a:cubicBezTo>
                                        <a:pt x="21876" y="10894"/>
                                        <a:pt x="22511" y="18552"/>
                                        <a:pt x="22511" y="21816"/>
                                      </a:cubicBezTo>
                                      <a:cubicBezTo>
                                        <a:pt x="22511" y="24648"/>
                                        <a:pt x="21469" y="24648"/>
                                        <a:pt x="19145" y="24648"/>
                                      </a:cubicBezTo>
                                      <a:lnTo>
                                        <a:pt x="0" y="24648"/>
                                      </a:lnTo>
                                      <a:lnTo>
                                        <a:pt x="0" y="21181"/>
                                      </a:lnTo>
                                      <a:lnTo>
                                        <a:pt x="12541" y="21181"/>
                                      </a:lnTo>
                                      <a:cubicBezTo>
                                        <a:pt x="12465" y="18428"/>
                                        <a:pt x="12324" y="10003"/>
                                        <a:pt x="7083" y="5962"/>
                                      </a:cubicBezTo>
                                      <a:lnTo>
                                        <a:pt x="0" y="3770"/>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25" name="Shape 625"/>
                              <wps:cNvSpPr/>
                              <wps:spPr>
                                <a:xfrm>
                                  <a:off x="873252" y="724992"/>
                                  <a:ext cx="18999" cy="16269"/>
                                </a:xfrm>
                                <a:custGeom>
                                  <a:avLst/>
                                  <a:gdLst/>
                                  <a:ahLst/>
                                  <a:cxnLst/>
                                  <a:rect l="0" t="0" r="0" b="0"/>
                                  <a:pathLst>
                                    <a:path w="18999" h="16269">
                                      <a:moveTo>
                                        <a:pt x="18783" y="0"/>
                                      </a:moveTo>
                                      <a:lnTo>
                                        <a:pt x="18999" y="57"/>
                                      </a:lnTo>
                                      <a:lnTo>
                                        <a:pt x="18999" y="4004"/>
                                      </a:lnTo>
                                      <a:lnTo>
                                        <a:pt x="18364" y="3772"/>
                                      </a:lnTo>
                                      <a:cubicBezTo>
                                        <a:pt x="17107" y="3772"/>
                                        <a:pt x="13741" y="3873"/>
                                        <a:pt x="10808" y="4508"/>
                                      </a:cubicBezTo>
                                      <a:cubicBezTo>
                                        <a:pt x="11125" y="4725"/>
                                        <a:pt x="13119" y="6503"/>
                                        <a:pt x="13119" y="9652"/>
                                      </a:cubicBezTo>
                                      <a:cubicBezTo>
                                        <a:pt x="13119" y="14059"/>
                                        <a:pt x="9754" y="16269"/>
                                        <a:pt x="6515" y="16269"/>
                                      </a:cubicBezTo>
                                      <a:cubicBezTo>
                                        <a:pt x="3670" y="16269"/>
                                        <a:pt x="0" y="14262"/>
                                        <a:pt x="0" y="9652"/>
                                      </a:cubicBezTo>
                                      <a:cubicBezTo>
                                        <a:pt x="0" y="419"/>
                                        <a:pt x="12802" y="0"/>
                                        <a:pt x="1878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26" name="Shape 626"/>
                              <wps:cNvSpPr/>
                              <wps:spPr>
                                <a:xfrm>
                                  <a:off x="976198" y="725310"/>
                                  <a:ext cx="25082" cy="47206"/>
                                </a:xfrm>
                                <a:custGeom>
                                  <a:avLst/>
                                  <a:gdLst/>
                                  <a:ahLst/>
                                  <a:cxnLst/>
                                  <a:rect l="0" t="0" r="0" b="0"/>
                                  <a:pathLst>
                                    <a:path w="25082" h="47206">
                                      <a:moveTo>
                                        <a:pt x="18567" y="0"/>
                                      </a:moveTo>
                                      <a:lnTo>
                                        <a:pt x="18567" y="42290"/>
                                      </a:lnTo>
                                      <a:lnTo>
                                        <a:pt x="25082" y="42290"/>
                                      </a:lnTo>
                                      <a:lnTo>
                                        <a:pt x="25082" y="47206"/>
                                      </a:lnTo>
                                      <a:cubicBezTo>
                                        <a:pt x="21298" y="47117"/>
                                        <a:pt x="15951" y="46901"/>
                                        <a:pt x="12802" y="46901"/>
                                      </a:cubicBezTo>
                                      <a:cubicBezTo>
                                        <a:pt x="8394" y="46901"/>
                                        <a:pt x="3251" y="47117"/>
                                        <a:pt x="0" y="47206"/>
                                      </a:cubicBezTo>
                                      <a:lnTo>
                                        <a:pt x="0" y="42290"/>
                                      </a:lnTo>
                                      <a:lnTo>
                                        <a:pt x="7239" y="42290"/>
                                      </a:lnTo>
                                      <a:lnTo>
                                        <a:pt x="7239" y="9854"/>
                                      </a:lnTo>
                                      <a:cubicBezTo>
                                        <a:pt x="7239" y="5766"/>
                                        <a:pt x="6502" y="5766"/>
                                        <a:pt x="317" y="5766"/>
                                      </a:cubicBezTo>
                                      <a:lnTo>
                                        <a:pt x="317" y="838"/>
                                      </a:lnTo>
                                      <a:lnTo>
                                        <a:pt x="1856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27" name="Shape 627"/>
                              <wps:cNvSpPr/>
                              <wps:spPr>
                                <a:xfrm>
                                  <a:off x="892251" y="725049"/>
                                  <a:ext cx="31991" cy="47467"/>
                                </a:xfrm>
                                <a:custGeom>
                                  <a:avLst/>
                                  <a:gdLst/>
                                  <a:ahLst/>
                                  <a:cxnLst/>
                                  <a:rect l="0" t="0" r="0" b="0"/>
                                  <a:pathLst>
                                    <a:path w="31991" h="47467">
                                      <a:moveTo>
                                        <a:pt x="0" y="0"/>
                                      </a:moveTo>
                                      <a:lnTo>
                                        <a:pt x="17191" y="4520"/>
                                      </a:lnTo>
                                      <a:cubicBezTo>
                                        <a:pt x="21009" y="7392"/>
                                        <a:pt x="22873" y="11430"/>
                                        <a:pt x="22873" y="16097"/>
                                      </a:cubicBezTo>
                                      <a:lnTo>
                                        <a:pt x="22873" y="38653"/>
                                      </a:lnTo>
                                      <a:cubicBezTo>
                                        <a:pt x="22873" y="41079"/>
                                        <a:pt x="22873" y="42438"/>
                                        <a:pt x="29273" y="42552"/>
                                      </a:cubicBezTo>
                                      <a:cubicBezTo>
                                        <a:pt x="30633" y="42552"/>
                                        <a:pt x="31991" y="42552"/>
                                        <a:pt x="31991" y="44952"/>
                                      </a:cubicBezTo>
                                      <a:cubicBezTo>
                                        <a:pt x="31991" y="47467"/>
                                        <a:pt x="30734" y="47467"/>
                                        <a:pt x="28639" y="47467"/>
                                      </a:cubicBezTo>
                                      <a:lnTo>
                                        <a:pt x="23609" y="47467"/>
                                      </a:lnTo>
                                      <a:cubicBezTo>
                                        <a:pt x="12687" y="47467"/>
                                        <a:pt x="12687" y="42653"/>
                                        <a:pt x="12687" y="39402"/>
                                      </a:cubicBezTo>
                                      <a:cubicBezTo>
                                        <a:pt x="11538" y="41600"/>
                                        <a:pt x="9728" y="43774"/>
                                        <a:pt x="7157" y="45400"/>
                                      </a:cubicBezTo>
                                      <a:lnTo>
                                        <a:pt x="0" y="47313"/>
                                      </a:lnTo>
                                      <a:lnTo>
                                        <a:pt x="0" y="43945"/>
                                      </a:lnTo>
                                      <a:lnTo>
                                        <a:pt x="5755" y="42379"/>
                                      </a:lnTo>
                                      <a:cubicBezTo>
                                        <a:pt x="8496" y="40780"/>
                                        <a:pt x="10909" y="37922"/>
                                        <a:pt x="10909" y="32887"/>
                                      </a:cubicBezTo>
                                      <a:lnTo>
                                        <a:pt x="10909" y="22918"/>
                                      </a:lnTo>
                                      <a:lnTo>
                                        <a:pt x="0" y="24973"/>
                                      </a:lnTo>
                                      <a:lnTo>
                                        <a:pt x="0" y="20680"/>
                                      </a:lnTo>
                                      <a:lnTo>
                                        <a:pt x="2436" y="20234"/>
                                      </a:lnTo>
                                      <a:cubicBezTo>
                                        <a:pt x="5983" y="19864"/>
                                        <a:pt x="9046" y="19745"/>
                                        <a:pt x="10909" y="19666"/>
                                      </a:cubicBezTo>
                                      <a:lnTo>
                                        <a:pt x="10909" y="16097"/>
                                      </a:lnTo>
                                      <a:cubicBezTo>
                                        <a:pt x="10909" y="12110"/>
                                        <a:pt x="9992" y="9014"/>
                                        <a:pt x="8090" y="6916"/>
                                      </a:cubicBezTo>
                                      <a:lnTo>
                                        <a:pt x="0" y="3948"/>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28" name="Shape 628"/>
                              <wps:cNvSpPr/>
                              <wps:spPr>
                                <a:xfrm>
                                  <a:off x="1008126" y="724992"/>
                                  <a:ext cx="26765" cy="48158"/>
                                </a:xfrm>
                                <a:custGeom>
                                  <a:avLst/>
                                  <a:gdLst/>
                                  <a:ahLst/>
                                  <a:cxnLst/>
                                  <a:rect l="0" t="0" r="0" b="0"/>
                                  <a:pathLst>
                                    <a:path w="26765" h="48158">
                                      <a:moveTo>
                                        <a:pt x="26759" y="0"/>
                                      </a:moveTo>
                                      <a:lnTo>
                                        <a:pt x="26765" y="2"/>
                                      </a:lnTo>
                                      <a:lnTo>
                                        <a:pt x="26765" y="3775"/>
                                      </a:lnTo>
                                      <a:lnTo>
                                        <a:pt x="26759" y="3772"/>
                                      </a:lnTo>
                                      <a:cubicBezTo>
                                        <a:pt x="21628" y="3772"/>
                                        <a:pt x="17209" y="5982"/>
                                        <a:pt x="15227" y="9868"/>
                                      </a:cubicBezTo>
                                      <a:cubicBezTo>
                                        <a:pt x="13437" y="13424"/>
                                        <a:pt x="13437" y="18783"/>
                                        <a:pt x="13437" y="23495"/>
                                      </a:cubicBezTo>
                                      <a:cubicBezTo>
                                        <a:pt x="13437" y="32626"/>
                                        <a:pt x="13437" y="43967"/>
                                        <a:pt x="26759" y="43967"/>
                                      </a:cubicBezTo>
                                      <a:lnTo>
                                        <a:pt x="26765" y="43966"/>
                                      </a:lnTo>
                                      <a:lnTo>
                                        <a:pt x="26765" y="48156"/>
                                      </a:lnTo>
                                      <a:lnTo>
                                        <a:pt x="26759" y="48158"/>
                                      </a:lnTo>
                                      <a:cubicBezTo>
                                        <a:pt x="9233" y="48158"/>
                                        <a:pt x="0" y="37668"/>
                                        <a:pt x="0" y="24664"/>
                                      </a:cubicBezTo>
                                      <a:cubicBezTo>
                                        <a:pt x="0" y="10706"/>
                                        <a:pt x="9551" y="0"/>
                                        <a:pt x="26759"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29" name="Shape 629"/>
                              <wps:cNvSpPr/>
                              <wps:spPr>
                                <a:xfrm>
                                  <a:off x="926554" y="705891"/>
                                  <a:ext cx="37884" cy="67259"/>
                                </a:xfrm>
                                <a:custGeom>
                                  <a:avLst/>
                                  <a:gdLst/>
                                  <a:ahLst/>
                                  <a:cxnLst/>
                                  <a:rect l="0" t="0" r="0" b="0"/>
                                  <a:pathLst>
                                    <a:path w="37884" h="67259">
                                      <a:moveTo>
                                        <a:pt x="15634" y="0"/>
                                      </a:moveTo>
                                      <a:lnTo>
                                        <a:pt x="20562" y="0"/>
                                      </a:lnTo>
                                      <a:lnTo>
                                        <a:pt x="20562" y="20041"/>
                                      </a:lnTo>
                                      <a:lnTo>
                                        <a:pt x="35878" y="20041"/>
                                      </a:lnTo>
                                      <a:lnTo>
                                        <a:pt x="35878" y="24981"/>
                                      </a:lnTo>
                                      <a:lnTo>
                                        <a:pt x="20562" y="24981"/>
                                      </a:lnTo>
                                      <a:lnTo>
                                        <a:pt x="20562" y="53925"/>
                                      </a:lnTo>
                                      <a:cubicBezTo>
                                        <a:pt x="20562" y="56350"/>
                                        <a:pt x="20562" y="63068"/>
                                        <a:pt x="26644" y="63068"/>
                                      </a:cubicBezTo>
                                      <a:cubicBezTo>
                                        <a:pt x="29591" y="63068"/>
                                        <a:pt x="32944" y="60541"/>
                                        <a:pt x="32944" y="53404"/>
                                      </a:cubicBezTo>
                                      <a:lnTo>
                                        <a:pt x="32944" y="48057"/>
                                      </a:lnTo>
                                      <a:lnTo>
                                        <a:pt x="37884" y="48057"/>
                                      </a:lnTo>
                                      <a:lnTo>
                                        <a:pt x="37884" y="53620"/>
                                      </a:lnTo>
                                      <a:cubicBezTo>
                                        <a:pt x="37884" y="61291"/>
                                        <a:pt x="33147" y="67259"/>
                                        <a:pt x="25184" y="67259"/>
                                      </a:cubicBezTo>
                                      <a:cubicBezTo>
                                        <a:pt x="17730" y="67259"/>
                                        <a:pt x="8598" y="64961"/>
                                        <a:pt x="8598" y="53722"/>
                                      </a:cubicBezTo>
                                      <a:lnTo>
                                        <a:pt x="8598" y="24981"/>
                                      </a:lnTo>
                                      <a:lnTo>
                                        <a:pt x="0" y="24981"/>
                                      </a:lnTo>
                                      <a:lnTo>
                                        <a:pt x="0" y="21196"/>
                                      </a:lnTo>
                                      <a:cubicBezTo>
                                        <a:pt x="10389" y="20879"/>
                                        <a:pt x="15532" y="10503"/>
                                        <a:pt x="15634"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30" name="Shape 630"/>
                              <wps:cNvSpPr/>
                              <wps:spPr>
                                <a:xfrm>
                                  <a:off x="979449" y="699592"/>
                                  <a:ext cx="16370" cy="16370"/>
                                </a:xfrm>
                                <a:custGeom>
                                  <a:avLst/>
                                  <a:gdLst/>
                                  <a:ahLst/>
                                  <a:cxnLst/>
                                  <a:rect l="0" t="0" r="0" b="0"/>
                                  <a:pathLst>
                                    <a:path w="16370" h="16370">
                                      <a:moveTo>
                                        <a:pt x="8192" y="0"/>
                                      </a:moveTo>
                                      <a:cubicBezTo>
                                        <a:pt x="12598" y="0"/>
                                        <a:pt x="16370" y="3569"/>
                                        <a:pt x="16370" y="8192"/>
                                      </a:cubicBezTo>
                                      <a:cubicBezTo>
                                        <a:pt x="16370" y="12814"/>
                                        <a:pt x="12598" y="16370"/>
                                        <a:pt x="8192" y="16370"/>
                                      </a:cubicBezTo>
                                      <a:cubicBezTo>
                                        <a:pt x="3670" y="16370"/>
                                        <a:pt x="0" y="12700"/>
                                        <a:pt x="0" y="8192"/>
                                      </a:cubicBezTo>
                                      <a:cubicBezTo>
                                        <a:pt x="0" y="3670"/>
                                        <a:pt x="3670" y="0"/>
                                        <a:pt x="8192"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31" name="Shape 631"/>
                              <wps:cNvSpPr/>
                              <wps:spPr>
                                <a:xfrm>
                                  <a:off x="1241755" y="725932"/>
                                  <a:ext cx="58560" cy="67577"/>
                                </a:xfrm>
                                <a:custGeom>
                                  <a:avLst/>
                                  <a:gdLst/>
                                  <a:ahLst/>
                                  <a:cxnLst/>
                                  <a:rect l="0" t="0" r="0" b="0"/>
                                  <a:pathLst>
                                    <a:path w="58560" h="67577">
                                      <a:moveTo>
                                        <a:pt x="432" y="0"/>
                                      </a:moveTo>
                                      <a:cubicBezTo>
                                        <a:pt x="4725" y="102"/>
                                        <a:pt x="9449" y="318"/>
                                        <a:pt x="12383" y="318"/>
                                      </a:cubicBezTo>
                                      <a:cubicBezTo>
                                        <a:pt x="12484" y="318"/>
                                        <a:pt x="21933" y="216"/>
                                        <a:pt x="25400" y="0"/>
                                      </a:cubicBezTo>
                                      <a:lnTo>
                                        <a:pt x="25400" y="4941"/>
                                      </a:lnTo>
                                      <a:lnTo>
                                        <a:pt x="19736" y="4941"/>
                                      </a:lnTo>
                                      <a:lnTo>
                                        <a:pt x="33058" y="33262"/>
                                      </a:lnTo>
                                      <a:lnTo>
                                        <a:pt x="45123" y="7455"/>
                                      </a:lnTo>
                                      <a:lnTo>
                                        <a:pt x="45644" y="6198"/>
                                      </a:lnTo>
                                      <a:cubicBezTo>
                                        <a:pt x="45644" y="4941"/>
                                        <a:pt x="40932" y="4941"/>
                                        <a:pt x="40716" y="4941"/>
                                      </a:cubicBezTo>
                                      <a:lnTo>
                                        <a:pt x="40716" y="0"/>
                                      </a:lnTo>
                                      <a:cubicBezTo>
                                        <a:pt x="42926" y="102"/>
                                        <a:pt x="47651" y="318"/>
                                        <a:pt x="50267" y="318"/>
                                      </a:cubicBezTo>
                                      <a:cubicBezTo>
                                        <a:pt x="52896" y="318"/>
                                        <a:pt x="56045" y="216"/>
                                        <a:pt x="58560" y="0"/>
                                      </a:cubicBezTo>
                                      <a:lnTo>
                                        <a:pt x="58560" y="4941"/>
                                      </a:lnTo>
                                      <a:cubicBezTo>
                                        <a:pt x="51841" y="4941"/>
                                        <a:pt x="51524" y="5665"/>
                                        <a:pt x="50800" y="7138"/>
                                      </a:cubicBezTo>
                                      <a:lnTo>
                                        <a:pt x="28232" y="55080"/>
                                      </a:lnTo>
                                      <a:cubicBezTo>
                                        <a:pt x="25400" y="61075"/>
                                        <a:pt x="19304" y="67577"/>
                                        <a:pt x="11227" y="67577"/>
                                      </a:cubicBezTo>
                                      <a:cubicBezTo>
                                        <a:pt x="4940" y="67577"/>
                                        <a:pt x="0" y="63271"/>
                                        <a:pt x="0" y="57925"/>
                                      </a:cubicBezTo>
                                      <a:cubicBezTo>
                                        <a:pt x="0" y="53835"/>
                                        <a:pt x="3048" y="51842"/>
                                        <a:pt x="5982" y="51842"/>
                                      </a:cubicBezTo>
                                      <a:cubicBezTo>
                                        <a:pt x="9551" y="51842"/>
                                        <a:pt x="12078" y="54356"/>
                                        <a:pt x="12078" y="57810"/>
                                      </a:cubicBezTo>
                                      <a:cubicBezTo>
                                        <a:pt x="12078" y="61494"/>
                                        <a:pt x="9665" y="62954"/>
                                        <a:pt x="8712" y="63386"/>
                                      </a:cubicBezTo>
                                      <a:cubicBezTo>
                                        <a:pt x="9551" y="63691"/>
                                        <a:pt x="9754" y="63805"/>
                                        <a:pt x="11227" y="63805"/>
                                      </a:cubicBezTo>
                                      <a:cubicBezTo>
                                        <a:pt x="18682" y="63805"/>
                                        <a:pt x="22035" y="56655"/>
                                        <a:pt x="24346" y="51626"/>
                                      </a:cubicBezTo>
                                      <a:lnTo>
                                        <a:pt x="26772" y="46584"/>
                                      </a:lnTo>
                                      <a:lnTo>
                                        <a:pt x="7138" y="4941"/>
                                      </a:lnTo>
                                      <a:lnTo>
                                        <a:pt x="432" y="4941"/>
                                      </a:lnTo>
                                      <a:lnTo>
                                        <a:pt x="432"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32" name="Shape 632"/>
                              <wps:cNvSpPr/>
                              <wps:spPr>
                                <a:xfrm>
                                  <a:off x="1069822" y="725310"/>
                                  <a:ext cx="59817" cy="47206"/>
                                </a:xfrm>
                                <a:custGeom>
                                  <a:avLst/>
                                  <a:gdLst/>
                                  <a:ahLst/>
                                  <a:cxnLst/>
                                  <a:rect l="0" t="0" r="0" b="0"/>
                                  <a:pathLst>
                                    <a:path w="59817" h="47206">
                                      <a:moveTo>
                                        <a:pt x="18047" y="0"/>
                                      </a:moveTo>
                                      <a:lnTo>
                                        <a:pt x="18047" y="11328"/>
                                      </a:lnTo>
                                      <a:cubicBezTo>
                                        <a:pt x="20777" y="5969"/>
                                        <a:pt x="26340" y="0"/>
                                        <a:pt x="36411" y="0"/>
                                      </a:cubicBezTo>
                                      <a:cubicBezTo>
                                        <a:pt x="46901" y="0"/>
                                        <a:pt x="52565" y="4089"/>
                                        <a:pt x="52565" y="15112"/>
                                      </a:cubicBezTo>
                                      <a:lnTo>
                                        <a:pt x="52565" y="42290"/>
                                      </a:lnTo>
                                      <a:lnTo>
                                        <a:pt x="59817" y="42290"/>
                                      </a:lnTo>
                                      <a:lnTo>
                                        <a:pt x="59817" y="47206"/>
                                      </a:lnTo>
                                      <a:cubicBezTo>
                                        <a:pt x="56871" y="47117"/>
                                        <a:pt x="50686" y="46901"/>
                                        <a:pt x="46584" y="46901"/>
                                      </a:cubicBezTo>
                                      <a:cubicBezTo>
                                        <a:pt x="42596" y="46901"/>
                                        <a:pt x="36309" y="47117"/>
                                        <a:pt x="33363" y="47206"/>
                                      </a:cubicBezTo>
                                      <a:lnTo>
                                        <a:pt x="33363" y="42290"/>
                                      </a:lnTo>
                                      <a:lnTo>
                                        <a:pt x="40615" y="42290"/>
                                      </a:lnTo>
                                      <a:lnTo>
                                        <a:pt x="40615" y="13944"/>
                                      </a:lnTo>
                                      <a:cubicBezTo>
                                        <a:pt x="40615" y="5969"/>
                                        <a:pt x="38405" y="3772"/>
                                        <a:pt x="34836" y="3772"/>
                                      </a:cubicBezTo>
                                      <a:cubicBezTo>
                                        <a:pt x="28220" y="3772"/>
                                        <a:pt x="19202" y="8915"/>
                                        <a:pt x="19202" y="20358"/>
                                      </a:cubicBezTo>
                                      <a:lnTo>
                                        <a:pt x="19202" y="42290"/>
                                      </a:lnTo>
                                      <a:lnTo>
                                        <a:pt x="26441" y="42290"/>
                                      </a:lnTo>
                                      <a:lnTo>
                                        <a:pt x="26441" y="47206"/>
                                      </a:lnTo>
                                      <a:cubicBezTo>
                                        <a:pt x="23508" y="47117"/>
                                        <a:pt x="17310" y="46901"/>
                                        <a:pt x="13221" y="46901"/>
                                      </a:cubicBezTo>
                                      <a:cubicBezTo>
                                        <a:pt x="9233" y="46901"/>
                                        <a:pt x="2934" y="47117"/>
                                        <a:pt x="0" y="47206"/>
                                      </a:cubicBezTo>
                                      <a:lnTo>
                                        <a:pt x="0" y="42290"/>
                                      </a:lnTo>
                                      <a:lnTo>
                                        <a:pt x="7239" y="42290"/>
                                      </a:lnTo>
                                      <a:lnTo>
                                        <a:pt x="7239" y="9854"/>
                                      </a:lnTo>
                                      <a:cubicBezTo>
                                        <a:pt x="7239" y="5766"/>
                                        <a:pt x="6515" y="5766"/>
                                        <a:pt x="0" y="5766"/>
                                      </a:cubicBezTo>
                                      <a:lnTo>
                                        <a:pt x="0" y="838"/>
                                      </a:lnTo>
                                      <a:lnTo>
                                        <a:pt x="1804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33" name="Shape 633"/>
                              <wps:cNvSpPr/>
                              <wps:spPr>
                                <a:xfrm>
                                  <a:off x="1034891" y="724995"/>
                                  <a:ext cx="26752" cy="48154"/>
                                </a:xfrm>
                                <a:custGeom>
                                  <a:avLst/>
                                  <a:gdLst/>
                                  <a:ahLst/>
                                  <a:cxnLst/>
                                  <a:rect l="0" t="0" r="0" b="0"/>
                                  <a:pathLst>
                                    <a:path w="26752" h="48154">
                                      <a:moveTo>
                                        <a:pt x="0" y="0"/>
                                      </a:moveTo>
                                      <a:lnTo>
                                        <a:pt x="19788" y="7052"/>
                                      </a:lnTo>
                                      <a:cubicBezTo>
                                        <a:pt x="24339" y="11459"/>
                                        <a:pt x="26752" y="17625"/>
                                        <a:pt x="26752" y="24661"/>
                                      </a:cubicBezTo>
                                      <a:cubicBezTo>
                                        <a:pt x="26752" y="31106"/>
                                        <a:pt x="24473" y="36980"/>
                                        <a:pt x="19988" y="41242"/>
                                      </a:cubicBezTo>
                                      <a:lnTo>
                                        <a:pt x="0" y="48154"/>
                                      </a:lnTo>
                                      <a:lnTo>
                                        <a:pt x="0" y="43963"/>
                                      </a:lnTo>
                                      <a:lnTo>
                                        <a:pt x="7703" y="42050"/>
                                      </a:lnTo>
                                      <a:cubicBezTo>
                                        <a:pt x="13329" y="38433"/>
                                        <a:pt x="13329" y="30341"/>
                                        <a:pt x="13329" y="23492"/>
                                      </a:cubicBezTo>
                                      <a:cubicBezTo>
                                        <a:pt x="13329" y="18463"/>
                                        <a:pt x="13329" y="12698"/>
                                        <a:pt x="11119" y="9129"/>
                                      </a:cubicBezTo>
                                      <a:lnTo>
                                        <a:pt x="0" y="3773"/>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34" name="Shape 634"/>
                              <wps:cNvSpPr/>
                              <wps:spPr>
                                <a:xfrm>
                                  <a:off x="1400988" y="724992"/>
                                  <a:ext cx="25971" cy="47672"/>
                                </a:xfrm>
                                <a:custGeom>
                                  <a:avLst/>
                                  <a:gdLst/>
                                  <a:ahLst/>
                                  <a:cxnLst/>
                                  <a:rect l="0" t="0" r="0" b="0"/>
                                  <a:pathLst>
                                    <a:path w="25971" h="47672">
                                      <a:moveTo>
                                        <a:pt x="25921" y="0"/>
                                      </a:moveTo>
                                      <a:lnTo>
                                        <a:pt x="25971" y="17"/>
                                      </a:lnTo>
                                      <a:lnTo>
                                        <a:pt x="25971" y="3787"/>
                                      </a:lnTo>
                                      <a:lnTo>
                                        <a:pt x="25921" y="3772"/>
                                      </a:lnTo>
                                      <a:cubicBezTo>
                                        <a:pt x="22873" y="3772"/>
                                        <a:pt x="18681" y="5029"/>
                                        <a:pt x="15951" y="9233"/>
                                      </a:cubicBezTo>
                                      <a:cubicBezTo>
                                        <a:pt x="13754" y="12700"/>
                                        <a:pt x="13639" y="17094"/>
                                        <a:pt x="13436" y="21196"/>
                                      </a:cubicBezTo>
                                      <a:lnTo>
                                        <a:pt x="25971" y="21196"/>
                                      </a:lnTo>
                                      <a:lnTo>
                                        <a:pt x="25971" y="24664"/>
                                      </a:lnTo>
                                      <a:lnTo>
                                        <a:pt x="13436" y="24664"/>
                                      </a:lnTo>
                                      <a:cubicBezTo>
                                        <a:pt x="13436" y="28673"/>
                                        <a:pt x="13493" y="37526"/>
                                        <a:pt x="19764" y="41703"/>
                                      </a:cubicBezTo>
                                      <a:lnTo>
                                        <a:pt x="25971" y="43343"/>
                                      </a:lnTo>
                                      <a:lnTo>
                                        <a:pt x="25971" y="47672"/>
                                      </a:lnTo>
                                      <a:lnTo>
                                        <a:pt x="7363" y="41310"/>
                                      </a:lnTo>
                                      <a:cubicBezTo>
                                        <a:pt x="2626" y="37008"/>
                                        <a:pt x="0" y="30950"/>
                                        <a:pt x="0" y="23926"/>
                                      </a:cubicBezTo>
                                      <a:cubicBezTo>
                                        <a:pt x="0" y="10808"/>
                                        <a:pt x="9131" y="0"/>
                                        <a:pt x="25921"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35" name="Shape 635"/>
                              <wps:cNvSpPr/>
                              <wps:spPr>
                                <a:xfrm>
                                  <a:off x="1307122" y="724992"/>
                                  <a:ext cx="39548" cy="48158"/>
                                </a:xfrm>
                                <a:custGeom>
                                  <a:avLst/>
                                  <a:gdLst/>
                                  <a:ahLst/>
                                  <a:cxnLst/>
                                  <a:rect l="0" t="0" r="0" b="0"/>
                                  <a:pathLst>
                                    <a:path w="39548" h="48158">
                                      <a:moveTo>
                                        <a:pt x="19304" y="0"/>
                                      </a:moveTo>
                                      <a:cubicBezTo>
                                        <a:pt x="23495" y="0"/>
                                        <a:pt x="27165" y="635"/>
                                        <a:pt x="29896" y="1994"/>
                                      </a:cubicBezTo>
                                      <a:cubicBezTo>
                                        <a:pt x="33985" y="0"/>
                                        <a:pt x="34201" y="0"/>
                                        <a:pt x="34620" y="0"/>
                                      </a:cubicBezTo>
                                      <a:cubicBezTo>
                                        <a:pt x="36513" y="0"/>
                                        <a:pt x="36513" y="939"/>
                                        <a:pt x="36513" y="2934"/>
                                      </a:cubicBezTo>
                                      <a:lnTo>
                                        <a:pt x="36513" y="11328"/>
                                      </a:lnTo>
                                      <a:cubicBezTo>
                                        <a:pt x="36513" y="13741"/>
                                        <a:pt x="36513" y="14262"/>
                                        <a:pt x="33985" y="14262"/>
                                      </a:cubicBezTo>
                                      <a:cubicBezTo>
                                        <a:pt x="31788" y="14262"/>
                                        <a:pt x="31687" y="13741"/>
                                        <a:pt x="31572" y="12167"/>
                                      </a:cubicBezTo>
                                      <a:cubicBezTo>
                                        <a:pt x="31052" y="6400"/>
                                        <a:pt x="27064" y="3353"/>
                                        <a:pt x="19190" y="3353"/>
                                      </a:cubicBezTo>
                                      <a:cubicBezTo>
                                        <a:pt x="17209" y="3353"/>
                                        <a:pt x="7442" y="3353"/>
                                        <a:pt x="7442" y="9868"/>
                                      </a:cubicBezTo>
                                      <a:cubicBezTo>
                                        <a:pt x="7442" y="14795"/>
                                        <a:pt x="14262" y="15951"/>
                                        <a:pt x="18149" y="16687"/>
                                      </a:cubicBezTo>
                                      <a:cubicBezTo>
                                        <a:pt x="26327" y="18047"/>
                                        <a:pt x="29680" y="18669"/>
                                        <a:pt x="33782" y="21717"/>
                                      </a:cubicBezTo>
                                      <a:cubicBezTo>
                                        <a:pt x="37452" y="24664"/>
                                        <a:pt x="39548" y="28334"/>
                                        <a:pt x="39548" y="32842"/>
                                      </a:cubicBezTo>
                                      <a:cubicBezTo>
                                        <a:pt x="39548" y="48158"/>
                                        <a:pt x="23394" y="48158"/>
                                        <a:pt x="20142" y="48158"/>
                                      </a:cubicBezTo>
                                      <a:cubicBezTo>
                                        <a:pt x="18034" y="48158"/>
                                        <a:pt x="12586" y="48158"/>
                                        <a:pt x="7760" y="44806"/>
                                      </a:cubicBezTo>
                                      <a:lnTo>
                                        <a:pt x="5029" y="46583"/>
                                      </a:lnTo>
                                      <a:cubicBezTo>
                                        <a:pt x="2820" y="48158"/>
                                        <a:pt x="2617" y="48158"/>
                                        <a:pt x="1880" y="48158"/>
                                      </a:cubicBezTo>
                                      <a:cubicBezTo>
                                        <a:pt x="0" y="48158"/>
                                        <a:pt x="0" y="47219"/>
                                        <a:pt x="0" y="45224"/>
                                      </a:cubicBezTo>
                                      <a:lnTo>
                                        <a:pt x="0" y="33782"/>
                                      </a:lnTo>
                                      <a:cubicBezTo>
                                        <a:pt x="0" y="31369"/>
                                        <a:pt x="0" y="30747"/>
                                        <a:pt x="2515" y="30747"/>
                                      </a:cubicBezTo>
                                      <a:cubicBezTo>
                                        <a:pt x="3988" y="30747"/>
                                        <a:pt x="4509" y="30747"/>
                                        <a:pt x="5029" y="32207"/>
                                      </a:cubicBezTo>
                                      <a:cubicBezTo>
                                        <a:pt x="6287" y="36728"/>
                                        <a:pt x="9017" y="44374"/>
                                        <a:pt x="20142" y="44374"/>
                                      </a:cubicBezTo>
                                      <a:cubicBezTo>
                                        <a:pt x="22454" y="44374"/>
                                        <a:pt x="32093" y="44374"/>
                                        <a:pt x="32093" y="36513"/>
                                      </a:cubicBezTo>
                                      <a:cubicBezTo>
                                        <a:pt x="32093" y="30315"/>
                                        <a:pt x="24231" y="28956"/>
                                        <a:pt x="20447" y="28334"/>
                                      </a:cubicBezTo>
                                      <a:cubicBezTo>
                                        <a:pt x="12370" y="26860"/>
                                        <a:pt x="8382" y="26226"/>
                                        <a:pt x="4191" y="22555"/>
                                      </a:cubicBezTo>
                                      <a:cubicBezTo>
                                        <a:pt x="2096" y="20765"/>
                                        <a:pt x="0" y="17945"/>
                                        <a:pt x="0" y="13741"/>
                                      </a:cubicBezTo>
                                      <a:cubicBezTo>
                                        <a:pt x="0" y="0"/>
                                        <a:pt x="16154" y="0"/>
                                        <a:pt x="19304"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36" name="Shape 636"/>
                              <wps:cNvSpPr/>
                              <wps:spPr>
                                <a:xfrm>
                                  <a:off x="1352918" y="705891"/>
                                  <a:ext cx="37884" cy="67259"/>
                                </a:xfrm>
                                <a:custGeom>
                                  <a:avLst/>
                                  <a:gdLst/>
                                  <a:ahLst/>
                                  <a:cxnLst/>
                                  <a:rect l="0" t="0" r="0" b="0"/>
                                  <a:pathLst>
                                    <a:path w="37884" h="67259">
                                      <a:moveTo>
                                        <a:pt x="15634" y="0"/>
                                      </a:moveTo>
                                      <a:lnTo>
                                        <a:pt x="20574" y="0"/>
                                      </a:lnTo>
                                      <a:lnTo>
                                        <a:pt x="20574" y="20041"/>
                                      </a:lnTo>
                                      <a:lnTo>
                                        <a:pt x="35890" y="20041"/>
                                      </a:lnTo>
                                      <a:lnTo>
                                        <a:pt x="35890" y="24981"/>
                                      </a:lnTo>
                                      <a:lnTo>
                                        <a:pt x="20574" y="24981"/>
                                      </a:lnTo>
                                      <a:lnTo>
                                        <a:pt x="20574" y="53925"/>
                                      </a:lnTo>
                                      <a:cubicBezTo>
                                        <a:pt x="20574" y="56350"/>
                                        <a:pt x="20574" y="63068"/>
                                        <a:pt x="26657" y="63068"/>
                                      </a:cubicBezTo>
                                      <a:cubicBezTo>
                                        <a:pt x="29591" y="63068"/>
                                        <a:pt x="32944" y="60541"/>
                                        <a:pt x="32944" y="53404"/>
                                      </a:cubicBezTo>
                                      <a:lnTo>
                                        <a:pt x="32944" y="48057"/>
                                      </a:lnTo>
                                      <a:lnTo>
                                        <a:pt x="37884" y="48057"/>
                                      </a:lnTo>
                                      <a:lnTo>
                                        <a:pt x="37884" y="53620"/>
                                      </a:lnTo>
                                      <a:cubicBezTo>
                                        <a:pt x="37884" y="61291"/>
                                        <a:pt x="33160" y="67259"/>
                                        <a:pt x="25184" y="67259"/>
                                      </a:cubicBezTo>
                                      <a:cubicBezTo>
                                        <a:pt x="17729" y="67259"/>
                                        <a:pt x="8610" y="64961"/>
                                        <a:pt x="8610" y="53722"/>
                                      </a:cubicBezTo>
                                      <a:lnTo>
                                        <a:pt x="8610" y="24981"/>
                                      </a:lnTo>
                                      <a:lnTo>
                                        <a:pt x="0" y="24981"/>
                                      </a:lnTo>
                                      <a:lnTo>
                                        <a:pt x="0" y="21196"/>
                                      </a:lnTo>
                                      <a:cubicBezTo>
                                        <a:pt x="10389" y="20879"/>
                                        <a:pt x="15532" y="10503"/>
                                        <a:pt x="15634"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37" name="Shape 637"/>
                              <wps:cNvSpPr/>
                              <wps:spPr>
                                <a:xfrm>
                                  <a:off x="1179131" y="699389"/>
                                  <a:ext cx="53518" cy="74282"/>
                                </a:xfrm>
                                <a:custGeom>
                                  <a:avLst/>
                                  <a:gdLst/>
                                  <a:ahLst/>
                                  <a:cxnLst/>
                                  <a:rect l="0" t="0" r="0" b="0"/>
                                  <a:pathLst>
                                    <a:path w="53518" h="74282">
                                      <a:moveTo>
                                        <a:pt x="23508" y="0"/>
                                      </a:moveTo>
                                      <a:cubicBezTo>
                                        <a:pt x="28550" y="0"/>
                                        <a:pt x="35370" y="939"/>
                                        <a:pt x="41453" y="5766"/>
                                      </a:cubicBezTo>
                                      <a:lnTo>
                                        <a:pt x="46177" y="1143"/>
                                      </a:lnTo>
                                      <a:cubicBezTo>
                                        <a:pt x="47333" y="102"/>
                                        <a:pt x="47435" y="0"/>
                                        <a:pt x="48273" y="0"/>
                                      </a:cubicBezTo>
                                      <a:cubicBezTo>
                                        <a:pt x="50152" y="0"/>
                                        <a:pt x="50152" y="939"/>
                                        <a:pt x="50152" y="2933"/>
                                      </a:cubicBezTo>
                                      <a:lnTo>
                                        <a:pt x="50152" y="22136"/>
                                      </a:lnTo>
                                      <a:cubicBezTo>
                                        <a:pt x="50152" y="24549"/>
                                        <a:pt x="50152" y="25070"/>
                                        <a:pt x="47638" y="25070"/>
                                      </a:cubicBezTo>
                                      <a:cubicBezTo>
                                        <a:pt x="45441" y="25070"/>
                                        <a:pt x="45441" y="24867"/>
                                        <a:pt x="45022" y="22352"/>
                                      </a:cubicBezTo>
                                      <a:cubicBezTo>
                                        <a:pt x="42609" y="8077"/>
                                        <a:pt x="32004" y="4508"/>
                                        <a:pt x="23609" y="4508"/>
                                      </a:cubicBezTo>
                                      <a:cubicBezTo>
                                        <a:pt x="13119" y="4508"/>
                                        <a:pt x="10185" y="11011"/>
                                        <a:pt x="10185" y="15532"/>
                                      </a:cubicBezTo>
                                      <a:cubicBezTo>
                                        <a:pt x="10185" y="21933"/>
                                        <a:pt x="16053" y="25488"/>
                                        <a:pt x="20257" y="26441"/>
                                      </a:cubicBezTo>
                                      <a:lnTo>
                                        <a:pt x="35471" y="29693"/>
                                      </a:lnTo>
                                      <a:cubicBezTo>
                                        <a:pt x="45022" y="31686"/>
                                        <a:pt x="53518" y="40183"/>
                                        <a:pt x="53518" y="51829"/>
                                      </a:cubicBezTo>
                                      <a:cubicBezTo>
                                        <a:pt x="53518" y="62433"/>
                                        <a:pt x="47015" y="74282"/>
                                        <a:pt x="29706" y="74282"/>
                                      </a:cubicBezTo>
                                      <a:cubicBezTo>
                                        <a:pt x="25400" y="74282"/>
                                        <a:pt x="15634" y="73647"/>
                                        <a:pt x="8712" y="68516"/>
                                      </a:cubicBezTo>
                                      <a:lnTo>
                                        <a:pt x="3886" y="73342"/>
                                      </a:lnTo>
                                      <a:lnTo>
                                        <a:pt x="1893" y="74282"/>
                                      </a:lnTo>
                                      <a:cubicBezTo>
                                        <a:pt x="0" y="74282"/>
                                        <a:pt x="0" y="73342"/>
                                        <a:pt x="0" y="71348"/>
                                      </a:cubicBezTo>
                                      <a:lnTo>
                                        <a:pt x="0" y="52248"/>
                                      </a:lnTo>
                                      <a:cubicBezTo>
                                        <a:pt x="0" y="49835"/>
                                        <a:pt x="0" y="49213"/>
                                        <a:pt x="2527" y="49213"/>
                                      </a:cubicBezTo>
                                      <a:cubicBezTo>
                                        <a:pt x="4839" y="49213"/>
                                        <a:pt x="4839" y="49733"/>
                                        <a:pt x="4928" y="51626"/>
                                      </a:cubicBezTo>
                                      <a:cubicBezTo>
                                        <a:pt x="5779" y="67259"/>
                                        <a:pt x="21730" y="69367"/>
                                        <a:pt x="29706" y="69367"/>
                                      </a:cubicBezTo>
                                      <a:cubicBezTo>
                                        <a:pt x="40615" y="69367"/>
                                        <a:pt x="43345" y="62116"/>
                                        <a:pt x="43345" y="57073"/>
                                      </a:cubicBezTo>
                                      <a:cubicBezTo>
                                        <a:pt x="43345" y="52248"/>
                                        <a:pt x="40717" y="49530"/>
                                        <a:pt x="39141" y="47955"/>
                                      </a:cubicBezTo>
                                      <a:cubicBezTo>
                                        <a:pt x="36830" y="45745"/>
                                        <a:pt x="35052" y="45427"/>
                                        <a:pt x="25819" y="43446"/>
                                      </a:cubicBezTo>
                                      <a:cubicBezTo>
                                        <a:pt x="14377" y="40919"/>
                                        <a:pt x="10808" y="40183"/>
                                        <a:pt x="5664" y="35039"/>
                                      </a:cubicBezTo>
                                      <a:cubicBezTo>
                                        <a:pt x="3467" y="32741"/>
                                        <a:pt x="0" y="27901"/>
                                        <a:pt x="0" y="21082"/>
                                      </a:cubicBezTo>
                                      <a:cubicBezTo>
                                        <a:pt x="0" y="10071"/>
                                        <a:pt x="7557" y="0"/>
                                        <a:pt x="23508"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38" name="Shape 638"/>
                              <wps:cNvSpPr/>
                              <wps:spPr>
                                <a:xfrm>
                                  <a:off x="1426959" y="758355"/>
                                  <a:ext cx="22517" cy="14795"/>
                                </a:xfrm>
                                <a:custGeom>
                                  <a:avLst/>
                                  <a:gdLst/>
                                  <a:ahLst/>
                                  <a:cxnLst/>
                                  <a:rect l="0" t="0" r="0" b="0"/>
                                  <a:pathLst>
                                    <a:path w="22517" h="14795">
                                      <a:moveTo>
                                        <a:pt x="19990" y="0"/>
                                      </a:moveTo>
                                      <a:cubicBezTo>
                                        <a:pt x="20510" y="0"/>
                                        <a:pt x="22517" y="0"/>
                                        <a:pt x="22517" y="1892"/>
                                      </a:cubicBezTo>
                                      <a:cubicBezTo>
                                        <a:pt x="22517" y="3670"/>
                                        <a:pt x="17996" y="14795"/>
                                        <a:pt x="1422" y="14795"/>
                                      </a:cubicBezTo>
                                      <a:lnTo>
                                        <a:pt x="0" y="14309"/>
                                      </a:lnTo>
                                      <a:lnTo>
                                        <a:pt x="0" y="9980"/>
                                      </a:lnTo>
                                      <a:lnTo>
                                        <a:pt x="2362" y="10604"/>
                                      </a:lnTo>
                                      <a:cubicBezTo>
                                        <a:pt x="9182" y="10604"/>
                                        <a:pt x="15164" y="7251"/>
                                        <a:pt x="17374" y="2209"/>
                                      </a:cubicBezTo>
                                      <a:cubicBezTo>
                                        <a:pt x="17996" y="533"/>
                                        <a:pt x="18212" y="0"/>
                                        <a:pt x="1999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39" name="Shape 639"/>
                              <wps:cNvSpPr/>
                              <wps:spPr>
                                <a:xfrm>
                                  <a:off x="1457655" y="725310"/>
                                  <a:ext cx="93396" cy="47206"/>
                                </a:xfrm>
                                <a:custGeom>
                                  <a:avLst/>
                                  <a:gdLst/>
                                  <a:ahLst/>
                                  <a:cxnLst/>
                                  <a:rect l="0" t="0" r="0" b="0"/>
                                  <a:pathLst>
                                    <a:path w="93396" h="47206">
                                      <a:moveTo>
                                        <a:pt x="18047" y="0"/>
                                      </a:moveTo>
                                      <a:lnTo>
                                        <a:pt x="18047" y="11328"/>
                                      </a:lnTo>
                                      <a:cubicBezTo>
                                        <a:pt x="21412" y="4711"/>
                                        <a:pt x="27394" y="0"/>
                                        <a:pt x="36525" y="0"/>
                                      </a:cubicBezTo>
                                      <a:cubicBezTo>
                                        <a:pt x="40513" y="0"/>
                                        <a:pt x="50152" y="317"/>
                                        <a:pt x="52261" y="10071"/>
                                      </a:cubicBezTo>
                                      <a:cubicBezTo>
                                        <a:pt x="54991" y="5245"/>
                                        <a:pt x="60439" y="0"/>
                                        <a:pt x="69990" y="0"/>
                                      </a:cubicBezTo>
                                      <a:cubicBezTo>
                                        <a:pt x="80797" y="0"/>
                                        <a:pt x="86144" y="4305"/>
                                        <a:pt x="86144" y="15112"/>
                                      </a:cubicBezTo>
                                      <a:lnTo>
                                        <a:pt x="86144" y="42290"/>
                                      </a:lnTo>
                                      <a:lnTo>
                                        <a:pt x="93396" y="42290"/>
                                      </a:lnTo>
                                      <a:lnTo>
                                        <a:pt x="93396" y="47206"/>
                                      </a:lnTo>
                                      <a:cubicBezTo>
                                        <a:pt x="90450" y="47117"/>
                                        <a:pt x="84265" y="46901"/>
                                        <a:pt x="80175" y="46901"/>
                                      </a:cubicBezTo>
                                      <a:cubicBezTo>
                                        <a:pt x="76188" y="46901"/>
                                        <a:pt x="69888" y="47117"/>
                                        <a:pt x="66954" y="47206"/>
                                      </a:cubicBezTo>
                                      <a:lnTo>
                                        <a:pt x="66954" y="42290"/>
                                      </a:lnTo>
                                      <a:lnTo>
                                        <a:pt x="74181" y="42290"/>
                                      </a:lnTo>
                                      <a:lnTo>
                                        <a:pt x="74181" y="13944"/>
                                      </a:lnTo>
                                      <a:cubicBezTo>
                                        <a:pt x="74181" y="5867"/>
                                        <a:pt x="71882" y="3772"/>
                                        <a:pt x="68314" y="3772"/>
                                      </a:cubicBezTo>
                                      <a:cubicBezTo>
                                        <a:pt x="61811" y="3772"/>
                                        <a:pt x="52680" y="8915"/>
                                        <a:pt x="52680" y="20358"/>
                                      </a:cubicBezTo>
                                      <a:lnTo>
                                        <a:pt x="52680" y="42290"/>
                                      </a:lnTo>
                                      <a:lnTo>
                                        <a:pt x="59919" y="42290"/>
                                      </a:lnTo>
                                      <a:lnTo>
                                        <a:pt x="59919" y="47206"/>
                                      </a:lnTo>
                                      <a:cubicBezTo>
                                        <a:pt x="56972" y="47117"/>
                                        <a:pt x="50788" y="46901"/>
                                        <a:pt x="46698" y="46901"/>
                                      </a:cubicBezTo>
                                      <a:cubicBezTo>
                                        <a:pt x="42710" y="46901"/>
                                        <a:pt x="36411" y="47117"/>
                                        <a:pt x="33477" y="47206"/>
                                      </a:cubicBezTo>
                                      <a:lnTo>
                                        <a:pt x="33477" y="42290"/>
                                      </a:lnTo>
                                      <a:lnTo>
                                        <a:pt x="40716" y="42290"/>
                                      </a:lnTo>
                                      <a:lnTo>
                                        <a:pt x="40716" y="13944"/>
                                      </a:lnTo>
                                      <a:cubicBezTo>
                                        <a:pt x="40716" y="5867"/>
                                        <a:pt x="38405" y="3772"/>
                                        <a:pt x="34836" y="3772"/>
                                      </a:cubicBezTo>
                                      <a:cubicBezTo>
                                        <a:pt x="28334" y="3772"/>
                                        <a:pt x="19203" y="8915"/>
                                        <a:pt x="19203" y="20358"/>
                                      </a:cubicBezTo>
                                      <a:lnTo>
                                        <a:pt x="19203" y="42290"/>
                                      </a:lnTo>
                                      <a:lnTo>
                                        <a:pt x="26441" y="42290"/>
                                      </a:lnTo>
                                      <a:lnTo>
                                        <a:pt x="26441" y="47206"/>
                                      </a:lnTo>
                                      <a:cubicBezTo>
                                        <a:pt x="23508" y="47117"/>
                                        <a:pt x="17310" y="46901"/>
                                        <a:pt x="13221" y="46901"/>
                                      </a:cubicBezTo>
                                      <a:cubicBezTo>
                                        <a:pt x="9233" y="46901"/>
                                        <a:pt x="2946" y="47117"/>
                                        <a:pt x="0" y="47206"/>
                                      </a:cubicBezTo>
                                      <a:lnTo>
                                        <a:pt x="0" y="42290"/>
                                      </a:lnTo>
                                      <a:lnTo>
                                        <a:pt x="7239" y="42290"/>
                                      </a:lnTo>
                                      <a:lnTo>
                                        <a:pt x="7239" y="9854"/>
                                      </a:lnTo>
                                      <a:cubicBezTo>
                                        <a:pt x="7239" y="5766"/>
                                        <a:pt x="6503" y="5766"/>
                                        <a:pt x="0" y="5766"/>
                                      </a:cubicBezTo>
                                      <a:lnTo>
                                        <a:pt x="0" y="838"/>
                                      </a:lnTo>
                                      <a:lnTo>
                                        <a:pt x="1804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40" name="Shape 640"/>
                              <wps:cNvSpPr/>
                              <wps:spPr>
                                <a:xfrm>
                                  <a:off x="1426959" y="725009"/>
                                  <a:ext cx="22517" cy="24647"/>
                                </a:xfrm>
                                <a:custGeom>
                                  <a:avLst/>
                                  <a:gdLst/>
                                  <a:ahLst/>
                                  <a:cxnLst/>
                                  <a:rect l="0" t="0" r="0" b="0"/>
                                  <a:pathLst>
                                    <a:path w="22517" h="24647">
                                      <a:moveTo>
                                        <a:pt x="0" y="0"/>
                                      </a:moveTo>
                                      <a:lnTo>
                                        <a:pt x="16637" y="5647"/>
                                      </a:lnTo>
                                      <a:cubicBezTo>
                                        <a:pt x="21882" y="10892"/>
                                        <a:pt x="22517" y="18550"/>
                                        <a:pt x="22517" y="21814"/>
                                      </a:cubicBezTo>
                                      <a:cubicBezTo>
                                        <a:pt x="22517" y="24647"/>
                                        <a:pt x="21463" y="24647"/>
                                        <a:pt x="19152" y="24647"/>
                                      </a:cubicBezTo>
                                      <a:lnTo>
                                        <a:pt x="0" y="24647"/>
                                      </a:lnTo>
                                      <a:lnTo>
                                        <a:pt x="0" y="21179"/>
                                      </a:lnTo>
                                      <a:lnTo>
                                        <a:pt x="12535" y="21179"/>
                                      </a:lnTo>
                                      <a:cubicBezTo>
                                        <a:pt x="12468" y="18427"/>
                                        <a:pt x="12330" y="10002"/>
                                        <a:pt x="7084" y="5961"/>
                                      </a:cubicBezTo>
                                      <a:lnTo>
                                        <a:pt x="0" y="3770"/>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41" name="Shape 641"/>
                              <wps:cNvSpPr/>
                              <wps:spPr>
                                <a:xfrm>
                                  <a:off x="2404707" y="597053"/>
                                  <a:ext cx="1555280" cy="298514"/>
                                </a:xfrm>
                                <a:custGeom>
                                  <a:avLst/>
                                  <a:gdLst/>
                                  <a:ahLst/>
                                  <a:cxnLst/>
                                  <a:rect l="0" t="0" r="0" b="0"/>
                                  <a:pathLst>
                                    <a:path w="1555280" h="298514">
                                      <a:moveTo>
                                        <a:pt x="1513332" y="0"/>
                                      </a:moveTo>
                                      <a:lnTo>
                                        <a:pt x="41973" y="0"/>
                                      </a:lnTo>
                                      <a:cubicBezTo>
                                        <a:pt x="18796" y="0"/>
                                        <a:pt x="0" y="18783"/>
                                        <a:pt x="0" y="41961"/>
                                      </a:cubicBezTo>
                                      <a:lnTo>
                                        <a:pt x="0" y="256540"/>
                                      </a:lnTo>
                                      <a:cubicBezTo>
                                        <a:pt x="0" y="279718"/>
                                        <a:pt x="18796" y="298514"/>
                                        <a:pt x="41973" y="298514"/>
                                      </a:cubicBezTo>
                                      <a:lnTo>
                                        <a:pt x="1513332" y="298514"/>
                                      </a:lnTo>
                                      <a:cubicBezTo>
                                        <a:pt x="1536497" y="298514"/>
                                        <a:pt x="1555280" y="279718"/>
                                        <a:pt x="1555280" y="256540"/>
                                      </a:cubicBezTo>
                                      <a:lnTo>
                                        <a:pt x="1555280" y="41961"/>
                                      </a:lnTo>
                                      <a:cubicBezTo>
                                        <a:pt x="1555280" y="18783"/>
                                        <a:pt x="1536497" y="0"/>
                                        <a:pt x="1513332" y="0"/>
                                      </a:cubicBezTo>
                                      <a:close/>
                                    </a:path>
                                  </a:pathLst>
                                </a:custGeom>
                                <a:ln w="8954" cap="flat">
                                  <a:miter lim="127000"/>
                                </a:ln>
                              </wps:spPr>
                              <wps:style>
                                <a:lnRef idx="1">
                                  <a:srgbClr val="131313"/>
                                </a:lnRef>
                                <a:fillRef idx="0">
                                  <a:srgbClr val="000000">
                                    <a:alpha val="0"/>
                                  </a:srgbClr>
                                </a:fillRef>
                                <a:effectRef idx="0">
                                  <a:scrgbClr r="0" g="0" b="0"/>
                                </a:effectRef>
                                <a:fontRef idx="none"/>
                              </wps:style>
                              <wps:bodyPr/>
                            </wps:wsp>
                            <wps:wsp>
                              <wps:cNvPr id="642" name="Shape 642"/>
                              <wps:cNvSpPr/>
                              <wps:spPr>
                                <a:xfrm>
                                  <a:off x="2446401" y="699389"/>
                                  <a:ext cx="39656" cy="74282"/>
                                </a:xfrm>
                                <a:custGeom>
                                  <a:avLst/>
                                  <a:gdLst/>
                                  <a:ahLst/>
                                  <a:cxnLst/>
                                  <a:rect l="0" t="0" r="0" b="0"/>
                                  <a:pathLst>
                                    <a:path w="39656" h="74282">
                                      <a:moveTo>
                                        <a:pt x="38608" y="0"/>
                                      </a:moveTo>
                                      <a:lnTo>
                                        <a:pt x="39656" y="178"/>
                                      </a:lnTo>
                                      <a:lnTo>
                                        <a:pt x="39656" y="4448"/>
                                      </a:lnTo>
                                      <a:lnTo>
                                        <a:pt x="38507" y="4190"/>
                                      </a:lnTo>
                                      <a:cubicBezTo>
                                        <a:pt x="33782" y="4190"/>
                                        <a:pt x="24752" y="5766"/>
                                        <a:pt x="19291" y="15837"/>
                                      </a:cubicBezTo>
                                      <a:cubicBezTo>
                                        <a:pt x="15405" y="23292"/>
                                        <a:pt x="15405" y="33261"/>
                                        <a:pt x="15405" y="37452"/>
                                      </a:cubicBezTo>
                                      <a:cubicBezTo>
                                        <a:pt x="15405" y="45644"/>
                                        <a:pt x="15735" y="61582"/>
                                        <a:pt x="28626" y="67793"/>
                                      </a:cubicBezTo>
                                      <a:lnTo>
                                        <a:pt x="28321" y="65481"/>
                                      </a:lnTo>
                                      <a:cubicBezTo>
                                        <a:pt x="28321" y="60427"/>
                                        <a:pt x="33147" y="56870"/>
                                        <a:pt x="38507" y="56870"/>
                                      </a:cubicBezTo>
                                      <a:lnTo>
                                        <a:pt x="39656" y="57314"/>
                                      </a:lnTo>
                                      <a:lnTo>
                                        <a:pt x="39656" y="60961"/>
                                      </a:lnTo>
                                      <a:lnTo>
                                        <a:pt x="38608" y="60642"/>
                                      </a:lnTo>
                                      <a:cubicBezTo>
                                        <a:pt x="35141" y="60642"/>
                                        <a:pt x="32105" y="62636"/>
                                        <a:pt x="32105" y="65481"/>
                                      </a:cubicBezTo>
                                      <a:cubicBezTo>
                                        <a:pt x="32105" y="66739"/>
                                        <a:pt x="32842" y="70091"/>
                                        <a:pt x="38608" y="70091"/>
                                      </a:cubicBezTo>
                                      <a:lnTo>
                                        <a:pt x="39656" y="69886"/>
                                      </a:lnTo>
                                      <a:lnTo>
                                        <a:pt x="39656" y="74184"/>
                                      </a:lnTo>
                                      <a:lnTo>
                                        <a:pt x="38608" y="74282"/>
                                      </a:lnTo>
                                      <a:cubicBezTo>
                                        <a:pt x="14262" y="74282"/>
                                        <a:pt x="0" y="58966"/>
                                        <a:pt x="0" y="37567"/>
                                      </a:cubicBezTo>
                                      <a:cubicBezTo>
                                        <a:pt x="0" y="15532"/>
                                        <a:pt x="14580" y="0"/>
                                        <a:pt x="38608"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43" name="Shape 643"/>
                              <wps:cNvSpPr/>
                              <wps:spPr>
                                <a:xfrm>
                                  <a:off x="2535034" y="725310"/>
                                  <a:ext cx="59817" cy="47840"/>
                                </a:xfrm>
                                <a:custGeom>
                                  <a:avLst/>
                                  <a:gdLst/>
                                  <a:ahLst/>
                                  <a:cxnLst/>
                                  <a:rect l="0" t="0" r="0" b="0"/>
                                  <a:pathLst>
                                    <a:path w="59817" h="47840">
                                      <a:moveTo>
                                        <a:pt x="19202" y="0"/>
                                      </a:moveTo>
                                      <a:lnTo>
                                        <a:pt x="19202" y="35775"/>
                                      </a:lnTo>
                                      <a:cubicBezTo>
                                        <a:pt x="19202" y="41439"/>
                                        <a:pt x="19520" y="44056"/>
                                        <a:pt x="27597" y="44056"/>
                                      </a:cubicBezTo>
                                      <a:cubicBezTo>
                                        <a:pt x="35255" y="44056"/>
                                        <a:pt x="40602" y="38506"/>
                                        <a:pt x="40602" y="29895"/>
                                      </a:cubicBezTo>
                                      <a:lnTo>
                                        <a:pt x="40602" y="9854"/>
                                      </a:lnTo>
                                      <a:cubicBezTo>
                                        <a:pt x="40602" y="5766"/>
                                        <a:pt x="39878" y="5766"/>
                                        <a:pt x="33375" y="5766"/>
                                      </a:cubicBezTo>
                                      <a:lnTo>
                                        <a:pt x="33375" y="838"/>
                                      </a:lnTo>
                                      <a:lnTo>
                                        <a:pt x="52578" y="0"/>
                                      </a:lnTo>
                                      <a:lnTo>
                                        <a:pt x="52578" y="38188"/>
                                      </a:lnTo>
                                      <a:cubicBezTo>
                                        <a:pt x="52578" y="42290"/>
                                        <a:pt x="53302" y="42290"/>
                                        <a:pt x="59817" y="42290"/>
                                      </a:cubicBezTo>
                                      <a:lnTo>
                                        <a:pt x="59817" y="47206"/>
                                      </a:lnTo>
                                      <a:lnTo>
                                        <a:pt x="41237" y="47840"/>
                                      </a:lnTo>
                                      <a:lnTo>
                                        <a:pt x="41237" y="39662"/>
                                      </a:lnTo>
                                      <a:cubicBezTo>
                                        <a:pt x="36411" y="47840"/>
                                        <a:pt x="28867" y="47840"/>
                                        <a:pt x="26136" y="47840"/>
                                      </a:cubicBezTo>
                                      <a:cubicBezTo>
                                        <a:pt x="15735" y="47840"/>
                                        <a:pt x="7239" y="45542"/>
                                        <a:pt x="7239" y="34303"/>
                                      </a:cubicBezTo>
                                      <a:lnTo>
                                        <a:pt x="7239" y="9854"/>
                                      </a:lnTo>
                                      <a:cubicBezTo>
                                        <a:pt x="7239" y="5766"/>
                                        <a:pt x="6515" y="5766"/>
                                        <a:pt x="0" y="5766"/>
                                      </a:cubicBezTo>
                                      <a:lnTo>
                                        <a:pt x="0" y="838"/>
                                      </a:lnTo>
                                      <a:lnTo>
                                        <a:pt x="19202"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44" name="Shape 644"/>
                              <wps:cNvSpPr/>
                              <wps:spPr>
                                <a:xfrm>
                                  <a:off x="2600706" y="724992"/>
                                  <a:ext cx="25972" cy="47676"/>
                                </a:xfrm>
                                <a:custGeom>
                                  <a:avLst/>
                                  <a:gdLst/>
                                  <a:ahLst/>
                                  <a:cxnLst/>
                                  <a:rect l="0" t="0" r="0" b="0"/>
                                  <a:pathLst>
                                    <a:path w="25972" h="47676">
                                      <a:moveTo>
                                        <a:pt x="25908" y="0"/>
                                      </a:moveTo>
                                      <a:lnTo>
                                        <a:pt x="25972" y="22"/>
                                      </a:lnTo>
                                      <a:lnTo>
                                        <a:pt x="25972" y="3791"/>
                                      </a:lnTo>
                                      <a:lnTo>
                                        <a:pt x="25908" y="3772"/>
                                      </a:lnTo>
                                      <a:cubicBezTo>
                                        <a:pt x="22873" y="3772"/>
                                        <a:pt x="18682" y="5029"/>
                                        <a:pt x="15951" y="9233"/>
                                      </a:cubicBezTo>
                                      <a:cubicBezTo>
                                        <a:pt x="13741" y="12700"/>
                                        <a:pt x="13640" y="17094"/>
                                        <a:pt x="13437" y="21196"/>
                                      </a:cubicBezTo>
                                      <a:lnTo>
                                        <a:pt x="25972" y="21196"/>
                                      </a:lnTo>
                                      <a:lnTo>
                                        <a:pt x="25972" y="24664"/>
                                      </a:lnTo>
                                      <a:lnTo>
                                        <a:pt x="13437" y="24664"/>
                                      </a:lnTo>
                                      <a:cubicBezTo>
                                        <a:pt x="13437" y="28673"/>
                                        <a:pt x="13487" y="37526"/>
                                        <a:pt x="19753" y="41703"/>
                                      </a:cubicBezTo>
                                      <a:lnTo>
                                        <a:pt x="25972" y="43346"/>
                                      </a:lnTo>
                                      <a:lnTo>
                                        <a:pt x="25972" y="47676"/>
                                      </a:lnTo>
                                      <a:lnTo>
                                        <a:pt x="7357" y="41310"/>
                                      </a:lnTo>
                                      <a:cubicBezTo>
                                        <a:pt x="2623" y="37008"/>
                                        <a:pt x="0" y="30950"/>
                                        <a:pt x="0" y="23926"/>
                                      </a:cubicBezTo>
                                      <a:cubicBezTo>
                                        <a:pt x="0" y="10808"/>
                                        <a:pt x="9131" y="0"/>
                                        <a:pt x="25908"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45" name="Shape 645"/>
                              <wps:cNvSpPr/>
                              <wps:spPr>
                                <a:xfrm>
                                  <a:off x="2486057" y="699567"/>
                                  <a:ext cx="38094" cy="93320"/>
                                </a:xfrm>
                                <a:custGeom>
                                  <a:avLst/>
                                  <a:gdLst/>
                                  <a:ahLst/>
                                  <a:cxnLst/>
                                  <a:rect l="0" t="0" r="0" b="0"/>
                                  <a:pathLst>
                                    <a:path w="38094" h="93320">
                                      <a:moveTo>
                                        <a:pt x="0" y="0"/>
                                      </a:moveTo>
                                      <a:lnTo>
                                        <a:pt x="14795" y="2504"/>
                                      </a:lnTo>
                                      <a:cubicBezTo>
                                        <a:pt x="28901" y="7757"/>
                                        <a:pt x="37459" y="20387"/>
                                        <a:pt x="37459" y="37389"/>
                                      </a:cubicBezTo>
                                      <a:cubicBezTo>
                                        <a:pt x="37459" y="48819"/>
                                        <a:pt x="32938" y="64351"/>
                                        <a:pt x="15742" y="71069"/>
                                      </a:cubicBezTo>
                                      <a:cubicBezTo>
                                        <a:pt x="19831" y="77254"/>
                                        <a:pt x="22981" y="77254"/>
                                        <a:pt x="25394" y="77254"/>
                                      </a:cubicBezTo>
                                      <a:cubicBezTo>
                                        <a:pt x="27172" y="77254"/>
                                        <a:pt x="33687" y="77153"/>
                                        <a:pt x="34309" y="73165"/>
                                      </a:cubicBezTo>
                                      <a:cubicBezTo>
                                        <a:pt x="34423" y="72428"/>
                                        <a:pt x="34627" y="71069"/>
                                        <a:pt x="36201" y="71069"/>
                                      </a:cubicBezTo>
                                      <a:cubicBezTo>
                                        <a:pt x="38094" y="71069"/>
                                        <a:pt x="38094" y="72949"/>
                                        <a:pt x="38094" y="73800"/>
                                      </a:cubicBezTo>
                                      <a:cubicBezTo>
                                        <a:pt x="38094" y="80925"/>
                                        <a:pt x="34423" y="93320"/>
                                        <a:pt x="23717" y="93320"/>
                                      </a:cubicBezTo>
                                      <a:cubicBezTo>
                                        <a:pt x="13951" y="93320"/>
                                        <a:pt x="11855" y="85027"/>
                                        <a:pt x="8922" y="73165"/>
                                      </a:cubicBezTo>
                                      <a:lnTo>
                                        <a:pt x="0" y="74006"/>
                                      </a:lnTo>
                                      <a:lnTo>
                                        <a:pt x="0" y="69708"/>
                                      </a:lnTo>
                                      <a:lnTo>
                                        <a:pt x="7550" y="68225"/>
                                      </a:lnTo>
                                      <a:cubicBezTo>
                                        <a:pt x="6503" y="64922"/>
                                        <a:pt x="5087" y="62982"/>
                                        <a:pt x="3566" y="61868"/>
                                      </a:cubicBezTo>
                                      <a:lnTo>
                                        <a:pt x="0" y="60783"/>
                                      </a:lnTo>
                                      <a:lnTo>
                                        <a:pt x="0" y="57136"/>
                                      </a:lnTo>
                                      <a:lnTo>
                                        <a:pt x="7176" y="59906"/>
                                      </a:lnTo>
                                      <a:cubicBezTo>
                                        <a:pt x="9284" y="61729"/>
                                        <a:pt x="10801" y="63983"/>
                                        <a:pt x="11957" y="65710"/>
                                      </a:cubicBezTo>
                                      <a:cubicBezTo>
                                        <a:pt x="22041" y="58789"/>
                                        <a:pt x="22041" y="43155"/>
                                        <a:pt x="22041" y="37274"/>
                                      </a:cubicBezTo>
                                      <a:cubicBezTo>
                                        <a:pt x="22041" y="31090"/>
                                        <a:pt x="21723" y="22073"/>
                                        <a:pt x="17736" y="15037"/>
                                      </a:cubicBezTo>
                                      <a:cubicBezTo>
                                        <a:pt x="15221" y="10579"/>
                                        <a:pt x="11916" y="7824"/>
                                        <a:pt x="8531" y="6182"/>
                                      </a:cubicBezTo>
                                      <a:lnTo>
                                        <a:pt x="0" y="4270"/>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46" name="Shape 646"/>
                              <wps:cNvSpPr/>
                              <wps:spPr>
                                <a:xfrm>
                                  <a:off x="2626677" y="758355"/>
                                  <a:ext cx="22504" cy="14795"/>
                                </a:xfrm>
                                <a:custGeom>
                                  <a:avLst/>
                                  <a:gdLst/>
                                  <a:ahLst/>
                                  <a:cxnLst/>
                                  <a:rect l="0" t="0" r="0" b="0"/>
                                  <a:pathLst>
                                    <a:path w="22504" h="14795">
                                      <a:moveTo>
                                        <a:pt x="19977" y="0"/>
                                      </a:moveTo>
                                      <a:cubicBezTo>
                                        <a:pt x="20510" y="0"/>
                                        <a:pt x="22504" y="0"/>
                                        <a:pt x="22504" y="1892"/>
                                      </a:cubicBezTo>
                                      <a:cubicBezTo>
                                        <a:pt x="22504" y="3670"/>
                                        <a:pt x="17996" y="14795"/>
                                        <a:pt x="1410" y="14795"/>
                                      </a:cubicBezTo>
                                      <a:lnTo>
                                        <a:pt x="0" y="14313"/>
                                      </a:lnTo>
                                      <a:lnTo>
                                        <a:pt x="0" y="9983"/>
                                      </a:lnTo>
                                      <a:lnTo>
                                        <a:pt x="2349" y="10604"/>
                                      </a:lnTo>
                                      <a:cubicBezTo>
                                        <a:pt x="9182" y="10604"/>
                                        <a:pt x="15151" y="7251"/>
                                        <a:pt x="17361" y="2209"/>
                                      </a:cubicBezTo>
                                      <a:cubicBezTo>
                                        <a:pt x="17996" y="533"/>
                                        <a:pt x="18199" y="0"/>
                                        <a:pt x="1997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47" name="Shape 647"/>
                              <wps:cNvSpPr/>
                              <wps:spPr>
                                <a:xfrm>
                                  <a:off x="2752090" y="725310"/>
                                  <a:ext cx="25083" cy="47206"/>
                                </a:xfrm>
                                <a:custGeom>
                                  <a:avLst/>
                                  <a:gdLst/>
                                  <a:ahLst/>
                                  <a:cxnLst/>
                                  <a:rect l="0" t="0" r="0" b="0"/>
                                  <a:pathLst>
                                    <a:path w="25083" h="47206">
                                      <a:moveTo>
                                        <a:pt x="18567" y="0"/>
                                      </a:moveTo>
                                      <a:lnTo>
                                        <a:pt x="18567" y="42290"/>
                                      </a:lnTo>
                                      <a:lnTo>
                                        <a:pt x="25083" y="42290"/>
                                      </a:lnTo>
                                      <a:lnTo>
                                        <a:pt x="25083" y="47206"/>
                                      </a:lnTo>
                                      <a:cubicBezTo>
                                        <a:pt x="21298" y="47117"/>
                                        <a:pt x="15951" y="46901"/>
                                        <a:pt x="12802" y="46901"/>
                                      </a:cubicBezTo>
                                      <a:cubicBezTo>
                                        <a:pt x="8394" y="46901"/>
                                        <a:pt x="3251" y="47117"/>
                                        <a:pt x="0" y="47206"/>
                                      </a:cubicBezTo>
                                      <a:lnTo>
                                        <a:pt x="0" y="42290"/>
                                      </a:lnTo>
                                      <a:lnTo>
                                        <a:pt x="7239" y="42290"/>
                                      </a:lnTo>
                                      <a:lnTo>
                                        <a:pt x="7239" y="9854"/>
                                      </a:lnTo>
                                      <a:cubicBezTo>
                                        <a:pt x="7239" y="5766"/>
                                        <a:pt x="6502" y="5766"/>
                                        <a:pt x="305" y="5766"/>
                                      </a:cubicBezTo>
                                      <a:lnTo>
                                        <a:pt x="305" y="838"/>
                                      </a:lnTo>
                                      <a:lnTo>
                                        <a:pt x="1856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48" name="Shape 648"/>
                              <wps:cNvSpPr/>
                              <wps:spPr>
                                <a:xfrm>
                                  <a:off x="2626677" y="725014"/>
                                  <a:ext cx="22504" cy="24642"/>
                                </a:xfrm>
                                <a:custGeom>
                                  <a:avLst/>
                                  <a:gdLst/>
                                  <a:ahLst/>
                                  <a:cxnLst/>
                                  <a:rect l="0" t="0" r="0" b="0"/>
                                  <a:pathLst>
                                    <a:path w="22504" h="24642">
                                      <a:moveTo>
                                        <a:pt x="0" y="0"/>
                                      </a:moveTo>
                                      <a:lnTo>
                                        <a:pt x="16624" y="5642"/>
                                      </a:lnTo>
                                      <a:cubicBezTo>
                                        <a:pt x="21882" y="10888"/>
                                        <a:pt x="22504" y="18545"/>
                                        <a:pt x="22504" y="21810"/>
                                      </a:cubicBezTo>
                                      <a:cubicBezTo>
                                        <a:pt x="22504" y="24642"/>
                                        <a:pt x="21450" y="24642"/>
                                        <a:pt x="19152" y="24642"/>
                                      </a:cubicBezTo>
                                      <a:lnTo>
                                        <a:pt x="0" y="24642"/>
                                      </a:lnTo>
                                      <a:lnTo>
                                        <a:pt x="0" y="21175"/>
                                      </a:lnTo>
                                      <a:lnTo>
                                        <a:pt x="12535" y="21175"/>
                                      </a:lnTo>
                                      <a:cubicBezTo>
                                        <a:pt x="12449" y="18422"/>
                                        <a:pt x="12314" y="9997"/>
                                        <a:pt x="7070" y="5956"/>
                                      </a:cubicBezTo>
                                      <a:lnTo>
                                        <a:pt x="0" y="3770"/>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49" name="Shape 649"/>
                              <wps:cNvSpPr/>
                              <wps:spPr>
                                <a:xfrm>
                                  <a:off x="2784030" y="724992"/>
                                  <a:ext cx="26753" cy="48158"/>
                                </a:xfrm>
                                <a:custGeom>
                                  <a:avLst/>
                                  <a:gdLst/>
                                  <a:ahLst/>
                                  <a:cxnLst/>
                                  <a:rect l="0" t="0" r="0" b="0"/>
                                  <a:pathLst>
                                    <a:path w="26753" h="48158">
                                      <a:moveTo>
                                        <a:pt x="26746" y="0"/>
                                      </a:moveTo>
                                      <a:lnTo>
                                        <a:pt x="26753" y="2"/>
                                      </a:lnTo>
                                      <a:lnTo>
                                        <a:pt x="26753" y="3775"/>
                                      </a:lnTo>
                                      <a:lnTo>
                                        <a:pt x="26746" y="3772"/>
                                      </a:lnTo>
                                      <a:cubicBezTo>
                                        <a:pt x="21615" y="3772"/>
                                        <a:pt x="17196" y="5982"/>
                                        <a:pt x="15202" y="9868"/>
                                      </a:cubicBezTo>
                                      <a:cubicBezTo>
                                        <a:pt x="13424" y="13424"/>
                                        <a:pt x="13424" y="18783"/>
                                        <a:pt x="13424" y="23495"/>
                                      </a:cubicBezTo>
                                      <a:cubicBezTo>
                                        <a:pt x="13424" y="32626"/>
                                        <a:pt x="13424" y="43967"/>
                                        <a:pt x="26746" y="43967"/>
                                      </a:cubicBezTo>
                                      <a:lnTo>
                                        <a:pt x="26753" y="43966"/>
                                      </a:lnTo>
                                      <a:lnTo>
                                        <a:pt x="26753" y="48156"/>
                                      </a:lnTo>
                                      <a:lnTo>
                                        <a:pt x="26746" y="48158"/>
                                      </a:lnTo>
                                      <a:cubicBezTo>
                                        <a:pt x="9220" y="48158"/>
                                        <a:pt x="0" y="37668"/>
                                        <a:pt x="0" y="24664"/>
                                      </a:cubicBezTo>
                                      <a:cubicBezTo>
                                        <a:pt x="0" y="10706"/>
                                        <a:pt x="9551" y="0"/>
                                        <a:pt x="2674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50" name="Shape 650"/>
                              <wps:cNvSpPr/>
                              <wps:spPr>
                                <a:xfrm>
                                  <a:off x="2656624" y="724992"/>
                                  <a:ext cx="39573" cy="48158"/>
                                </a:xfrm>
                                <a:custGeom>
                                  <a:avLst/>
                                  <a:gdLst/>
                                  <a:ahLst/>
                                  <a:cxnLst/>
                                  <a:rect l="0" t="0" r="0" b="0"/>
                                  <a:pathLst>
                                    <a:path w="39573" h="48158">
                                      <a:moveTo>
                                        <a:pt x="19317" y="0"/>
                                      </a:moveTo>
                                      <a:cubicBezTo>
                                        <a:pt x="23520" y="0"/>
                                        <a:pt x="27191" y="635"/>
                                        <a:pt x="29921" y="1994"/>
                                      </a:cubicBezTo>
                                      <a:cubicBezTo>
                                        <a:pt x="34010" y="0"/>
                                        <a:pt x="34226" y="0"/>
                                        <a:pt x="34633" y="0"/>
                                      </a:cubicBezTo>
                                      <a:cubicBezTo>
                                        <a:pt x="36525" y="0"/>
                                        <a:pt x="36525" y="939"/>
                                        <a:pt x="36525" y="2934"/>
                                      </a:cubicBezTo>
                                      <a:lnTo>
                                        <a:pt x="36525" y="11328"/>
                                      </a:lnTo>
                                      <a:cubicBezTo>
                                        <a:pt x="36525" y="13741"/>
                                        <a:pt x="36525" y="14262"/>
                                        <a:pt x="34010" y="14262"/>
                                      </a:cubicBezTo>
                                      <a:cubicBezTo>
                                        <a:pt x="31801" y="14262"/>
                                        <a:pt x="31699" y="13741"/>
                                        <a:pt x="31597" y="12167"/>
                                      </a:cubicBezTo>
                                      <a:cubicBezTo>
                                        <a:pt x="31077" y="6400"/>
                                        <a:pt x="27076" y="3353"/>
                                        <a:pt x="19215" y="3353"/>
                                      </a:cubicBezTo>
                                      <a:cubicBezTo>
                                        <a:pt x="17221" y="3353"/>
                                        <a:pt x="7455" y="3353"/>
                                        <a:pt x="7455" y="9868"/>
                                      </a:cubicBezTo>
                                      <a:cubicBezTo>
                                        <a:pt x="7455" y="14795"/>
                                        <a:pt x="14275" y="15951"/>
                                        <a:pt x="18161" y="16687"/>
                                      </a:cubicBezTo>
                                      <a:cubicBezTo>
                                        <a:pt x="26352" y="18047"/>
                                        <a:pt x="29705" y="18669"/>
                                        <a:pt x="33794" y="21717"/>
                                      </a:cubicBezTo>
                                      <a:cubicBezTo>
                                        <a:pt x="37465" y="24664"/>
                                        <a:pt x="39573" y="28334"/>
                                        <a:pt x="39573" y="32842"/>
                                      </a:cubicBezTo>
                                      <a:cubicBezTo>
                                        <a:pt x="39573" y="48158"/>
                                        <a:pt x="23406" y="48158"/>
                                        <a:pt x="20155" y="48158"/>
                                      </a:cubicBezTo>
                                      <a:cubicBezTo>
                                        <a:pt x="18059" y="48158"/>
                                        <a:pt x="12598" y="48158"/>
                                        <a:pt x="7772" y="44806"/>
                                      </a:cubicBezTo>
                                      <a:lnTo>
                                        <a:pt x="5054" y="46583"/>
                                      </a:lnTo>
                                      <a:cubicBezTo>
                                        <a:pt x="2845" y="48158"/>
                                        <a:pt x="2629" y="48158"/>
                                        <a:pt x="1905" y="48158"/>
                                      </a:cubicBezTo>
                                      <a:cubicBezTo>
                                        <a:pt x="0" y="48158"/>
                                        <a:pt x="0" y="47219"/>
                                        <a:pt x="0" y="45224"/>
                                      </a:cubicBezTo>
                                      <a:lnTo>
                                        <a:pt x="0" y="33782"/>
                                      </a:lnTo>
                                      <a:cubicBezTo>
                                        <a:pt x="0" y="31369"/>
                                        <a:pt x="0" y="30747"/>
                                        <a:pt x="2527" y="30747"/>
                                      </a:cubicBezTo>
                                      <a:cubicBezTo>
                                        <a:pt x="4001" y="30747"/>
                                        <a:pt x="4521" y="30747"/>
                                        <a:pt x="5054" y="32207"/>
                                      </a:cubicBezTo>
                                      <a:cubicBezTo>
                                        <a:pt x="6299" y="36728"/>
                                        <a:pt x="9030" y="44374"/>
                                        <a:pt x="20155" y="44374"/>
                                      </a:cubicBezTo>
                                      <a:cubicBezTo>
                                        <a:pt x="22466" y="44374"/>
                                        <a:pt x="32118" y="44374"/>
                                        <a:pt x="32118" y="36513"/>
                                      </a:cubicBezTo>
                                      <a:cubicBezTo>
                                        <a:pt x="32118" y="30315"/>
                                        <a:pt x="24244" y="28956"/>
                                        <a:pt x="20472" y="28334"/>
                                      </a:cubicBezTo>
                                      <a:cubicBezTo>
                                        <a:pt x="12395" y="26860"/>
                                        <a:pt x="8394" y="26226"/>
                                        <a:pt x="4204" y="22555"/>
                                      </a:cubicBezTo>
                                      <a:cubicBezTo>
                                        <a:pt x="2108" y="20765"/>
                                        <a:pt x="0" y="17945"/>
                                        <a:pt x="0" y="13741"/>
                                      </a:cubicBezTo>
                                      <a:cubicBezTo>
                                        <a:pt x="0" y="0"/>
                                        <a:pt x="16167" y="0"/>
                                        <a:pt x="1931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51" name="Shape 651"/>
                              <wps:cNvSpPr/>
                              <wps:spPr>
                                <a:xfrm>
                                  <a:off x="2702446" y="705891"/>
                                  <a:ext cx="37871" cy="67259"/>
                                </a:xfrm>
                                <a:custGeom>
                                  <a:avLst/>
                                  <a:gdLst/>
                                  <a:ahLst/>
                                  <a:cxnLst/>
                                  <a:rect l="0" t="0" r="0" b="0"/>
                                  <a:pathLst>
                                    <a:path w="37871" h="67259">
                                      <a:moveTo>
                                        <a:pt x="15621" y="0"/>
                                      </a:moveTo>
                                      <a:lnTo>
                                        <a:pt x="20561" y="0"/>
                                      </a:lnTo>
                                      <a:lnTo>
                                        <a:pt x="20561" y="20041"/>
                                      </a:lnTo>
                                      <a:lnTo>
                                        <a:pt x="35877" y="20041"/>
                                      </a:lnTo>
                                      <a:lnTo>
                                        <a:pt x="35877" y="24981"/>
                                      </a:lnTo>
                                      <a:lnTo>
                                        <a:pt x="20561" y="24981"/>
                                      </a:lnTo>
                                      <a:lnTo>
                                        <a:pt x="20561" y="53925"/>
                                      </a:lnTo>
                                      <a:cubicBezTo>
                                        <a:pt x="20561" y="56350"/>
                                        <a:pt x="20561" y="63068"/>
                                        <a:pt x="26644" y="63068"/>
                                      </a:cubicBezTo>
                                      <a:cubicBezTo>
                                        <a:pt x="29591" y="63068"/>
                                        <a:pt x="32931" y="60541"/>
                                        <a:pt x="32931" y="53404"/>
                                      </a:cubicBezTo>
                                      <a:lnTo>
                                        <a:pt x="32931" y="48057"/>
                                      </a:lnTo>
                                      <a:lnTo>
                                        <a:pt x="37871" y="48057"/>
                                      </a:lnTo>
                                      <a:lnTo>
                                        <a:pt x="37871" y="53620"/>
                                      </a:lnTo>
                                      <a:cubicBezTo>
                                        <a:pt x="37871" y="61291"/>
                                        <a:pt x="33147" y="67259"/>
                                        <a:pt x="25171" y="67259"/>
                                      </a:cubicBezTo>
                                      <a:cubicBezTo>
                                        <a:pt x="17729" y="67259"/>
                                        <a:pt x="8598" y="64961"/>
                                        <a:pt x="8598" y="53722"/>
                                      </a:cubicBezTo>
                                      <a:lnTo>
                                        <a:pt x="8598" y="24981"/>
                                      </a:lnTo>
                                      <a:lnTo>
                                        <a:pt x="0" y="24981"/>
                                      </a:lnTo>
                                      <a:lnTo>
                                        <a:pt x="0" y="21196"/>
                                      </a:lnTo>
                                      <a:cubicBezTo>
                                        <a:pt x="10376" y="20879"/>
                                        <a:pt x="15519" y="10503"/>
                                        <a:pt x="15621"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52" name="Shape 652"/>
                              <wps:cNvSpPr/>
                              <wps:spPr>
                                <a:xfrm>
                                  <a:off x="2755341" y="699592"/>
                                  <a:ext cx="16370" cy="16370"/>
                                </a:xfrm>
                                <a:custGeom>
                                  <a:avLst/>
                                  <a:gdLst/>
                                  <a:ahLst/>
                                  <a:cxnLst/>
                                  <a:rect l="0" t="0" r="0" b="0"/>
                                  <a:pathLst>
                                    <a:path w="16370" h="16370">
                                      <a:moveTo>
                                        <a:pt x="8179" y="0"/>
                                      </a:moveTo>
                                      <a:cubicBezTo>
                                        <a:pt x="12586" y="0"/>
                                        <a:pt x="16370" y="3569"/>
                                        <a:pt x="16370" y="8192"/>
                                      </a:cubicBezTo>
                                      <a:cubicBezTo>
                                        <a:pt x="16370" y="12814"/>
                                        <a:pt x="12586" y="16370"/>
                                        <a:pt x="8179" y="16370"/>
                                      </a:cubicBezTo>
                                      <a:cubicBezTo>
                                        <a:pt x="3670" y="16370"/>
                                        <a:pt x="0" y="12700"/>
                                        <a:pt x="0" y="8192"/>
                                      </a:cubicBezTo>
                                      <a:cubicBezTo>
                                        <a:pt x="0" y="3670"/>
                                        <a:pt x="3670" y="0"/>
                                        <a:pt x="8179"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53" name="Shape 653"/>
                              <wps:cNvSpPr/>
                              <wps:spPr>
                                <a:xfrm>
                                  <a:off x="2845714" y="725310"/>
                                  <a:ext cx="59804" cy="47206"/>
                                </a:xfrm>
                                <a:custGeom>
                                  <a:avLst/>
                                  <a:gdLst/>
                                  <a:ahLst/>
                                  <a:cxnLst/>
                                  <a:rect l="0" t="0" r="0" b="0"/>
                                  <a:pathLst>
                                    <a:path w="59804" h="47206">
                                      <a:moveTo>
                                        <a:pt x="18047" y="0"/>
                                      </a:moveTo>
                                      <a:lnTo>
                                        <a:pt x="18047" y="11328"/>
                                      </a:lnTo>
                                      <a:cubicBezTo>
                                        <a:pt x="20777" y="5969"/>
                                        <a:pt x="26327" y="0"/>
                                        <a:pt x="36411" y="0"/>
                                      </a:cubicBezTo>
                                      <a:cubicBezTo>
                                        <a:pt x="46901" y="0"/>
                                        <a:pt x="52578" y="4089"/>
                                        <a:pt x="52578" y="15112"/>
                                      </a:cubicBezTo>
                                      <a:lnTo>
                                        <a:pt x="52578" y="42290"/>
                                      </a:lnTo>
                                      <a:lnTo>
                                        <a:pt x="59804" y="42290"/>
                                      </a:lnTo>
                                      <a:lnTo>
                                        <a:pt x="59804" y="47206"/>
                                      </a:lnTo>
                                      <a:cubicBezTo>
                                        <a:pt x="56871" y="47117"/>
                                        <a:pt x="50673" y="46901"/>
                                        <a:pt x="46584" y="46901"/>
                                      </a:cubicBezTo>
                                      <a:cubicBezTo>
                                        <a:pt x="42596" y="46901"/>
                                        <a:pt x="36297" y="47117"/>
                                        <a:pt x="33363" y="47206"/>
                                      </a:cubicBezTo>
                                      <a:lnTo>
                                        <a:pt x="33363" y="42290"/>
                                      </a:lnTo>
                                      <a:lnTo>
                                        <a:pt x="40602" y="42290"/>
                                      </a:lnTo>
                                      <a:lnTo>
                                        <a:pt x="40602" y="13944"/>
                                      </a:lnTo>
                                      <a:cubicBezTo>
                                        <a:pt x="40602" y="5969"/>
                                        <a:pt x="38392" y="3772"/>
                                        <a:pt x="34836" y="3772"/>
                                      </a:cubicBezTo>
                                      <a:cubicBezTo>
                                        <a:pt x="28232" y="3772"/>
                                        <a:pt x="19203" y="8915"/>
                                        <a:pt x="19203" y="20358"/>
                                      </a:cubicBezTo>
                                      <a:lnTo>
                                        <a:pt x="19203" y="42290"/>
                                      </a:lnTo>
                                      <a:lnTo>
                                        <a:pt x="26441" y="42290"/>
                                      </a:lnTo>
                                      <a:lnTo>
                                        <a:pt x="26441" y="47206"/>
                                      </a:lnTo>
                                      <a:cubicBezTo>
                                        <a:pt x="23508" y="47117"/>
                                        <a:pt x="17310" y="46901"/>
                                        <a:pt x="13221" y="46901"/>
                                      </a:cubicBezTo>
                                      <a:cubicBezTo>
                                        <a:pt x="9233" y="46901"/>
                                        <a:pt x="2934" y="47117"/>
                                        <a:pt x="0" y="47206"/>
                                      </a:cubicBezTo>
                                      <a:lnTo>
                                        <a:pt x="0" y="42290"/>
                                      </a:lnTo>
                                      <a:lnTo>
                                        <a:pt x="7239" y="42290"/>
                                      </a:lnTo>
                                      <a:lnTo>
                                        <a:pt x="7239" y="9854"/>
                                      </a:lnTo>
                                      <a:cubicBezTo>
                                        <a:pt x="7239" y="5766"/>
                                        <a:pt x="6503" y="5766"/>
                                        <a:pt x="0" y="5766"/>
                                      </a:cubicBezTo>
                                      <a:lnTo>
                                        <a:pt x="0" y="838"/>
                                      </a:lnTo>
                                      <a:lnTo>
                                        <a:pt x="1804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54" name="Shape 654"/>
                              <wps:cNvSpPr/>
                              <wps:spPr>
                                <a:xfrm>
                                  <a:off x="2810783" y="724995"/>
                                  <a:ext cx="26753" cy="48154"/>
                                </a:xfrm>
                                <a:custGeom>
                                  <a:avLst/>
                                  <a:gdLst/>
                                  <a:ahLst/>
                                  <a:cxnLst/>
                                  <a:rect l="0" t="0" r="0" b="0"/>
                                  <a:pathLst>
                                    <a:path w="26753" h="48154">
                                      <a:moveTo>
                                        <a:pt x="0" y="0"/>
                                      </a:moveTo>
                                      <a:lnTo>
                                        <a:pt x="19788" y="7052"/>
                                      </a:lnTo>
                                      <a:cubicBezTo>
                                        <a:pt x="24340" y="11459"/>
                                        <a:pt x="26753" y="17625"/>
                                        <a:pt x="26753" y="24661"/>
                                      </a:cubicBezTo>
                                      <a:cubicBezTo>
                                        <a:pt x="26753" y="31106"/>
                                        <a:pt x="24473" y="36980"/>
                                        <a:pt x="19988" y="41242"/>
                                      </a:cubicBezTo>
                                      <a:lnTo>
                                        <a:pt x="0" y="48154"/>
                                      </a:lnTo>
                                      <a:lnTo>
                                        <a:pt x="0" y="43963"/>
                                      </a:lnTo>
                                      <a:lnTo>
                                        <a:pt x="7703" y="42050"/>
                                      </a:lnTo>
                                      <a:cubicBezTo>
                                        <a:pt x="13329" y="38433"/>
                                        <a:pt x="13329" y="30341"/>
                                        <a:pt x="13329" y="23492"/>
                                      </a:cubicBezTo>
                                      <a:cubicBezTo>
                                        <a:pt x="13329" y="18463"/>
                                        <a:pt x="13329" y="12698"/>
                                        <a:pt x="11119" y="9129"/>
                                      </a:cubicBezTo>
                                      <a:lnTo>
                                        <a:pt x="0" y="3773"/>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55" name="Shape 655"/>
                              <wps:cNvSpPr/>
                              <wps:spPr>
                                <a:xfrm>
                                  <a:off x="2952509" y="703545"/>
                                  <a:ext cx="36513" cy="68970"/>
                                </a:xfrm>
                                <a:custGeom>
                                  <a:avLst/>
                                  <a:gdLst/>
                                  <a:ahLst/>
                                  <a:cxnLst/>
                                  <a:rect l="0" t="0" r="0" b="0"/>
                                  <a:pathLst>
                                    <a:path w="36513" h="68970">
                                      <a:moveTo>
                                        <a:pt x="36513" y="0"/>
                                      </a:moveTo>
                                      <a:lnTo>
                                        <a:pt x="36513" y="14627"/>
                                      </a:lnTo>
                                      <a:lnTo>
                                        <a:pt x="24549" y="43799"/>
                                      </a:lnTo>
                                      <a:lnTo>
                                        <a:pt x="36513" y="43799"/>
                                      </a:lnTo>
                                      <a:lnTo>
                                        <a:pt x="36513" y="48726"/>
                                      </a:lnTo>
                                      <a:lnTo>
                                        <a:pt x="22453" y="48726"/>
                                      </a:lnTo>
                                      <a:lnTo>
                                        <a:pt x="17208" y="61426"/>
                                      </a:lnTo>
                                      <a:lnTo>
                                        <a:pt x="16776" y="62684"/>
                                      </a:lnTo>
                                      <a:cubicBezTo>
                                        <a:pt x="16776" y="64055"/>
                                        <a:pt x="25908" y="64055"/>
                                        <a:pt x="26124" y="64055"/>
                                      </a:cubicBezTo>
                                      <a:lnTo>
                                        <a:pt x="26124" y="68970"/>
                                      </a:lnTo>
                                      <a:cubicBezTo>
                                        <a:pt x="22237" y="68666"/>
                                        <a:pt x="16358" y="68666"/>
                                        <a:pt x="12268" y="68666"/>
                                      </a:cubicBezTo>
                                      <a:cubicBezTo>
                                        <a:pt x="9017" y="68666"/>
                                        <a:pt x="3988" y="68881"/>
                                        <a:pt x="0" y="68970"/>
                                      </a:cubicBezTo>
                                      <a:lnTo>
                                        <a:pt x="0" y="64055"/>
                                      </a:lnTo>
                                      <a:lnTo>
                                        <a:pt x="2197" y="64055"/>
                                      </a:lnTo>
                                      <a:cubicBezTo>
                                        <a:pt x="10173" y="64055"/>
                                        <a:pt x="10490" y="63204"/>
                                        <a:pt x="11113" y="61630"/>
                                      </a:cubicBezTo>
                                      <a:lnTo>
                                        <a:pt x="36513"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56" name="Shape 656"/>
                              <wps:cNvSpPr/>
                              <wps:spPr>
                                <a:xfrm>
                                  <a:off x="3156661" y="725932"/>
                                  <a:ext cx="81852" cy="47016"/>
                                </a:xfrm>
                                <a:custGeom>
                                  <a:avLst/>
                                  <a:gdLst/>
                                  <a:ahLst/>
                                  <a:cxnLst/>
                                  <a:rect l="0" t="0" r="0" b="0"/>
                                  <a:pathLst>
                                    <a:path w="81852" h="47016">
                                      <a:moveTo>
                                        <a:pt x="0" y="0"/>
                                      </a:moveTo>
                                      <a:cubicBezTo>
                                        <a:pt x="3569" y="102"/>
                                        <a:pt x="8191" y="318"/>
                                        <a:pt x="11443" y="318"/>
                                      </a:cubicBezTo>
                                      <a:cubicBezTo>
                                        <a:pt x="15748" y="318"/>
                                        <a:pt x="20041" y="216"/>
                                        <a:pt x="24333" y="0"/>
                                      </a:cubicBezTo>
                                      <a:lnTo>
                                        <a:pt x="24333" y="4941"/>
                                      </a:lnTo>
                                      <a:lnTo>
                                        <a:pt x="18466" y="4941"/>
                                      </a:lnTo>
                                      <a:lnTo>
                                        <a:pt x="29489" y="32004"/>
                                      </a:lnTo>
                                      <a:lnTo>
                                        <a:pt x="37770" y="11862"/>
                                      </a:lnTo>
                                      <a:lnTo>
                                        <a:pt x="38189" y="10491"/>
                                      </a:lnTo>
                                      <a:cubicBezTo>
                                        <a:pt x="38189" y="10389"/>
                                        <a:pt x="38189" y="10185"/>
                                        <a:pt x="35992" y="4941"/>
                                      </a:cubicBezTo>
                                      <a:lnTo>
                                        <a:pt x="29794" y="4941"/>
                                      </a:lnTo>
                                      <a:lnTo>
                                        <a:pt x="29794" y="0"/>
                                      </a:lnTo>
                                      <a:cubicBezTo>
                                        <a:pt x="31483" y="102"/>
                                        <a:pt x="35890" y="318"/>
                                        <a:pt x="40284" y="318"/>
                                      </a:cubicBezTo>
                                      <a:cubicBezTo>
                                        <a:pt x="43434" y="318"/>
                                        <a:pt x="48895" y="102"/>
                                        <a:pt x="52261" y="0"/>
                                      </a:cubicBezTo>
                                      <a:lnTo>
                                        <a:pt x="52261" y="4941"/>
                                      </a:lnTo>
                                      <a:lnTo>
                                        <a:pt x="46381" y="4941"/>
                                      </a:lnTo>
                                      <a:lnTo>
                                        <a:pt x="58344" y="34316"/>
                                      </a:lnTo>
                                      <a:lnTo>
                                        <a:pt x="69355" y="7455"/>
                                      </a:lnTo>
                                      <a:lnTo>
                                        <a:pt x="69774" y="6198"/>
                                      </a:lnTo>
                                      <a:cubicBezTo>
                                        <a:pt x="69774" y="5042"/>
                                        <a:pt x="64631" y="4941"/>
                                        <a:pt x="63691" y="4941"/>
                                      </a:cubicBezTo>
                                      <a:lnTo>
                                        <a:pt x="63691" y="0"/>
                                      </a:lnTo>
                                      <a:cubicBezTo>
                                        <a:pt x="66002" y="102"/>
                                        <a:pt x="70929" y="318"/>
                                        <a:pt x="73762" y="318"/>
                                      </a:cubicBezTo>
                                      <a:cubicBezTo>
                                        <a:pt x="76276" y="318"/>
                                        <a:pt x="79426" y="216"/>
                                        <a:pt x="81852" y="0"/>
                                      </a:cubicBezTo>
                                      <a:lnTo>
                                        <a:pt x="81852" y="4941"/>
                                      </a:lnTo>
                                      <a:cubicBezTo>
                                        <a:pt x="75654" y="4941"/>
                                        <a:pt x="75235" y="5779"/>
                                        <a:pt x="74701" y="7138"/>
                                      </a:cubicBezTo>
                                      <a:lnTo>
                                        <a:pt x="59601" y="44183"/>
                                      </a:lnTo>
                                      <a:cubicBezTo>
                                        <a:pt x="58865" y="45962"/>
                                        <a:pt x="58446" y="47016"/>
                                        <a:pt x="55829" y="47016"/>
                                      </a:cubicBezTo>
                                      <a:cubicBezTo>
                                        <a:pt x="53200" y="47016"/>
                                        <a:pt x="52781" y="45962"/>
                                        <a:pt x="52044" y="44183"/>
                                      </a:cubicBezTo>
                                      <a:lnTo>
                                        <a:pt x="40920" y="17005"/>
                                      </a:lnTo>
                                      <a:lnTo>
                                        <a:pt x="29794" y="44183"/>
                                      </a:lnTo>
                                      <a:cubicBezTo>
                                        <a:pt x="29058" y="45962"/>
                                        <a:pt x="28639" y="47016"/>
                                        <a:pt x="26022" y="47016"/>
                                      </a:cubicBezTo>
                                      <a:cubicBezTo>
                                        <a:pt x="23394" y="47016"/>
                                        <a:pt x="22974" y="45962"/>
                                        <a:pt x="22238" y="44183"/>
                                      </a:cubicBezTo>
                                      <a:lnTo>
                                        <a:pt x="6198" y="4941"/>
                                      </a:lnTo>
                                      <a:lnTo>
                                        <a:pt x="0" y="4941"/>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57" name="Shape 657"/>
                              <wps:cNvSpPr/>
                              <wps:spPr>
                                <a:xfrm>
                                  <a:off x="3044139" y="725310"/>
                                  <a:ext cx="59804" cy="47206"/>
                                </a:xfrm>
                                <a:custGeom>
                                  <a:avLst/>
                                  <a:gdLst/>
                                  <a:ahLst/>
                                  <a:cxnLst/>
                                  <a:rect l="0" t="0" r="0" b="0"/>
                                  <a:pathLst>
                                    <a:path w="59804" h="47206">
                                      <a:moveTo>
                                        <a:pt x="18047" y="0"/>
                                      </a:moveTo>
                                      <a:lnTo>
                                        <a:pt x="18047" y="11328"/>
                                      </a:lnTo>
                                      <a:cubicBezTo>
                                        <a:pt x="20777" y="5969"/>
                                        <a:pt x="26340" y="0"/>
                                        <a:pt x="36411" y="0"/>
                                      </a:cubicBezTo>
                                      <a:cubicBezTo>
                                        <a:pt x="46901" y="0"/>
                                        <a:pt x="52578" y="4089"/>
                                        <a:pt x="52578" y="15112"/>
                                      </a:cubicBezTo>
                                      <a:lnTo>
                                        <a:pt x="52578" y="42290"/>
                                      </a:lnTo>
                                      <a:lnTo>
                                        <a:pt x="59804" y="42290"/>
                                      </a:lnTo>
                                      <a:lnTo>
                                        <a:pt x="59804" y="47206"/>
                                      </a:lnTo>
                                      <a:cubicBezTo>
                                        <a:pt x="56883" y="47117"/>
                                        <a:pt x="50673" y="46901"/>
                                        <a:pt x="46584" y="46901"/>
                                      </a:cubicBezTo>
                                      <a:cubicBezTo>
                                        <a:pt x="42595" y="46901"/>
                                        <a:pt x="36297" y="47117"/>
                                        <a:pt x="33363" y="47206"/>
                                      </a:cubicBezTo>
                                      <a:lnTo>
                                        <a:pt x="33363" y="42290"/>
                                      </a:lnTo>
                                      <a:lnTo>
                                        <a:pt x="40602" y="42290"/>
                                      </a:lnTo>
                                      <a:lnTo>
                                        <a:pt x="40602" y="13944"/>
                                      </a:lnTo>
                                      <a:cubicBezTo>
                                        <a:pt x="40602" y="5969"/>
                                        <a:pt x="38405" y="3772"/>
                                        <a:pt x="34836" y="3772"/>
                                      </a:cubicBezTo>
                                      <a:cubicBezTo>
                                        <a:pt x="28232" y="3772"/>
                                        <a:pt x="19202" y="8915"/>
                                        <a:pt x="19202" y="20358"/>
                                      </a:cubicBezTo>
                                      <a:lnTo>
                                        <a:pt x="19202" y="42290"/>
                                      </a:lnTo>
                                      <a:lnTo>
                                        <a:pt x="26441" y="42290"/>
                                      </a:lnTo>
                                      <a:lnTo>
                                        <a:pt x="26441" y="47206"/>
                                      </a:lnTo>
                                      <a:cubicBezTo>
                                        <a:pt x="23507" y="47117"/>
                                        <a:pt x="17310" y="46901"/>
                                        <a:pt x="13221" y="46901"/>
                                      </a:cubicBezTo>
                                      <a:cubicBezTo>
                                        <a:pt x="9233" y="46901"/>
                                        <a:pt x="2934" y="47117"/>
                                        <a:pt x="0" y="47206"/>
                                      </a:cubicBezTo>
                                      <a:lnTo>
                                        <a:pt x="0" y="42290"/>
                                      </a:lnTo>
                                      <a:lnTo>
                                        <a:pt x="7239" y="42290"/>
                                      </a:lnTo>
                                      <a:lnTo>
                                        <a:pt x="7239" y="9854"/>
                                      </a:lnTo>
                                      <a:cubicBezTo>
                                        <a:pt x="7239" y="5766"/>
                                        <a:pt x="6515" y="5766"/>
                                        <a:pt x="0" y="5766"/>
                                      </a:cubicBezTo>
                                      <a:lnTo>
                                        <a:pt x="0" y="838"/>
                                      </a:lnTo>
                                      <a:lnTo>
                                        <a:pt x="1804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58" name="Shape 658"/>
                              <wps:cNvSpPr/>
                              <wps:spPr>
                                <a:xfrm>
                                  <a:off x="3241179" y="724992"/>
                                  <a:ext cx="25965" cy="47670"/>
                                </a:xfrm>
                                <a:custGeom>
                                  <a:avLst/>
                                  <a:gdLst/>
                                  <a:ahLst/>
                                  <a:cxnLst/>
                                  <a:rect l="0" t="0" r="0" b="0"/>
                                  <a:pathLst>
                                    <a:path w="25965" h="47670">
                                      <a:moveTo>
                                        <a:pt x="25921" y="0"/>
                                      </a:moveTo>
                                      <a:lnTo>
                                        <a:pt x="25965" y="15"/>
                                      </a:lnTo>
                                      <a:lnTo>
                                        <a:pt x="25965" y="3786"/>
                                      </a:lnTo>
                                      <a:lnTo>
                                        <a:pt x="25921" y="3772"/>
                                      </a:lnTo>
                                      <a:cubicBezTo>
                                        <a:pt x="22873" y="3772"/>
                                        <a:pt x="18669" y="5029"/>
                                        <a:pt x="15951" y="9233"/>
                                      </a:cubicBezTo>
                                      <a:cubicBezTo>
                                        <a:pt x="13754" y="12700"/>
                                        <a:pt x="13640" y="17094"/>
                                        <a:pt x="13424" y="21196"/>
                                      </a:cubicBezTo>
                                      <a:lnTo>
                                        <a:pt x="25965" y="21196"/>
                                      </a:lnTo>
                                      <a:lnTo>
                                        <a:pt x="25965" y="24664"/>
                                      </a:lnTo>
                                      <a:lnTo>
                                        <a:pt x="13424" y="24664"/>
                                      </a:lnTo>
                                      <a:cubicBezTo>
                                        <a:pt x="13424" y="28673"/>
                                        <a:pt x="13488" y="37526"/>
                                        <a:pt x="19762" y="41703"/>
                                      </a:cubicBezTo>
                                      <a:lnTo>
                                        <a:pt x="25965" y="43342"/>
                                      </a:lnTo>
                                      <a:lnTo>
                                        <a:pt x="25965" y="47670"/>
                                      </a:lnTo>
                                      <a:lnTo>
                                        <a:pt x="7358" y="41310"/>
                                      </a:lnTo>
                                      <a:cubicBezTo>
                                        <a:pt x="2622" y="37008"/>
                                        <a:pt x="0" y="30950"/>
                                        <a:pt x="0" y="23926"/>
                                      </a:cubicBezTo>
                                      <a:cubicBezTo>
                                        <a:pt x="0" y="10808"/>
                                        <a:pt x="9119" y="0"/>
                                        <a:pt x="25921"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59" name="Shape 659"/>
                              <wps:cNvSpPr/>
                              <wps:spPr>
                                <a:xfrm>
                                  <a:off x="3110433" y="724992"/>
                                  <a:ext cx="39560" cy="48158"/>
                                </a:xfrm>
                                <a:custGeom>
                                  <a:avLst/>
                                  <a:gdLst/>
                                  <a:ahLst/>
                                  <a:cxnLst/>
                                  <a:rect l="0" t="0" r="0" b="0"/>
                                  <a:pathLst>
                                    <a:path w="39560" h="48158">
                                      <a:moveTo>
                                        <a:pt x="19304" y="0"/>
                                      </a:moveTo>
                                      <a:cubicBezTo>
                                        <a:pt x="23507" y="0"/>
                                        <a:pt x="27178" y="635"/>
                                        <a:pt x="29908" y="1994"/>
                                      </a:cubicBezTo>
                                      <a:cubicBezTo>
                                        <a:pt x="33998" y="0"/>
                                        <a:pt x="34214" y="0"/>
                                        <a:pt x="34620" y="0"/>
                                      </a:cubicBezTo>
                                      <a:cubicBezTo>
                                        <a:pt x="36525" y="0"/>
                                        <a:pt x="36525" y="939"/>
                                        <a:pt x="36525" y="2934"/>
                                      </a:cubicBezTo>
                                      <a:lnTo>
                                        <a:pt x="36525" y="11328"/>
                                      </a:lnTo>
                                      <a:cubicBezTo>
                                        <a:pt x="36525" y="13741"/>
                                        <a:pt x="36525" y="14262"/>
                                        <a:pt x="33998" y="14262"/>
                                      </a:cubicBezTo>
                                      <a:cubicBezTo>
                                        <a:pt x="31801" y="14262"/>
                                        <a:pt x="31686" y="13741"/>
                                        <a:pt x="31585" y="12167"/>
                                      </a:cubicBezTo>
                                      <a:cubicBezTo>
                                        <a:pt x="31064" y="6400"/>
                                        <a:pt x="27076" y="3353"/>
                                        <a:pt x="19202" y="3353"/>
                                      </a:cubicBezTo>
                                      <a:cubicBezTo>
                                        <a:pt x="17208" y="3353"/>
                                        <a:pt x="7455" y="3353"/>
                                        <a:pt x="7455" y="9868"/>
                                      </a:cubicBezTo>
                                      <a:cubicBezTo>
                                        <a:pt x="7455" y="14795"/>
                                        <a:pt x="14275" y="15951"/>
                                        <a:pt x="18148" y="16687"/>
                                      </a:cubicBezTo>
                                      <a:cubicBezTo>
                                        <a:pt x="26339" y="18047"/>
                                        <a:pt x="29705" y="18669"/>
                                        <a:pt x="33794" y="21717"/>
                                      </a:cubicBezTo>
                                      <a:cubicBezTo>
                                        <a:pt x="37465" y="24664"/>
                                        <a:pt x="39560" y="28334"/>
                                        <a:pt x="39560" y="32842"/>
                                      </a:cubicBezTo>
                                      <a:cubicBezTo>
                                        <a:pt x="39560" y="48158"/>
                                        <a:pt x="23393" y="48158"/>
                                        <a:pt x="20155" y="48158"/>
                                      </a:cubicBezTo>
                                      <a:cubicBezTo>
                                        <a:pt x="18059" y="48158"/>
                                        <a:pt x="12598" y="48158"/>
                                        <a:pt x="7760" y="44806"/>
                                      </a:cubicBezTo>
                                      <a:lnTo>
                                        <a:pt x="5042" y="46583"/>
                                      </a:lnTo>
                                      <a:cubicBezTo>
                                        <a:pt x="2832" y="48158"/>
                                        <a:pt x="2629" y="48158"/>
                                        <a:pt x="1892" y="48158"/>
                                      </a:cubicBezTo>
                                      <a:cubicBezTo>
                                        <a:pt x="0" y="48158"/>
                                        <a:pt x="0" y="47219"/>
                                        <a:pt x="0" y="45224"/>
                                      </a:cubicBezTo>
                                      <a:lnTo>
                                        <a:pt x="0" y="33782"/>
                                      </a:lnTo>
                                      <a:cubicBezTo>
                                        <a:pt x="0" y="31369"/>
                                        <a:pt x="0" y="30747"/>
                                        <a:pt x="2515" y="30747"/>
                                      </a:cubicBezTo>
                                      <a:cubicBezTo>
                                        <a:pt x="3988" y="30747"/>
                                        <a:pt x="4508" y="30747"/>
                                        <a:pt x="5042" y="32207"/>
                                      </a:cubicBezTo>
                                      <a:cubicBezTo>
                                        <a:pt x="6299" y="36728"/>
                                        <a:pt x="9030" y="44374"/>
                                        <a:pt x="20155" y="44374"/>
                                      </a:cubicBezTo>
                                      <a:cubicBezTo>
                                        <a:pt x="22454" y="44374"/>
                                        <a:pt x="32105" y="44374"/>
                                        <a:pt x="32105" y="36513"/>
                                      </a:cubicBezTo>
                                      <a:cubicBezTo>
                                        <a:pt x="32105" y="30315"/>
                                        <a:pt x="24244" y="28956"/>
                                        <a:pt x="20460" y="28334"/>
                                      </a:cubicBezTo>
                                      <a:cubicBezTo>
                                        <a:pt x="12382" y="26860"/>
                                        <a:pt x="8394" y="26226"/>
                                        <a:pt x="4204" y="22555"/>
                                      </a:cubicBezTo>
                                      <a:cubicBezTo>
                                        <a:pt x="2108" y="20765"/>
                                        <a:pt x="0" y="17945"/>
                                        <a:pt x="0" y="13741"/>
                                      </a:cubicBezTo>
                                      <a:cubicBezTo>
                                        <a:pt x="0" y="0"/>
                                        <a:pt x="16154" y="0"/>
                                        <a:pt x="19304"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60" name="Shape 660"/>
                              <wps:cNvSpPr/>
                              <wps:spPr>
                                <a:xfrm>
                                  <a:off x="2989021" y="699274"/>
                                  <a:ext cx="45961" cy="73241"/>
                                </a:xfrm>
                                <a:custGeom>
                                  <a:avLst/>
                                  <a:gdLst/>
                                  <a:ahLst/>
                                  <a:cxnLst/>
                                  <a:rect l="0" t="0" r="0" b="0"/>
                                  <a:pathLst>
                                    <a:path w="45961" h="73241">
                                      <a:moveTo>
                                        <a:pt x="4724" y="0"/>
                                      </a:moveTo>
                                      <a:cubicBezTo>
                                        <a:pt x="6502" y="0"/>
                                        <a:pt x="7760" y="0"/>
                                        <a:pt x="8915" y="2731"/>
                                      </a:cubicBezTo>
                                      <a:lnTo>
                                        <a:pt x="35789" y="68326"/>
                                      </a:lnTo>
                                      <a:lnTo>
                                        <a:pt x="45961" y="68326"/>
                                      </a:lnTo>
                                      <a:lnTo>
                                        <a:pt x="45961" y="73241"/>
                                      </a:lnTo>
                                      <a:cubicBezTo>
                                        <a:pt x="42278" y="72937"/>
                                        <a:pt x="33058" y="72937"/>
                                        <a:pt x="28854" y="72937"/>
                                      </a:cubicBezTo>
                                      <a:cubicBezTo>
                                        <a:pt x="24346" y="72937"/>
                                        <a:pt x="14376" y="72937"/>
                                        <a:pt x="10389" y="73241"/>
                                      </a:cubicBezTo>
                                      <a:lnTo>
                                        <a:pt x="10389" y="68326"/>
                                      </a:lnTo>
                                      <a:lnTo>
                                        <a:pt x="20358" y="68326"/>
                                      </a:lnTo>
                                      <a:lnTo>
                                        <a:pt x="14071" y="52998"/>
                                      </a:lnTo>
                                      <a:lnTo>
                                        <a:pt x="0" y="52998"/>
                                      </a:lnTo>
                                      <a:lnTo>
                                        <a:pt x="0" y="48070"/>
                                      </a:lnTo>
                                      <a:lnTo>
                                        <a:pt x="11963" y="48070"/>
                                      </a:lnTo>
                                      <a:lnTo>
                                        <a:pt x="0" y="18898"/>
                                      </a:lnTo>
                                      <a:lnTo>
                                        <a:pt x="0" y="4271"/>
                                      </a:lnTo>
                                      <a:lnTo>
                                        <a:pt x="635" y="2731"/>
                                      </a:lnTo>
                                      <a:cubicBezTo>
                                        <a:pt x="1371" y="851"/>
                                        <a:pt x="1791" y="0"/>
                                        <a:pt x="4724"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61" name="Shape 661"/>
                              <wps:cNvSpPr/>
                              <wps:spPr>
                                <a:xfrm>
                                  <a:off x="3267145" y="758355"/>
                                  <a:ext cx="22511" cy="14795"/>
                                </a:xfrm>
                                <a:custGeom>
                                  <a:avLst/>
                                  <a:gdLst/>
                                  <a:ahLst/>
                                  <a:cxnLst/>
                                  <a:rect l="0" t="0" r="0" b="0"/>
                                  <a:pathLst>
                                    <a:path w="22511" h="14795">
                                      <a:moveTo>
                                        <a:pt x="19996" y="0"/>
                                      </a:moveTo>
                                      <a:cubicBezTo>
                                        <a:pt x="20517" y="0"/>
                                        <a:pt x="22511" y="0"/>
                                        <a:pt x="22511" y="1892"/>
                                      </a:cubicBezTo>
                                      <a:cubicBezTo>
                                        <a:pt x="22511" y="3670"/>
                                        <a:pt x="18002" y="14795"/>
                                        <a:pt x="1429" y="14795"/>
                                      </a:cubicBezTo>
                                      <a:lnTo>
                                        <a:pt x="0" y="14307"/>
                                      </a:lnTo>
                                      <a:lnTo>
                                        <a:pt x="0" y="9978"/>
                                      </a:lnTo>
                                      <a:lnTo>
                                        <a:pt x="2369" y="10604"/>
                                      </a:lnTo>
                                      <a:cubicBezTo>
                                        <a:pt x="9189" y="10604"/>
                                        <a:pt x="15170" y="7251"/>
                                        <a:pt x="17380" y="2209"/>
                                      </a:cubicBezTo>
                                      <a:cubicBezTo>
                                        <a:pt x="18002" y="533"/>
                                        <a:pt x="18205" y="0"/>
                                        <a:pt x="1999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62" name="Shape 662"/>
                              <wps:cNvSpPr/>
                              <wps:spPr>
                                <a:xfrm>
                                  <a:off x="3446704" y="725310"/>
                                  <a:ext cx="26759" cy="68311"/>
                                </a:xfrm>
                                <a:custGeom>
                                  <a:avLst/>
                                  <a:gdLst/>
                                  <a:ahLst/>
                                  <a:cxnLst/>
                                  <a:rect l="0" t="0" r="0" b="0"/>
                                  <a:pathLst>
                                    <a:path w="26759" h="68311">
                                      <a:moveTo>
                                        <a:pt x="23406" y="0"/>
                                      </a:moveTo>
                                      <a:lnTo>
                                        <a:pt x="26759" y="456"/>
                                      </a:lnTo>
                                      <a:lnTo>
                                        <a:pt x="26759" y="5476"/>
                                      </a:lnTo>
                                      <a:lnTo>
                                        <a:pt x="23406" y="3772"/>
                                      </a:lnTo>
                                      <a:cubicBezTo>
                                        <a:pt x="14160" y="3772"/>
                                        <a:pt x="14160" y="10807"/>
                                        <a:pt x="14160" y="15519"/>
                                      </a:cubicBezTo>
                                      <a:cubicBezTo>
                                        <a:pt x="14160" y="20244"/>
                                        <a:pt x="14160" y="27279"/>
                                        <a:pt x="23406" y="27279"/>
                                      </a:cubicBezTo>
                                      <a:lnTo>
                                        <a:pt x="26759" y="25574"/>
                                      </a:lnTo>
                                      <a:lnTo>
                                        <a:pt x="26759" y="30008"/>
                                      </a:lnTo>
                                      <a:lnTo>
                                        <a:pt x="23406" y="31051"/>
                                      </a:lnTo>
                                      <a:cubicBezTo>
                                        <a:pt x="20777" y="31051"/>
                                        <a:pt x="15430" y="30848"/>
                                        <a:pt x="10604" y="28333"/>
                                      </a:cubicBezTo>
                                      <a:lnTo>
                                        <a:pt x="9550" y="31788"/>
                                      </a:lnTo>
                                      <a:cubicBezTo>
                                        <a:pt x="9550" y="33680"/>
                                        <a:pt x="10706" y="37655"/>
                                        <a:pt x="15316" y="38391"/>
                                      </a:cubicBezTo>
                                      <a:cubicBezTo>
                                        <a:pt x="15849" y="38506"/>
                                        <a:pt x="20675" y="38506"/>
                                        <a:pt x="23406" y="38506"/>
                                      </a:cubicBezTo>
                                      <a:lnTo>
                                        <a:pt x="26759" y="38603"/>
                                      </a:lnTo>
                                      <a:lnTo>
                                        <a:pt x="26759" y="48577"/>
                                      </a:lnTo>
                                      <a:lnTo>
                                        <a:pt x="17107" y="48577"/>
                                      </a:lnTo>
                                      <a:cubicBezTo>
                                        <a:pt x="15646" y="48577"/>
                                        <a:pt x="9030" y="48577"/>
                                        <a:pt x="9030" y="54876"/>
                                      </a:cubicBezTo>
                                      <a:cubicBezTo>
                                        <a:pt x="9030" y="57290"/>
                                        <a:pt x="10312" y="59703"/>
                                        <a:pt x="13171" y="61513"/>
                                      </a:cubicBezTo>
                                      <a:lnTo>
                                        <a:pt x="26759" y="64526"/>
                                      </a:lnTo>
                                      <a:lnTo>
                                        <a:pt x="26759" y="68311"/>
                                      </a:lnTo>
                                      <a:lnTo>
                                        <a:pt x="13732" y="66997"/>
                                      </a:lnTo>
                                      <a:cubicBezTo>
                                        <a:pt x="3250" y="64529"/>
                                        <a:pt x="0" y="59093"/>
                                        <a:pt x="0" y="55092"/>
                                      </a:cubicBezTo>
                                      <a:cubicBezTo>
                                        <a:pt x="0" y="48475"/>
                                        <a:pt x="7670" y="46265"/>
                                        <a:pt x="9030" y="45961"/>
                                      </a:cubicBezTo>
                                      <a:cubicBezTo>
                                        <a:pt x="4826" y="42595"/>
                                        <a:pt x="4419" y="37452"/>
                                        <a:pt x="4419" y="35877"/>
                                      </a:cubicBezTo>
                                      <a:cubicBezTo>
                                        <a:pt x="4419" y="33680"/>
                                        <a:pt x="5042" y="30213"/>
                                        <a:pt x="7975" y="26543"/>
                                      </a:cubicBezTo>
                                      <a:cubicBezTo>
                                        <a:pt x="4623" y="24130"/>
                                        <a:pt x="2515" y="19824"/>
                                        <a:pt x="2515" y="15519"/>
                                      </a:cubicBezTo>
                                      <a:cubicBezTo>
                                        <a:pt x="2515" y="8179"/>
                                        <a:pt x="8306" y="0"/>
                                        <a:pt x="2340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63" name="Shape 663"/>
                              <wps:cNvSpPr/>
                              <wps:spPr>
                                <a:xfrm>
                                  <a:off x="3381045" y="725310"/>
                                  <a:ext cx="59804" cy="47206"/>
                                </a:xfrm>
                                <a:custGeom>
                                  <a:avLst/>
                                  <a:gdLst/>
                                  <a:ahLst/>
                                  <a:cxnLst/>
                                  <a:rect l="0" t="0" r="0" b="0"/>
                                  <a:pathLst>
                                    <a:path w="59804" h="47206">
                                      <a:moveTo>
                                        <a:pt x="18047" y="0"/>
                                      </a:moveTo>
                                      <a:lnTo>
                                        <a:pt x="18047" y="11328"/>
                                      </a:lnTo>
                                      <a:cubicBezTo>
                                        <a:pt x="20777" y="5969"/>
                                        <a:pt x="26340" y="0"/>
                                        <a:pt x="36411" y="0"/>
                                      </a:cubicBezTo>
                                      <a:cubicBezTo>
                                        <a:pt x="46901" y="0"/>
                                        <a:pt x="52565" y="4089"/>
                                        <a:pt x="52565" y="15112"/>
                                      </a:cubicBezTo>
                                      <a:lnTo>
                                        <a:pt x="52565" y="42290"/>
                                      </a:lnTo>
                                      <a:lnTo>
                                        <a:pt x="59804" y="42290"/>
                                      </a:lnTo>
                                      <a:lnTo>
                                        <a:pt x="59804" y="47206"/>
                                      </a:lnTo>
                                      <a:cubicBezTo>
                                        <a:pt x="56871" y="47117"/>
                                        <a:pt x="50686" y="46901"/>
                                        <a:pt x="46584" y="46901"/>
                                      </a:cubicBezTo>
                                      <a:cubicBezTo>
                                        <a:pt x="42596" y="46901"/>
                                        <a:pt x="36309" y="47117"/>
                                        <a:pt x="33363" y="47206"/>
                                      </a:cubicBezTo>
                                      <a:lnTo>
                                        <a:pt x="33363" y="42290"/>
                                      </a:lnTo>
                                      <a:lnTo>
                                        <a:pt x="40615" y="42290"/>
                                      </a:lnTo>
                                      <a:lnTo>
                                        <a:pt x="40615" y="13944"/>
                                      </a:lnTo>
                                      <a:cubicBezTo>
                                        <a:pt x="40615" y="5969"/>
                                        <a:pt x="38405" y="3772"/>
                                        <a:pt x="34836" y="3772"/>
                                      </a:cubicBezTo>
                                      <a:cubicBezTo>
                                        <a:pt x="28220" y="3772"/>
                                        <a:pt x="19203" y="8915"/>
                                        <a:pt x="19203" y="20358"/>
                                      </a:cubicBezTo>
                                      <a:lnTo>
                                        <a:pt x="19203" y="42290"/>
                                      </a:lnTo>
                                      <a:lnTo>
                                        <a:pt x="26441" y="42290"/>
                                      </a:lnTo>
                                      <a:lnTo>
                                        <a:pt x="26441" y="47206"/>
                                      </a:lnTo>
                                      <a:cubicBezTo>
                                        <a:pt x="23508" y="47117"/>
                                        <a:pt x="17323" y="46901"/>
                                        <a:pt x="13221" y="46901"/>
                                      </a:cubicBezTo>
                                      <a:cubicBezTo>
                                        <a:pt x="9233" y="46901"/>
                                        <a:pt x="2934" y="47117"/>
                                        <a:pt x="0" y="47206"/>
                                      </a:cubicBezTo>
                                      <a:lnTo>
                                        <a:pt x="0" y="42290"/>
                                      </a:lnTo>
                                      <a:lnTo>
                                        <a:pt x="7239" y="42290"/>
                                      </a:lnTo>
                                      <a:lnTo>
                                        <a:pt x="7239" y="9854"/>
                                      </a:lnTo>
                                      <a:cubicBezTo>
                                        <a:pt x="7239" y="5766"/>
                                        <a:pt x="6503" y="5766"/>
                                        <a:pt x="0" y="5766"/>
                                      </a:cubicBezTo>
                                      <a:lnTo>
                                        <a:pt x="0" y="838"/>
                                      </a:lnTo>
                                      <a:lnTo>
                                        <a:pt x="1804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64" name="Shape 664"/>
                              <wps:cNvSpPr/>
                              <wps:spPr>
                                <a:xfrm>
                                  <a:off x="3347745" y="725310"/>
                                  <a:ext cx="25083" cy="47206"/>
                                </a:xfrm>
                                <a:custGeom>
                                  <a:avLst/>
                                  <a:gdLst/>
                                  <a:ahLst/>
                                  <a:cxnLst/>
                                  <a:rect l="0" t="0" r="0" b="0"/>
                                  <a:pathLst>
                                    <a:path w="25083" h="47206">
                                      <a:moveTo>
                                        <a:pt x="18567" y="0"/>
                                      </a:moveTo>
                                      <a:lnTo>
                                        <a:pt x="18567" y="42290"/>
                                      </a:lnTo>
                                      <a:lnTo>
                                        <a:pt x="25083" y="42290"/>
                                      </a:lnTo>
                                      <a:lnTo>
                                        <a:pt x="25083" y="47206"/>
                                      </a:lnTo>
                                      <a:cubicBezTo>
                                        <a:pt x="21298" y="47117"/>
                                        <a:pt x="15951" y="46901"/>
                                        <a:pt x="12802" y="46901"/>
                                      </a:cubicBezTo>
                                      <a:cubicBezTo>
                                        <a:pt x="8382" y="46901"/>
                                        <a:pt x="3251" y="47117"/>
                                        <a:pt x="0" y="47206"/>
                                      </a:cubicBezTo>
                                      <a:lnTo>
                                        <a:pt x="0" y="42290"/>
                                      </a:lnTo>
                                      <a:lnTo>
                                        <a:pt x="7239" y="42290"/>
                                      </a:lnTo>
                                      <a:lnTo>
                                        <a:pt x="7239" y="9854"/>
                                      </a:lnTo>
                                      <a:cubicBezTo>
                                        <a:pt x="7239" y="5766"/>
                                        <a:pt x="6503" y="5766"/>
                                        <a:pt x="318" y="5766"/>
                                      </a:cubicBezTo>
                                      <a:lnTo>
                                        <a:pt x="318" y="838"/>
                                      </a:lnTo>
                                      <a:lnTo>
                                        <a:pt x="1856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65" name="Shape 665"/>
                              <wps:cNvSpPr/>
                              <wps:spPr>
                                <a:xfrm>
                                  <a:off x="3297009" y="725310"/>
                                  <a:ext cx="42494" cy="47206"/>
                                </a:xfrm>
                                <a:custGeom>
                                  <a:avLst/>
                                  <a:gdLst/>
                                  <a:ahLst/>
                                  <a:cxnLst/>
                                  <a:rect l="0" t="0" r="0" b="0"/>
                                  <a:pathLst>
                                    <a:path w="42494" h="47206">
                                      <a:moveTo>
                                        <a:pt x="17412" y="0"/>
                                      </a:moveTo>
                                      <a:lnTo>
                                        <a:pt x="17412" y="11849"/>
                                      </a:lnTo>
                                      <a:cubicBezTo>
                                        <a:pt x="19838" y="5245"/>
                                        <a:pt x="24029" y="0"/>
                                        <a:pt x="31369" y="0"/>
                                      </a:cubicBezTo>
                                      <a:cubicBezTo>
                                        <a:pt x="36830" y="0"/>
                                        <a:pt x="42494" y="3035"/>
                                        <a:pt x="42494" y="8597"/>
                                      </a:cubicBezTo>
                                      <a:cubicBezTo>
                                        <a:pt x="42494" y="12788"/>
                                        <a:pt x="39129" y="14998"/>
                                        <a:pt x="36094" y="14998"/>
                                      </a:cubicBezTo>
                                      <a:cubicBezTo>
                                        <a:pt x="33058" y="14998"/>
                                        <a:pt x="29693" y="12903"/>
                                        <a:pt x="29693" y="8597"/>
                                      </a:cubicBezTo>
                                      <a:cubicBezTo>
                                        <a:pt x="29693" y="5562"/>
                                        <a:pt x="31572" y="3873"/>
                                        <a:pt x="31686" y="3772"/>
                                      </a:cubicBezTo>
                                      <a:cubicBezTo>
                                        <a:pt x="21196" y="3772"/>
                                        <a:pt x="18567" y="16573"/>
                                        <a:pt x="18567" y="23914"/>
                                      </a:cubicBezTo>
                                      <a:lnTo>
                                        <a:pt x="18567" y="42290"/>
                                      </a:lnTo>
                                      <a:lnTo>
                                        <a:pt x="27699" y="42290"/>
                                      </a:lnTo>
                                      <a:lnTo>
                                        <a:pt x="27699" y="47206"/>
                                      </a:lnTo>
                                      <a:cubicBezTo>
                                        <a:pt x="23927" y="46901"/>
                                        <a:pt x="17209" y="46901"/>
                                        <a:pt x="13221" y="46901"/>
                                      </a:cubicBezTo>
                                      <a:cubicBezTo>
                                        <a:pt x="8382" y="46901"/>
                                        <a:pt x="3670" y="47117"/>
                                        <a:pt x="0" y="47206"/>
                                      </a:cubicBezTo>
                                      <a:lnTo>
                                        <a:pt x="0" y="42290"/>
                                      </a:lnTo>
                                      <a:lnTo>
                                        <a:pt x="7226" y="42290"/>
                                      </a:lnTo>
                                      <a:lnTo>
                                        <a:pt x="7226" y="9854"/>
                                      </a:lnTo>
                                      <a:cubicBezTo>
                                        <a:pt x="7226" y="5766"/>
                                        <a:pt x="6503" y="5766"/>
                                        <a:pt x="0" y="5766"/>
                                      </a:cubicBezTo>
                                      <a:lnTo>
                                        <a:pt x="0" y="838"/>
                                      </a:lnTo>
                                      <a:lnTo>
                                        <a:pt x="17412"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66" name="Shape 666"/>
                              <wps:cNvSpPr/>
                              <wps:spPr>
                                <a:xfrm>
                                  <a:off x="3267145" y="725007"/>
                                  <a:ext cx="22511" cy="24649"/>
                                </a:xfrm>
                                <a:custGeom>
                                  <a:avLst/>
                                  <a:gdLst/>
                                  <a:ahLst/>
                                  <a:cxnLst/>
                                  <a:rect l="0" t="0" r="0" b="0"/>
                                  <a:pathLst>
                                    <a:path w="22511" h="24649">
                                      <a:moveTo>
                                        <a:pt x="0" y="0"/>
                                      </a:moveTo>
                                      <a:lnTo>
                                        <a:pt x="16631" y="5649"/>
                                      </a:lnTo>
                                      <a:cubicBezTo>
                                        <a:pt x="21876" y="10895"/>
                                        <a:pt x="22511" y="18552"/>
                                        <a:pt x="22511" y="21816"/>
                                      </a:cubicBezTo>
                                      <a:cubicBezTo>
                                        <a:pt x="22511" y="24649"/>
                                        <a:pt x="21470" y="24649"/>
                                        <a:pt x="19145" y="24649"/>
                                      </a:cubicBezTo>
                                      <a:lnTo>
                                        <a:pt x="0" y="24649"/>
                                      </a:lnTo>
                                      <a:lnTo>
                                        <a:pt x="0" y="21182"/>
                                      </a:lnTo>
                                      <a:lnTo>
                                        <a:pt x="12541" y="21182"/>
                                      </a:lnTo>
                                      <a:cubicBezTo>
                                        <a:pt x="12465" y="18429"/>
                                        <a:pt x="12325" y="10004"/>
                                        <a:pt x="7084" y="5963"/>
                                      </a:cubicBezTo>
                                      <a:lnTo>
                                        <a:pt x="0" y="3771"/>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67" name="Shape 667"/>
                              <wps:cNvSpPr/>
                              <wps:spPr>
                                <a:xfrm>
                                  <a:off x="3350996" y="699592"/>
                                  <a:ext cx="16370" cy="16370"/>
                                </a:xfrm>
                                <a:custGeom>
                                  <a:avLst/>
                                  <a:gdLst/>
                                  <a:ahLst/>
                                  <a:cxnLst/>
                                  <a:rect l="0" t="0" r="0" b="0"/>
                                  <a:pathLst>
                                    <a:path w="16370" h="16370">
                                      <a:moveTo>
                                        <a:pt x="8191" y="0"/>
                                      </a:moveTo>
                                      <a:cubicBezTo>
                                        <a:pt x="12586" y="0"/>
                                        <a:pt x="16370" y="3569"/>
                                        <a:pt x="16370" y="8192"/>
                                      </a:cubicBezTo>
                                      <a:cubicBezTo>
                                        <a:pt x="16370" y="12814"/>
                                        <a:pt x="12586" y="16370"/>
                                        <a:pt x="8191" y="16370"/>
                                      </a:cubicBezTo>
                                      <a:cubicBezTo>
                                        <a:pt x="3670" y="16370"/>
                                        <a:pt x="0" y="12700"/>
                                        <a:pt x="0" y="8192"/>
                                      </a:cubicBezTo>
                                      <a:cubicBezTo>
                                        <a:pt x="0" y="3670"/>
                                        <a:pt x="3670" y="0"/>
                                        <a:pt x="8191"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68" name="Shape 668"/>
                              <wps:cNvSpPr/>
                              <wps:spPr>
                                <a:xfrm>
                                  <a:off x="3473463" y="763913"/>
                                  <a:ext cx="26759" cy="29710"/>
                                </a:xfrm>
                                <a:custGeom>
                                  <a:avLst/>
                                  <a:gdLst/>
                                  <a:ahLst/>
                                  <a:cxnLst/>
                                  <a:rect l="0" t="0" r="0" b="0"/>
                                  <a:pathLst>
                                    <a:path w="26759" h="29710">
                                      <a:moveTo>
                                        <a:pt x="0" y="0"/>
                                      </a:moveTo>
                                      <a:lnTo>
                                        <a:pt x="9344" y="270"/>
                                      </a:lnTo>
                                      <a:cubicBezTo>
                                        <a:pt x="12913" y="636"/>
                                        <a:pt x="15958" y="1370"/>
                                        <a:pt x="18898" y="2836"/>
                                      </a:cubicBezTo>
                                      <a:cubicBezTo>
                                        <a:pt x="25921" y="6405"/>
                                        <a:pt x="26759" y="13009"/>
                                        <a:pt x="26759" y="16159"/>
                                      </a:cubicBezTo>
                                      <a:cubicBezTo>
                                        <a:pt x="26759" y="23513"/>
                                        <a:pt x="18580" y="29710"/>
                                        <a:pt x="13" y="29710"/>
                                      </a:cubicBezTo>
                                      <a:lnTo>
                                        <a:pt x="0" y="29708"/>
                                      </a:lnTo>
                                      <a:lnTo>
                                        <a:pt x="0" y="25922"/>
                                      </a:lnTo>
                                      <a:lnTo>
                                        <a:pt x="13" y="25926"/>
                                      </a:lnTo>
                                      <a:cubicBezTo>
                                        <a:pt x="13652" y="25926"/>
                                        <a:pt x="17729" y="20248"/>
                                        <a:pt x="17729" y="16489"/>
                                      </a:cubicBezTo>
                                      <a:cubicBezTo>
                                        <a:pt x="17729" y="9974"/>
                                        <a:pt x="5880" y="9974"/>
                                        <a:pt x="2629" y="9974"/>
                                      </a:cubicBezTo>
                                      <a:lnTo>
                                        <a:pt x="0" y="9974"/>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69" name="Shape 669"/>
                              <wps:cNvSpPr/>
                              <wps:spPr>
                                <a:xfrm>
                                  <a:off x="3613302" y="725932"/>
                                  <a:ext cx="58559" cy="67577"/>
                                </a:xfrm>
                                <a:custGeom>
                                  <a:avLst/>
                                  <a:gdLst/>
                                  <a:ahLst/>
                                  <a:cxnLst/>
                                  <a:rect l="0" t="0" r="0" b="0"/>
                                  <a:pathLst>
                                    <a:path w="58559" h="67577">
                                      <a:moveTo>
                                        <a:pt x="432" y="0"/>
                                      </a:moveTo>
                                      <a:cubicBezTo>
                                        <a:pt x="4724" y="102"/>
                                        <a:pt x="9448" y="318"/>
                                        <a:pt x="12382" y="318"/>
                                      </a:cubicBezTo>
                                      <a:cubicBezTo>
                                        <a:pt x="12497" y="318"/>
                                        <a:pt x="21933" y="216"/>
                                        <a:pt x="25387" y="0"/>
                                      </a:cubicBezTo>
                                      <a:lnTo>
                                        <a:pt x="25387" y="4941"/>
                                      </a:lnTo>
                                      <a:lnTo>
                                        <a:pt x="19723" y="4941"/>
                                      </a:lnTo>
                                      <a:lnTo>
                                        <a:pt x="33058" y="33262"/>
                                      </a:lnTo>
                                      <a:lnTo>
                                        <a:pt x="45123" y="7455"/>
                                      </a:lnTo>
                                      <a:lnTo>
                                        <a:pt x="45644" y="6198"/>
                                      </a:lnTo>
                                      <a:cubicBezTo>
                                        <a:pt x="45644" y="4941"/>
                                        <a:pt x="40919" y="4941"/>
                                        <a:pt x="40703" y="4941"/>
                                      </a:cubicBezTo>
                                      <a:lnTo>
                                        <a:pt x="40703" y="0"/>
                                      </a:lnTo>
                                      <a:cubicBezTo>
                                        <a:pt x="42913" y="102"/>
                                        <a:pt x="47637" y="318"/>
                                        <a:pt x="50254" y="318"/>
                                      </a:cubicBezTo>
                                      <a:cubicBezTo>
                                        <a:pt x="52883" y="318"/>
                                        <a:pt x="56045" y="216"/>
                                        <a:pt x="58559" y="0"/>
                                      </a:cubicBezTo>
                                      <a:lnTo>
                                        <a:pt x="58559" y="4941"/>
                                      </a:lnTo>
                                      <a:cubicBezTo>
                                        <a:pt x="51829" y="4941"/>
                                        <a:pt x="51524" y="5665"/>
                                        <a:pt x="50787" y="7138"/>
                                      </a:cubicBezTo>
                                      <a:lnTo>
                                        <a:pt x="28232" y="55080"/>
                                      </a:lnTo>
                                      <a:cubicBezTo>
                                        <a:pt x="25387" y="61075"/>
                                        <a:pt x="19303" y="67577"/>
                                        <a:pt x="11226" y="67577"/>
                                      </a:cubicBezTo>
                                      <a:cubicBezTo>
                                        <a:pt x="4928" y="67577"/>
                                        <a:pt x="0" y="63271"/>
                                        <a:pt x="0" y="57925"/>
                                      </a:cubicBezTo>
                                      <a:cubicBezTo>
                                        <a:pt x="0" y="53835"/>
                                        <a:pt x="3048" y="51842"/>
                                        <a:pt x="5981" y="51842"/>
                                      </a:cubicBezTo>
                                      <a:cubicBezTo>
                                        <a:pt x="9550" y="51842"/>
                                        <a:pt x="12078" y="54356"/>
                                        <a:pt x="12078" y="57810"/>
                                      </a:cubicBezTo>
                                      <a:cubicBezTo>
                                        <a:pt x="12078" y="61494"/>
                                        <a:pt x="9652" y="62954"/>
                                        <a:pt x="8712" y="63386"/>
                                      </a:cubicBezTo>
                                      <a:cubicBezTo>
                                        <a:pt x="9550" y="63691"/>
                                        <a:pt x="9766" y="63805"/>
                                        <a:pt x="11226" y="63805"/>
                                      </a:cubicBezTo>
                                      <a:cubicBezTo>
                                        <a:pt x="18681" y="63805"/>
                                        <a:pt x="22034" y="56655"/>
                                        <a:pt x="24346" y="51626"/>
                                      </a:cubicBezTo>
                                      <a:lnTo>
                                        <a:pt x="26759" y="46584"/>
                                      </a:lnTo>
                                      <a:lnTo>
                                        <a:pt x="7138" y="4941"/>
                                      </a:lnTo>
                                      <a:lnTo>
                                        <a:pt x="432" y="4941"/>
                                      </a:lnTo>
                                      <a:lnTo>
                                        <a:pt x="432"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70" name="Shape 670"/>
                              <wps:cNvSpPr/>
                              <wps:spPr>
                                <a:xfrm>
                                  <a:off x="3772548" y="724992"/>
                                  <a:ext cx="25965" cy="47674"/>
                                </a:xfrm>
                                <a:custGeom>
                                  <a:avLst/>
                                  <a:gdLst/>
                                  <a:ahLst/>
                                  <a:cxnLst/>
                                  <a:rect l="0" t="0" r="0" b="0"/>
                                  <a:pathLst>
                                    <a:path w="25965" h="47674">
                                      <a:moveTo>
                                        <a:pt x="25908" y="0"/>
                                      </a:moveTo>
                                      <a:lnTo>
                                        <a:pt x="25965" y="19"/>
                                      </a:lnTo>
                                      <a:lnTo>
                                        <a:pt x="25965" y="3790"/>
                                      </a:lnTo>
                                      <a:lnTo>
                                        <a:pt x="25908" y="3772"/>
                                      </a:lnTo>
                                      <a:cubicBezTo>
                                        <a:pt x="22860" y="3772"/>
                                        <a:pt x="18669" y="5029"/>
                                        <a:pt x="15939" y="9233"/>
                                      </a:cubicBezTo>
                                      <a:cubicBezTo>
                                        <a:pt x="13741" y="12700"/>
                                        <a:pt x="13627" y="17094"/>
                                        <a:pt x="13423" y="21196"/>
                                      </a:cubicBezTo>
                                      <a:lnTo>
                                        <a:pt x="25965" y="21196"/>
                                      </a:lnTo>
                                      <a:lnTo>
                                        <a:pt x="25965" y="24664"/>
                                      </a:lnTo>
                                      <a:lnTo>
                                        <a:pt x="13423" y="24664"/>
                                      </a:lnTo>
                                      <a:cubicBezTo>
                                        <a:pt x="13423" y="28673"/>
                                        <a:pt x="13481" y="37526"/>
                                        <a:pt x="19752" y="41703"/>
                                      </a:cubicBezTo>
                                      <a:lnTo>
                                        <a:pt x="25965" y="43345"/>
                                      </a:lnTo>
                                      <a:lnTo>
                                        <a:pt x="25965" y="47674"/>
                                      </a:lnTo>
                                      <a:lnTo>
                                        <a:pt x="7356" y="41310"/>
                                      </a:lnTo>
                                      <a:cubicBezTo>
                                        <a:pt x="2622" y="37008"/>
                                        <a:pt x="0" y="30950"/>
                                        <a:pt x="0" y="23926"/>
                                      </a:cubicBezTo>
                                      <a:cubicBezTo>
                                        <a:pt x="0" y="10808"/>
                                        <a:pt x="9118" y="0"/>
                                        <a:pt x="25908"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71" name="Shape 671"/>
                              <wps:cNvSpPr/>
                              <wps:spPr>
                                <a:xfrm>
                                  <a:off x="3678657" y="724992"/>
                                  <a:ext cx="39560" cy="48158"/>
                                </a:xfrm>
                                <a:custGeom>
                                  <a:avLst/>
                                  <a:gdLst/>
                                  <a:ahLst/>
                                  <a:cxnLst/>
                                  <a:rect l="0" t="0" r="0" b="0"/>
                                  <a:pathLst>
                                    <a:path w="39560" h="48158">
                                      <a:moveTo>
                                        <a:pt x="19303" y="0"/>
                                      </a:moveTo>
                                      <a:cubicBezTo>
                                        <a:pt x="23507" y="0"/>
                                        <a:pt x="27178" y="635"/>
                                        <a:pt x="29896" y="1994"/>
                                      </a:cubicBezTo>
                                      <a:cubicBezTo>
                                        <a:pt x="33998" y="0"/>
                                        <a:pt x="34201" y="0"/>
                                        <a:pt x="34620" y="0"/>
                                      </a:cubicBezTo>
                                      <a:cubicBezTo>
                                        <a:pt x="36513" y="0"/>
                                        <a:pt x="36513" y="939"/>
                                        <a:pt x="36513" y="2934"/>
                                      </a:cubicBezTo>
                                      <a:lnTo>
                                        <a:pt x="36513" y="11328"/>
                                      </a:lnTo>
                                      <a:cubicBezTo>
                                        <a:pt x="36513" y="13741"/>
                                        <a:pt x="36513" y="14262"/>
                                        <a:pt x="33998" y="14262"/>
                                      </a:cubicBezTo>
                                      <a:cubicBezTo>
                                        <a:pt x="31800" y="14262"/>
                                        <a:pt x="31686" y="13741"/>
                                        <a:pt x="31585" y="12167"/>
                                      </a:cubicBezTo>
                                      <a:cubicBezTo>
                                        <a:pt x="31052" y="6400"/>
                                        <a:pt x="27076" y="3353"/>
                                        <a:pt x="19202" y="3353"/>
                                      </a:cubicBezTo>
                                      <a:cubicBezTo>
                                        <a:pt x="17208" y="3353"/>
                                        <a:pt x="7455" y="3353"/>
                                        <a:pt x="7455" y="9868"/>
                                      </a:cubicBezTo>
                                      <a:cubicBezTo>
                                        <a:pt x="7455" y="14795"/>
                                        <a:pt x="14274" y="15951"/>
                                        <a:pt x="18161" y="16687"/>
                                      </a:cubicBezTo>
                                      <a:cubicBezTo>
                                        <a:pt x="26339" y="18047"/>
                                        <a:pt x="29693" y="18669"/>
                                        <a:pt x="33782" y="21717"/>
                                      </a:cubicBezTo>
                                      <a:cubicBezTo>
                                        <a:pt x="37464" y="24664"/>
                                        <a:pt x="39560" y="28334"/>
                                        <a:pt x="39560" y="32842"/>
                                      </a:cubicBezTo>
                                      <a:cubicBezTo>
                                        <a:pt x="39560" y="48158"/>
                                        <a:pt x="23406" y="48158"/>
                                        <a:pt x="20155" y="48158"/>
                                      </a:cubicBezTo>
                                      <a:cubicBezTo>
                                        <a:pt x="18046" y="48158"/>
                                        <a:pt x="12585" y="48158"/>
                                        <a:pt x="7759" y="44806"/>
                                      </a:cubicBezTo>
                                      <a:lnTo>
                                        <a:pt x="5029" y="46583"/>
                                      </a:lnTo>
                                      <a:cubicBezTo>
                                        <a:pt x="2845" y="48158"/>
                                        <a:pt x="2629" y="48158"/>
                                        <a:pt x="1880" y="48158"/>
                                      </a:cubicBezTo>
                                      <a:cubicBezTo>
                                        <a:pt x="0" y="48158"/>
                                        <a:pt x="0" y="47219"/>
                                        <a:pt x="0" y="45224"/>
                                      </a:cubicBezTo>
                                      <a:lnTo>
                                        <a:pt x="0" y="33782"/>
                                      </a:lnTo>
                                      <a:cubicBezTo>
                                        <a:pt x="0" y="31369"/>
                                        <a:pt x="0" y="30747"/>
                                        <a:pt x="2515" y="30747"/>
                                      </a:cubicBezTo>
                                      <a:cubicBezTo>
                                        <a:pt x="3987" y="30747"/>
                                        <a:pt x="4508" y="30747"/>
                                        <a:pt x="5029" y="32207"/>
                                      </a:cubicBezTo>
                                      <a:cubicBezTo>
                                        <a:pt x="6299" y="36728"/>
                                        <a:pt x="9030" y="44374"/>
                                        <a:pt x="20155" y="44374"/>
                                      </a:cubicBezTo>
                                      <a:cubicBezTo>
                                        <a:pt x="22454" y="44374"/>
                                        <a:pt x="32105" y="44374"/>
                                        <a:pt x="32105" y="36513"/>
                                      </a:cubicBezTo>
                                      <a:cubicBezTo>
                                        <a:pt x="32105" y="30315"/>
                                        <a:pt x="24231" y="28956"/>
                                        <a:pt x="20459" y="28334"/>
                                      </a:cubicBezTo>
                                      <a:cubicBezTo>
                                        <a:pt x="12382" y="26860"/>
                                        <a:pt x="8395" y="26226"/>
                                        <a:pt x="4204" y="22555"/>
                                      </a:cubicBezTo>
                                      <a:cubicBezTo>
                                        <a:pt x="2095" y="20765"/>
                                        <a:pt x="0" y="17945"/>
                                        <a:pt x="0" y="13741"/>
                                      </a:cubicBezTo>
                                      <a:cubicBezTo>
                                        <a:pt x="0" y="0"/>
                                        <a:pt x="16154" y="0"/>
                                        <a:pt x="1930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72" name="Shape 672"/>
                              <wps:cNvSpPr/>
                              <wps:spPr>
                                <a:xfrm>
                                  <a:off x="3473463" y="724776"/>
                                  <a:ext cx="28435" cy="30542"/>
                                </a:xfrm>
                                <a:custGeom>
                                  <a:avLst/>
                                  <a:gdLst/>
                                  <a:ahLst/>
                                  <a:cxnLst/>
                                  <a:rect l="0" t="0" r="0" b="0"/>
                                  <a:pathLst>
                                    <a:path w="28435" h="30542">
                                      <a:moveTo>
                                        <a:pt x="21818" y="0"/>
                                      </a:moveTo>
                                      <a:cubicBezTo>
                                        <a:pt x="26657" y="0"/>
                                        <a:pt x="28435" y="3683"/>
                                        <a:pt x="28435" y="6097"/>
                                      </a:cubicBezTo>
                                      <a:cubicBezTo>
                                        <a:pt x="28435" y="8611"/>
                                        <a:pt x="26657" y="10605"/>
                                        <a:pt x="23927" y="10605"/>
                                      </a:cubicBezTo>
                                      <a:cubicBezTo>
                                        <a:pt x="21209" y="10605"/>
                                        <a:pt x="19418" y="8713"/>
                                        <a:pt x="19418" y="6097"/>
                                      </a:cubicBezTo>
                                      <a:lnTo>
                                        <a:pt x="19837" y="3988"/>
                                      </a:lnTo>
                                      <a:cubicBezTo>
                                        <a:pt x="18682" y="4090"/>
                                        <a:pt x="16485" y="4306"/>
                                        <a:pt x="13335" y="5982"/>
                                      </a:cubicBezTo>
                                      <a:cubicBezTo>
                                        <a:pt x="14910" y="7658"/>
                                        <a:pt x="17539" y="11126"/>
                                        <a:pt x="17539" y="16053"/>
                                      </a:cubicBezTo>
                                      <a:cubicBezTo>
                                        <a:pt x="17539" y="19730"/>
                                        <a:pt x="16091" y="23613"/>
                                        <a:pt x="12755" y="26577"/>
                                      </a:cubicBezTo>
                                      <a:lnTo>
                                        <a:pt x="0" y="30542"/>
                                      </a:lnTo>
                                      <a:lnTo>
                                        <a:pt x="0" y="26108"/>
                                      </a:lnTo>
                                      <a:lnTo>
                                        <a:pt x="4726" y="23705"/>
                                      </a:lnTo>
                                      <a:cubicBezTo>
                                        <a:pt x="5880" y="21355"/>
                                        <a:pt x="5880" y="18415"/>
                                        <a:pt x="5880" y="16053"/>
                                      </a:cubicBezTo>
                                      <a:cubicBezTo>
                                        <a:pt x="5880" y="13698"/>
                                        <a:pt x="5880" y="10761"/>
                                        <a:pt x="4726" y="8413"/>
                                      </a:cubicBezTo>
                                      <a:lnTo>
                                        <a:pt x="0" y="6010"/>
                                      </a:lnTo>
                                      <a:lnTo>
                                        <a:pt x="0" y="990"/>
                                      </a:lnTo>
                                      <a:lnTo>
                                        <a:pt x="5877" y="1790"/>
                                      </a:lnTo>
                                      <a:cubicBezTo>
                                        <a:pt x="8185" y="2496"/>
                                        <a:pt x="9760" y="3359"/>
                                        <a:pt x="10706" y="3988"/>
                                      </a:cubicBezTo>
                                      <a:cubicBezTo>
                                        <a:pt x="15329" y="318"/>
                                        <a:pt x="20257" y="0"/>
                                        <a:pt x="21818"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73" name="Shape 673"/>
                              <wps:cNvSpPr/>
                              <wps:spPr>
                                <a:xfrm>
                                  <a:off x="3724452" y="705891"/>
                                  <a:ext cx="37897" cy="67259"/>
                                </a:xfrm>
                                <a:custGeom>
                                  <a:avLst/>
                                  <a:gdLst/>
                                  <a:ahLst/>
                                  <a:cxnLst/>
                                  <a:rect l="0" t="0" r="0" b="0"/>
                                  <a:pathLst>
                                    <a:path w="37897" h="67259">
                                      <a:moveTo>
                                        <a:pt x="15647" y="0"/>
                                      </a:moveTo>
                                      <a:lnTo>
                                        <a:pt x="20574" y="0"/>
                                      </a:lnTo>
                                      <a:lnTo>
                                        <a:pt x="20574" y="20041"/>
                                      </a:lnTo>
                                      <a:lnTo>
                                        <a:pt x="35903" y="20041"/>
                                      </a:lnTo>
                                      <a:lnTo>
                                        <a:pt x="35903" y="24981"/>
                                      </a:lnTo>
                                      <a:lnTo>
                                        <a:pt x="20574" y="24981"/>
                                      </a:lnTo>
                                      <a:lnTo>
                                        <a:pt x="20574" y="53925"/>
                                      </a:lnTo>
                                      <a:cubicBezTo>
                                        <a:pt x="20574" y="56350"/>
                                        <a:pt x="20574" y="63068"/>
                                        <a:pt x="26657" y="63068"/>
                                      </a:cubicBezTo>
                                      <a:cubicBezTo>
                                        <a:pt x="29591" y="63068"/>
                                        <a:pt x="32957" y="60541"/>
                                        <a:pt x="32957" y="53404"/>
                                      </a:cubicBezTo>
                                      <a:lnTo>
                                        <a:pt x="32957" y="48057"/>
                                      </a:lnTo>
                                      <a:lnTo>
                                        <a:pt x="37897" y="48057"/>
                                      </a:lnTo>
                                      <a:lnTo>
                                        <a:pt x="37897" y="53620"/>
                                      </a:lnTo>
                                      <a:cubicBezTo>
                                        <a:pt x="37897" y="61291"/>
                                        <a:pt x="33173" y="67259"/>
                                        <a:pt x="25197" y="67259"/>
                                      </a:cubicBezTo>
                                      <a:cubicBezTo>
                                        <a:pt x="17742" y="67259"/>
                                        <a:pt x="8611" y="64961"/>
                                        <a:pt x="8611" y="53722"/>
                                      </a:cubicBezTo>
                                      <a:lnTo>
                                        <a:pt x="8611" y="24981"/>
                                      </a:lnTo>
                                      <a:lnTo>
                                        <a:pt x="0" y="24981"/>
                                      </a:lnTo>
                                      <a:lnTo>
                                        <a:pt x="0" y="21196"/>
                                      </a:lnTo>
                                      <a:cubicBezTo>
                                        <a:pt x="10402" y="20879"/>
                                        <a:pt x="15545" y="10503"/>
                                        <a:pt x="1564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74" name="Shape 674"/>
                              <wps:cNvSpPr/>
                              <wps:spPr>
                                <a:xfrm>
                                  <a:off x="3550678" y="699389"/>
                                  <a:ext cx="53518" cy="74282"/>
                                </a:xfrm>
                                <a:custGeom>
                                  <a:avLst/>
                                  <a:gdLst/>
                                  <a:ahLst/>
                                  <a:cxnLst/>
                                  <a:rect l="0" t="0" r="0" b="0"/>
                                  <a:pathLst>
                                    <a:path w="53518" h="74282">
                                      <a:moveTo>
                                        <a:pt x="23508" y="0"/>
                                      </a:moveTo>
                                      <a:cubicBezTo>
                                        <a:pt x="28549" y="0"/>
                                        <a:pt x="35370" y="939"/>
                                        <a:pt x="41440" y="5766"/>
                                      </a:cubicBezTo>
                                      <a:lnTo>
                                        <a:pt x="46177" y="1143"/>
                                      </a:lnTo>
                                      <a:cubicBezTo>
                                        <a:pt x="47320" y="102"/>
                                        <a:pt x="47434" y="0"/>
                                        <a:pt x="48273" y="0"/>
                                      </a:cubicBezTo>
                                      <a:cubicBezTo>
                                        <a:pt x="50165" y="0"/>
                                        <a:pt x="50165" y="939"/>
                                        <a:pt x="50165" y="2933"/>
                                      </a:cubicBezTo>
                                      <a:lnTo>
                                        <a:pt x="50165" y="22136"/>
                                      </a:lnTo>
                                      <a:cubicBezTo>
                                        <a:pt x="50165" y="24549"/>
                                        <a:pt x="50165" y="25070"/>
                                        <a:pt x="47637" y="25070"/>
                                      </a:cubicBezTo>
                                      <a:cubicBezTo>
                                        <a:pt x="45441" y="25070"/>
                                        <a:pt x="45441" y="24867"/>
                                        <a:pt x="45022" y="22352"/>
                                      </a:cubicBezTo>
                                      <a:cubicBezTo>
                                        <a:pt x="42596" y="8077"/>
                                        <a:pt x="32004" y="4508"/>
                                        <a:pt x="23609" y="4508"/>
                                      </a:cubicBezTo>
                                      <a:cubicBezTo>
                                        <a:pt x="13119" y="4508"/>
                                        <a:pt x="10185" y="11011"/>
                                        <a:pt x="10185" y="15532"/>
                                      </a:cubicBezTo>
                                      <a:cubicBezTo>
                                        <a:pt x="10185" y="21933"/>
                                        <a:pt x="16053" y="25488"/>
                                        <a:pt x="20257" y="26441"/>
                                      </a:cubicBezTo>
                                      <a:lnTo>
                                        <a:pt x="35471" y="29693"/>
                                      </a:lnTo>
                                      <a:cubicBezTo>
                                        <a:pt x="45022" y="31686"/>
                                        <a:pt x="53518" y="40183"/>
                                        <a:pt x="53518" y="51829"/>
                                      </a:cubicBezTo>
                                      <a:cubicBezTo>
                                        <a:pt x="53518" y="62433"/>
                                        <a:pt x="47016" y="74282"/>
                                        <a:pt x="29705" y="74282"/>
                                      </a:cubicBezTo>
                                      <a:cubicBezTo>
                                        <a:pt x="25400" y="74282"/>
                                        <a:pt x="15634" y="73647"/>
                                        <a:pt x="8712" y="68516"/>
                                      </a:cubicBezTo>
                                      <a:lnTo>
                                        <a:pt x="3873" y="73342"/>
                                      </a:lnTo>
                                      <a:lnTo>
                                        <a:pt x="1893" y="74282"/>
                                      </a:lnTo>
                                      <a:cubicBezTo>
                                        <a:pt x="0" y="74282"/>
                                        <a:pt x="0" y="73342"/>
                                        <a:pt x="0" y="71348"/>
                                      </a:cubicBezTo>
                                      <a:lnTo>
                                        <a:pt x="0" y="52248"/>
                                      </a:lnTo>
                                      <a:cubicBezTo>
                                        <a:pt x="0" y="49835"/>
                                        <a:pt x="0" y="49213"/>
                                        <a:pt x="2515" y="49213"/>
                                      </a:cubicBezTo>
                                      <a:cubicBezTo>
                                        <a:pt x="4839" y="49213"/>
                                        <a:pt x="4839" y="49733"/>
                                        <a:pt x="4928" y="51626"/>
                                      </a:cubicBezTo>
                                      <a:cubicBezTo>
                                        <a:pt x="5779" y="67259"/>
                                        <a:pt x="21730" y="69367"/>
                                        <a:pt x="29705" y="69367"/>
                                      </a:cubicBezTo>
                                      <a:cubicBezTo>
                                        <a:pt x="40615" y="69367"/>
                                        <a:pt x="43345" y="62116"/>
                                        <a:pt x="43345" y="57073"/>
                                      </a:cubicBezTo>
                                      <a:cubicBezTo>
                                        <a:pt x="43345" y="52248"/>
                                        <a:pt x="40716" y="49530"/>
                                        <a:pt x="39142" y="47955"/>
                                      </a:cubicBezTo>
                                      <a:cubicBezTo>
                                        <a:pt x="36830" y="45745"/>
                                        <a:pt x="35052" y="45427"/>
                                        <a:pt x="25819" y="43446"/>
                                      </a:cubicBezTo>
                                      <a:cubicBezTo>
                                        <a:pt x="14389" y="40919"/>
                                        <a:pt x="10808" y="40183"/>
                                        <a:pt x="5664" y="35039"/>
                                      </a:cubicBezTo>
                                      <a:cubicBezTo>
                                        <a:pt x="3467" y="32741"/>
                                        <a:pt x="0" y="27901"/>
                                        <a:pt x="0" y="21082"/>
                                      </a:cubicBezTo>
                                      <a:cubicBezTo>
                                        <a:pt x="0" y="10071"/>
                                        <a:pt x="7557" y="0"/>
                                        <a:pt x="23508"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75" name="Shape 675"/>
                              <wps:cNvSpPr/>
                              <wps:spPr>
                                <a:xfrm>
                                  <a:off x="3798513" y="758355"/>
                                  <a:ext cx="22498" cy="14795"/>
                                </a:xfrm>
                                <a:custGeom>
                                  <a:avLst/>
                                  <a:gdLst/>
                                  <a:ahLst/>
                                  <a:cxnLst/>
                                  <a:rect l="0" t="0" r="0" b="0"/>
                                  <a:pathLst>
                                    <a:path w="22498" h="14795">
                                      <a:moveTo>
                                        <a:pt x="19983" y="0"/>
                                      </a:moveTo>
                                      <a:cubicBezTo>
                                        <a:pt x="20517" y="0"/>
                                        <a:pt x="22498" y="0"/>
                                        <a:pt x="22498" y="1892"/>
                                      </a:cubicBezTo>
                                      <a:cubicBezTo>
                                        <a:pt x="22498" y="3670"/>
                                        <a:pt x="17976" y="14795"/>
                                        <a:pt x="1415" y="14795"/>
                                      </a:cubicBezTo>
                                      <a:lnTo>
                                        <a:pt x="0" y="14311"/>
                                      </a:lnTo>
                                      <a:lnTo>
                                        <a:pt x="0" y="9982"/>
                                      </a:lnTo>
                                      <a:lnTo>
                                        <a:pt x="2356" y="10604"/>
                                      </a:lnTo>
                                      <a:cubicBezTo>
                                        <a:pt x="9175" y="10604"/>
                                        <a:pt x="15157" y="7251"/>
                                        <a:pt x="17367" y="2209"/>
                                      </a:cubicBezTo>
                                      <a:cubicBezTo>
                                        <a:pt x="17976" y="533"/>
                                        <a:pt x="18193" y="0"/>
                                        <a:pt x="1998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76" name="Shape 676"/>
                              <wps:cNvSpPr/>
                              <wps:spPr>
                                <a:xfrm>
                                  <a:off x="3829189" y="725310"/>
                                  <a:ext cx="93396" cy="47206"/>
                                </a:xfrm>
                                <a:custGeom>
                                  <a:avLst/>
                                  <a:gdLst/>
                                  <a:ahLst/>
                                  <a:cxnLst/>
                                  <a:rect l="0" t="0" r="0" b="0"/>
                                  <a:pathLst>
                                    <a:path w="93396" h="47206">
                                      <a:moveTo>
                                        <a:pt x="18059" y="0"/>
                                      </a:moveTo>
                                      <a:lnTo>
                                        <a:pt x="18059" y="11328"/>
                                      </a:lnTo>
                                      <a:cubicBezTo>
                                        <a:pt x="21413" y="4711"/>
                                        <a:pt x="27407" y="0"/>
                                        <a:pt x="36526" y="0"/>
                                      </a:cubicBezTo>
                                      <a:cubicBezTo>
                                        <a:pt x="40513" y="0"/>
                                        <a:pt x="50178" y="317"/>
                                        <a:pt x="52274" y="10071"/>
                                      </a:cubicBezTo>
                                      <a:cubicBezTo>
                                        <a:pt x="55004" y="5245"/>
                                        <a:pt x="60452" y="0"/>
                                        <a:pt x="70003" y="0"/>
                                      </a:cubicBezTo>
                                      <a:cubicBezTo>
                                        <a:pt x="80811" y="0"/>
                                        <a:pt x="86170" y="4305"/>
                                        <a:pt x="86170" y="15112"/>
                                      </a:cubicBezTo>
                                      <a:lnTo>
                                        <a:pt x="86170" y="42290"/>
                                      </a:lnTo>
                                      <a:lnTo>
                                        <a:pt x="93396" y="42290"/>
                                      </a:lnTo>
                                      <a:lnTo>
                                        <a:pt x="93396" y="47206"/>
                                      </a:lnTo>
                                      <a:cubicBezTo>
                                        <a:pt x="90462" y="47117"/>
                                        <a:pt x="84265" y="46901"/>
                                        <a:pt x="80176" y="46901"/>
                                      </a:cubicBezTo>
                                      <a:cubicBezTo>
                                        <a:pt x="76188" y="46901"/>
                                        <a:pt x="69888" y="47117"/>
                                        <a:pt x="66955" y="47206"/>
                                      </a:cubicBezTo>
                                      <a:lnTo>
                                        <a:pt x="66955" y="42290"/>
                                      </a:lnTo>
                                      <a:lnTo>
                                        <a:pt x="74194" y="42290"/>
                                      </a:lnTo>
                                      <a:lnTo>
                                        <a:pt x="74194" y="13944"/>
                                      </a:lnTo>
                                      <a:cubicBezTo>
                                        <a:pt x="74194" y="5867"/>
                                        <a:pt x="71895" y="3772"/>
                                        <a:pt x="68314" y="3772"/>
                                      </a:cubicBezTo>
                                      <a:cubicBezTo>
                                        <a:pt x="61824" y="3772"/>
                                        <a:pt x="52692" y="8915"/>
                                        <a:pt x="52692" y="20358"/>
                                      </a:cubicBezTo>
                                      <a:lnTo>
                                        <a:pt x="52692" y="42290"/>
                                      </a:lnTo>
                                      <a:lnTo>
                                        <a:pt x="59919" y="42290"/>
                                      </a:lnTo>
                                      <a:lnTo>
                                        <a:pt x="59919" y="47206"/>
                                      </a:lnTo>
                                      <a:cubicBezTo>
                                        <a:pt x="56998" y="47117"/>
                                        <a:pt x="50788" y="46901"/>
                                        <a:pt x="46698" y="46901"/>
                                      </a:cubicBezTo>
                                      <a:cubicBezTo>
                                        <a:pt x="42723" y="46901"/>
                                        <a:pt x="36424" y="47117"/>
                                        <a:pt x="33478" y="47206"/>
                                      </a:cubicBezTo>
                                      <a:lnTo>
                                        <a:pt x="33478" y="42290"/>
                                      </a:lnTo>
                                      <a:lnTo>
                                        <a:pt x="40716" y="42290"/>
                                      </a:lnTo>
                                      <a:lnTo>
                                        <a:pt x="40716" y="13944"/>
                                      </a:lnTo>
                                      <a:cubicBezTo>
                                        <a:pt x="40716" y="5867"/>
                                        <a:pt x="38418" y="3772"/>
                                        <a:pt x="34849" y="3772"/>
                                      </a:cubicBezTo>
                                      <a:cubicBezTo>
                                        <a:pt x="28346" y="3772"/>
                                        <a:pt x="19215" y="8915"/>
                                        <a:pt x="19215" y="20358"/>
                                      </a:cubicBezTo>
                                      <a:lnTo>
                                        <a:pt x="19215" y="42290"/>
                                      </a:lnTo>
                                      <a:lnTo>
                                        <a:pt x="26454" y="42290"/>
                                      </a:lnTo>
                                      <a:lnTo>
                                        <a:pt x="26454" y="47206"/>
                                      </a:lnTo>
                                      <a:cubicBezTo>
                                        <a:pt x="23520" y="47117"/>
                                        <a:pt x="17323" y="46901"/>
                                        <a:pt x="13221" y="46901"/>
                                      </a:cubicBezTo>
                                      <a:cubicBezTo>
                                        <a:pt x="9246" y="46901"/>
                                        <a:pt x="2946" y="47117"/>
                                        <a:pt x="0" y="47206"/>
                                      </a:cubicBezTo>
                                      <a:lnTo>
                                        <a:pt x="0" y="42290"/>
                                      </a:lnTo>
                                      <a:lnTo>
                                        <a:pt x="7251" y="42290"/>
                                      </a:lnTo>
                                      <a:lnTo>
                                        <a:pt x="7251" y="9854"/>
                                      </a:lnTo>
                                      <a:cubicBezTo>
                                        <a:pt x="7251" y="5766"/>
                                        <a:pt x="6515" y="5766"/>
                                        <a:pt x="0" y="5766"/>
                                      </a:cubicBezTo>
                                      <a:lnTo>
                                        <a:pt x="0" y="838"/>
                                      </a:lnTo>
                                      <a:lnTo>
                                        <a:pt x="18059"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77" name="Shape 677"/>
                              <wps:cNvSpPr/>
                              <wps:spPr>
                                <a:xfrm>
                                  <a:off x="3798513" y="725012"/>
                                  <a:ext cx="22498" cy="24644"/>
                                </a:xfrm>
                                <a:custGeom>
                                  <a:avLst/>
                                  <a:gdLst/>
                                  <a:ahLst/>
                                  <a:cxnLst/>
                                  <a:rect l="0" t="0" r="0" b="0"/>
                                  <a:pathLst>
                                    <a:path w="22498" h="24644">
                                      <a:moveTo>
                                        <a:pt x="0" y="0"/>
                                      </a:moveTo>
                                      <a:lnTo>
                                        <a:pt x="16631" y="5645"/>
                                      </a:lnTo>
                                      <a:cubicBezTo>
                                        <a:pt x="21875" y="10890"/>
                                        <a:pt x="22498" y="18548"/>
                                        <a:pt x="22498" y="21812"/>
                                      </a:cubicBezTo>
                                      <a:cubicBezTo>
                                        <a:pt x="22498" y="24644"/>
                                        <a:pt x="21456" y="24644"/>
                                        <a:pt x="19145" y="24644"/>
                                      </a:cubicBezTo>
                                      <a:lnTo>
                                        <a:pt x="0" y="24644"/>
                                      </a:lnTo>
                                      <a:lnTo>
                                        <a:pt x="0" y="21177"/>
                                      </a:lnTo>
                                      <a:lnTo>
                                        <a:pt x="12541" y="21177"/>
                                      </a:lnTo>
                                      <a:cubicBezTo>
                                        <a:pt x="12456" y="18424"/>
                                        <a:pt x="12312" y="9999"/>
                                        <a:pt x="7071" y="5959"/>
                                      </a:cubicBezTo>
                                      <a:lnTo>
                                        <a:pt x="0" y="3770"/>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78" name="Shape 678"/>
                              <wps:cNvSpPr/>
                              <wps:spPr>
                                <a:xfrm>
                                  <a:off x="2541397" y="1194079"/>
                                  <a:ext cx="1281925" cy="298514"/>
                                </a:xfrm>
                                <a:custGeom>
                                  <a:avLst/>
                                  <a:gdLst/>
                                  <a:ahLst/>
                                  <a:cxnLst/>
                                  <a:rect l="0" t="0" r="0" b="0"/>
                                  <a:pathLst>
                                    <a:path w="1281925" h="298514">
                                      <a:moveTo>
                                        <a:pt x="1239952" y="0"/>
                                      </a:moveTo>
                                      <a:lnTo>
                                        <a:pt x="41973" y="0"/>
                                      </a:lnTo>
                                      <a:cubicBezTo>
                                        <a:pt x="18796" y="0"/>
                                        <a:pt x="0" y="18796"/>
                                        <a:pt x="0" y="41973"/>
                                      </a:cubicBezTo>
                                      <a:lnTo>
                                        <a:pt x="0" y="256566"/>
                                      </a:lnTo>
                                      <a:cubicBezTo>
                                        <a:pt x="0" y="279730"/>
                                        <a:pt x="18796" y="298514"/>
                                        <a:pt x="41973" y="298514"/>
                                      </a:cubicBezTo>
                                      <a:lnTo>
                                        <a:pt x="1239952" y="298514"/>
                                      </a:lnTo>
                                      <a:cubicBezTo>
                                        <a:pt x="1263130" y="298514"/>
                                        <a:pt x="1281925" y="279730"/>
                                        <a:pt x="1281925" y="256566"/>
                                      </a:cubicBezTo>
                                      <a:lnTo>
                                        <a:pt x="1281925" y="41973"/>
                                      </a:lnTo>
                                      <a:cubicBezTo>
                                        <a:pt x="1281925" y="18796"/>
                                        <a:pt x="1263130" y="0"/>
                                        <a:pt x="1239952" y="0"/>
                                      </a:cubicBezTo>
                                      <a:close/>
                                    </a:path>
                                  </a:pathLst>
                                </a:custGeom>
                                <a:ln w="8954" cap="flat">
                                  <a:miter lim="127000"/>
                                </a:ln>
                              </wps:spPr>
                              <wps:style>
                                <a:lnRef idx="1">
                                  <a:srgbClr val="131313"/>
                                </a:lnRef>
                                <a:fillRef idx="0">
                                  <a:srgbClr val="000000">
                                    <a:alpha val="0"/>
                                  </a:srgbClr>
                                </a:fillRef>
                                <a:effectRef idx="0">
                                  <a:scrgbClr r="0" g="0" b="0"/>
                                </a:effectRef>
                                <a:fontRef idx="none"/>
                              </wps:style>
                              <wps:bodyPr/>
                            </wps:wsp>
                            <wps:wsp>
                              <wps:cNvPr id="679" name="Shape 679"/>
                              <wps:cNvSpPr/>
                              <wps:spPr>
                                <a:xfrm>
                                  <a:off x="2583066" y="1296429"/>
                                  <a:ext cx="39675" cy="74295"/>
                                </a:xfrm>
                                <a:custGeom>
                                  <a:avLst/>
                                  <a:gdLst/>
                                  <a:ahLst/>
                                  <a:cxnLst/>
                                  <a:rect l="0" t="0" r="0" b="0"/>
                                  <a:pathLst>
                                    <a:path w="39675" h="74295">
                                      <a:moveTo>
                                        <a:pt x="38621" y="0"/>
                                      </a:moveTo>
                                      <a:lnTo>
                                        <a:pt x="39675" y="178"/>
                                      </a:lnTo>
                                      <a:lnTo>
                                        <a:pt x="39675" y="4449"/>
                                      </a:lnTo>
                                      <a:lnTo>
                                        <a:pt x="38519" y="4191"/>
                                      </a:lnTo>
                                      <a:cubicBezTo>
                                        <a:pt x="33795" y="4191"/>
                                        <a:pt x="24778" y="5766"/>
                                        <a:pt x="19317" y="15837"/>
                                      </a:cubicBezTo>
                                      <a:cubicBezTo>
                                        <a:pt x="15430" y="23292"/>
                                        <a:pt x="15430" y="33262"/>
                                        <a:pt x="15430" y="37453"/>
                                      </a:cubicBezTo>
                                      <a:cubicBezTo>
                                        <a:pt x="15430" y="45644"/>
                                        <a:pt x="15748" y="61595"/>
                                        <a:pt x="28651" y="67780"/>
                                      </a:cubicBezTo>
                                      <a:lnTo>
                                        <a:pt x="28346" y="65469"/>
                                      </a:lnTo>
                                      <a:cubicBezTo>
                                        <a:pt x="28346" y="60440"/>
                                        <a:pt x="33172" y="56858"/>
                                        <a:pt x="38519" y="56858"/>
                                      </a:cubicBezTo>
                                      <a:lnTo>
                                        <a:pt x="39675" y="57304"/>
                                      </a:lnTo>
                                      <a:lnTo>
                                        <a:pt x="39675" y="60963"/>
                                      </a:lnTo>
                                      <a:lnTo>
                                        <a:pt x="38621" y="60643"/>
                                      </a:lnTo>
                                      <a:cubicBezTo>
                                        <a:pt x="35166" y="60643"/>
                                        <a:pt x="32118" y="62649"/>
                                        <a:pt x="32118" y="65469"/>
                                      </a:cubicBezTo>
                                      <a:cubicBezTo>
                                        <a:pt x="32118" y="66739"/>
                                        <a:pt x="32842" y="70079"/>
                                        <a:pt x="38621" y="70079"/>
                                      </a:cubicBezTo>
                                      <a:lnTo>
                                        <a:pt x="39675" y="69875"/>
                                      </a:lnTo>
                                      <a:lnTo>
                                        <a:pt x="39675" y="74195"/>
                                      </a:lnTo>
                                      <a:lnTo>
                                        <a:pt x="38621" y="74295"/>
                                      </a:lnTo>
                                      <a:cubicBezTo>
                                        <a:pt x="14275" y="74295"/>
                                        <a:pt x="0" y="58966"/>
                                        <a:pt x="0" y="37567"/>
                                      </a:cubicBezTo>
                                      <a:cubicBezTo>
                                        <a:pt x="0" y="15532"/>
                                        <a:pt x="14593" y="0"/>
                                        <a:pt x="38621"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80" name="Shape 680"/>
                              <wps:cNvSpPr/>
                              <wps:spPr>
                                <a:xfrm>
                                  <a:off x="2671725" y="1322337"/>
                                  <a:ext cx="59804" cy="47853"/>
                                </a:xfrm>
                                <a:custGeom>
                                  <a:avLst/>
                                  <a:gdLst/>
                                  <a:ahLst/>
                                  <a:cxnLst/>
                                  <a:rect l="0" t="0" r="0" b="0"/>
                                  <a:pathLst>
                                    <a:path w="59804" h="47853">
                                      <a:moveTo>
                                        <a:pt x="19190" y="0"/>
                                      </a:moveTo>
                                      <a:lnTo>
                                        <a:pt x="19190" y="35789"/>
                                      </a:lnTo>
                                      <a:cubicBezTo>
                                        <a:pt x="19190" y="41453"/>
                                        <a:pt x="19507" y="44081"/>
                                        <a:pt x="27597" y="44081"/>
                                      </a:cubicBezTo>
                                      <a:cubicBezTo>
                                        <a:pt x="35242" y="44081"/>
                                        <a:pt x="40602" y="38506"/>
                                        <a:pt x="40602" y="29908"/>
                                      </a:cubicBezTo>
                                      <a:lnTo>
                                        <a:pt x="40602" y="9868"/>
                                      </a:lnTo>
                                      <a:cubicBezTo>
                                        <a:pt x="40602" y="5778"/>
                                        <a:pt x="39865" y="5778"/>
                                        <a:pt x="33363" y="5778"/>
                                      </a:cubicBezTo>
                                      <a:lnTo>
                                        <a:pt x="33363" y="838"/>
                                      </a:lnTo>
                                      <a:lnTo>
                                        <a:pt x="52553" y="0"/>
                                      </a:lnTo>
                                      <a:lnTo>
                                        <a:pt x="52553" y="38202"/>
                                      </a:lnTo>
                                      <a:cubicBezTo>
                                        <a:pt x="52553" y="42290"/>
                                        <a:pt x="53302" y="42290"/>
                                        <a:pt x="59804" y="42290"/>
                                      </a:cubicBezTo>
                                      <a:lnTo>
                                        <a:pt x="59804" y="47231"/>
                                      </a:lnTo>
                                      <a:lnTo>
                                        <a:pt x="41237" y="47853"/>
                                      </a:lnTo>
                                      <a:lnTo>
                                        <a:pt x="41237" y="39674"/>
                                      </a:lnTo>
                                      <a:cubicBezTo>
                                        <a:pt x="36398" y="47853"/>
                                        <a:pt x="28842" y="47853"/>
                                        <a:pt x="26111" y="47853"/>
                                      </a:cubicBezTo>
                                      <a:cubicBezTo>
                                        <a:pt x="15735" y="47853"/>
                                        <a:pt x="7226" y="45542"/>
                                        <a:pt x="7226" y="34315"/>
                                      </a:cubicBezTo>
                                      <a:lnTo>
                                        <a:pt x="7226" y="9868"/>
                                      </a:lnTo>
                                      <a:cubicBezTo>
                                        <a:pt x="7226" y="5778"/>
                                        <a:pt x="6490" y="5778"/>
                                        <a:pt x="0" y="5778"/>
                                      </a:cubicBezTo>
                                      <a:lnTo>
                                        <a:pt x="0" y="838"/>
                                      </a:lnTo>
                                      <a:lnTo>
                                        <a:pt x="1919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81" name="Shape 681"/>
                              <wps:cNvSpPr/>
                              <wps:spPr>
                                <a:xfrm>
                                  <a:off x="2737383" y="1322032"/>
                                  <a:ext cx="25965" cy="47670"/>
                                </a:xfrm>
                                <a:custGeom>
                                  <a:avLst/>
                                  <a:gdLst/>
                                  <a:ahLst/>
                                  <a:cxnLst/>
                                  <a:rect l="0" t="0" r="0" b="0"/>
                                  <a:pathLst>
                                    <a:path w="25965" h="47670">
                                      <a:moveTo>
                                        <a:pt x="25921" y="0"/>
                                      </a:moveTo>
                                      <a:lnTo>
                                        <a:pt x="25965" y="16"/>
                                      </a:lnTo>
                                      <a:lnTo>
                                        <a:pt x="25965" y="3786"/>
                                      </a:lnTo>
                                      <a:lnTo>
                                        <a:pt x="25921" y="3772"/>
                                      </a:lnTo>
                                      <a:cubicBezTo>
                                        <a:pt x="22873" y="3772"/>
                                        <a:pt x="18669" y="5029"/>
                                        <a:pt x="15951" y="9233"/>
                                      </a:cubicBezTo>
                                      <a:cubicBezTo>
                                        <a:pt x="13754" y="12700"/>
                                        <a:pt x="13640" y="17094"/>
                                        <a:pt x="13424" y="21196"/>
                                      </a:cubicBezTo>
                                      <a:lnTo>
                                        <a:pt x="25965" y="21196"/>
                                      </a:lnTo>
                                      <a:lnTo>
                                        <a:pt x="25965" y="24651"/>
                                      </a:lnTo>
                                      <a:lnTo>
                                        <a:pt x="13424" y="24651"/>
                                      </a:lnTo>
                                      <a:cubicBezTo>
                                        <a:pt x="13424" y="28671"/>
                                        <a:pt x="13488" y="37519"/>
                                        <a:pt x="19762" y="41692"/>
                                      </a:cubicBezTo>
                                      <a:lnTo>
                                        <a:pt x="25965" y="43329"/>
                                      </a:lnTo>
                                      <a:lnTo>
                                        <a:pt x="25965" y="47670"/>
                                      </a:lnTo>
                                      <a:lnTo>
                                        <a:pt x="7358" y="41313"/>
                                      </a:lnTo>
                                      <a:cubicBezTo>
                                        <a:pt x="2623" y="37011"/>
                                        <a:pt x="0" y="30950"/>
                                        <a:pt x="0" y="23914"/>
                                      </a:cubicBezTo>
                                      <a:cubicBezTo>
                                        <a:pt x="0" y="10808"/>
                                        <a:pt x="9119" y="0"/>
                                        <a:pt x="25921"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82" name="Shape 682"/>
                              <wps:cNvSpPr/>
                              <wps:spPr>
                                <a:xfrm>
                                  <a:off x="2622740" y="1296607"/>
                                  <a:ext cx="38088" cy="93307"/>
                                </a:xfrm>
                                <a:custGeom>
                                  <a:avLst/>
                                  <a:gdLst/>
                                  <a:ahLst/>
                                  <a:cxnLst/>
                                  <a:rect l="0" t="0" r="0" b="0"/>
                                  <a:pathLst>
                                    <a:path w="38088" h="93307">
                                      <a:moveTo>
                                        <a:pt x="0" y="0"/>
                                      </a:moveTo>
                                      <a:lnTo>
                                        <a:pt x="14791" y="2504"/>
                                      </a:lnTo>
                                      <a:cubicBezTo>
                                        <a:pt x="28900" y="7756"/>
                                        <a:pt x="37465" y="20386"/>
                                        <a:pt x="37465" y="37388"/>
                                      </a:cubicBezTo>
                                      <a:cubicBezTo>
                                        <a:pt x="37465" y="48819"/>
                                        <a:pt x="32944" y="64350"/>
                                        <a:pt x="15735" y="71056"/>
                                      </a:cubicBezTo>
                                      <a:cubicBezTo>
                                        <a:pt x="19825" y="77267"/>
                                        <a:pt x="22975" y="77267"/>
                                        <a:pt x="25388" y="77267"/>
                                      </a:cubicBezTo>
                                      <a:cubicBezTo>
                                        <a:pt x="27178" y="77267"/>
                                        <a:pt x="33681" y="77152"/>
                                        <a:pt x="34316" y="73165"/>
                                      </a:cubicBezTo>
                                      <a:cubicBezTo>
                                        <a:pt x="34404" y="72427"/>
                                        <a:pt x="34620" y="71056"/>
                                        <a:pt x="36195" y="71056"/>
                                      </a:cubicBezTo>
                                      <a:cubicBezTo>
                                        <a:pt x="38088" y="71056"/>
                                        <a:pt x="38088" y="72961"/>
                                        <a:pt x="38088" y="73787"/>
                                      </a:cubicBezTo>
                                      <a:cubicBezTo>
                                        <a:pt x="38088" y="80937"/>
                                        <a:pt x="34404" y="93307"/>
                                        <a:pt x="23711" y="93307"/>
                                      </a:cubicBezTo>
                                      <a:cubicBezTo>
                                        <a:pt x="13957" y="93307"/>
                                        <a:pt x="11849" y="85026"/>
                                        <a:pt x="8916" y="73165"/>
                                      </a:cubicBezTo>
                                      <a:lnTo>
                                        <a:pt x="0" y="74016"/>
                                      </a:lnTo>
                                      <a:lnTo>
                                        <a:pt x="0" y="69697"/>
                                      </a:lnTo>
                                      <a:lnTo>
                                        <a:pt x="7557" y="68237"/>
                                      </a:lnTo>
                                      <a:cubicBezTo>
                                        <a:pt x="6503" y="64929"/>
                                        <a:pt x="5087" y="62985"/>
                                        <a:pt x="3566" y="61869"/>
                                      </a:cubicBezTo>
                                      <a:lnTo>
                                        <a:pt x="0" y="60785"/>
                                      </a:lnTo>
                                      <a:lnTo>
                                        <a:pt x="0" y="57126"/>
                                      </a:lnTo>
                                      <a:lnTo>
                                        <a:pt x="7171" y="59899"/>
                                      </a:lnTo>
                                      <a:cubicBezTo>
                                        <a:pt x="9284" y="61725"/>
                                        <a:pt x="10808" y="63982"/>
                                        <a:pt x="11964" y="65709"/>
                                      </a:cubicBezTo>
                                      <a:cubicBezTo>
                                        <a:pt x="22035" y="58788"/>
                                        <a:pt x="22035" y="43154"/>
                                        <a:pt x="22035" y="37274"/>
                                      </a:cubicBezTo>
                                      <a:cubicBezTo>
                                        <a:pt x="22035" y="31090"/>
                                        <a:pt x="21717" y="22060"/>
                                        <a:pt x="17730" y="15036"/>
                                      </a:cubicBezTo>
                                      <a:cubicBezTo>
                                        <a:pt x="15208" y="10572"/>
                                        <a:pt x="11903" y="7817"/>
                                        <a:pt x="8520" y="6176"/>
                                      </a:cubicBezTo>
                                      <a:lnTo>
                                        <a:pt x="0" y="4271"/>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83" name="Shape 683"/>
                              <wps:cNvSpPr/>
                              <wps:spPr>
                                <a:xfrm>
                                  <a:off x="2763349" y="1355395"/>
                                  <a:ext cx="22511" cy="14795"/>
                                </a:xfrm>
                                <a:custGeom>
                                  <a:avLst/>
                                  <a:gdLst/>
                                  <a:ahLst/>
                                  <a:cxnLst/>
                                  <a:rect l="0" t="0" r="0" b="0"/>
                                  <a:pathLst>
                                    <a:path w="22511" h="14795">
                                      <a:moveTo>
                                        <a:pt x="19996" y="0"/>
                                      </a:moveTo>
                                      <a:cubicBezTo>
                                        <a:pt x="20517" y="0"/>
                                        <a:pt x="22511" y="0"/>
                                        <a:pt x="22511" y="1892"/>
                                      </a:cubicBezTo>
                                      <a:cubicBezTo>
                                        <a:pt x="22511" y="3683"/>
                                        <a:pt x="18002" y="14795"/>
                                        <a:pt x="1429" y="14795"/>
                                      </a:cubicBezTo>
                                      <a:lnTo>
                                        <a:pt x="0" y="14307"/>
                                      </a:lnTo>
                                      <a:lnTo>
                                        <a:pt x="0" y="9966"/>
                                      </a:lnTo>
                                      <a:lnTo>
                                        <a:pt x="2368" y="10592"/>
                                      </a:lnTo>
                                      <a:cubicBezTo>
                                        <a:pt x="9188" y="10592"/>
                                        <a:pt x="15170" y="7239"/>
                                        <a:pt x="17380" y="2197"/>
                                      </a:cubicBezTo>
                                      <a:cubicBezTo>
                                        <a:pt x="18002" y="533"/>
                                        <a:pt x="18205" y="0"/>
                                        <a:pt x="1999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84" name="Shape 684"/>
                              <wps:cNvSpPr/>
                              <wps:spPr>
                                <a:xfrm>
                                  <a:off x="2888768" y="1322337"/>
                                  <a:ext cx="25070" cy="47231"/>
                                </a:xfrm>
                                <a:custGeom>
                                  <a:avLst/>
                                  <a:gdLst/>
                                  <a:ahLst/>
                                  <a:cxnLst/>
                                  <a:rect l="0" t="0" r="0" b="0"/>
                                  <a:pathLst>
                                    <a:path w="25070" h="47231">
                                      <a:moveTo>
                                        <a:pt x="18580" y="0"/>
                                      </a:moveTo>
                                      <a:lnTo>
                                        <a:pt x="18580" y="42290"/>
                                      </a:lnTo>
                                      <a:lnTo>
                                        <a:pt x="25070" y="42290"/>
                                      </a:lnTo>
                                      <a:lnTo>
                                        <a:pt x="25070" y="47231"/>
                                      </a:lnTo>
                                      <a:cubicBezTo>
                                        <a:pt x="21298" y="47117"/>
                                        <a:pt x="15939" y="46901"/>
                                        <a:pt x="12802" y="46901"/>
                                      </a:cubicBezTo>
                                      <a:cubicBezTo>
                                        <a:pt x="8394" y="46901"/>
                                        <a:pt x="3251" y="47117"/>
                                        <a:pt x="0" y="47231"/>
                                      </a:cubicBezTo>
                                      <a:lnTo>
                                        <a:pt x="0" y="42290"/>
                                      </a:lnTo>
                                      <a:lnTo>
                                        <a:pt x="7239" y="42290"/>
                                      </a:lnTo>
                                      <a:lnTo>
                                        <a:pt x="7239" y="9868"/>
                                      </a:lnTo>
                                      <a:cubicBezTo>
                                        <a:pt x="7239" y="5778"/>
                                        <a:pt x="6502" y="5778"/>
                                        <a:pt x="317" y="5778"/>
                                      </a:cubicBezTo>
                                      <a:lnTo>
                                        <a:pt x="317" y="838"/>
                                      </a:lnTo>
                                      <a:lnTo>
                                        <a:pt x="1858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85" name="Shape 685"/>
                              <wps:cNvSpPr/>
                              <wps:spPr>
                                <a:xfrm>
                                  <a:off x="2763349" y="1322047"/>
                                  <a:ext cx="22511" cy="24636"/>
                                </a:xfrm>
                                <a:custGeom>
                                  <a:avLst/>
                                  <a:gdLst/>
                                  <a:ahLst/>
                                  <a:cxnLst/>
                                  <a:rect l="0" t="0" r="0" b="0"/>
                                  <a:pathLst>
                                    <a:path w="22511" h="24636">
                                      <a:moveTo>
                                        <a:pt x="0" y="0"/>
                                      </a:moveTo>
                                      <a:lnTo>
                                        <a:pt x="16630" y="5649"/>
                                      </a:lnTo>
                                      <a:cubicBezTo>
                                        <a:pt x="21875" y="10894"/>
                                        <a:pt x="22511" y="18552"/>
                                        <a:pt x="22511" y="21803"/>
                                      </a:cubicBezTo>
                                      <a:cubicBezTo>
                                        <a:pt x="22511" y="24636"/>
                                        <a:pt x="21456" y="24636"/>
                                        <a:pt x="19145" y="24636"/>
                                      </a:cubicBezTo>
                                      <a:lnTo>
                                        <a:pt x="0" y="24636"/>
                                      </a:lnTo>
                                      <a:lnTo>
                                        <a:pt x="0" y="21181"/>
                                      </a:lnTo>
                                      <a:lnTo>
                                        <a:pt x="12541" y="21181"/>
                                      </a:lnTo>
                                      <a:cubicBezTo>
                                        <a:pt x="12465" y="18419"/>
                                        <a:pt x="12331" y="9999"/>
                                        <a:pt x="7089" y="5961"/>
                                      </a:cubicBezTo>
                                      <a:lnTo>
                                        <a:pt x="0" y="3770"/>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86" name="Shape 686"/>
                              <wps:cNvSpPr/>
                              <wps:spPr>
                                <a:xfrm>
                                  <a:off x="2920695" y="1322034"/>
                                  <a:ext cx="26765" cy="48154"/>
                                </a:xfrm>
                                <a:custGeom>
                                  <a:avLst/>
                                  <a:gdLst/>
                                  <a:ahLst/>
                                  <a:cxnLst/>
                                  <a:rect l="0" t="0" r="0" b="0"/>
                                  <a:pathLst>
                                    <a:path w="26765" h="48154">
                                      <a:moveTo>
                                        <a:pt x="26765" y="0"/>
                                      </a:moveTo>
                                      <a:lnTo>
                                        <a:pt x="26765" y="3773"/>
                                      </a:lnTo>
                                      <a:lnTo>
                                        <a:pt x="15227" y="9853"/>
                                      </a:lnTo>
                                      <a:cubicBezTo>
                                        <a:pt x="13437" y="13422"/>
                                        <a:pt x="13437" y="18781"/>
                                        <a:pt x="13437" y="23493"/>
                                      </a:cubicBezTo>
                                      <a:cubicBezTo>
                                        <a:pt x="13437" y="30342"/>
                                        <a:pt x="13437" y="38426"/>
                                        <a:pt x="19062" y="42040"/>
                                      </a:cubicBezTo>
                                      <a:lnTo>
                                        <a:pt x="26765" y="43951"/>
                                      </a:lnTo>
                                      <a:lnTo>
                                        <a:pt x="26765" y="48154"/>
                                      </a:lnTo>
                                      <a:lnTo>
                                        <a:pt x="6814" y="41279"/>
                                      </a:lnTo>
                                      <a:cubicBezTo>
                                        <a:pt x="2311" y="37028"/>
                                        <a:pt x="0" y="31151"/>
                                        <a:pt x="0" y="24649"/>
                                      </a:cubicBezTo>
                                      <a:cubicBezTo>
                                        <a:pt x="0" y="17670"/>
                                        <a:pt x="2387" y="11507"/>
                                        <a:pt x="6928" y="7089"/>
                                      </a:cubicBezTo>
                                      <a:lnTo>
                                        <a:pt x="26765"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87" name="Shape 687"/>
                              <wps:cNvSpPr/>
                              <wps:spPr>
                                <a:xfrm>
                                  <a:off x="2793314" y="1322032"/>
                                  <a:ext cx="39561" cy="48158"/>
                                </a:xfrm>
                                <a:custGeom>
                                  <a:avLst/>
                                  <a:gdLst/>
                                  <a:ahLst/>
                                  <a:cxnLst/>
                                  <a:rect l="0" t="0" r="0" b="0"/>
                                  <a:pathLst>
                                    <a:path w="39561" h="48158">
                                      <a:moveTo>
                                        <a:pt x="19317" y="0"/>
                                      </a:moveTo>
                                      <a:cubicBezTo>
                                        <a:pt x="23508" y="0"/>
                                        <a:pt x="27178" y="622"/>
                                        <a:pt x="29896" y="1994"/>
                                      </a:cubicBezTo>
                                      <a:cubicBezTo>
                                        <a:pt x="33998" y="0"/>
                                        <a:pt x="34201" y="0"/>
                                        <a:pt x="34633" y="0"/>
                                      </a:cubicBezTo>
                                      <a:cubicBezTo>
                                        <a:pt x="36513" y="0"/>
                                        <a:pt x="36513" y="940"/>
                                        <a:pt x="36513" y="2934"/>
                                      </a:cubicBezTo>
                                      <a:lnTo>
                                        <a:pt x="36513" y="11329"/>
                                      </a:lnTo>
                                      <a:cubicBezTo>
                                        <a:pt x="36513" y="13742"/>
                                        <a:pt x="36513" y="14275"/>
                                        <a:pt x="33998" y="14275"/>
                                      </a:cubicBezTo>
                                      <a:cubicBezTo>
                                        <a:pt x="31801" y="14275"/>
                                        <a:pt x="31687" y="13742"/>
                                        <a:pt x="31585" y="12180"/>
                                      </a:cubicBezTo>
                                      <a:cubicBezTo>
                                        <a:pt x="31052" y="6388"/>
                                        <a:pt x="27077" y="3353"/>
                                        <a:pt x="19203" y="3353"/>
                                      </a:cubicBezTo>
                                      <a:cubicBezTo>
                                        <a:pt x="17209" y="3353"/>
                                        <a:pt x="7455" y="3353"/>
                                        <a:pt x="7455" y="9855"/>
                                      </a:cubicBezTo>
                                      <a:cubicBezTo>
                                        <a:pt x="7455" y="14796"/>
                                        <a:pt x="14275" y="15939"/>
                                        <a:pt x="18161" y="16675"/>
                                      </a:cubicBezTo>
                                      <a:cubicBezTo>
                                        <a:pt x="26340" y="18035"/>
                                        <a:pt x="29693" y="18669"/>
                                        <a:pt x="33782" y="21717"/>
                                      </a:cubicBezTo>
                                      <a:cubicBezTo>
                                        <a:pt x="37452" y="24651"/>
                                        <a:pt x="39561" y="28322"/>
                                        <a:pt x="39561" y="32830"/>
                                      </a:cubicBezTo>
                                      <a:cubicBezTo>
                                        <a:pt x="39561" y="48158"/>
                                        <a:pt x="23406" y="48158"/>
                                        <a:pt x="20143" y="48158"/>
                                      </a:cubicBezTo>
                                      <a:cubicBezTo>
                                        <a:pt x="18047" y="48158"/>
                                        <a:pt x="12586" y="48158"/>
                                        <a:pt x="7760" y="44806"/>
                                      </a:cubicBezTo>
                                      <a:lnTo>
                                        <a:pt x="5030" y="46596"/>
                                      </a:lnTo>
                                      <a:cubicBezTo>
                                        <a:pt x="2832" y="48158"/>
                                        <a:pt x="2629" y="48158"/>
                                        <a:pt x="1880" y="48158"/>
                                      </a:cubicBezTo>
                                      <a:cubicBezTo>
                                        <a:pt x="0" y="48158"/>
                                        <a:pt x="0" y="47206"/>
                                        <a:pt x="0" y="45225"/>
                                      </a:cubicBezTo>
                                      <a:lnTo>
                                        <a:pt x="0" y="33782"/>
                                      </a:lnTo>
                                      <a:cubicBezTo>
                                        <a:pt x="0" y="31369"/>
                                        <a:pt x="0" y="30735"/>
                                        <a:pt x="2515" y="30735"/>
                                      </a:cubicBezTo>
                                      <a:cubicBezTo>
                                        <a:pt x="3988" y="30735"/>
                                        <a:pt x="4509" y="30735"/>
                                        <a:pt x="5030" y="32207"/>
                                      </a:cubicBezTo>
                                      <a:cubicBezTo>
                                        <a:pt x="6299" y="36716"/>
                                        <a:pt x="9030" y="44386"/>
                                        <a:pt x="20143" y="44386"/>
                                      </a:cubicBezTo>
                                      <a:cubicBezTo>
                                        <a:pt x="22466" y="44386"/>
                                        <a:pt x="32106" y="44386"/>
                                        <a:pt x="32106" y="36513"/>
                                      </a:cubicBezTo>
                                      <a:cubicBezTo>
                                        <a:pt x="32106" y="30315"/>
                                        <a:pt x="24232" y="28956"/>
                                        <a:pt x="20460" y="28322"/>
                                      </a:cubicBezTo>
                                      <a:cubicBezTo>
                                        <a:pt x="12383" y="26860"/>
                                        <a:pt x="8395" y="26226"/>
                                        <a:pt x="4191" y="22555"/>
                                      </a:cubicBezTo>
                                      <a:cubicBezTo>
                                        <a:pt x="2096" y="20765"/>
                                        <a:pt x="0" y="17945"/>
                                        <a:pt x="0" y="13742"/>
                                      </a:cubicBezTo>
                                      <a:cubicBezTo>
                                        <a:pt x="0" y="0"/>
                                        <a:pt x="16154" y="0"/>
                                        <a:pt x="1931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88" name="Shape 688"/>
                              <wps:cNvSpPr/>
                              <wps:spPr>
                                <a:xfrm>
                                  <a:off x="2839111" y="1302931"/>
                                  <a:ext cx="37897" cy="67259"/>
                                </a:xfrm>
                                <a:custGeom>
                                  <a:avLst/>
                                  <a:gdLst/>
                                  <a:ahLst/>
                                  <a:cxnLst/>
                                  <a:rect l="0" t="0" r="0" b="0"/>
                                  <a:pathLst>
                                    <a:path w="37897" h="67259">
                                      <a:moveTo>
                                        <a:pt x="15646" y="0"/>
                                      </a:moveTo>
                                      <a:lnTo>
                                        <a:pt x="20587" y="0"/>
                                      </a:lnTo>
                                      <a:lnTo>
                                        <a:pt x="20587" y="20041"/>
                                      </a:lnTo>
                                      <a:lnTo>
                                        <a:pt x="35903" y="20041"/>
                                      </a:lnTo>
                                      <a:lnTo>
                                        <a:pt x="35903" y="24968"/>
                                      </a:lnTo>
                                      <a:lnTo>
                                        <a:pt x="20587" y="24968"/>
                                      </a:lnTo>
                                      <a:lnTo>
                                        <a:pt x="20587" y="53937"/>
                                      </a:lnTo>
                                      <a:cubicBezTo>
                                        <a:pt x="20587" y="56350"/>
                                        <a:pt x="20587" y="63055"/>
                                        <a:pt x="26657" y="63055"/>
                                      </a:cubicBezTo>
                                      <a:cubicBezTo>
                                        <a:pt x="29604" y="63055"/>
                                        <a:pt x="32957" y="60540"/>
                                        <a:pt x="32957" y="53416"/>
                                      </a:cubicBezTo>
                                      <a:lnTo>
                                        <a:pt x="32957" y="48057"/>
                                      </a:lnTo>
                                      <a:lnTo>
                                        <a:pt x="37897" y="48057"/>
                                      </a:lnTo>
                                      <a:lnTo>
                                        <a:pt x="37897" y="53619"/>
                                      </a:lnTo>
                                      <a:cubicBezTo>
                                        <a:pt x="37897" y="61278"/>
                                        <a:pt x="33172" y="67259"/>
                                        <a:pt x="25197" y="67259"/>
                                      </a:cubicBezTo>
                                      <a:cubicBezTo>
                                        <a:pt x="17742" y="67259"/>
                                        <a:pt x="8611" y="64948"/>
                                        <a:pt x="8611" y="53721"/>
                                      </a:cubicBezTo>
                                      <a:lnTo>
                                        <a:pt x="8611" y="24968"/>
                                      </a:lnTo>
                                      <a:lnTo>
                                        <a:pt x="0" y="24968"/>
                                      </a:lnTo>
                                      <a:lnTo>
                                        <a:pt x="0" y="21196"/>
                                      </a:lnTo>
                                      <a:cubicBezTo>
                                        <a:pt x="10401" y="20879"/>
                                        <a:pt x="15532" y="10490"/>
                                        <a:pt x="1564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89" name="Shape 689"/>
                              <wps:cNvSpPr/>
                              <wps:spPr>
                                <a:xfrm>
                                  <a:off x="2892019" y="1296645"/>
                                  <a:ext cx="16370" cy="16370"/>
                                </a:xfrm>
                                <a:custGeom>
                                  <a:avLst/>
                                  <a:gdLst/>
                                  <a:ahLst/>
                                  <a:cxnLst/>
                                  <a:rect l="0" t="0" r="0" b="0"/>
                                  <a:pathLst>
                                    <a:path w="16370" h="16370">
                                      <a:moveTo>
                                        <a:pt x="8192" y="0"/>
                                      </a:moveTo>
                                      <a:cubicBezTo>
                                        <a:pt x="12598" y="0"/>
                                        <a:pt x="16370" y="3556"/>
                                        <a:pt x="16370" y="8179"/>
                                      </a:cubicBezTo>
                                      <a:cubicBezTo>
                                        <a:pt x="16370" y="12788"/>
                                        <a:pt x="12598" y="16370"/>
                                        <a:pt x="8192" y="16370"/>
                                      </a:cubicBezTo>
                                      <a:cubicBezTo>
                                        <a:pt x="3683" y="16370"/>
                                        <a:pt x="0" y="12687"/>
                                        <a:pt x="0" y="8179"/>
                                      </a:cubicBezTo>
                                      <a:cubicBezTo>
                                        <a:pt x="0" y="3670"/>
                                        <a:pt x="3683" y="0"/>
                                        <a:pt x="8192"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6704" name="Shape 46704"/>
                              <wps:cNvSpPr/>
                              <wps:spPr>
                                <a:xfrm>
                                  <a:off x="3046057" y="1341120"/>
                                  <a:ext cx="32017" cy="10185"/>
                                </a:xfrm>
                                <a:custGeom>
                                  <a:avLst/>
                                  <a:gdLst/>
                                  <a:ahLst/>
                                  <a:cxnLst/>
                                  <a:rect l="0" t="0" r="0" b="0"/>
                                  <a:pathLst>
                                    <a:path w="32017" h="10185">
                                      <a:moveTo>
                                        <a:pt x="0" y="0"/>
                                      </a:moveTo>
                                      <a:lnTo>
                                        <a:pt x="32017" y="0"/>
                                      </a:lnTo>
                                      <a:lnTo>
                                        <a:pt x="32017" y="10185"/>
                                      </a:lnTo>
                                      <a:lnTo>
                                        <a:pt x="0" y="10185"/>
                                      </a:lnTo>
                                      <a:lnTo>
                                        <a:pt x="0" y="0"/>
                                      </a:lnTo>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91" name="Shape 691"/>
                              <wps:cNvSpPr/>
                              <wps:spPr>
                                <a:xfrm>
                                  <a:off x="2982392" y="1322337"/>
                                  <a:ext cx="59817" cy="47231"/>
                                </a:xfrm>
                                <a:custGeom>
                                  <a:avLst/>
                                  <a:gdLst/>
                                  <a:ahLst/>
                                  <a:cxnLst/>
                                  <a:rect l="0" t="0" r="0" b="0"/>
                                  <a:pathLst>
                                    <a:path w="59817" h="47231">
                                      <a:moveTo>
                                        <a:pt x="18060" y="0"/>
                                      </a:moveTo>
                                      <a:lnTo>
                                        <a:pt x="18060" y="11340"/>
                                      </a:lnTo>
                                      <a:cubicBezTo>
                                        <a:pt x="20777" y="5994"/>
                                        <a:pt x="26340" y="0"/>
                                        <a:pt x="36411" y="0"/>
                                      </a:cubicBezTo>
                                      <a:cubicBezTo>
                                        <a:pt x="46901" y="0"/>
                                        <a:pt x="52565" y="4089"/>
                                        <a:pt x="52565" y="15112"/>
                                      </a:cubicBezTo>
                                      <a:lnTo>
                                        <a:pt x="52565" y="42290"/>
                                      </a:lnTo>
                                      <a:lnTo>
                                        <a:pt x="59817" y="42290"/>
                                      </a:lnTo>
                                      <a:lnTo>
                                        <a:pt x="59817" y="47231"/>
                                      </a:lnTo>
                                      <a:cubicBezTo>
                                        <a:pt x="56871" y="47117"/>
                                        <a:pt x="50686" y="46901"/>
                                        <a:pt x="46596" y="46901"/>
                                      </a:cubicBezTo>
                                      <a:cubicBezTo>
                                        <a:pt x="42596" y="46901"/>
                                        <a:pt x="36309" y="47117"/>
                                        <a:pt x="33376" y="47231"/>
                                      </a:cubicBezTo>
                                      <a:lnTo>
                                        <a:pt x="33376" y="42290"/>
                                      </a:lnTo>
                                      <a:lnTo>
                                        <a:pt x="40615" y="42290"/>
                                      </a:lnTo>
                                      <a:lnTo>
                                        <a:pt x="40615" y="13970"/>
                                      </a:lnTo>
                                      <a:cubicBezTo>
                                        <a:pt x="40615" y="5994"/>
                                        <a:pt x="38405" y="3784"/>
                                        <a:pt x="34836" y="3784"/>
                                      </a:cubicBezTo>
                                      <a:cubicBezTo>
                                        <a:pt x="28220" y="3784"/>
                                        <a:pt x="19203" y="8927"/>
                                        <a:pt x="19203" y="20358"/>
                                      </a:cubicBezTo>
                                      <a:lnTo>
                                        <a:pt x="19203" y="42290"/>
                                      </a:lnTo>
                                      <a:lnTo>
                                        <a:pt x="26441" y="42290"/>
                                      </a:lnTo>
                                      <a:lnTo>
                                        <a:pt x="26441" y="47231"/>
                                      </a:lnTo>
                                      <a:cubicBezTo>
                                        <a:pt x="23508" y="47117"/>
                                        <a:pt x="17310" y="46901"/>
                                        <a:pt x="13221" y="46901"/>
                                      </a:cubicBezTo>
                                      <a:cubicBezTo>
                                        <a:pt x="9233" y="46901"/>
                                        <a:pt x="2934" y="47117"/>
                                        <a:pt x="0" y="47231"/>
                                      </a:cubicBezTo>
                                      <a:lnTo>
                                        <a:pt x="0" y="42290"/>
                                      </a:lnTo>
                                      <a:lnTo>
                                        <a:pt x="7239" y="42290"/>
                                      </a:lnTo>
                                      <a:lnTo>
                                        <a:pt x="7239" y="9868"/>
                                      </a:lnTo>
                                      <a:cubicBezTo>
                                        <a:pt x="7239" y="5778"/>
                                        <a:pt x="6503" y="5778"/>
                                        <a:pt x="0" y="5778"/>
                                      </a:cubicBezTo>
                                      <a:lnTo>
                                        <a:pt x="0" y="838"/>
                                      </a:lnTo>
                                      <a:lnTo>
                                        <a:pt x="1806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92" name="Shape 692"/>
                              <wps:cNvSpPr/>
                              <wps:spPr>
                                <a:xfrm>
                                  <a:off x="2947461" y="1322032"/>
                                  <a:ext cx="26753" cy="48158"/>
                                </a:xfrm>
                                <a:custGeom>
                                  <a:avLst/>
                                  <a:gdLst/>
                                  <a:ahLst/>
                                  <a:cxnLst/>
                                  <a:rect l="0" t="0" r="0" b="0"/>
                                  <a:pathLst>
                                    <a:path w="26753" h="48158">
                                      <a:moveTo>
                                        <a:pt x="6" y="0"/>
                                      </a:moveTo>
                                      <a:cubicBezTo>
                                        <a:pt x="17101" y="0"/>
                                        <a:pt x="26753" y="10605"/>
                                        <a:pt x="26753" y="24651"/>
                                      </a:cubicBezTo>
                                      <a:cubicBezTo>
                                        <a:pt x="26753" y="37567"/>
                                        <a:pt x="17621" y="48158"/>
                                        <a:pt x="6" y="48158"/>
                                      </a:cubicBezTo>
                                      <a:lnTo>
                                        <a:pt x="0" y="48156"/>
                                      </a:lnTo>
                                      <a:lnTo>
                                        <a:pt x="0" y="43953"/>
                                      </a:lnTo>
                                      <a:lnTo>
                                        <a:pt x="6" y="43955"/>
                                      </a:lnTo>
                                      <a:cubicBezTo>
                                        <a:pt x="13329" y="43955"/>
                                        <a:pt x="13329" y="32627"/>
                                        <a:pt x="13329" y="23495"/>
                                      </a:cubicBezTo>
                                      <a:cubicBezTo>
                                        <a:pt x="13329" y="18466"/>
                                        <a:pt x="13329" y="12700"/>
                                        <a:pt x="11131" y="9119"/>
                                      </a:cubicBezTo>
                                      <a:cubicBezTo>
                                        <a:pt x="8808" y="5449"/>
                                        <a:pt x="4401" y="3772"/>
                                        <a:pt x="6" y="3772"/>
                                      </a:cubicBezTo>
                                      <a:lnTo>
                                        <a:pt x="0" y="3775"/>
                                      </a:lnTo>
                                      <a:lnTo>
                                        <a:pt x="0" y="2"/>
                                      </a:lnTo>
                                      <a:lnTo>
                                        <a:pt x="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93" name="Shape 693"/>
                              <wps:cNvSpPr/>
                              <wps:spPr>
                                <a:xfrm>
                                  <a:off x="3089224" y="1300617"/>
                                  <a:ext cx="36500" cy="68952"/>
                                </a:xfrm>
                                <a:custGeom>
                                  <a:avLst/>
                                  <a:gdLst/>
                                  <a:ahLst/>
                                  <a:cxnLst/>
                                  <a:rect l="0" t="0" r="0" b="0"/>
                                  <a:pathLst>
                                    <a:path w="36500" h="68952">
                                      <a:moveTo>
                                        <a:pt x="36500" y="0"/>
                                      </a:moveTo>
                                      <a:lnTo>
                                        <a:pt x="36500" y="14614"/>
                                      </a:lnTo>
                                      <a:lnTo>
                                        <a:pt x="24536" y="43755"/>
                                      </a:lnTo>
                                      <a:lnTo>
                                        <a:pt x="36500" y="43755"/>
                                      </a:lnTo>
                                      <a:lnTo>
                                        <a:pt x="36500" y="48695"/>
                                      </a:lnTo>
                                      <a:lnTo>
                                        <a:pt x="22441" y="48695"/>
                                      </a:lnTo>
                                      <a:lnTo>
                                        <a:pt x="17196" y="61395"/>
                                      </a:lnTo>
                                      <a:lnTo>
                                        <a:pt x="16776" y="62652"/>
                                      </a:lnTo>
                                      <a:cubicBezTo>
                                        <a:pt x="16776" y="64011"/>
                                        <a:pt x="25908" y="64011"/>
                                        <a:pt x="26111" y="64011"/>
                                      </a:cubicBezTo>
                                      <a:lnTo>
                                        <a:pt x="26111" y="68952"/>
                                      </a:lnTo>
                                      <a:cubicBezTo>
                                        <a:pt x="22238" y="68621"/>
                                        <a:pt x="16370" y="68621"/>
                                        <a:pt x="12281" y="68621"/>
                                      </a:cubicBezTo>
                                      <a:cubicBezTo>
                                        <a:pt x="9017" y="68621"/>
                                        <a:pt x="3975" y="68837"/>
                                        <a:pt x="0" y="68952"/>
                                      </a:cubicBezTo>
                                      <a:lnTo>
                                        <a:pt x="0" y="64011"/>
                                      </a:lnTo>
                                      <a:lnTo>
                                        <a:pt x="2197" y="64011"/>
                                      </a:lnTo>
                                      <a:cubicBezTo>
                                        <a:pt x="10173" y="64011"/>
                                        <a:pt x="10490" y="63173"/>
                                        <a:pt x="11125" y="61598"/>
                                      </a:cubicBezTo>
                                      <a:lnTo>
                                        <a:pt x="3650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94" name="Shape 694"/>
                              <wps:cNvSpPr/>
                              <wps:spPr>
                                <a:xfrm>
                                  <a:off x="3293377" y="1322972"/>
                                  <a:ext cx="81838" cy="47015"/>
                                </a:xfrm>
                                <a:custGeom>
                                  <a:avLst/>
                                  <a:gdLst/>
                                  <a:ahLst/>
                                  <a:cxnLst/>
                                  <a:rect l="0" t="0" r="0" b="0"/>
                                  <a:pathLst>
                                    <a:path w="81838" h="47015">
                                      <a:moveTo>
                                        <a:pt x="0" y="0"/>
                                      </a:moveTo>
                                      <a:cubicBezTo>
                                        <a:pt x="3556" y="114"/>
                                        <a:pt x="8191" y="317"/>
                                        <a:pt x="11430" y="317"/>
                                      </a:cubicBezTo>
                                      <a:cubicBezTo>
                                        <a:pt x="15735" y="317"/>
                                        <a:pt x="20040" y="203"/>
                                        <a:pt x="24346" y="0"/>
                                      </a:cubicBezTo>
                                      <a:lnTo>
                                        <a:pt x="24346" y="4928"/>
                                      </a:lnTo>
                                      <a:lnTo>
                                        <a:pt x="18466" y="4928"/>
                                      </a:lnTo>
                                      <a:lnTo>
                                        <a:pt x="29476" y="32003"/>
                                      </a:lnTo>
                                      <a:lnTo>
                                        <a:pt x="37770" y="11849"/>
                                      </a:lnTo>
                                      <a:lnTo>
                                        <a:pt x="38189" y="10490"/>
                                      </a:lnTo>
                                      <a:cubicBezTo>
                                        <a:pt x="38189" y="10389"/>
                                        <a:pt x="38189" y="10185"/>
                                        <a:pt x="35992" y="4928"/>
                                      </a:cubicBezTo>
                                      <a:lnTo>
                                        <a:pt x="29794" y="4928"/>
                                      </a:lnTo>
                                      <a:lnTo>
                                        <a:pt x="29794" y="0"/>
                                      </a:lnTo>
                                      <a:cubicBezTo>
                                        <a:pt x="31483" y="114"/>
                                        <a:pt x="35877" y="317"/>
                                        <a:pt x="40297" y="317"/>
                                      </a:cubicBezTo>
                                      <a:cubicBezTo>
                                        <a:pt x="43434" y="317"/>
                                        <a:pt x="48895" y="114"/>
                                        <a:pt x="52248" y="0"/>
                                      </a:cubicBezTo>
                                      <a:lnTo>
                                        <a:pt x="52248" y="4928"/>
                                      </a:lnTo>
                                      <a:lnTo>
                                        <a:pt x="46367" y="4928"/>
                                      </a:lnTo>
                                      <a:lnTo>
                                        <a:pt x="58344" y="34315"/>
                                      </a:lnTo>
                                      <a:lnTo>
                                        <a:pt x="69355" y="7455"/>
                                      </a:lnTo>
                                      <a:lnTo>
                                        <a:pt x="69774" y="6185"/>
                                      </a:lnTo>
                                      <a:cubicBezTo>
                                        <a:pt x="69774" y="5029"/>
                                        <a:pt x="64630" y="4928"/>
                                        <a:pt x="63690" y="4928"/>
                                      </a:cubicBezTo>
                                      <a:lnTo>
                                        <a:pt x="63690" y="0"/>
                                      </a:lnTo>
                                      <a:cubicBezTo>
                                        <a:pt x="65989" y="114"/>
                                        <a:pt x="70929" y="317"/>
                                        <a:pt x="73761" y="317"/>
                                      </a:cubicBezTo>
                                      <a:cubicBezTo>
                                        <a:pt x="76289" y="317"/>
                                        <a:pt x="79425" y="203"/>
                                        <a:pt x="81838" y="0"/>
                                      </a:cubicBezTo>
                                      <a:lnTo>
                                        <a:pt x="81838" y="4928"/>
                                      </a:lnTo>
                                      <a:cubicBezTo>
                                        <a:pt x="75654" y="4928"/>
                                        <a:pt x="75235" y="5778"/>
                                        <a:pt x="74714" y="7138"/>
                                      </a:cubicBezTo>
                                      <a:lnTo>
                                        <a:pt x="59588" y="44170"/>
                                      </a:lnTo>
                                      <a:cubicBezTo>
                                        <a:pt x="58864" y="45961"/>
                                        <a:pt x="58445" y="47015"/>
                                        <a:pt x="55829" y="47015"/>
                                      </a:cubicBezTo>
                                      <a:cubicBezTo>
                                        <a:pt x="53187" y="47015"/>
                                        <a:pt x="52768" y="45961"/>
                                        <a:pt x="52044" y="44170"/>
                                      </a:cubicBezTo>
                                      <a:lnTo>
                                        <a:pt x="40919" y="17005"/>
                                      </a:lnTo>
                                      <a:lnTo>
                                        <a:pt x="29794" y="44170"/>
                                      </a:lnTo>
                                      <a:cubicBezTo>
                                        <a:pt x="29058" y="45961"/>
                                        <a:pt x="28638" y="47015"/>
                                        <a:pt x="26022" y="47015"/>
                                      </a:cubicBezTo>
                                      <a:cubicBezTo>
                                        <a:pt x="23393" y="47015"/>
                                        <a:pt x="22987" y="45961"/>
                                        <a:pt x="22237" y="44170"/>
                                      </a:cubicBezTo>
                                      <a:lnTo>
                                        <a:pt x="6185" y="4928"/>
                                      </a:lnTo>
                                      <a:lnTo>
                                        <a:pt x="0" y="4928"/>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95" name="Shape 695"/>
                              <wps:cNvSpPr/>
                              <wps:spPr>
                                <a:xfrm>
                                  <a:off x="3180855" y="1322337"/>
                                  <a:ext cx="59817" cy="47231"/>
                                </a:xfrm>
                                <a:custGeom>
                                  <a:avLst/>
                                  <a:gdLst/>
                                  <a:ahLst/>
                                  <a:cxnLst/>
                                  <a:rect l="0" t="0" r="0" b="0"/>
                                  <a:pathLst>
                                    <a:path w="59817" h="47231">
                                      <a:moveTo>
                                        <a:pt x="18047" y="0"/>
                                      </a:moveTo>
                                      <a:lnTo>
                                        <a:pt x="18047" y="11340"/>
                                      </a:lnTo>
                                      <a:cubicBezTo>
                                        <a:pt x="20765" y="5994"/>
                                        <a:pt x="26340" y="0"/>
                                        <a:pt x="36411" y="0"/>
                                      </a:cubicBezTo>
                                      <a:cubicBezTo>
                                        <a:pt x="46901" y="0"/>
                                        <a:pt x="52565" y="4089"/>
                                        <a:pt x="52565" y="15112"/>
                                      </a:cubicBezTo>
                                      <a:lnTo>
                                        <a:pt x="52565" y="42290"/>
                                      </a:lnTo>
                                      <a:lnTo>
                                        <a:pt x="59817" y="42290"/>
                                      </a:lnTo>
                                      <a:lnTo>
                                        <a:pt x="59817" y="47231"/>
                                      </a:lnTo>
                                      <a:cubicBezTo>
                                        <a:pt x="56871" y="47117"/>
                                        <a:pt x="50686" y="46901"/>
                                        <a:pt x="46596" y="46901"/>
                                      </a:cubicBezTo>
                                      <a:cubicBezTo>
                                        <a:pt x="42596" y="46901"/>
                                        <a:pt x="36297" y="47117"/>
                                        <a:pt x="33375" y="47231"/>
                                      </a:cubicBezTo>
                                      <a:lnTo>
                                        <a:pt x="33375" y="42290"/>
                                      </a:lnTo>
                                      <a:lnTo>
                                        <a:pt x="40602" y="42290"/>
                                      </a:lnTo>
                                      <a:lnTo>
                                        <a:pt x="40602" y="13970"/>
                                      </a:lnTo>
                                      <a:cubicBezTo>
                                        <a:pt x="40602" y="5994"/>
                                        <a:pt x="38405" y="3784"/>
                                        <a:pt x="34836" y="3784"/>
                                      </a:cubicBezTo>
                                      <a:cubicBezTo>
                                        <a:pt x="28220" y="3784"/>
                                        <a:pt x="19190" y="8927"/>
                                        <a:pt x="19190" y="20358"/>
                                      </a:cubicBezTo>
                                      <a:lnTo>
                                        <a:pt x="19190" y="42290"/>
                                      </a:lnTo>
                                      <a:lnTo>
                                        <a:pt x="26441" y="42290"/>
                                      </a:lnTo>
                                      <a:lnTo>
                                        <a:pt x="26441" y="47231"/>
                                      </a:lnTo>
                                      <a:cubicBezTo>
                                        <a:pt x="23495" y="47117"/>
                                        <a:pt x="17310" y="46901"/>
                                        <a:pt x="13221" y="46901"/>
                                      </a:cubicBezTo>
                                      <a:cubicBezTo>
                                        <a:pt x="9233" y="46901"/>
                                        <a:pt x="2934" y="47117"/>
                                        <a:pt x="0" y="47231"/>
                                      </a:cubicBezTo>
                                      <a:lnTo>
                                        <a:pt x="0" y="42290"/>
                                      </a:lnTo>
                                      <a:lnTo>
                                        <a:pt x="7239" y="42290"/>
                                      </a:lnTo>
                                      <a:lnTo>
                                        <a:pt x="7239" y="9868"/>
                                      </a:lnTo>
                                      <a:cubicBezTo>
                                        <a:pt x="7239" y="5778"/>
                                        <a:pt x="6502" y="5778"/>
                                        <a:pt x="0" y="5778"/>
                                      </a:cubicBezTo>
                                      <a:lnTo>
                                        <a:pt x="0" y="838"/>
                                      </a:lnTo>
                                      <a:lnTo>
                                        <a:pt x="1804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96" name="Shape 696"/>
                              <wps:cNvSpPr/>
                              <wps:spPr>
                                <a:xfrm>
                                  <a:off x="3377895" y="1322032"/>
                                  <a:ext cx="25972" cy="47672"/>
                                </a:xfrm>
                                <a:custGeom>
                                  <a:avLst/>
                                  <a:gdLst/>
                                  <a:ahLst/>
                                  <a:cxnLst/>
                                  <a:rect l="0" t="0" r="0" b="0"/>
                                  <a:pathLst>
                                    <a:path w="25972" h="47672">
                                      <a:moveTo>
                                        <a:pt x="25908" y="0"/>
                                      </a:moveTo>
                                      <a:lnTo>
                                        <a:pt x="25972" y="22"/>
                                      </a:lnTo>
                                      <a:lnTo>
                                        <a:pt x="25972" y="3791"/>
                                      </a:lnTo>
                                      <a:lnTo>
                                        <a:pt x="25908" y="3772"/>
                                      </a:lnTo>
                                      <a:cubicBezTo>
                                        <a:pt x="22873" y="3772"/>
                                        <a:pt x="18669" y="5029"/>
                                        <a:pt x="15951" y="9233"/>
                                      </a:cubicBezTo>
                                      <a:cubicBezTo>
                                        <a:pt x="13742" y="12700"/>
                                        <a:pt x="13640" y="17094"/>
                                        <a:pt x="13424" y="21196"/>
                                      </a:cubicBezTo>
                                      <a:lnTo>
                                        <a:pt x="25972" y="21196"/>
                                      </a:lnTo>
                                      <a:lnTo>
                                        <a:pt x="25972" y="24651"/>
                                      </a:lnTo>
                                      <a:lnTo>
                                        <a:pt x="13424" y="24651"/>
                                      </a:lnTo>
                                      <a:cubicBezTo>
                                        <a:pt x="13424" y="28671"/>
                                        <a:pt x="13488" y="37519"/>
                                        <a:pt x="19762" y="41692"/>
                                      </a:cubicBezTo>
                                      <a:lnTo>
                                        <a:pt x="25972" y="43331"/>
                                      </a:lnTo>
                                      <a:lnTo>
                                        <a:pt x="25972" y="47672"/>
                                      </a:lnTo>
                                      <a:lnTo>
                                        <a:pt x="7358" y="41313"/>
                                      </a:lnTo>
                                      <a:cubicBezTo>
                                        <a:pt x="2623" y="37011"/>
                                        <a:pt x="0" y="30950"/>
                                        <a:pt x="0" y="23914"/>
                                      </a:cubicBezTo>
                                      <a:cubicBezTo>
                                        <a:pt x="0" y="10808"/>
                                        <a:pt x="9132" y="0"/>
                                        <a:pt x="25908"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97" name="Shape 697"/>
                              <wps:cNvSpPr/>
                              <wps:spPr>
                                <a:xfrm>
                                  <a:off x="3247149" y="1322032"/>
                                  <a:ext cx="39560" cy="48158"/>
                                </a:xfrm>
                                <a:custGeom>
                                  <a:avLst/>
                                  <a:gdLst/>
                                  <a:ahLst/>
                                  <a:cxnLst/>
                                  <a:rect l="0" t="0" r="0" b="0"/>
                                  <a:pathLst>
                                    <a:path w="39560" h="48158">
                                      <a:moveTo>
                                        <a:pt x="19304" y="0"/>
                                      </a:moveTo>
                                      <a:cubicBezTo>
                                        <a:pt x="23508" y="0"/>
                                        <a:pt x="27178" y="622"/>
                                        <a:pt x="29909" y="1994"/>
                                      </a:cubicBezTo>
                                      <a:cubicBezTo>
                                        <a:pt x="33998" y="0"/>
                                        <a:pt x="34214" y="0"/>
                                        <a:pt x="34633" y="0"/>
                                      </a:cubicBezTo>
                                      <a:cubicBezTo>
                                        <a:pt x="36513" y="0"/>
                                        <a:pt x="36513" y="940"/>
                                        <a:pt x="36513" y="2934"/>
                                      </a:cubicBezTo>
                                      <a:lnTo>
                                        <a:pt x="36513" y="11329"/>
                                      </a:lnTo>
                                      <a:cubicBezTo>
                                        <a:pt x="36513" y="13742"/>
                                        <a:pt x="36513" y="14275"/>
                                        <a:pt x="33998" y="14275"/>
                                      </a:cubicBezTo>
                                      <a:cubicBezTo>
                                        <a:pt x="31788" y="14275"/>
                                        <a:pt x="31686" y="13742"/>
                                        <a:pt x="31585" y="12180"/>
                                      </a:cubicBezTo>
                                      <a:cubicBezTo>
                                        <a:pt x="31064" y="6388"/>
                                        <a:pt x="27063" y="3353"/>
                                        <a:pt x="19202" y="3353"/>
                                      </a:cubicBezTo>
                                      <a:cubicBezTo>
                                        <a:pt x="17209" y="3353"/>
                                        <a:pt x="7442" y="3353"/>
                                        <a:pt x="7442" y="9855"/>
                                      </a:cubicBezTo>
                                      <a:cubicBezTo>
                                        <a:pt x="7442" y="14796"/>
                                        <a:pt x="14262" y="15939"/>
                                        <a:pt x="18148" y="16675"/>
                                      </a:cubicBezTo>
                                      <a:cubicBezTo>
                                        <a:pt x="26340" y="18035"/>
                                        <a:pt x="29693" y="18669"/>
                                        <a:pt x="33795" y="21717"/>
                                      </a:cubicBezTo>
                                      <a:cubicBezTo>
                                        <a:pt x="37465" y="24651"/>
                                        <a:pt x="39560" y="28322"/>
                                        <a:pt x="39560" y="32830"/>
                                      </a:cubicBezTo>
                                      <a:cubicBezTo>
                                        <a:pt x="39560" y="48158"/>
                                        <a:pt x="23394" y="48158"/>
                                        <a:pt x="20142" y="48158"/>
                                      </a:cubicBezTo>
                                      <a:cubicBezTo>
                                        <a:pt x="18047" y="48158"/>
                                        <a:pt x="12598" y="48158"/>
                                        <a:pt x="7772" y="44806"/>
                                      </a:cubicBezTo>
                                      <a:lnTo>
                                        <a:pt x="5042" y="46596"/>
                                      </a:lnTo>
                                      <a:cubicBezTo>
                                        <a:pt x="2832" y="48158"/>
                                        <a:pt x="2616" y="48158"/>
                                        <a:pt x="1892" y="48158"/>
                                      </a:cubicBezTo>
                                      <a:cubicBezTo>
                                        <a:pt x="0" y="48158"/>
                                        <a:pt x="0" y="47206"/>
                                        <a:pt x="0" y="45225"/>
                                      </a:cubicBezTo>
                                      <a:lnTo>
                                        <a:pt x="0" y="33782"/>
                                      </a:lnTo>
                                      <a:cubicBezTo>
                                        <a:pt x="0" y="31369"/>
                                        <a:pt x="0" y="30735"/>
                                        <a:pt x="2527" y="30735"/>
                                      </a:cubicBezTo>
                                      <a:cubicBezTo>
                                        <a:pt x="3988" y="30735"/>
                                        <a:pt x="4509" y="30735"/>
                                        <a:pt x="5042" y="32207"/>
                                      </a:cubicBezTo>
                                      <a:cubicBezTo>
                                        <a:pt x="6286" y="36716"/>
                                        <a:pt x="9017" y="44386"/>
                                        <a:pt x="20142" y="44386"/>
                                      </a:cubicBezTo>
                                      <a:cubicBezTo>
                                        <a:pt x="22454" y="44386"/>
                                        <a:pt x="32106" y="44386"/>
                                        <a:pt x="32106" y="36513"/>
                                      </a:cubicBezTo>
                                      <a:cubicBezTo>
                                        <a:pt x="32106" y="30315"/>
                                        <a:pt x="24244" y="28956"/>
                                        <a:pt x="20460" y="28322"/>
                                      </a:cubicBezTo>
                                      <a:cubicBezTo>
                                        <a:pt x="12383" y="26860"/>
                                        <a:pt x="8395" y="26226"/>
                                        <a:pt x="4191" y="22555"/>
                                      </a:cubicBezTo>
                                      <a:cubicBezTo>
                                        <a:pt x="2096" y="20765"/>
                                        <a:pt x="0" y="17945"/>
                                        <a:pt x="0" y="13742"/>
                                      </a:cubicBezTo>
                                      <a:cubicBezTo>
                                        <a:pt x="0" y="0"/>
                                        <a:pt x="16154" y="0"/>
                                        <a:pt x="19304"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98" name="Shape 698"/>
                              <wps:cNvSpPr/>
                              <wps:spPr>
                                <a:xfrm>
                                  <a:off x="3125724" y="1296315"/>
                                  <a:ext cx="45974" cy="73254"/>
                                </a:xfrm>
                                <a:custGeom>
                                  <a:avLst/>
                                  <a:gdLst/>
                                  <a:ahLst/>
                                  <a:cxnLst/>
                                  <a:rect l="0" t="0" r="0" b="0"/>
                                  <a:pathLst>
                                    <a:path w="45974" h="73254">
                                      <a:moveTo>
                                        <a:pt x="4737" y="0"/>
                                      </a:moveTo>
                                      <a:cubicBezTo>
                                        <a:pt x="6515" y="0"/>
                                        <a:pt x="7772" y="0"/>
                                        <a:pt x="8928" y="2730"/>
                                      </a:cubicBezTo>
                                      <a:lnTo>
                                        <a:pt x="35789" y="68313"/>
                                      </a:lnTo>
                                      <a:lnTo>
                                        <a:pt x="45974" y="68313"/>
                                      </a:lnTo>
                                      <a:lnTo>
                                        <a:pt x="45974" y="73254"/>
                                      </a:lnTo>
                                      <a:cubicBezTo>
                                        <a:pt x="42304" y="72923"/>
                                        <a:pt x="33058" y="72923"/>
                                        <a:pt x="28867" y="72923"/>
                                      </a:cubicBezTo>
                                      <a:cubicBezTo>
                                        <a:pt x="24359" y="72923"/>
                                        <a:pt x="14389" y="72923"/>
                                        <a:pt x="10401" y="73254"/>
                                      </a:cubicBezTo>
                                      <a:lnTo>
                                        <a:pt x="10401" y="68313"/>
                                      </a:lnTo>
                                      <a:lnTo>
                                        <a:pt x="20358" y="68313"/>
                                      </a:lnTo>
                                      <a:lnTo>
                                        <a:pt x="14072" y="52997"/>
                                      </a:lnTo>
                                      <a:lnTo>
                                        <a:pt x="0" y="52997"/>
                                      </a:lnTo>
                                      <a:lnTo>
                                        <a:pt x="0" y="48057"/>
                                      </a:lnTo>
                                      <a:lnTo>
                                        <a:pt x="11963" y="48057"/>
                                      </a:lnTo>
                                      <a:lnTo>
                                        <a:pt x="13" y="18885"/>
                                      </a:lnTo>
                                      <a:lnTo>
                                        <a:pt x="0" y="18916"/>
                                      </a:lnTo>
                                      <a:lnTo>
                                        <a:pt x="0" y="4302"/>
                                      </a:lnTo>
                                      <a:lnTo>
                                        <a:pt x="648" y="2730"/>
                                      </a:lnTo>
                                      <a:cubicBezTo>
                                        <a:pt x="1372" y="850"/>
                                        <a:pt x="1791" y="0"/>
                                        <a:pt x="473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699" name="Shape 699"/>
                              <wps:cNvSpPr/>
                              <wps:spPr>
                                <a:xfrm>
                                  <a:off x="3403867" y="1355395"/>
                                  <a:ext cx="22504" cy="14795"/>
                                </a:xfrm>
                                <a:custGeom>
                                  <a:avLst/>
                                  <a:gdLst/>
                                  <a:ahLst/>
                                  <a:cxnLst/>
                                  <a:rect l="0" t="0" r="0" b="0"/>
                                  <a:pathLst>
                                    <a:path w="22504" h="14795">
                                      <a:moveTo>
                                        <a:pt x="19977" y="0"/>
                                      </a:moveTo>
                                      <a:cubicBezTo>
                                        <a:pt x="20510" y="0"/>
                                        <a:pt x="22504" y="0"/>
                                        <a:pt x="22504" y="1892"/>
                                      </a:cubicBezTo>
                                      <a:cubicBezTo>
                                        <a:pt x="22504" y="3683"/>
                                        <a:pt x="17983" y="14795"/>
                                        <a:pt x="1422" y="14795"/>
                                      </a:cubicBezTo>
                                      <a:lnTo>
                                        <a:pt x="0" y="14309"/>
                                      </a:lnTo>
                                      <a:lnTo>
                                        <a:pt x="0" y="9968"/>
                                      </a:lnTo>
                                      <a:lnTo>
                                        <a:pt x="2362" y="10592"/>
                                      </a:lnTo>
                                      <a:cubicBezTo>
                                        <a:pt x="9182" y="10592"/>
                                        <a:pt x="15164" y="7239"/>
                                        <a:pt x="17361" y="2197"/>
                                      </a:cubicBezTo>
                                      <a:cubicBezTo>
                                        <a:pt x="17983" y="533"/>
                                        <a:pt x="18199" y="0"/>
                                        <a:pt x="1997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700" name="Shape 700"/>
                              <wps:cNvSpPr/>
                              <wps:spPr>
                                <a:xfrm>
                                  <a:off x="3433725" y="1322337"/>
                                  <a:ext cx="42482" cy="47231"/>
                                </a:xfrm>
                                <a:custGeom>
                                  <a:avLst/>
                                  <a:gdLst/>
                                  <a:ahLst/>
                                  <a:cxnLst/>
                                  <a:rect l="0" t="0" r="0" b="0"/>
                                  <a:pathLst>
                                    <a:path w="42482" h="47231">
                                      <a:moveTo>
                                        <a:pt x="17412" y="0"/>
                                      </a:moveTo>
                                      <a:lnTo>
                                        <a:pt x="17412" y="11874"/>
                                      </a:lnTo>
                                      <a:cubicBezTo>
                                        <a:pt x="19825" y="5245"/>
                                        <a:pt x="24016" y="0"/>
                                        <a:pt x="31369" y="0"/>
                                      </a:cubicBezTo>
                                      <a:cubicBezTo>
                                        <a:pt x="36817" y="0"/>
                                        <a:pt x="42482" y="3048"/>
                                        <a:pt x="42482" y="8610"/>
                                      </a:cubicBezTo>
                                      <a:cubicBezTo>
                                        <a:pt x="42482" y="12814"/>
                                        <a:pt x="39141" y="15011"/>
                                        <a:pt x="36093" y="15011"/>
                                      </a:cubicBezTo>
                                      <a:cubicBezTo>
                                        <a:pt x="33045" y="15011"/>
                                        <a:pt x="29692" y="12915"/>
                                        <a:pt x="29692" y="8610"/>
                                      </a:cubicBezTo>
                                      <a:cubicBezTo>
                                        <a:pt x="29692" y="5562"/>
                                        <a:pt x="31572" y="3886"/>
                                        <a:pt x="31686" y="3784"/>
                                      </a:cubicBezTo>
                                      <a:cubicBezTo>
                                        <a:pt x="21196" y="3784"/>
                                        <a:pt x="18567" y="16586"/>
                                        <a:pt x="18567" y="23926"/>
                                      </a:cubicBezTo>
                                      <a:lnTo>
                                        <a:pt x="18567" y="42290"/>
                                      </a:lnTo>
                                      <a:lnTo>
                                        <a:pt x="27686" y="42290"/>
                                      </a:lnTo>
                                      <a:lnTo>
                                        <a:pt x="27686" y="47231"/>
                                      </a:lnTo>
                                      <a:cubicBezTo>
                                        <a:pt x="23927" y="46901"/>
                                        <a:pt x="17195" y="46901"/>
                                        <a:pt x="13221" y="46901"/>
                                      </a:cubicBezTo>
                                      <a:cubicBezTo>
                                        <a:pt x="8394" y="46901"/>
                                        <a:pt x="3670" y="47117"/>
                                        <a:pt x="0" y="47231"/>
                                      </a:cubicBezTo>
                                      <a:lnTo>
                                        <a:pt x="0" y="42290"/>
                                      </a:lnTo>
                                      <a:lnTo>
                                        <a:pt x="7239" y="42290"/>
                                      </a:lnTo>
                                      <a:lnTo>
                                        <a:pt x="7239" y="9868"/>
                                      </a:lnTo>
                                      <a:cubicBezTo>
                                        <a:pt x="7239" y="5778"/>
                                        <a:pt x="6502" y="5778"/>
                                        <a:pt x="0" y="5778"/>
                                      </a:cubicBezTo>
                                      <a:lnTo>
                                        <a:pt x="0" y="838"/>
                                      </a:lnTo>
                                      <a:lnTo>
                                        <a:pt x="17412"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701" name="Shape 701"/>
                              <wps:cNvSpPr/>
                              <wps:spPr>
                                <a:xfrm>
                                  <a:off x="3403867" y="1322053"/>
                                  <a:ext cx="22504" cy="24630"/>
                                </a:xfrm>
                                <a:custGeom>
                                  <a:avLst/>
                                  <a:gdLst/>
                                  <a:ahLst/>
                                  <a:cxnLst/>
                                  <a:rect l="0" t="0" r="0" b="0"/>
                                  <a:pathLst>
                                    <a:path w="22504" h="24630">
                                      <a:moveTo>
                                        <a:pt x="0" y="0"/>
                                      </a:moveTo>
                                      <a:lnTo>
                                        <a:pt x="16624" y="5643"/>
                                      </a:lnTo>
                                      <a:cubicBezTo>
                                        <a:pt x="21882" y="10888"/>
                                        <a:pt x="22504" y="18546"/>
                                        <a:pt x="22504" y="21797"/>
                                      </a:cubicBezTo>
                                      <a:cubicBezTo>
                                        <a:pt x="22504" y="24630"/>
                                        <a:pt x="21463" y="24630"/>
                                        <a:pt x="19152" y="24630"/>
                                      </a:cubicBezTo>
                                      <a:lnTo>
                                        <a:pt x="0" y="24630"/>
                                      </a:lnTo>
                                      <a:lnTo>
                                        <a:pt x="0" y="21175"/>
                                      </a:lnTo>
                                      <a:lnTo>
                                        <a:pt x="12548" y="21175"/>
                                      </a:lnTo>
                                      <a:cubicBezTo>
                                        <a:pt x="12462" y="18413"/>
                                        <a:pt x="12319" y="9992"/>
                                        <a:pt x="7072" y="5955"/>
                                      </a:cubicBezTo>
                                      <a:lnTo>
                                        <a:pt x="0" y="3770"/>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702" name="Shape 702"/>
                              <wps:cNvSpPr/>
                              <wps:spPr>
                                <a:xfrm>
                                  <a:off x="3523806" y="1297584"/>
                                  <a:ext cx="40551" cy="71984"/>
                                </a:xfrm>
                                <a:custGeom>
                                  <a:avLst/>
                                  <a:gdLst/>
                                  <a:ahLst/>
                                  <a:cxnLst/>
                                  <a:rect l="0" t="0" r="0" b="0"/>
                                  <a:pathLst>
                                    <a:path w="40551" h="71984">
                                      <a:moveTo>
                                        <a:pt x="0" y="0"/>
                                      </a:moveTo>
                                      <a:lnTo>
                                        <a:pt x="40551" y="0"/>
                                      </a:lnTo>
                                      <a:lnTo>
                                        <a:pt x="40551" y="5035"/>
                                      </a:lnTo>
                                      <a:lnTo>
                                        <a:pt x="39751" y="4915"/>
                                      </a:lnTo>
                                      <a:lnTo>
                                        <a:pt x="25591" y="4915"/>
                                      </a:lnTo>
                                      <a:lnTo>
                                        <a:pt x="25591" y="35992"/>
                                      </a:lnTo>
                                      <a:lnTo>
                                        <a:pt x="39662" y="35992"/>
                                      </a:lnTo>
                                      <a:lnTo>
                                        <a:pt x="40551" y="35858"/>
                                      </a:lnTo>
                                      <a:lnTo>
                                        <a:pt x="40551" y="40298"/>
                                      </a:lnTo>
                                      <a:lnTo>
                                        <a:pt x="26226" y="40298"/>
                                      </a:lnTo>
                                      <a:lnTo>
                                        <a:pt x="26226" y="67043"/>
                                      </a:lnTo>
                                      <a:lnTo>
                                        <a:pt x="37567" y="67043"/>
                                      </a:lnTo>
                                      <a:lnTo>
                                        <a:pt x="37567" y="71984"/>
                                      </a:lnTo>
                                      <a:cubicBezTo>
                                        <a:pt x="33566" y="71654"/>
                                        <a:pt x="23292" y="71654"/>
                                        <a:pt x="18771" y="71654"/>
                                      </a:cubicBezTo>
                                      <a:cubicBezTo>
                                        <a:pt x="14275" y="71654"/>
                                        <a:pt x="3975" y="71654"/>
                                        <a:pt x="0" y="71984"/>
                                      </a:cubicBezTo>
                                      <a:lnTo>
                                        <a:pt x="0" y="67043"/>
                                      </a:lnTo>
                                      <a:lnTo>
                                        <a:pt x="11328" y="67043"/>
                                      </a:lnTo>
                                      <a:lnTo>
                                        <a:pt x="11328" y="4915"/>
                                      </a:lnTo>
                                      <a:lnTo>
                                        <a:pt x="0" y="4915"/>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703" name="Shape 703"/>
                              <wps:cNvSpPr/>
                              <wps:spPr>
                                <a:xfrm>
                                  <a:off x="3602279" y="1342770"/>
                                  <a:ext cx="23196" cy="27420"/>
                                </a:xfrm>
                                <a:custGeom>
                                  <a:avLst/>
                                  <a:gdLst/>
                                  <a:ahLst/>
                                  <a:cxnLst/>
                                  <a:rect l="0" t="0" r="0" b="0"/>
                                  <a:pathLst>
                                    <a:path w="23196" h="27420">
                                      <a:moveTo>
                                        <a:pt x="23196" y="0"/>
                                      </a:moveTo>
                                      <a:lnTo>
                                        <a:pt x="23196" y="4296"/>
                                      </a:lnTo>
                                      <a:lnTo>
                                        <a:pt x="21230" y="4667"/>
                                      </a:lnTo>
                                      <a:cubicBezTo>
                                        <a:pt x="16428" y="6491"/>
                                        <a:pt x="12281" y="9691"/>
                                        <a:pt x="12281" y="15356"/>
                                      </a:cubicBezTo>
                                      <a:cubicBezTo>
                                        <a:pt x="12281" y="19978"/>
                                        <a:pt x="16484" y="23648"/>
                                        <a:pt x="21831" y="23648"/>
                                      </a:cubicBezTo>
                                      <a:lnTo>
                                        <a:pt x="23196" y="23275"/>
                                      </a:lnTo>
                                      <a:lnTo>
                                        <a:pt x="23196" y="26635"/>
                                      </a:lnTo>
                                      <a:lnTo>
                                        <a:pt x="20256" y="27420"/>
                                      </a:lnTo>
                                      <a:cubicBezTo>
                                        <a:pt x="13017" y="27420"/>
                                        <a:pt x="0" y="25528"/>
                                        <a:pt x="0" y="15457"/>
                                      </a:cubicBezTo>
                                      <a:cubicBezTo>
                                        <a:pt x="0" y="7850"/>
                                        <a:pt x="6664" y="3811"/>
                                        <a:pt x="14260" y="1635"/>
                                      </a:cubicBezTo>
                                      <a:lnTo>
                                        <a:pt x="2319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704" name="Shape 704"/>
                              <wps:cNvSpPr/>
                              <wps:spPr>
                                <a:xfrm>
                                  <a:off x="3606483" y="1322032"/>
                                  <a:ext cx="18993" cy="16256"/>
                                </a:xfrm>
                                <a:custGeom>
                                  <a:avLst/>
                                  <a:gdLst/>
                                  <a:ahLst/>
                                  <a:cxnLst/>
                                  <a:rect l="0" t="0" r="0" b="0"/>
                                  <a:pathLst>
                                    <a:path w="18993" h="16256">
                                      <a:moveTo>
                                        <a:pt x="18783" y="0"/>
                                      </a:moveTo>
                                      <a:lnTo>
                                        <a:pt x="18993" y="55"/>
                                      </a:lnTo>
                                      <a:lnTo>
                                        <a:pt x="18993" y="4003"/>
                                      </a:lnTo>
                                      <a:lnTo>
                                        <a:pt x="18364" y="3772"/>
                                      </a:lnTo>
                                      <a:cubicBezTo>
                                        <a:pt x="17107" y="3772"/>
                                        <a:pt x="13741" y="3873"/>
                                        <a:pt x="10808" y="4509"/>
                                      </a:cubicBezTo>
                                      <a:cubicBezTo>
                                        <a:pt x="11125" y="4725"/>
                                        <a:pt x="13119" y="6503"/>
                                        <a:pt x="13119" y="9640"/>
                                      </a:cubicBezTo>
                                      <a:cubicBezTo>
                                        <a:pt x="13119" y="14059"/>
                                        <a:pt x="9766" y="16256"/>
                                        <a:pt x="6502" y="16256"/>
                                      </a:cubicBezTo>
                                      <a:cubicBezTo>
                                        <a:pt x="3670" y="16256"/>
                                        <a:pt x="0" y="14275"/>
                                        <a:pt x="0" y="9640"/>
                                      </a:cubicBezTo>
                                      <a:cubicBezTo>
                                        <a:pt x="0" y="419"/>
                                        <a:pt x="12802" y="0"/>
                                        <a:pt x="1878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705" name="Shape 705"/>
                              <wps:cNvSpPr/>
                              <wps:spPr>
                                <a:xfrm>
                                  <a:off x="3564357" y="1297584"/>
                                  <a:ext cx="31001" cy="40298"/>
                                </a:xfrm>
                                <a:custGeom>
                                  <a:avLst/>
                                  <a:gdLst/>
                                  <a:ahLst/>
                                  <a:cxnLst/>
                                  <a:rect l="0" t="0" r="0" b="0"/>
                                  <a:pathLst>
                                    <a:path w="31001" h="40298">
                                      <a:moveTo>
                                        <a:pt x="0" y="0"/>
                                      </a:moveTo>
                                      <a:lnTo>
                                        <a:pt x="3201" y="0"/>
                                      </a:lnTo>
                                      <a:cubicBezTo>
                                        <a:pt x="20612" y="0"/>
                                        <a:pt x="31001" y="8916"/>
                                        <a:pt x="31001" y="20460"/>
                                      </a:cubicBezTo>
                                      <a:cubicBezTo>
                                        <a:pt x="31001" y="32728"/>
                                        <a:pt x="18835" y="40298"/>
                                        <a:pt x="4255" y="40298"/>
                                      </a:cubicBezTo>
                                      <a:lnTo>
                                        <a:pt x="0" y="40298"/>
                                      </a:lnTo>
                                      <a:lnTo>
                                        <a:pt x="0" y="35858"/>
                                      </a:lnTo>
                                      <a:lnTo>
                                        <a:pt x="8274" y="34611"/>
                                      </a:lnTo>
                                      <a:cubicBezTo>
                                        <a:pt x="14960" y="31987"/>
                                        <a:pt x="14960" y="26042"/>
                                        <a:pt x="14960" y="20460"/>
                                      </a:cubicBezTo>
                                      <a:cubicBezTo>
                                        <a:pt x="14960" y="14783"/>
                                        <a:pt x="14960" y="8878"/>
                                        <a:pt x="8311" y="6279"/>
                                      </a:cubicBezTo>
                                      <a:lnTo>
                                        <a:pt x="0" y="5035"/>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706" name="Shape 706"/>
                              <wps:cNvSpPr/>
                              <wps:spPr>
                                <a:xfrm>
                                  <a:off x="3694963" y="1322337"/>
                                  <a:ext cx="42507" cy="47231"/>
                                </a:xfrm>
                                <a:custGeom>
                                  <a:avLst/>
                                  <a:gdLst/>
                                  <a:ahLst/>
                                  <a:cxnLst/>
                                  <a:rect l="0" t="0" r="0" b="0"/>
                                  <a:pathLst>
                                    <a:path w="42507" h="47231">
                                      <a:moveTo>
                                        <a:pt x="17425" y="0"/>
                                      </a:moveTo>
                                      <a:lnTo>
                                        <a:pt x="17425" y="11874"/>
                                      </a:lnTo>
                                      <a:cubicBezTo>
                                        <a:pt x="19838" y="5245"/>
                                        <a:pt x="24041" y="0"/>
                                        <a:pt x="31382" y="0"/>
                                      </a:cubicBezTo>
                                      <a:cubicBezTo>
                                        <a:pt x="36830" y="0"/>
                                        <a:pt x="42507" y="3048"/>
                                        <a:pt x="42507" y="8610"/>
                                      </a:cubicBezTo>
                                      <a:cubicBezTo>
                                        <a:pt x="42507" y="12814"/>
                                        <a:pt x="39142" y="15011"/>
                                        <a:pt x="36106" y="15011"/>
                                      </a:cubicBezTo>
                                      <a:cubicBezTo>
                                        <a:pt x="33058" y="15011"/>
                                        <a:pt x="29705" y="12915"/>
                                        <a:pt x="29705" y="8610"/>
                                      </a:cubicBezTo>
                                      <a:cubicBezTo>
                                        <a:pt x="29705" y="5562"/>
                                        <a:pt x="31585" y="3886"/>
                                        <a:pt x="31686" y="3784"/>
                                      </a:cubicBezTo>
                                      <a:cubicBezTo>
                                        <a:pt x="21196" y="3784"/>
                                        <a:pt x="18580" y="16586"/>
                                        <a:pt x="18580" y="23926"/>
                                      </a:cubicBezTo>
                                      <a:lnTo>
                                        <a:pt x="18580" y="42290"/>
                                      </a:lnTo>
                                      <a:lnTo>
                                        <a:pt x="27711" y="42290"/>
                                      </a:lnTo>
                                      <a:lnTo>
                                        <a:pt x="27711" y="47231"/>
                                      </a:lnTo>
                                      <a:cubicBezTo>
                                        <a:pt x="23927" y="46901"/>
                                        <a:pt x="17221" y="46901"/>
                                        <a:pt x="13221" y="46901"/>
                                      </a:cubicBezTo>
                                      <a:cubicBezTo>
                                        <a:pt x="8395" y="46901"/>
                                        <a:pt x="3683" y="47117"/>
                                        <a:pt x="0" y="47231"/>
                                      </a:cubicBezTo>
                                      <a:lnTo>
                                        <a:pt x="0" y="42290"/>
                                      </a:lnTo>
                                      <a:lnTo>
                                        <a:pt x="7239" y="42290"/>
                                      </a:lnTo>
                                      <a:lnTo>
                                        <a:pt x="7239" y="9868"/>
                                      </a:lnTo>
                                      <a:cubicBezTo>
                                        <a:pt x="7239" y="5778"/>
                                        <a:pt x="6515" y="5778"/>
                                        <a:pt x="0" y="5778"/>
                                      </a:cubicBezTo>
                                      <a:lnTo>
                                        <a:pt x="0" y="838"/>
                                      </a:lnTo>
                                      <a:lnTo>
                                        <a:pt x="17425"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707" name="Shape 707"/>
                              <wps:cNvSpPr/>
                              <wps:spPr>
                                <a:xfrm>
                                  <a:off x="3662503" y="1322337"/>
                                  <a:ext cx="25082" cy="47231"/>
                                </a:xfrm>
                                <a:custGeom>
                                  <a:avLst/>
                                  <a:gdLst/>
                                  <a:ahLst/>
                                  <a:cxnLst/>
                                  <a:rect l="0" t="0" r="0" b="0"/>
                                  <a:pathLst>
                                    <a:path w="25082" h="47231">
                                      <a:moveTo>
                                        <a:pt x="18580" y="0"/>
                                      </a:moveTo>
                                      <a:lnTo>
                                        <a:pt x="18580" y="42290"/>
                                      </a:lnTo>
                                      <a:lnTo>
                                        <a:pt x="25082" y="42290"/>
                                      </a:lnTo>
                                      <a:lnTo>
                                        <a:pt x="25082" y="47231"/>
                                      </a:lnTo>
                                      <a:cubicBezTo>
                                        <a:pt x="21310" y="47117"/>
                                        <a:pt x="15951" y="46901"/>
                                        <a:pt x="12802" y="46901"/>
                                      </a:cubicBezTo>
                                      <a:cubicBezTo>
                                        <a:pt x="8407" y="46901"/>
                                        <a:pt x="3251" y="47117"/>
                                        <a:pt x="0" y="47231"/>
                                      </a:cubicBezTo>
                                      <a:lnTo>
                                        <a:pt x="0" y="42290"/>
                                      </a:lnTo>
                                      <a:lnTo>
                                        <a:pt x="7251" y="42290"/>
                                      </a:lnTo>
                                      <a:lnTo>
                                        <a:pt x="7251" y="9868"/>
                                      </a:lnTo>
                                      <a:cubicBezTo>
                                        <a:pt x="7251" y="5778"/>
                                        <a:pt x="6515" y="5778"/>
                                        <a:pt x="330" y="5778"/>
                                      </a:cubicBezTo>
                                      <a:lnTo>
                                        <a:pt x="330" y="838"/>
                                      </a:lnTo>
                                      <a:lnTo>
                                        <a:pt x="1858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708" name="Shape 708"/>
                              <wps:cNvSpPr/>
                              <wps:spPr>
                                <a:xfrm>
                                  <a:off x="3625475" y="1322087"/>
                                  <a:ext cx="32010" cy="47482"/>
                                </a:xfrm>
                                <a:custGeom>
                                  <a:avLst/>
                                  <a:gdLst/>
                                  <a:ahLst/>
                                  <a:cxnLst/>
                                  <a:rect l="0" t="0" r="0" b="0"/>
                                  <a:pathLst>
                                    <a:path w="32010" h="47482">
                                      <a:moveTo>
                                        <a:pt x="0" y="0"/>
                                      </a:moveTo>
                                      <a:lnTo>
                                        <a:pt x="17197" y="4521"/>
                                      </a:lnTo>
                                      <a:cubicBezTo>
                                        <a:pt x="21016" y="7393"/>
                                        <a:pt x="22879" y="11433"/>
                                        <a:pt x="22879" y="16100"/>
                                      </a:cubicBezTo>
                                      <a:lnTo>
                                        <a:pt x="22879" y="38655"/>
                                      </a:lnTo>
                                      <a:cubicBezTo>
                                        <a:pt x="22879" y="41080"/>
                                        <a:pt x="22879" y="42439"/>
                                        <a:pt x="29280" y="42541"/>
                                      </a:cubicBezTo>
                                      <a:cubicBezTo>
                                        <a:pt x="30652" y="42541"/>
                                        <a:pt x="32010" y="42541"/>
                                        <a:pt x="32010" y="44954"/>
                                      </a:cubicBezTo>
                                      <a:cubicBezTo>
                                        <a:pt x="32010" y="47482"/>
                                        <a:pt x="30741" y="47482"/>
                                        <a:pt x="28645" y="47482"/>
                                      </a:cubicBezTo>
                                      <a:lnTo>
                                        <a:pt x="23616" y="47482"/>
                                      </a:lnTo>
                                      <a:cubicBezTo>
                                        <a:pt x="12694" y="47482"/>
                                        <a:pt x="12694" y="42656"/>
                                        <a:pt x="12694" y="39391"/>
                                      </a:cubicBezTo>
                                      <a:cubicBezTo>
                                        <a:pt x="11544" y="41601"/>
                                        <a:pt x="9734" y="43780"/>
                                        <a:pt x="7162" y="45405"/>
                                      </a:cubicBezTo>
                                      <a:lnTo>
                                        <a:pt x="0" y="47318"/>
                                      </a:lnTo>
                                      <a:lnTo>
                                        <a:pt x="0" y="43959"/>
                                      </a:lnTo>
                                      <a:lnTo>
                                        <a:pt x="5761" y="42387"/>
                                      </a:lnTo>
                                      <a:cubicBezTo>
                                        <a:pt x="8503" y="40785"/>
                                        <a:pt x="10916" y="37924"/>
                                        <a:pt x="10916" y="32889"/>
                                      </a:cubicBezTo>
                                      <a:lnTo>
                                        <a:pt x="10916" y="22920"/>
                                      </a:lnTo>
                                      <a:lnTo>
                                        <a:pt x="0" y="24979"/>
                                      </a:lnTo>
                                      <a:lnTo>
                                        <a:pt x="0" y="20683"/>
                                      </a:lnTo>
                                      <a:lnTo>
                                        <a:pt x="2441" y="20237"/>
                                      </a:lnTo>
                                      <a:cubicBezTo>
                                        <a:pt x="5988" y="19866"/>
                                        <a:pt x="9052" y="19748"/>
                                        <a:pt x="10916" y="19669"/>
                                      </a:cubicBezTo>
                                      <a:lnTo>
                                        <a:pt x="10916" y="16100"/>
                                      </a:lnTo>
                                      <a:cubicBezTo>
                                        <a:pt x="10916" y="12112"/>
                                        <a:pt x="9998" y="9017"/>
                                        <a:pt x="8096" y="6917"/>
                                      </a:cubicBezTo>
                                      <a:lnTo>
                                        <a:pt x="0" y="3948"/>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709" name="Shape 709"/>
                              <wps:cNvSpPr/>
                              <wps:spPr>
                                <a:xfrm>
                                  <a:off x="3744760" y="1322032"/>
                                  <a:ext cx="39560" cy="48158"/>
                                </a:xfrm>
                                <a:custGeom>
                                  <a:avLst/>
                                  <a:gdLst/>
                                  <a:ahLst/>
                                  <a:cxnLst/>
                                  <a:rect l="0" t="0" r="0" b="0"/>
                                  <a:pathLst>
                                    <a:path w="39560" h="48158">
                                      <a:moveTo>
                                        <a:pt x="19317" y="0"/>
                                      </a:moveTo>
                                      <a:cubicBezTo>
                                        <a:pt x="23508" y="0"/>
                                        <a:pt x="27178" y="622"/>
                                        <a:pt x="29896" y="1994"/>
                                      </a:cubicBezTo>
                                      <a:cubicBezTo>
                                        <a:pt x="33998" y="0"/>
                                        <a:pt x="34201" y="0"/>
                                        <a:pt x="34633" y="0"/>
                                      </a:cubicBezTo>
                                      <a:cubicBezTo>
                                        <a:pt x="36513" y="0"/>
                                        <a:pt x="36513" y="940"/>
                                        <a:pt x="36513" y="2934"/>
                                      </a:cubicBezTo>
                                      <a:lnTo>
                                        <a:pt x="36513" y="11329"/>
                                      </a:lnTo>
                                      <a:cubicBezTo>
                                        <a:pt x="36513" y="13742"/>
                                        <a:pt x="36513" y="14275"/>
                                        <a:pt x="33998" y="14275"/>
                                      </a:cubicBezTo>
                                      <a:cubicBezTo>
                                        <a:pt x="31800" y="14275"/>
                                        <a:pt x="31686" y="13742"/>
                                        <a:pt x="31585" y="12180"/>
                                      </a:cubicBezTo>
                                      <a:cubicBezTo>
                                        <a:pt x="31064" y="6388"/>
                                        <a:pt x="27077" y="3353"/>
                                        <a:pt x="19203" y="3353"/>
                                      </a:cubicBezTo>
                                      <a:cubicBezTo>
                                        <a:pt x="17208" y="3353"/>
                                        <a:pt x="7455" y="3353"/>
                                        <a:pt x="7455" y="9855"/>
                                      </a:cubicBezTo>
                                      <a:cubicBezTo>
                                        <a:pt x="7455" y="14796"/>
                                        <a:pt x="14274" y="15939"/>
                                        <a:pt x="18161" y="16675"/>
                                      </a:cubicBezTo>
                                      <a:cubicBezTo>
                                        <a:pt x="26339" y="18035"/>
                                        <a:pt x="29705" y="18669"/>
                                        <a:pt x="33795" y="21717"/>
                                      </a:cubicBezTo>
                                      <a:cubicBezTo>
                                        <a:pt x="37465" y="24651"/>
                                        <a:pt x="39560" y="28322"/>
                                        <a:pt x="39560" y="32830"/>
                                      </a:cubicBezTo>
                                      <a:cubicBezTo>
                                        <a:pt x="39560" y="48158"/>
                                        <a:pt x="23406" y="48158"/>
                                        <a:pt x="20155" y="48158"/>
                                      </a:cubicBezTo>
                                      <a:cubicBezTo>
                                        <a:pt x="18046" y="48158"/>
                                        <a:pt x="12585" y="48158"/>
                                        <a:pt x="7760" y="44806"/>
                                      </a:cubicBezTo>
                                      <a:lnTo>
                                        <a:pt x="5029" y="46596"/>
                                      </a:lnTo>
                                      <a:cubicBezTo>
                                        <a:pt x="2845" y="48158"/>
                                        <a:pt x="2629" y="48158"/>
                                        <a:pt x="1892" y="48158"/>
                                      </a:cubicBezTo>
                                      <a:cubicBezTo>
                                        <a:pt x="0" y="48158"/>
                                        <a:pt x="0" y="47206"/>
                                        <a:pt x="0" y="45225"/>
                                      </a:cubicBezTo>
                                      <a:lnTo>
                                        <a:pt x="0" y="33782"/>
                                      </a:lnTo>
                                      <a:cubicBezTo>
                                        <a:pt x="0" y="31369"/>
                                        <a:pt x="0" y="30735"/>
                                        <a:pt x="2515" y="30735"/>
                                      </a:cubicBezTo>
                                      <a:cubicBezTo>
                                        <a:pt x="3987" y="30735"/>
                                        <a:pt x="4508" y="30735"/>
                                        <a:pt x="5029" y="32207"/>
                                      </a:cubicBezTo>
                                      <a:cubicBezTo>
                                        <a:pt x="6299" y="36716"/>
                                        <a:pt x="9030" y="44386"/>
                                        <a:pt x="20155" y="44386"/>
                                      </a:cubicBezTo>
                                      <a:cubicBezTo>
                                        <a:pt x="22466" y="44386"/>
                                        <a:pt x="32106" y="44386"/>
                                        <a:pt x="32106" y="36513"/>
                                      </a:cubicBezTo>
                                      <a:cubicBezTo>
                                        <a:pt x="32106" y="30315"/>
                                        <a:pt x="24244" y="28956"/>
                                        <a:pt x="20460" y="28322"/>
                                      </a:cubicBezTo>
                                      <a:cubicBezTo>
                                        <a:pt x="12395" y="26860"/>
                                        <a:pt x="8395" y="26226"/>
                                        <a:pt x="4204" y="22555"/>
                                      </a:cubicBezTo>
                                      <a:cubicBezTo>
                                        <a:pt x="2095" y="20765"/>
                                        <a:pt x="0" y="17945"/>
                                        <a:pt x="0" y="13742"/>
                                      </a:cubicBezTo>
                                      <a:cubicBezTo>
                                        <a:pt x="0" y="0"/>
                                        <a:pt x="16154" y="0"/>
                                        <a:pt x="1931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710" name="Shape 710"/>
                              <wps:cNvSpPr/>
                              <wps:spPr>
                                <a:xfrm>
                                  <a:off x="3665754" y="1296645"/>
                                  <a:ext cx="16370" cy="16370"/>
                                </a:xfrm>
                                <a:custGeom>
                                  <a:avLst/>
                                  <a:gdLst/>
                                  <a:ahLst/>
                                  <a:cxnLst/>
                                  <a:rect l="0" t="0" r="0" b="0"/>
                                  <a:pathLst>
                                    <a:path w="16370" h="16370">
                                      <a:moveTo>
                                        <a:pt x="8192" y="0"/>
                                      </a:moveTo>
                                      <a:cubicBezTo>
                                        <a:pt x="12598" y="0"/>
                                        <a:pt x="16370" y="3556"/>
                                        <a:pt x="16370" y="8179"/>
                                      </a:cubicBezTo>
                                      <a:cubicBezTo>
                                        <a:pt x="16370" y="12788"/>
                                        <a:pt x="12598" y="16370"/>
                                        <a:pt x="8192" y="16370"/>
                                      </a:cubicBezTo>
                                      <a:cubicBezTo>
                                        <a:pt x="3683" y="16370"/>
                                        <a:pt x="0" y="12687"/>
                                        <a:pt x="0" y="8179"/>
                                      </a:cubicBezTo>
                                      <a:cubicBezTo>
                                        <a:pt x="0" y="3670"/>
                                        <a:pt x="3683" y="0"/>
                                        <a:pt x="8192"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711" name="Shape 711"/>
                              <wps:cNvSpPr/>
                              <wps:spPr>
                                <a:xfrm>
                                  <a:off x="1126655" y="302996"/>
                                  <a:ext cx="554101" cy="276999"/>
                                </a:xfrm>
                                <a:custGeom>
                                  <a:avLst/>
                                  <a:gdLst/>
                                  <a:ahLst/>
                                  <a:cxnLst/>
                                  <a:rect l="0" t="0" r="0" b="0"/>
                                  <a:pathLst>
                                    <a:path w="554101" h="276999">
                                      <a:moveTo>
                                        <a:pt x="554101" y="0"/>
                                      </a:moveTo>
                                      <a:lnTo>
                                        <a:pt x="0" y="276999"/>
                                      </a:lnTo>
                                    </a:path>
                                  </a:pathLst>
                                </a:custGeom>
                                <a:ln w="8954" cap="flat">
                                  <a:miter lim="127000"/>
                                </a:ln>
                              </wps:spPr>
                              <wps:style>
                                <a:lnRef idx="1">
                                  <a:srgbClr val="131313"/>
                                </a:lnRef>
                                <a:fillRef idx="0">
                                  <a:srgbClr val="000000">
                                    <a:alpha val="0"/>
                                  </a:srgbClr>
                                </a:fillRef>
                                <a:effectRef idx="0">
                                  <a:scrgbClr r="0" g="0" b="0"/>
                                </a:effectRef>
                                <a:fontRef idx="none"/>
                              </wps:style>
                              <wps:bodyPr/>
                            </wps:wsp>
                            <wps:wsp>
                              <wps:cNvPr id="712" name="Shape 712"/>
                              <wps:cNvSpPr/>
                              <wps:spPr>
                                <a:xfrm>
                                  <a:off x="1101496" y="552335"/>
                                  <a:ext cx="50305" cy="40246"/>
                                </a:xfrm>
                                <a:custGeom>
                                  <a:avLst/>
                                  <a:gdLst/>
                                  <a:ahLst/>
                                  <a:cxnLst/>
                                  <a:rect l="0" t="0" r="0" b="0"/>
                                  <a:pathLst>
                                    <a:path w="50305" h="40246">
                                      <a:moveTo>
                                        <a:pt x="30188" y="0"/>
                                      </a:moveTo>
                                      <a:lnTo>
                                        <a:pt x="25146" y="27661"/>
                                      </a:lnTo>
                                      <a:lnTo>
                                        <a:pt x="50305" y="40246"/>
                                      </a:lnTo>
                                      <a:lnTo>
                                        <a:pt x="0" y="40234"/>
                                      </a:lnTo>
                                      <a:lnTo>
                                        <a:pt x="30188"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713" name="Shape 713"/>
                              <wps:cNvSpPr/>
                              <wps:spPr>
                                <a:xfrm>
                                  <a:off x="2295805" y="302996"/>
                                  <a:ext cx="554101" cy="276999"/>
                                </a:xfrm>
                                <a:custGeom>
                                  <a:avLst/>
                                  <a:gdLst/>
                                  <a:ahLst/>
                                  <a:cxnLst/>
                                  <a:rect l="0" t="0" r="0" b="0"/>
                                  <a:pathLst>
                                    <a:path w="554101" h="276999">
                                      <a:moveTo>
                                        <a:pt x="0" y="0"/>
                                      </a:moveTo>
                                      <a:lnTo>
                                        <a:pt x="554101" y="276999"/>
                                      </a:lnTo>
                                    </a:path>
                                  </a:pathLst>
                                </a:custGeom>
                                <a:ln w="8954" cap="flat">
                                  <a:miter lim="127000"/>
                                </a:ln>
                              </wps:spPr>
                              <wps:style>
                                <a:lnRef idx="1">
                                  <a:srgbClr val="131313"/>
                                </a:lnRef>
                                <a:fillRef idx="0">
                                  <a:srgbClr val="000000">
                                    <a:alpha val="0"/>
                                  </a:srgbClr>
                                </a:fillRef>
                                <a:effectRef idx="0">
                                  <a:scrgbClr r="0" g="0" b="0"/>
                                </a:effectRef>
                                <a:fontRef idx="none"/>
                              </wps:style>
                              <wps:bodyPr/>
                            </wps:wsp>
                            <wps:wsp>
                              <wps:cNvPr id="714" name="Shape 714"/>
                              <wps:cNvSpPr/>
                              <wps:spPr>
                                <a:xfrm>
                                  <a:off x="2824759" y="552335"/>
                                  <a:ext cx="50305" cy="40246"/>
                                </a:xfrm>
                                <a:custGeom>
                                  <a:avLst/>
                                  <a:gdLst/>
                                  <a:ahLst/>
                                  <a:cxnLst/>
                                  <a:rect l="0" t="0" r="0" b="0"/>
                                  <a:pathLst>
                                    <a:path w="50305" h="40246">
                                      <a:moveTo>
                                        <a:pt x="20117" y="0"/>
                                      </a:moveTo>
                                      <a:lnTo>
                                        <a:pt x="50305" y="40234"/>
                                      </a:lnTo>
                                      <a:lnTo>
                                        <a:pt x="0" y="40246"/>
                                      </a:lnTo>
                                      <a:lnTo>
                                        <a:pt x="25146" y="27661"/>
                                      </a:lnTo>
                                      <a:lnTo>
                                        <a:pt x="2011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715" name="Shape 715"/>
                              <wps:cNvSpPr/>
                              <wps:spPr>
                                <a:xfrm>
                                  <a:off x="1592897" y="746303"/>
                                  <a:ext cx="779221" cy="0"/>
                                </a:xfrm>
                                <a:custGeom>
                                  <a:avLst/>
                                  <a:gdLst/>
                                  <a:ahLst/>
                                  <a:cxnLst/>
                                  <a:rect l="0" t="0" r="0" b="0"/>
                                  <a:pathLst>
                                    <a:path w="779221">
                                      <a:moveTo>
                                        <a:pt x="0" y="0"/>
                                      </a:moveTo>
                                      <a:lnTo>
                                        <a:pt x="779221" y="0"/>
                                      </a:lnTo>
                                    </a:path>
                                  </a:pathLst>
                                </a:custGeom>
                                <a:ln w="8954" cap="flat">
                                  <a:miter lim="127000"/>
                                </a:ln>
                              </wps:spPr>
                              <wps:style>
                                <a:lnRef idx="1">
                                  <a:srgbClr val="131313"/>
                                </a:lnRef>
                                <a:fillRef idx="0">
                                  <a:srgbClr val="000000">
                                    <a:alpha val="0"/>
                                  </a:srgbClr>
                                </a:fillRef>
                                <a:effectRef idx="0">
                                  <a:scrgbClr r="0" g="0" b="0"/>
                                </a:effectRef>
                                <a:fontRef idx="none"/>
                              </wps:style>
                              <wps:bodyPr/>
                            </wps:wsp>
                            <wps:wsp>
                              <wps:cNvPr id="716" name="Shape 716"/>
                              <wps:cNvSpPr/>
                              <wps:spPr>
                                <a:xfrm>
                                  <a:off x="2355240" y="723811"/>
                                  <a:ext cx="44996" cy="44996"/>
                                </a:xfrm>
                                <a:custGeom>
                                  <a:avLst/>
                                  <a:gdLst/>
                                  <a:ahLst/>
                                  <a:cxnLst/>
                                  <a:rect l="0" t="0" r="0" b="0"/>
                                  <a:pathLst>
                                    <a:path w="44996" h="44996">
                                      <a:moveTo>
                                        <a:pt x="0" y="0"/>
                                      </a:moveTo>
                                      <a:lnTo>
                                        <a:pt x="44996" y="22492"/>
                                      </a:lnTo>
                                      <a:lnTo>
                                        <a:pt x="0" y="44996"/>
                                      </a:lnTo>
                                      <a:lnTo>
                                        <a:pt x="16878" y="22492"/>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717" name="Shape 717"/>
                              <wps:cNvSpPr/>
                              <wps:spPr>
                                <a:xfrm>
                                  <a:off x="3182354" y="900036"/>
                                  <a:ext cx="0" cy="261442"/>
                                </a:xfrm>
                                <a:custGeom>
                                  <a:avLst/>
                                  <a:gdLst/>
                                  <a:ahLst/>
                                  <a:cxnLst/>
                                  <a:rect l="0" t="0" r="0" b="0"/>
                                  <a:pathLst>
                                    <a:path h="261442">
                                      <a:moveTo>
                                        <a:pt x="0" y="0"/>
                                      </a:moveTo>
                                      <a:lnTo>
                                        <a:pt x="0" y="261442"/>
                                      </a:lnTo>
                                    </a:path>
                                  </a:pathLst>
                                </a:custGeom>
                                <a:ln w="8954" cap="flat">
                                  <a:miter lim="127000"/>
                                </a:ln>
                              </wps:spPr>
                              <wps:style>
                                <a:lnRef idx="1">
                                  <a:srgbClr val="131313"/>
                                </a:lnRef>
                                <a:fillRef idx="0">
                                  <a:srgbClr val="000000">
                                    <a:alpha val="0"/>
                                  </a:srgbClr>
                                </a:fillRef>
                                <a:effectRef idx="0">
                                  <a:scrgbClr r="0" g="0" b="0"/>
                                </a:effectRef>
                                <a:fontRef idx="none"/>
                              </wps:style>
                              <wps:bodyPr/>
                            </wps:wsp>
                            <wps:wsp>
                              <wps:cNvPr id="718" name="Shape 718"/>
                              <wps:cNvSpPr/>
                              <wps:spPr>
                                <a:xfrm>
                                  <a:off x="3159849" y="1144612"/>
                                  <a:ext cx="44996" cy="44996"/>
                                </a:xfrm>
                                <a:custGeom>
                                  <a:avLst/>
                                  <a:gdLst/>
                                  <a:ahLst/>
                                  <a:cxnLst/>
                                  <a:rect l="0" t="0" r="0" b="0"/>
                                  <a:pathLst>
                                    <a:path w="44996" h="44996">
                                      <a:moveTo>
                                        <a:pt x="0" y="0"/>
                                      </a:moveTo>
                                      <a:lnTo>
                                        <a:pt x="22504" y="16866"/>
                                      </a:lnTo>
                                      <a:lnTo>
                                        <a:pt x="44996" y="0"/>
                                      </a:lnTo>
                                      <a:lnTo>
                                        <a:pt x="22504" y="44996"/>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33646" style="width:311.81pt;height:117.527pt;position:absolute;mso-position-horizontal-relative:text;mso-position-horizontal:absolute;margin-left:180.587pt;mso-position-vertical-relative:text;margin-top:2.21771pt;" coordsize="39599,14925">
                      <v:shape id="Shape 584" style="position:absolute;width:8955;height:2985;left:15404;top:0;" coordsize="895553,298514" path="m853593,0l41973,0c18796,0,0,18783,0,41973l0,256553c0,279730,18796,298514,41973,298514l853593,298514c876770,298514,895553,279730,895553,256553l895553,41973c895553,18783,876770,0,853593,0x">
                        <v:stroke on="true" weight="0.705pt" color="#131313" miterlimit="10" joinstyle="miter" endcap="flat"/>
                        <v:fill on="false" color="#000000" opacity="0"/>
                      </v:shape>
                      <v:shape id="Shape 585" style="position:absolute;width:405;height:719;left:17887;top:1030;" coordsize="40551,71983" path="m0,0l40551,0l40551,5045l39764,4928l25603,4928l25603,35992l39662,35992l40551,35858l40551,40297l26226,40297l26226,67056l37567,67056l37567,71983c33579,71665,23292,71665,18783,71665c14262,71665,3988,71665,0,71983l0,67056l11328,67056l11328,4928l0,4928l0,0x">
                        <v:stroke on="false" weight="0pt" color="#000000" opacity="0" miterlimit="10" joinstyle="miter" endcap="flat"/>
                        <v:fill on="true" color="#131313"/>
                      </v:shape>
                      <v:shape id="Shape 586" style="position:absolute;width:231;height:274;left:18671;top:1482;" coordsize="23190,27421" path="m23190,0l23190,4290l21224,4661c16424,6482,12281,9679,12281,15343c12281,19966,16472,23637,21819,23637l23190,23264l23190,26632l20244,27421c13005,27421,0,25529,0,15458c0,7851,6661,3812,14254,1636l23190,0x">
                        <v:stroke on="false" weight="0pt" color="#000000" opacity="0" miterlimit="10" joinstyle="miter" endcap="flat"/>
                        <v:fill on="true" color="#131313"/>
                      </v:shape>
                      <v:shape id="Shape 587" style="position:absolute;width:189;height:162;left:18713;top:1275;" coordsize="18999,16256" path="m18783,0l18999,57l18999,4005l18364,3772c17107,3772,13741,3873,10807,4496c11125,4712,13119,6503,13119,9640c13119,14046,9753,16256,6515,16256c3670,16256,0,14262,0,9640c0,406,12802,0,18783,0x">
                        <v:stroke on="false" weight="0pt" color="#000000" opacity="0" miterlimit="10" joinstyle="miter" endcap="flat"/>
                        <v:fill on="true" color="#131313"/>
                      </v:shape>
                      <v:shape id="Shape 588" style="position:absolute;width:310;height:402;left:18293;top:1030;" coordsize="31014,40297" path="m0,0l3201,0c20625,0,31014,8915,31014,20472c31014,32741,18834,40297,4255,40297l0,40297l0,35858l8267,34613c14948,31993,14948,26054,14948,20472c14948,14795,14948,8890,8310,6292l0,5045l0,0x">
                        <v:stroke on="false" weight="0pt" color="#000000" opacity="0" miterlimit="10" joinstyle="miter" endcap="flat"/>
                        <v:fill on="true" color="#131313"/>
                      </v:shape>
                      <v:shape id="Shape 589" style="position:absolute;width:231;height:274;left:20209;top:1482;" coordsize="23171,27418" path="m23171,0l23171,4289l21204,4659c16402,6479,12255,9677,12255,15341c12255,19964,16459,23634,21806,23634l23171,23263l23171,26632l20231,27418c13005,27418,0,25526,0,15456c0,7848,6661,3810,14253,1633l23171,0x">
                        <v:stroke on="false" weight="0pt" color="#000000" opacity="0" miterlimit="10" joinstyle="miter" endcap="flat"/>
                        <v:fill on="true" color="#131313"/>
                      </v:shape>
                      <v:shape id="Shape 590" style="position:absolute;width:319;height:474;left:18903;top:1275;" coordsize="31991,47467" path="m0,0l17191,4520c21009,7392,22873,11430,22873,16098l22873,38653c22873,41066,22873,42438,29273,42539c30632,42539,31991,42539,31991,44952c31991,47467,30734,47467,28638,47467l23609,47467c12687,47467,12687,42641,12687,39390c11538,41593,9728,43771,7156,45398l0,47313l0,43945l5755,42379c8496,40780,10909,37923,10909,32887l10909,22918l0,24971l0,20681l2436,20235c5982,19865,9045,19746,10909,19667l10909,16098c10909,12110,9992,9014,8089,6916l0,3949l0,0x">
                        <v:stroke on="false" weight="0pt" color="#000000" opacity="0" miterlimit="10" joinstyle="miter" endcap="flat"/>
                        <v:fill on="true" color="#131313"/>
                      </v:shape>
                      <v:shape id="Shape 591" style="position:absolute;width:189;height:162;left:20251;top:1275;" coordsize="18980,16256" path="m18771,0l18980,55l18980,3998l18364,3772c17094,3772,13741,3873,10795,4496c11125,4712,13119,6503,13119,9640c13119,14046,9754,16256,6503,16256c3670,16256,0,14262,0,9640c0,406,12789,0,18771,0x">
                        <v:stroke on="false" weight="0pt" color="#000000" opacity="0" miterlimit="10" joinstyle="miter" endcap="flat"/>
                        <v:fill on="true" color="#131313"/>
                      </v:shape>
                      <v:shape id="Shape 592" style="position:absolute;width:395;height:481;left:19739;top:1275;" coordsize="39573,48158" path="m19317,0c23508,0,27178,622,29909,1981c33998,0,34214,0,34633,0c36513,0,36513,940,36513,2921l36513,11329c36513,13742,36513,14262,33998,14262c31801,14262,31686,13742,31598,12167c31064,6388,27076,3353,19215,3353c17209,3353,7455,3353,7455,9855c7455,14783,14275,15939,18161,16675c26353,18034,29705,18669,33782,21704c37465,24650,39573,28321,39573,32830c39573,48158,23406,48158,20155,48158c18059,48158,12598,48158,7772,44793l5042,46584c2832,48158,2629,48158,1893,48158c0,48158,0,47206,0,45225l0,33782c0,31369,0,30734,2527,30734c3988,30734,4521,30734,5042,32207c6299,36716,9030,44374,20155,44374c22454,44374,32118,44374,32118,36513c32118,30315,24244,28956,20472,28321c12383,26848,8395,26226,4204,22555c2108,20765,0,17932,0,13742c0,0,16167,0,19317,0x">
                        <v:stroke on="false" weight="0pt" color="#000000" opacity="0" miterlimit="10" joinstyle="miter" endcap="flat"/>
                        <v:fill on="true" color="#131313"/>
                      </v:shape>
                      <v:shape id="Shape 593" style="position:absolute;width:395;height:481;left:19264;top:1275;" coordsize="39561,48158" path="m19317,0c23508,0,27178,622,29909,1981c33998,0,34214,0,34633,0c36525,0,36525,940,36525,2921l36525,11329c36525,13742,36525,14262,33998,14262c31801,14262,31687,13742,31585,12167c31064,6388,27077,3353,19203,3353c17209,3353,7455,3353,7455,9855c7455,14783,14275,15939,18149,16675c26340,18034,29706,18669,33795,21704c37465,24650,39561,28321,39561,32830c39561,48158,23406,48158,20155,48158c18060,48158,12598,48158,7772,44793l5042,46584c2832,48158,2629,48158,1893,48158c0,48158,0,47206,0,45225l0,33782c0,31369,0,30734,2515,30734c3988,30734,4521,30734,5042,32207c6299,36716,9030,44374,20155,44374c22454,44374,32119,44374,32119,36513c32119,30315,24245,28956,20472,28321c12383,26848,8395,26226,4204,22555c2108,20765,0,17932,0,13742c0,0,16167,0,19317,0x">
                        <v:stroke on="false" weight="0pt" color="#000000" opacity="0" miterlimit="10" joinstyle="miter" endcap="flat"/>
                        <v:fill on="true" color="#131313"/>
                      </v:shape>
                      <v:shape id="Shape 594" style="position:absolute;width:267;height:683;left:20796;top:1278;" coordsize="26765,68314" path="m23406,0l26765,460l26765,5490l23406,3785c14173,3785,14173,10808,14173,15532c14173,20257,14173,27280,23406,27280l26765,25574l26765,30019l23406,31065c20777,31065,15430,30849,10604,28334l9550,31801c9550,33681,10706,37668,15329,38405c15849,38507,20675,38507,23406,38507l26765,38605l26765,48591l17094,48591c15634,48591,9030,48591,9030,54877c9030,59703,14173,64529,26759,64529l26765,64527l26765,68312l26759,68314c5778,68314,0,60440,0,55093c0,48476,7658,46279,9030,45962c4838,42596,4407,37465,4407,35891c4407,33681,5029,30226,7975,26543c4623,24130,2515,19838,2515,15532c2515,8179,8293,0,23406,0x">
                        <v:stroke on="false" weight="0pt" color="#000000" opacity="0" miterlimit="10" joinstyle="miter" endcap="flat"/>
                        <v:fill on="true" color="#131313"/>
                      </v:shape>
                      <v:shape id="Shape 595" style="position:absolute;width:320;height:474;left:20441;top:1275;" coordsize="32010,47468" path="m0,0l17202,4521c21018,7393,22879,11432,22879,16100l22879,38655c22879,41068,22879,42439,29280,42541c30652,42541,32010,42541,32010,44954c32010,47468,30753,47468,28658,47468l23616,47468c12707,47468,12707,42642,12707,39391c11551,41594,9738,43773,7164,45400l0,47316l0,43948l5761,42380c8503,40782,10916,37925,10916,32889l10916,22920l0,24974l0,20685l2450,20237c5994,19866,9055,19748,10916,19669l10916,16100c10916,12112,9998,9016,8098,6917l0,3943l0,0x">
                        <v:stroke on="false" weight="0pt" color="#000000" opacity="0" miterlimit="10" joinstyle="miter" endcap="flat"/>
                        <v:fill on="true" color="#131313"/>
                      </v:shape>
                      <v:shape id="Shape 596" style="position:absolute;width:267;height:297;left:21063;top:1664;" coordsize="26753,29707" path="m0,0l9332,271c12900,639,15945,1376,18879,2849c25915,6417,26753,13021,26753,16171c26753,19848,24705,23232,20336,25698l0,29707l0,25922l13980,22620c16710,20733,17736,18374,17736,16488c17736,9986,5874,9986,2610,9986l0,9986l0,0x">
                        <v:stroke on="false" weight="0pt" color="#000000" opacity="0" miterlimit="10" joinstyle="miter" endcap="flat"/>
                        <v:fill on="true" color="#131313"/>
                      </v:shape>
                      <v:shape id="Shape 597" style="position:absolute;width:259;height:476;left:21399;top:1275;" coordsize="25965,47670" path="m25921,0l25965,15l25965,3786l25921,3772c22873,3772,18669,5029,15951,9233c13754,12688,13640,17094,13424,21184l25965,21184l25965,24650l13424,24650c13424,28661,13488,37514,19762,41690l25965,43329l25965,47670l7363,41308c2626,37005,0,30943,0,23914c0,10808,9131,0,25921,0x">
                        <v:stroke on="false" weight="0pt" color="#000000" opacity="0" miterlimit="10" joinstyle="miter" endcap="flat"/>
                        <v:fill on="true" color="#131313"/>
                      </v:shape>
                      <v:shape id="Shape 598" style="position:absolute;width:284;height:305;left:21063;top:1273;" coordsize="28429,30539" path="m21825,0c26651,0,28429,3670,28429,6083c28429,8598,26651,10592,23921,10592c21190,10592,19400,8699,19400,6083l19831,3987c18676,4089,16466,4305,13316,5981c14891,7658,17520,11113,17520,16053c17520,19723,16075,23606,12743,26571l0,30539l0,26095l4720,23698c5874,21351,5874,18415,5874,16053c5874,13690,5874,10754,4720,8407l0,6010l0,980l5871,1782c8179,2492,9754,3359,10700,3987c15310,317,20250,0,21825,0x">
                        <v:stroke on="false" weight="0pt" color="#000000" opacity="0" miterlimit="10" joinstyle="miter" endcap="flat"/>
                        <v:fill on="true" color="#131313"/>
                      </v:shape>
                      <v:shape id="Shape 599" style="position:absolute;width:225;height:147;left:21659;top:1608;" coordsize="22511,14795" path="m19996,0c20517,0,22511,0,22511,1880c22511,3670,18002,14795,1429,14795l0,14307l0,9966l2368,10592c9189,10592,15170,7239,17380,2197c18002,521,18205,0,19996,0x">
                        <v:stroke on="false" weight="0pt" color="#000000" opacity="0" miterlimit="10" joinstyle="miter" endcap="flat"/>
                        <v:fill on="true" color="#131313"/>
                      </v:shape>
                      <v:shape id="Shape 600" style="position:absolute;width:225;height:246;left:21659;top:1275;" coordsize="22511,24636" path="m0,0l16631,5637c21876,10882,22511,18553,22511,21804c22511,24636,21469,24636,19145,24636l0,24636l0,21169l12541,21169c12465,18417,12332,9999,7089,5962l0,3771l0,0x">
                        <v:stroke on="false" weight="0pt" color="#000000" opacity="0" miterlimit="10" joinstyle="miter" endcap="flat"/>
                        <v:fill on="true" color="#131313"/>
                      </v:shape>
                      <v:shape id="Shape 601" style="position:absolute;width:15884;height:2985;left:0;top:5970;" coordsize="1588414,298514" path="m1546441,0l41961,0c18783,0,0,18783,0,41961l0,256540c0,279718,18783,298514,41961,298514l1546441,298514c1569619,298514,1588414,279718,1588414,256540l1588414,41961c1588414,18783,1569619,0,1546441,0x">
                        <v:stroke on="true" weight="0.705pt" color="#131313" miterlimit="10" joinstyle="miter" endcap="flat"/>
                        <v:fill on="false" color="#000000" opacity="0"/>
                      </v:shape>
                      <v:shape id="Shape 602" style="position:absolute;width:396;height:742;left:417;top:6993;" coordsize="39656,74282" path="m38608,0l39656,178l39656,4448l38506,4190c33782,4190,24752,5766,19304,15837c15418,23292,15418,33261,15418,37452c15418,45644,15735,61582,28639,67793l28321,65481c28321,60427,33160,56870,38506,56870l39656,57314l39656,60961l38608,60642c35141,60642,32106,62636,32106,65481c32106,66739,32842,70091,38608,70091l39656,69885l39656,74184l38608,74282c14262,74282,0,58966,0,37567c0,15532,14580,0,38608,0x">
                        <v:stroke on="false" weight="0pt" color="#000000" opacity="0" miterlimit="10" joinstyle="miter" endcap="flat"/>
                        <v:fill on="true" color="#131313"/>
                      </v:shape>
                      <v:shape id="Shape 603" style="position:absolute;width:598;height:478;left:1303;top:7253;" coordsize="59817,47840" path="m19202,0l19202,35775c19202,41439,19520,44056,27597,44056c35268,44056,40615,38506,40615,29895l40615,9854c40615,5766,39878,5766,33375,5766l33375,838l52578,0l52578,38188c52578,42290,53302,42290,59817,42290l59817,47206l41237,47840l41237,39662c36411,47840,28867,47840,26137,47840c15748,47840,7252,45542,7252,34303l7252,9854c7252,5766,6515,5766,0,5766l0,838l19202,0x">
                        <v:stroke on="false" weight="0pt" color="#000000" opacity="0" miterlimit="10" joinstyle="miter" endcap="flat"/>
                        <v:fill on="true" color="#131313"/>
                      </v:shape>
                      <v:shape id="Shape 604" style="position:absolute;width:259;height:476;left:1960;top:7249;" coordsize="25971,47676" path="m25921,0l25971,17l25971,3787l25921,3772c22873,3772,18682,5029,15951,9233c13754,12700,13640,17094,13437,21196l25971,21196l25971,24664l13437,24664c13437,28673,13494,37526,19764,41703l25971,43343l25971,47676l7357,41310c2623,37008,0,30950,0,23926c0,10808,9131,0,25921,0x">
                        <v:stroke on="false" weight="0pt" color="#000000" opacity="0" miterlimit="10" joinstyle="miter" endcap="flat"/>
                        <v:fill on="true" color="#131313"/>
                      </v:shape>
                      <v:shape id="Shape 605" style="position:absolute;width:380;height:933;left:813;top:6995;" coordsize="38094,93320" path="m0,0l14795,2504c28900,7757,37459,20387,37459,37389c37459,48819,32950,64351,15742,71069c19831,77254,22981,77254,25394,77254c27172,77254,33687,77153,34309,73165c34423,72428,34627,71069,36201,71069c38094,71069,38094,72949,38094,73800c38094,80925,34423,93320,23717,93320c13951,93320,11855,85027,8922,73165l0,74006l0,69707l7550,68225c6503,64922,5090,62982,3570,61868l0,60783l0,57136l7182,59906c9293,61729,10814,63983,11970,65710c22041,58789,22041,43155,22041,37274c22041,31090,21723,22073,17736,15037c15215,10579,11909,7824,8526,6182l0,4270l0,0x">
                        <v:stroke on="false" weight="0pt" color="#000000" opacity="0" miterlimit="10" joinstyle="miter" endcap="flat"/>
                        <v:fill on="true" color="#131313"/>
                      </v:shape>
                      <v:shape id="Shape 606" style="position:absolute;width:225;height:147;left:2219;top:7583;" coordsize="22504,14795" path="m19990,0c20511,0,22504,0,22504,1892c22504,3670,17996,14795,1410,14795l0,14313l0,9980l2362,10604c9182,10604,15164,7251,17361,2209c17996,533,18212,0,19990,0x">
                        <v:stroke on="false" weight="0pt" color="#000000" opacity="0" miterlimit="10" joinstyle="miter" endcap="flat"/>
                        <v:fill on="true" color="#131313"/>
                      </v:shape>
                      <v:shape id="Shape 607" style="position:absolute;width:250;height:472;left:3473;top:7253;" coordsize="25083,47206" path="m18567,0l18567,42290l25083,42290l25083,47206c21298,47117,15951,46901,12802,46901c8395,46901,3251,47117,0,47206l0,42290l7239,42290l7239,9854c7239,5766,6502,5766,317,5766l317,838l18567,0x">
                        <v:stroke on="false" weight="0pt" color="#000000" opacity="0" miterlimit="10" joinstyle="miter" endcap="flat"/>
                        <v:fill on="true" color="#131313"/>
                      </v:shape>
                      <v:shape id="Shape 608" style="position:absolute;width:225;height:246;left:2219;top:7250;" coordsize="22504,24647" path="m0,0l16637,5647c21882,10892,22504,18550,22504,21814c22504,24647,21463,24647,19152,24647l0,24647l0,21179l12535,21179c12459,18427,12318,10002,7077,5961l0,3770l0,0x">
                        <v:stroke on="false" weight="0pt" color="#000000" opacity="0" miterlimit="10" joinstyle="miter" endcap="flat"/>
                        <v:fill on="true" color="#131313"/>
                      </v:shape>
                      <v:shape id="Shape 609" style="position:absolute;width:267;height:481;left:3793;top:7249;" coordsize="26753,48154" path="m26753,0l26753,3773l15202,9865c13424,13422,13424,18781,13424,23492c13424,30341,13424,38433,19050,42050l26753,43963l26753,48154l6807,41285c2308,37037,0,31163,0,24661c0,17683,2387,11516,6926,7096l26753,0x">
                        <v:stroke on="false" weight="0pt" color="#000000" opacity="0" miterlimit="10" joinstyle="miter" endcap="flat"/>
                        <v:fill on="true" color="#131313"/>
                      </v:shape>
                      <v:shape id="Shape 610" style="position:absolute;width:395;height:481;left:2519;top:7249;" coordsize="39561,48158" path="m19304,0c23495,0,27178,635,29908,1994c33998,0,34201,0,34633,0c36513,0,36513,939,36513,2934l36513,11328c36513,13741,36513,14262,33998,14262c31788,14262,31686,13741,31585,12167c31064,6400,27076,3353,19202,3353c17208,3353,7455,3353,7455,9868c7455,14795,14262,15951,18161,16687c26340,18047,29693,18669,33795,21717c37465,24664,39561,28334,39561,32842c39561,48158,23406,48158,20142,48158c18047,48158,12598,48158,7760,44806l5029,46583c2832,48158,2616,48158,1892,48158c0,48158,0,47219,0,45224l0,33782c0,31369,0,30747,2515,30747c3988,30747,4508,30747,5029,32207c6299,36728,9017,44374,20142,44374c22454,44374,32106,44374,32106,36513c32106,30315,24244,28956,20460,28334c12383,26860,8395,26226,4204,22555c2095,20765,0,17945,0,13741c0,0,16154,0,19304,0x">
                        <v:stroke on="false" weight="0pt" color="#000000" opacity="0" miterlimit="10" joinstyle="miter" endcap="flat"/>
                        <v:fill on="true" color="#131313"/>
                      </v:shape>
                      <v:shape id="Shape 611" style="position:absolute;width:378;height:672;left:2977;top:7058;" coordsize="37871,67259" path="m15634,0l20562,0l20562,20041l35878,20041l35878,24981l20562,24981l20562,53925c20562,56350,20562,63068,26657,63068c29591,63068,32944,60541,32944,53404l32944,48057l37871,48057l37871,53620c37871,61291,33160,67259,25184,67259c17729,67259,8598,64961,8598,53722l8598,24981l0,24981l0,21196c10389,20879,15520,10503,15634,0x">
                        <v:stroke on="false" weight="0pt" color="#000000" opacity="0" miterlimit="10" joinstyle="miter" endcap="flat"/>
                        <v:fill on="true" color="#131313"/>
                      </v:shape>
                      <v:shape id="Shape 612" style="position:absolute;width:163;height:163;left:3506;top:6995;" coordsize="16370,16370" path="m8179,0c12598,0,16370,3569,16370,8192c16370,12814,12598,16370,8179,16370c3670,16370,0,12700,0,8192c0,3670,3670,0,8179,0x">
                        <v:stroke on="false" weight="0pt" color="#000000" opacity="0" miterlimit="10" joinstyle="miter" endcap="flat"/>
                        <v:fill on="true" color="#131313"/>
                      </v:shape>
                      <v:shape id="Shape 613" style="position:absolute;width:598;height:472;left:4410;top:7253;" coordsize="59817,47206" path="m18047,0l18047,11328c20777,5969,26340,0,36411,0c46901,0,52565,4089,52565,15112l52565,42290l59817,42290l59817,47206c56871,47117,50686,46901,46584,46901c42609,46901,36309,47117,33375,47206l33375,42290l40602,42290l40602,13944c40602,5969,38405,3772,34836,3772c28232,3772,19202,8915,19202,20358l19202,42290l26441,42290l26441,47206c23508,47117,17310,46901,13221,46901c9233,46901,2946,47117,0,47206l0,42290l7239,42290l7239,9854c7239,5766,6502,5766,0,5766l0,838l18047,0x">
                        <v:stroke on="false" weight="0pt" color="#000000" opacity="0" miterlimit="10" joinstyle="miter" endcap="flat"/>
                        <v:fill on="true" color="#131313"/>
                      </v:shape>
                      <v:shape id="Shape 614" style="position:absolute;width:259;height:476;left:6417;top:7249;" coordsize="25972,47672" path="m25921,0l25972,17l25972,3787l25921,3772c22885,3772,18682,5029,15951,9233c13754,12700,13653,17094,13437,21196l25972,21196l25972,24664l13437,24664c13437,28673,13494,37526,19764,41703l25972,43343l25972,47672l7358,41310c2623,37008,0,30950,0,23926c0,10808,9132,0,25921,0x">
                        <v:stroke on="false" weight="0pt" color="#000000" opacity="0" miterlimit="10" joinstyle="miter" endcap="flat"/>
                        <v:fill on="true" color="#131313"/>
                      </v:shape>
                      <v:shape id="Shape 615" style="position:absolute;width:267;height:481;left:4060;top:7249;" coordsize="26765,48158" path="m6,0c17101,0,26765,10592,26765,24664c26765,37554,17621,48158,6,48158l0,48156l0,43966l6,43967c13329,43967,13329,32626,13329,23495c13329,18466,13329,12700,11119,9131c8807,5449,4401,3772,6,3772l0,3775l0,2l6,0x">
                        <v:stroke on="false" weight="0pt" color="#000000" opacity="0" miterlimit="10" joinstyle="miter" endcap="flat"/>
                        <v:fill on="true" color="#131313"/>
                      </v:shape>
                      <v:shape id="Shape 616" style="position:absolute;width:819;height:742;left:5502;top:6993;" coordsize="81953,74282" path="m42075,0c47536,0,55093,1054,62751,7138l69672,939l71666,0c73558,0,73558,939,73558,2933l73558,25488c73558,28219,73444,28435,70726,28435c68313,28435,68199,28219,67894,26238c65583,12903,55613,4928,44386,4928c34315,4928,26238,8813,22034,14059c18149,19202,16053,25285,16053,37033c16053,46583,17425,54039,21933,59804c27076,66307,36094,69367,45123,69367c48476,69367,51841,68732,54572,67157c58661,64732,58661,61696,58661,59703l58661,49098l43549,49098l43549,44170c49213,44488,58966,44488,65062,44488c69152,44488,78283,44488,81953,44170l81953,49098l73558,49098l73558,70193c73558,71768,73558,73127,72085,73127c71349,73127,65062,70409,61798,67576c56553,74079,45745,74282,42291,74282c15215,74282,0,58026,0,37135c0,15418,16256,0,42075,0x">
                        <v:stroke on="false" weight="0pt" color="#000000" opacity="0" miterlimit="10" joinstyle="miter" endcap="flat"/>
                        <v:fill on="true" color="#131313"/>
                      </v:shape>
                      <v:shape id="Shape 617" style="position:absolute;width:225;height:147;left:6677;top:7583;" coordsize="22517,14795" path="m19990,0c20510,0,22517,0,22517,1892c22517,3670,17996,14795,1422,14795l0,14309l0,9980l2362,10604c9182,10604,15164,7251,17374,2209c17996,533,18212,0,19990,0x">
                        <v:stroke on="false" weight="0pt" color="#000000" opacity="0" miterlimit="10" joinstyle="miter" endcap="flat"/>
                        <v:fill on="true" color="#131313"/>
                      </v:shape>
                      <v:shape id="Shape 618" style="position:absolute;width:598;height:472;left:6983;top:7253;" coordsize="59817,47206" path="m18047,0l18047,11328c20777,5969,26340,0,36411,0c46914,0,52565,4089,52565,15112l52565,42290l59817,42290l59817,47206c56871,47117,50686,46901,46596,46901c42609,46901,36309,47117,33375,47206l33375,42290l40615,42290l40615,13944c40615,5969,38405,3772,34836,3772c28232,3772,19203,8915,19203,20358l19203,42290l26441,42290l26441,47206c23508,47117,17310,46901,13221,46901c9233,46901,2946,47117,0,47206l0,42290l7239,42290l7239,9854c7239,5766,6503,5766,0,5766l0,838l18047,0x">
                        <v:stroke on="false" weight="0pt" color="#000000" opacity="0" miterlimit="10" joinstyle="miter" endcap="flat"/>
                        <v:fill on="true" color="#131313"/>
                      </v:shape>
                      <v:shape id="Shape 619" style="position:absolute;width:225;height:246;left:6677;top:7250;" coordsize="22517,24647" path="m0,0l16637,5647c21882,10892,22517,18550,22517,21814c22517,24647,21463,24647,19152,24647l0,24647l0,21179l12535,21179c12459,18427,12326,10002,7083,5961l0,3770l0,0x">
                        <v:stroke on="false" weight="0pt" color="#000000" opacity="0" miterlimit="10" joinstyle="miter" endcap="flat"/>
                        <v:fill on="true" color="#131313"/>
                      </v:shape>
                      <v:shape id="Shape 620" style="position:absolute;width:259;height:476;left:7640;top:7249;" coordsize="25965,47674" path="m25921,0l25965,16l25965,3786l25921,3772c22873,3772,18669,5029,15951,9233c13741,12700,13639,17094,13424,21196l25965,21196l25965,24664l13424,24664c13424,28673,13488,37526,19762,41703l25965,43342l25965,47674l7357,41310c2622,37008,0,30950,0,23926c0,10808,9118,0,25921,0x">
                        <v:stroke on="false" weight="0pt" color="#000000" opacity="0" miterlimit="10" joinstyle="miter" endcap="flat"/>
                        <v:fill on="true" color="#131313"/>
                      </v:shape>
                      <v:shape id="Shape 621" style="position:absolute;width:225;height:147;left:7900;top:7583;" coordsize="22511,14795" path="m19996,0c20517,0,22511,0,22511,1892c22511,3670,18002,14795,1416,14795l0,14311l0,9978l2368,10604c9188,10604,15157,7251,17367,2209c18002,533,18205,0,19996,0x">
                        <v:stroke on="false" weight="0pt" color="#000000" opacity="0" miterlimit="10" joinstyle="miter" endcap="flat"/>
                        <v:fill on="true" color="#131313"/>
                      </v:shape>
                      <v:shape id="Shape 622" style="position:absolute;width:231;height:274;left:8690;top:7457;" coordsize="23190,27422" path="m23190,0l23190,4293l21223,4663c16424,6486,12281,9686,12281,15356c12281,19967,16472,23637,21818,23637l23190,23264l23190,26633l20244,27422c13005,27422,0,25542,0,15458c0,7851,6661,3812,14254,1636l23190,0x">
                        <v:stroke on="false" weight="0pt" color="#000000" opacity="0" miterlimit="10" joinstyle="miter" endcap="flat"/>
                        <v:fill on="true" color="#131313"/>
                      </v:shape>
                      <v:shape id="Shape 623" style="position:absolute;width:424;height:472;left:8198;top:7253;" coordsize="42494,47206" path="m17412,0l17412,11849c19824,5245,24028,0,31369,0c36830,0,42494,3035,42494,8597c42494,12788,39129,14998,36093,14998c33045,14998,29692,12903,29692,8597c29692,5562,31572,3873,31686,3772c21184,3772,18567,16573,18567,23914l18567,42290l27699,42290l27699,47206c23914,46901,17208,46901,13221,46901c8382,46901,3670,47117,0,47206l0,42290l7226,42290l7226,9854c7226,5766,6502,5766,0,5766l0,838l17412,0x">
                        <v:stroke on="false" weight="0pt" color="#000000" opacity="0" miterlimit="10" joinstyle="miter" endcap="flat"/>
                        <v:fill on="true" color="#131313"/>
                      </v:shape>
                      <v:shape id="Shape 624" style="position:absolute;width:225;height:246;left:7900;top:7250;" coordsize="22511,24648" path="m0,0l16630,5648c21876,10894,22511,18552,22511,21816c22511,24648,21469,24648,19145,24648l0,24648l0,21181l12541,21181c12465,18428,12324,10003,7083,5962l0,3770l0,0x">
                        <v:stroke on="false" weight="0pt" color="#000000" opacity="0" miterlimit="10" joinstyle="miter" endcap="flat"/>
                        <v:fill on="true" color="#131313"/>
                      </v:shape>
                      <v:shape id="Shape 625" style="position:absolute;width:189;height:162;left:8732;top:7249;" coordsize="18999,16269" path="m18783,0l18999,57l18999,4004l18364,3772c17107,3772,13741,3873,10808,4508c11125,4725,13119,6503,13119,9652c13119,14059,9754,16269,6515,16269c3670,16269,0,14262,0,9652c0,419,12802,0,18783,0x">
                        <v:stroke on="false" weight="0pt" color="#000000" opacity="0" miterlimit="10" joinstyle="miter" endcap="flat"/>
                        <v:fill on="true" color="#131313"/>
                      </v:shape>
                      <v:shape id="Shape 626" style="position:absolute;width:250;height:472;left:9761;top:7253;" coordsize="25082,47206" path="m18567,0l18567,42290l25082,42290l25082,47206c21298,47117,15951,46901,12802,46901c8394,46901,3251,47117,0,47206l0,42290l7239,42290l7239,9854c7239,5766,6502,5766,317,5766l317,838l18567,0x">
                        <v:stroke on="false" weight="0pt" color="#000000" opacity="0" miterlimit="10" joinstyle="miter" endcap="flat"/>
                        <v:fill on="true" color="#131313"/>
                      </v:shape>
                      <v:shape id="Shape 627" style="position:absolute;width:319;height:474;left:8922;top:7250;" coordsize="31991,47467" path="m0,0l17191,4520c21009,7392,22873,11430,22873,16097l22873,38653c22873,41079,22873,42438,29273,42552c30633,42552,31991,42552,31991,44952c31991,47467,30734,47467,28639,47467l23609,47467c12687,47467,12687,42653,12687,39402c11538,41600,9728,43774,7157,45400l0,47313l0,43945l5755,42379c8496,40780,10909,37922,10909,32887l10909,22918l0,24973l0,20680l2436,20234c5983,19864,9046,19745,10909,19666l10909,16097c10909,12110,9992,9014,8090,6916l0,3948l0,0x">
                        <v:stroke on="false" weight="0pt" color="#000000" opacity="0" miterlimit="10" joinstyle="miter" endcap="flat"/>
                        <v:fill on="true" color="#131313"/>
                      </v:shape>
                      <v:shape id="Shape 628" style="position:absolute;width:267;height:481;left:10081;top:7249;" coordsize="26765,48158" path="m26759,0l26765,2l26765,3775l26759,3772c21628,3772,17209,5982,15227,9868c13437,13424,13437,18783,13437,23495c13437,32626,13437,43967,26759,43967l26765,43966l26765,48156l26759,48158c9233,48158,0,37668,0,24664c0,10706,9551,0,26759,0x">
                        <v:stroke on="false" weight="0pt" color="#000000" opacity="0" miterlimit="10" joinstyle="miter" endcap="flat"/>
                        <v:fill on="true" color="#131313"/>
                      </v:shape>
                      <v:shape id="Shape 629" style="position:absolute;width:378;height:672;left:9265;top:7058;" coordsize="37884,67259" path="m15634,0l20562,0l20562,20041l35878,20041l35878,24981l20562,24981l20562,53925c20562,56350,20562,63068,26644,63068c29591,63068,32944,60541,32944,53404l32944,48057l37884,48057l37884,53620c37884,61291,33147,67259,25184,67259c17730,67259,8598,64961,8598,53722l8598,24981l0,24981l0,21196c10389,20879,15532,10503,15634,0x">
                        <v:stroke on="false" weight="0pt" color="#000000" opacity="0" miterlimit="10" joinstyle="miter" endcap="flat"/>
                        <v:fill on="true" color="#131313"/>
                      </v:shape>
                      <v:shape id="Shape 630" style="position:absolute;width:163;height:163;left:9794;top:6995;" coordsize="16370,16370" path="m8192,0c12598,0,16370,3569,16370,8192c16370,12814,12598,16370,8192,16370c3670,16370,0,12700,0,8192c0,3670,3670,0,8192,0x">
                        <v:stroke on="false" weight="0pt" color="#000000" opacity="0" miterlimit="10" joinstyle="miter" endcap="flat"/>
                        <v:fill on="true" color="#131313"/>
                      </v:shape>
                      <v:shape id="Shape 631" style="position:absolute;width:585;height:675;left:12417;top:7259;" coordsize="58560,67577" path="m432,0c4725,102,9449,318,12383,318c12484,318,21933,216,25400,0l25400,4941l19736,4941l33058,33262l45123,7455l45644,6198c45644,4941,40932,4941,40716,4941l40716,0c42926,102,47651,318,50267,318c52896,318,56045,216,58560,0l58560,4941c51841,4941,51524,5665,50800,7138l28232,55080c25400,61075,19304,67577,11227,67577c4940,67577,0,63271,0,57925c0,53835,3048,51842,5982,51842c9551,51842,12078,54356,12078,57810c12078,61494,9665,62954,8712,63386c9551,63691,9754,63805,11227,63805c18682,63805,22035,56655,24346,51626l26772,46584l7138,4941l432,4941l432,0x">
                        <v:stroke on="false" weight="0pt" color="#000000" opacity="0" miterlimit="10" joinstyle="miter" endcap="flat"/>
                        <v:fill on="true" color="#131313"/>
                      </v:shape>
                      <v:shape id="Shape 632" style="position:absolute;width:598;height:472;left:10698;top:7253;" coordsize="59817,47206" path="m18047,0l18047,11328c20777,5969,26340,0,36411,0c46901,0,52565,4089,52565,15112l52565,42290l59817,42290l59817,47206c56871,47117,50686,46901,46584,46901c42596,46901,36309,47117,33363,47206l33363,42290l40615,42290l40615,13944c40615,5969,38405,3772,34836,3772c28220,3772,19202,8915,19202,20358l19202,42290l26441,42290l26441,47206c23508,47117,17310,46901,13221,46901c9233,46901,2934,47117,0,47206l0,42290l7239,42290l7239,9854c7239,5766,6515,5766,0,5766l0,838l18047,0x">
                        <v:stroke on="false" weight="0pt" color="#000000" opacity="0" miterlimit="10" joinstyle="miter" endcap="flat"/>
                        <v:fill on="true" color="#131313"/>
                      </v:shape>
                      <v:shape id="Shape 633" style="position:absolute;width:267;height:481;left:10348;top:7249;" coordsize="26752,48154" path="m0,0l19788,7052c24339,11459,26752,17625,26752,24661c26752,31106,24473,36980,19988,41242l0,48154l0,43963l7703,42050c13329,38433,13329,30341,13329,23492c13329,18463,13329,12698,11119,9129l0,3773l0,0x">
                        <v:stroke on="false" weight="0pt" color="#000000" opacity="0" miterlimit="10" joinstyle="miter" endcap="flat"/>
                        <v:fill on="true" color="#131313"/>
                      </v:shape>
                      <v:shape id="Shape 634" style="position:absolute;width:259;height:476;left:14009;top:7249;" coordsize="25971,47672" path="m25921,0l25971,17l25971,3787l25921,3772c22873,3772,18681,5029,15951,9233c13754,12700,13639,17094,13436,21196l25971,21196l25971,24664l13436,24664c13436,28673,13493,37526,19764,41703l25971,43343l25971,47672l7363,41310c2626,37008,0,30950,0,23926c0,10808,9131,0,25921,0x">
                        <v:stroke on="false" weight="0pt" color="#000000" opacity="0" miterlimit="10" joinstyle="miter" endcap="flat"/>
                        <v:fill on="true" color="#131313"/>
                      </v:shape>
                      <v:shape id="Shape 635" style="position:absolute;width:395;height:481;left:13071;top:7249;" coordsize="39548,48158" path="m19304,0c23495,0,27165,635,29896,1994c33985,0,34201,0,34620,0c36513,0,36513,939,36513,2934l36513,11328c36513,13741,36513,14262,33985,14262c31788,14262,31687,13741,31572,12167c31052,6400,27064,3353,19190,3353c17209,3353,7442,3353,7442,9868c7442,14795,14262,15951,18149,16687c26327,18047,29680,18669,33782,21717c37452,24664,39548,28334,39548,32842c39548,48158,23394,48158,20142,48158c18034,48158,12586,48158,7760,44806l5029,46583c2820,48158,2617,48158,1880,48158c0,48158,0,47219,0,45224l0,33782c0,31369,0,30747,2515,30747c3988,30747,4509,30747,5029,32207c6287,36728,9017,44374,20142,44374c22454,44374,32093,44374,32093,36513c32093,30315,24231,28956,20447,28334c12370,26860,8382,26226,4191,22555c2096,20765,0,17945,0,13741c0,0,16154,0,19304,0x">
                        <v:stroke on="false" weight="0pt" color="#000000" opacity="0" miterlimit="10" joinstyle="miter" endcap="flat"/>
                        <v:fill on="true" color="#131313"/>
                      </v:shape>
                      <v:shape id="Shape 636" style="position:absolute;width:378;height:672;left:13529;top:7058;" coordsize="37884,67259" path="m15634,0l20574,0l20574,20041l35890,20041l35890,24981l20574,24981l20574,53925c20574,56350,20574,63068,26657,63068c29591,63068,32944,60541,32944,53404l32944,48057l37884,48057l37884,53620c37884,61291,33160,67259,25184,67259c17729,67259,8610,64961,8610,53722l8610,24981l0,24981l0,21196c10389,20879,15532,10503,15634,0x">
                        <v:stroke on="false" weight="0pt" color="#000000" opacity="0" miterlimit="10" joinstyle="miter" endcap="flat"/>
                        <v:fill on="true" color="#131313"/>
                      </v:shape>
                      <v:shape id="Shape 637" style="position:absolute;width:535;height:742;left:11791;top:6993;" coordsize="53518,74282" path="m23508,0c28550,0,35370,939,41453,5766l46177,1143c47333,102,47435,0,48273,0c50152,0,50152,939,50152,2933l50152,22136c50152,24549,50152,25070,47638,25070c45441,25070,45441,24867,45022,22352c42609,8077,32004,4508,23609,4508c13119,4508,10185,11011,10185,15532c10185,21933,16053,25488,20257,26441l35471,29693c45022,31686,53518,40183,53518,51829c53518,62433,47015,74282,29706,74282c25400,74282,15634,73647,8712,68516l3886,73342l1893,74282c0,74282,0,73342,0,71348l0,52248c0,49835,0,49213,2527,49213c4839,49213,4839,49733,4928,51626c5779,67259,21730,69367,29706,69367c40615,69367,43345,62116,43345,57073c43345,52248,40717,49530,39141,47955c36830,45745,35052,45427,25819,43446c14377,40919,10808,40183,5664,35039c3467,32741,0,27901,0,21082c0,10071,7557,0,23508,0x">
                        <v:stroke on="false" weight="0pt" color="#000000" opacity="0" miterlimit="10" joinstyle="miter" endcap="flat"/>
                        <v:fill on="true" color="#131313"/>
                      </v:shape>
                      <v:shape id="Shape 638" style="position:absolute;width:225;height:147;left:14269;top:7583;" coordsize="22517,14795" path="m19990,0c20510,0,22517,0,22517,1892c22517,3670,17996,14795,1422,14795l0,14309l0,9980l2362,10604c9182,10604,15164,7251,17374,2209c17996,533,18212,0,19990,0x">
                        <v:stroke on="false" weight="0pt" color="#000000" opacity="0" miterlimit="10" joinstyle="miter" endcap="flat"/>
                        <v:fill on="true" color="#131313"/>
                      </v:shape>
                      <v:shape id="Shape 639" style="position:absolute;width:933;height:472;left:14576;top:7253;" coordsize="93396,47206" path="m18047,0l18047,11328c21412,4711,27394,0,36525,0c40513,0,50152,317,52261,10071c54991,5245,60439,0,69990,0c80797,0,86144,4305,86144,15112l86144,42290l93396,42290l93396,47206c90450,47117,84265,46901,80175,46901c76188,46901,69888,47117,66954,47206l66954,42290l74181,42290l74181,13944c74181,5867,71882,3772,68314,3772c61811,3772,52680,8915,52680,20358l52680,42290l59919,42290l59919,47206c56972,47117,50788,46901,46698,46901c42710,46901,36411,47117,33477,47206l33477,42290l40716,42290l40716,13944c40716,5867,38405,3772,34836,3772c28334,3772,19203,8915,19203,20358l19203,42290l26441,42290l26441,47206c23508,47117,17310,46901,13221,46901c9233,46901,2946,47117,0,47206l0,42290l7239,42290l7239,9854c7239,5766,6503,5766,0,5766l0,838l18047,0x">
                        <v:stroke on="false" weight="0pt" color="#000000" opacity="0" miterlimit="10" joinstyle="miter" endcap="flat"/>
                        <v:fill on="true" color="#131313"/>
                      </v:shape>
                      <v:shape id="Shape 640" style="position:absolute;width:225;height:246;left:14269;top:7250;" coordsize="22517,24647" path="m0,0l16637,5647c21882,10892,22517,18550,22517,21814c22517,24647,21463,24647,19152,24647l0,24647l0,21179l12535,21179c12468,18427,12330,10002,7084,5961l0,3770l0,0x">
                        <v:stroke on="false" weight="0pt" color="#000000" opacity="0" miterlimit="10" joinstyle="miter" endcap="flat"/>
                        <v:fill on="true" color="#131313"/>
                      </v:shape>
                      <v:shape id="Shape 641" style="position:absolute;width:15552;height:2985;left:24047;top:5970;" coordsize="1555280,298514" path="m1513332,0l41973,0c18796,0,0,18783,0,41961l0,256540c0,279718,18796,298514,41973,298514l1513332,298514c1536497,298514,1555280,279718,1555280,256540l1555280,41961c1555280,18783,1536497,0,1513332,0x">
                        <v:stroke on="true" weight="0.705pt" color="#131313" miterlimit="10" joinstyle="miter" endcap="flat"/>
                        <v:fill on="false" color="#000000" opacity="0"/>
                      </v:shape>
                      <v:shape id="Shape 642" style="position:absolute;width:396;height:742;left:24464;top:6993;" coordsize="39656,74282" path="m38608,0l39656,178l39656,4448l38507,4190c33782,4190,24752,5766,19291,15837c15405,23292,15405,33261,15405,37452c15405,45644,15735,61582,28626,67793l28321,65481c28321,60427,33147,56870,38507,56870l39656,57314l39656,60961l38608,60642c35141,60642,32105,62636,32105,65481c32105,66739,32842,70091,38608,70091l39656,69886l39656,74184l38608,74282c14262,74282,0,58966,0,37567c0,15532,14580,0,38608,0x">
                        <v:stroke on="false" weight="0pt" color="#000000" opacity="0" miterlimit="10" joinstyle="miter" endcap="flat"/>
                        <v:fill on="true" color="#131313"/>
                      </v:shape>
                      <v:shape id="Shape 643" style="position:absolute;width:598;height:478;left:25350;top:7253;" coordsize="59817,47840" path="m19202,0l19202,35775c19202,41439,19520,44056,27597,44056c35255,44056,40602,38506,40602,29895l40602,9854c40602,5766,39878,5766,33375,5766l33375,838l52578,0l52578,38188c52578,42290,53302,42290,59817,42290l59817,47206l41237,47840l41237,39662c36411,47840,28867,47840,26136,47840c15735,47840,7239,45542,7239,34303l7239,9854c7239,5766,6515,5766,0,5766l0,838l19202,0x">
                        <v:stroke on="false" weight="0pt" color="#000000" opacity="0" miterlimit="10" joinstyle="miter" endcap="flat"/>
                        <v:fill on="true" color="#131313"/>
                      </v:shape>
                      <v:shape id="Shape 644" style="position:absolute;width:259;height:476;left:26007;top:7249;" coordsize="25972,47676" path="m25908,0l25972,22l25972,3791l25908,3772c22873,3772,18682,5029,15951,9233c13741,12700,13640,17094,13437,21196l25972,21196l25972,24664l13437,24664c13437,28673,13487,37526,19753,41703l25972,43346l25972,47676l7357,41310c2623,37008,0,30950,0,23926c0,10808,9131,0,25908,0x">
                        <v:stroke on="false" weight="0pt" color="#000000" opacity="0" miterlimit="10" joinstyle="miter" endcap="flat"/>
                        <v:fill on="true" color="#131313"/>
                      </v:shape>
                      <v:shape id="Shape 645" style="position:absolute;width:380;height:933;left:24860;top:6995;" coordsize="38094,93320" path="m0,0l14795,2504c28901,7757,37459,20387,37459,37389c37459,48819,32938,64351,15742,71069c19831,77254,22981,77254,25394,77254c27172,77254,33687,77153,34309,73165c34423,72428,34627,71069,36201,71069c38094,71069,38094,72949,38094,73800c38094,80925,34423,93320,23717,93320c13951,93320,11855,85027,8922,73165l0,74006l0,69708l7550,68225c6503,64922,5087,62982,3566,61868l0,60783l0,57136l7176,59906c9284,61729,10801,63983,11957,65710c22041,58789,22041,43155,22041,37274c22041,31090,21723,22073,17736,15037c15221,10579,11916,7824,8531,6182l0,4270l0,0x">
                        <v:stroke on="false" weight="0pt" color="#000000" opacity="0" miterlimit="10" joinstyle="miter" endcap="flat"/>
                        <v:fill on="true" color="#131313"/>
                      </v:shape>
                      <v:shape id="Shape 646" style="position:absolute;width:225;height:147;left:26266;top:7583;" coordsize="22504,14795" path="m19977,0c20510,0,22504,0,22504,1892c22504,3670,17996,14795,1410,14795l0,14313l0,9983l2349,10604c9182,10604,15151,7251,17361,2209c17996,533,18199,0,19977,0x">
                        <v:stroke on="false" weight="0pt" color="#000000" opacity="0" miterlimit="10" joinstyle="miter" endcap="flat"/>
                        <v:fill on="true" color="#131313"/>
                      </v:shape>
                      <v:shape id="Shape 647" style="position:absolute;width:250;height:472;left:27520;top:7253;" coordsize="25083,47206" path="m18567,0l18567,42290l25083,42290l25083,47206c21298,47117,15951,46901,12802,46901c8394,46901,3251,47117,0,47206l0,42290l7239,42290l7239,9854c7239,5766,6502,5766,305,5766l305,838l18567,0x">
                        <v:stroke on="false" weight="0pt" color="#000000" opacity="0" miterlimit="10" joinstyle="miter" endcap="flat"/>
                        <v:fill on="true" color="#131313"/>
                      </v:shape>
                      <v:shape id="Shape 648" style="position:absolute;width:225;height:246;left:26266;top:7250;" coordsize="22504,24642" path="m0,0l16624,5642c21882,10888,22504,18545,22504,21810c22504,24642,21450,24642,19152,24642l0,24642l0,21175l12535,21175c12449,18422,12314,9997,7070,5956l0,3770l0,0x">
                        <v:stroke on="false" weight="0pt" color="#000000" opacity="0" miterlimit="10" joinstyle="miter" endcap="flat"/>
                        <v:fill on="true" color="#131313"/>
                      </v:shape>
                      <v:shape id="Shape 649" style="position:absolute;width:267;height:481;left:27840;top:7249;" coordsize="26753,48158" path="m26746,0l26753,2l26753,3775l26746,3772c21615,3772,17196,5982,15202,9868c13424,13424,13424,18783,13424,23495c13424,32626,13424,43967,26746,43967l26753,43966l26753,48156l26746,48158c9220,48158,0,37668,0,24664c0,10706,9551,0,26746,0x">
                        <v:stroke on="false" weight="0pt" color="#000000" opacity="0" miterlimit="10" joinstyle="miter" endcap="flat"/>
                        <v:fill on="true" color="#131313"/>
                      </v:shape>
                      <v:shape id="Shape 650" style="position:absolute;width:395;height:481;left:26566;top:7249;" coordsize="39573,48158" path="m19317,0c23520,0,27191,635,29921,1994c34010,0,34226,0,34633,0c36525,0,36525,939,36525,2934l36525,11328c36525,13741,36525,14262,34010,14262c31801,14262,31699,13741,31597,12167c31077,6400,27076,3353,19215,3353c17221,3353,7455,3353,7455,9868c7455,14795,14275,15951,18161,16687c26352,18047,29705,18669,33794,21717c37465,24664,39573,28334,39573,32842c39573,48158,23406,48158,20155,48158c18059,48158,12598,48158,7772,44806l5054,46583c2845,48158,2629,48158,1905,48158c0,48158,0,47219,0,45224l0,33782c0,31369,0,30747,2527,30747c4001,30747,4521,30747,5054,32207c6299,36728,9030,44374,20155,44374c22466,44374,32118,44374,32118,36513c32118,30315,24244,28956,20472,28334c12395,26860,8394,26226,4204,22555c2108,20765,0,17945,0,13741c0,0,16167,0,19317,0x">
                        <v:stroke on="false" weight="0pt" color="#000000" opacity="0" miterlimit="10" joinstyle="miter" endcap="flat"/>
                        <v:fill on="true" color="#131313"/>
                      </v:shape>
                      <v:shape id="Shape 651" style="position:absolute;width:378;height:672;left:27024;top:7058;" coordsize="37871,67259" path="m15621,0l20561,0l20561,20041l35877,20041l35877,24981l20561,24981l20561,53925c20561,56350,20561,63068,26644,63068c29591,63068,32931,60541,32931,53404l32931,48057l37871,48057l37871,53620c37871,61291,33147,67259,25171,67259c17729,67259,8598,64961,8598,53722l8598,24981l0,24981l0,21196c10376,20879,15519,10503,15621,0x">
                        <v:stroke on="false" weight="0pt" color="#000000" opacity="0" miterlimit="10" joinstyle="miter" endcap="flat"/>
                        <v:fill on="true" color="#131313"/>
                      </v:shape>
                      <v:shape id="Shape 652" style="position:absolute;width:163;height:163;left:27553;top:6995;" coordsize="16370,16370" path="m8179,0c12586,0,16370,3569,16370,8192c16370,12814,12586,16370,8179,16370c3670,16370,0,12700,0,8192c0,3670,3670,0,8179,0x">
                        <v:stroke on="false" weight="0pt" color="#000000" opacity="0" miterlimit="10" joinstyle="miter" endcap="flat"/>
                        <v:fill on="true" color="#131313"/>
                      </v:shape>
                      <v:shape id="Shape 653" style="position:absolute;width:598;height:472;left:28457;top:7253;" coordsize="59804,47206" path="m18047,0l18047,11328c20777,5969,26327,0,36411,0c46901,0,52578,4089,52578,15112l52578,42290l59804,42290l59804,47206c56871,47117,50673,46901,46584,46901c42596,46901,36297,47117,33363,47206l33363,42290l40602,42290l40602,13944c40602,5969,38392,3772,34836,3772c28232,3772,19203,8915,19203,20358l19203,42290l26441,42290l26441,47206c23508,47117,17310,46901,13221,46901c9233,46901,2934,47117,0,47206l0,42290l7239,42290l7239,9854c7239,5766,6503,5766,0,5766l0,838l18047,0x">
                        <v:stroke on="false" weight="0pt" color="#000000" opacity="0" miterlimit="10" joinstyle="miter" endcap="flat"/>
                        <v:fill on="true" color="#131313"/>
                      </v:shape>
                      <v:shape id="Shape 654" style="position:absolute;width:267;height:481;left:28107;top:7249;" coordsize="26753,48154" path="m0,0l19788,7052c24340,11459,26753,17625,26753,24661c26753,31106,24473,36980,19988,41242l0,48154l0,43963l7703,42050c13329,38433,13329,30341,13329,23492c13329,18463,13329,12698,11119,9129l0,3773l0,0x">
                        <v:stroke on="false" weight="0pt" color="#000000" opacity="0" miterlimit="10" joinstyle="miter" endcap="flat"/>
                        <v:fill on="true" color="#131313"/>
                      </v:shape>
                      <v:shape id="Shape 655" style="position:absolute;width:365;height:689;left:29525;top:7035;" coordsize="36513,68970" path="m36513,0l36513,14627l24549,43799l36513,43799l36513,48726l22453,48726l17208,61426l16776,62684c16776,64055,25908,64055,26124,64055l26124,68970c22237,68666,16358,68666,12268,68666c9017,68666,3988,68881,0,68970l0,64055l2197,64055c10173,64055,10490,63204,11113,61630l36513,0x">
                        <v:stroke on="false" weight="0pt" color="#000000" opacity="0" miterlimit="10" joinstyle="miter" endcap="flat"/>
                        <v:fill on="true" color="#131313"/>
                      </v:shape>
                      <v:shape id="Shape 656" style="position:absolute;width:818;height:470;left:31566;top:7259;" coordsize="81852,47016" path="m0,0c3569,102,8191,318,11443,318c15748,318,20041,216,24333,0l24333,4941l18466,4941l29489,32004l37770,11862l38189,10491c38189,10389,38189,10185,35992,4941l29794,4941l29794,0c31483,102,35890,318,40284,318c43434,318,48895,102,52261,0l52261,4941l46381,4941l58344,34316l69355,7455l69774,6198c69774,5042,64631,4941,63691,4941l63691,0c66002,102,70929,318,73762,318c76276,318,79426,216,81852,0l81852,4941c75654,4941,75235,5779,74701,7138l59601,44183c58865,45962,58446,47016,55829,47016c53200,47016,52781,45962,52044,44183l40920,17005l29794,44183c29058,45962,28639,47016,26022,47016c23394,47016,22974,45962,22238,44183l6198,4941l0,4941l0,0x">
                        <v:stroke on="false" weight="0pt" color="#000000" opacity="0" miterlimit="10" joinstyle="miter" endcap="flat"/>
                        <v:fill on="true" color="#131313"/>
                      </v:shape>
                      <v:shape id="Shape 657" style="position:absolute;width:598;height:472;left:30441;top:7253;" coordsize="59804,47206" path="m18047,0l18047,11328c20777,5969,26340,0,36411,0c46901,0,52578,4089,52578,15112l52578,42290l59804,42290l59804,47206c56883,47117,50673,46901,46584,46901c42595,46901,36297,47117,33363,47206l33363,42290l40602,42290l40602,13944c40602,5969,38405,3772,34836,3772c28232,3772,19202,8915,19202,20358l19202,42290l26441,42290l26441,47206c23507,47117,17310,46901,13221,46901c9233,46901,2934,47117,0,47206l0,42290l7239,42290l7239,9854c7239,5766,6515,5766,0,5766l0,838l18047,0x">
                        <v:stroke on="false" weight="0pt" color="#000000" opacity="0" miterlimit="10" joinstyle="miter" endcap="flat"/>
                        <v:fill on="true" color="#131313"/>
                      </v:shape>
                      <v:shape id="Shape 658" style="position:absolute;width:259;height:476;left:32411;top:7249;" coordsize="25965,47670" path="m25921,0l25965,15l25965,3786l25921,3772c22873,3772,18669,5029,15951,9233c13754,12700,13640,17094,13424,21196l25965,21196l25965,24664l13424,24664c13424,28673,13488,37526,19762,41703l25965,43342l25965,47670l7358,41310c2622,37008,0,30950,0,23926c0,10808,9119,0,25921,0x">
                        <v:stroke on="false" weight="0pt" color="#000000" opacity="0" miterlimit="10" joinstyle="miter" endcap="flat"/>
                        <v:fill on="true" color="#131313"/>
                      </v:shape>
                      <v:shape id="Shape 659" style="position:absolute;width:395;height:481;left:31104;top:7249;" coordsize="39560,48158" path="m19304,0c23507,0,27178,635,29908,1994c33998,0,34214,0,34620,0c36525,0,36525,939,36525,2934l36525,11328c36525,13741,36525,14262,33998,14262c31801,14262,31686,13741,31585,12167c31064,6400,27076,3353,19202,3353c17208,3353,7455,3353,7455,9868c7455,14795,14275,15951,18148,16687c26339,18047,29705,18669,33794,21717c37465,24664,39560,28334,39560,32842c39560,48158,23393,48158,20155,48158c18059,48158,12598,48158,7760,44806l5042,46583c2832,48158,2629,48158,1892,48158c0,48158,0,47219,0,45224l0,33782c0,31369,0,30747,2515,30747c3988,30747,4508,30747,5042,32207c6299,36728,9030,44374,20155,44374c22454,44374,32105,44374,32105,36513c32105,30315,24244,28956,20460,28334c12382,26860,8394,26226,4204,22555c2108,20765,0,17945,0,13741c0,0,16154,0,19304,0x">
                        <v:stroke on="false" weight="0pt" color="#000000" opacity="0" miterlimit="10" joinstyle="miter" endcap="flat"/>
                        <v:fill on="true" color="#131313"/>
                      </v:shape>
                      <v:shape id="Shape 660" style="position:absolute;width:459;height:732;left:29890;top:6992;" coordsize="45961,73241" path="m4724,0c6502,0,7760,0,8915,2731l35789,68326l45961,68326l45961,73241c42278,72937,33058,72937,28854,72937c24346,72937,14376,72937,10389,73241l10389,68326l20358,68326l14071,52998l0,52998l0,48070l11963,48070l0,18898l0,4271l635,2731c1371,851,1791,0,4724,0x">
                        <v:stroke on="false" weight="0pt" color="#000000" opacity="0" miterlimit="10" joinstyle="miter" endcap="flat"/>
                        <v:fill on="true" color="#131313"/>
                      </v:shape>
                      <v:shape id="Shape 661" style="position:absolute;width:225;height:147;left:32671;top:7583;" coordsize="22511,14795" path="m19996,0c20517,0,22511,0,22511,1892c22511,3670,18002,14795,1429,14795l0,14307l0,9978l2369,10604c9189,10604,15170,7251,17380,2209c18002,533,18205,0,19996,0x">
                        <v:stroke on="false" weight="0pt" color="#000000" opacity="0" miterlimit="10" joinstyle="miter" endcap="flat"/>
                        <v:fill on="true" color="#131313"/>
                      </v:shape>
                      <v:shape id="Shape 662" style="position:absolute;width:267;height:683;left:34467;top:7253;" coordsize="26759,68311" path="m23406,0l26759,456l26759,5476l23406,3772c14160,3772,14160,10807,14160,15519c14160,20244,14160,27279,23406,27279l26759,25574l26759,30008l23406,31051c20777,31051,15430,30848,10604,28333l9550,31788c9550,33680,10706,37655,15316,38391c15849,38506,20675,38506,23406,38506l26759,38603l26759,48577l17107,48577c15646,48577,9030,48577,9030,54876c9030,57290,10312,59703,13171,61513l26759,64526l26759,68311l13732,66997c3250,64529,0,59093,0,55092c0,48475,7670,46265,9030,45961c4826,42595,4419,37452,4419,35877c4419,33680,5042,30213,7975,26543c4623,24130,2515,19824,2515,15519c2515,8179,8306,0,23406,0x">
                        <v:stroke on="false" weight="0pt" color="#000000" opacity="0" miterlimit="10" joinstyle="miter" endcap="flat"/>
                        <v:fill on="true" color="#131313"/>
                      </v:shape>
                      <v:shape id="Shape 663" style="position:absolute;width:598;height:472;left:33810;top:7253;" coordsize="59804,47206" path="m18047,0l18047,11328c20777,5969,26340,0,36411,0c46901,0,52565,4089,52565,15112l52565,42290l59804,42290l59804,47206c56871,47117,50686,46901,46584,46901c42596,46901,36309,47117,33363,47206l33363,42290l40615,42290l40615,13944c40615,5969,38405,3772,34836,3772c28220,3772,19203,8915,19203,20358l19203,42290l26441,42290l26441,47206c23508,47117,17323,46901,13221,46901c9233,46901,2934,47117,0,47206l0,42290l7239,42290l7239,9854c7239,5766,6503,5766,0,5766l0,838l18047,0x">
                        <v:stroke on="false" weight="0pt" color="#000000" opacity="0" miterlimit="10" joinstyle="miter" endcap="flat"/>
                        <v:fill on="true" color="#131313"/>
                      </v:shape>
                      <v:shape id="Shape 664" style="position:absolute;width:250;height:472;left:33477;top:7253;" coordsize="25083,47206" path="m18567,0l18567,42290l25083,42290l25083,47206c21298,47117,15951,46901,12802,46901c8382,46901,3251,47117,0,47206l0,42290l7239,42290l7239,9854c7239,5766,6503,5766,318,5766l318,838l18567,0x">
                        <v:stroke on="false" weight="0pt" color="#000000" opacity="0" miterlimit="10" joinstyle="miter" endcap="flat"/>
                        <v:fill on="true" color="#131313"/>
                      </v:shape>
                      <v:shape id="Shape 665" style="position:absolute;width:424;height:472;left:32970;top:7253;" coordsize="42494,47206" path="m17412,0l17412,11849c19838,5245,24029,0,31369,0c36830,0,42494,3035,42494,8597c42494,12788,39129,14998,36094,14998c33058,14998,29693,12903,29693,8597c29693,5562,31572,3873,31686,3772c21196,3772,18567,16573,18567,23914l18567,42290l27699,42290l27699,47206c23927,46901,17209,46901,13221,46901c8382,46901,3670,47117,0,47206l0,42290l7226,42290l7226,9854c7226,5766,6503,5766,0,5766l0,838l17412,0x">
                        <v:stroke on="false" weight="0pt" color="#000000" opacity="0" miterlimit="10" joinstyle="miter" endcap="flat"/>
                        <v:fill on="true" color="#131313"/>
                      </v:shape>
                      <v:shape id="Shape 666" style="position:absolute;width:225;height:246;left:32671;top:7250;" coordsize="22511,24649" path="m0,0l16631,5649c21876,10895,22511,18552,22511,21816c22511,24649,21470,24649,19145,24649l0,24649l0,21182l12541,21182c12465,18429,12325,10004,7084,5963l0,3771l0,0x">
                        <v:stroke on="false" weight="0pt" color="#000000" opacity="0" miterlimit="10" joinstyle="miter" endcap="flat"/>
                        <v:fill on="true" color="#131313"/>
                      </v:shape>
                      <v:shape id="Shape 667" style="position:absolute;width:163;height:163;left:33509;top:6995;" coordsize="16370,16370" path="m8191,0c12586,0,16370,3569,16370,8192c16370,12814,12586,16370,8191,16370c3670,16370,0,12700,0,8192c0,3670,3670,0,8191,0x">
                        <v:stroke on="false" weight="0pt" color="#000000" opacity="0" miterlimit="10" joinstyle="miter" endcap="flat"/>
                        <v:fill on="true" color="#131313"/>
                      </v:shape>
                      <v:shape id="Shape 668" style="position:absolute;width:267;height:297;left:34734;top:7639;" coordsize="26759,29710" path="m0,0l9344,270c12913,636,15958,1370,18898,2836c25921,6405,26759,13009,26759,16159c26759,23513,18580,29710,13,29710l0,29708l0,25922l13,25926c13652,25926,17729,20248,17729,16489c17729,9974,5880,9974,2629,9974l0,9974l0,0x">
                        <v:stroke on="false" weight="0pt" color="#000000" opacity="0" miterlimit="10" joinstyle="miter" endcap="flat"/>
                        <v:fill on="true" color="#131313"/>
                      </v:shape>
                      <v:shape id="Shape 669" style="position:absolute;width:585;height:675;left:36133;top:7259;" coordsize="58559,67577" path="m432,0c4724,102,9448,318,12382,318c12497,318,21933,216,25387,0l25387,4941l19723,4941l33058,33262l45123,7455l45644,6198c45644,4941,40919,4941,40703,4941l40703,0c42913,102,47637,318,50254,318c52883,318,56045,216,58559,0l58559,4941c51829,4941,51524,5665,50787,7138l28232,55080c25387,61075,19303,67577,11226,67577c4928,67577,0,63271,0,57925c0,53835,3048,51842,5981,51842c9550,51842,12078,54356,12078,57810c12078,61494,9652,62954,8712,63386c9550,63691,9766,63805,11226,63805c18681,63805,22034,56655,24346,51626l26759,46584l7138,4941l432,4941l432,0x">
                        <v:stroke on="false" weight="0pt" color="#000000" opacity="0" miterlimit="10" joinstyle="miter" endcap="flat"/>
                        <v:fill on="true" color="#131313"/>
                      </v:shape>
                      <v:shape id="Shape 670" style="position:absolute;width:259;height:476;left:37725;top:7249;" coordsize="25965,47674" path="m25908,0l25965,19l25965,3790l25908,3772c22860,3772,18669,5029,15939,9233c13741,12700,13627,17094,13423,21196l25965,21196l25965,24664l13423,24664c13423,28673,13481,37526,19752,41703l25965,43345l25965,47674l7356,41310c2622,37008,0,30950,0,23926c0,10808,9118,0,25908,0x">
                        <v:stroke on="false" weight="0pt" color="#000000" opacity="0" miterlimit="10" joinstyle="miter" endcap="flat"/>
                        <v:fill on="true" color="#131313"/>
                      </v:shape>
                      <v:shape id="Shape 671" style="position:absolute;width:395;height:481;left:36786;top:7249;" coordsize="39560,48158" path="m19303,0c23507,0,27178,635,29896,1994c33998,0,34201,0,34620,0c36513,0,36513,939,36513,2934l36513,11328c36513,13741,36513,14262,33998,14262c31800,14262,31686,13741,31585,12167c31052,6400,27076,3353,19202,3353c17208,3353,7455,3353,7455,9868c7455,14795,14274,15951,18161,16687c26339,18047,29693,18669,33782,21717c37464,24664,39560,28334,39560,32842c39560,48158,23406,48158,20155,48158c18046,48158,12585,48158,7759,44806l5029,46583c2845,48158,2629,48158,1880,48158c0,48158,0,47219,0,45224l0,33782c0,31369,0,30747,2515,30747c3987,30747,4508,30747,5029,32207c6299,36728,9030,44374,20155,44374c22454,44374,32105,44374,32105,36513c32105,30315,24231,28956,20459,28334c12382,26860,8395,26226,4204,22555c2095,20765,0,17945,0,13741c0,0,16154,0,19303,0x">
                        <v:stroke on="false" weight="0pt" color="#000000" opacity="0" miterlimit="10" joinstyle="miter" endcap="flat"/>
                        <v:fill on="true" color="#131313"/>
                      </v:shape>
                      <v:shape id="Shape 672" style="position:absolute;width:284;height:305;left:34734;top:7247;" coordsize="28435,30542" path="m21818,0c26657,0,28435,3683,28435,6097c28435,8611,26657,10605,23927,10605c21209,10605,19418,8713,19418,6097l19837,3988c18682,4090,16485,4306,13335,5982c14910,7658,17539,11126,17539,16053c17539,19730,16091,23613,12755,26577l0,30542l0,26108l4726,23705c5880,21355,5880,18415,5880,16053c5880,13698,5880,10761,4726,8413l0,6010l0,990l5877,1790c8185,2496,9760,3359,10706,3988c15329,318,20257,0,21818,0x">
                        <v:stroke on="false" weight="0pt" color="#000000" opacity="0" miterlimit="10" joinstyle="miter" endcap="flat"/>
                        <v:fill on="true" color="#131313"/>
                      </v:shape>
                      <v:shape id="Shape 673" style="position:absolute;width:378;height:672;left:37244;top:7058;" coordsize="37897,67259" path="m15647,0l20574,0l20574,20041l35903,20041l35903,24981l20574,24981l20574,53925c20574,56350,20574,63068,26657,63068c29591,63068,32957,60541,32957,53404l32957,48057l37897,48057l37897,53620c37897,61291,33173,67259,25197,67259c17742,67259,8611,64961,8611,53722l8611,24981l0,24981l0,21196c10402,20879,15545,10503,15647,0x">
                        <v:stroke on="false" weight="0pt" color="#000000" opacity="0" miterlimit="10" joinstyle="miter" endcap="flat"/>
                        <v:fill on="true" color="#131313"/>
                      </v:shape>
                      <v:shape id="Shape 674" style="position:absolute;width:535;height:742;left:35506;top:6993;" coordsize="53518,74282" path="m23508,0c28549,0,35370,939,41440,5766l46177,1143c47320,102,47434,0,48273,0c50165,0,50165,939,50165,2933l50165,22136c50165,24549,50165,25070,47637,25070c45441,25070,45441,24867,45022,22352c42596,8077,32004,4508,23609,4508c13119,4508,10185,11011,10185,15532c10185,21933,16053,25488,20257,26441l35471,29693c45022,31686,53518,40183,53518,51829c53518,62433,47016,74282,29705,74282c25400,74282,15634,73647,8712,68516l3873,73342l1893,74282c0,74282,0,73342,0,71348l0,52248c0,49835,0,49213,2515,49213c4839,49213,4839,49733,4928,51626c5779,67259,21730,69367,29705,69367c40615,69367,43345,62116,43345,57073c43345,52248,40716,49530,39142,47955c36830,45745,35052,45427,25819,43446c14389,40919,10808,40183,5664,35039c3467,32741,0,27901,0,21082c0,10071,7557,0,23508,0x">
                        <v:stroke on="false" weight="0pt" color="#000000" opacity="0" miterlimit="10" joinstyle="miter" endcap="flat"/>
                        <v:fill on="true" color="#131313"/>
                      </v:shape>
                      <v:shape id="Shape 675" style="position:absolute;width:224;height:147;left:37985;top:7583;" coordsize="22498,14795" path="m19983,0c20517,0,22498,0,22498,1892c22498,3670,17976,14795,1415,14795l0,14311l0,9982l2356,10604c9175,10604,15157,7251,17367,2209c17976,533,18193,0,19983,0x">
                        <v:stroke on="false" weight="0pt" color="#000000" opacity="0" miterlimit="10" joinstyle="miter" endcap="flat"/>
                        <v:fill on="true" color="#131313"/>
                      </v:shape>
                      <v:shape id="Shape 676" style="position:absolute;width:933;height:472;left:38291;top:7253;" coordsize="93396,47206" path="m18059,0l18059,11328c21413,4711,27407,0,36526,0c40513,0,50178,317,52274,10071c55004,5245,60452,0,70003,0c80811,0,86170,4305,86170,15112l86170,42290l93396,42290l93396,47206c90462,47117,84265,46901,80176,46901c76188,46901,69888,47117,66955,47206l66955,42290l74194,42290l74194,13944c74194,5867,71895,3772,68314,3772c61824,3772,52692,8915,52692,20358l52692,42290l59919,42290l59919,47206c56998,47117,50788,46901,46698,46901c42723,46901,36424,47117,33478,47206l33478,42290l40716,42290l40716,13944c40716,5867,38418,3772,34849,3772c28346,3772,19215,8915,19215,20358l19215,42290l26454,42290l26454,47206c23520,47117,17323,46901,13221,46901c9246,46901,2946,47117,0,47206l0,42290l7251,42290l7251,9854c7251,5766,6515,5766,0,5766l0,838l18059,0x">
                        <v:stroke on="false" weight="0pt" color="#000000" opacity="0" miterlimit="10" joinstyle="miter" endcap="flat"/>
                        <v:fill on="true" color="#131313"/>
                      </v:shape>
                      <v:shape id="Shape 677" style="position:absolute;width:224;height:246;left:37985;top:7250;" coordsize="22498,24644" path="m0,0l16631,5645c21875,10890,22498,18548,22498,21812c22498,24644,21456,24644,19145,24644l0,24644l0,21177l12541,21177c12456,18424,12312,9999,7071,5959l0,3770l0,0x">
                        <v:stroke on="false" weight="0pt" color="#000000" opacity="0" miterlimit="10" joinstyle="miter" endcap="flat"/>
                        <v:fill on="true" color="#131313"/>
                      </v:shape>
                      <v:shape id="Shape 678" style="position:absolute;width:12819;height:2985;left:25413;top:11940;" coordsize="1281925,298514" path="m1239952,0l41973,0c18796,0,0,18796,0,41973l0,256566c0,279730,18796,298514,41973,298514l1239952,298514c1263130,298514,1281925,279730,1281925,256566l1281925,41973c1281925,18796,1263130,0,1239952,0x">
                        <v:stroke on="true" weight="0.705pt" color="#131313" miterlimit="10" joinstyle="miter" endcap="flat"/>
                        <v:fill on="false" color="#000000" opacity="0"/>
                      </v:shape>
                      <v:shape id="Shape 679" style="position:absolute;width:396;height:742;left:25830;top:12964;" coordsize="39675,74295" path="m38621,0l39675,178l39675,4449l38519,4191c33795,4191,24778,5766,19317,15837c15430,23292,15430,33262,15430,37453c15430,45644,15748,61595,28651,67780l28346,65469c28346,60440,33172,56858,38519,56858l39675,57304l39675,60963l38621,60643c35166,60643,32118,62649,32118,65469c32118,66739,32842,70079,38621,70079l39675,69875l39675,74195l38621,74295c14275,74295,0,58966,0,37567c0,15532,14593,0,38621,0x">
                        <v:stroke on="false" weight="0pt" color="#000000" opacity="0" miterlimit="10" joinstyle="miter" endcap="flat"/>
                        <v:fill on="true" color="#131313"/>
                      </v:shape>
                      <v:shape id="Shape 680" style="position:absolute;width:598;height:478;left:26717;top:13223;" coordsize="59804,47853" path="m19190,0l19190,35789c19190,41453,19507,44081,27597,44081c35242,44081,40602,38506,40602,29908l40602,9868c40602,5778,39865,5778,33363,5778l33363,838l52553,0l52553,38202c52553,42290,53302,42290,59804,42290l59804,47231l41237,47853l41237,39674c36398,47853,28842,47853,26111,47853c15735,47853,7226,45542,7226,34315l7226,9868c7226,5778,6490,5778,0,5778l0,838l19190,0x">
                        <v:stroke on="false" weight="0pt" color="#000000" opacity="0" miterlimit="10" joinstyle="miter" endcap="flat"/>
                        <v:fill on="true" color="#131313"/>
                      </v:shape>
                      <v:shape id="Shape 681" style="position:absolute;width:259;height:476;left:27373;top:13220;" coordsize="25965,47670" path="m25921,0l25965,16l25965,3786l25921,3772c22873,3772,18669,5029,15951,9233c13754,12700,13640,17094,13424,21196l25965,21196l25965,24651l13424,24651c13424,28671,13488,37519,19762,41692l25965,43329l25965,47670l7358,41313c2623,37011,0,30950,0,23914c0,10808,9119,0,25921,0x">
                        <v:stroke on="false" weight="0pt" color="#000000" opacity="0" miterlimit="10" joinstyle="miter" endcap="flat"/>
                        <v:fill on="true" color="#131313"/>
                      </v:shape>
                      <v:shape id="Shape 682" style="position:absolute;width:380;height:933;left:26227;top:12966;" coordsize="38088,93307" path="m0,0l14791,2504c28900,7756,37465,20386,37465,37388c37465,48819,32944,64350,15735,71056c19825,77267,22975,77267,25388,77267c27178,77267,33681,77152,34316,73165c34404,72427,34620,71056,36195,71056c38088,71056,38088,72961,38088,73787c38088,80937,34404,93307,23711,93307c13957,93307,11849,85026,8916,73165l0,74016l0,69697l7557,68237c6503,64929,5087,62985,3566,61869l0,60785l0,57126l7171,59899c9284,61725,10808,63982,11964,65709c22035,58788,22035,43154,22035,37274c22035,31090,21717,22060,17730,15036c15208,10572,11903,7817,8520,6176l0,4271l0,0x">
                        <v:stroke on="false" weight="0pt" color="#000000" opacity="0" miterlimit="10" joinstyle="miter" endcap="flat"/>
                        <v:fill on="true" color="#131313"/>
                      </v:shape>
                      <v:shape id="Shape 683" style="position:absolute;width:225;height:147;left:27633;top:13553;" coordsize="22511,14795" path="m19996,0c20517,0,22511,0,22511,1892c22511,3683,18002,14795,1429,14795l0,14307l0,9966l2368,10592c9188,10592,15170,7239,17380,2197c18002,533,18205,0,19996,0x">
                        <v:stroke on="false" weight="0pt" color="#000000" opacity="0" miterlimit="10" joinstyle="miter" endcap="flat"/>
                        <v:fill on="true" color="#131313"/>
                      </v:shape>
                      <v:shape id="Shape 684" style="position:absolute;width:250;height:472;left:28887;top:13223;" coordsize="25070,47231" path="m18580,0l18580,42290l25070,42290l25070,47231c21298,47117,15939,46901,12802,46901c8394,46901,3251,47117,0,47231l0,42290l7239,42290l7239,9868c7239,5778,6502,5778,317,5778l317,838l18580,0x">
                        <v:stroke on="false" weight="0pt" color="#000000" opacity="0" miterlimit="10" joinstyle="miter" endcap="flat"/>
                        <v:fill on="true" color="#131313"/>
                      </v:shape>
                      <v:shape id="Shape 685" style="position:absolute;width:225;height:246;left:27633;top:13220;" coordsize="22511,24636" path="m0,0l16630,5649c21875,10894,22511,18552,22511,21803c22511,24636,21456,24636,19145,24636l0,24636l0,21181l12541,21181c12465,18419,12331,9999,7089,5961l0,3770l0,0x">
                        <v:stroke on="false" weight="0pt" color="#000000" opacity="0" miterlimit="10" joinstyle="miter" endcap="flat"/>
                        <v:fill on="true" color="#131313"/>
                      </v:shape>
                      <v:shape id="Shape 686" style="position:absolute;width:267;height:481;left:29206;top:13220;" coordsize="26765,48154" path="m26765,0l26765,3773l15227,9853c13437,13422,13437,18781,13437,23493c13437,30342,13437,38426,19062,42040l26765,43951l26765,48154l6814,41279c2311,37028,0,31151,0,24649c0,17670,2387,11507,6928,7089l26765,0x">
                        <v:stroke on="false" weight="0pt" color="#000000" opacity="0" miterlimit="10" joinstyle="miter" endcap="flat"/>
                        <v:fill on="true" color="#131313"/>
                      </v:shape>
                      <v:shape id="Shape 687" style="position:absolute;width:395;height:481;left:27933;top:13220;" coordsize="39561,48158" path="m19317,0c23508,0,27178,622,29896,1994c33998,0,34201,0,34633,0c36513,0,36513,940,36513,2934l36513,11329c36513,13742,36513,14275,33998,14275c31801,14275,31687,13742,31585,12180c31052,6388,27077,3353,19203,3353c17209,3353,7455,3353,7455,9855c7455,14796,14275,15939,18161,16675c26340,18035,29693,18669,33782,21717c37452,24651,39561,28322,39561,32830c39561,48158,23406,48158,20143,48158c18047,48158,12586,48158,7760,44806l5030,46596c2832,48158,2629,48158,1880,48158c0,48158,0,47206,0,45225l0,33782c0,31369,0,30735,2515,30735c3988,30735,4509,30735,5030,32207c6299,36716,9030,44386,20143,44386c22466,44386,32106,44386,32106,36513c32106,30315,24232,28956,20460,28322c12383,26860,8395,26226,4191,22555c2096,20765,0,17945,0,13742c0,0,16154,0,19317,0x">
                        <v:stroke on="false" weight="0pt" color="#000000" opacity="0" miterlimit="10" joinstyle="miter" endcap="flat"/>
                        <v:fill on="true" color="#131313"/>
                      </v:shape>
                      <v:shape id="Shape 688" style="position:absolute;width:378;height:672;left:28391;top:13029;" coordsize="37897,67259" path="m15646,0l20587,0l20587,20041l35903,20041l35903,24968l20587,24968l20587,53937c20587,56350,20587,63055,26657,63055c29604,63055,32957,60540,32957,53416l32957,48057l37897,48057l37897,53619c37897,61278,33172,67259,25197,67259c17742,67259,8611,64948,8611,53721l8611,24968l0,24968l0,21196c10401,20879,15532,10490,15646,0x">
                        <v:stroke on="false" weight="0pt" color="#000000" opacity="0" miterlimit="10" joinstyle="miter" endcap="flat"/>
                        <v:fill on="true" color="#131313"/>
                      </v:shape>
                      <v:shape id="Shape 689" style="position:absolute;width:163;height:163;left:28920;top:12966;" coordsize="16370,16370" path="m8192,0c12598,0,16370,3556,16370,8179c16370,12788,12598,16370,8192,16370c3683,16370,0,12687,0,8179c0,3670,3683,0,8192,0x">
                        <v:stroke on="false" weight="0pt" color="#000000" opacity="0" miterlimit="10" joinstyle="miter" endcap="flat"/>
                        <v:fill on="true" color="#131313"/>
                      </v:shape>
                      <v:shape id="Shape 46705" style="position:absolute;width:320;height:101;left:30460;top:13411;" coordsize="32017,10185" path="m0,0l32017,0l32017,10185l0,10185l0,0">
                        <v:stroke on="false" weight="0pt" color="#000000" opacity="0" miterlimit="10" joinstyle="miter" endcap="flat"/>
                        <v:fill on="true" color="#131313"/>
                      </v:shape>
                      <v:shape id="Shape 691" style="position:absolute;width:598;height:472;left:29823;top:13223;" coordsize="59817,47231" path="m18060,0l18060,11340c20777,5994,26340,0,36411,0c46901,0,52565,4089,52565,15112l52565,42290l59817,42290l59817,47231c56871,47117,50686,46901,46596,46901c42596,46901,36309,47117,33376,47231l33376,42290l40615,42290l40615,13970c40615,5994,38405,3784,34836,3784c28220,3784,19203,8927,19203,20358l19203,42290l26441,42290l26441,47231c23508,47117,17310,46901,13221,46901c9233,46901,2934,47117,0,47231l0,42290l7239,42290l7239,9868c7239,5778,6503,5778,0,5778l0,838l18060,0x">
                        <v:stroke on="false" weight="0pt" color="#000000" opacity="0" miterlimit="10" joinstyle="miter" endcap="flat"/>
                        <v:fill on="true" color="#131313"/>
                      </v:shape>
                      <v:shape id="Shape 692" style="position:absolute;width:267;height:481;left:29474;top:13220;" coordsize="26753,48158" path="m6,0c17101,0,26753,10605,26753,24651c26753,37567,17621,48158,6,48158l0,48156l0,43953l6,43955c13329,43955,13329,32627,13329,23495c13329,18466,13329,12700,11131,9119c8808,5449,4401,3772,6,3772l0,3775l0,2l6,0x">
                        <v:stroke on="false" weight="0pt" color="#000000" opacity="0" miterlimit="10" joinstyle="miter" endcap="flat"/>
                        <v:fill on="true" color="#131313"/>
                      </v:shape>
                      <v:shape id="Shape 693" style="position:absolute;width:365;height:689;left:30892;top:13006;" coordsize="36500,68952" path="m36500,0l36500,14614l24536,43755l36500,43755l36500,48695l22441,48695l17196,61395l16776,62652c16776,64011,25908,64011,26111,64011l26111,68952c22238,68621,16370,68621,12281,68621c9017,68621,3975,68837,0,68952l0,64011l2197,64011c10173,64011,10490,63173,11125,61598l36500,0x">
                        <v:stroke on="false" weight="0pt" color="#000000" opacity="0" miterlimit="10" joinstyle="miter" endcap="flat"/>
                        <v:fill on="true" color="#131313"/>
                      </v:shape>
                      <v:shape id="Shape 694" style="position:absolute;width:818;height:470;left:32933;top:13229;" coordsize="81838,47015" path="m0,0c3556,114,8191,317,11430,317c15735,317,20040,203,24346,0l24346,4928l18466,4928l29476,32003l37770,11849l38189,10490c38189,10389,38189,10185,35992,4928l29794,4928l29794,0c31483,114,35877,317,40297,317c43434,317,48895,114,52248,0l52248,4928l46367,4928l58344,34315l69355,7455l69774,6185c69774,5029,64630,4928,63690,4928l63690,0c65989,114,70929,317,73761,317c76289,317,79425,203,81838,0l81838,4928c75654,4928,75235,5778,74714,7138l59588,44170c58864,45961,58445,47015,55829,47015c53187,47015,52768,45961,52044,44170l40919,17005l29794,44170c29058,45961,28638,47015,26022,47015c23393,47015,22987,45961,22237,44170l6185,4928l0,4928l0,0x">
                        <v:stroke on="false" weight="0pt" color="#000000" opacity="0" miterlimit="10" joinstyle="miter" endcap="flat"/>
                        <v:fill on="true" color="#131313"/>
                      </v:shape>
                      <v:shape id="Shape 695" style="position:absolute;width:598;height:472;left:31808;top:13223;" coordsize="59817,47231" path="m18047,0l18047,11340c20765,5994,26340,0,36411,0c46901,0,52565,4089,52565,15112l52565,42290l59817,42290l59817,47231c56871,47117,50686,46901,46596,46901c42596,46901,36297,47117,33375,47231l33375,42290l40602,42290l40602,13970c40602,5994,38405,3784,34836,3784c28220,3784,19190,8927,19190,20358l19190,42290l26441,42290l26441,47231c23495,47117,17310,46901,13221,46901c9233,46901,2934,47117,0,47231l0,42290l7239,42290l7239,9868c7239,5778,6502,5778,0,5778l0,838l18047,0x">
                        <v:stroke on="false" weight="0pt" color="#000000" opacity="0" miterlimit="10" joinstyle="miter" endcap="flat"/>
                        <v:fill on="true" color="#131313"/>
                      </v:shape>
                      <v:shape id="Shape 696" style="position:absolute;width:259;height:476;left:33778;top:13220;" coordsize="25972,47672" path="m25908,0l25972,22l25972,3791l25908,3772c22873,3772,18669,5029,15951,9233c13742,12700,13640,17094,13424,21196l25972,21196l25972,24651l13424,24651c13424,28671,13488,37519,19762,41692l25972,43331l25972,47672l7358,41313c2623,37011,0,30950,0,23914c0,10808,9132,0,25908,0x">
                        <v:stroke on="false" weight="0pt" color="#000000" opacity="0" miterlimit="10" joinstyle="miter" endcap="flat"/>
                        <v:fill on="true" color="#131313"/>
                      </v:shape>
                      <v:shape id="Shape 697" style="position:absolute;width:395;height:481;left:32471;top:13220;" coordsize="39560,48158" path="m19304,0c23508,0,27178,622,29909,1994c33998,0,34214,0,34633,0c36513,0,36513,940,36513,2934l36513,11329c36513,13742,36513,14275,33998,14275c31788,14275,31686,13742,31585,12180c31064,6388,27063,3353,19202,3353c17209,3353,7442,3353,7442,9855c7442,14796,14262,15939,18148,16675c26340,18035,29693,18669,33795,21717c37465,24651,39560,28322,39560,32830c39560,48158,23394,48158,20142,48158c18047,48158,12598,48158,7772,44806l5042,46596c2832,48158,2616,48158,1892,48158c0,48158,0,47206,0,45225l0,33782c0,31369,0,30735,2527,30735c3988,30735,4509,30735,5042,32207c6286,36716,9017,44386,20142,44386c22454,44386,32106,44386,32106,36513c32106,30315,24244,28956,20460,28322c12383,26860,8395,26226,4191,22555c2096,20765,0,17945,0,13742c0,0,16154,0,19304,0x">
                        <v:stroke on="false" weight="0pt" color="#000000" opacity="0" miterlimit="10" joinstyle="miter" endcap="flat"/>
                        <v:fill on="true" color="#131313"/>
                      </v:shape>
                      <v:shape id="Shape 698" style="position:absolute;width:459;height:732;left:31257;top:12963;" coordsize="45974,73254" path="m4737,0c6515,0,7772,0,8928,2730l35789,68313l45974,68313l45974,73254c42304,72923,33058,72923,28867,72923c24359,72923,14389,72923,10401,73254l10401,68313l20358,68313l14072,52997l0,52997l0,48057l11963,48057l13,18885l0,18916l0,4302l648,2730c1372,850,1791,0,4737,0x">
                        <v:stroke on="false" weight="0pt" color="#000000" opacity="0" miterlimit="10" joinstyle="miter" endcap="flat"/>
                        <v:fill on="true" color="#131313"/>
                      </v:shape>
                      <v:shape id="Shape 699" style="position:absolute;width:225;height:147;left:34038;top:13553;" coordsize="22504,14795" path="m19977,0c20510,0,22504,0,22504,1892c22504,3683,17983,14795,1422,14795l0,14309l0,9968l2362,10592c9182,10592,15164,7239,17361,2197c17983,533,18199,0,19977,0x">
                        <v:stroke on="false" weight="0pt" color="#000000" opacity="0" miterlimit="10" joinstyle="miter" endcap="flat"/>
                        <v:fill on="true" color="#131313"/>
                      </v:shape>
                      <v:shape id="Shape 700" style="position:absolute;width:424;height:472;left:34337;top:13223;" coordsize="42482,47231" path="m17412,0l17412,11874c19825,5245,24016,0,31369,0c36817,0,42482,3048,42482,8610c42482,12814,39141,15011,36093,15011c33045,15011,29692,12915,29692,8610c29692,5562,31572,3886,31686,3784c21196,3784,18567,16586,18567,23926l18567,42290l27686,42290l27686,47231c23927,46901,17195,46901,13221,46901c8394,46901,3670,47117,0,47231l0,42290l7239,42290l7239,9868c7239,5778,6502,5778,0,5778l0,838l17412,0x">
                        <v:stroke on="false" weight="0pt" color="#000000" opacity="0" miterlimit="10" joinstyle="miter" endcap="flat"/>
                        <v:fill on="true" color="#131313"/>
                      </v:shape>
                      <v:shape id="Shape 701" style="position:absolute;width:225;height:246;left:34038;top:13220;" coordsize="22504,24630" path="m0,0l16624,5643c21882,10888,22504,18546,22504,21797c22504,24630,21463,24630,19152,24630l0,24630l0,21175l12548,21175c12462,18413,12319,9992,7072,5955l0,3770l0,0x">
                        <v:stroke on="false" weight="0pt" color="#000000" opacity="0" miterlimit="10" joinstyle="miter" endcap="flat"/>
                        <v:fill on="true" color="#131313"/>
                      </v:shape>
                      <v:shape id="Shape 702" style="position:absolute;width:405;height:719;left:35238;top:12975;" coordsize="40551,71984" path="m0,0l40551,0l40551,5035l39751,4915l25591,4915l25591,35992l39662,35992l40551,35858l40551,40298l26226,40298l26226,67043l37567,67043l37567,71984c33566,71654,23292,71654,18771,71654c14275,71654,3975,71654,0,71984l0,67043l11328,67043l11328,4915l0,4915l0,0x">
                        <v:stroke on="false" weight="0pt" color="#000000" opacity="0" miterlimit="10" joinstyle="miter" endcap="flat"/>
                        <v:fill on="true" color="#131313"/>
                      </v:shape>
                      <v:shape id="Shape 703" style="position:absolute;width:231;height:274;left:36022;top:13427;" coordsize="23196,27420" path="m23196,0l23196,4296l21230,4667c16428,6491,12281,9691,12281,15356c12281,19978,16484,23648,21831,23648l23196,23275l23196,26635l20256,27420c13017,27420,0,25528,0,15457c0,7850,6664,3811,14260,1635l23196,0x">
                        <v:stroke on="false" weight="0pt" color="#000000" opacity="0" miterlimit="10" joinstyle="miter" endcap="flat"/>
                        <v:fill on="true" color="#131313"/>
                      </v:shape>
                      <v:shape id="Shape 704" style="position:absolute;width:189;height:162;left:36064;top:13220;" coordsize="18993,16256" path="m18783,0l18993,55l18993,4003l18364,3772c17107,3772,13741,3873,10808,4509c11125,4725,13119,6503,13119,9640c13119,14059,9766,16256,6502,16256c3670,16256,0,14275,0,9640c0,419,12802,0,18783,0x">
                        <v:stroke on="false" weight="0pt" color="#000000" opacity="0" miterlimit="10" joinstyle="miter" endcap="flat"/>
                        <v:fill on="true" color="#131313"/>
                      </v:shape>
                      <v:shape id="Shape 705" style="position:absolute;width:310;height:402;left:35643;top:12975;" coordsize="31001,40298" path="m0,0l3201,0c20612,0,31001,8916,31001,20460c31001,32728,18835,40298,4255,40298l0,40298l0,35858l8274,34611c14960,31987,14960,26042,14960,20460c14960,14783,14960,8878,8311,6279l0,5035l0,0x">
                        <v:stroke on="false" weight="0pt" color="#000000" opacity="0" miterlimit="10" joinstyle="miter" endcap="flat"/>
                        <v:fill on="true" color="#131313"/>
                      </v:shape>
                      <v:shape id="Shape 706" style="position:absolute;width:425;height:472;left:36949;top:13223;" coordsize="42507,47231" path="m17425,0l17425,11874c19838,5245,24041,0,31382,0c36830,0,42507,3048,42507,8610c42507,12814,39142,15011,36106,15011c33058,15011,29705,12915,29705,8610c29705,5562,31585,3886,31686,3784c21196,3784,18580,16586,18580,23926l18580,42290l27711,42290l27711,47231c23927,46901,17221,46901,13221,46901c8395,46901,3683,47117,0,47231l0,42290l7239,42290l7239,9868c7239,5778,6515,5778,0,5778l0,838l17425,0x">
                        <v:stroke on="false" weight="0pt" color="#000000" opacity="0" miterlimit="10" joinstyle="miter" endcap="flat"/>
                        <v:fill on="true" color="#131313"/>
                      </v:shape>
                      <v:shape id="Shape 707" style="position:absolute;width:250;height:472;left:36625;top:13223;" coordsize="25082,47231" path="m18580,0l18580,42290l25082,42290l25082,47231c21310,47117,15951,46901,12802,46901c8407,46901,3251,47117,0,47231l0,42290l7251,42290l7251,9868c7251,5778,6515,5778,330,5778l330,838l18580,0x">
                        <v:stroke on="false" weight="0pt" color="#000000" opacity="0" miterlimit="10" joinstyle="miter" endcap="flat"/>
                        <v:fill on="true" color="#131313"/>
                      </v:shape>
                      <v:shape id="Shape 708" style="position:absolute;width:320;height:474;left:36254;top:13220;" coordsize="32010,47482" path="m0,0l17197,4521c21016,7393,22879,11433,22879,16100l22879,38655c22879,41080,22879,42439,29280,42541c30652,42541,32010,42541,32010,44954c32010,47482,30741,47482,28645,47482l23616,47482c12694,47482,12694,42656,12694,39391c11544,41601,9734,43780,7162,45405l0,47318l0,43959l5761,42387c8503,40785,10916,37924,10916,32889l10916,22920l0,24979l0,20683l2441,20237c5988,19866,9052,19748,10916,19669l10916,16100c10916,12112,9998,9017,8096,6917l0,3948l0,0x">
                        <v:stroke on="false" weight="0pt" color="#000000" opacity="0" miterlimit="10" joinstyle="miter" endcap="flat"/>
                        <v:fill on="true" color="#131313"/>
                      </v:shape>
                      <v:shape id="Shape 709" style="position:absolute;width:395;height:481;left:37447;top:13220;" coordsize="39560,48158" path="m19317,0c23508,0,27178,622,29896,1994c33998,0,34201,0,34633,0c36513,0,36513,940,36513,2934l36513,11329c36513,13742,36513,14275,33998,14275c31800,14275,31686,13742,31585,12180c31064,6388,27077,3353,19203,3353c17208,3353,7455,3353,7455,9855c7455,14796,14274,15939,18161,16675c26339,18035,29705,18669,33795,21717c37465,24651,39560,28322,39560,32830c39560,48158,23406,48158,20155,48158c18046,48158,12585,48158,7760,44806l5029,46596c2845,48158,2629,48158,1892,48158c0,48158,0,47206,0,45225l0,33782c0,31369,0,30735,2515,30735c3987,30735,4508,30735,5029,32207c6299,36716,9030,44386,20155,44386c22466,44386,32106,44386,32106,36513c32106,30315,24244,28956,20460,28322c12395,26860,8395,26226,4204,22555c2095,20765,0,17945,0,13742c0,0,16154,0,19317,0x">
                        <v:stroke on="false" weight="0pt" color="#000000" opacity="0" miterlimit="10" joinstyle="miter" endcap="flat"/>
                        <v:fill on="true" color="#131313"/>
                      </v:shape>
                      <v:shape id="Shape 710" style="position:absolute;width:163;height:163;left:36657;top:12966;" coordsize="16370,16370" path="m8192,0c12598,0,16370,3556,16370,8179c16370,12788,12598,16370,8192,16370c3683,16370,0,12687,0,8179c0,3670,3683,0,8192,0x">
                        <v:stroke on="false" weight="0pt" color="#000000" opacity="0" miterlimit="10" joinstyle="miter" endcap="flat"/>
                        <v:fill on="true" color="#131313"/>
                      </v:shape>
                      <v:shape id="Shape 711" style="position:absolute;width:5541;height:2769;left:11266;top:3029;" coordsize="554101,276999" path="m554101,0l0,276999">
                        <v:stroke on="true" weight="0.705pt" color="#131313" miterlimit="10" joinstyle="miter" endcap="flat"/>
                        <v:fill on="false" color="#000000" opacity="0"/>
                      </v:shape>
                      <v:shape id="Shape 712" style="position:absolute;width:503;height:402;left:11014;top:5523;" coordsize="50305,40246" path="m30188,0l25146,27661l50305,40246l0,40234l30188,0x">
                        <v:stroke on="false" weight="0pt" color="#000000" opacity="0" miterlimit="10" joinstyle="miter" endcap="flat"/>
                        <v:fill on="true" color="#131313"/>
                      </v:shape>
                      <v:shape id="Shape 713" style="position:absolute;width:5541;height:2769;left:22958;top:3029;" coordsize="554101,276999" path="m0,0l554101,276999">
                        <v:stroke on="true" weight="0.705pt" color="#131313" miterlimit="10" joinstyle="miter" endcap="flat"/>
                        <v:fill on="false" color="#000000" opacity="0"/>
                      </v:shape>
                      <v:shape id="Shape 714" style="position:absolute;width:503;height:402;left:28247;top:5523;" coordsize="50305,40246" path="m20117,0l50305,40234l0,40246l25146,27661l20117,0x">
                        <v:stroke on="false" weight="0pt" color="#000000" opacity="0" miterlimit="10" joinstyle="miter" endcap="flat"/>
                        <v:fill on="true" color="#131313"/>
                      </v:shape>
                      <v:shape id="Shape 715" style="position:absolute;width:7792;height:0;left:15928;top:7463;" coordsize="779221,0" path="m0,0l779221,0">
                        <v:stroke on="true" weight="0.705pt" color="#131313" miterlimit="10" joinstyle="miter" endcap="flat"/>
                        <v:fill on="false" color="#000000" opacity="0"/>
                      </v:shape>
                      <v:shape id="Shape 716" style="position:absolute;width:449;height:449;left:23552;top:7238;" coordsize="44996,44996" path="m0,0l44996,22492l0,44996l16878,22492l0,0x">
                        <v:stroke on="false" weight="0pt" color="#000000" opacity="0" miterlimit="10" joinstyle="miter" endcap="flat"/>
                        <v:fill on="true" color="#131313"/>
                      </v:shape>
                      <v:shape id="Shape 717" style="position:absolute;width:0;height:2614;left:31823;top:9000;" coordsize="0,261442" path="m0,0l0,261442">
                        <v:stroke on="true" weight="0.705pt" color="#131313" miterlimit="10" joinstyle="miter" endcap="flat"/>
                        <v:fill on="false" color="#000000" opacity="0"/>
                      </v:shape>
                      <v:shape id="Shape 718" style="position:absolute;width:449;height:449;left:31598;top:11446;" coordsize="44996,44996" path="m0,0l22504,16866l44996,0l22504,44996l0,0x">
                        <v:stroke on="false" weight="0pt" color="#000000" opacity="0" miterlimit="10" joinstyle="miter" endcap="flat"/>
                        <v:fill on="true" color="#131313"/>
                      </v:shape>
                      <w10:wrap type="square"/>
                    </v:group>
                  </w:pict>
                </mc:Fallback>
              </mc:AlternateContent>
            </w:r>
            <w:r w:rsidRPr="00070F94">
              <w:rPr>
                <w:b/>
                <w:sz w:val="17"/>
                <w:lang w:val="ru"/>
              </w:rPr>
              <w:t xml:space="preserve">Рис.1 </w:t>
            </w:r>
            <w:r w:rsidRPr="00070F94">
              <w:rPr>
                <w:sz w:val="17"/>
                <w:lang w:val="ru"/>
              </w:rPr>
              <w:t>Блок-схема, изображающая систему генерации пар вопрос-ответ</w:t>
            </w:r>
          </w:p>
        </w:tc>
      </w:tr>
    </w:tbl>
    <w:p w14:paraId="2186144D" w14:textId="77777777" w:rsidR="000B7CDE" w:rsidRPr="009A780D" w:rsidRDefault="00B3462F">
      <w:pPr>
        <w:spacing w:after="263" w:line="267" w:lineRule="auto"/>
        <w:ind w:left="-4" w:hanging="10"/>
        <w:jc w:val="both"/>
      </w:pPr>
      <w:r w:rsidRPr="00070F94">
        <w:rPr>
          <w:sz w:val="20"/>
          <w:lang w:val="ru"/>
        </w:rPr>
        <w:t>В этом разделе представлена автоматическая система генерации пар вопрос-ответ, комбинация системы ответов на вопросы и системы генерации вопросов. Чтобы устранить ограничения системы ответов на вопросы, мы предлагаем механизм подобия вопросов. Возможные сгенерированные вопросы взяты из современной системы генерации вопросов под названием ProphetNet [</w:t>
      </w:r>
      <w:r w:rsidRPr="00070F94">
        <w:rPr>
          <w:color w:val="0000FF"/>
          <w:sz w:val="20"/>
          <w:lang w:val="ru"/>
        </w:rPr>
        <w:t>29</w:t>
      </w:r>
      <w:r w:rsidRPr="00070F94">
        <w:rPr>
          <w:sz w:val="20"/>
          <w:lang w:val="ru"/>
        </w:rPr>
        <w:t>], а поставленный вопрос взят из набора данных SQuAD 2.0. Механизм подобия вопросов вычисляет косинусное сходство между возможными генерируемыми вопросами из данного абзаца и поставленным вопросом.</w:t>
      </w:r>
    </w:p>
    <w:p w14:paraId="2FC593BB" w14:textId="77777777" w:rsidR="000B7CDE" w:rsidRPr="009A780D" w:rsidRDefault="00B3462F">
      <w:pPr>
        <w:pStyle w:val="2"/>
        <w:ind w:left="-5"/>
      </w:pPr>
      <w:r w:rsidRPr="00070F94">
        <w:rPr>
          <w:lang w:val="ru"/>
        </w:rPr>
        <w:t>Автоматическая система генерации пар вопрос-ответ</w:t>
      </w:r>
    </w:p>
    <w:p w14:paraId="49C14AE5" w14:textId="77777777" w:rsidR="000B7CDE" w:rsidRPr="009A780D" w:rsidRDefault="00B3462F">
      <w:pPr>
        <w:spacing w:after="5" w:line="267" w:lineRule="auto"/>
        <w:ind w:left="-4" w:hanging="10"/>
        <w:jc w:val="both"/>
      </w:pPr>
      <w:r w:rsidRPr="00070F94">
        <w:rPr>
          <w:sz w:val="20"/>
          <w:lang w:val="ru"/>
        </w:rPr>
        <w:t>Автоматическая система генерации пар вопрос-ответ использует предварительно обученные веса современной системы генерации вопросов под названием ProphetNet [</w:t>
      </w:r>
      <w:r w:rsidRPr="00070F94">
        <w:rPr>
          <w:color w:val="0000FF"/>
          <w:sz w:val="20"/>
          <w:lang w:val="ru"/>
        </w:rPr>
        <w:t>29</w:t>
      </w:r>
      <w:r w:rsidRPr="00070F94">
        <w:rPr>
          <w:sz w:val="20"/>
          <w:lang w:val="ru"/>
        </w:rPr>
        <w:t>] для генерации вопросов и модель BERT [</w:t>
      </w:r>
      <w:r w:rsidRPr="00070F94">
        <w:rPr>
          <w:color w:val="0000FF"/>
          <w:sz w:val="20"/>
          <w:lang w:val="ru"/>
        </w:rPr>
        <w:t>11</w:t>
      </w:r>
      <w:r w:rsidRPr="00070F94">
        <w:rPr>
          <w:sz w:val="20"/>
          <w:lang w:val="ru"/>
        </w:rPr>
        <w:t>] для генерации ответов на сгенерированные вопросы.</w:t>
      </w:r>
    </w:p>
    <w:p w14:paraId="1763047E" w14:textId="77777777" w:rsidR="000B7CDE" w:rsidRPr="00070F94" w:rsidRDefault="00B3462F">
      <w:pPr>
        <w:spacing w:after="5" w:line="267" w:lineRule="auto"/>
        <w:ind w:left="-14" w:firstLine="227"/>
        <w:jc w:val="both"/>
        <w:rPr>
          <w:lang w:val="en-US"/>
        </w:rPr>
      </w:pPr>
      <w:r w:rsidRPr="00070F94">
        <w:rPr>
          <w:sz w:val="20"/>
          <w:lang w:val="ru"/>
        </w:rPr>
        <w:t xml:space="preserve">Как показано на рисунке </w:t>
      </w:r>
      <w:r w:rsidRPr="00070F94">
        <w:rPr>
          <w:color w:val="0000FF"/>
          <w:sz w:val="20"/>
          <w:lang w:val="ru"/>
        </w:rPr>
        <w:t>1</w:t>
      </w:r>
      <w:r w:rsidRPr="00070F94">
        <w:rPr>
          <w:sz w:val="20"/>
          <w:lang w:val="ru"/>
        </w:rPr>
        <w:t xml:space="preserve">, во-первых, мы обеспечиваем пропуск как к системе генерации вопросов, так и к системе ответов. Как только система генерации вопросов генерирует возможный набор вопросов на основе диапазонов ответов, которые находятся по существительному и глагольным фразам в отрывке, сгенерированные вопросы передаются </w:t>
      </w:r>
      <w:r w:rsidRPr="00070F94">
        <w:rPr>
          <w:sz w:val="20"/>
          <w:lang w:val="ru"/>
        </w:rPr>
        <w:lastRenderedPageBreak/>
        <w:t>системе ответов на вопросы. Система ответов на вопросы, основанная на прохождении и наборе сгенерированных вопросов, генерирует ответы. Наконец, мы получаем пары вопрос-ответ из этой системы.</w:t>
      </w:r>
    </w:p>
    <w:p w14:paraId="4CB00C52" w14:textId="77777777" w:rsidR="000B7CDE" w:rsidRDefault="00B3462F">
      <w:pPr>
        <w:pStyle w:val="2"/>
        <w:ind w:left="309" w:hanging="324"/>
      </w:pPr>
      <w:r>
        <w:rPr>
          <w:lang w:val="ru"/>
        </w:rPr>
        <w:t xml:space="preserve"> Механизм подобия вопросов</w:t>
      </w:r>
    </w:p>
    <w:p w14:paraId="18D5889F" w14:textId="77777777" w:rsidR="000B7CDE" w:rsidRPr="009A780D" w:rsidRDefault="00B3462F">
      <w:pPr>
        <w:spacing w:after="5" w:line="267" w:lineRule="auto"/>
        <w:ind w:left="-4" w:hanging="10"/>
        <w:jc w:val="both"/>
      </w:pPr>
      <w:r w:rsidRPr="00070F94">
        <w:rPr>
          <w:sz w:val="20"/>
          <w:lang w:val="ru"/>
        </w:rPr>
        <w:t>В дополнение к автоматическому созданию пар вопрос-ответ, если системе задаются дополнительные вопросы, такие вопросы идентифицируются либо как ответные, либо как неотвеченные и нерелевантные перед передачей их в Систему ответов на вопросы. Чтобы определить вопросы, мы вводим механизм, называемый механизмом подобия вопросов. Этот механизм вычисляет косинусное сходство между сгенерированными вопросами и поставленным вопросом.</w:t>
      </w:r>
    </w:p>
    <w:p w14:paraId="52E705A4" w14:textId="77777777" w:rsidR="000B7CDE" w:rsidRPr="009A780D" w:rsidRDefault="00B3462F">
      <w:pPr>
        <w:spacing w:after="5" w:line="267" w:lineRule="auto"/>
        <w:ind w:left="-14" w:firstLine="227"/>
        <w:jc w:val="both"/>
      </w:pPr>
      <w:r w:rsidRPr="00070F94">
        <w:rPr>
          <w:color w:val="0000FF"/>
          <w:sz w:val="20"/>
          <w:lang w:val="ru"/>
        </w:rPr>
        <w:t>2</w:t>
      </w:r>
      <w:r w:rsidRPr="00070F94">
        <w:rPr>
          <w:sz w:val="20"/>
          <w:lang w:val="ru"/>
        </w:rPr>
        <w:t>, отрывок первоначально передается в Систему генерации вопросов для генерации возможного набора вопросов в данном абзаце на основе диапазонов ответов, полученных от существительных и глагольных фраз.</w:t>
      </w:r>
    </w:p>
    <w:p w14:paraId="03D0422B" w14:textId="77777777" w:rsidR="000B7CDE" w:rsidRPr="009A780D" w:rsidRDefault="00B3462F">
      <w:pPr>
        <w:spacing w:after="177" w:line="267" w:lineRule="auto"/>
        <w:ind w:left="-14" w:firstLine="227"/>
        <w:jc w:val="both"/>
      </w:pPr>
      <w:r w:rsidRPr="00070F94">
        <w:rPr>
          <w:sz w:val="20"/>
          <w:lang w:val="ru"/>
        </w:rPr>
        <w:t>Пусть GQ и QP будут набором сгенерированных вопросов и вопросом, поставленным с |</w:t>
      </w:r>
      <w:r>
        <w:rPr>
          <w:lang w:val="ru"/>
        </w:rPr>
        <w:t xml:space="preserve"> </w:t>
      </w:r>
      <w:r w:rsidRPr="00070F94">
        <w:rPr>
          <w:sz w:val="20"/>
          <w:lang w:val="ru"/>
        </w:rPr>
        <w:t>GQ|=m и |</w:t>
      </w:r>
      <w:r>
        <w:rPr>
          <w:lang w:val="ru"/>
        </w:rPr>
        <w:t xml:space="preserve"> </w:t>
      </w:r>
      <w:r w:rsidRPr="00070F94">
        <w:rPr>
          <w:sz w:val="20"/>
          <w:lang w:val="ru"/>
        </w:rPr>
        <w:t>QP|=1. Встраивание предложений для сгенерированных вопросов получено с помощью UniversalSentenceEncoder[</w:t>
      </w:r>
      <w:r w:rsidRPr="00070F94">
        <w:rPr>
          <w:color w:val="0000FF"/>
          <w:sz w:val="20"/>
          <w:lang w:val="ru"/>
        </w:rPr>
        <w:t>6</w:t>
      </w:r>
      <w:r w:rsidRPr="00070F94">
        <w:rPr>
          <w:sz w:val="20"/>
          <w:lang w:val="ru"/>
        </w:rPr>
        <w:t>], который дает лучшие результаты, чем предварительно обученные встраивания слов, такие как созданные GloVe [</w:t>
      </w:r>
      <w:r w:rsidRPr="00070F94">
        <w:rPr>
          <w:color w:val="0000FF"/>
          <w:sz w:val="20"/>
          <w:lang w:val="ru"/>
        </w:rPr>
        <w:t>26</w:t>
      </w:r>
      <w:r w:rsidRPr="00070F94">
        <w:rPr>
          <w:sz w:val="20"/>
          <w:lang w:val="ru"/>
        </w:rPr>
        <w:t>] и word2vec [</w:t>
      </w:r>
      <w:r w:rsidRPr="00070F94">
        <w:rPr>
          <w:color w:val="0000FF"/>
          <w:sz w:val="20"/>
          <w:lang w:val="ru"/>
        </w:rPr>
        <w:t>23</w:t>
      </w:r>
      <w:r w:rsidRPr="00070F94">
        <w:rPr>
          <w:sz w:val="20"/>
          <w:lang w:val="ru"/>
        </w:rPr>
        <w:t>], и это дается,</w:t>
      </w:r>
    </w:p>
    <w:p w14:paraId="67871A13" w14:textId="77777777" w:rsidR="000B7CDE" w:rsidRDefault="00B3462F">
      <w:pPr>
        <w:tabs>
          <w:tab w:val="right" w:pos="4763"/>
        </w:tabs>
        <w:spacing w:after="269"/>
        <w:ind w:left="-15"/>
      </w:pPr>
      <w:r w:rsidRPr="009A780D">
        <w:rPr>
          <w:sz w:val="15"/>
          <w:lang w:val="en-US"/>
        </w:rPr>
        <w:t xml:space="preserve">XSEGQ </w:t>
      </w:r>
      <w:r w:rsidRPr="009A780D">
        <w:rPr>
          <w:sz w:val="20"/>
          <w:lang w:val="en-US"/>
        </w:rPr>
        <w:t>= {</w:t>
      </w:r>
      <w:r w:rsidRPr="009A780D">
        <w:rPr>
          <w:sz w:val="15"/>
          <w:lang w:val="en-US"/>
        </w:rPr>
        <w:t xml:space="preserve">EGQ(i) </w:t>
      </w:r>
      <w:r w:rsidRPr="009A780D">
        <w:rPr>
          <w:sz w:val="20"/>
          <w:lang w:val="en-US"/>
        </w:rPr>
        <w:t>∈</w:t>
      </w:r>
      <w:r w:rsidRPr="009A780D">
        <w:rPr>
          <w:lang w:val="en-US"/>
        </w:rPr>
        <w:t xml:space="preserve"> </w:t>
      </w:r>
      <w:r w:rsidRPr="009A780D">
        <w:rPr>
          <w:sz w:val="15"/>
          <w:lang w:val="en-US"/>
        </w:rPr>
        <w:t>R512</w:t>
      </w:r>
      <w:r w:rsidRPr="009A780D">
        <w:rPr>
          <w:lang w:val="en-US"/>
        </w:rPr>
        <w:t xml:space="preserve">; </w:t>
      </w:r>
      <w:r w:rsidRPr="009A780D">
        <w:rPr>
          <w:sz w:val="20"/>
          <w:lang w:val="en-US"/>
        </w:rPr>
        <w:t xml:space="preserve">i = </w:t>
      </w:r>
      <w:proofErr w:type="gramStart"/>
      <w:r w:rsidRPr="009A780D">
        <w:rPr>
          <w:sz w:val="20"/>
          <w:lang w:val="en-US"/>
        </w:rPr>
        <w:t>1,...</w:t>
      </w:r>
      <w:proofErr w:type="gramEnd"/>
      <w:r w:rsidRPr="009A780D">
        <w:rPr>
          <w:sz w:val="20"/>
          <w:lang w:val="en-US"/>
        </w:rPr>
        <w:t>,</w:t>
      </w:r>
      <w:r w:rsidRPr="00070F94">
        <w:rPr>
          <w:sz w:val="20"/>
          <w:lang w:val="ru"/>
        </w:rPr>
        <w:t>м</w:t>
      </w:r>
      <w:r w:rsidRPr="009A780D">
        <w:rPr>
          <w:sz w:val="20"/>
          <w:lang w:val="en-US"/>
        </w:rPr>
        <w:t>}.</w:t>
      </w:r>
      <w:r w:rsidRPr="009A780D">
        <w:rPr>
          <w:lang w:val="en-US"/>
        </w:rPr>
        <w:t xml:space="preserve"> </w:t>
      </w:r>
      <w:r w:rsidRPr="009A780D">
        <w:rPr>
          <w:sz w:val="20"/>
          <w:lang w:val="en-US"/>
        </w:rPr>
        <w:tab/>
      </w:r>
      <w:r>
        <w:rPr>
          <w:sz w:val="20"/>
          <w:lang w:val="ru"/>
        </w:rPr>
        <w:t>(1)</w:t>
      </w:r>
    </w:p>
    <w:tbl>
      <w:tblPr>
        <w:tblStyle w:val="TableGrid"/>
        <w:tblpPr w:vertAnchor="text" w:horzAnchor="margin" w:tblpY="7467"/>
        <w:tblOverlap w:val="never"/>
        <w:tblW w:w="9865" w:type="dxa"/>
        <w:tblInd w:w="0" w:type="dxa"/>
        <w:tblCellMar>
          <w:bottom w:w="5" w:type="dxa"/>
          <w:right w:w="1278" w:type="dxa"/>
        </w:tblCellMar>
        <w:tblLook w:val="04A0" w:firstRow="1" w:lastRow="0" w:firstColumn="1" w:lastColumn="0" w:noHBand="0" w:noVBand="1"/>
      </w:tblPr>
      <w:tblGrid>
        <w:gridCol w:w="9865"/>
      </w:tblGrid>
      <w:tr w:rsidR="000B7CDE" w:rsidRPr="00070F94" w14:paraId="5CBE6180" w14:textId="77777777">
        <w:trPr>
          <w:trHeight w:val="180"/>
        </w:trPr>
        <w:tc>
          <w:tcPr>
            <w:tcW w:w="5016" w:type="dxa"/>
            <w:tcBorders>
              <w:top w:val="nil"/>
              <w:left w:val="nil"/>
              <w:bottom w:val="nil"/>
              <w:right w:val="nil"/>
            </w:tcBorders>
            <w:vAlign w:val="bottom"/>
          </w:tcPr>
          <w:p w14:paraId="45003C6B" w14:textId="77777777" w:rsidR="000B7CDE" w:rsidRDefault="00B3462F">
            <w:pPr>
              <w:spacing w:after="196"/>
              <w:ind w:left="1253"/>
            </w:pPr>
            <w:r>
              <w:rPr>
                <w:noProof/>
              </w:rPr>
              <w:drawing>
                <wp:inline distT="0" distB="0" distL="0" distR="0" wp14:anchorId="44326F3E" wp14:editId="5DE283F3">
                  <wp:extent cx="4657345" cy="4194048"/>
                  <wp:effectExtent l="0" t="0" r="0" b="0"/>
                  <wp:docPr id="44405" name="Picture 44405"/>
                  <wp:cNvGraphicFramePr/>
                  <a:graphic xmlns:a="http://schemas.openxmlformats.org/drawingml/2006/main">
                    <a:graphicData uri="http://schemas.openxmlformats.org/drawingml/2006/picture">
                      <pic:pic xmlns:pic="http://schemas.openxmlformats.org/drawingml/2006/picture">
                        <pic:nvPicPr>
                          <pic:cNvPr id="44405" name="Picture 44405"/>
                          <pic:cNvPicPr/>
                        </pic:nvPicPr>
                        <pic:blipFill>
                          <a:blip r:embed="rId15"/>
                          <a:stretch>
                            <a:fillRect/>
                          </a:stretch>
                        </pic:blipFill>
                        <pic:spPr>
                          <a:xfrm>
                            <a:off x="0" y="0"/>
                            <a:ext cx="4657345" cy="4194048"/>
                          </a:xfrm>
                          <a:prstGeom prst="rect">
                            <a:avLst/>
                          </a:prstGeom>
                        </pic:spPr>
                      </pic:pic>
                    </a:graphicData>
                  </a:graphic>
                </wp:inline>
              </w:drawing>
            </w:r>
          </w:p>
          <w:p w14:paraId="351AB5D4" w14:textId="77777777" w:rsidR="000B7CDE" w:rsidRPr="009A780D" w:rsidRDefault="00B3462F">
            <w:pPr>
              <w:jc w:val="both"/>
            </w:pPr>
            <w:r w:rsidRPr="00070F94">
              <w:rPr>
                <w:b/>
                <w:sz w:val="17"/>
                <w:lang w:val="ru"/>
              </w:rPr>
              <w:t xml:space="preserve">Рис.2 </w:t>
            </w:r>
            <w:r w:rsidRPr="00070F94">
              <w:rPr>
                <w:sz w:val="17"/>
                <w:lang w:val="ru"/>
              </w:rPr>
              <w:t>Блок-схема для определения вопросов, на которые нет ответа или которые не имеют отношения к делу</w:t>
            </w:r>
          </w:p>
        </w:tc>
      </w:tr>
    </w:tbl>
    <w:p w14:paraId="0EAF6363" w14:textId="77777777" w:rsidR="000B7CDE" w:rsidRDefault="00B3462F">
      <w:pPr>
        <w:spacing w:after="5" w:line="267" w:lineRule="auto"/>
        <w:ind w:left="-4" w:hanging="10"/>
        <w:jc w:val="both"/>
      </w:pPr>
      <w:r>
        <w:rPr>
          <w:sz w:val="20"/>
          <w:lang w:val="ru"/>
        </w:rPr>
        <w:t>где,</w:t>
      </w:r>
      <w:r>
        <w:rPr>
          <w:lang w:val="ru"/>
        </w:rPr>
        <w:br w:type="page"/>
      </w:r>
    </w:p>
    <w:p w14:paraId="7984986A" w14:textId="77777777" w:rsidR="000B7CDE" w:rsidRPr="009A780D" w:rsidRDefault="00B3462F">
      <w:pPr>
        <w:numPr>
          <w:ilvl w:val="0"/>
          <w:numId w:val="3"/>
        </w:numPr>
        <w:spacing w:after="5" w:line="337" w:lineRule="auto"/>
        <w:ind w:hanging="339"/>
        <w:jc w:val="both"/>
      </w:pPr>
      <w:r w:rsidRPr="00070F94">
        <w:rPr>
          <w:sz w:val="20"/>
          <w:vertAlign w:val="superscript"/>
          <w:lang w:val="ru"/>
        </w:rPr>
        <w:lastRenderedPageBreak/>
        <w:t xml:space="preserve">XSEGQ </w:t>
      </w:r>
      <w:r w:rsidRPr="00070F94">
        <w:rPr>
          <w:sz w:val="20"/>
          <w:lang w:val="ru"/>
        </w:rPr>
        <w:t>- это набор встраиваний предложений (SE) для сгенерированных вопросов (GQ), и</w:t>
      </w:r>
    </w:p>
    <w:p w14:paraId="6ED81756" w14:textId="77777777" w:rsidR="000B7CDE" w:rsidRPr="009A780D" w:rsidRDefault="00B3462F">
      <w:pPr>
        <w:numPr>
          <w:ilvl w:val="0"/>
          <w:numId w:val="3"/>
        </w:numPr>
        <w:spacing w:after="115" w:line="267" w:lineRule="auto"/>
        <w:ind w:hanging="339"/>
        <w:jc w:val="both"/>
      </w:pPr>
      <w:r w:rsidRPr="00070F94">
        <w:rPr>
          <w:sz w:val="20"/>
          <w:vertAlign w:val="subscript"/>
          <w:lang w:val="ru"/>
        </w:rPr>
        <w:t xml:space="preserve">EGQ </w:t>
      </w:r>
      <w:r w:rsidRPr="00070F94">
        <w:rPr>
          <w:sz w:val="20"/>
          <w:lang w:val="ru"/>
        </w:rPr>
        <w:t>— это встраивание предложений для каждого сгенерированного вопроса (GQ).</w:t>
      </w:r>
    </w:p>
    <w:p w14:paraId="73042FC1" w14:textId="77777777" w:rsidR="000B7CDE" w:rsidRPr="009A780D" w:rsidRDefault="00B3462F">
      <w:pPr>
        <w:spacing w:after="174" w:line="267" w:lineRule="auto"/>
        <w:ind w:left="-14" w:firstLine="227"/>
        <w:jc w:val="both"/>
      </w:pPr>
      <w:r w:rsidRPr="00070F94">
        <w:rPr>
          <w:sz w:val="20"/>
          <w:lang w:val="ru"/>
        </w:rPr>
        <w:t>Аналогичным образом, мы получаем встраивание предложения для вопроса, поставленного как</w:t>
      </w:r>
    </w:p>
    <w:p w14:paraId="02A90683" w14:textId="77777777" w:rsidR="000B7CDE" w:rsidRDefault="00B3462F">
      <w:pPr>
        <w:tabs>
          <w:tab w:val="right" w:pos="4763"/>
        </w:tabs>
        <w:spacing w:after="269"/>
        <w:ind w:left="-15"/>
      </w:pPr>
      <w:r w:rsidRPr="009A780D">
        <w:rPr>
          <w:sz w:val="15"/>
          <w:lang w:val="en-US"/>
        </w:rPr>
        <w:t xml:space="preserve">XSEQP </w:t>
      </w:r>
      <w:r w:rsidRPr="009A780D">
        <w:rPr>
          <w:sz w:val="20"/>
          <w:lang w:val="en-US"/>
        </w:rPr>
        <w:t xml:space="preserve">= </w:t>
      </w:r>
      <w:r w:rsidRPr="009A780D">
        <w:rPr>
          <w:sz w:val="15"/>
          <w:lang w:val="en-US"/>
        </w:rPr>
        <w:t xml:space="preserve">EQP(i) </w:t>
      </w:r>
      <w:r w:rsidRPr="009A780D">
        <w:rPr>
          <w:sz w:val="20"/>
          <w:lang w:val="en-US"/>
        </w:rPr>
        <w:t>∈</w:t>
      </w:r>
      <w:r w:rsidRPr="009A780D">
        <w:rPr>
          <w:lang w:val="en-US"/>
        </w:rPr>
        <w:t xml:space="preserve"> </w:t>
      </w:r>
      <w:r w:rsidRPr="009A780D">
        <w:rPr>
          <w:sz w:val="15"/>
          <w:lang w:val="en-US"/>
        </w:rPr>
        <w:t>R512</w:t>
      </w:r>
      <w:r w:rsidRPr="009A780D">
        <w:rPr>
          <w:sz w:val="20"/>
          <w:lang w:val="en-US"/>
        </w:rPr>
        <w:t>;</w:t>
      </w:r>
      <w:r w:rsidRPr="009A780D">
        <w:rPr>
          <w:lang w:val="en-US"/>
        </w:rPr>
        <w:t xml:space="preserve"> </w:t>
      </w:r>
      <w:r w:rsidRPr="009A780D">
        <w:rPr>
          <w:sz w:val="20"/>
          <w:lang w:val="en-US"/>
        </w:rPr>
        <w:t>i = 1.</w:t>
      </w:r>
      <w:r w:rsidRPr="009A780D">
        <w:rPr>
          <w:lang w:val="en-US"/>
        </w:rPr>
        <w:t xml:space="preserve"> </w:t>
      </w:r>
      <w:r w:rsidRPr="009A780D">
        <w:rPr>
          <w:sz w:val="20"/>
          <w:lang w:val="en-US"/>
        </w:rPr>
        <w:tab/>
      </w:r>
      <w:r>
        <w:rPr>
          <w:sz w:val="20"/>
          <w:lang w:val="ru"/>
        </w:rPr>
        <w:t>(2)</w:t>
      </w:r>
    </w:p>
    <w:p w14:paraId="296B8BC2" w14:textId="77777777" w:rsidR="000B7CDE" w:rsidRDefault="00B3462F">
      <w:pPr>
        <w:spacing w:after="183" w:line="267" w:lineRule="auto"/>
        <w:ind w:left="237" w:hanging="10"/>
        <w:jc w:val="both"/>
      </w:pPr>
      <w:r>
        <w:rPr>
          <w:sz w:val="20"/>
          <w:lang w:val="ru"/>
        </w:rPr>
        <w:t>где,</w:t>
      </w:r>
    </w:p>
    <w:p w14:paraId="1DDD65DA" w14:textId="77777777" w:rsidR="000B7CDE" w:rsidRPr="009A780D" w:rsidRDefault="00B3462F">
      <w:pPr>
        <w:numPr>
          <w:ilvl w:val="0"/>
          <w:numId w:val="3"/>
        </w:numPr>
        <w:spacing w:after="5" w:line="337" w:lineRule="auto"/>
        <w:ind w:hanging="339"/>
        <w:jc w:val="both"/>
      </w:pPr>
      <w:r w:rsidRPr="00070F94">
        <w:rPr>
          <w:sz w:val="20"/>
          <w:vertAlign w:val="superscript"/>
          <w:lang w:val="ru"/>
        </w:rPr>
        <w:t xml:space="preserve">XSEQP </w:t>
      </w:r>
      <w:r w:rsidRPr="00070F94">
        <w:rPr>
          <w:sz w:val="20"/>
          <w:lang w:val="ru"/>
        </w:rPr>
        <w:t>- это набор встраиваний предложений (SE) для поставленных вопросов (QP), и</w:t>
      </w:r>
    </w:p>
    <w:p w14:paraId="5199148A" w14:textId="77777777" w:rsidR="000B7CDE" w:rsidRPr="009A780D" w:rsidRDefault="00B3462F">
      <w:pPr>
        <w:numPr>
          <w:ilvl w:val="0"/>
          <w:numId w:val="3"/>
        </w:numPr>
        <w:spacing w:after="115" w:line="267" w:lineRule="auto"/>
        <w:ind w:hanging="339"/>
        <w:jc w:val="both"/>
      </w:pPr>
      <w:r w:rsidRPr="00070F94">
        <w:rPr>
          <w:sz w:val="20"/>
          <w:vertAlign w:val="subscript"/>
          <w:lang w:val="ru"/>
        </w:rPr>
        <w:t xml:space="preserve">EQP </w:t>
      </w:r>
      <w:r w:rsidRPr="00070F94">
        <w:rPr>
          <w:sz w:val="20"/>
          <w:lang w:val="ru"/>
        </w:rPr>
        <w:t>— это встраивание предложений для каждого поставленного вопроса (QP).</w:t>
      </w:r>
    </w:p>
    <w:p w14:paraId="78B5E2BF" w14:textId="77777777" w:rsidR="000B7CDE" w:rsidRPr="009A780D" w:rsidRDefault="00B3462F">
      <w:pPr>
        <w:spacing w:after="178" w:line="267" w:lineRule="auto"/>
        <w:ind w:left="-14" w:firstLine="227"/>
        <w:jc w:val="both"/>
      </w:pPr>
      <w:r w:rsidRPr="00070F94">
        <w:rPr>
          <w:sz w:val="20"/>
          <w:lang w:val="ru"/>
        </w:rPr>
        <w:t>Косинусное сходство между сгенерированными вопросами и поставленным вопросом вычисляется в соответствии с (</w:t>
      </w:r>
      <w:r w:rsidRPr="00070F94">
        <w:rPr>
          <w:color w:val="0000FF"/>
          <w:sz w:val="20"/>
          <w:lang w:val="ru"/>
        </w:rPr>
        <w:t>3</w:t>
      </w:r>
      <w:r w:rsidRPr="00070F94">
        <w:rPr>
          <w:sz w:val="20"/>
          <w:lang w:val="ru"/>
        </w:rPr>
        <w:t>).</w:t>
      </w:r>
    </w:p>
    <w:p w14:paraId="74C8B9D0" w14:textId="77777777" w:rsidR="000B7CDE" w:rsidRPr="009A780D" w:rsidRDefault="00B3462F">
      <w:pPr>
        <w:spacing w:after="314" w:line="267" w:lineRule="auto"/>
        <w:ind w:left="170" w:hanging="10"/>
        <w:jc w:val="both"/>
      </w:pPr>
      <w:r w:rsidRPr="00070F94">
        <w:rPr>
          <w:sz w:val="20"/>
          <w:lang w:val="ru"/>
        </w:rPr>
        <w:t>Косинусное сходство(</w:t>
      </w:r>
      <w:r w:rsidRPr="00070F94">
        <w:rPr>
          <w:sz w:val="15"/>
          <w:lang w:val="ru"/>
        </w:rPr>
        <w:t xml:space="preserve">EGQ(i) </w:t>
      </w:r>
      <w:r w:rsidRPr="00070F94">
        <w:rPr>
          <w:sz w:val="20"/>
          <w:lang w:val="ru"/>
        </w:rPr>
        <w:t>,</w:t>
      </w:r>
      <w:r w:rsidRPr="00070F94">
        <w:rPr>
          <w:sz w:val="15"/>
          <w:lang w:val="ru"/>
        </w:rPr>
        <w:t xml:space="preserve">XSEQP </w:t>
      </w:r>
      <w:r w:rsidRPr="00070F94">
        <w:rPr>
          <w:sz w:val="20"/>
          <w:lang w:val="ru"/>
        </w:rPr>
        <w:t>) = cos(</w:t>
      </w:r>
      <w:r w:rsidRPr="00070F94">
        <w:rPr>
          <w:sz w:val="15"/>
          <w:lang w:val="ru"/>
        </w:rPr>
        <w:t xml:space="preserve">EGQ(i) </w:t>
      </w:r>
      <w:r w:rsidRPr="00070F94">
        <w:rPr>
          <w:sz w:val="20"/>
          <w:lang w:val="ru"/>
        </w:rPr>
        <w:t>,</w:t>
      </w:r>
      <w:r w:rsidRPr="00070F94">
        <w:rPr>
          <w:sz w:val="15"/>
          <w:lang w:val="ru"/>
        </w:rPr>
        <w:t xml:space="preserve">XSEQP </w:t>
      </w:r>
      <w:r w:rsidRPr="00070F94">
        <w:rPr>
          <w:sz w:val="20"/>
          <w:lang w:val="ru"/>
        </w:rPr>
        <w:t>)</w:t>
      </w:r>
    </w:p>
    <w:p w14:paraId="538D474A" w14:textId="77777777" w:rsidR="000B7CDE" w:rsidRPr="00070F94" w:rsidRDefault="00B3462F">
      <w:pPr>
        <w:spacing w:after="216" w:line="300" w:lineRule="auto"/>
        <w:ind w:left="595" w:firstLine="179"/>
        <w:rPr>
          <w:lang w:val="en-US"/>
        </w:rPr>
      </w:pPr>
      <w:r>
        <w:rPr>
          <w:noProof/>
          <w:lang w:val="ru"/>
        </w:rPr>
        <w:drawing>
          <wp:anchor distT="0" distB="0" distL="114300" distR="114300" simplePos="0" relativeHeight="251659264" behindDoc="0" locked="0" layoutInCell="1" allowOverlap="0" wp14:anchorId="55ECE6BB" wp14:editId="7C5C6B85">
            <wp:simplePos x="0" y="0"/>
            <wp:positionH relativeFrom="column">
              <wp:posOffset>228573</wp:posOffset>
            </wp:positionH>
            <wp:positionV relativeFrom="paragraph">
              <wp:posOffset>-22270</wp:posOffset>
            </wp:positionV>
            <wp:extent cx="1338072" cy="359664"/>
            <wp:effectExtent l="0" t="0" r="0" b="0"/>
            <wp:wrapSquare wrapText="bothSides"/>
            <wp:docPr id="44407" name="Picture 44407"/>
            <wp:cNvGraphicFramePr/>
            <a:graphic xmlns:a="http://schemas.openxmlformats.org/drawingml/2006/main">
              <a:graphicData uri="http://schemas.openxmlformats.org/drawingml/2006/picture">
                <pic:pic xmlns:pic="http://schemas.openxmlformats.org/drawingml/2006/picture">
                  <pic:nvPicPr>
                    <pic:cNvPr id="44407" name="Picture 44407"/>
                    <pic:cNvPicPr/>
                  </pic:nvPicPr>
                  <pic:blipFill>
                    <a:blip r:embed="rId16"/>
                    <a:stretch>
                      <a:fillRect/>
                    </a:stretch>
                  </pic:blipFill>
                  <pic:spPr>
                    <a:xfrm>
                      <a:off x="0" y="0"/>
                      <a:ext cx="1338072" cy="359664"/>
                    </a:xfrm>
                    <a:prstGeom prst="rect">
                      <a:avLst/>
                    </a:prstGeom>
                  </pic:spPr>
                </pic:pic>
              </a:graphicData>
            </a:graphic>
          </wp:anchor>
        </w:drawing>
      </w:r>
      <w:r w:rsidRPr="009A780D">
        <w:rPr>
          <w:sz w:val="20"/>
          <w:lang w:val="en-US"/>
        </w:rPr>
        <w:t>E</w:t>
      </w:r>
      <w:r w:rsidRPr="009A780D">
        <w:rPr>
          <w:sz w:val="15"/>
          <w:lang w:val="en-US"/>
        </w:rPr>
        <w:t>(i</w:t>
      </w:r>
      <w:proofErr w:type="gramStart"/>
      <w:r w:rsidRPr="009A780D">
        <w:rPr>
          <w:sz w:val="15"/>
          <w:lang w:val="en-US"/>
        </w:rPr>
        <w:t xml:space="preserve">) </w:t>
      </w:r>
      <w:r w:rsidRPr="009A780D">
        <w:rPr>
          <w:sz w:val="20"/>
          <w:lang w:val="en-US"/>
        </w:rPr>
        <w:t>,</w:t>
      </w:r>
      <w:r w:rsidRPr="009A780D">
        <w:rPr>
          <w:sz w:val="15"/>
          <w:lang w:val="en-US"/>
        </w:rPr>
        <w:t>XSEQP</w:t>
      </w:r>
      <w:proofErr w:type="gramEnd"/>
      <w:r>
        <w:rPr>
          <w:noProof/>
          <w:lang w:val="ru"/>
        </w:rPr>
        <mc:AlternateContent>
          <mc:Choice Requires="wpg">
            <w:drawing>
              <wp:inline distT="0" distB="0" distL="0" distR="0" wp14:anchorId="0095DA7C" wp14:editId="0FEB829E">
                <wp:extent cx="811873" cy="5944"/>
                <wp:effectExtent l="0" t="0" r="0" b="0"/>
                <wp:docPr id="34859" name="Group 34859"/>
                <wp:cNvGraphicFramePr/>
                <a:graphic xmlns:a="http://schemas.openxmlformats.org/drawingml/2006/main">
                  <a:graphicData uri="http://schemas.microsoft.com/office/word/2010/wordprocessingGroup">
                    <wpg:wgp>
                      <wpg:cNvGrpSpPr/>
                      <wpg:grpSpPr>
                        <a:xfrm>
                          <a:off x="0" y="0"/>
                          <a:ext cx="811873" cy="5944"/>
                          <a:chOff x="0" y="0"/>
                          <a:chExt cx="811873" cy="5944"/>
                        </a:xfrm>
                      </wpg:grpSpPr>
                      <wps:wsp>
                        <wps:cNvPr id="1495" name="Shape 1495"/>
                        <wps:cNvSpPr/>
                        <wps:spPr>
                          <a:xfrm>
                            <a:off x="0" y="0"/>
                            <a:ext cx="811873" cy="0"/>
                          </a:xfrm>
                          <a:custGeom>
                            <a:avLst/>
                            <a:gdLst/>
                            <a:ahLst/>
                            <a:cxnLst/>
                            <a:rect l="0" t="0" r="0" b="0"/>
                            <a:pathLst>
                              <a:path w="811873">
                                <a:moveTo>
                                  <a:pt x="0" y="0"/>
                                </a:moveTo>
                                <a:lnTo>
                                  <a:pt x="811873" y="0"/>
                                </a:lnTo>
                              </a:path>
                            </a:pathLst>
                          </a:custGeom>
                          <a:ln w="59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4859" style="width:63.927pt;height:0.468pt;mso-position-horizontal-relative:char;mso-position-vertical-relative:line" coordsize="8118,59">
                <v:shape id="Shape 1495" style="position:absolute;width:8118;height:0;left:0;top:0;" coordsize="811873,0" path="m0,0l811873,0">
                  <v:stroke on="true" weight="0.468pt" color="#000000" miterlimit="10" joinstyle="miter" endcap="flat"/>
                  <v:fill on="false" color="#000000" opacity="0"/>
                </v:shape>
              </v:group>
            </w:pict>
          </mc:Fallback>
        </mc:AlternateContent>
      </w:r>
      <w:r w:rsidRPr="009A780D">
        <w:rPr>
          <w:sz w:val="20"/>
          <w:lang w:val="en-US"/>
        </w:rPr>
        <w:tab/>
        <w:t xml:space="preserve"> 1,...,m(3) || </w:t>
      </w:r>
      <w:r w:rsidRPr="009A780D">
        <w:rPr>
          <w:lang w:val="en-US"/>
        </w:rPr>
        <w:t xml:space="preserve"> </w:t>
      </w:r>
      <w:r w:rsidRPr="00070F94">
        <w:rPr>
          <w:sz w:val="20"/>
          <w:vertAlign w:val="superscript"/>
          <w:lang w:val="ru"/>
        </w:rPr>
        <w:t>ГК</w:t>
      </w:r>
      <w:r w:rsidRPr="009A780D">
        <w:rPr>
          <w:sz w:val="20"/>
          <w:lang w:val="en-US"/>
        </w:rPr>
        <w:t>||||||</w:t>
      </w:r>
    </w:p>
    <w:p w14:paraId="6DF4BCEB" w14:textId="77777777" w:rsidR="000B7CDE" w:rsidRPr="009A780D" w:rsidRDefault="00B3462F">
      <w:pPr>
        <w:spacing w:after="291" w:line="267" w:lineRule="auto"/>
        <w:ind w:left="-4" w:hanging="10"/>
        <w:jc w:val="both"/>
      </w:pPr>
      <w:r w:rsidRPr="00070F94">
        <w:rPr>
          <w:sz w:val="20"/>
          <w:lang w:val="ru"/>
        </w:rPr>
        <w:t xml:space="preserve">где </w:t>
      </w:r>
      <w:r w:rsidRPr="00070F94">
        <w:rPr>
          <w:sz w:val="20"/>
          <w:vertAlign w:val="subscript"/>
          <w:lang w:val="ru"/>
        </w:rPr>
        <w:t>EGQ</w:t>
      </w:r>
      <w:r w:rsidRPr="00070F94">
        <w:rPr>
          <w:sz w:val="20"/>
          <w:vertAlign w:val="superscript"/>
          <w:lang w:val="ru"/>
        </w:rPr>
        <w:t>(i</w:t>
      </w:r>
      <w:proofErr w:type="gramStart"/>
      <w:r w:rsidRPr="00070F94">
        <w:rPr>
          <w:sz w:val="20"/>
          <w:vertAlign w:val="superscript"/>
          <w:lang w:val="ru"/>
        </w:rPr>
        <w:t xml:space="preserve">) </w:t>
      </w:r>
      <w:r w:rsidRPr="00070F94">
        <w:rPr>
          <w:sz w:val="20"/>
          <w:lang w:val="ru"/>
        </w:rPr>
        <w:t>,</w:t>
      </w:r>
      <w:proofErr w:type="gramEnd"/>
      <w:r>
        <w:rPr>
          <w:lang w:val="ru"/>
        </w:rPr>
        <w:t xml:space="preserve"> </w:t>
      </w:r>
      <w:r w:rsidRPr="00070F94">
        <w:rPr>
          <w:sz w:val="20"/>
          <w:vertAlign w:val="subscript"/>
          <w:lang w:val="ru"/>
        </w:rPr>
        <w:t>XSEQP</w:t>
      </w:r>
      <w:r w:rsidRPr="00070F94">
        <w:rPr>
          <w:sz w:val="20"/>
          <w:lang w:val="ru"/>
        </w:rPr>
        <w:t xml:space="preserve"> обозначает внутреннее произведение</w:t>
      </w:r>
      <w:r>
        <w:rPr>
          <w:lang w:val="ru"/>
        </w:rPr>
        <w:t xml:space="preserve"> </w:t>
      </w:r>
      <w:r w:rsidRPr="00070F94">
        <w:rPr>
          <w:sz w:val="20"/>
          <w:vertAlign w:val="subscript"/>
          <w:lang w:val="ru"/>
        </w:rPr>
        <w:t>EGQ</w:t>
      </w:r>
      <w:r w:rsidRPr="00070F94">
        <w:rPr>
          <w:sz w:val="20"/>
          <w:vertAlign w:val="superscript"/>
          <w:lang w:val="ru"/>
        </w:rPr>
        <w:t xml:space="preserve">(i) </w:t>
      </w:r>
      <w:r w:rsidRPr="00070F94">
        <w:rPr>
          <w:sz w:val="20"/>
          <w:lang w:val="ru"/>
        </w:rPr>
        <w:t>, и</w:t>
      </w:r>
    </w:p>
    <w:p w14:paraId="610077CF" w14:textId="77777777" w:rsidR="000B7CDE" w:rsidRPr="009A780D" w:rsidRDefault="00B3462F">
      <w:pPr>
        <w:spacing w:after="103"/>
        <w:ind w:left="-5" w:hanging="10"/>
      </w:pPr>
      <w:r w:rsidRPr="00070F94">
        <w:rPr>
          <w:sz w:val="15"/>
          <w:lang w:val="ru"/>
        </w:rPr>
        <w:t xml:space="preserve">XSEQP </w:t>
      </w:r>
      <w:r w:rsidRPr="00070F94">
        <w:rPr>
          <w:sz w:val="20"/>
          <w:lang w:val="ru"/>
        </w:rPr>
        <w:t>.</w:t>
      </w:r>
    </w:p>
    <w:p w14:paraId="6A012487" w14:textId="77777777" w:rsidR="000B7CDE" w:rsidRPr="009A780D" w:rsidRDefault="00B3462F">
      <w:pPr>
        <w:spacing w:after="5" w:line="267" w:lineRule="auto"/>
        <w:ind w:left="-14" w:firstLine="227"/>
        <w:jc w:val="both"/>
      </w:pPr>
      <w:r w:rsidRPr="00070F94">
        <w:rPr>
          <w:sz w:val="20"/>
          <w:lang w:val="ru"/>
        </w:rPr>
        <w:t xml:space="preserve">Чтобы рассчитать оценку подобия вопросов (QSS), нам необходимо определить вопрос среди сгенерированных вопросов, косинусное сходство которых наиболее велико по отношению к поставленному вопросу. Мы называем его </w:t>
      </w:r>
      <w:r w:rsidRPr="00070F94">
        <w:rPr>
          <w:i/>
          <w:sz w:val="20"/>
          <w:lang w:val="ru"/>
        </w:rPr>
        <w:t>вопросом с наивысшим показателем сходства</w:t>
      </w:r>
      <w:r w:rsidRPr="00070F94">
        <w:rPr>
          <w:sz w:val="20"/>
          <w:lang w:val="ru"/>
        </w:rPr>
        <w:t>, и он получается (</w:t>
      </w:r>
      <w:r w:rsidRPr="00070F94">
        <w:rPr>
          <w:color w:val="0000FF"/>
          <w:sz w:val="20"/>
          <w:lang w:val="ru"/>
        </w:rPr>
        <w:t>4</w:t>
      </w:r>
      <w:r w:rsidRPr="00070F94">
        <w:rPr>
          <w:sz w:val="20"/>
          <w:lang w:val="ru"/>
        </w:rPr>
        <w:t>).</w:t>
      </w:r>
    </w:p>
    <w:p w14:paraId="48E33133" w14:textId="77777777" w:rsidR="000B7CDE" w:rsidRPr="009A780D" w:rsidRDefault="00B3462F">
      <w:pPr>
        <w:spacing w:after="176" w:line="253" w:lineRule="auto"/>
        <w:ind w:left="13"/>
        <w:jc w:val="both"/>
      </w:pPr>
      <w:r w:rsidRPr="00070F94">
        <w:rPr>
          <w:sz w:val="17"/>
          <w:lang w:val="ru"/>
        </w:rPr>
        <w:t xml:space="preserve">Вопрос о наивысшем уровне сходства </w:t>
      </w:r>
      <w:r>
        <w:rPr>
          <w:noProof/>
          <w:lang w:val="ru"/>
        </w:rPr>
        <w:drawing>
          <wp:inline distT="0" distB="0" distL="0" distR="0" wp14:anchorId="58FEAA62" wp14:editId="3CDB65C7">
            <wp:extent cx="1484376" cy="228600"/>
            <wp:effectExtent l="0" t="0" r="0" b="0"/>
            <wp:docPr id="44408" name="Picture 44408"/>
            <wp:cNvGraphicFramePr/>
            <a:graphic xmlns:a="http://schemas.openxmlformats.org/drawingml/2006/main">
              <a:graphicData uri="http://schemas.openxmlformats.org/drawingml/2006/picture">
                <pic:pic xmlns:pic="http://schemas.openxmlformats.org/drawingml/2006/picture">
                  <pic:nvPicPr>
                    <pic:cNvPr id="44408" name="Picture 44408"/>
                    <pic:cNvPicPr/>
                  </pic:nvPicPr>
                  <pic:blipFill>
                    <a:blip r:embed="rId17"/>
                    <a:stretch>
                      <a:fillRect/>
                    </a:stretch>
                  </pic:blipFill>
                  <pic:spPr>
                    <a:xfrm>
                      <a:off x="0" y="0"/>
                      <a:ext cx="1484376" cy="228600"/>
                    </a:xfrm>
                    <a:prstGeom prst="rect">
                      <a:avLst/>
                    </a:prstGeom>
                  </pic:spPr>
                </pic:pic>
              </a:graphicData>
            </a:graphic>
          </wp:inline>
        </w:drawing>
      </w:r>
    </w:p>
    <w:p w14:paraId="4EE3496B" w14:textId="77777777" w:rsidR="000B7CDE" w:rsidRPr="009A780D" w:rsidRDefault="00B3462F">
      <w:pPr>
        <w:spacing w:after="260" w:line="267" w:lineRule="auto"/>
        <w:ind w:left="-14" w:firstLine="227"/>
        <w:jc w:val="both"/>
      </w:pPr>
      <w:r w:rsidRPr="00070F94">
        <w:rPr>
          <w:sz w:val="20"/>
          <w:lang w:val="ru"/>
        </w:rPr>
        <w:t>Теперь оценка сходства вопросов между сгенерированным вопросом (идентифицированным в соответствии с (</w:t>
      </w:r>
      <w:r w:rsidRPr="00070F94">
        <w:rPr>
          <w:color w:val="0000FF"/>
          <w:sz w:val="20"/>
          <w:lang w:val="ru"/>
        </w:rPr>
        <w:t>4</w:t>
      </w:r>
      <w:r w:rsidRPr="00070F94">
        <w:rPr>
          <w:sz w:val="20"/>
          <w:lang w:val="ru"/>
        </w:rPr>
        <w:t>)) и поставленным вопросом задается,</w:t>
      </w:r>
    </w:p>
    <w:p w14:paraId="00846A30" w14:textId="77777777" w:rsidR="000B7CDE" w:rsidRPr="009A780D" w:rsidRDefault="00B3462F">
      <w:pPr>
        <w:spacing w:after="224" w:line="267" w:lineRule="auto"/>
        <w:ind w:left="-4" w:hanging="10"/>
        <w:jc w:val="both"/>
      </w:pPr>
      <w:r w:rsidRPr="00070F94">
        <w:rPr>
          <w:sz w:val="20"/>
          <w:lang w:val="ru"/>
        </w:rPr>
        <w:t>Показатель подобия вопроса(</w:t>
      </w:r>
      <w:r w:rsidRPr="00070F94">
        <w:rPr>
          <w:sz w:val="20"/>
          <w:vertAlign w:val="subscript"/>
          <w:lang w:val="ru"/>
        </w:rPr>
        <w:t>EGQ</w:t>
      </w:r>
      <w:r w:rsidRPr="00070F94">
        <w:rPr>
          <w:sz w:val="15"/>
          <w:lang w:val="ru"/>
        </w:rPr>
        <w:t xml:space="preserve">(j) </w:t>
      </w:r>
      <w:r w:rsidRPr="00070F94">
        <w:rPr>
          <w:sz w:val="20"/>
          <w:lang w:val="ru"/>
        </w:rPr>
        <w:t>,</w:t>
      </w:r>
      <w:r w:rsidRPr="00070F94">
        <w:rPr>
          <w:sz w:val="20"/>
          <w:vertAlign w:val="subscript"/>
          <w:lang w:val="ru"/>
        </w:rPr>
        <w:t>XSEQP</w:t>
      </w:r>
      <w:r w:rsidRPr="00070F94">
        <w:rPr>
          <w:sz w:val="20"/>
          <w:vertAlign w:val="superscript"/>
          <w:lang w:val="ru"/>
        </w:rPr>
        <w:t xml:space="preserve"> </w:t>
      </w:r>
      <w:r w:rsidRPr="00070F94">
        <w:rPr>
          <w:sz w:val="20"/>
          <w:lang w:val="ru"/>
        </w:rPr>
        <w:t>) = cos(</w:t>
      </w:r>
      <w:r w:rsidRPr="00070F94">
        <w:rPr>
          <w:sz w:val="20"/>
          <w:vertAlign w:val="subscript"/>
          <w:lang w:val="ru"/>
        </w:rPr>
        <w:t>EGQ</w:t>
      </w:r>
      <w:r w:rsidRPr="00070F94">
        <w:rPr>
          <w:sz w:val="20"/>
          <w:vertAlign w:val="superscript"/>
          <w:lang w:val="ru"/>
        </w:rPr>
        <w:t xml:space="preserve">(j) </w:t>
      </w:r>
      <w:r w:rsidRPr="00070F94">
        <w:rPr>
          <w:sz w:val="20"/>
          <w:lang w:val="ru"/>
        </w:rPr>
        <w:t>,</w:t>
      </w:r>
      <w:r w:rsidRPr="00070F94">
        <w:rPr>
          <w:sz w:val="20"/>
          <w:vertAlign w:val="subscript"/>
          <w:lang w:val="ru"/>
        </w:rPr>
        <w:t>XSEQP</w:t>
      </w:r>
      <w:r w:rsidRPr="00070F94">
        <w:rPr>
          <w:sz w:val="20"/>
          <w:vertAlign w:val="superscript"/>
          <w:lang w:val="ru"/>
        </w:rPr>
        <w:t xml:space="preserve"> </w:t>
      </w:r>
      <w:r w:rsidRPr="00070F94">
        <w:rPr>
          <w:sz w:val="20"/>
          <w:lang w:val="ru"/>
        </w:rPr>
        <w:t>)</w:t>
      </w:r>
    </w:p>
    <w:p w14:paraId="72EA5E85" w14:textId="77777777" w:rsidR="000B7CDE" w:rsidRPr="009A780D" w:rsidRDefault="00B3462F">
      <w:pPr>
        <w:spacing w:after="42"/>
        <w:jc w:val="right"/>
      </w:pPr>
      <w:r w:rsidRPr="00070F94">
        <w:rPr>
          <w:sz w:val="20"/>
          <w:lang w:val="ru"/>
        </w:rPr>
        <w:t>(5)</w:t>
      </w:r>
    </w:p>
    <w:p w14:paraId="2438FF2B" w14:textId="77777777" w:rsidR="000B7CDE" w:rsidRPr="009A780D" w:rsidRDefault="00B3462F">
      <w:pPr>
        <w:tabs>
          <w:tab w:val="center" w:pos="833"/>
          <w:tab w:val="center" w:pos="1780"/>
        </w:tabs>
        <w:spacing w:after="0"/>
      </w:pPr>
      <w:r w:rsidRPr="00070F94">
        <w:rPr>
          <w:lang w:val="ru"/>
        </w:rPr>
        <w:tab/>
      </w:r>
      <w:r w:rsidRPr="00070F94">
        <w:rPr>
          <w:sz w:val="15"/>
          <w:lang w:val="ru"/>
        </w:rPr>
        <w:t xml:space="preserve">(j) </w:t>
      </w:r>
      <w:r w:rsidRPr="00070F94">
        <w:rPr>
          <w:sz w:val="15"/>
          <w:lang w:val="ru"/>
        </w:rPr>
        <w:tab/>
      </w:r>
      <w:r w:rsidRPr="00070F94">
        <w:rPr>
          <w:sz w:val="20"/>
          <w:vertAlign w:val="superscript"/>
          <w:lang w:val="ru"/>
        </w:rPr>
        <w:t>QP</w:t>
      </w:r>
    </w:p>
    <w:p w14:paraId="39A1D463" w14:textId="77777777" w:rsidR="000B7CDE" w:rsidRPr="009A780D" w:rsidRDefault="00B3462F">
      <w:pPr>
        <w:spacing w:after="260" w:line="267" w:lineRule="auto"/>
        <w:ind w:left="-4" w:hanging="10"/>
        <w:jc w:val="both"/>
      </w:pPr>
      <w:r w:rsidRPr="00070F94">
        <w:rPr>
          <w:sz w:val="20"/>
          <w:lang w:val="ru"/>
        </w:rPr>
        <w:t xml:space="preserve">где </w:t>
      </w:r>
      <w:r w:rsidRPr="00070F94">
        <w:rPr>
          <w:sz w:val="20"/>
          <w:vertAlign w:val="subscript"/>
          <w:lang w:val="ru"/>
        </w:rPr>
        <w:t>EGQ</w:t>
      </w:r>
      <w:r>
        <w:rPr>
          <w:lang w:val="ru"/>
        </w:rPr>
        <w:t xml:space="preserve"> </w:t>
      </w:r>
      <w:r w:rsidRPr="00070F94">
        <w:rPr>
          <w:sz w:val="20"/>
          <w:lang w:val="ru"/>
        </w:rPr>
        <w:t>и</w:t>
      </w:r>
      <w:r>
        <w:rPr>
          <w:lang w:val="ru"/>
        </w:rPr>
        <w:t xml:space="preserve"> </w:t>
      </w:r>
      <w:r w:rsidRPr="00070F94">
        <w:rPr>
          <w:sz w:val="20"/>
          <w:vertAlign w:val="subscript"/>
          <w:lang w:val="ru"/>
        </w:rPr>
        <w:t xml:space="preserve">XSE </w:t>
      </w:r>
      <w:r w:rsidRPr="00070F94">
        <w:rPr>
          <w:sz w:val="20"/>
          <w:lang w:val="ru"/>
        </w:rPr>
        <w:t>— встраивание предложений для jth-сгенерированных вопросов (полученных (</w:t>
      </w:r>
      <w:r w:rsidRPr="00070F94">
        <w:rPr>
          <w:color w:val="0000FF"/>
          <w:sz w:val="20"/>
          <w:lang w:val="ru"/>
        </w:rPr>
        <w:t>4</w:t>
      </w:r>
      <w:r w:rsidRPr="00070F94">
        <w:rPr>
          <w:sz w:val="20"/>
          <w:lang w:val="ru"/>
        </w:rPr>
        <w:t>)) и поставленного вопроса соответственно.</w:t>
      </w:r>
    </w:p>
    <w:p w14:paraId="105DA38C" w14:textId="77777777" w:rsidR="000B7CDE" w:rsidRDefault="00B3462F">
      <w:pPr>
        <w:pStyle w:val="2"/>
        <w:ind w:left="309" w:hanging="324"/>
      </w:pPr>
      <w:r>
        <w:rPr>
          <w:lang w:val="ru"/>
        </w:rPr>
        <w:t xml:space="preserve"> Поставленный вопрос</w:t>
      </w:r>
    </w:p>
    <w:p w14:paraId="7357F392" w14:textId="77777777" w:rsidR="000B7CDE" w:rsidRPr="009A780D" w:rsidRDefault="00B3462F">
      <w:pPr>
        <w:spacing w:after="140" w:line="267" w:lineRule="auto"/>
        <w:ind w:left="-4" w:hanging="10"/>
        <w:jc w:val="both"/>
      </w:pPr>
      <w:r w:rsidRPr="00070F94">
        <w:rPr>
          <w:sz w:val="20"/>
          <w:lang w:val="ru"/>
        </w:rPr>
        <w:t>Система ответов на вопросы состоит из нескольких типов вопросов. Вопросы классифицируются на вопросы, на которые нет ответа, которые не имеют отношения к делу или на которые можно ответить.</w:t>
      </w:r>
    </w:p>
    <w:p w14:paraId="10280D58" w14:textId="77777777" w:rsidR="000B7CDE" w:rsidRPr="009A780D" w:rsidRDefault="00B3462F">
      <w:pPr>
        <w:numPr>
          <w:ilvl w:val="0"/>
          <w:numId w:val="4"/>
        </w:numPr>
        <w:spacing w:after="5" w:line="267" w:lineRule="auto"/>
        <w:ind w:hanging="339"/>
        <w:jc w:val="both"/>
      </w:pPr>
      <w:r w:rsidRPr="00070F94">
        <w:rPr>
          <w:sz w:val="20"/>
          <w:lang w:val="ru"/>
        </w:rPr>
        <w:t>Без ответа: Когда контекст доступен в отрывке, но пользователь ставит вопрос очень сложным способом, на который не отвечает система ответов на вопросы, этот вопрос помечается как вопрос без ответа.</w:t>
      </w:r>
    </w:p>
    <w:p w14:paraId="6B94B29F" w14:textId="77777777" w:rsidR="000B7CDE" w:rsidRPr="009A780D" w:rsidRDefault="00B3462F">
      <w:pPr>
        <w:numPr>
          <w:ilvl w:val="0"/>
          <w:numId w:val="4"/>
        </w:numPr>
        <w:spacing w:after="5" w:line="267" w:lineRule="auto"/>
        <w:ind w:hanging="339"/>
        <w:jc w:val="both"/>
      </w:pPr>
      <w:r w:rsidRPr="00070F94">
        <w:rPr>
          <w:sz w:val="20"/>
          <w:lang w:val="ru"/>
        </w:rPr>
        <w:t>Нерелевантный: Когда пользователь задает вопрос, который вырван из контекста с данным отрывком, этот вопрос помечается как нерелевантный.</w:t>
      </w:r>
    </w:p>
    <w:p w14:paraId="42956CCE" w14:textId="77777777" w:rsidR="000B7CDE" w:rsidRPr="009A780D" w:rsidRDefault="00B3462F">
      <w:pPr>
        <w:numPr>
          <w:ilvl w:val="0"/>
          <w:numId w:val="4"/>
        </w:numPr>
        <w:spacing w:after="263" w:line="267" w:lineRule="auto"/>
        <w:ind w:hanging="339"/>
        <w:jc w:val="both"/>
      </w:pPr>
      <w:r w:rsidRPr="00070F94">
        <w:rPr>
          <w:sz w:val="20"/>
          <w:lang w:val="ru"/>
        </w:rPr>
        <w:t>Ответ: Он определяется как вопрос, контекст которого доступен в данном отрывке, и на этот вопрос отвечает система ответов на вопросы.</w:t>
      </w:r>
    </w:p>
    <w:p w14:paraId="797BFC2A" w14:textId="77777777" w:rsidR="000B7CDE" w:rsidRDefault="00B3462F">
      <w:pPr>
        <w:pStyle w:val="2"/>
        <w:ind w:left="309" w:hanging="324"/>
      </w:pPr>
      <w:r>
        <w:rPr>
          <w:lang w:val="ru"/>
        </w:rPr>
        <w:t xml:space="preserve"> Оценка сходства вопросов</w:t>
      </w:r>
    </w:p>
    <w:p w14:paraId="2485D597" w14:textId="77777777" w:rsidR="000B7CDE" w:rsidRPr="009A780D" w:rsidRDefault="00B3462F">
      <w:pPr>
        <w:spacing w:after="5" w:line="267" w:lineRule="auto"/>
        <w:ind w:left="-4" w:hanging="10"/>
        <w:jc w:val="both"/>
      </w:pPr>
      <w:r w:rsidRPr="00070F94">
        <w:rPr>
          <w:sz w:val="20"/>
          <w:lang w:val="ru"/>
        </w:rPr>
        <w:t xml:space="preserve">Механизм подобия вопросов используется в качестве фильтра вопросов к Системе ответов на вопросы. Этот механизм идентифицирует и фильтрует вопросы, на которые нет ответа, нерелевантные и отвечающие на них на основе порогового значения. Диапазон порогового значения QSS и соответствующая метка поставленного вопроса приведены в таблице </w:t>
      </w:r>
      <w:r w:rsidRPr="00070F94">
        <w:rPr>
          <w:color w:val="0000FF"/>
          <w:sz w:val="20"/>
          <w:lang w:val="ru"/>
        </w:rPr>
        <w:t>2</w:t>
      </w:r>
      <w:r w:rsidRPr="00070F94">
        <w:rPr>
          <w:sz w:val="20"/>
          <w:lang w:val="ru"/>
        </w:rPr>
        <w:t>.</w:t>
      </w:r>
    </w:p>
    <w:p w14:paraId="3D5FBEEC" w14:textId="77777777" w:rsidR="000B7CDE" w:rsidRPr="009A780D" w:rsidRDefault="00B3462F">
      <w:pPr>
        <w:spacing w:after="508" w:line="267" w:lineRule="auto"/>
        <w:ind w:left="-14" w:firstLine="227"/>
        <w:jc w:val="both"/>
      </w:pPr>
      <w:r w:rsidRPr="00070F94">
        <w:rPr>
          <w:sz w:val="20"/>
          <w:lang w:val="ru"/>
        </w:rPr>
        <w:t xml:space="preserve">В нашем эксперименте 1000 вопросов выбираются для вопросов без ответа, нерелевантных вопросов и ответных вопросов из набора данных SQuAD 2.0. Мы обнаружили, что нерелевантные вопросы имеют оценки сходства вопросов в диапазоне от 0,00 до 0,50, а вопросы без ответа имеют свои оценки сходства вопросов в диапазоне от 0,50 до 0,80. Кроме того, мы экспериментировали, чтобы проверить оценки сходства вопросов для ответных вопросов и обнаружили, что оценки сходства вопросов находятся в диапазоне от 0,85 до 1,00. Итак, мы устанавливаем пороговые значения в диапазоне 0,00 − 0,50, если поставленный вопрос </w:t>
      </w:r>
      <w:r w:rsidRPr="00070F94">
        <w:rPr>
          <w:i/>
          <w:sz w:val="20"/>
          <w:lang w:val="ru"/>
        </w:rPr>
        <w:t>нерелевантен</w:t>
      </w:r>
      <w:r w:rsidRPr="00070F94">
        <w:rPr>
          <w:sz w:val="20"/>
          <w:lang w:val="ru"/>
        </w:rPr>
        <w:t xml:space="preserve">, 0,50 − 0,85, если поставленный вопрос </w:t>
      </w:r>
      <w:r w:rsidRPr="00070F94">
        <w:rPr>
          <w:i/>
          <w:sz w:val="20"/>
          <w:lang w:val="ru"/>
        </w:rPr>
        <w:t>неотвечен</w:t>
      </w:r>
      <w:r w:rsidRPr="00070F94">
        <w:rPr>
          <w:sz w:val="20"/>
          <w:lang w:val="ru"/>
        </w:rPr>
        <w:t xml:space="preserve">, и 0,85−1,00, если поставленный вопрос является </w:t>
      </w:r>
      <w:r w:rsidRPr="00070F94">
        <w:rPr>
          <w:i/>
          <w:sz w:val="20"/>
          <w:lang w:val="ru"/>
        </w:rPr>
        <w:t xml:space="preserve">ответным </w:t>
      </w:r>
      <w:r w:rsidRPr="00070F94">
        <w:rPr>
          <w:sz w:val="20"/>
          <w:lang w:val="ru"/>
        </w:rPr>
        <w:t xml:space="preserve">вопросом. Если поставленный вопрос пересекает пороговое </w:t>
      </w:r>
      <w:r w:rsidRPr="00070F94">
        <w:rPr>
          <w:sz w:val="20"/>
          <w:lang w:val="ru"/>
        </w:rPr>
        <w:lastRenderedPageBreak/>
        <w:t xml:space="preserve">значение, он идентифицируется как отвечающий или релевантный вопрос и передается в систему ответов на вопросы, чтобы получить ответ на этот вопрос. Если поставленный вопрос не превышает порога, то в соответствии с таблицей </w:t>
      </w:r>
      <w:r w:rsidRPr="00070F94">
        <w:rPr>
          <w:color w:val="0000FF"/>
          <w:sz w:val="20"/>
          <w:lang w:val="ru"/>
        </w:rPr>
        <w:t xml:space="preserve">2 </w:t>
      </w:r>
      <w:r w:rsidRPr="00070F94">
        <w:rPr>
          <w:sz w:val="20"/>
          <w:lang w:val="ru"/>
        </w:rPr>
        <w:t>он определяется либо как нерелевантный, либо как не подлежащий ответу.</w:t>
      </w:r>
    </w:p>
    <w:p w14:paraId="1D2C3F00" w14:textId="77777777" w:rsidR="000B7CDE" w:rsidRDefault="00B3462F">
      <w:pPr>
        <w:pStyle w:val="1"/>
        <w:ind w:left="167" w:hanging="182"/>
      </w:pPr>
      <w:r>
        <w:rPr>
          <w:lang w:val="ru"/>
        </w:rPr>
        <w:t>Данные и эксперименты</w:t>
      </w:r>
    </w:p>
    <w:p w14:paraId="45799F9E" w14:textId="77777777" w:rsidR="000B7CDE" w:rsidRPr="009A780D" w:rsidRDefault="00B3462F">
      <w:pPr>
        <w:spacing w:after="140" w:line="267" w:lineRule="auto"/>
        <w:ind w:left="-4" w:hanging="10"/>
        <w:jc w:val="both"/>
      </w:pPr>
      <w:r w:rsidRPr="00070F94">
        <w:rPr>
          <w:sz w:val="20"/>
          <w:lang w:val="ru"/>
        </w:rPr>
        <w:t>Для экспериментов используются следующие данные:</w:t>
      </w:r>
    </w:p>
    <w:p w14:paraId="65ED4836" w14:textId="77777777" w:rsidR="000B7CDE" w:rsidRPr="009A780D" w:rsidRDefault="00B3462F">
      <w:pPr>
        <w:numPr>
          <w:ilvl w:val="0"/>
          <w:numId w:val="5"/>
        </w:numPr>
        <w:spacing w:after="384" w:line="267" w:lineRule="auto"/>
        <w:ind w:hanging="340"/>
        <w:jc w:val="both"/>
      </w:pPr>
      <w:r w:rsidRPr="00070F94">
        <w:rPr>
          <w:sz w:val="20"/>
          <w:lang w:val="ru"/>
        </w:rPr>
        <w:t>Мы использовали набор данных SQuAD 2.0 [</w:t>
      </w:r>
      <w:r w:rsidRPr="00070F94">
        <w:rPr>
          <w:color w:val="0000FF"/>
          <w:sz w:val="20"/>
          <w:lang w:val="ru"/>
        </w:rPr>
        <w:t>32</w:t>
      </w:r>
      <w:r w:rsidRPr="00070F94">
        <w:rPr>
          <w:sz w:val="20"/>
          <w:lang w:val="ru"/>
        </w:rPr>
        <w:t>] для наших экспериментов. Он состоит из 50 000 дополнительных вопросов к набору данных SQuAD 1.1 [</w:t>
      </w:r>
      <w:r w:rsidRPr="00070F94">
        <w:rPr>
          <w:color w:val="0000FF"/>
          <w:sz w:val="20"/>
          <w:lang w:val="ru"/>
        </w:rPr>
        <w:t>33</w:t>
      </w:r>
      <w:r w:rsidRPr="00070F94">
        <w:rPr>
          <w:sz w:val="20"/>
          <w:lang w:val="ru"/>
        </w:rPr>
        <w:t>], который содержит 100 000 ответных вопросов.</w:t>
      </w:r>
    </w:p>
    <w:p w14:paraId="5AF83B53" w14:textId="77777777" w:rsidR="000B7CDE" w:rsidRDefault="00B3462F">
      <w:pPr>
        <w:spacing w:after="5" w:line="253" w:lineRule="auto"/>
        <w:ind w:left="13"/>
        <w:jc w:val="both"/>
      </w:pPr>
      <w:r>
        <w:rPr>
          <w:b/>
          <w:sz w:val="17"/>
          <w:lang w:val="ru"/>
        </w:rPr>
        <w:t xml:space="preserve">Таблица 2 </w:t>
      </w:r>
      <w:r>
        <w:rPr>
          <w:sz w:val="17"/>
          <w:lang w:val="ru"/>
        </w:rPr>
        <w:t xml:space="preserve">   </w:t>
      </w:r>
    </w:p>
    <w:tbl>
      <w:tblPr>
        <w:tblStyle w:val="TableGrid"/>
        <w:tblW w:w="4706" w:type="dxa"/>
        <w:tblInd w:w="28" w:type="dxa"/>
        <w:tblCellMar>
          <w:right w:w="115" w:type="dxa"/>
        </w:tblCellMar>
        <w:tblLook w:val="04A0" w:firstRow="1" w:lastRow="0" w:firstColumn="1" w:lastColumn="0" w:noHBand="0" w:noVBand="1"/>
      </w:tblPr>
      <w:tblGrid>
        <w:gridCol w:w="2957"/>
        <w:gridCol w:w="1749"/>
      </w:tblGrid>
      <w:tr w:rsidR="000B7CDE" w14:paraId="3B15BE8A" w14:textId="77777777">
        <w:trPr>
          <w:trHeight w:val="404"/>
        </w:trPr>
        <w:tc>
          <w:tcPr>
            <w:tcW w:w="2957" w:type="dxa"/>
            <w:tcBorders>
              <w:top w:val="single" w:sz="4" w:space="0" w:color="000000"/>
              <w:left w:val="nil"/>
              <w:bottom w:val="single" w:sz="8" w:space="0" w:color="000000"/>
              <w:right w:val="nil"/>
            </w:tcBorders>
            <w:vAlign w:val="center"/>
          </w:tcPr>
          <w:p w14:paraId="0008B4BA" w14:textId="77777777" w:rsidR="000B7CDE" w:rsidRDefault="00B3462F">
            <w:r>
              <w:rPr>
                <w:sz w:val="17"/>
                <w:lang w:val="ru"/>
              </w:rPr>
              <w:t xml:space="preserve"> Оценка сходства вопросов</w:t>
            </w:r>
          </w:p>
        </w:tc>
        <w:tc>
          <w:tcPr>
            <w:tcW w:w="1749" w:type="dxa"/>
            <w:tcBorders>
              <w:top w:val="single" w:sz="4" w:space="0" w:color="000000"/>
              <w:left w:val="nil"/>
              <w:bottom w:val="single" w:sz="8" w:space="0" w:color="000000"/>
              <w:right w:val="nil"/>
            </w:tcBorders>
            <w:vAlign w:val="center"/>
          </w:tcPr>
          <w:p w14:paraId="6909E151" w14:textId="77777777" w:rsidR="000B7CDE" w:rsidRDefault="00B3462F">
            <w:r>
              <w:rPr>
                <w:sz w:val="17"/>
                <w:lang w:val="ru"/>
              </w:rPr>
              <w:t>Метка поставленного  вопроса</w:t>
            </w:r>
          </w:p>
        </w:tc>
      </w:tr>
      <w:tr w:rsidR="000B7CDE" w14:paraId="4F382296" w14:textId="77777777">
        <w:trPr>
          <w:trHeight w:val="395"/>
        </w:trPr>
        <w:tc>
          <w:tcPr>
            <w:tcW w:w="2957" w:type="dxa"/>
            <w:tcBorders>
              <w:top w:val="single" w:sz="8" w:space="0" w:color="000000"/>
              <w:left w:val="nil"/>
              <w:bottom w:val="nil"/>
              <w:right w:val="nil"/>
            </w:tcBorders>
          </w:tcPr>
          <w:p w14:paraId="4C3B7AA4" w14:textId="77777777" w:rsidR="000B7CDE" w:rsidRDefault="00B3462F">
            <w:r>
              <w:rPr>
                <w:sz w:val="17"/>
                <w:lang w:val="ru"/>
              </w:rPr>
              <w:t>0,00 − 0,50</w:t>
            </w:r>
          </w:p>
        </w:tc>
        <w:tc>
          <w:tcPr>
            <w:tcW w:w="1749" w:type="dxa"/>
            <w:tcBorders>
              <w:top w:val="single" w:sz="8" w:space="0" w:color="000000"/>
              <w:left w:val="nil"/>
              <w:bottom w:val="nil"/>
              <w:right w:val="nil"/>
            </w:tcBorders>
          </w:tcPr>
          <w:p w14:paraId="20DCBC7F" w14:textId="77777777" w:rsidR="000B7CDE" w:rsidRDefault="00B3462F">
            <w:pPr>
              <w:ind w:left="1"/>
            </w:pPr>
            <w:r>
              <w:rPr>
                <w:sz w:val="17"/>
                <w:lang w:val="ru"/>
              </w:rPr>
              <w:t>Нерелевантный вопрос</w:t>
            </w:r>
          </w:p>
        </w:tc>
      </w:tr>
      <w:tr w:rsidR="000B7CDE" w14:paraId="6DEFD2A9" w14:textId="77777777">
        <w:trPr>
          <w:trHeight w:val="254"/>
        </w:trPr>
        <w:tc>
          <w:tcPr>
            <w:tcW w:w="2957" w:type="dxa"/>
            <w:tcBorders>
              <w:top w:val="nil"/>
              <w:left w:val="nil"/>
              <w:bottom w:val="nil"/>
              <w:right w:val="nil"/>
            </w:tcBorders>
          </w:tcPr>
          <w:p w14:paraId="3793B527" w14:textId="77777777" w:rsidR="000B7CDE" w:rsidRDefault="00B3462F">
            <w:r>
              <w:rPr>
                <w:sz w:val="17"/>
                <w:lang w:val="ru"/>
              </w:rPr>
              <w:t>0,50 − 0,85</w:t>
            </w:r>
          </w:p>
        </w:tc>
        <w:tc>
          <w:tcPr>
            <w:tcW w:w="1749" w:type="dxa"/>
            <w:tcBorders>
              <w:top w:val="nil"/>
              <w:left w:val="nil"/>
              <w:bottom w:val="nil"/>
              <w:right w:val="nil"/>
            </w:tcBorders>
          </w:tcPr>
          <w:p w14:paraId="389958C8" w14:textId="77777777" w:rsidR="000B7CDE" w:rsidRDefault="00B3462F">
            <w:pPr>
              <w:ind w:left="1"/>
            </w:pPr>
            <w:r>
              <w:rPr>
                <w:sz w:val="17"/>
                <w:lang w:val="ru"/>
              </w:rPr>
              <w:t xml:space="preserve"> Вопрос</w:t>
            </w:r>
            <w:r>
              <w:rPr>
                <w:lang w:val="ru"/>
              </w:rPr>
              <w:t>, на который нет ответа</w:t>
            </w:r>
          </w:p>
        </w:tc>
      </w:tr>
      <w:tr w:rsidR="000B7CDE" w14:paraId="143D6E0E" w14:textId="77777777">
        <w:trPr>
          <w:trHeight w:val="269"/>
        </w:trPr>
        <w:tc>
          <w:tcPr>
            <w:tcW w:w="2957" w:type="dxa"/>
            <w:tcBorders>
              <w:top w:val="nil"/>
              <w:left w:val="nil"/>
              <w:bottom w:val="single" w:sz="4" w:space="0" w:color="000000"/>
              <w:right w:val="nil"/>
            </w:tcBorders>
          </w:tcPr>
          <w:p w14:paraId="24718DB7" w14:textId="77777777" w:rsidR="000B7CDE" w:rsidRDefault="00B3462F">
            <w:r>
              <w:rPr>
                <w:sz w:val="17"/>
                <w:lang w:val="ru"/>
              </w:rPr>
              <w:t>0,85 − 1,00</w:t>
            </w:r>
          </w:p>
        </w:tc>
        <w:tc>
          <w:tcPr>
            <w:tcW w:w="1749" w:type="dxa"/>
            <w:tcBorders>
              <w:top w:val="nil"/>
              <w:left w:val="nil"/>
              <w:bottom w:val="single" w:sz="4" w:space="0" w:color="000000"/>
              <w:right w:val="nil"/>
            </w:tcBorders>
          </w:tcPr>
          <w:p w14:paraId="335663BF" w14:textId="77777777" w:rsidR="000B7CDE" w:rsidRDefault="00B3462F">
            <w:pPr>
              <w:ind w:left="1"/>
            </w:pPr>
            <w:r>
              <w:rPr>
                <w:sz w:val="17"/>
                <w:lang w:val="ru"/>
              </w:rPr>
              <w:t>Ответный вопрос</w:t>
            </w:r>
          </w:p>
        </w:tc>
      </w:tr>
    </w:tbl>
    <w:p w14:paraId="13B3D67F" w14:textId="77777777" w:rsidR="000B7CDE" w:rsidRPr="009A780D" w:rsidRDefault="00B3462F">
      <w:pPr>
        <w:spacing w:after="5" w:line="253" w:lineRule="auto"/>
        <w:ind w:left="13"/>
        <w:jc w:val="both"/>
      </w:pPr>
      <w:r w:rsidRPr="00070F94">
        <w:rPr>
          <w:sz w:val="17"/>
          <w:lang w:val="ru"/>
        </w:rPr>
        <w:t>Когда показатель подобия вопроса (QSS) находится в определенном диапазоне, ему присваивается соответствующая метка.</w:t>
      </w:r>
    </w:p>
    <w:tbl>
      <w:tblPr>
        <w:tblStyle w:val="TableGrid"/>
        <w:tblpPr w:vertAnchor="text" w:horzAnchor="margin"/>
        <w:tblOverlap w:val="never"/>
        <w:tblW w:w="9865" w:type="dxa"/>
        <w:tblInd w:w="0" w:type="dxa"/>
        <w:tblCellMar>
          <w:top w:w="20" w:type="dxa"/>
        </w:tblCellMar>
        <w:tblLook w:val="04A0" w:firstRow="1" w:lastRow="0" w:firstColumn="1" w:lastColumn="0" w:noHBand="0" w:noVBand="1"/>
      </w:tblPr>
      <w:tblGrid>
        <w:gridCol w:w="9865"/>
      </w:tblGrid>
      <w:tr w:rsidR="000B7CDE" w:rsidRPr="00070F94" w14:paraId="45EB6840" w14:textId="77777777">
        <w:trPr>
          <w:trHeight w:val="9654"/>
        </w:trPr>
        <w:tc>
          <w:tcPr>
            <w:tcW w:w="8680" w:type="dxa"/>
            <w:tcBorders>
              <w:top w:val="nil"/>
              <w:left w:val="nil"/>
              <w:bottom w:val="nil"/>
              <w:right w:val="nil"/>
            </w:tcBorders>
          </w:tcPr>
          <w:p w14:paraId="75387D95" w14:textId="77777777" w:rsidR="000B7CDE" w:rsidRPr="009A780D" w:rsidRDefault="00B3462F">
            <w:pPr>
              <w:jc w:val="both"/>
            </w:pPr>
            <w:r w:rsidRPr="00070F94">
              <w:rPr>
                <w:b/>
                <w:sz w:val="17"/>
                <w:lang w:val="ru"/>
              </w:rPr>
              <w:lastRenderedPageBreak/>
              <w:t xml:space="preserve">Таблица 3 </w:t>
            </w:r>
            <w:r w:rsidRPr="00070F94">
              <w:rPr>
                <w:sz w:val="17"/>
                <w:lang w:val="ru"/>
              </w:rPr>
              <w:t>Эта таблица иллюстрирует возможные сгенерированные вопросы из отрывка, который случайным образом взят из набора данных SQUAD 2.0</w:t>
            </w:r>
          </w:p>
          <w:tbl>
            <w:tblPr>
              <w:tblStyle w:val="TableGrid"/>
              <w:tblW w:w="9865" w:type="dxa"/>
              <w:tblInd w:w="0" w:type="dxa"/>
              <w:tblCellMar>
                <w:top w:w="139" w:type="dxa"/>
              </w:tblCellMar>
              <w:tblLook w:val="04A0" w:firstRow="1" w:lastRow="0" w:firstColumn="1" w:lastColumn="0" w:noHBand="0" w:noVBand="1"/>
            </w:tblPr>
            <w:tblGrid>
              <w:gridCol w:w="2269"/>
              <w:gridCol w:w="7596"/>
            </w:tblGrid>
            <w:tr w:rsidR="000B7CDE" w14:paraId="0680BE4A" w14:textId="77777777">
              <w:trPr>
                <w:trHeight w:val="404"/>
              </w:trPr>
              <w:tc>
                <w:tcPr>
                  <w:tcW w:w="2269" w:type="dxa"/>
                  <w:tcBorders>
                    <w:top w:val="single" w:sz="4" w:space="0" w:color="000000"/>
                    <w:left w:val="nil"/>
                    <w:bottom w:val="single" w:sz="8" w:space="0" w:color="000000"/>
                    <w:right w:val="nil"/>
                  </w:tcBorders>
                  <w:vAlign w:val="center"/>
                </w:tcPr>
                <w:p w14:paraId="1336A6DB" w14:textId="77777777" w:rsidR="000B7CDE" w:rsidRDefault="00B3462F" w:rsidP="009A780D">
                  <w:pPr>
                    <w:framePr w:wrap="around" w:vAnchor="text" w:hAnchor="margin"/>
                    <w:ind w:left="120"/>
                    <w:suppressOverlap/>
                  </w:pPr>
                  <w:r>
                    <w:rPr>
                      <w:sz w:val="17"/>
                      <w:lang w:val="ru"/>
                    </w:rPr>
                    <w:t>СОСТАВ 2.0</w:t>
                  </w:r>
                </w:p>
              </w:tc>
              <w:tc>
                <w:tcPr>
                  <w:tcW w:w="7595" w:type="dxa"/>
                  <w:tcBorders>
                    <w:top w:val="single" w:sz="4" w:space="0" w:color="000000"/>
                    <w:left w:val="nil"/>
                    <w:bottom w:val="single" w:sz="8" w:space="0" w:color="000000"/>
                    <w:right w:val="nil"/>
                  </w:tcBorders>
                </w:tcPr>
                <w:p w14:paraId="32ABDE6D" w14:textId="77777777" w:rsidR="000B7CDE" w:rsidRDefault="000B7CDE" w:rsidP="009A780D">
                  <w:pPr>
                    <w:framePr w:wrap="around" w:vAnchor="text" w:hAnchor="margin"/>
                    <w:suppressOverlap/>
                  </w:pPr>
                </w:p>
              </w:tc>
            </w:tr>
            <w:tr w:rsidR="000B7CDE" w:rsidRPr="00070F94" w14:paraId="2B3EAA1E" w14:textId="77777777">
              <w:trPr>
                <w:trHeight w:val="1276"/>
              </w:trPr>
              <w:tc>
                <w:tcPr>
                  <w:tcW w:w="2269" w:type="dxa"/>
                  <w:tcBorders>
                    <w:top w:val="single" w:sz="8" w:space="0" w:color="000000"/>
                    <w:left w:val="nil"/>
                    <w:bottom w:val="nil"/>
                    <w:right w:val="nil"/>
                  </w:tcBorders>
                </w:tcPr>
                <w:p w14:paraId="1410C353" w14:textId="77777777" w:rsidR="000B7CDE" w:rsidRDefault="00B3462F" w:rsidP="009A780D">
                  <w:pPr>
                    <w:framePr w:wrap="around" w:vAnchor="text" w:hAnchor="margin"/>
                    <w:suppressOverlap/>
                  </w:pPr>
                  <w:r>
                    <w:rPr>
                      <w:sz w:val="17"/>
                      <w:lang w:val="ru"/>
                    </w:rPr>
                    <w:t>Пассаж 1</w:t>
                  </w:r>
                </w:p>
              </w:tc>
              <w:tc>
                <w:tcPr>
                  <w:tcW w:w="7595" w:type="dxa"/>
                  <w:tcBorders>
                    <w:top w:val="single" w:sz="8" w:space="0" w:color="000000"/>
                    <w:left w:val="nil"/>
                    <w:bottom w:val="nil"/>
                    <w:right w:val="nil"/>
                  </w:tcBorders>
                  <w:vAlign w:val="center"/>
                </w:tcPr>
                <w:p w14:paraId="62220198" w14:textId="77777777" w:rsidR="000B7CDE" w:rsidRPr="009A780D" w:rsidRDefault="00B3462F" w:rsidP="009A780D">
                  <w:pPr>
                    <w:framePr w:wrap="around" w:vAnchor="text" w:hAnchor="margin"/>
                    <w:spacing w:line="253" w:lineRule="auto"/>
                    <w:ind w:right="-3"/>
                    <w:suppressOverlap/>
                    <w:jc w:val="both"/>
                  </w:pPr>
                  <w:r w:rsidRPr="00070F94">
                    <w:rPr>
                      <w:sz w:val="17"/>
                      <w:lang w:val="ru"/>
                    </w:rPr>
                    <w:t>В конце 17 века Роберт Бойль доказал, что воздух необходим для горения. Английский химик Джон Мэйоу (1641-1679) усовершенствовал эту работу, показав, что огонь требует только части воздуха, которую он назвал spiritus nitroaereus или просто nitroaereus. В одном эксперименте установлено, что помещение мыши или зажженной свечи в закрытый контейнер над водой заставляло воду подниматься и заменять одну четырнадцатую объема воздуха перед тушением испытуемых.</w:t>
                  </w:r>
                </w:p>
                <w:p w14:paraId="4DA41822" w14:textId="77777777" w:rsidR="000B7CDE" w:rsidRPr="009A780D" w:rsidRDefault="00B3462F" w:rsidP="009A780D">
                  <w:pPr>
                    <w:framePr w:wrap="around" w:vAnchor="text" w:hAnchor="margin"/>
                    <w:suppressOverlap/>
                  </w:pPr>
                  <w:r w:rsidRPr="00070F94">
                    <w:rPr>
                      <w:sz w:val="17"/>
                      <w:lang w:val="ru"/>
                    </w:rPr>
                    <w:t>Исходя из этого, он предположил, что нитроаэреус потребляется как при дыхании, так и при горении.</w:t>
                  </w:r>
                </w:p>
              </w:tc>
            </w:tr>
            <w:tr w:rsidR="000B7CDE" w:rsidRPr="00070F94" w14:paraId="13E66553" w14:textId="77777777">
              <w:trPr>
                <w:trHeight w:val="7310"/>
              </w:trPr>
              <w:tc>
                <w:tcPr>
                  <w:tcW w:w="2269" w:type="dxa"/>
                  <w:tcBorders>
                    <w:top w:val="nil"/>
                    <w:left w:val="nil"/>
                    <w:bottom w:val="single" w:sz="4" w:space="0" w:color="000000"/>
                    <w:right w:val="nil"/>
                  </w:tcBorders>
                </w:tcPr>
                <w:p w14:paraId="1E110B9B" w14:textId="77777777" w:rsidR="000B7CDE" w:rsidRDefault="00B3462F" w:rsidP="009A780D">
                  <w:pPr>
                    <w:framePr w:wrap="around" w:vAnchor="text" w:hAnchor="margin"/>
                    <w:suppressOverlap/>
                  </w:pPr>
                  <w:r>
                    <w:rPr>
                      <w:sz w:val="17"/>
                      <w:lang w:val="ru"/>
                    </w:rPr>
                    <w:t>Возможные сгенерированные вопросы</w:t>
                  </w:r>
                </w:p>
              </w:tc>
              <w:tc>
                <w:tcPr>
                  <w:tcW w:w="7595" w:type="dxa"/>
                  <w:tcBorders>
                    <w:top w:val="nil"/>
                    <w:left w:val="nil"/>
                    <w:bottom w:val="single" w:sz="4" w:space="0" w:color="000000"/>
                    <w:right w:val="nil"/>
                  </w:tcBorders>
                  <w:vAlign w:val="center"/>
                </w:tcPr>
                <w:p w14:paraId="0EF6F076" w14:textId="77777777" w:rsidR="000B7CDE" w:rsidRPr="009A780D" w:rsidRDefault="00B3462F" w:rsidP="009A780D">
                  <w:pPr>
                    <w:framePr w:wrap="around" w:vAnchor="text" w:hAnchor="margin"/>
                    <w:spacing w:after="59"/>
                    <w:suppressOverlap/>
                  </w:pPr>
                  <w:r w:rsidRPr="00070F94">
                    <w:rPr>
                      <w:sz w:val="17"/>
                      <w:vertAlign w:val="subscript"/>
                      <w:lang w:val="ru"/>
                    </w:rPr>
                    <w:t>G1</w:t>
                  </w:r>
                  <w:r w:rsidRPr="00070F94">
                    <w:rPr>
                      <w:sz w:val="17"/>
                      <w:lang w:val="ru"/>
                    </w:rPr>
                    <w:t>. Когда Роберт Бойл доказал, что воздух необходим для горения?</w:t>
                  </w:r>
                </w:p>
                <w:p w14:paraId="3273865B" w14:textId="77777777" w:rsidR="000B7CDE" w:rsidRPr="009A780D" w:rsidRDefault="00B3462F" w:rsidP="009A780D">
                  <w:pPr>
                    <w:framePr w:wrap="around" w:vAnchor="text" w:hAnchor="margin"/>
                    <w:spacing w:after="59"/>
                    <w:suppressOverlap/>
                  </w:pPr>
                  <w:r w:rsidRPr="00070F94">
                    <w:rPr>
                      <w:sz w:val="17"/>
                      <w:vertAlign w:val="subscript"/>
                      <w:lang w:val="ru"/>
                    </w:rPr>
                    <w:t>G2</w:t>
                  </w:r>
                  <w:r w:rsidRPr="00070F94">
                    <w:rPr>
                      <w:sz w:val="17"/>
                      <w:lang w:val="ru"/>
                    </w:rPr>
                    <w:t>. кто доказал, что воздух необходим для горения?</w:t>
                  </w:r>
                </w:p>
                <w:p w14:paraId="14F62056" w14:textId="77777777" w:rsidR="000B7CDE" w:rsidRPr="009A780D" w:rsidRDefault="00B3462F" w:rsidP="009A780D">
                  <w:pPr>
                    <w:framePr w:wrap="around" w:vAnchor="text" w:hAnchor="margin"/>
                    <w:spacing w:after="59"/>
                    <w:suppressOverlap/>
                  </w:pPr>
                  <w:r w:rsidRPr="00070F94">
                    <w:rPr>
                      <w:sz w:val="17"/>
                      <w:vertAlign w:val="subscript"/>
                      <w:lang w:val="ru"/>
                    </w:rPr>
                    <w:t>G3</w:t>
                  </w:r>
                  <w:r w:rsidRPr="00070F94">
                    <w:rPr>
                      <w:sz w:val="17"/>
                      <w:lang w:val="ru"/>
                    </w:rPr>
                    <w:t>. Как Роберт Бойл доказал, что воздух необходим для горения?</w:t>
                  </w:r>
                </w:p>
                <w:p w14:paraId="41433D76" w14:textId="77777777" w:rsidR="000B7CDE" w:rsidRPr="009A780D" w:rsidRDefault="00B3462F" w:rsidP="009A780D">
                  <w:pPr>
                    <w:framePr w:wrap="around" w:vAnchor="text" w:hAnchor="margin"/>
                    <w:spacing w:after="60"/>
                    <w:suppressOverlap/>
                  </w:pPr>
                  <w:r w:rsidRPr="00070F94">
                    <w:rPr>
                      <w:sz w:val="17"/>
                      <w:vertAlign w:val="subscript"/>
                      <w:lang w:val="ru"/>
                    </w:rPr>
                    <w:t>G4</w:t>
                  </w:r>
                  <w:r w:rsidRPr="00070F94">
                    <w:rPr>
                      <w:sz w:val="17"/>
                      <w:lang w:val="ru"/>
                    </w:rPr>
                    <w:t>. Для чего Роберт Бойл доказал, что воздух необходим?</w:t>
                  </w:r>
                </w:p>
                <w:p w14:paraId="4B99B6E0" w14:textId="77777777" w:rsidR="000B7CDE" w:rsidRPr="009A780D" w:rsidRDefault="00B3462F" w:rsidP="009A780D">
                  <w:pPr>
                    <w:framePr w:wrap="around" w:vAnchor="text" w:hAnchor="margin"/>
                    <w:spacing w:after="59"/>
                    <w:suppressOverlap/>
                  </w:pPr>
                  <w:r w:rsidRPr="00070F94">
                    <w:rPr>
                      <w:sz w:val="17"/>
                      <w:vertAlign w:val="subscript"/>
                      <w:lang w:val="ru"/>
                    </w:rPr>
                    <w:t>G5</w:t>
                  </w:r>
                  <w:r w:rsidRPr="00070F94">
                    <w:rPr>
                      <w:sz w:val="17"/>
                      <w:lang w:val="ru"/>
                    </w:rPr>
                    <w:t xml:space="preserve">. Кто усовершенствовал творчество </w:t>
                  </w:r>
                  <w:proofErr w:type="spellStart"/>
                  <w:r w:rsidRPr="00070F94">
                    <w:rPr>
                      <w:sz w:val="17"/>
                      <w:lang w:val="ru"/>
                    </w:rPr>
                    <w:t>Бойла</w:t>
                  </w:r>
                  <w:proofErr w:type="spellEnd"/>
                  <w:r w:rsidRPr="00070F94">
                    <w:rPr>
                      <w:sz w:val="17"/>
                      <w:lang w:val="ru"/>
                    </w:rPr>
                    <w:t>?</w:t>
                  </w:r>
                </w:p>
                <w:p w14:paraId="63099580" w14:textId="77777777" w:rsidR="000B7CDE" w:rsidRPr="009A780D" w:rsidRDefault="00B3462F" w:rsidP="009A780D">
                  <w:pPr>
                    <w:framePr w:wrap="around" w:vAnchor="text" w:hAnchor="margin"/>
                    <w:spacing w:after="59"/>
                    <w:suppressOverlap/>
                  </w:pPr>
                  <w:r w:rsidRPr="00070F94">
                    <w:rPr>
                      <w:sz w:val="17"/>
                      <w:vertAlign w:val="subscript"/>
                      <w:lang w:val="ru"/>
                    </w:rPr>
                    <w:t>G6</w:t>
                  </w:r>
                  <w:r w:rsidRPr="00070F94">
                    <w:rPr>
                      <w:sz w:val="17"/>
                      <w:lang w:val="ru"/>
                    </w:rPr>
                    <w:t xml:space="preserve">. Как Джон </w:t>
                  </w:r>
                  <w:proofErr w:type="spellStart"/>
                  <w:r w:rsidRPr="00070F94">
                    <w:rPr>
                      <w:sz w:val="17"/>
                      <w:lang w:val="ru"/>
                    </w:rPr>
                    <w:t>Мэйоу</w:t>
                  </w:r>
                  <w:proofErr w:type="spellEnd"/>
                  <w:r w:rsidRPr="00070F94">
                    <w:rPr>
                      <w:sz w:val="17"/>
                      <w:lang w:val="ru"/>
                    </w:rPr>
                    <w:t xml:space="preserve"> улучшил работу </w:t>
                  </w:r>
                  <w:proofErr w:type="spellStart"/>
                  <w:r w:rsidRPr="00070F94">
                    <w:rPr>
                      <w:sz w:val="17"/>
                      <w:lang w:val="ru"/>
                    </w:rPr>
                    <w:t>Бойла</w:t>
                  </w:r>
                  <w:proofErr w:type="spellEnd"/>
                  <w:r w:rsidRPr="00070F94">
                    <w:rPr>
                      <w:sz w:val="17"/>
                      <w:lang w:val="ru"/>
                    </w:rPr>
                    <w:t>?</w:t>
                  </w:r>
                </w:p>
                <w:p w14:paraId="01B93F72" w14:textId="77777777" w:rsidR="000B7CDE" w:rsidRPr="009A780D" w:rsidRDefault="00B3462F" w:rsidP="009A780D">
                  <w:pPr>
                    <w:framePr w:wrap="around" w:vAnchor="text" w:hAnchor="margin"/>
                    <w:spacing w:after="59"/>
                    <w:suppressOverlap/>
                  </w:pPr>
                  <w:r w:rsidRPr="00070F94">
                    <w:rPr>
                      <w:sz w:val="17"/>
                      <w:vertAlign w:val="subscript"/>
                      <w:lang w:val="ru"/>
                    </w:rPr>
                    <w:t>G7</w:t>
                  </w:r>
                  <w:r w:rsidRPr="00070F94">
                    <w:rPr>
                      <w:sz w:val="17"/>
                      <w:lang w:val="ru"/>
                    </w:rPr>
                    <w:t xml:space="preserve">. Что Джон Мэйоу улучшил в работе </w:t>
                  </w:r>
                  <w:proofErr w:type="spellStart"/>
                  <w:r w:rsidRPr="00070F94">
                    <w:rPr>
                      <w:sz w:val="17"/>
                      <w:lang w:val="ru"/>
                    </w:rPr>
                    <w:t>Бойла</w:t>
                  </w:r>
                  <w:proofErr w:type="spellEnd"/>
                  <w:r w:rsidRPr="00070F94">
                    <w:rPr>
                      <w:sz w:val="17"/>
                      <w:lang w:val="ru"/>
                    </w:rPr>
                    <w:t>?</w:t>
                  </w:r>
                </w:p>
                <w:p w14:paraId="3AC3BA20" w14:textId="77777777" w:rsidR="000B7CDE" w:rsidRPr="009A780D" w:rsidRDefault="00B3462F" w:rsidP="009A780D">
                  <w:pPr>
                    <w:framePr w:wrap="around" w:vAnchor="text" w:hAnchor="margin"/>
                    <w:spacing w:after="59"/>
                    <w:suppressOverlap/>
                  </w:pPr>
                  <w:r w:rsidRPr="00070F94">
                    <w:rPr>
                      <w:sz w:val="17"/>
                      <w:vertAlign w:val="subscript"/>
                      <w:lang w:val="ru"/>
                    </w:rPr>
                    <w:t>G8</w:t>
                  </w:r>
                  <w:r w:rsidRPr="00070F94">
                    <w:rPr>
                      <w:sz w:val="17"/>
                      <w:lang w:val="ru"/>
                    </w:rPr>
                    <w:t xml:space="preserve">. Как Джон </w:t>
                  </w:r>
                  <w:proofErr w:type="spellStart"/>
                  <w:r w:rsidRPr="00070F94">
                    <w:rPr>
                      <w:sz w:val="17"/>
                      <w:lang w:val="ru"/>
                    </w:rPr>
                    <w:t>Мэйоу</w:t>
                  </w:r>
                  <w:proofErr w:type="spellEnd"/>
                  <w:r w:rsidRPr="00070F94">
                    <w:rPr>
                      <w:sz w:val="17"/>
                      <w:lang w:val="ru"/>
                    </w:rPr>
                    <w:t xml:space="preserve"> усовершенствовал работу </w:t>
                  </w:r>
                  <w:proofErr w:type="spellStart"/>
                  <w:r w:rsidRPr="00070F94">
                    <w:rPr>
                      <w:sz w:val="17"/>
                      <w:lang w:val="ru"/>
                    </w:rPr>
                    <w:t>Бойла</w:t>
                  </w:r>
                  <w:proofErr w:type="spellEnd"/>
                  <w:r w:rsidRPr="00070F94">
                    <w:rPr>
                      <w:sz w:val="17"/>
                      <w:lang w:val="ru"/>
                    </w:rPr>
                    <w:t>?</w:t>
                  </w:r>
                </w:p>
                <w:p w14:paraId="01C842EF" w14:textId="77777777" w:rsidR="000B7CDE" w:rsidRPr="009A780D" w:rsidRDefault="00B3462F" w:rsidP="009A780D">
                  <w:pPr>
                    <w:framePr w:wrap="around" w:vAnchor="text" w:hAnchor="margin"/>
                    <w:spacing w:after="61"/>
                    <w:suppressOverlap/>
                  </w:pPr>
                  <w:r w:rsidRPr="00070F94">
                    <w:rPr>
                      <w:sz w:val="17"/>
                      <w:vertAlign w:val="subscript"/>
                      <w:lang w:val="ru"/>
                    </w:rPr>
                    <w:t>G9</w:t>
                  </w:r>
                  <w:r w:rsidRPr="00070F94">
                    <w:rPr>
                      <w:sz w:val="17"/>
                      <w:lang w:val="ru"/>
                    </w:rPr>
                    <w:t>. Джон Мэйоу усовершенствовал работу Бойла, чтобы показать, что для чего требуется только часть воздуха?</w:t>
                  </w:r>
                </w:p>
                <w:p w14:paraId="7ABC851D" w14:textId="77777777" w:rsidR="000B7CDE" w:rsidRPr="009A780D" w:rsidRDefault="00B3462F" w:rsidP="009A780D">
                  <w:pPr>
                    <w:framePr w:wrap="around" w:vAnchor="text" w:hAnchor="margin"/>
                    <w:spacing w:after="60"/>
                    <w:suppressOverlap/>
                  </w:pPr>
                  <w:r w:rsidRPr="00070F94">
                    <w:rPr>
                      <w:sz w:val="17"/>
                      <w:vertAlign w:val="subscript"/>
                      <w:lang w:val="ru"/>
                    </w:rPr>
                    <w:t>G10</w:t>
                  </w:r>
                  <w:r w:rsidRPr="00070F94">
                    <w:rPr>
                      <w:sz w:val="17"/>
                      <w:lang w:val="ru"/>
                    </w:rPr>
                    <w:t>. Какую часть воздуха требует огонь?</w:t>
                  </w:r>
                </w:p>
                <w:p w14:paraId="2D4BB5E1" w14:textId="77777777" w:rsidR="000B7CDE" w:rsidRPr="009A780D" w:rsidRDefault="00B3462F" w:rsidP="009A780D">
                  <w:pPr>
                    <w:framePr w:wrap="around" w:vAnchor="text" w:hAnchor="margin"/>
                    <w:spacing w:after="59"/>
                    <w:suppressOverlap/>
                  </w:pPr>
                  <w:r w:rsidRPr="00070F94">
                    <w:rPr>
                      <w:sz w:val="17"/>
                      <w:vertAlign w:val="subscript"/>
                      <w:lang w:val="ru"/>
                    </w:rPr>
                    <w:t>G11</w:t>
                  </w:r>
                  <w:r w:rsidRPr="00070F94">
                    <w:rPr>
                      <w:sz w:val="17"/>
                      <w:lang w:val="ru"/>
                    </w:rPr>
                    <w:t>. Что показала майя, которую требует огонь?</w:t>
                  </w:r>
                </w:p>
                <w:p w14:paraId="4C8D4B62" w14:textId="77777777" w:rsidR="000B7CDE" w:rsidRPr="009A780D" w:rsidRDefault="00B3462F" w:rsidP="009A780D">
                  <w:pPr>
                    <w:framePr w:wrap="around" w:vAnchor="text" w:hAnchor="margin"/>
                    <w:spacing w:after="59"/>
                    <w:suppressOverlap/>
                  </w:pPr>
                  <w:r w:rsidRPr="00070F94">
                    <w:rPr>
                      <w:sz w:val="17"/>
                      <w:vertAlign w:val="subscript"/>
                      <w:lang w:val="ru"/>
                    </w:rPr>
                    <w:t>G12</w:t>
                  </w:r>
                  <w:r w:rsidRPr="00070F94">
                    <w:rPr>
                      <w:sz w:val="17"/>
                      <w:lang w:val="ru"/>
                    </w:rPr>
                    <w:t>. Что Джон Мэйоу назвал той частью воздуха, которую требует огонь?</w:t>
                  </w:r>
                </w:p>
                <w:p w14:paraId="6391D5DA" w14:textId="77777777" w:rsidR="000B7CDE" w:rsidRPr="009A780D" w:rsidRDefault="00B3462F" w:rsidP="009A780D">
                  <w:pPr>
                    <w:framePr w:wrap="around" w:vAnchor="text" w:hAnchor="margin"/>
                    <w:spacing w:after="60"/>
                    <w:suppressOverlap/>
                  </w:pPr>
                  <w:r w:rsidRPr="00070F94">
                    <w:rPr>
                      <w:sz w:val="17"/>
                      <w:vertAlign w:val="subscript"/>
                      <w:lang w:val="ru"/>
                    </w:rPr>
                    <w:t>G13</w:t>
                  </w:r>
                  <w:r w:rsidRPr="00070F94">
                    <w:rPr>
                      <w:sz w:val="17"/>
                      <w:lang w:val="ru"/>
                    </w:rPr>
                    <w:t>. Какой тип эксперимента использовала майя, чтобы доказать, что воздух необходим для горения?</w:t>
                  </w:r>
                </w:p>
                <w:p w14:paraId="6CC5F192" w14:textId="77777777" w:rsidR="000B7CDE" w:rsidRPr="009A780D" w:rsidRDefault="00B3462F" w:rsidP="009A780D">
                  <w:pPr>
                    <w:framePr w:wrap="around" w:vAnchor="text" w:hAnchor="margin"/>
                    <w:spacing w:after="59"/>
                    <w:suppressOverlap/>
                  </w:pPr>
                  <w:r w:rsidRPr="00070F94">
                    <w:rPr>
                      <w:sz w:val="17"/>
                      <w:vertAlign w:val="subscript"/>
                      <w:lang w:val="ru"/>
                    </w:rPr>
                    <w:t>G14</w:t>
                  </w:r>
                  <w:r w:rsidRPr="00070F94">
                    <w:rPr>
                      <w:sz w:val="17"/>
                      <w:lang w:val="ru"/>
                    </w:rPr>
                    <w:t>. Что майо делал с мышью или свечой в закрытом контейнере?</w:t>
                  </w:r>
                </w:p>
                <w:p w14:paraId="00D16508" w14:textId="77777777" w:rsidR="000B7CDE" w:rsidRPr="009A780D" w:rsidRDefault="00B3462F" w:rsidP="009A780D">
                  <w:pPr>
                    <w:framePr w:wrap="around" w:vAnchor="text" w:hAnchor="margin"/>
                    <w:spacing w:after="60"/>
                    <w:suppressOverlap/>
                  </w:pPr>
                  <w:r w:rsidRPr="00070F94">
                    <w:rPr>
                      <w:sz w:val="17"/>
                      <w:vertAlign w:val="subscript"/>
                      <w:lang w:val="ru"/>
                    </w:rPr>
                    <w:t>G15</w:t>
                  </w:r>
                  <w:r w:rsidRPr="00070F94">
                    <w:rPr>
                      <w:sz w:val="17"/>
                      <w:lang w:val="ru"/>
                    </w:rPr>
                    <w:t>. вместе с мышью, что майо поместило в закрытую емкость над водой?</w:t>
                  </w:r>
                </w:p>
                <w:p w14:paraId="7C1D8219" w14:textId="77777777" w:rsidR="000B7CDE" w:rsidRPr="009A780D" w:rsidRDefault="00B3462F" w:rsidP="009A780D">
                  <w:pPr>
                    <w:framePr w:wrap="around" w:vAnchor="text" w:hAnchor="margin"/>
                    <w:spacing w:after="60"/>
                    <w:suppressOverlap/>
                  </w:pPr>
                  <w:r w:rsidRPr="00070F94">
                    <w:rPr>
                      <w:sz w:val="17"/>
                      <w:vertAlign w:val="subscript"/>
                      <w:lang w:val="ru"/>
                    </w:rPr>
                    <w:t>G16</w:t>
                  </w:r>
                  <w:r w:rsidRPr="00070F94">
                    <w:rPr>
                      <w:sz w:val="17"/>
                      <w:lang w:val="ru"/>
                    </w:rPr>
                    <w:t>. В какой контейнер майо поместил мышь или свечу?</w:t>
                  </w:r>
                </w:p>
                <w:p w14:paraId="13150102" w14:textId="77777777" w:rsidR="000B7CDE" w:rsidRPr="009A780D" w:rsidRDefault="00B3462F" w:rsidP="009A780D">
                  <w:pPr>
                    <w:framePr w:wrap="around" w:vAnchor="text" w:hAnchor="margin"/>
                    <w:spacing w:after="59"/>
                    <w:suppressOverlap/>
                  </w:pPr>
                  <w:r w:rsidRPr="00070F94">
                    <w:rPr>
                      <w:sz w:val="17"/>
                      <w:vertAlign w:val="subscript"/>
                      <w:lang w:val="ru"/>
                    </w:rPr>
                    <w:t>G17</w:t>
                  </w:r>
                  <w:r w:rsidRPr="00070F94">
                    <w:rPr>
                      <w:sz w:val="17"/>
                      <w:lang w:val="ru"/>
                    </w:rPr>
                    <w:t>. Во что майя поместила мышь или свечу, чтобы погасить их?</w:t>
                  </w:r>
                </w:p>
                <w:p w14:paraId="27D45569" w14:textId="77777777" w:rsidR="000B7CDE" w:rsidRPr="009A780D" w:rsidRDefault="00B3462F" w:rsidP="009A780D">
                  <w:pPr>
                    <w:framePr w:wrap="around" w:vAnchor="text" w:hAnchor="margin"/>
                    <w:spacing w:after="59"/>
                    <w:suppressOverlap/>
                  </w:pPr>
                  <w:r w:rsidRPr="00070F94">
                    <w:rPr>
                      <w:sz w:val="17"/>
                      <w:vertAlign w:val="subscript"/>
                      <w:lang w:val="ru"/>
                    </w:rPr>
                    <w:t>G18</w:t>
                  </w:r>
                  <w:r w:rsidRPr="00070F94">
                    <w:rPr>
                      <w:sz w:val="17"/>
                      <w:lang w:val="ru"/>
                    </w:rPr>
                    <w:t>. Каков был эффект от размещения мыши или свечи в закрытом контейнере над водой?</w:t>
                  </w:r>
                </w:p>
                <w:p w14:paraId="17DD7304" w14:textId="77777777" w:rsidR="000B7CDE" w:rsidRPr="009A780D" w:rsidRDefault="00B3462F" w:rsidP="009A780D">
                  <w:pPr>
                    <w:framePr w:wrap="around" w:vAnchor="text" w:hAnchor="margin"/>
                    <w:spacing w:after="59"/>
                    <w:suppressOverlap/>
                  </w:pPr>
                  <w:r w:rsidRPr="00070F94">
                    <w:rPr>
                      <w:sz w:val="17"/>
                      <w:vertAlign w:val="subscript"/>
                      <w:lang w:val="ru"/>
                    </w:rPr>
                    <w:t>G19</w:t>
                  </w:r>
                  <w:r w:rsidRPr="00070F94">
                    <w:rPr>
                      <w:sz w:val="17"/>
                      <w:lang w:val="ru"/>
                    </w:rPr>
                    <w:t>. Что обнаружил майо, поместив мышь или свечу в закрытую емкость над водой?</w:t>
                  </w:r>
                </w:p>
                <w:p w14:paraId="25921A13" w14:textId="77777777" w:rsidR="000B7CDE" w:rsidRPr="009A780D" w:rsidRDefault="00B3462F" w:rsidP="009A780D">
                  <w:pPr>
                    <w:framePr w:wrap="around" w:vAnchor="text" w:hAnchor="margin"/>
                    <w:spacing w:after="59"/>
                    <w:suppressOverlap/>
                    <w:jc w:val="both"/>
                  </w:pPr>
                  <w:r w:rsidRPr="00070F94">
                    <w:rPr>
                      <w:sz w:val="17"/>
                      <w:vertAlign w:val="subscript"/>
                      <w:lang w:val="ru"/>
                    </w:rPr>
                    <w:t>G20</w:t>
                  </w:r>
                  <w:r w:rsidRPr="00070F94">
                    <w:rPr>
                      <w:sz w:val="17"/>
                      <w:lang w:val="ru"/>
                    </w:rPr>
                    <w:t>. Что, по мнению Майо, вода делала с одной четырнадцатой объема воздуха, прежде чем погасить мышей?</w:t>
                  </w:r>
                </w:p>
                <w:p w14:paraId="70FF1887" w14:textId="77777777" w:rsidR="000B7CDE" w:rsidRPr="009A780D" w:rsidRDefault="00B3462F" w:rsidP="009A780D">
                  <w:pPr>
                    <w:framePr w:wrap="around" w:vAnchor="text" w:hAnchor="margin"/>
                    <w:spacing w:after="59"/>
                    <w:suppressOverlap/>
                  </w:pPr>
                  <w:r w:rsidRPr="00070F94">
                    <w:rPr>
                      <w:sz w:val="17"/>
                      <w:vertAlign w:val="subscript"/>
                      <w:lang w:val="ru"/>
                    </w:rPr>
                    <w:t>G21</w:t>
                  </w:r>
                  <w:r w:rsidRPr="00070F94">
                    <w:rPr>
                      <w:sz w:val="17"/>
                      <w:lang w:val="ru"/>
                    </w:rPr>
                    <w:t>. Какую часть объема воздуха заменила вода перед тушением мышей или свечи?</w:t>
                  </w:r>
                </w:p>
                <w:p w14:paraId="055CD3C8" w14:textId="77777777" w:rsidR="000B7CDE" w:rsidRPr="009A780D" w:rsidRDefault="00B3462F" w:rsidP="009A780D">
                  <w:pPr>
                    <w:framePr w:wrap="around" w:vAnchor="text" w:hAnchor="margin"/>
                    <w:spacing w:after="60"/>
                    <w:suppressOverlap/>
                  </w:pPr>
                  <w:r w:rsidRPr="00070F94">
                    <w:rPr>
                      <w:sz w:val="17"/>
                      <w:vertAlign w:val="subscript"/>
                      <w:lang w:val="ru"/>
                    </w:rPr>
                    <w:t>G22</w:t>
                  </w:r>
                  <w:r w:rsidRPr="00070F94">
                    <w:rPr>
                      <w:sz w:val="17"/>
                      <w:lang w:val="ru"/>
                    </w:rPr>
                    <w:t>. Джон Мэйоу обнаружил, что вода заменила одну-четырнадцатую из того, что в воздухе?</w:t>
                  </w:r>
                </w:p>
                <w:p w14:paraId="55353FF3" w14:textId="77777777" w:rsidR="000B7CDE" w:rsidRPr="009A780D" w:rsidRDefault="00B3462F" w:rsidP="009A780D">
                  <w:pPr>
                    <w:framePr w:wrap="around" w:vAnchor="text" w:hAnchor="margin"/>
                    <w:spacing w:line="332" w:lineRule="auto"/>
                    <w:ind w:right="3780"/>
                    <w:suppressOverlap/>
                  </w:pPr>
                  <w:r w:rsidRPr="00070F94">
                    <w:rPr>
                      <w:sz w:val="17"/>
                      <w:vertAlign w:val="subscript"/>
                      <w:lang w:val="ru"/>
                    </w:rPr>
                    <w:t>G23</w:t>
                  </w:r>
                  <w:r w:rsidRPr="00070F94">
                    <w:rPr>
                      <w:sz w:val="17"/>
                      <w:lang w:val="ru"/>
                    </w:rPr>
                    <w:t xml:space="preserve">. что майя сделала с мышами или свечой? </w:t>
                  </w:r>
                  <w:r w:rsidRPr="00070F94">
                    <w:rPr>
                      <w:sz w:val="17"/>
                      <w:vertAlign w:val="subscript"/>
                      <w:lang w:val="ru"/>
                    </w:rPr>
                    <w:t>G24</w:t>
                  </w:r>
                  <w:r w:rsidRPr="00070F94">
                    <w:rPr>
                      <w:sz w:val="17"/>
                      <w:lang w:val="ru"/>
                    </w:rPr>
                    <w:t>. кто погасил майю в своем эксперименте?</w:t>
                  </w:r>
                </w:p>
                <w:p w14:paraId="76E33221" w14:textId="77777777" w:rsidR="000B7CDE" w:rsidRPr="009A780D" w:rsidRDefault="00B3462F" w:rsidP="009A780D">
                  <w:pPr>
                    <w:framePr w:wrap="around" w:vAnchor="text" w:hAnchor="margin"/>
                    <w:spacing w:after="60"/>
                    <w:suppressOverlap/>
                  </w:pPr>
                  <w:r w:rsidRPr="00070F94">
                    <w:rPr>
                      <w:sz w:val="17"/>
                      <w:vertAlign w:val="subscript"/>
                      <w:lang w:val="ru"/>
                    </w:rPr>
                    <w:t>G25</w:t>
                  </w:r>
                  <w:r w:rsidRPr="00070F94">
                    <w:rPr>
                      <w:sz w:val="17"/>
                      <w:lang w:val="ru"/>
                    </w:rPr>
                    <w:t>. как Майо узнал, что нитроаэреус потребляется как при дыхании, так и при горении?</w:t>
                  </w:r>
                </w:p>
                <w:p w14:paraId="05070890" w14:textId="77777777" w:rsidR="000B7CDE" w:rsidRPr="009A780D" w:rsidRDefault="00B3462F" w:rsidP="009A780D">
                  <w:pPr>
                    <w:framePr w:wrap="around" w:vAnchor="text" w:hAnchor="margin"/>
                    <w:spacing w:after="60"/>
                    <w:suppressOverlap/>
                  </w:pPr>
                  <w:r w:rsidRPr="00070F94">
                    <w:rPr>
                      <w:sz w:val="17"/>
                      <w:vertAlign w:val="subscript"/>
                      <w:lang w:val="ru"/>
                    </w:rPr>
                    <w:t>G26</w:t>
                  </w:r>
                  <w:r w:rsidRPr="00070F94">
                    <w:rPr>
                      <w:sz w:val="17"/>
                      <w:lang w:val="ru"/>
                    </w:rPr>
                    <w:t>. Что майо называет той частью воздуха, которая расходуется как при дыхании, так и при горении?</w:t>
                  </w:r>
                </w:p>
                <w:p w14:paraId="79E0376D" w14:textId="77777777" w:rsidR="000B7CDE" w:rsidRPr="009A780D" w:rsidRDefault="00B3462F" w:rsidP="009A780D">
                  <w:pPr>
                    <w:framePr w:wrap="around" w:vAnchor="text" w:hAnchor="margin"/>
                    <w:spacing w:after="59"/>
                    <w:suppressOverlap/>
                  </w:pPr>
                  <w:r w:rsidRPr="00070F94">
                    <w:rPr>
                      <w:sz w:val="17"/>
                      <w:vertAlign w:val="subscript"/>
                      <w:lang w:val="ru"/>
                    </w:rPr>
                    <w:t>G27</w:t>
                  </w:r>
                  <w:r w:rsidRPr="00070F94">
                    <w:rPr>
                      <w:sz w:val="17"/>
                      <w:lang w:val="ru"/>
                    </w:rPr>
                    <w:t>. Что такое нитроаэреус, как полагают, в дыхании и горении?</w:t>
                  </w:r>
                </w:p>
                <w:p w14:paraId="29BB5CDD" w14:textId="77777777" w:rsidR="000B7CDE" w:rsidRPr="009A780D" w:rsidRDefault="00B3462F" w:rsidP="009A780D">
                  <w:pPr>
                    <w:framePr w:wrap="around" w:vAnchor="text" w:hAnchor="margin"/>
                    <w:suppressOverlap/>
                  </w:pPr>
                  <w:r w:rsidRPr="00070F94">
                    <w:rPr>
                      <w:sz w:val="17"/>
                      <w:vertAlign w:val="subscript"/>
                      <w:lang w:val="ru"/>
                    </w:rPr>
                    <w:t>G28</w:t>
                  </w:r>
                  <w:r w:rsidRPr="00070F94">
                    <w:rPr>
                      <w:sz w:val="17"/>
                      <w:lang w:val="ru"/>
                    </w:rPr>
                    <w:t>. Джон Мэйоу предположил, что нитроаэреус потребляется при каком типе горения?</w:t>
                  </w:r>
                </w:p>
              </w:tc>
            </w:tr>
          </w:tbl>
          <w:p w14:paraId="08C9EF3B" w14:textId="77777777" w:rsidR="000B7CDE" w:rsidRPr="009A780D" w:rsidRDefault="00B3462F">
            <w:pPr>
              <w:ind w:left="10"/>
            </w:pPr>
            <w:r w:rsidRPr="00070F94">
              <w:rPr>
                <w:sz w:val="17"/>
                <w:lang w:val="ru"/>
              </w:rPr>
              <w:t>Система генерации вопросов ProphetNet [</w:t>
            </w:r>
            <w:r w:rsidRPr="00070F94">
              <w:rPr>
                <w:color w:val="0000FF"/>
                <w:sz w:val="17"/>
                <w:lang w:val="ru"/>
              </w:rPr>
              <w:t>1</w:t>
            </w:r>
            <w:r w:rsidRPr="00070F94">
              <w:rPr>
                <w:sz w:val="17"/>
                <w:lang w:val="ru"/>
              </w:rPr>
              <w:t>] используется для генерации всех возможных вопросов от G1</w:t>
            </w:r>
            <w:r w:rsidRPr="00070F94">
              <w:rPr>
                <w:sz w:val="17"/>
                <w:vertAlign w:val="subscript"/>
                <w:lang w:val="ru"/>
              </w:rPr>
              <w:t xml:space="preserve"> </w:t>
            </w:r>
            <w:r w:rsidRPr="00070F94">
              <w:rPr>
                <w:sz w:val="17"/>
                <w:lang w:val="ru"/>
              </w:rPr>
              <w:t>до</w:t>
            </w:r>
            <w:r>
              <w:rPr>
                <w:lang w:val="ru"/>
              </w:rPr>
              <w:t xml:space="preserve"> </w:t>
            </w:r>
            <w:r w:rsidRPr="00070F94">
              <w:rPr>
                <w:sz w:val="17"/>
                <w:vertAlign w:val="subscript"/>
                <w:lang w:val="ru"/>
              </w:rPr>
              <w:t xml:space="preserve">G28 </w:t>
            </w:r>
            <w:r w:rsidRPr="00070F94">
              <w:rPr>
                <w:sz w:val="17"/>
                <w:lang w:val="ru"/>
              </w:rPr>
              <w:t>из данного отрывка</w:t>
            </w:r>
          </w:p>
        </w:tc>
      </w:tr>
    </w:tbl>
    <w:p w14:paraId="730B3377" w14:textId="77777777" w:rsidR="000B7CDE" w:rsidRPr="009A780D" w:rsidRDefault="00B3462F">
      <w:pPr>
        <w:numPr>
          <w:ilvl w:val="0"/>
          <w:numId w:val="5"/>
        </w:numPr>
        <w:spacing w:after="5" w:line="267" w:lineRule="auto"/>
        <w:ind w:hanging="340"/>
        <w:jc w:val="both"/>
      </w:pPr>
      <w:r w:rsidRPr="00070F94">
        <w:rPr>
          <w:sz w:val="20"/>
          <w:lang w:val="ru"/>
        </w:rPr>
        <w:t>Предварительно обученные веса современной системы генерации вопросов под названием ProphetNet [</w:t>
      </w:r>
      <w:r w:rsidRPr="00070F94">
        <w:rPr>
          <w:color w:val="0000FF"/>
          <w:sz w:val="20"/>
          <w:lang w:val="ru"/>
        </w:rPr>
        <w:t>29</w:t>
      </w:r>
      <w:r w:rsidRPr="00070F94">
        <w:rPr>
          <w:sz w:val="20"/>
          <w:lang w:val="ru"/>
        </w:rPr>
        <w:t>] для генерации вопросов для данного абзаца.</w:t>
      </w:r>
    </w:p>
    <w:p w14:paraId="0FC262BB" w14:textId="77777777" w:rsidR="000B7CDE" w:rsidRPr="009A780D" w:rsidRDefault="00B3462F">
      <w:pPr>
        <w:numPr>
          <w:ilvl w:val="0"/>
          <w:numId w:val="5"/>
        </w:numPr>
        <w:spacing w:after="5" w:line="267" w:lineRule="auto"/>
        <w:ind w:hanging="340"/>
        <w:jc w:val="both"/>
      </w:pPr>
      <w:r w:rsidRPr="00070F94">
        <w:rPr>
          <w:sz w:val="20"/>
          <w:lang w:val="ru"/>
        </w:rPr>
        <w:t>Предварительно обученные веса системы ответов на вопросы BERT [11], которая точно настроена на набор данных SQuAD 1.1 [</w:t>
      </w:r>
      <w:r w:rsidRPr="00070F94">
        <w:rPr>
          <w:color w:val="0000FF"/>
          <w:sz w:val="20"/>
          <w:lang w:val="ru"/>
        </w:rPr>
        <w:t>33</w:t>
      </w:r>
      <w:r w:rsidRPr="00070F94">
        <w:rPr>
          <w:sz w:val="20"/>
          <w:lang w:val="ru"/>
        </w:rPr>
        <w:t>].</w:t>
      </w:r>
    </w:p>
    <w:p w14:paraId="2F525535" w14:textId="77777777" w:rsidR="000B7CDE" w:rsidRPr="009A780D" w:rsidRDefault="00B3462F">
      <w:pPr>
        <w:numPr>
          <w:ilvl w:val="0"/>
          <w:numId w:val="5"/>
        </w:numPr>
        <w:spacing w:after="5" w:line="267" w:lineRule="auto"/>
        <w:ind w:hanging="340"/>
        <w:jc w:val="both"/>
      </w:pPr>
      <w:r w:rsidRPr="00070F94">
        <w:rPr>
          <w:sz w:val="20"/>
          <w:lang w:val="ru"/>
        </w:rPr>
        <w:t>Предварительно обученный универсальный кодировщик предложений (USE) [</w:t>
      </w:r>
      <w:r w:rsidRPr="00070F94">
        <w:rPr>
          <w:color w:val="0000FF"/>
          <w:sz w:val="20"/>
          <w:lang w:val="ru"/>
        </w:rPr>
        <w:t>6</w:t>
      </w:r>
      <w:r w:rsidRPr="00070F94">
        <w:rPr>
          <w:sz w:val="20"/>
          <w:lang w:val="ru"/>
        </w:rPr>
        <w:t xml:space="preserve">] для генерации встраивания предложений для вопросов (таблицы </w:t>
      </w:r>
      <w:r w:rsidRPr="00070F94">
        <w:rPr>
          <w:color w:val="0000FF"/>
          <w:sz w:val="20"/>
          <w:lang w:val="ru"/>
        </w:rPr>
        <w:t>3</w:t>
      </w:r>
      <w:r w:rsidRPr="00070F94">
        <w:rPr>
          <w:sz w:val="20"/>
          <w:lang w:val="ru"/>
        </w:rPr>
        <w:t xml:space="preserve">, </w:t>
      </w:r>
      <w:r w:rsidRPr="00070F94">
        <w:rPr>
          <w:color w:val="0000FF"/>
          <w:sz w:val="20"/>
          <w:lang w:val="ru"/>
        </w:rPr>
        <w:t>4</w:t>
      </w:r>
      <w:r w:rsidRPr="00070F94">
        <w:rPr>
          <w:sz w:val="20"/>
          <w:lang w:val="ru"/>
        </w:rPr>
        <w:t xml:space="preserve">, </w:t>
      </w:r>
      <w:r w:rsidRPr="00070F94">
        <w:rPr>
          <w:color w:val="0000FF"/>
          <w:sz w:val="20"/>
          <w:lang w:val="ru"/>
        </w:rPr>
        <w:t>5</w:t>
      </w:r>
      <w:r w:rsidRPr="00070F94">
        <w:rPr>
          <w:sz w:val="20"/>
          <w:lang w:val="ru"/>
        </w:rPr>
        <w:t xml:space="preserve">, </w:t>
      </w:r>
      <w:r w:rsidRPr="00070F94">
        <w:rPr>
          <w:color w:val="0000FF"/>
          <w:sz w:val="20"/>
          <w:lang w:val="ru"/>
        </w:rPr>
        <w:t>6</w:t>
      </w:r>
      <w:r w:rsidRPr="00070F94">
        <w:rPr>
          <w:sz w:val="20"/>
          <w:lang w:val="ru"/>
        </w:rPr>
        <w:t xml:space="preserve">, </w:t>
      </w:r>
      <w:r w:rsidRPr="00070F94">
        <w:rPr>
          <w:color w:val="0000FF"/>
          <w:sz w:val="20"/>
          <w:lang w:val="ru"/>
        </w:rPr>
        <w:t>7</w:t>
      </w:r>
      <w:r w:rsidRPr="00070F94">
        <w:rPr>
          <w:sz w:val="20"/>
          <w:lang w:val="ru"/>
        </w:rPr>
        <w:t xml:space="preserve">, </w:t>
      </w:r>
      <w:r w:rsidRPr="00070F94">
        <w:rPr>
          <w:color w:val="0000FF"/>
          <w:sz w:val="20"/>
          <w:lang w:val="ru"/>
        </w:rPr>
        <w:t>8</w:t>
      </w:r>
      <w:r w:rsidRPr="00070F94">
        <w:rPr>
          <w:sz w:val="20"/>
          <w:lang w:val="ru"/>
        </w:rPr>
        <w:t xml:space="preserve">, </w:t>
      </w:r>
      <w:r w:rsidRPr="00070F94">
        <w:rPr>
          <w:color w:val="0000FF"/>
          <w:sz w:val="20"/>
          <w:lang w:val="ru"/>
        </w:rPr>
        <w:t xml:space="preserve">9 </w:t>
      </w:r>
      <w:r w:rsidRPr="00070F94">
        <w:rPr>
          <w:sz w:val="20"/>
          <w:lang w:val="ru"/>
        </w:rPr>
        <w:t xml:space="preserve">и </w:t>
      </w:r>
      <w:r w:rsidRPr="00070F94">
        <w:rPr>
          <w:color w:val="0000FF"/>
          <w:sz w:val="20"/>
          <w:lang w:val="ru"/>
        </w:rPr>
        <w:t>10</w:t>
      </w:r>
      <w:r w:rsidRPr="00070F94">
        <w:rPr>
          <w:sz w:val="20"/>
          <w:lang w:val="ru"/>
        </w:rPr>
        <w:t>).</w:t>
      </w:r>
    </w:p>
    <w:p w14:paraId="049BB1B7" w14:textId="77777777" w:rsidR="000B7CDE" w:rsidRDefault="00B3462F">
      <w:pPr>
        <w:pStyle w:val="1"/>
        <w:ind w:left="167" w:hanging="182"/>
      </w:pPr>
      <w:r>
        <w:rPr>
          <w:lang w:val="ru"/>
        </w:rPr>
        <w:t>Результаты</w:t>
      </w:r>
    </w:p>
    <w:p w14:paraId="63FD7CB0" w14:textId="77777777" w:rsidR="000B7CDE" w:rsidRPr="009A780D" w:rsidRDefault="00B3462F">
      <w:pPr>
        <w:pStyle w:val="2"/>
        <w:ind w:left="-5"/>
      </w:pPr>
      <w:r w:rsidRPr="00070F94">
        <w:rPr>
          <w:lang w:val="ru"/>
        </w:rPr>
        <w:t>Автоматическая система генерации пар вопрос-ответ</w:t>
      </w:r>
    </w:p>
    <w:p w14:paraId="0EA56985" w14:textId="77777777" w:rsidR="000B7CDE" w:rsidRPr="009A780D" w:rsidRDefault="00B3462F">
      <w:pPr>
        <w:spacing w:after="5" w:line="267" w:lineRule="auto"/>
        <w:ind w:left="-4" w:hanging="10"/>
        <w:jc w:val="both"/>
      </w:pPr>
      <w:r w:rsidRPr="00070F94">
        <w:rPr>
          <w:sz w:val="20"/>
          <w:lang w:val="ru"/>
        </w:rPr>
        <w:t xml:space="preserve">В этом подразделе показаны результаты, полученные системой автоматической генерации пар вопрос-ответ. </w:t>
      </w:r>
      <w:r w:rsidRPr="00070F94">
        <w:rPr>
          <w:sz w:val="20"/>
          <w:lang w:val="ru"/>
        </w:rPr>
        <w:lastRenderedPageBreak/>
        <w:t>Мы сгенерировали автоматические пары вопрос-ответ для 100 проходов из набора данных SQuAD 2.0 [</w:t>
      </w:r>
      <w:r w:rsidRPr="00070F94">
        <w:rPr>
          <w:color w:val="0000FF"/>
          <w:sz w:val="20"/>
          <w:lang w:val="ru"/>
        </w:rPr>
        <w:t>7</w:t>
      </w:r>
      <w:r w:rsidRPr="00070F94">
        <w:rPr>
          <w:sz w:val="20"/>
          <w:lang w:val="ru"/>
        </w:rPr>
        <w:t xml:space="preserve">]. Таблицы </w:t>
      </w:r>
      <w:r w:rsidRPr="00070F94">
        <w:rPr>
          <w:color w:val="0000FF"/>
          <w:sz w:val="20"/>
          <w:lang w:val="ru"/>
        </w:rPr>
        <w:t>3</w:t>
      </w:r>
      <w:r w:rsidRPr="00070F94">
        <w:rPr>
          <w:sz w:val="20"/>
          <w:lang w:val="ru"/>
        </w:rPr>
        <w:t xml:space="preserve">, </w:t>
      </w:r>
      <w:r w:rsidRPr="00070F94">
        <w:rPr>
          <w:color w:val="0000FF"/>
          <w:sz w:val="20"/>
          <w:lang w:val="ru"/>
        </w:rPr>
        <w:t>6</w:t>
      </w:r>
    </w:p>
    <w:p w14:paraId="7ACDD746" w14:textId="77777777" w:rsidR="000B7CDE" w:rsidRPr="009A780D" w:rsidRDefault="000B7CDE">
      <w:pPr>
        <w:sectPr w:rsidR="000B7CDE" w:rsidRPr="009A780D">
          <w:type w:val="continuous"/>
          <w:pgSz w:w="11904" w:h="15819"/>
          <w:pgMar w:top="1177" w:right="1019" w:bottom="1482" w:left="1020" w:header="720" w:footer="720" w:gutter="0"/>
          <w:cols w:num="2" w:space="340"/>
        </w:sectPr>
      </w:pPr>
    </w:p>
    <w:p w14:paraId="45C88EF7" w14:textId="77777777" w:rsidR="000B7CDE" w:rsidRPr="009A780D" w:rsidRDefault="00B3462F">
      <w:pPr>
        <w:spacing w:after="164" w:line="253" w:lineRule="auto"/>
        <w:ind w:left="152"/>
        <w:jc w:val="both"/>
      </w:pPr>
      <w:proofErr w:type="spellStart"/>
      <w:r w:rsidRPr="00070F94">
        <w:rPr>
          <w:b/>
          <w:sz w:val="17"/>
          <w:lang w:val="ru"/>
        </w:rPr>
        <w:lastRenderedPageBreak/>
        <w:t>ble</w:t>
      </w:r>
      <w:proofErr w:type="spellEnd"/>
      <w:r w:rsidRPr="00070F94">
        <w:rPr>
          <w:b/>
          <w:sz w:val="17"/>
          <w:lang w:val="ru"/>
        </w:rPr>
        <w:t xml:space="preserve"> 4 </w:t>
      </w:r>
      <w:r w:rsidRPr="00070F94">
        <w:rPr>
          <w:sz w:val="17"/>
          <w:lang w:val="ru"/>
        </w:rPr>
        <w:t>Эта таблица иллюстрирует сгенерированные пары вопрос-ответ из данного отрывка</w:t>
      </w:r>
    </w:p>
    <w:p w14:paraId="3A21815B" w14:textId="77777777" w:rsidR="000B7CDE" w:rsidRPr="009A780D" w:rsidRDefault="00B3462F">
      <w:pPr>
        <w:spacing w:after="36"/>
        <w:ind w:left="115" w:right="114" w:hanging="10"/>
      </w:pPr>
      <w:r w:rsidRPr="00070F94">
        <w:rPr>
          <w:sz w:val="17"/>
          <w:lang w:val="ru"/>
        </w:rPr>
        <w:t>Пассаж 1: В конце 17 века Роберт Бойль доказал, что воздух необходим для горения. Английский химик Джон Мэйоу (1641-1679) усовершенствовал эту работу, показав, что огонь требует только части воздуха, которую он назвал spiritus nitroaereus или просто nitroaereus. В одном эксперименте он обнаружил, что помещение мыши или зажженной свечи в закрытый контейнер над водой заставляло воду подниматься и заменять одну четырнадцатую объема воздуха, прежде чем погасить испытуемых. Исходя из этого, он предположил, что нитроаэреус потребляется как при дыхании, так и при горении.</w:t>
      </w:r>
    </w:p>
    <w:p w14:paraId="326C61EB" w14:textId="77777777" w:rsidR="000B7CDE" w:rsidRDefault="00B3462F">
      <w:pPr>
        <w:spacing w:after="144"/>
      </w:pPr>
      <w:r>
        <w:rPr>
          <w:noProof/>
        </w:rPr>
        <mc:AlternateContent>
          <mc:Choice Requires="wpg">
            <w:drawing>
              <wp:inline distT="0" distB="0" distL="0" distR="0" wp14:anchorId="47DC624D" wp14:editId="6CB40A19">
                <wp:extent cx="6264098" cy="12687"/>
                <wp:effectExtent l="0" t="0" r="0" b="0"/>
                <wp:docPr id="32355" name="Group 32355"/>
                <wp:cNvGraphicFramePr/>
                <a:graphic xmlns:a="http://schemas.openxmlformats.org/drawingml/2006/main">
                  <a:graphicData uri="http://schemas.microsoft.com/office/word/2010/wordprocessingGroup">
                    <wpg:wgp>
                      <wpg:cNvGrpSpPr/>
                      <wpg:grpSpPr>
                        <a:xfrm>
                          <a:off x="0" y="0"/>
                          <a:ext cx="6264098" cy="12687"/>
                          <a:chOff x="0" y="0"/>
                          <a:chExt cx="6264098" cy="12687"/>
                        </a:xfrm>
                      </wpg:grpSpPr>
                      <wps:wsp>
                        <wps:cNvPr id="2014" name="Shape 2014"/>
                        <wps:cNvSpPr/>
                        <wps:spPr>
                          <a:xfrm>
                            <a:off x="0" y="0"/>
                            <a:ext cx="6264098" cy="0"/>
                          </a:xfrm>
                          <a:custGeom>
                            <a:avLst/>
                            <a:gdLst/>
                            <a:ahLst/>
                            <a:cxnLst/>
                            <a:rect l="0" t="0" r="0" b="0"/>
                            <a:pathLst>
                              <a:path w="6264098">
                                <a:moveTo>
                                  <a:pt x="0" y="0"/>
                                </a:moveTo>
                                <a:lnTo>
                                  <a:pt x="6264098" y="0"/>
                                </a:lnTo>
                              </a:path>
                            </a:pathLst>
                          </a:custGeom>
                          <a:ln w="1268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2355" style="width:493.236pt;height:0.999pt;mso-position-horizontal-relative:char;mso-position-vertical-relative:line" coordsize="62640,126">
                <v:shape id="Shape 2014" style="position:absolute;width:62640;height:0;left:0;top:0;" coordsize="6264098,0" path="m0,0l6264098,0">
                  <v:stroke on="true" weight="0.999pt" color="#000000" miterlimit="10" joinstyle="miter" endcap="flat"/>
                  <v:fill on="false" color="#000000" opacity="0"/>
                </v:shape>
              </v:group>
            </w:pict>
          </mc:Fallback>
        </mc:AlternateContent>
      </w:r>
    </w:p>
    <w:tbl>
      <w:tblPr>
        <w:tblStyle w:val="TableGrid"/>
        <w:tblW w:w="9746" w:type="dxa"/>
        <w:tblInd w:w="0" w:type="dxa"/>
        <w:tblCellMar>
          <w:top w:w="1" w:type="dxa"/>
        </w:tblCellMar>
        <w:tblLook w:val="04A0" w:firstRow="1" w:lastRow="0" w:firstColumn="1" w:lastColumn="0" w:noHBand="0" w:noVBand="1"/>
      </w:tblPr>
      <w:tblGrid>
        <w:gridCol w:w="5210"/>
        <w:gridCol w:w="4536"/>
      </w:tblGrid>
      <w:tr w:rsidR="000B7CDE" w14:paraId="39FE32CB" w14:textId="77777777">
        <w:trPr>
          <w:trHeight w:val="213"/>
        </w:trPr>
        <w:tc>
          <w:tcPr>
            <w:tcW w:w="5210" w:type="dxa"/>
            <w:tcBorders>
              <w:top w:val="nil"/>
              <w:left w:val="nil"/>
              <w:bottom w:val="nil"/>
              <w:right w:val="nil"/>
            </w:tcBorders>
          </w:tcPr>
          <w:p w14:paraId="02F53065" w14:textId="77777777" w:rsidR="000B7CDE" w:rsidRPr="009A780D" w:rsidRDefault="00B3462F">
            <w:r w:rsidRPr="00070F94">
              <w:rPr>
                <w:sz w:val="17"/>
                <w:vertAlign w:val="subscript"/>
                <w:lang w:val="ru"/>
              </w:rPr>
              <w:t>G1</w:t>
            </w:r>
            <w:r w:rsidRPr="00070F94">
              <w:rPr>
                <w:sz w:val="17"/>
                <w:lang w:val="ru"/>
              </w:rPr>
              <w:t>. Когда Роберт Бойл доказал, что воздух необходим для горения?</w:t>
            </w:r>
          </w:p>
        </w:tc>
        <w:tc>
          <w:tcPr>
            <w:tcW w:w="4536" w:type="dxa"/>
            <w:tcBorders>
              <w:top w:val="nil"/>
              <w:left w:val="nil"/>
              <w:bottom w:val="nil"/>
              <w:right w:val="nil"/>
            </w:tcBorders>
          </w:tcPr>
          <w:p w14:paraId="134E32C4" w14:textId="77777777" w:rsidR="000B7CDE" w:rsidRDefault="00B3462F">
            <w:r>
              <w:rPr>
                <w:sz w:val="17"/>
                <w:vertAlign w:val="subscript"/>
                <w:lang w:val="ru"/>
              </w:rPr>
              <w:t>А1</w:t>
            </w:r>
            <w:r>
              <w:rPr>
                <w:sz w:val="17"/>
                <w:lang w:val="ru"/>
              </w:rPr>
              <w:t xml:space="preserve">. </w:t>
            </w:r>
            <w:r>
              <w:rPr>
                <w:lang w:val="ru"/>
              </w:rPr>
              <w:t xml:space="preserve"> </w:t>
            </w:r>
            <w:r>
              <w:rPr>
                <w:sz w:val="17"/>
                <w:lang w:val="ru"/>
              </w:rPr>
              <w:t>конец 17 века</w:t>
            </w:r>
          </w:p>
        </w:tc>
      </w:tr>
      <w:tr w:rsidR="000B7CDE" w14:paraId="4E0DFCAB" w14:textId="77777777">
        <w:trPr>
          <w:trHeight w:val="254"/>
        </w:trPr>
        <w:tc>
          <w:tcPr>
            <w:tcW w:w="5210" w:type="dxa"/>
            <w:tcBorders>
              <w:top w:val="nil"/>
              <w:left w:val="nil"/>
              <w:bottom w:val="nil"/>
              <w:right w:val="nil"/>
            </w:tcBorders>
          </w:tcPr>
          <w:p w14:paraId="67EF58F4" w14:textId="77777777" w:rsidR="000B7CDE" w:rsidRPr="009A780D" w:rsidRDefault="00B3462F">
            <w:r w:rsidRPr="00070F94">
              <w:rPr>
                <w:sz w:val="17"/>
                <w:vertAlign w:val="subscript"/>
                <w:lang w:val="ru"/>
              </w:rPr>
              <w:t>G2</w:t>
            </w:r>
            <w:r w:rsidRPr="00070F94">
              <w:rPr>
                <w:sz w:val="17"/>
                <w:lang w:val="ru"/>
              </w:rPr>
              <w:t>. кто доказал, что воздух необходим для горения?</w:t>
            </w:r>
          </w:p>
        </w:tc>
        <w:tc>
          <w:tcPr>
            <w:tcW w:w="4536" w:type="dxa"/>
            <w:tcBorders>
              <w:top w:val="nil"/>
              <w:left w:val="nil"/>
              <w:bottom w:val="nil"/>
              <w:right w:val="nil"/>
            </w:tcBorders>
          </w:tcPr>
          <w:p w14:paraId="64348638" w14:textId="77777777" w:rsidR="000B7CDE" w:rsidRDefault="00B3462F">
            <w:r>
              <w:rPr>
                <w:sz w:val="17"/>
                <w:vertAlign w:val="subscript"/>
                <w:lang w:val="ru"/>
              </w:rPr>
              <w:t>А2</w:t>
            </w:r>
            <w:r>
              <w:rPr>
                <w:sz w:val="17"/>
                <w:lang w:val="ru"/>
              </w:rPr>
              <w:t xml:space="preserve">. </w:t>
            </w:r>
            <w:r>
              <w:rPr>
                <w:lang w:val="ru"/>
              </w:rPr>
              <w:t xml:space="preserve"> </w:t>
            </w:r>
            <w:r>
              <w:rPr>
                <w:sz w:val="17"/>
                <w:lang w:val="ru"/>
              </w:rPr>
              <w:t>Роберт Бойл</w:t>
            </w:r>
          </w:p>
        </w:tc>
      </w:tr>
      <w:tr w:rsidR="000B7CDE" w:rsidRPr="00070F94" w14:paraId="71497D20" w14:textId="77777777">
        <w:trPr>
          <w:trHeight w:val="646"/>
        </w:trPr>
        <w:tc>
          <w:tcPr>
            <w:tcW w:w="5210" w:type="dxa"/>
            <w:tcBorders>
              <w:top w:val="nil"/>
              <w:left w:val="nil"/>
              <w:bottom w:val="nil"/>
              <w:right w:val="nil"/>
            </w:tcBorders>
          </w:tcPr>
          <w:p w14:paraId="09A2FC4C" w14:textId="77777777" w:rsidR="000B7CDE" w:rsidRPr="009A780D" w:rsidRDefault="00B3462F">
            <w:r w:rsidRPr="00070F94">
              <w:rPr>
                <w:sz w:val="17"/>
                <w:vertAlign w:val="subscript"/>
                <w:lang w:val="ru"/>
              </w:rPr>
              <w:t>G3</w:t>
            </w:r>
            <w:r w:rsidRPr="00070F94">
              <w:rPr>
                <w:sz w:val="17"/>
                <w:lang w:val="ru"/>
              </w:rPr>
              <w:t>. Как Роберт Бойл доказал, что воздух необходим для горения?</w:t>
            </w:r>
          </w:p>
        </w:tc>
        <w:tc>
          <w:tcPr>
            <w:tcW w:w="4536" w:type="dxa"/>
            <w:tcBorders>
              <w:top w:val="nil"/>
              <w:left w:val="nil"/>
              <w:bottom w:val="nil"/>
              <w:right w:val="nil"/>
            </w:tcBorders>
          </w:tcPr>
          <w:p w14:paraId="4CB5B0B9" w14:textId="77777777" w:rsidR="000B7CDE" w:rsidRPr="009A780D" w:rsidRDefault="00B3462F">
            <w:pPr>
              <w:jc w:val="both"/>
            </w:pPr>
            <w:r w:rsidRPr="00070F94">
              <w:rPr>
                <w:sz w:val="17"/>
                <w:vertAlign w:val="subscript"/>
                <w:lang w:val="ru"/>
              </w:rPr>
              <w:t>A3</w:t>
            </w:r>
            <w:r w:rsidRPr="00070F94">
              <w:rPr>
                <w:sz w:val="17"/>
                <w:lang w:val="ru"/>
              </w:rPr>
              <w:t>. Помещение мыши или зажженной свечи в закрытый контейнер над водой привело к тому, что вода поднялась и заменила одну четырнадцатую часть объема воздуха перед тушением испытуемых.</w:t>
            </w:r>
          </w:p>
        </w:tc>
      </w:tr>
      <w:tr w:rsidR="000B7CDE" w14:paraId="09584AB1" w14:textId="77777777">
        <w:trPr>
          <w:trHeight w:val="263"/>
        </w:trPr>
        <w:tc>
          <w:tcPr>
            <w:tcW w:w="5210" w:type="dxa"/>
            <w:tcBorders>
              <w:top w:val="nil"/>
              <w:left w:val="nil"/>
              <w:bottom w:val="nil"/>
              <w:right w:val="nil"/>
            </w:tcBorders>
          </w:tcPr>
          <w:p w14:paraId="2B521F40" w14:textId="77777777" w:rsidR="000B7CDE" w:rsidRPr="009A780D" w:rsidRDefault="00B3462F">
            <w:r w:rsidRPr="00070F94">
              <w:rPr>
                <w:sz w:val="17"/>
                <w:vertAlign w:val="subscript"/>
                <w:lang w:val="ru"/>
              </w:rPr>
              <w:t>G4</w:t>
            </w:r>
            <w:r w:rsidRPr="00070F94">
              <w:rPr>
                <w:sz w:val="17"/>
                <w:lang w:val="ru"/>
              </w:rPr>
              <w:t>. Для чего Роберт Бойл доказал, что воздух необходим?</w:t>
            </w:r>
          </w:p>
        </w:tc>
        <w:tc>
          <w:tcPr>
            <w:tcW w:w="4536" w:type="dxa"/>
            <w:tcBorders>
              <w:top w:val="nil"/>
              <w:left w:val="nil"/>
              <w:bottom w:val="nil"/>
              <w:right w:val="nil"/>
            </w:tcBorders>
          </w:tcPr>
          <w:p w14:paraId="0885A003" w14:textId="77777777" w:rsidR="000B7CDE" w:rsidRDefault="00B3462F">
            <w:r>
              <w:rPr>
                <w:sz w:val="17"/>
                <w:vertAlign w:val="subscript"/>
                <w:lang w:val="ru"/>
              </w:rPr>
              <w:t>А4</w:t>
            </w:r>
            <w:r>
              <w:rPr>
                <w:sz w:val="17"/>
                <w:lang w:val="ru"/>
              </w:rPr>
              <w:t xml:space="preserve">. </w:t>
            </w:r>
            <w:r>
              <w:rPr>
                <w:lang w:val="ru"/>
              </w:rPr>
              <w:t xml:space="preserve"> </w:t>
            </w:r>
            <w:r>
              <w:rPr>
                <w:sz w:val="17"/>
                <w:lang w:val="ru"/>
              </w:rPr>
              <w:t>горение</w:t>
            </w:r>
          </w:p>
        </w:tc>
      </w:tr>
      <w:tr w:rsidR="000B7CDE" w14:paraId="26F01F96" w14:textId="77777777">
        <w:trPr>
          <w:trHeight w:val="255"/>
        </w:trPr>
        <w:tc>
          <w:tcPr>
            <w:tcW w:w="5210" w:type="dxa"/>
            <w:tcBorders>
              <w:top w:val="nil"/>
              <w:left w:val="nil"/>
              <w:bottom w:val="nil"/>
              <w:right w:val="nil"/>
            </w:tcBorders>
          </w:tcPr>
          <w:p w14:paraId="1B36133D" w14:textId="77777777" w:rsidR="000B7CDE" w:rsidRPr="009A780D" w:rsidRDefault="00B3462F">
            <w:r w:rsidRPr="00070F94">
              <w:rPr>
                <w:sz w:val="17"/>
                <w:vertAlign w:val="subscript"/>
                <w:lang w:val="ru"/>
              </w:rPr>
              <w:t>G5</w:t>
            </w:r>
            <w:r w:rsidRPr="00070F94">
              <w:rPr>
                <w:sz w:val="17"/>
                <w:lang w:val="ru"/>
              </w:rPr>
              <w:t xml:space="preserve">. Кто усовершенствовал творчество </w:t>
            </w:r>
            <w:proofErr w:type="spellStart"/>
            <w:r w:rsidRPr="00070F94">
              <w:rPr>
                <w:sz w:val="17"/>
                <w:lang w:val="ru"/>
              </w:rPr>
              <w:t>Бойла</w:t>
            </w:r>
            <w:proofErr w:type="spellEnd"/>
            <w:r w:rsidRPr="00070F94">
              <w:rPr>
                <w:sz w:val="17"/>
                <w:lang w:val="ru"/>
              </w:rPr>
              <w:t>?</w:t>
            </w:r>
          </w:p>
        </w:tc>
        <w:tc>
          <w:tcPr>
            <w:tcW w:w="4536" w:type="dxa"/>
            <w:tcBorders>
              <w:top w:val="nil"/>
              <w:left w:val="nil"/>
              <w:bottom w:val="nil"/>
              <w:right w:val="nil"/>
            </w:tcBorders>
          </w:tcPr>
          <w:p w14:paraId="048CC1B6" w14:textId="77777777" w:rsidR="000B7CDE" w:rsidRDefault="00B3462F">
            <w:r>
              <w:rPr>
                <w:sz w:val="17"/>
                <w:vertAlign w:val="subscript"/>
                <w:lang w:val="ru"/>
              </w:rPr>
              <w:t>А5</w:t>
            </w:r>
            <w:r>
              <w:rPr>
                <w:sz w:val="17"/>
                <w:lang w:val="ru"/>
              </w:rPr>
              <w:t xml:space="preserve">. </w:t>
            </w:r>
            <w:r>
              <w:rPr>
                <w:lang w:val="ru"/>
              </w:rPr>
              <w:t xml:space="preserve"> </w:t>
            </w:r>
            <w:r>
              <w:rPr>
                <w:sz w:val="17"/>
                <w:lang w:val="ru"/>
              </w:rPr>
              <w:t xml:space="preserve">Джон </w:t>
            </w:r>
            <w:proofErr w:type="spellStart"/>
            <w:r>
              <w:rPr>
                <w:sz w:val="17"/>
                <w:lang w:val="ru"/>
              </w:rPr>
              <w:t>Мэйоу</w:t>
            </w:r>
            <w:proofErr w:type="spellEnd"/>
          </w:p>
        </w:tc>
      </w:tr>
      <w:tr w:rsidR="000B7CDE" w:rsidRPr="00070F94" w14:paraId="759204E6" w14:textId="77777777">
        <w:trPr>
          <w:trHeight w:val="254"/>
        </w:trPr>
        <w:tc>
          <w:tcPr>
            <w:tcW w:w="5210" w:type="dxa"/>
            <w:tcBorders>
              <w:top w:val="nil"/>
              <w:left w:val="nil"/>
              <w:bottom w:val="nil"/>
              <w:right w:val="nil"/>
            </w:tcBorders>
          </w:tcPr>
          <w:p w14:paraId="64F8875F" w14:textId="77777777" w:rsidR="000B7CDE" w:rsidRPr="009A780D" w:rsidRDefault="00B3462F">
            <w:r w:rsidRPr="00070F94">
              <w:rPr>
                <w:sz w:val="17"/>
                <w:vertAlign w:val="subscript"/>
                <w:lang w:val="ru"/>
              </w:rPr>
              <w:t>G6</w:t>
            </w:r>
            <w:r w:rsidRPr="00070F94">
              <w:rPr>
                <w:sz w:val="17"/>
                <w:lang w:val="ru"/>
              </w:rPr>
              <w:t xml:space="preserve">. Как Джон </w:t>
            </w:r>
            <w:proofErr w:type="spellStart"/>
            <w:r w:rsidRPr="00070F94">
              <w:rPr>
                <w:sz w:val="17"/>
                <w:lang w:val="ru"/>
              </w:rPr>
              <w:t>Мэйоу</w:t>
            </w:r>
            <w:proofErr w:type="spellEnd"/>
            <w:r w:rsidRPr="00070F94">
              <w:rPr>
                <w:sz w:val="17"/>
                <w:lang w:val="ru"/>
              </w:rPr>
              <w:t xml:space="preserve"> улучшил работу </w:t>
            </w:r>
            <w:proofErr w:type="spellStart"/>
            <w:r w:rsidRPr="00070F94">
              <w:rPr>
                <w:sz w:val="17"/>
                <w:lang w:val="ru"/>
              </w:rPr>
              <w:t>Бойла</w:t>
            </w:r>
            <w:proofErr w:type="spellEnd"/>
            <w:r w:rsidRPr="00070F94">
              <w:rPr>
                <w:sz w:val="17"/>
                <w:lang w:val="ru"/>
              </w:rPr>
              <w:t>?</w:t>
            </w:r>
          </w:p>
        </w:tc>
        <w:tc>
          <w:tcPr>
            <w:tcW w:w="4536" w:type="dxa"/>
            <w:tcBorders>
              <w:top w:val="nil"/>
              <w:left w:val="nil"/>
              <w:bottom w:val="nil"/>
              <w:right w:val="nil"/>
            </w:tcBorders>
          </w:tcPr>
          <w:p w14:paraId="2D6E2519" w14:textId="77777777" w:rsidR="000B7CDE" w:rsidRPr="009A780D" w:rsidRDefault="00B3462F">
            <w:r w:rsidRPr="00070F94">
              <w:rPr>
                <w:sz w:val="17"/>
                <w:vertAlign w:val="subscript"/>
                <w:lang w:val="ru"/>
              </w:rPr>
              <w:t>A6</w:t>
            </w:r>
            <w:r w:rsidRPr="00070F94">
              <w:rPr>
                <w:sz w:val="17"/>
                <w:lang w:val="ru"/>
              </w:rPr>
              <w:t>. показывая, что огонь требует только части воздуха</w:t>
            </w:r>
          </w:p>
        </w:tc>
      </w:tr>
      <w:tr w:rsidR="000B7CDE" w:rsidRPr="00070F94" w14:paraId="1A55AF93" w14:textId="77777777">
        <w:trPr>
          <w:trHeight w:val="254"/>
        </w:trPr>
        <w:tc>
          <w:tcPr>
            <w:tcW w:w="5210" w:type="dxa"/>
            <w:tcBorders>
              <w:top w:val="nil"/>
              <w:left w:val="nil"/>
              <w:bottom w:val="nil"/>
              <w:right w:val="nil"/>
            </w:tcBorders>
          </w:tcPr>
          <w:p w14:paraId="7DD2DD11" w14:textId="77777777" w:rsidR="000B7CDE" w:rsidRPr="009A780D" w:rsidRDefault="00B3462F">
            <w:r w:rsidRPr="00070F94">
              <w:rPr>
                <w:sz w:val="17"/>
                <w:vertAlign w:val="subscript"/>
                <w:lang w:val="ru"/>
              </w:rPr>
              <w:t>G7</w:t>
            </w:r>
            <w:r w:rsidRPr="00070F94">
              <w:rPr>
                <w:sz w:val="17"/>
                <w:lang w:val="ru"/>
              </w:rPr>
              <w:t xml:space="preserve">. Что Джон Мэйоу улучшил в работе </w:t>
            </w:r>
            <w:proofErr w:type="spellStart"/>
            <w:r w:rsidRPr="00070F94">
              <w:rPr>
                <w:sz w:val="17"/>
                <w:lang w:val="ru"/>
              </w:rPr>
              <w:t>Бойла</w:t>
            </w:r>
            <w:proofErr w:type="spellEnd"/>
            <w:r w:rsidRPr="00070F94">
              <w:rPr>
                <w:sz w:val="17"/>
                <w:lang w:val="ru"/>
              </w:rPr>
              <w:t>?</w:t>
            </w:r>
          </w:p>
        </w:tc>
        <w:tc>
          <w:tcPr>
            <w:tcW w:w="4536" w:type="dxa"/>
            <w:tcBorders>
              <w:top w:val="nil"/>
              <w:left w:val="nil"/>
              <w:bottom w:val="nil"/>
              <w:right w:val="nil"/>
            </w:tcBorders>
          </w:tcPr>
          <w:p w14:paraId="1D77DC93" w14:textId="77777777" w:rsidR="000B7CDE" w:rsidRPr="009A780D" w:rsidRDefault="00B3462F">
            <w:r w:rsidRPr="00070F94">
              <w:rPr>
                <w:sz w:val="17"/>
                <w:vertAlign w:val="subscript"/>
                <w:lang w:val="ru"/>
              </w:rPr>
              <w:t>A7</w:t>
            </w:r>
            <w:r w:rsidRPr="00070F94">
              <w:rPr>
                <w:sz w:val="17"/>
                <w:lang w:val="ru"/>
              </w:rPr>
              <w:t>. показывая, что огонь требует только части воздуха</w:t>
            </w:r>
          </w:p>
        </w:tc>
      </w:tr>
      <w:tr w:rsidR="000B7CDE" w:rsidRPr="00070F94" w14:paraId="5A409D84" w14:textId="77777777">
        <w:trPr>
          <w:trHeight w:val="254"/>
        </w:trPr>
        <w:tc>
          <w:tcPr>
            <w:tcW w:w="5210" w:type="dxa"/>
            <w:tcBorders>
              <w:top w:val="nil"/>
              <w:left w:val="nil"/>
              <w:bottom w:val="nil"/>
              <w:right w:val="nil"/>
            </w:tcBorders>
          </w:tcPr>
          <w:p w14:paraId="643D4868" w14:textId="77777777" w:rsidR="000B7CDE" w:rsidRPr="009A780D" w:rsidRDefault="00B3462F">
            <w:r w:rsidRPr="00070F94">
              <w:rPr>
                <w:sz w:val="17"/>
                <w:vertAlign w:val="subscript"/>
                <w:lang w:val="ru"/>
              </w:rPr>
              <w:t>G8</w:t>
            </w:r>
            <w:r w:rsidRPr="00070F94">
              <w:rPr>
                <w:sz w:val="17"/>
                <w:lang w:val="ru"/>
              </w:rPr>
              <w:t xml:space="preserve">. Как Джон </w:t>
            </w:r>
            <w:proofErr w:type="spellStart"/>
            <w:r w:rsidRPr="00070F94">
              <w:rPr>
                <w:sz w:val="17"/>
                <w:lang w:val="ru"/>
              </w:rPr>
              <w:t>Мэйоу</w:t>
            </w:r>
            <w:proofErr w:type="spellEnd"/>
            <w:r w:rsidRPr="00070F94">
              <w:rPr>
                <w:sz w:val="17"/>
                <w:lang w:val="ru"/>
              </w:rPr>
              <w:t xml:space="preserve"> усовершенствовал работу </w:t>
            </w:r>
            <w:proofErr w:type="spellStart"/>
            <w:r w:rsidRPr="00070F94">
              <w:rPr>
                <w:sz w:val="17"/>
                <w:lang w:val="ru"/>
              </w:rPr>
              <w:t>Бойла</w:t>
            </w:r>
            <w:proofErr w:type="spellEnd"/>
            <w:r w:rsidRPr="00070F94">
              <w:rPr>
                <w:sz w:val="17"/>
                <w:lang w:val="ru"/>
              </w:rPr>
              <w:t>?</w:t>
            </w:r>
          </w:p>
        </w:tc>
        <w:tc>
          <w:tcPr>
            <w:tcW w:w="4536" w:type="dxa"/>
            <w:tcBorders>
              <w:top w:val="nil"/>
              <w:left w:val="nil"/>
              <w:bottom w:val="nil"/>
              <w:right w:val="nil"/>
            </w:tcBorders>
          </w:tcPr>
          <w:p w14:paraId="1E0FABDA" w14:textId="77777777" w:rsidR="000B7CDE" w:rsidRPr="009A780D" w:rsidRDefault="00B3462F">
            <w:r w:rsidRPr="00070F94">
              <w:rPr>
                <w:sz w:val="17"/>
                <w:vertAlign w:val="subscript"/>
                <w:lang w:val="ru"/>
              </w:rPr>
              <w:t>A8</w:t>
            </w:r>
            <w:r w:rsidRPr="00070F94">
              <w:rPr>
                <w:sz w:val="17"/>
                <w:lang w:val="ru"/>
              </w:rPr>
              <w:t>. показывая, что огонь требует только части воздуха</w:t>
            </w:r>
          </w:p>
        </w:tc>
      </w:tr>
      <w:tr w:rsidR="000B7CDE" w14:paraId="1A13364A" w14:textId="77777777">
        <w:trPr>
          <w:trHeight w:val="446"/>
        </w:trPr>
        <w:tc>
          <w:tcPr>
            <w:tcW w:w="5210" w:type="dxa"/>
            <w:tcBorders>
              <w:top w:val="nil"/>
              <w:left w:val="nil"/>
              <w:bottom w:val="nil"/>
              <w:right w:val="nil"/>
            </w:tcBorders>
          </w:tcPr>
          <w:p w14:paraId="7BE7AA30" w14:textId="77777777" w:rsidR="000B7CDE" w:rsidRPr="009A780D" w:rsidRDefault="00B3462F">
            <w:pPr>
              <w:ind w:left="120" w:right="441" w:hanging="120"/>
              <w:jc w:val="both"/>
            </w:pPr>
            <w:r w:rsidRPr="00070F94">
              <w:rPr>
                <w:sz w:val="17"/>
                <w:vertAlign w:val="subscript"/>
                <w:lang w:val="ru"/>
              </w:rPr>
              <w:t>G9</w:t>
            </w:r>
            <w:r w:rsidRPr="00070F94">
              <w:rPr>
                <w:sz w:val="17"/>
                <w:lang w:val="ru"/>
              </w:rPr>
              <w:t>. Джон Мэйоу усовершенствовал работу Бойла, чтобы показать, что для чего требуется только часть воздуха?</w:t>
            </w:r>
          </w:p>
        </w:tc>
        <w:tc>
          <w:tcPr>
            <w:tcW w:w="4536" w:type="dxa"/>
            <w:tcBorders>
              <w:top w:val="nil"/>
              <w:left w:val="nil"/>
              <w:bottom w:val="nil"/>
              <w:right w:val="nil"/>
            </w:tcBorders>
          </w:tcPr>
          <w:p w14:paraId="01790075" w14:textId="77777777" w:rsidR="000B7CDE" w:rsidRDefault="00B3462F">
            <w:r>
              <w:rPr>
                <w:sz w:val="17"/>
                <w:vertAlign w:val="subscript"/>
                <w:lang w:val="ru"/>
              </w:rPr>
              <w:t>А9</w:t>
            </w:r>
            <w:r>
              <w:rPr>
                <w:sz w:val="17"/>
                <w:lang w:val="ru"/>
              </w:rPr>
              <w:t xml:space="preserve">. </w:t>
            </w:r>
            <w:r>
              <w:rPr>
                <w:lang w:val="ru"/>
              </w:rPr>
              <w:t xml:space="preserve"> </w:t>
            </w:r>
            <w:r>
              <w:rPr>
                <w:sz w:val="17"/>
                <w:lang w:val="ru"/>
              </w:rPr>
              <w:t>Пожар</w:t>
            </w:r>
          </w:p>
        </w:tc>
      </w:tr>
      <w:tr w:rsidR="000B7CDE" w14:paraId="1A5BEC5B" w14:textId="77777777">
        <w:trPr>
          <w:trHeight w:val="263"/>
        </w:trPr>
        <w:tc>
          <w:tcPr>
            <w:tcW w:w="5210" w:type="dxa"/>
            <w:tcBorders>
              <w:top w:val="nil"/>
              <w:left w:val="nil"/>
              <w:bottom w:val="nil"/>
              <w:right w:val="nil"/>
            </w:tcBorders>
          </w:tcPr>
          <w:p w14:paraId="6E1667AF" w14:textId="77777777" w:rsidR="000B7CDE" w:rsidRPr="009A780D" w:rsidRDefault="00B3462F">
            <w:r w:rsidRPr="00070F94">
              <w:rPr>
                <w:sz w:val="17"/>
                <w:vertAlign w:val="subscript"/>
                <w:lang w:val="ru"/>
              </w:rPr>
              <w:t>G10</w:t>
            </w:r>
            <w:r w:rsidRPr="00070F94">
              <w:rPr>
                <w:sz w:val="17"/>
                <w:lang w:val="ru"/>
              </w:rPr>
              <w:t>. Какую часть воздуха требует огонь?</w:t>
            </w:r>
          </w:p>
        </w:tc>
        <w:tc>
          <w:tcPr>
            <w:tcW w:w="4536" w:type="dxa"/>
            <w:tcBorders>
              <w:top w:val="nil"/>
              <w:left w:val="nil"/>
              <w:bottom w:val="nil"/>
              <w:right w:val="nil"/>
            </w:tcBorders>
          </w:tcPr>
          <w:p w14:paraId="6C948FC2" w14:textId="77777777" w:rsidR="000B7CDE" w:rsidRDefault="00B3462F">
            <w:r>
              <w:rPr>
                <w:sz w:val="17"/>
                <w:vertAlign w:val="subscript"/>
                <w:lang w:val="ru"/>
              </w:rPr>
              <w:t>А10</w:t>
            </w:r>
            <w:r>
              <w:rPr>
                <w:sz w:val="17"/>
                <w:lang w:val="ru"/>
              </w:rPr>
              <w:t xml:space="preserve">. </w:t>
            </w:r>
            <w:r>
              <w:rPr>
                <w:lang w:val="ru"/>
              </w:rPr>
              <w:t xml:space="preserve"> </w:t>
            </w:r>
            <w:proofErr w:type="spellStart"/>
            <w:r>
              <w:rPr>
                <w:sz w:val="17"/>
                <w:lang w:val="ru"/>
              </w:rPr>
              <w:t>spiritus</w:t>
            </w:r>
            <w:proofErr w:type="spellEnd"/>
            <w:r>
              <w:rPr>
                <w:sz w:val="17"/>
                <w:lang w:val="ru"/>
              </w:rPr>
              <w:t xml:space="preserve"> </w:t>
            </w:r>
            <w:proofErr w:type="spellStart"/>
            <w:r>
              <w:rPr>
                <w:sz w:val="17"/>
                <w:lang w:val="ru"/>
              </w:rPr>
              <w:t>nitroaereus</w:t>
            </w:r>
            <w:proofErr w:type="spellEnd"/>
          </w:p>
        </w:tc>
      </w:tr>
      <w:tr w:rsidR="000B7CDE" w:rsidRPr="00070F94" w14:paraId="2857CD5B" w14:textId="77777777">
        <w:trPr>
          <w:trHeight w:val="254"/>
        </w:trPr>
        <w:tc>
          <w:tcPr>
            <w:tcW w:w="5210" w:type="dxa"/>
            <w:tcBorders>
              <w:top w:val="nil"/>
              <w:left w:val="nil"/>
              <w:bottom w:val="nil"/>
              <w:right w:val="nil"/>
            </w:tcBorders>
          </w:tcPr>
          <w:p w14:paraId="538721AB" w14:textId="77777777" w:rsidR="000B7CDE" w:rsidRPr="009A780D" w:rsidRDefault="00B3462F">
            <w:r w:rsidRPr="00070F94">
              <w:rPr>
                <w:sz w:val="17"/>
                <w:vertAlign w:val="subscript"/>
                <w:lang w:val="ru"/>
              </w:rPr>
              <w:t>G11</w:t>
            </w:r>
            <w:r w:rsidRPr="00070F94">
              <w:rPr>
                <w:sz w:val="17"/>
                <w:lang w:val="ru"/>
              </w:rPr>
              <w:t>. Что показала майя, которую требует огонь?</w:t>
            </w:r>
          </w:p>
        </w:tc>
        <w:tc>
          <w:tcPr>
            <w:tcW w:w="4536" w:type="dxa"/>
            <w:tcBorders>
              <w:top w:val="nil"/>
              <w:left w:val="nil"/>
              <w:bottom w:val="nil"/>
              <w:right w:val="nil"/>
            </w:tcBorders>
          </w:tcPr>
          <w:p w14:paraId="02238952" w14:textId="77777777" w:rsidR="000B7CDE" w:rsidRPr="00070F94" w:rsidRDefault="00B3462F">
            <w:pPr>
              <w:rPr>
                <w:lang w:val="en-US"/>
              </w:rPr>
            </w:pPr>
            <w:r w:rsidRPr="00070F94">
              <w:rPr>
                <w:sz w:val="17"/>
                <w:vertAlign w:val="subscript"/>
                <w:lang w:val="ru"/>
              </w:rPr>
              <w:t>A11</w:t>
            </w:r>
            <w:r w:rsidRPr="00070F94">
              <w:rPr>
                <w:sz w:val="17"/>
                <w:lang w:val="ru"/>
              </w:rPr>
              <w:t>. часть воздуха</w:t>
            </w:r>
          </w:p>
        </w:tc>
      </w:tr>
      <w:tr w:rsidR="000B7CDE" w14:paraId="6945FD3C" w14:textId="77777777">
        <w:trPr>
          <w:trHeight w:val="254"/>
        </w:trPr>
        <w:tc>
          <w:tcPr>
            <w:tcW w:w="5210" w:type="dxa"/>
            <w:tcBorders>
              <w:top w:val="nil"/>
              <w:left w:val="nil"/>
              <w:bottom w:val="nil"/>
              <w:right w:val="nil"/>
            </w:tcBorders>
          </w:tcPr>
          <w:p w14:paraId="4B6DE93D" w14:textId="77777777" w:rsidR="000B7CDE" w:rsidRPr="009A780D" w:rsidRDefault="00B3462F">
            <w:r w:rsidRPr="00070F94">
              <w:rPr>
                <w:sz w:val="17"/>
                <w:vertAlign w:val="subscript"/>
                <w:lang w:val="ru"/>
              </w:rPr>
              <w:t>G12</w:t>
            </w:r>
            <w:r w:rsidRPr="00070F94">
              <w:rPr>
                <w:sz w:val="17"/>
                <w:lang w:val="ru"/>
              </w:rPr>
              <w:t>. Что Джон Мэйоу назвал той частью воздуха, которую требует огонь?</w:t>
            </w:r>
          </w:p>
        </w:tc>
        <w:tc>
          <w:tcPr>
            <w:tcW w:w="4536" w:type="dxa"/>
            <w:tcBorders>
              <w:top w:val="nil"/>
              <w:left w:val="nil"/>
              <w:bottom w:val="nil"/>
              <w:right w:val="nil"/>
            </w:tcBorders>
          </w:tcPr>
          <w:p w14:paraId="52999716" w14:textId="77777777" w:rsidR="000B7CDE" w:rsidRDefault="00B3462F">
            <w:r>
              <w:rPr>
                <w:sz w:val="17"/>
                <w:vertAlign w:val="subscript"/>
                <w:lang w:val="ru"/>
              </w:rPr>
              <w:t>А12</w:t>
            </w:r>
            <w:r>
              <w:rPr>
                <w:sz w:val="17"/>
                <w:lang w:val="ru"/>
              </w:rPr>
              <w:t xml:space="preserve">. </w:t>
            </w:r>
            <w:r>
              <w:rPr>
                <w:lang w:val="ru"/>
              </w:rPr>
              <w:t xml:space="preserve"> </w:t>
            </w:r>
            <w:proofErr w:type="spellStart"/>
            <w:r>
              <w:rPr>
                <w:sz w:val="17"/>
                <w:lang w:val="ru"/>
              </w:rPr>
              <w:t>spiritus</w:t>
            </w:r>
            <w:proofErr w:type="spellEnd"/>
            <w:r>
              <w:rPr>
                <w:sz w:val="17"/>
                <w:lang w:val="ru"/>
              </w:rPr>
              <w:t xml:space="preserve"> </w:t>
            </w:r>
            <w:proofErr w:type="spellStart"/>
            <w:r>
              <w:rPr>
                <w:sz w:val="17"/>
                <w:lang w:val="ru"/>
              </w:rPr>
              <w:t>nitroaereus</w:t>
            </w:r>
            <w:proofErr w:type="spellEnd"/>
          </w:p>
        </w:tc>
      </w:tr>
      <w:tr w:rsidR="000B7CDE" w:rsidRPr="00070F94" w14:paraId="22719E08" w14:textId="77777777">
        <w:trPr>
          <w:trHeight w:val="446"/>
        </w:trPr>
        <w:tc>
          <w:tcPr>
            <w:tcW w:w="5210" w:type="dxa"/>
            <w:tcBorders>
              <w:top w:val="nil"/>
              <w:left w:val="nil"/>
              <w:bottom w:val="nil"/>
              <w:right w:val="nil"/>
            </w:tcBorders>
          </w:tcPr>
          <w:p w14:paraId="3D10C342" w14:textId="77777777" w:rsidR="000B7CDE" w:rsidRPr="009A780D" w:rsidRDefault="00B3462F">
            <w:pPr>
              <w:ind w:left="120" w:hanging="120"/>
              <w:jc w:val="both"/>
            </w:pPr>
            <w:r w:rsidRPr="00070F94">
              <w:rPr>
                <w:sz w:val="17"/>
                <w:vertAlign w:val="subscript"/>
                <w:lang w:val="ru"/>
              </w:rPr>
              <w:t>G13</w:t>
            </w:r>
            <w:r w:rsidRPr="00070F94">
              <w:rPr>
                <w:sz w:val="17"/>
                <w:lang w:val="ru"/>
              </w:rPr>
              <w:t>. Какой тип эксперимента использовала майя, чтобы доказать, что воздух необходим для горения?</w:t>
            </w:r>
          </w:p>
        </w:tc>
        <w:tc>
          <w:tcPr>
            <w:tcW w:w="4536" w:type="dxa"/>
            <w:tcBorders>
              <w:top w:val="nil"/>
              <w:left w:val="nil"/>
              <w:bottom w:val="nil"/>
              <w:right w:val="nil"/>
            </w:tcBorders>
          </w:tcPr>
          <w:p w14:paraId="471F9A5C" w14:textId="77777777" w:rsidR="000B7CDE" w:rsidRPr="009A780D" w:rsidRDefault="00B3462F">
            <w:pPr>
              <w:jc w:val="both"/>
            </w:pPr>
            <w:r w:rsidRPr="00070F94">
              <w:rPr>
                <w:sz w:val="17"/>
                <w:vertAlign w:val="subscript"/>
                <w:lang w:val="ru"/>
              </w:rPr>
              <w:t>A13</w:t>
            </w:r>
            <w:r w:rsidRPr="00070F94">
              <w:rPr>
                <w:sz w:val="17"/>
                <w:lang w:val="ru"/>
              </w:rPr>
              <w:t>. Помещение мыши или зажженной свечи в закрытый контейнер над водой</w:t>
            </w:r>
          </w:p>
        </w:tc>
      </w:tr>
      <w:tr w:rsidR="000B7CDE" w:rsidRPr="00070F94" w14:paraId="6B1B25C8" w14:textId="77777777">
        <w:trPr>
          <w:trHeight w:val="454"/>
        </w:trPr>
        <w:tc>
          <w:tcPr>
            <w:tcW w:w="5210" w:type="dxa"/>
            <w:tcBorders>
              <w:top w:val="nil"/>
              <w:left w:val="nil"/>
              <w:bottom w:val="nil"/>
              <w:right w:val="nil"/>
            </w:tcBorders>
          </w:tcPr>
          <w:p w14:paraId="7BC84DE1" w14:textId="77777777" w:rsidR="000B7CDE" w:rsidRPr="009A780D" w:rsidRDefault="00B3462F">
            <w:pPr>
              <w:ind w:left="119" w:hanging="119"/>
            </w:pPr>
            <w:r w:rsidRPr="00070F94">
              <w:rPr>
                <w:sz w:val="17"/>
                <w:vertAlign w:val="subscript"/>
                <w:lang w:val="ru"/>
              </w:rPr>
              <w:t>G14</w:t>
            </w:r>
            <w:r w:rsidRPr="00070F94">
              <w:rPr>
                <w:sz w:val="17"/>
                <w:lang w:val="ru"/>
              </w:rPr>
              <w:t>. Что майо делал с мышью или свечой в закрытом контейнере?</w:t>
            </w:r>
          </w:p>
        </w:tc>
        <w:tc>
          <w:tcPr>
            <w:tcW w:w="4536" w:type="dxa"/>
            <w:tcBorders>
              <w:top w:val="nil"/>
              <w:left w:val="nil"/>
              <w:bottom w:val="nil"/>
              <w:right w:val="nil"/>
            </w:tcBorders>
          </w:tcPr>
          <w:p w14:paraId="4E609AB0" w14:textId="77777777" w:rsidR="000B7CDE" w:rsidRPr="009A780D" w:rsidRDefault="00B3462F">
            <w:pPr>
              <w:jc w:val="both"/>
            </w:pPr>
            <w:r w:rsidRPr="00070F94">
              <w:rPr>
                <w:sz w:val="17"/>
                <w:vertAlign w:val="subscript"/>
                <w:lang w:val="ru"/>
              </w:rPr>
              <w:t>A14</w:t>
            </w:r>
            <w:r w:rsidRPr="00070F94">
              <w:rPr>
                <w:sz w:val="17"/>
                <w:lang w:val="ru"/>
              </w:rPr>
              <w:t>. заставлял воду подниматься и заменять одну четырнадцатую объема воздуха перед тушением испытуемых.</w:t>
            </w:r>
          </w:p>
        </w:tc>
      </w:tr>
      <w:tr w:rsidR="000B7CDE" w14:paraId="091A3E03" w14:textId="77777777">
        <w:trPr>
          <w:trHeight w:val="454"/>
        </w:trPr>
        <w:tc>
          <w:tcPr>
            <w:tcW w:w="5210" w:type="dxa"/>
            <w:tcBorders>
              <w:top w:val="nil"/>
              <w:left w:val="nil"/>
              <w:bottom w:val="nil"/>
              <w:right w:val="nil"/>
            </w:tcBorders>
          </w:tcPr>
          <w:p w14:paraId="0B854D50" w14:textId="77777777" w:rsidR="000B7CDE" w:rsidRPr="009A780D" w:rsidRDefault="00B3462F">
            <w:pPr>
              <w:ind w:left="119" w:right="257" w:hanging="119"/>
              <w:jc w:val="both"/>
            </w:pPr>
            <w:r w:rsidRPr="00070F94">
              <w:rPr>
                <w:sz w:val="17"/>
                <w:vertAlign w:val="subscript"/>
                <w:lang w:val="ru"/>
              </w:rPr>
              <w:t>G15</w:t>
            </w:r>
            <w:r w:rsidRPr="00070F94">
              <w:rPr>
                <w:sz w:val="17"/>
                <w:lang w:val="ru"/>
              </w:rPr>
              <w:t>. вместе с мышью, что майо поместило в закрытую емкость над водой?</w:t>
            </w:r>
          </w:p>
        </w:tc>
        <w:tc>
          <w:tcPr>
            <w:tcW w:w="4536" w:type="dxa"/>
            <w:tcBorders>
              <w:top w:val="nil"/>
              <w:left w:val="nil"/>
              <w:bottom w:val="nil"/>
              <w:right w:val="nil"/>
            </w:tcBorders>
          </w:tcPr>
          <w:p w14:paraId="13F3C005" w14:textId="77777777" w:rsidR="000B7CDE" w:rsidRDefault="00B3462F">
            <w:r>
              <w:rPr>
                <w:sz w:val="17"/>
                <w:vertAlign w:val="subscript"/>
                <w:lang w:val="ru"/>
              </w:rPr>
              <w:t>A15</w:t>
            </w:r>
            <w:r>
              <w:rPr>
                <w:lang w:val="ru"/>
              </w:rPr>
              <w:t xml:space="preserve">. </w:t>
            </w:r>
            <w:r>
              <w:rPr>
                <w:sz w:val="17"/>
                <w:lang w:val="ru"/>
              </w:rPr>
              <w:t xml:space="preserve">зажженная свеча </w:t>
            </w:r>
          </w:p>
        </w:tc>
      </w:tr>
      <w:tr w:rsidR="000B7CDE" w14:paraId="1E34A110" w14:textId="77777777">
        <w:trPr>
          <w:trHeight w:val="263"/>
        </w:trPr>
        <w:tc>
          <w:tcPr>
            <w:tcW w:w="5210" w:type="dxa"/>
            <w:tcBorders>
              <w:top w:val="nil"/>
              <w:left w:val="nil"/>
              <w:bottom w:val="nil"/>
              <w:right w:val="nil"/>
            </w:tcBorders>
          </w:tcPr>
          <w:p w14:paraId="4EC9A36C" w14:textId="77777777" w:rsidR="000B7CDE" w:rsidRPr="009A780D" w:rsidRDefault="00B3462F">
            <w:r w:rsidRPr="00070F94">
              <w:rPr>
                <w:sz w:val="17"/>
                <w:vertAlign w:val="subscript"/>
                <w:lang w:val="ru"/>
              </w:rPr>
              <w:t>G16</w:t>
            </w:r>
            <w:r w:rsidRPr="00070F94">
              <w:rPr>
                <w:sz w:val="17"/>
                <w:lang w:val="ru"/>
              </w:rPr>
              <w:t>. В какой контейнер майю поместил мышь или свечу?</w:t>
            </w:r>
          </w:p>
        </w:tc>
        <w:tc>
          <w:tcPr>
            <w:tcW w:w="4536" w:type="dxa"/>
            <w:tcBorders>
              <w:top w:val="nil"/>
              <w:left w:val="nil"/>
              <w:bottom w:val="nil"/>
              <w:right w:val="nil"/>
            </w:tcBorders>
          </w:tcPr>
          <w:p w14:paraId="288F5821" w14:textId="77777777" w:rsidR="000B7CDE" w:rsidRDefault="00B3462F">
            <w:r>
              <w:rPr>
                <w:sz w:val="17"/>
                <w:vertAlign w:val="subscript"/>
                <w:lang w:val="ru"/>
              </w:rPr>
              <w:t>А16</w:t>
            </w:r>
            <w:r>
              <w:rPr>
                <w:sz w:val="17"/>
                <w:lang w:val="ru"/>
              </w:rPr>
              <w:t xml:space="preserve">. </w:t>
            </w:r>
            <w:r>
              <w:rPr>
                <w:lang w:val="ru"/>
              </w:rPr>
              <w:t xml:space="preserve"> </w:t>
            </w:r>
            <w:r>
              <w:rPr>
                <w:sz w:val="17"/>
                <w:lang w:val="ru"/>
              </w:rPr>
              <w:t>закрытый</w:t>
            </w:r>
          </w:p>
        </w:tc>
      </w:tr>
      <w:tr w:rsidR="000B7CDE" w:rsidRPr="00070F94" w14:paraId="039D50A9" w14:textId="77777777">
        <w:trPr>
          <w:trHeight w:val="254"/>
        </w:trPr>
        <w:tc>
          <w:tcPr>
            <w:tcW w:w="5210" w:type="dxa"/>
            <w:tcBorders>
              <w:top w:val="nil"/>
              <w:left w:val="nil"/>
              <w:bottom w:val="nil"/>
              <w:right w:val="nil"/>
            </w:tcBorders>
          </w:tcPr>
          <w:p w14:paraId="6413A9B1" w14:textId="77777777" w:rsidR="000B7CDE" w:rsidRPr="009A780D" w:rsidRDefault="00B3462F">
            <w:r w:rsidRPr="00070F94">
              <w:rPr>
                <w:sz w:val="17"/>
                <w:vertAlign w:val="subscript"/>
                <w:lang w:val="ru"/>
              </w:rPr>
              <w:t>G17</w:t>
            </w:r>
            <w:r w:rsidRPr="00070F94">
              <w:rPr>
                <w:sz w:val="17"/>
                <w:lang w:val="ru"/>
              </w:rPr>
              <w:t>. Во что майя поместила мышь или свечу, чтобы погасить их?</w:t>
            </w:r>
          </w:p>
        </w:tc>
        <w:tc>
          <w:tcPr>
            <w:tcW w:w="4536" w:type="dxa"/>
            <w:tcBorders>
              <w:top w:val="nil"/>
              <w:left w:val="nil"/>
              <w:bottom w:val="nil"/>
              <w:right w:val="nil"/>
            </w:tcBorders>
          </w:tcPr>
          <w:p w14:paraId="6161E50F" w14:textId="77777777" w:rsidR="000B7CDE" w:rsidRPr="009A780D" w:rsidRDefault="00B3462F">
            <w:r w:rsidRPr="00070F94">
              <w:rPr>
                <w:sz w:val="17"/>
                <w:vertAlign w:val="subscript"/>
                <w:lang w:val="ru"/>
              </w:rPr>
              <w:t>A17</w:t>
            </w:r>
            <w:r w:rsidRPr="00070F94">
              <w:rPr>
                <w:sz w:val="17"/>
                <w:lang w:val="ru"/>
              </w:rPr>
              <w:t>. закрытый контейнер над водой</w:t>
            </w:r>
          </w:p>
        </w:tc>
      </w:tr>
      <w:tr w:rsidR="000B7CDE" w:rsidRPr="00070F94" w14:paraId="159E2049" w14:textId="77777777">
        <w:trPr>
          <w:trHeight w:val="446"/>
        </w:trPr>
        <w:tc>
          <w:tcPr>
            <w:tcW w:w="5210" w:type="dxa"/>
            <w:tcBorders>
              <w:top w:val="nil"/>
              <w:left w:val="nil"/>
              <w:bottom w:val="nil"/>
              <w:right w:val="nil"/>
            </w:tcBorders>
          </w:tcPr>
          <w:p w14:paraId="452C1F90" w14:textId="77777777" w:rsidR="000B7CDE" w:rsidRPr="009A780D" w:rsidRDefault="00B3462F">
            <w:pPr>
              <w:ind w:left="120" w:hanging="120"/>
              <w:jc w:val="both"/>
            </w:pPr>
            <w:r w:rsidRPr="00070F94">
              <w:rPr>
                <w:sz w:val="17"/>
                <w:vertAlign w:val="subscript"/>
                <w:lang w:val="ru"/>
              </w:rPr>
              <w:t>G18</w:t>
            </w:r>
            <w:r w:rsidRPr="00070F94">
              <w:rPr>
                <w:sz w:val="17"/>
                <w:lang w:val="ru"/>
              </w:rPr>
              <w:t>. Каков был эффект от размещения мыши или свечи в закрытом контейнере над водой?</w:t>
            </w:r>
          </w:p>
        </w:tc>
        <w:tc>
          <w:tcPr>
            <w:tcW w:w="4536" w:type="dxa"/>
            <w:tcBorders>
              <w:top w:val="nil"/>
              <w:left w:val="nil"/>
              <w:bottom w:val="nil"/>
              <w:right w:val="nil"/>
            </w:tcBorders>
          </w:tcPr>
          <w:p w14:paraId="48C3ABAE" w14:textId="77777777" w:rsidR="000B7CDE" w:rsidRPr="009A780D" w:rsidRDefault="00B3462F">
            <w:pPr>
              <w:jc w:val="both"/>
            </w:pPr>
            <w:r w:rsidRPr="00070F94">
              <w:rPr>
                <w:sz w:val="17"/>
                <w:vertAlign w:val="subscript"/>
                <w:lang w:val="ru"/>
              </w:rPr>
              <w:t>A18</w:t>
            </w:r>
            <w:r w:rsidRPr="00070F94">
              <w:rPr>
                <w:sz w:val="17"/>
                <w:lang w:val="ru"/>
              </w:rPr>
              <w:t>. заставлял воду подниматься и заменять одну четырнадцатую объема воздуха перед тушением испытуемых.</w:t>
            </w:r>
          </w:p>
        </w:tc>
      </w:tr>
      <w:tr w:rsidR="000B7CDE" w:rsidRPr="00070F94" w14:paraId="40E136AD" w14:textId="77777777">
        <w:trPr>
          <w:trHeight w:val="454"/>
        </w:trPr>
        <w:tc>
          <w:tcPr>
            <w:tcW w:w="5210" w:type="dxa"/>
            <w:tcBorders>
              <w:top w:val="nil"/>
              <w:left w:val="nil"/>
              <w:bottom w:val="nil"/>
              <w:right w:val="nil"/>
            </w:tcBorders>
          </w:tcPr>
          <w:p w14:paraId="6E493D79" w14:textId="77777777" w:rsidR="000B7CDE" w:rsidRPr="009A780D" w:rsidRDefault="00B3462F">
            <w:pPr>
              <w:ind w:left="119" w:right="120" w:hanging="119"/>
              <w:jc w:val="both"/>
            </w:pPr>
            <w:r w:rsidRPr="00070F94">
              <w:rPr>
                <w:sz w:val="17"/>
                <w:vertAlign w:val="subscript"/>
                <w:lang w:val="ru"/>
              </w:rPr>
              <w:t>G19</w:t>
            </w:r>
            <w:r w:rsidRPr="00070F94">
              <w:rPr>
                <w:sz w:val="17"/>
                <w:lang w:val="ru"/>
              </w:rPr>
              <w:t>. Что обнаружил майо, поместив мышь или свечу в закрытую емкость над водой?</w:t>
            </w:r>
          </w:p>
        </w:tc>
        <w:tc>
          <w:tcPr>
            <w:tcW w:w="4536" w:type="dxa"/>
            <w:tcBorders>
              <w:top w:val="nil"/>
              <w:left w:val="nil"/>
              <w:bottom w:val="nil"/>
              <w:right w:val="nil"/>
            </w:tcBorders>
          </w:tcPr>
          <w:p w14:paraId="0AC84A90" w14:textId="77777777" w:rsidR="000B7CDE" w:rsidRPr="009A780D" w:rsidRDefault="00B3462F">
            <w:pPr>
              <w:jc w:val="both"/>
            </w:pPr>
            <w:r w:rsidRPr="00070F94">
              <w:rPr>
                <w:sz w:val="17"/>
                <w:vertAlign w:val="subscript"/>
                <w:lang w:val="ru"/>
              </w:rPr>
              <w:t>A19</w:t>
            </w:r>
            <w:r w:rsidRPr="00070F94">
              <w:rPr>
                <w:sz w:val="17"/>
                <w:lang w:val="ru"/>
              </w:rPr>
              <w:t>. заставлял воду подниматься и заменять одну четырнадцатую объема воздуха перед тушением испытуемых.</w:t>
            </w:r>
          </w:p>
        </w:tc>
      </w:tr>
      <w:tr w:rsidR="000B7CDE" w14:paraId="23FCBF6C" w14:textId="77777777">
        <w:trPr>
          <w:trHeight w:val="454"/>
        </w:trPr>
        <w:tc>
          <w:tcPr>
            <w:tcW w:w="5210" w:type="dxa"/>
            <w:tcBorders>
              <w:top w:val="nil"/>
              <w:left w:val="nil"/>
              <w:bottom w:val="nil"/>
              <w:right w:val="nil"/>
            </w:tcBorders>
          </w:tcPr>
          <w:p w14:paraId="1AFB65D0" w14:textId="77777777" w:rsidR="000B7CDE" w:rsidRPr="009A780D" w:rsidRDefault="00B3462F">
            <w:pPr>
              <w:ind w:left="119" w:right="262" w:hanging="119"/>
              <w:jc w:val="both"/>
            </w:pPr>
            <w:r w:rsidRPr="00070F94">
              <w:rPr>
                <w:sz w:val="17"/>
                <w:vertAlign w:val="subscript"/>
                <w:lang w:val="ru"/>
              </w:rPr>
              <w:t>G20</w:t>
            </w:r>
            <w:r w:rsidRPr="00070F94">
              <w:rPr>
                <w:sz w:val="17"/>
                <w:lang w:val="ru"/>
              </w:rPr>
              <w:t>. Что, по мнению Майо, вода делала с одной четырнадцатой объема воздуха, прежде чем погасить мышей?</w:t>
            </w:r>
          </w:p>
        </w:tc>
        <w:tc>
          <w:tcPr>
            <w:tcW w:w="4536" w:type="dxa"/>
            <w:tcBorders>
              <w:top w:val="nil"/>
              <w:left w:val="nil"/>
              <w:bottom w:val="nil"/>
              <w:right w:val="nil"/>
            </w:tcBorders>
          </w:tcPr>
          <w:p w14:paraId="397DA3AC" w14:textId="77777777" w:rsidR="000B7CDE" w:rsidRDefault="00B3462F">
            <w:r>
              <w:rPr>
                <w:sz w:val="17"/>
                <w:vertAlign w:val="subscript"/>
                <w:lang w:val="ru"/>
              </w:rPr>
              <w:t>А20</w:t>
            </w:r>
            <w:r>
              <w:rPr>
                <w:sz w:val="17"/>
                <w:lang w:val="ru"/>
              </w:rPr>
              <w:t xml:space="preserve">. </w:t>
            </w:r>
            <w:r>
              <w:rPr>
                <w:lang w:val="ru"/>
              </w:rPr>
              <w:t xml:space="preserve"> </w:t>
            </w:r>
            <w:r>
              <w:rPr>
                <w:sz w:val="17"/>
                <w:lang w:val="ru"/>
              </w:rPr>
              <w:t>подъем и замена</w:t>
            </w:r>
          </w:p>
        </w:tc>
      </w:tr>
      <w:tr w:rsidR="000B7CDE" w14:paraId="53A7578A" w14:textId="77777777">
        <w:trPr>
          <w:trHeight w:val="454"/>
        </w:trPr>
        <w:tc>
          <w:tcPr>
            <w:tcW w:w="5210" w:type="dxa"/>
            <w:tcBorders>
              <w:top w:val="nil"/>
              <w:left w:val="nil"/>
              <w:bottom w:val="nil"/>
              <w:right w:val="nil"/>
            </w:tcBorders>
          </w:tcPr>
          <w:p w14:paraId="32486615" w14:textId="77777777" w:rsidR="000B7CDE" w:rsidRPr="009A780D" w:rsidRDefault="00B3462F">
            <w:pPr>
              <w:ind w:left="120" w:hanging="120"/>
              <w:jc w:val="both"/>
            </w:pPr>
            <w:r w:rsidRPr="00070F94">
              <w:rPr>
                <w:sz w:val="17"/>
                <w:vertAlign w:val="subscript"/>
                <w:lang w:val="ru"/>
              </w:rPr>
              <w:t>G21</w:t>
            </w:r>
            <w:r w:rsidRPr="00070F94">
              <w:rPr>
                <w:sz w:val="17"/>
                <w:lang w:val="ru"/>
              </w:rPr>
              <w:t>. Какую часть объема воздуха заменила вода перед тушением мышей или свечи?</w:t>
            </w:r>
          </w:p>
        </w:tc>
        <w:tc>
          <w:tcPr>
            <w:tcW w:w="4536" w:type="dxa"/>
            <w:tcBorders>
              <w:top w:val="nil"/>
              <w:left w:val="nil"/>
              <w:bottom w:val="nil"/>
              <w:right w:val="nil"/>
            </w:tcBorders>
          </w:tcPr>
          <w:p w14:paraId="1E80F0EC" w14:textId="77777777" w:rsidR="000B7CDE" w:rsidRDefault="00B3462F">
            <w:r>
              <w:rPr>
                <w:sz w:val="17"/>
                <w:vertAlign w:val="subscript"/>
                <w:lang w:val="ru"/>
              </w:rPr>
              <w:t>А21</w:t>
            </w:r>
            <w:r>
              <w:rPr>
                <w:sz w:val="17"/>
                <w:lang w:val="ru"/>
              </w:rPr>
              <w:t xml:space="preserve">. </w:t>
            </w:r>
            <w:r>
              <w:rPr>
                <w:lang w:val="ru"/>
              </w:rPr>
              <w:t xml:space="preserve"> </w:t>
            </w:r>
            <w:r>
              <w:rPr>
                <w:sz w:val="17"/>
                <w:lang w:val="ru"/>
              </w:rPr>
              <w:t>один - четырнадцатый</w:t>
            </w:r>
          </w:p>
        </w:tc>
      </w:tr>
      <w:tr w:rsidR="000B7CDE" w14:paraId="41BB0E14" w14:textId="77777777">
        <w:trPr>
          <w:trHeight w:val="454"/>
        </w:trPr>
        <w:tc>
          <w:tcPr>
            <w:tcW w:w="5210" w:type="dxa"/>
            <w:tcBorders>
              <w:top w:val="nil"/>
              <w:left w:val="nil"/>
              <w:bottom w:val="nil"/>
              <w:right w:val="nil"/>
            </w:tcBorders>
          </w:tcPr>
          <w:p w14:paraId="55D61FC0" w14:textId="77777777" w:rsidR="000B7CDE" w:rsidRPr="009A780D" w:rsidRDefault="00B3462F">
            <w:pPr>
              <w:ind w:left="120" w:right="422" w:hanging="120"/>
              <w:jc w:val="both"/>
            </w:pPr>
            <w:r w:rsidRPr="00070F94">
              <w:rPr>
                <w:sz w:val="17"/>
                <w:vertAlign w:val="subscript"/>
                <w:lang w:val="ru"/>
              </w:rPr>
              <w:t>G22</w:t>
            </w:r>
            <w:r w:rsidRPr="00070F94">
              <w:rPr>
                <w:sz w:val="17"/>
                <w:lang w:val="ru"/>
              </w:rPr>
              <w:t>. Джон Мэйоу обнаружил, что вода заменила одну-четырнадцатую из того, что в воздухе?</w:t>
            </w:r>
          </w:p>
        </w:tc>
        <w:tc>
          <w:tcPr>
            <w:tcW w:w="4536" w:type="dxa"/>
            <w:tcBorders>
              <w:top w:val="nil"/>
              <w:left w:val="nil"/>
              <w:bottom w:val="nil"/>
              <w:right w:val="nil"/>
            </w:tcBorders>
          </w:tcPr>
          <w:p w14:paraId="128CE1B1" w14:textId="77777777" w:rsidR="000B7CDE" w:rsidRDefault="00B3462F">
            <w:r>
              <w:rPr>
                <w:sz w:val="17"/>
                <w:vertAlign w:val="subscript"/>
                <w:lang w:val="ru"/>
              </w:rPr>
              <w:t>А22</w:t>
            </w:r>
            <w:r>
              <w:rPr>
                <w:sz w:val="17"/>
                <w:lang w:val="ru"/>
              </w:rPr>
              <w:t xml:space="preserve">. </w:t>
            </w:r>
            <w:r>
              <w:rPr>
                <w:lang w:val="ru"/>
              </w:rPr>
              <w:t xml:space="preserve"> </w:t>
            </w:r>
            <w:r>
              <w:rPr>
                <w:sz w:val="17"/>
                <w:lang w:val="ru"/>
              </w:rPr>
              <w:t>том</w:t>
            </w:r>
          </w:p>
        </w:tc>
      </w:tr>
      <w:tr w:rsidR="000B7CDE" w14:paraId="6B59F48B" w14:textId="77777777">
        <w:trPr>
          <w:trHeight w:val="263"/>
        </w:trPr>
        <w:tc>
          <w:tcPr>
            <w:tcW w:w="5210" w:type="dxa"/>
            <w:tcBorders>
              <w:top w:val="nil"/>
              <w:left w:val="nil"/>
              <w:bottom w:val="nil"/>
              <w:right w:val="nil"/>
            </w:tcBorders>
          </w:tcPr>
          <w:p w14:paraId="4017F9BF" w14:textId="77777777" w:rsidR="000B7CDE" w:rsidRPr="009A780D" w:rsidRDefault="00B3462F">
            <w:r w:rsidRPr="00070F94">
              <w:rPr>
                <w:sz w:val="17"/>
                <w:vertAlign w:val="subscript"/>
                <w:lang w:val="ru"/>
              </w:rPr>
              <w:t>G23</w:t>
            </w:r>
            <w:r w:rsidRPr="00070F94">
              <w:rPr>
                <w:sz w:val="17"/>
                <w:lang w:val="ru"/>
              </w:rPr>
              <w:t>. что майя сделала с мышами или свечой?</w:t>
            </w:r>
          </w:p>
        </w:tc>
        <w:tc>
          <w:tcPr>
            <w:tcW w:w="4536" w:type="dxa"/>
            <w:tcBorders>
              <w:top w:val="nil"/>
              <w:left w:val="nil"/>
              <w:bottom w:val="nil"/>
              <w:right w:val="nil"/>
            </w:tcBorders>
          </w:tcPr>
          <w:p w14:paraId="72D4DE1D" w14:textId="77777777" w:rsidR="000B7CDE" w:rsidRDefault="00B3462F">
            <w:r>
              <w:rPr>
                <w:sz w:val="17"/>
                <w:vertAlign w:val="subscript"/>
                <w:lang w:val="ru"/>
              </w:rPr>
              <w:t>А23</w:t>
            </w:r>
            <w:r>
              <w:rPr>
                <w:sz w:val="17"/>
                <w:lang w:val="ru"/>
              </w:rPr>
              <w:t xml:space="preserve">. </w:t>
            </w:r>
            <w:r>
              <w:rPr>
                <w:lang w:val="ru"/>
              </w:rPr>
              <w:t xml:space="preserve"> </w:t>
            </w:r>
            <w:r>
              <w:rPr>
                <w:sz w:val="17"/>
                <w:lang w:val="ru"/>
              </w:rPr>
              <w:t>тушение  предметов</w:t>
            </w:r>
          </w:p>
        </w:tc>
      </w:tr>
      <w:tr w:rsidR="000B7CDE" w14:paraId="3D788B8D" w14:textId="77777777">
        <w:trPr>
          <w:trHeight w:val="254"/>
        </w:trPr>
        <w:tc>
          <w:tcPr>
            <w:tcW w:w="5210" w:type="dxa"/>
            <w:tcBorders>
              <w:top w:val="nil"/>
              <w:left w:val="nil"/>
              <w:bottom w:val="nil"/>
              <w:right w:val="nil"/>
            </w:tcBorders>
          </w:tcPr>
          <w:p w14:paraId="75077BFE" w14:textId="77777777" w:rsidR="000B7CDE" w:rsidRPr="009A780D" w:rsidRDefault="00B3462F">
            <w:r w:rsidRPr="00070F94">
              <w:rPr>
                <w:sz w:val="17"/>
                <w:vertAlign w:val="subscript"/>
                <w:lang w:val="ru"/>
              </w:rPr>
              <w:t>G24</w:t>
            </w:r>
            <w:r w:rsidRPr="00070F94">
              <w:rPr>
                <w:sz w:val="17"/>
                <w:lang w:val="ru"/>
              </w:rPr>
              <w:t>. кто погасил майю в своем эксперименте?</w:t>
            </w:r>
          </w:p>
        </w:tc>
        <w:tc>
          <w:tcPr>
            <w:tcW w:w="4536" w:type="dxa"/>
            <w:tcBorders>
              <w:top w:val="nil"/>
              <w:left w:val="nil"/>
              <w:bottom w:val="nil"/>
              <w:right w:val="nil"/>
            </w:tcBorders>
          </w:tcPr>
          <w:p w14:paraId="3B2CB716" w14:textId="77777777" w:rsidR="000B7CDE" w:rsidRDefault="00B3462F">
            <w:r>
              <w:rPr>
                <w:sz w:val="17"/>
                <w:vertAlign w:val="subscript"/>
                <w:lang w:val="ru"/>
              </w:rPr>
              <w:t>А24</w:t>
            </w:r>
            <w:r>
              <w:rPr>
                <w:sz w:val="17"/>
                <w:lang w:val="ru"/>
              </w:rPr>
              <w:t xml:space="preserve">. </w:t>
            </w:r>
            <w:r>
              <w:rPr>
                <w:lang w:val="ru"/>
              </w:rPr>
              <w:t xml:space="preserve"> </w:t>
            </w:r>
            <w:r>
              <w:rPr>
                <w:sz w:val="17"/>
                <w:lang w:val="ru"/>
              </w:rPr>
              <w:t>Предметы</w:t>
            </w:r>
          </w:p>
        </w:tc>
      </w:tr>
      <w:tr w:rsidR="000B7CDE" w:rsidRPr="00070F94" w14:paraId="2A14CE2D" w14:textId="77777777">
        <w:trPr>
          <w:trHeight w:val="646"/>
        </w:trPr>
        <w:tc>
          <w:tcPr>
            <w:tcW w:w="5210" w:type="dxa"/>
            <w:tcBorders>
              <w:top w:val="nil"/>
              <w:left w:val="nil"/>
              <w:bottom w:val="nil"/>
              <w:right w:val="nil"/>
            </w:tcBorders>
          </w:tcPr>
          <w:p w14:paraId="548E81C7" w14:textId="77777777" w:rsidR="000B7CDE" w:rsidRPr="009A780D" w:rsidRDefault="00B3462F">
            <w:pPr>
              <w:ind w:left="120" w:hanging="120"/>
              <w:jc w:val="both"/>
            </w:pPr>
            <w:r w:rsidRPr="00070F94">
              <w:rPr>
                <w:sz w:val="17"/>
                <w:vertAlign w:val="subscript"/>
                <w:lang w:val="ru"/>
              </w:rPr>
              <w:t>G25</w:t>
            </w:r>
            <w:r w:rsidRPr="00070F94">
              <w:rPr>
                <w:sz w:val="17"/>
                <w:lang w:val="ru"/>
              </w:rPr>
              <w:t>. как Майо узнал, что нитроаэреус потребляется как при дыхании, так и при горении?</w:t>
            </w:r>
          </w:p>
        </w:tc>
        <w:tc>
          <w:tcPr>
            <w:tcW w:w="4536" w:type="dxa"/>
            <w:tcBorders>
              <w:top w:val="nil"/>
              <w:left w:val="nil"/>
              <w:bottom w:val="nil"/>
              <w:right w:val="nil"/>
            </w:tcBorders>
          </w:tcPr>
          <w:p w14:paraId="7A159C29" w14:textId="77777777" w:rsidR="000B7CDE" w:rsidRPr="009A780D" w:rsidRDefault="00B3462F">
            <w:pPr>
              <w:jc w:val="both"/>
            </w:pPr>
            <w:r w:rsidRPr="00070F94">
              <w:rPr>
                <w:sz w:val="17"/>
                <w:vertAlign w:val="subscript"/>
                <w:lang w:val="ru"/>
              </w:rPr>
              <w:t>A25</w:t>
            </w:r>
            <w:r w:rsidRPr="00070F94">
              <w:rPr>
                <w:sz w:val="17"/>
                <w:lang w:val="ru"/>
              </w:rPr>
              <w:t>. Помещение мыши или зажженной свечи в закрытый контейнер над водой приводило к тому, что вода поднималась и заменяла одну четырнадцатую часть объема воздуха перед тушением испытуемых.</w:t>
            </w:r>
          </w:p>
        </w:tc>
      </w:tr>
      <w:tr w:rsidR="000B7CDE" w:rsidRPr="009A780D" w14:paraId="6EEBA154" w14:textId="77777777">
        <w:trPr>
          <w:trHeight w:val="454"/>
        </w:trPr>
        <w:tc>
          <w:tcPr>
            <w:tcW w:w="5210" w:type="dxa"/>
            <w:tcBorders>
              <w:top w:val="nil"/>
              <w:left w:val="nil"/>
              <w:bottom w:val="nil"/>
              <w:right w:val="nil"/>
            </w:tcBorders>
          </w:tcPr>
          <w:p w14:paraId="7B3662CB" w14:textId="77777777" w:rsidR="000B7CDE" w:rsidRPr="009A780D" w:rsidRDefault="00B3462F">
            <w:pPr>
              <w:ind w:left="119" w:hanging="119"/>
              <w:jc w:val="both"/>
            </w:pPr>
            <w:r w:rsidRPr="00070F94">
              <w:rPr>
                <w:sz w:val="17"/>
                <w:vertAlign w:val="subscript"/>
                <w:lang w:val="ru"/>
              </w:rPr>
              <w:t>G26</w:t>
            </w:r>
            <w:r w:rsidRPr="00070F94">
              <w:rPr>
                <w:sz w:val="17"/>
                <w:lang w:val="ru"/>
              </w:rPr>
              <w:t>. Что майо называет той частью воздуха, которая расходуется как при дыхании, так и при горении?</w:t>
            </w:r>
          </w:p>
        </w:tc>
        <w:tc>
          <w:tcPr>
            <w:tcW w:w="4536" w:type="dxa"/>
            <w:tcBorders>
              <w:top w:val="nil"/>
              <w:left w:val="nil"/>
              <w:bottom w:val="nil"/>
              <w:right w:val="nil"/>
            </w:tcBorders>
          </w:tcPr>
          <w:p w14:paraId="70790CC4" w14:textId="77777777" w:rsidR="000B7CDE" w:rsidRPr="00070F94" w:rsidRDefault="00B3462F">
            <w:pPr>
              <w:rPr>
                <w:lang w:val="en-US"/>
              </w:rPr>
            </w:pPr>
            <w:r w:rsidRPr="009A780D">
              <w:rPr>
                <w:sz w:val="17"/>
                <w:vertAlign w:val="subscript"/>
                <w:lang w:val="en-US"/>
              </w:rPr>
              <w:t>A26</w:t>
            </w:r>
            <w:r w:rsidRPr="009A780D">
              <w:rPr>
                <w:sz w:val="17"/>
                <w:lang w:val="en-US"/>
              </w:rPr>
              <w:t xml:space="preserve">. spiritus nitroaereus </w:t>
            </w:r>
            <w:r w:rsidRPr="00070F94">
              <w:rPr>
                <w:sz w:val="17"/>
                <w:lang w:val="ru"/>
              </w:rPr>
              <w:t>или</w:t>
            </w:r>
            <w:r w:rsidRPr="009A780D">
              <w:rPr>
                <w:sz w:val="17"/>
                <w:lang w:val="en-US"/>
              </w:rPr>
              <w:t xml:space="preserve"> </w:t>
            </w:r>
            <w:r w:rsidRPr="00070F94">
              <w:rPr>
                <w:sz w:val="17"/>
                <w:lang w:val="ru"/>
              </w:rPr>
              <w:t>просто</w:t>
            </w:r>
            <w:r w:rsidRPr="009A780D">
              <w:rPr>
                <w:sz w:val="17"/>
                <w:lang w:val="en-US"/>
              </w:rPr>
              <w:t xml:space="preserve"> nitroaereus.</w:t>
            </w:r>
          </w:p>
        </w:tc>
      </w:tr>
      <w:tr w:rsidR="000B7CDE" w14:paraId="747567D4" w14:textId="77777777">
        <w:trPr>
          <w:trHeight w:val="454"/>
        </w:trPr>
        <w:tc>
          <w:tcPr>
            <w:tcW w:w="5210" w:type="dxa"/>
            <w:tcBorders>
              <w:top w:val="nil"/>
              <w:left w:val="nil"/>
              <w:bottom w:val="nil"/>
              <w:right w:val="nil"/>
            </w:tcBorders>
          </w:tcPr>
          <w:p w14:paraId="60990388" w14:textId="77777777" w:rsidR="000B7CDE" w:rsidRPr="009A780D" w:rsidRDefault="00B3462F">
            <w:pPr>
              <w:ind w:left="120" w:hanging="120"/>
            </w:pPr>
            <w:r w:rsidRPr="00070F94">
              <w:rPr>
                <w:sz w:val="17"/>
                <w:vertAlign w:val="subscript"/>
                <w:lang w:val="ru"/>
              </w:rPr>
              <w:t>G27</w:t>
            </w:r>
            <w:r w:rsidRPr="00070F94">
              <w:rPr>
                <w:sz w:val="17"/>
                <w:lang w:val="ru"/>
              </w:rPr>
              <w:t>. Что такое нитроаэреус, как полагают, в дыхании и горении?</w:t>
            </w:r>
          </w:p>
        </w:tc>
        <w:tc>
          <w:tcPr>
            <w:tcW w:w="4536" w:type="dxa"/>
            <w:tcBorders>
              <w:top w:val="nil"/>
              <w:left w:val="nil"/>
              <w:bottom w:val="nil"/>
              <w:right w:val="nil"/>
            </w:tcBorders>
          </w:tcPr>
          <w:p w14:paraId="69296786" w14:textId="77777777" w:rsidR="000B7CDE" w:rsidRDefault="00B3462F">
            <w:r>
              <w:rPr>
                <w:sz w:val="17"/>
                <w:vertAlign w:val="subscript"/>
                <w:lang w:val="ru"/>
              </w:rPr>
              <w:t>А27</w:t>
            </w:r>
            <w:r>
              <w:rPr>
                <w:sz w:val="17"/>
                <w:lang w:val="ru"/>
              </w:rPr>
              <w:t xml:space="preserve">. </w:t>
            </w:r>
            <w:r>
              <w:rPr>
                <w:lang w:val="ru"/>
              </w:rPr>
              <w:t xml:space="preserve"> </w:t>
            </w:r>
            <w:r>
              <w:rPr>
                <w:sz w:val="17"/>
                <w:lang w:val="ru"/>
              </w:rPr>
              <w:t>Потребляется</w:t>
            </w:r>
          </w:p>
        </w:tc>
      </w:tr>
      <w:tr w:rsidR="000B7CDE" w14:paraId="44F999CC" w14:textId="77777777">
        <w:trPr>
          <w:trHeight w:val="405"/>
        </w:trPr>
        <w:tc>
          <w:tcPr>
            <w:tcW w:w="5210" w:type="dxa"/>
            <w:tcBorders>
              <w:top w:val="nil"/>
              <w:left w:val="nil"/>
              <w:bottom w:val="nil"/>
              <w:right w:val="nil"/>
            </w:tcBorders>
          </w:tcPr>
          <w:p w14:paraId="571D1C49" w14:textId="77777777" w:rsidR="000B7CDE" w:rsidRPr="009A780D" w:rsidRDefault="00B3462F">
            <w:pPr>
              <w:ind w:left="120" w:right="412" w:hanging="120"/>
              <w:jc w:val="both"/>
            </w:pPr>
            <w:r w:rsidRPr="00070F94">
              <w:rPr>
                <w:sz w:val="17"/>
                <w:vertAlign w:val="subscript"/>
                <w:lang w:val="ru"/>
              </w:rPr>
              <w:t>G28</w:t>
            </w:r>
            <w:r w:rsidRPr="00070F94">
              <w:rPr>
                <w:sz w:val="17"/>
                <w:lang w:val="ru"/>
              </w:rPr>
              <w:t>. Джон Мэйоу предположил, что нитроаэреус потребляется при каком типе горения?</w:t>
            </w:r>
          </w:p>
        </w:tc>
        <w:tc>
          <w:tcPr>
            <w:tcW w:w="4536" w:type="dxa"/>
            <w:tcBorders>
              <w:top w:val="nil"/>
              <w:left w:val="nil"/>
              <w:bottom w:val="nil"/>
              <w:right w:val="nil"/>
            </w:tcBorders>
          </w:tcPr>
          <w:p w14:paraId="12D3087F" w14:textId="77777777" w:rsidR="000B7CDE" w:rsidRDefault="00B3462F">
            <w:r>
              <w:rPr>
                <w:sz w:val="17"/>
                <w:vertAlign w:val="subscript"/>
                <w:lang w:val="ru"/>
              </w:rPr>
              <w:t>А28</w:t>
            </w:r>
            <w:r>
              <w:rPr>
                <w:sz w:val="17"/>
                <w:lang w:val="ru"/>
              </w:rPr>
              <w:t xml:space="preserve">. </w:t>
            </w:r>
            <w:r>
              <w:rPr>
                <w:lang w:val="ru"/>
              </w:rPr>
              <w:t xml:space="preserve"> </w:t>
            </w:r>
            <w:r>
              <w:rPr>
                <w:sz w:val="17"/>
                <w:lang w:val="ru"/>
              </w:rPr>
              <w:t>дыхание</w:t>
            </w:r>
          </w:p>
        </w:tc>
      </w:tr>
    </w:tbl>
    <w:p w14:paraId="368E00A6" w14:textId="77777777" w:rsidR="000B7CDE" w:rsidRDefault="00B3462F">
      <w:pPr>
        <w:spacing w:after="228"/>
      </w:pPr>
      <w:r>
        <w:rPr>
          <w:noProof/>
        </w:rPr>
        <mc:AlternateContent>
          <mc:Choice Requires="wpg">
            <w:drawing>
              <wp:inline distT="0" distB="0" distL="0" distR="0" wp14:anchorId="51F45106" wp14:editId="24D53B68">
                <wp:extent cx="6264098" cy="6401"/>
                <wp:effectExtent l="0" t="0" r="0" b="0"/>
                <wp:docPr id="32356" name="Group 32356"/>
                <wp:cNvGraphicFramePr/>
                <a:graphic xmlns:a="http://schemas.openxmlformats.org/drawingml/2006/main">
                  <a:graphicData uri="http://schemas.microsoft.com/office/word/2010/wordprocessingGroup">
                    <wpg:wgp>
                      <wpg:cNvGrpSpPr/>
                      <wpg:grpSpPr>
                        <a:xfrm>
                          <a:off x="0" y="0"/>
                          <a:ext cx="6264098" cy="6401"/>
                          <a:chOff x="0" y="0"/>
                          <a:chExt cx="6264098" cy="6401"/>
                        </a:xfrm>
                      </wpg:grpSpPr>
                      <wps:wsp>
                        <wps:cNvPr id="2204" name="Shape 2204"/>
                        <wps:cNvSpPr/>
                        <wps:spPr>
                          <a:xfrm>
                            <a:off x="0" y="0"/>
                            <a:ext cx="6264098" cy="0"/>
                          </a:xfrm>
                          <a:custGeom>
                            <a:avLst/>
                            <a:gdLst/>
                            <a:ahLst/>
                            <a:cxnLst/>
                            <a:rect l="0" t="0" r="0" b="0"/>
                            <a:pathLst>
                              <a:path w="6264098">
                                <a:moveTo>
                                  <a:pt x="0" y="0"/>
                                </a:moveTo>
                                <a:lnTo>
                                  <a:pt x="6264098" y="0"/>
                                </a:lnTo>
                              </a:path>
                            </a:pathLst>
                          </a:custGeom>
                          <a:ln w="64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2356" style="width:493.236pt;height:0.504pt;mso-position-horizontal-relative:char;mso-position-vertical-relative:line" coordsize="62640,64">
                <v:shape id="Shape 2204" style="position:absolute;width:62640;height:0;left:0;top:0;" coordsize="6264098,0" path="m0,0l6264098,0">
                  <v:stroke on="true" weight="0.504pt" color="#000000" miterlimit="10" joinstyle="miter" endcap="flat"/>
                  <v:fill on="false" color="#000000" opacity="0"/>
                </v:shape>
              </v:group>
            </w:pict>
          </mc:Fallback>
        </mc:AlternateContent>
      </w:r>
    </w:p>
    <w:p w14:paraId="00BBBC78" w14:textId="77777777" w:rsidR="000B7CDE" w:rsidRPr="009A780D" w:rsidRDefault="00B3462F">
      <w:pPr>
        <w:spacing w:after="5" w:line="253" w:lineRule="auto"/>
        <w:ind w:left="13"/>
        <w:jc w:val="both"/>
      </w:pPr>
      <w:r w:rsidRPr="00070F94">
        <w:rPr>
          <w:sz w:val="17"/>
          <w:lang w:val="ru"/>
        </w:rPr>
        <w:lastRenderedPageBreak/>
        <w:t>Вопросы, генерируемые системой генерации вопросов, далее передаются системе ответов на вопросы с использованием BERT[</w:t>
      </w:r>
      <w:r w:rsidRPr="00070F94">
        <w:rPr>
          <w:color w:val="0000FF"/>
          <w:sz w:val="17"/>
          <w:lang w:val="ru"/>
        </w:rPr>
        <w:t>24</w:t>
      </w:r>
      <w:r w:rsidRPr="00070F94">
        <w:rPr>
          <w:sz w:val="17"/>
          <w:lang w:val="ru"/>
        </w:rPr>
        <w:t>], которая находит ответы от A1</w:t>
      </w:r>
      <w:r w:rsidRPr="00070F94">
        <w:rPr>
          <w:sz w:val="17"/>
          <w:vertAlign w:val="subscript"/>
          <w:lang w:val="ru"/>
        </w:rPr>
        <w:t xml:space="preserve"> </w:t>
      </w:r>
      <w:r w:rsidRPr="00070F94">
        <w:rPr>
          <w:sz w:val="17"/>
          <w:lang w:val="ru"/>
        </w:rPr>
        <w:t>до</w:t>
      </w:r>
      <w:r>
        <w:rPr>
          <w:lang w:val="ru"/>
        </w:rPr>
        <w:t xml:space="preserve"> </w:t>
      </w:r>
      <w:r w:rsidRPr="00070F94">
        <w:rPr>
          <w:sz w:val="17"/>
          <w:vertAlign w:val="subscript"/>
          <w:lang w:val="ru"/>
        </w:rPr>
        <w:t xml:space="preserve">A28 </w:t>
      </w:r>
      <w:r w:rsidRPr="00070F94">
        <w:rPr>
          <w:sz w:val="17"/>
          <w:lang w:val="ru"/>
        </w:rPr>
        <w:t>для всех сгенерированных вопросов.</w:t>
      </w:r>
    </w:p>
    <w:p w14:paraId="3D3A0B1B" w14:textId="77777777" w:rsidR="000B7CDE" w:rsidRPr="009A780D" w:rsidRDefault="00B3462F">
      <w:pPr>
        <w:spacing w:after="5" w:line="253" w:lineRule="auto"/>
        <w:ind w:left="13"/>
        <w:jc w:val="both"/>
      </w:pPr>
      <w:r w:rsidRPr="00070F94">
        <w:rPr>
          <w:b/>
          <w:sz w:val="17"/>
          <w:lang w:val="ru"/>
        </w:rPr>
        <w:t xml:space="preserve">Таблица 5 </w:t>
      </w:r>
      <w:r w:rsidRPr="00070F94">
        <w:rPr>
          <w:sz w:val="17"/>
          <w:lang w:val="ru"/>
        </w:rPr>
        <w:t>В этой таблице показано, как метод сходства вопросов определяет вопросы, на которые нет ответа или нерелевантные вопросы, и устраняет ограничения</w:t>
      </w:r>
    </w:p>
    <w:p w14:paraId="76C8D789" w14:textId="77777777" w:rsidR="000B7CDE" w:rsidRDefault="00B3462F">
      <w:pPr>
        <w:spacing w:after="5" w:line="253" w:lineRule="auto"/>
        <w:ind w:left="13"/>
        <w:jc w:val="both"/>
      </w:pPr>
      <w:r>
        <w:rPr>
          <w:sz w:val="17"/>
          <w:lang w:val="ru"/>
        </w:rPr>
        <w:t>Контроль качества</w:t>
      </w:r>
    </w:p>
    <w:p w14:paraId="12018813" w14:textId="77777777" w:rsidR="000B7CDE" w:rsidRDefault="00B3462F">
      <w:pPr>
        <w:spacing w:after="139"/>
      </w:pPr>
      <w:r>
        <w:rPr>
          <w:noProof/>
        </w:rPr>
        <mc:AlternateContent>
          <mc:Choice Requires="wpg">
            <w:drawing>
              <wp:inline distT="0" distB="0" distL="0" distR="0" wp14:anchorId="2354D1A9" wp14:editId="07FC01D0">
                <wp:extent cx="6264098" cy="6401"/>
                <wp:effectExtent l="0" t="0" r="0" b="0"/>
                <wp:docPr id="41083" name="Group 41083"/>
                <wp:cNvGraphicFramePr/>
                <a:graphic xmlns:a="http://schemas.openxmlformats.org/drawingml/2006/main">
                  <a:graphicData uri="http://schemas.microsoft.com/office/word/2010/wordprocessingGroup">
                    <wpg:wgp>
                      <wpg:cNvGrpSpPr/>
                      <wpg:grpSpPr>
                        <a:xfrm>
                          <a:off x="0" y="0"/>
                          <a:ext cx="6264098" cy="6401"/>
                          <a:chOff x="0" y="0"/>
                          <a:chExt cx="6264098" cy="6401"/>
                        </a:xfrm>
                      </wpg:grpSpPr>
                      <wps:wsp>
                        <wps:cNvPr id="2249" name="Shape 2249"/>
                        <wps:cNvSpPr/>
                        <wps:spPr>
                          <a:xfrm>
                            <a:off x="0" y="0"/>
                            <a:ext cx="6264098" cy="0"/>
                          </a:xfrm>
                          <a:custGeom>
                            <a:avLst/>
                            <a:gdLst/>
                            <a:ahLst/>
                            <a:cxnLst/>
                            <a:rect l="0" t="0" r="0" b="0"/>
                            <a:pathLst>
                              <a:path w="6264098">
                                <a:moveTo>
                                  <a:pt x="0" y="0"/>
                                </a:moveTo>
                                <a:lnTo>
                                  <a:pt x="6264098" y="0"/>
                                </a:lnTo>
                              </a:path>
                            </a:pathLst>
                          </a:custGeom>
                          <a:ln w="64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41083" style="width:493.236pt;height:0.504pt;mso-position-horizontal-relative:char;mso-position-vertical-relative:line" coordsize="62640,64">
                <v:shape id="Shape 2249" style="position:absolute;width:62640;height:0;left:0;top:0;" coordsize="6264098,0" path="m0,0l6264098,0">
                  <v:stroke on="true" weight="0.504pt" color="#000000" miterlimit="10" joinstyle="miter" endcap="flat"/>
                  <v:fill on="false" color="#000000" opacity="0"/>
                </v:shape>
              </v:group>
            </w:pict>
          </mc:Fallback>
        </mc:AlternateContent>
      </w:r>
    </w:p>
    <w:p w14:paraId="5FCE0A8E" w14:textId="77777777" w:rsidR="000B7CDE" w:rsidRPr="009A780D" w:rsidRDefault="00B3462F">
      <w:pPr>
        <w:spacing w:after="0"/>
        <w:ind w:left="115" w:hanging="10"/>
      </w:pPr>
      <w:r w:rsidRPr="00070F94">
        <w:rPr>
          <w:sz w:val="17"/>
          <w:lang w:val="ru"/>
        </w:rPr>
        <w:t>Пассаж 1: В конце 17 века Роберт Бойль доказал, что воздух необходим для горения. Английский химик Джон Мэйоу (1641-1679) усовершенствовал эту работу, показав, что огонь требует только части воздуха, которую он назвал spiritus nitroaereus или просто nitroaereus. В одном эксперименте он обнаружил, что помещение мыши или зажженной свечи в закрытый контейнер над водой заставляло воду подниматься и заменять одну четырнадцатую объема воздуха, прежде чем погасить испытуемых. Исходя из этого, он предположил, что нитроаэреус потребляется как при дыхании, так и при горении.</w:t>
      </w:r>
    </w:p>
    <w:tbl>
      <w:tblPr>
        <w:tblStyle w:val="TableGrid"/>
        <w:tblW w:w="9865" w:type="dxa"/>
        <w:tblInd w:w="0" w:type="dxa"/>
        <w:tblCellMar>
          <w:right w:w="69" w:type="dxa"/>
        </w:tblCellMar>
        <w:tblLook w:val="04A0" w:firstRow="1" w:lastRow="0" w:firstColumn="1" w:lastColumn="0" w:noHBand="0" w:noVBand="1"/>
      </w:tblPr>
      <w:tblGrid>
        <w:gridCol w:w="4263"/>
        <w:gridCol w:w="2543"/>
        <w:gridCol w:w="1402"/>
        <w:gridCol w:w="1657"/>
      </w:tblGrid>
      <w:tr w:rsidR="000B7CDE" w14:paraId="2DF03501" w14:textId="77777777">
        <w:trPr>
          <w:trHeight w:val="265"/>
        </w:trPr>
        <w:tc>
          <w:tcPr>
            <w:tcW w:w="4327" w:type="dxa"/>
            <w:tcBorders>
              <w:top w:val="nil"/>
              <w:left w:val="nil"/>
              <w:bottom w:val="single" w:sz="8" w:space="0" w:color="000000"/>
              <w:right w:val="nil"/>
            </w:tcBorders>
          </w:tcPr>
          <w:p w14:paraId="7E77D8A0" w14:textId="77777777" w:rsidR="000B7CDE" w:rsidRDefault="00B3462F">
            <w:r>
              <w:rPr>
                <w:sz w:val="17"/>
                <w:lang w:val="ru"/>
              </w:rPr>
              <w:t xml:space="preserve"> Поставленный</w:t>
            </w:r>
            <w:r>
              <w:rPr>
                <w:lang w:val="ru"/>
              </w:rPr>
              <w:t xml:space="preserve"> вопрос </w:t>
            </w:r>
            <w:r>
              <w:rPr>
                <w:sz w:val="17"/>
                <w:lang w:val="ru"/>
              </w:rPr>
              <w:t xml:space="preserve"> (QP)</w:t>
            </w:r>
          </w:p>
        </w:tc>
        <w:tc>
          <w:tcPr>
            <w:tcW w:w="2582" w:type="dxa"/>
            <w:tcBorders>
              <w:top w:val="nil"/>
              <w:left w:val="nil"/>
              <w:bottom w:val="single" w:sz="8" w:space="0" w:color="000000"/>
              <w:right w:val="nil"/>
            </w:tcBorders>
          </w:tcPr>
          <w:p w14:paraId="56BE79AB" w14:textId="77777777" w:rsidR="000B7CDE" w:rsidRDefault="00B3462F">
            <w:r>
              <w:rPr>
                <w:sz w:val="17"/>
                <w:lang w:val="ru"/>
              </w:rPr>
              <w:t>Оценка сходства вопросов</w:t>
            </w:r>
            <w:r>
              <w:rPr>
                <w:lang w:val="ru"/>
              </w:rPr>
              <w:t xml:space="preserve"> </w:t>
            </w:r>
            <w:r>
              <w:rPr>
                <w:sz w:val="17"/>
                <w:vertAlign w:val="subscript"/>
                <w:lang w:val="ru"/>
              </w:rPr>
              <w:t>(самая высокая)</w:t>
            </w:r>
          </w:p>
        </w:tc>
        <w:tc>
          <w:tcPr>
            <w:tcW w:w="1282" w:type="dxa"/>
            <w:tcBorders>
              <w:top w:val="nil"/>
              <w:left w:val="nil"/>
              <w:bottom w:val="single" w:sz="8" w:space="0" w:color="000000"/>
              <w:right w:val="nil"/>
            </w:tcBorders>
          </w:tcPr>
          <w:p w14:paraId="644E8596" w14:textId="77777777" w:rsidR="000B7CDE" w:rsidRDefault="00B3462F">
            <w:r>
              <w:rPr>
                <w:sz w:val="17"/>
                <w:lang w:val="ru"/>
              </w:rPr>
              <w:t xml:space="preserve"> Этикетка вопроса</w:t>
            </w:r>
          </w:p>
        </w:tc>
        <w:tc>
          <w:tcPr>
            <w:tcW w:w="1673" w:type="dxa"/>
            <w:tcBorders>
              <w:top w:val="nil"/>
              <w:left w:val="nil"/>
              <w:bottom w:val="single" w:sz="8" w:space="0" w:color="000000"/>
              <w:right w:val="nil"/>
            </w:tcBorders>
          </w:tcPr>
          <w:p w14:paraId="3367BDFC" w14:textId="77777777" w:rsidR="000B7CDE" w:rsidRDefault="00B3462F">
            <w:r>
              <w:rPr>
                <w:sz w:val="17"/>
                <w:lang w:val="ru"/>
              </w:rPr>
              <w:t>Ответ от BERT</w:t>
            </w:r>
          </w:p>
        </w:tc>
      </w:tr>
      <w:tr w:rsidR="000B7CDE" w14:paraId="24619A41" w14:textId="77777777">
        <w:trPr>
          <w:trHeight w:val="549"/>
        </w:trPr>
        <w:tc>
          <w:tcPr>
            <w:tcW w:w="4327" w:type="dxa"/>
            <w:tcBorders>
              <w:top w:val="single" w:sz="8" w:space="0" w:color="000000"/>
              <w:left w:val="nil"/>
              <w:bottom w:val="nil"/>
              <w:right w:val="nil"/>
            </w:tcBorders>
          </w:tcPr>
          <w:p w14:paraId="732E33A3" w14:textId="77777777" w:rsidR="000B7CDE" w:rsidRPr="009A780D" w:rsidRDefault="00B3462F">
            <w:pPr>
              <w:ind w:left="119"/>
              <w:jc w:val="both"/>
            </w:pPr>
            <w:r w:rsidRPr="00070F94">
              <w:rPr>
                <w:sz w:val="17"/>
                <w:vertAlign w:val="subscript"/>
                <w:lang w:val="ru"/>
              </w:rPr>
              <w:t>QP1</w:t>
            </w:r>
            <w:r w:rsidRPr="00070F94">
              <w:rPr>
                <w:sz w:val="17"/>
                <w:lang w:val="ru"/>
              </w:rPr>
              <w:t xml:space="preserve">: Какой английский химик показал, что огонь нуждается только в </w:t>
            </w:r>
            <w:proofErr w:type="spellStart"/>
            <w:r w:rsidRPr="00070F94">
              <w:rPr>
                <w:sz w:val="17"/>
                <w:lang w:val="ru"/>
              </w:rPr>
              <w:t>нитроаереусе</w:t>
            </w:r>
            <w:proofErr w:type="spellEnd"/>
            <w:r w:rsidRPr="00070F94">
              <w:rPr>
                <w:sz w:val="17"/>
                <w:lang w:val="ru"/>
              </w:rPr>
              <w:t>?</w:t>
            </w:r>
          </w:p>
        </w:tc>
        <w:tc>
          <w:tcPr>
            <w:tcW w:w="2582" w:type="dxa"/>
            <w:tcBorders>
              <w:top w:val="single" w:sz="8" w:space="0" w:color="000000"/>
              <w:left w:val="nil"/>
              <w:bottom w:val="nil"/>
              <w:right w:val="nil"/>
            </w:tcBorders>
            <w:vAlign w:val="center"/>
          </w:tcPr>
          <w:p w14:paraId="4E7FF0F8" w14:textId="77777777" w:rsidR="000B7CDE" w:rsidRDefault="00B3462F">
            <w:r>
              <w:rPr>
                <w:sz w:val="17"/>
                <w:lang w:val="ru"/>
              </w:rPr>
              <w:t>(G</w:t>
            </w:r>
            <w:proofErr w:type="gramStart"/>
            <w:r>
              <w:rPr>
                <w:sz w:val="17"/>
                <w:lang w:val="ru"/>
              </w:rPr>
              <w:t>2,QP</w:t>
            </w:r>
            <w:proofErr w:type="gramEnd"/>
            <w:r>
              <w:rPr>
                <w:sz w:val="17"/>
                <w:lang w:val="ru"/>
              </w:rPr>
              <w:t>1) = 0,68</w:t>
            </w:r>
          </w:p>
        </w:tc>
        <w:tc>
          <w:tcPr>
            <w:tcW w:w="1282" w:type="dxa"/>
            <w:tcBorders>
              <w:top w:val="single" w:sz="8" w:space="0" w:color="000000"/>
              <w:left w:val="nil"/>
              <w:bottom w:val="nil"/>
              <w:right w:val="nil"/>
            </w:tcBorders>
          </w:tcPr>
          <w:p w14:paraId="1D4C4492" w14:textId="77777777" w:rsidR="000B7CDE" w:rsidRDefault="00B3462F">
            <w:r>
              <w:rPr>
                <w:sz w:val="17"/>
                <w:lang w:val="ru"/>
              </w:rPr>
              <w:t>Неопровержимый</w:t>
            </w:r>
          </w:p>
        </w:tc>
        <w:tc>
          <w:tcPr>
            <w:tcW w:w="1673" w:type="dxa"/>
            <w:tcBorders>
              <w:top w:val="single" w:sz="8" w:space="0" w:color="000000"/>
              <w:left w:val="nil"/>
              <w:bottom w:val="nil"/>
              <w:right w:val="nil"/>
            </w:tcBorders>
          </w:tcPr>
          <w:p w14:paraId="11EF4CCA" w14:textId="77777777" w:rsidR="000B7CDE" w:rsidRDefault="00B3462F">
            <w:r>
              <w:rPr>
                <w:sz w:val="17"/>
                <w:lang w:val="ru"/>
              </w:rPr>
              <w:t xml:space="preserve">Джон </w:t>
            </w:r>
            <w:proofErr w:type="spellStart"/>
            <w:r>
              <w:rPr>
                <w:sz w:val="17"/>
                <w:lang w:val="ru"/>
              </w:rPr>
              <w:t>Мэйоу</w:t>
            </w:r>
            <w:proofErr w:type="spellEnd"/>
          </w:p>
        </w:tc>
      </w:tr>
      <w:tr w:rsidR="000B7CDE" w14:paraId="1B4F25F1" w14:textId="77777777">
        <w:trPr>
          <w:trHeight w:val="454"/>
        </w:trPr>
        <w:tc>
          <w:tcPr>
            <w:tcW w:w="4327" w:type="dxa"/>
            <w:tcBorders>
              <w:top w:val="nil"/>
              <w:left w:val="nil"/>
              <w:bottom w:val="nil"/>
              <w:right w:val="nil"/>
            </w:tcBorders>
          </w:tcPr>
          <w:p w14:paraId="4F678448" w14:textId="77777777" w:rsidR="000B7CDE" w:rsidRPr="009A780D" w:rsidRDefault="00B3462F">
            <w:pPr>
              <w:ind w:left="119"/>
              <w:jc w:val="both"/>
            </w:pPr>
            <w:r w:rsidRPr="00070F94">
              <w:rPr>
                <w:sz w:val="17"/>
                <w:vertAlign w:val="subscript"/>
                <w:lang w:val="ru"/>
              </w:rPr>
              <w:t>QP2</w:t>
            </w:r>
            <w:r w:rsidRPr="00070F94">
              <w:rPr>
                <w:sz w:val="17"/>
                <w:lang w:val="ru"/>
              </w:rPr>
              <w:t>: На сколько квадратных миль в целом регион пострадал от засухи 2010 года?</w:t>
            </w:r>
          </w:p>
        </w:tc>
        <w:tc>
          <w:tcPr>
            <w:tcW w:w="2582" w:type="dxa"/>
            <w:tcBorders>
              <w:top w:val="nil"/>
              <w:left w:val="nil"/>
              <w:bottom w:val="nil"/>
              <w:right w:val="nil"/>
            </w:tcBorders>
          </w:tcPr>
          <w:p w14:paraId="514AA1BC" w14:textId="77777777" w:rsidR="000B7CDE" w:rsidRDefault="00B3462F">
            <w:r>
              <w:rPr>
                <w:sz w:val="17"/>
                <w:lang w:val="ru"/>
              </w:rPr>
              <w:t>(</w:t>
            </w:r>
            <w:r>
              <w:rPr>
                <w:sz w:val="17"/>
                <w:vertAlign w:val="subscript"/>
                <w:lang w:val="ru"/>
              </w:rPr>
              <w:t>G</w:t>
            </w:r>
            <w:proofErr w:type="gramStart"/>
            <w:r>
              <w:rPr>
                <w:sz w:val="17"/>
                <w:vertAlign w:val="subscript"/>
                <w:lang w:val="ru"/>
              </w:rPr>
              <w:t>22,QP</w:t>
            </w:r>
            <w:proofErr w:type="gramEnd"/>
            <w:r>
              <w:rPr>
                <w:sz w:val="17"/>
                <w:vertAlign w:val="subscript"/>
                <w:lang w:val="ru"/>
              </w:rPr>
              <w:t>2</w:t>
            </w:r>
            <w:r>
              <w:rPr>
                <w:sz w:val="17"/>
                <w:lang w:val="ru"/>
              </w:rPr>
              <w:t>) = 0,44</w:t>
            </w:r>
          </w:p>
        </w:tc>
        <w:tc>
          <w:tcPr>
            <w:tcW w:w="1282" w:type="dxa"/>
            <w:tcBorders>
              <w:top w:val="nil"/>
              <w:left w:val="nil"/>
              <w:bottom w:val="nil"/>
              <w:right w:val="nil"/>
            </w:tcBorders>
          </w:tcPr>
          <w:p w14:paraId="372B927F" w14:textId="77777777" w:rsidR="000B7CDE" w:rsidRDefault="00B3462F">
            <w:r>
              <w:rPr>
                <w:sz w:val="17"/>
                <w:lang w:val="ru"/>
              </w:rPr>
              <w:t>Неуместный</w:t>
            </w:r>
          </w:p>
        </w:tc>
        <w:tc>
          <w:tcPr>
            <w:tcW w:w="1673" w:type="dxa"/>
            <w:tcBorders>
              <w:top w:val="nil"/>
              <w:left w:val="nil"/>
              <w:bottom w:val="nil"/>
              <w:right w:val="nil"/>
            </w:tcBorders>
          </w:tcPr>
          <w:p w14:paraId="1D9FECE1" w14:textId="77777777" w:rsidR="000B7CDE" w:rsidRDefault="00B3462F">
            <w:pPr>
              <w:ind w:left="1"/>
              <w:jc w:val="both"/>
            </w:pPr>
            <w:r>
              <w:rPr>
                <w:sz w:val="17"/>
                <w:lang w:val="ru"/>
              </w:rPr>
              <w:t xml:space="preserve"> сколько квадратных миль</w:t>
            </w:r>
          </w:p>
        </w:tc>
      </w:tr>
      <w:tr w:rsidR="000B7CDE" w14:paraId="16073584" w14:textId="77777777">
        <w:trPr>
          <w:trHeight w:val="314"/>
        </w:trPr>
        <w:tc>
          <w:tcPr>
            <w:tcW w:w="4327" w:type="dxa"/>
            <w:tcBorders>
              <w:top w:val="nil"/>
              <w:left w:val="nil"/>
              <w:bottom w:val="single" w:sz="4" w:space="0" w:color="000000"/>
              <w:right w:val="nil"/>
            </w:tcBorders>
          </w:tcPr>
          <w:p w14:paraId="466F5CDA" w14:textId="77777777" w:rsidR="000B7CDE" w:rsidRPr="009A780D" w:rsidRDefault="00B3462F">
            <w:pPr>
              <w:ind w:left="120"/>
            </w:pPr>
            <w:r w:rsidRPr="00070F94">
              <w:rPr>
                <w:sz w:val="17"/>
                <w:vertAlign w:val="subscript"/>
                <w:lang w:val="ru"/>
              </w:rPr>
              <w:t>QP3</w:t>
            </w:r>
            <w:r w:rsidRPr="00070F94">
              <w:rPr>
                <w:sz w:val="17"/>
                <w:lang w:val="ru"/>
              </w:rPr>
              <w:t>: кто доказал, что воздух необходим для горения?</w:t>
            </w:r>
          </w:p>
        </w:tc>
        <w:tc>
          <w:tcPr>
            <w:tcW w:w="2582" w:type="dxa"/>
            <w:tcBorders>
              <w:top w:val="nil"/>
              <w:left w:val="nil"/>
              <w:bottom w:val="single" w:sz="4" w:space="0" w:color="000000"/>
              <w:right w:val="nil"/>
            </w:tcBorders>
          </w:tcPr>
          <w:p w14:paraId="3949E9EB" w14:textId="77777777" w:rsidR="000B7CDE" w:rsidRDefault="00B3462F">
            <w:r>
              <w:rPr>
                <w:sz w:val="17"/>
                <w:lang w:val="ru"/>
              </w:rPr>
              <w:t>(G</w:t>
            </w:r>
            <w:proofErr w:type="gramStart"/>
            <w:r>
              <w:rPr>
                <w:sz w:val="17"/>
                <w:lang w:val="ru"/>
              </w:rPr>
              <w:t>2,QP</w:t>
            </w:r>
            <w:proofErr w:type="gramEnd"/>
            <w:r>
              <w:rPr>
                <w:sz w:val="17"/>
                <w:lang w:val="ru"/>
              </w:rPr>
              <w:t>3) = 1,0</w:t>
            </w:r>
          </w:p>
        </w:tc>
        <w:tc>
          <w:tcPr>
            <w:tcW w:w="1282" w:type="dxa"/>
            <w:tcBorders>
              <w:top w:val="nil"/>
              <w:left w:val="nil"/>
              <w:bottom w:val="single" w:sz="4" w:space="0" w:color="000000"/>
              <w:right w:val="nil"/>
            </w:tcBorders>
          </w:tcPr>
          <w:p w14:paraId="639FA43A" w14:textId="77777777" w:rsidR="000B7CDE" w:rsidRDefault="00B3462F">
            <w:r>
              <w:rPr>
                <w:sz w:val="17"/>
                <w:lang w:val="ru"/>
              </w:rPr>
              <w:t>Ответственный</w:t>
            </w:r>
          </w:p>
        </w:tc>
        <w:tc>
          <w:tcPr>
            <w:tcW w:w="1673" w:type="dxa"/>
            <w:tcBorders>
              <w:top w:val="nil"/>
              <w:left w:val="nil"/>
              <w:bottom w:val="single" w:sz="4" w:space="0" w:color="000000"/>
              <w:right w:val="nil"/>
            </w:tcBorders>
          </w:tcPr>
          <w:p w14:paraId="7E6C2653" w14:textId="77777777" w:rsidR="000B7CDE" w:rsidRDefault="00B3462F">
            <w:r>
              <w:rPr>
                <w:sz w:val="17"/>
                <w:lang w:val="ru"/>
              </w:rPr>
              <w:t>Роберт Бойл</w:t>
            </w:r>
          </w:p>
        </w:tc>
      </w:tr>
    </w:tbl>
    <w:p w14:paraId="2D9CCA11" w14:textId="77777777" w:rsidR="000B7CDE" w:rsidRPr="009A780D" w:rsidRDefault="00B3462F">
      <w:pPr>
        <w:spacing w:after="253" w:line="253" w:lineRule="auto"/>
        <w:ind w:left="13"/>
        <w:jc w:val="both"/>
      </w:pPr>
      <w:r w:rsidRPr="00070F94">
        <w:rPr>
          <w:sz w:val="17"/>
          <w:lang w:val="ru"/>
        </w:rPr>
        <w:t>В первом столбце указывается поставленный вопрос. Во втором столбце указывается самый высокий балл сходства вопросов между поставленным вопросом и сгенерированными вопросами. Третья колонка указывает, является ли вопрос ответным/неотвеченным/нерелевантным на основе самого высокого балла сходства вопросов, сравнивая его с пороговым значением (0,85). Четвертая колонка указывает ответы, сгенерированные на поставленные вопросы, минуя вопрос в системе ответов на вопросы BERT</w:t>
      </w:r>
    </w:p>
    <w:tbl>
      <w:tblPr>
        <w:tblStyle w:val="TableGrid"/>
        <w:tblW w:w="9865" w:type="dxa"/>
        <w:tblInd w:w="0" w:type="dxa"/>
        <w:tblLook w:val="04A0" w:firstRow="1" w:lastRow="0" w:firstColumn="1" w:lastColumn="0" w:noHBand="0" w:noVBand="1"/>
      </w:tblPr>
      <w:tblGrid>
        <w:gridCol w:w="5102"/>
        <w:gridCol w:w="4763"/>
      </w:tblGrid>
      <w:tr w:rsidR="000B7CDE" w14:paraId="199809A7" w14:textId="77777777">
        <w:trPr>
          <w:trHeight w:val="1679"/>
        </w:trPr>
        <w:tc>
          <w:tcPr>
            <w:tcW w:w="5102" w:type="dxa"/>
            <w:tcBorders>
              <w:top w:val="nil"/>
              <w:left w:val="nil"/>
              <w:bottom w:val="nil"/>
              <w:right w:val="nil"/>
            </w:tcBorders>
          </w:tcPr>
          <w:p w14:paraId="7300C218" w14:textId="77777777" w:rsidR="000B7CDE" w:rsidRDefault="00B3462F">
            <w:pPr>
              <w:ind w:right="340"/>
              <w:jc w:val="both"/>
            </w:pPr>
            <w:r w:rsidRPr="00070F94">
              <w:rPr>
                <w:sz w:val="20"/>
                <w:lang w:val="ru"/>
              </w:rPr>
              <w:t xml:space="preserve">и </w:t>
            </w:r>
            <w:r w:rsidRPr="00070F94">
              <w:rPr>
                <w:color w:val="0000FF"/>
                <w:sz w:val="20"/>
                <w:lang w:val="ru"/>
              </w:rPr>
              <w:t xml:space="preserve">9 </w:t>
            </w:r>
            <w:r w:rsidRPr="00070F94">
              <w:rPr>
                <w:sz w:val="20"/>
                <w:lang w:val="ru"/>
              </w:rPr>
              <w:t xml:space="preserve">показывают все возможные вопросы, порожденные отрывками по системе генерации вопросов. Эти вопросы далее передаются системе ответов на вопросы и отрывку для генерации ответов на возможные сгенерированные вопросы. В таблице </w:t>
            </w:r>
            <w:r w:rsidRPr="00070F94">
              <w:rPr>
                <w:color w:val="0000FF"/>
                <w:sz w:val="20"/>
                <w:lang w:val="ru"/>
              </w:rPr>
              <w:t>4</w:t>
            </w:r>
            <w:r w:rsidRPr="00070F94">
              <w:rPr>
                <w:sz w:val="20"/>
                <w:lang w:val="ru"/>
              </w:rPr>
              <w:t xml:space="preserve">, таблице </w:t>
            </w:r>
            <w:r w:rsidRPr="00070F94">
              <w:rPr>
                <w:color w:val="0000FF"/>
                <w:sz w:val="20"/>
                <w:lang w:val="ru"/>
              </w:rPr>
              <w:t>7</w:t>
            </w:r>
            <w:r>
              <w:rPr>
                <w:lang w:val="ru"/>
              </w:rPr>
              <w:t xml:space="preserve"> </w:t>
            </w:r>
            <w:r w:rsidRPr="00070F94">
              <w:rPr>
                <w:sz w:val="20"/>
                <w:lang w:val="ru"/>
              </w:rPr>
              <w:t xml:space="preserve">и таблице </w:t>
            </w:r>
            <w:r w:rsidRPr="00070F94">
              <w:rPr>
                <w:color w:val="0000FF"/>
                <w:sz w:val="20"/>
                <w:lang w:val="ru"/>
              </w:rPr>
              <w:t xml:space="preserve">10 </w:t>
            </w:r>
            <w:r w:rsidRPr="00070F94">
              <w:rPr>
                <w:sz w:val="20"/>
                <w:lang w:val="ru"/>
              </w:rPr>
              <w:t xml:space="preserve">показаны пары ответов на вопросы, генерируемые автоматической системой генерации пар вопрос-ответ. </w:t>
            </w:r>
            <w:r>
              <w:rPr>
                <w:lang w:val="ru"/>
              </w:rPr>
              <w:t xml:space="preserve"> </w:t>
            </w:r>
            <w:r>
              <w:rPr>
                <w:sz w:val="20"/>
                <w:lang w:val="ru"/>
              </w:rPr>
              <w:t>При ручном чтении обнаруживается,  что</w:t>
            </w:r>
          </w:p>
        </w:tc>
        <w:tc>
          <w:tcPr>
            <w:tcW w:w="4763" w:type="dxa"/>
            <w:tcBorders>
              <w:top w:val="nil"/>
              <w:left w:val="nil"/>
              <w:bottom w:val="nil"/>
              <w:right w:val="nil"/>
            </w:tcBorders>
          </w:tcPr>
          <w:p w14:paraId="7F22FD57" w14:textId="77777777" w:rsidR="000B7CDE" w:rsidRPr="009A780D" w:rsidRDefault="00B3462F">
            <w:pPr>
              <w:spacing w:after="253" w:line="282" w:lineRule="auto"/>
              <w:jc w:val="both"/>
            </w:pPr>
            <w:r w:rsidRPr="00070F94">
              <w:rPr>
                <w:sz w:val="20"/>
                <w:lang w:val="ru"/>
              </w:rPr>
              <w:t xml:space="preserve">генерируемые пары вопрос-ответ имеют хорошее качество (таблица </w:t>
            </w:r>
            <w:r w:rsidRPr="00070F94">
              <w:rPr>
                <w:color w:val="0000FF"/>
                <w:sz w:val="20"/>
                <w:lang w:val="ru"/>
              </w:rPr>
              <w:t>11</w:t>
            </w:r>
            <w:r w:rsidRPr="00070F94">
              <w:rPr>
                <w:sz w:val="20"/>
                <w:lang w:val="ru"/>
              </w:rPr>
              <w:t>).</w:t>
            </w:r>
          </w:p>
          <w:p w14:paraId="7C5DDEB9" w14:textId="77777777" w:rsidR="000B7CDE" w:rsidRPr="009A780D" w:rsidRDefault="00B3462F">
            <w:pPr>
              <w:spacing w:after="216"/>
            </w:pPr>
            <w:r w:rsidRPr="00070F94">
              <w:rPr>
                <w:b/>
                <w:lang w:val="ru"/>
              </w:rPr>
              <w:t>5.2 Механизм подобия вопросов</w:t>
            </w:r>
          </w:p>
          <w:p w14:paraId="3836639B" w14:textId="77777777" w:rsidR="000B7CDE" w:rsidRDefault="00B3462F">
            <w:pPr>
              <w:jc w:val="both"/>
            </w:pPr>
            <w:r w:rsidRPr="00070F94">
              <w:rPr>
                <w:sz w:val="20"/>
                <w:lang w:val="ru"/>
              </w:rPr>
              <w:t xml:space="preserve">В данном подразделе представлены результаты предлагаемого механизма подобия вопросов. </w:t>
            </w:r>
            <w:r>
              <w:rPr>
                <w:sz w:val="20"/>
                <w:lang w:val="ru"/>
              </w:rPr>
              <w:t>Когда  задается вопрос</w:t>
            </w:r>
          </w:p>
        </w:tc>
      </w:tr>
    </w:tbl>
    <w:p w14:paraId="78B7050F" w14:textId="77777777" w:rsidR="000B7CDE" w:rsidRPr="009A780D" w:rsidRDefault="00B3462F">
      <w:pPr>
        <w:spacing w:after="5" w:line="253" w:lineRule="auto"/>
        <w:ind w:left="13"/>
        <w:jc w:val="both"/>
      </w:pPr>
      <w:r w:rsidRPr="00070F94">
        <w:rPr>
          <w:b/>
          <w:sz w:val="17"/>
          <w:lang w:val="ru"/>
        </w:rPr>
        <w:t xml:space="preserve">Таблица 6 </w:t>
      </w:r>
      <w:r w:rsidRPr="00070F94">
        <w:rPr>
          <w:sz w:val="17"/>
          <w:lang w:val="ru"/>
        </w:rPr>
        <w:t>Эта таблица иллюстрирует возможные сгенерированные вопросы из отрывка, который случайным образом взят из набора данных SQUAD 2.0</w:t>
      </w:r>
    </w:p>
    <w:tbl>
      <w:tblPr>
        <w:tblStyle w:val="TableGrid"/>
        <w:tblW w:w="9865" w:type="dxa"/>
        <w:tblInd w:w="0" w:type="dxa"/>
        <w:tblCellMar>
          <w:top w:w="139" w:type="dxa"/>
        </w:tblCellMar>
        <w:tblLook w:val="04A0" w:firstRow="1" w:lastRow="0" w:firstColumn="1" w:lastColumn="0" w:noHBand="0" w:noVBand="1"/>
      </w:tblPr>
      <w:tblGrid>
        <w:gridCol w:w="2269"/>
        <w:gridCol w:w="7596"/>
      </w:tblGrid>
      <w:tr w:rsidR="000B7CDE" w14:paraId="3523BF37" w14:textId="77777777">
        <w:trPr>
          <w:trHeight w:val="404"/>
        </w:trPr>
        <w:tc>
          <w:tcPr>
            <w:tcW w:w="2269" w:type="dxa"/>
            <w:tcBorders>
              <w:top w:val="single" w:sz="4" w:space="0" w:color="000000"/>
              <w:left w:val="nil"/>
              <w:bottom w:val="single" w:sz="8" w:space="0" w:color="000000"/>
              <w:right w:val="nil"/>
            </w:tcBorders>
            <w:vAlign w:val="center"/>
          </w:tcPr>
          <w:p w14:paraId="204A15E6" w14:textId="77777777" w:rsidR="000B7CDE" w:rsidRDefault="00B3462F">
            <w:pPr>
              <w:ind w:left="120"/>
            </w:pPr>
            <w:r>
              <w:rPr>
                <w:sz w:val="17"/>
                <w:lang w:val="ru"/>
              </w:rPr>
              <w:t>СОСТАВ 2.0</w:t>
            </w:r>
          </w:p>
        </w:tc>
        <w:tc>
          <w:tcPr>
            <w:tcW w:w="7595" w:type="dxa"/>
            <w:tcBorders>
              <w:top w:val="single" w:sz="4" w:space="0" w:color="000000"/>
              <w:left w:val="nil"/>
              <w:bottom w:val="single" w:sz="8" w:space="0" w:color="000000"/>
              <w:right w:val="nil"/>
            </w:tcBorders>
          </w:tcPr>
          <w:p w14:paraId="5536DF5C" w14:textId="77777777" w:rsidR="000B7CDE" w:rsidRDefault="000B7CDE"/>
        </w:tc>
      </w:tr>
      <w:tr w:rsidR="000B7CDE" w:rsidRPr="00070F94" w14:paraId="3141266E" w14:textId="77777777">
        <w:trPr>
          <w:trHeight w:val="1276"/>
        </w:trPr>
        <w:tc>
          <w:tcPr>
            <w:tcW w:w="2269" w:type="dxa"/>
            <w:tcBorders>
              <w:top w:val="single" w:sz="8" w:space="0" w:color="000000"/>
              <w:left w:val="nil"/>
              <w:bottom w:val="nil"/>
              <w:right w:val="nil"/>
            </w:tcBorders>
          </w:tcPr>
          <w:p w14:paraId="376B5EF2" w14:textId="77777777" w:rsidR="000B7CDE" w:rsidRDefault="00B3462F">
            <w:r>
              <w:rPr>
                <w:sz w:val="17"/>
                <w:lang w:val="ru"/>
              </w:rPr>
              <w:t>Пассаж, 2</w:t>
            </w:r>
          </w:p>
        </w:tc>
        <w:tc>
          <w:tcPr>
            <w:tcW w:w="7595" w:type="dxa"/>
            <w:tcBorders>
              <w:top w:val="single" w:sz="8" w:space="0" w:color="000000"/>
              <w:left w:val="nil"/>
              <w:bottom w:val="nil"/>
              <w:right w:val="nil"/>
            </w:tcBorders>
            <w:vAlign w:val="center"/>
          </w:tcPr>
          <w:p w14:paraId="2D264C12" w14:textId="77777777" w:rsidR="000B7CDE" w:rsidRPr="009A780D" w:rsidRDefault="00B3462F">
            <w:pPr>
              <w:ind w:right="-3"/>
              <w:jc w:val="both"/>
            </w:pPr>
            <w:r w:rsidRPr="00070F94">
              <w:rPr>
                <w:sz w:val="17"/>
                <w:lang w:val="ru"/>
              </w:rPr>
              <w:t>Наличие Библии на местных языках было важно для распространения протестантского движения и развития реформатской церкви во Франции. Страна имела долгую историю борьбы с папством к тому времени, когда наконец наступила протестантская Реформация. Около 1294 года французская версия Писания была подготовлена римско-католическим священником Гюйяром де Муленом. Двухтомная иллюстрированная версия перефразирования фолианта, основанная на его рукописи Жана де Реля, была напечатана в Париже в 1487 году.</w:t>
            </w:r>
          </w:p>
        </w:tc>
      </w:tr>
      <w:tr w:rsidR="000B7CDE" w:rsidRPr="00070F94" w14:paraId="63AF9483" w14:textId="77777777">
        <w:trPr>
          <w:trHeight w:val="4003"/>
        </w:trPr>
        <w:tc>
          <w:tcPr>
            <w:tcW w:w="2269" w:type="dxa"/>
            <w:tcBorders>
              <w:top w:val="nil"/>
              <w:left w:val="nil"/>
              <w:bottom w:val="single" w:sz="4" w:space="0" w:color="000000"/>
              <w:right w:val="nil"/>
            </w:tcBorders>
          </w:tcPr>
          <w:p w14:paraId="2B6C2646" w14:textId="77777777" w:rsidR="000B7CDE" w:rsidRDefault="00B3462F">
            <w:r>
              <w:rPr>
                <w:sz w:val="17"/>
                <w:lang w:val="ru"/>
              </w:rPr>
              <w:lastRenderedPageBreak/>
              <w:t xml:space="preserve">Вопросы  , сгенерированные </w:t>
            </w:r>
            <w:proofErr w:type="spellStart"/>
            <w:r>
              <w:rPr>
                <w:sz w:val="17"/>
                <w:lang w:val="ru"/>
              </w:rPr>
              <w:t>possible</w:t>
            </w:r>
            <w:proofErr w:type="spellEnd"/>
          </w:p>
        </w:tc>
        <w:tc>
          <w:tcPr>
            <w:tcW w:w="7595" w:type="dxa"/>
            <w:tcBorders>
              <w:top w:val="nil"/>
              <w:left w:val="nil"/>
              <w:bottom w:val="single" w:sz="4" w:space="0" w:color="000000"/>
              <w:right w:val="nil"/>
            </w:tcBorders>
            <w:vAlign w:val="center"/>
          </w:tcPr>
          <w:p w14:paraId="6F051CE0" w14:textId="77777777" w:rsidR="000B7CDE" w:rsidRPr="009A780D" w:rsidRDefault="00B3462F">
            <w:pPr>
              <w:spacing w:after="59"/>
            </w:pPr>
            <w:r w:rsidRPr="00070F94">
              <w:rPr>
                <w:sz w:val="17"/>
                <w:vertAlign w:val="subscript"/>
                <w:lang w:val="ru"/>
              </w:rPr>
              <w:t>G1</w:t>
            </w:r>
            <w:r w:rsidRPr="00070F94">
              <w:rPr>
                <w:sz w:val="17"/>
                <w:lang w:val="ru"/>
              </w:rPr>
              <w:t>. Что было важно для протестантского движения во Франции?</w:t>
            </w:r>
          </w:p>
          <w:p w14:paraId="3231A839" w14:textId="77777777" w:rsidR="000B7CDE" w:rsidRPr="009A780D" w:rsidRDefault="00B3462F">
            <w:pPr>
              <w:spacing w:after="59"/>
            </w:pPr>
            <w:r w:rsidRPr="00070F94">
              <w:rPr>
                <w:sz w:val="17"/>
                <w:vertAlign w:val="subscript"/>
                <w:lang w:val="ru"/>
              </w:rPr>
              <w:t>G2</w:t>
            </w:r>
            <w:r w:rsidRPr="00070F94">
              <w:rPr>
                <w:sz w:val="17"/>
                <w:lang w:val="ru"/>
              </w:rPr>
              <w:t>. почему Франция боролась с папством до протестантской Реформации?</w:t>
            </w:r>
          </w:p>
          <w:p w14:paraId="360F6D72" w14:textId="77777777" w:rsidR="000B7CDE" w:rsidRPr="009A780D" w:rsidRDefault="00B3462F">
            <w:pPr>
              <w:spacing w:after="59"/>
            </w:pPr>
            <w:r w:rsidRPr="00070F94">
              <w:rPr>
                <w:sz w:val="17"/>
                <w:vertAlign w:val="subscript"/>
                <w:lang w:val="ru"/>
              </w:rPr>
              <w:t>G3</w:t>
            </w:r>
            <w:r w:rsidRPr="00070F94">
              <w:rPr>
                <w:sz w:val="17"/>
                <w:lang w:val="ru"/>
              </w:rPr>
              <w:t>. Что у Франции была долгая история с папством?</w:t>
            </w:r>
          </w:p>
          <w:p w14:paraId="08E686FC" w14:textId="77777777" w:rsidR="000B7CDE" w:rsidRPr="009A780D" w:rsidRDefault="00B3462F">
            <w:pPr>
              <w:spacing w:after="59"/>
            </w:pPr>
            <w:r w:rsidRPr="00070F94">
              <w:rPr>
                <w:sz w:val="17"/>
                <w:vertAlign w:val="subscript"/>
                <w:lang w:val="ru"/>
              </w:rPr>
              <w:t>G4</w:t>
            </w:r>
            <w:r w:rsidRPr="00070F94">
              <w:rPr>
                <w:sz w:val="17"/>
                <w:lang w:val="ru"/>
              </w:rPr>
              <w:t>. Франция имела долгую историю борьбы с какой группой к тому времени, когда что, наконец, прибыло?</w:t>
            </w:r>
          </w:p>
          <w:p w14:paraId="0ED5197D" w14:textId="77777777" w:rsidR="000B7CDE" w:rsidRPr="009A780D" w:rsidRDefault="00B3462F">
            <w:pPr>
              <w:spacing w:after="59"/>
            </w:pPr>
            <w:r w:rsidRPr="00070F94">
              <w:rPr>
                <w:sz w:val="17"/>
                <w:vertAlign w:val="subscript"/>
                <w:lang w:val="ru"/>
              </w:rPr>
              <w:t>G5</w:t>
            </w:r>
            <w:r w:rsidRPr="00070F94">
              <w:rPr>
                <w:sz w:val="17"/>
                <w:lang w:val="ru"/>
              </w:rPr>
              <w:t>. Когда протестантская Реформация пришла во Францию?</w:t>
            </w:r>
          </w:p>
          <w:p w14:paraId="203F7CC5" w14:textId="77777777" w:rsidR="000B7CDE" w:rsidRPr="009A780D" w:rsidRDefault="00B3462F">
            <w:pPr>
              <w:spacing w:after="59"/>
            </w:pPr>
            <w:r w:rsidRPr="00070F94">
              <w:rPr>
                <w:sz w:val="17"/>
                <w:vertAlign w:val="subscript"/>
                <w:lang w:val="ru"/>
              </w:rPr>
              <w:t>G6</w:t>
            </w:r>
            <w:r w:rsidRPr="00070F94">
              <w:rPr>
                <w:sz w:val="17"/>
                <w:lang w:val="ru"/>
              </w:rPr>
              <w:t>. Что приготовил Гайяр де Мулен около 1294 года?</w:t>
            </w:r>
          </w:p>
          <w:p w14:paraId="3EA2596C" w14:textId="77777777" w:rsidR="000B7CDE" w:rsidRPr="009A780D" w:rsidRDefault="00B3462F">
            <w:pPr>
              <w:spacing w:after="60"/>
            </w:pPr>
            <w:r w:rsidRPr="00070F94">
              <w:rPr>
                <w:sz w:val="17"/>
                <w:vertAlign w:val="subscript"/>
                <w:lang w:val="ru"/>
              </w:rPr>
              <w:t>G7</w:t>
            </w:r>
            <w:r w:rsidRPr="00070F94">
              <w:rPr>
                <w:sz w:val="17"/>
                <w:lang w:val="ru"/>
              </w:rPr>
              <w:t>. Что Гюяр де Мулен сделал с французской версией Библии?</w:t>
            </w:r>
          </w:p>
          <w:p w14:paraId="754D657D" w14:textId="77777777" w:rsidR="000B7CDE" w:rsidRPr="009A780D" w:rsidRDefault="00B3462F">
            <w:pPr>
              <w:spacing w:after="59"/>
            </w:pPr>
            <w:r w:rsidRPr="00070F94">
              <w:rPr>
                <w:sz w:val="17"/>
                <w:vertAlign w:val="subscript"/>
                <w:lang w:val="ru"/>
              </w:rPr>
              <w:t>G8</w:t>
            </w:r>
            <w:r w:rsidRPr="00070F94">
              <w:rPr>
                <w:sz w:val="17"/>
                <w:lang w:val="ru"/>
              </w:rPr>
              <w:t xml:space="preserve">. Какой религией была мельница </w:t>
            </w:r>
            <w:proofErr w:type="spellStart"/>
            <w:r w:rsidRPr="00070F94">
              <w:rPr>
                <w:sz w:val="17"/>
                <w:lang w:val="ru"/>
              </w:rPr>
              <w:t>гайард</w:t>
            </w:r>
            <w:proofErr w:type="spellEnd"/>
            <w:r w:rsidRPr="00070F94">
              <w:rPr>
                <w:sz w:val="17"/>
                <w:lang w:val="ru"/>
              </w:rPr>
              <w:t>?</w:t>
            </w:r>
          </w:p>
          <w:p w14:paraId="353B63C6" w14:textId="77777777" w:rsidR="000B7CDE" w:rsidRPr="009A780D" w:rsidRDefault="00B3462F">
            <w:pPr>
              <w:spacing w:after="61"/>
            </w:pPr>
            <w:r w:rsidRPr="00070F94">
              <w:rPr>
                <w:sz w:val="17"/>
                <w:vertAlign w:val="subscript"/>
                <w:lang w:val="ru"/>
              </w:rPr>
              <w:t>G9</w:t>
            </w:r>
            <w:r w:rsidRPr="00070F94">
              <w:rPr>
                <w:sz w:val="17"/>
                <w:lang w:val="ru"/>
              </w:rPr>
              <w:t>. кто подготовил французскую версию Священных Писаний около 1294 года?</w:t>
            </w:r>
          </w:p>
          <w:p w14:paraId="426F640B" w14:textId="77777777" w:rsidR="000B7CDE" w:rsidRPr="009A780D" w:rsidRDefault="00B3462F">
            <w:pPr>
              <w:spacing w:after="59"/>
            </w:pPr>
            <w:r w:rsidRPr="00070F94">
              <w:rPr>
                <w:sz w:val="17"/>
                <w:vertAlign w:val="subscript"/>
                <w:lang w:val="ru"/>
              </w:rPr>
              <w:t>G10</w:t>
            </w:r>
            <w:r w:rsidRPr="00070F94">
              <w:rPr>
                <w:sz w:val="17"/>
                <w:lang w:val="ru"/>
              </w:rPr>
              <w:t>. что было напечатано в Париже в 1487 году?</w:t>
            </w:r>
          </w:p>
          <w:p w14:paraId="465DCDEA" w14:textId="77777777" w:rsidR="000B7CDE" w:rsidRPr="009A780D" w:rsidRDefault="00B3462F">
            <w:pPr>
              <w:spacing w:after="60"/>
            </w:pPr>
            <w:r w:rsidRPr="00070F94">
              <w:rPr>
                <w:sz w:val="17"/>
                <w:vertAlign w:val="subscript"/>
                <w:lang w:val="ru"/>
              </w:rPr>
              <w:t>G11</w:t>
            </w:r>
            <w:r w:rsidRPr="00070F94">
              <w:rPr>
                <w:sz w:val="17"/>
                <w:lang w:val="ru"/>
              </w:rPr>
              <w:t xml:space="preserve">. на какой рукописи была основана версия Библии Жана де </w:t>
            </w:r>
            <w:proofErr w:type="spellStart"/>
            <w:r w:rsidRPr="00070F94">
              <w:rPr>
                <w:sz w:val="17"/>
                <w:lang w:val="ru"/>
              </w:rPr>
              <w:t>Реля</w:t>
            </w:r>
            <w:proofErr w:type="spellEnd"/>
            <w:r w:rsidRPr="00070F94">
              <w:rPr>
                <w:sz w:val="17"/>
                <w:lang w:val="ru"/>
              </w:rPr>
              <w:t>?</w:t>
            </w:r>
          </w:p>
          <w:p w14:paraId="17B174A2" w14:textId="77777777" w:rsidR="000B7CDE" w:rsidRPr="009A780D" w:rsidRDefault="00B3462F">
            <w:pPr>
              <w:spacing w:after="59"/>
            </w:pPr>
            <w:r w:rsidRPr="00070F94">
              <w:rPr>
                <w:sz w:val="17"/>
                <w:vertAlign w:val="subscript"/>
                <w:lang w:val="ru"/>
              </w:rPr>
              <w:t>G12</w:t>
            </w:r>
            <w:r w:rsidRPr="00070F94">
              <w:rPr>
                <w:sz w:val="17"/>
                <w:lang w:val="ru"/>
              </w:rPr>
              <w:t xml:space="preserve">. На чем была основана версия Жана де </w:t>
            </w:r>
            <w:proofErr w:type="spellStart"/>
            <w:r w:rsidRPr="00070F94">
              <w:rPr>
                <w:sz w:val="17"/>
                <w:lang w:val="ru"/>
              </w:rPr>
              <w:t>Реля</w:t>
            </w:r>
            <w:proofErr w:type="spellEnd"/>
            <w:r w:rsidRPr="00070F94">
              <w:rPr>
                <w:sz w:val="17"/>
                <w:lang w:val="ru"/>
              </w:rPr>
              <w:t>?</w:t>
            </w:r>
          </w:p>
          <w:p w14:paraId="0DD4308A" w14:textId="77777777" w:rsidR="000B7CDE" w:rsidRPr="009A780D" w:rsidRDefault="00B3462F">
            <w:pPr>
              <w:spacing w:after="60"/>
            </w:pPr>
            <w:r w:rsidRPr="00070F94">
              <w:rPr>
                <w:sz w:val="17"/>
                <w:vertAlign w:val="subscript"/>
                <w:lang w:val="ru"/>
              </w:rPr>
              <w:t>G13</w:t>
            </w:r>
            <w:r w:rsidRPr="00070F94">
              <w:rPr>
                <w:sz w:val="17"/>
                <w:lang w:val="ru"/>
              </w:rPr>
              <w:t>. кто создал иллюстрированное фолио-парафразную версию Библии в 1487 году?</w:t>
            </w:r>
          </w:p>
          <w:p w14:paraId="2056CEC3" w14:textId="77777777" w:rsidR="000B7CDE" w:rsidRPr="009A780D" w:rsidRDefault="00B3462F">
            <w:pPr>
              <w:spacing w:after="60"/>
            </w:pPr>
            <w:r w:rsidRPr="00070F94">
              <w:rPr>
                <w:sz w:val="17"/>
                <w:vertAlign w:val="subscript"/>
                <w:lang w:val="ru"/>
              </w:rPr>
              <w:t>G14</w:t>
            </w:r>
            <w:r w:rsidRPr="00070F94">
              <w:rPr>
                <w:sz w:val="17"/>
                <w:lang w:val="ru"/>
              </w:rPr>
              <w:t xml:space="preserve">. Как была опубликована версия Библии Жана де </w:t>
            </w:r>
            <w:proofErr w:type="spellStart"/>
            <w:r w:rsidRPr="00070F94">
              <w:rPr>
                <w:sz w:val="17"/>
                <w:lang w:val="ru"/>
              </w:rPr>
              <w:t>Реля</w:t>
            </w:r>
            <w:proofErr w:type="spellEnd"/>
            <w:r w:rsidRPr="00070F94">
              <w:rPr>
                <w:sz w:val="17"/>
                <w:lang w:val="ru"/>
              </w:rPr>
              <w:t>?</w:t>
            </w:r>
          </w:p>
          <w:p w14:paraId="3D46E442" w14:textId="77777777" w:rsidR="000B7CDE" w:rsidRPr="009A780D" w:rsidRDefault="00B3462F">
            <w:r w:rsidRPr="00070F94">
              <w:rPr>
                <w:sz w:val="17"/>
                <w:vertAlign w:val="subscript"/>
                <w:lang w:val="ru"/>
              </w:rPr>
              <w:t>G15</w:t>
            </w:r>
            <w:r w:rsidRPr="00070F94">
              <w:rPr>
                <w:sz w:val="17"/>
                <w:lang w:val="ru"/>
              </w:rPr>
              <w:t xml:space="preserve">. где была напечатана версия Библии Жана де </w:t>
            </w:r>
            <w:proofErr w:type="spellStart"/>
            <w:r w:rsidRPr="00070F94">
              <w:rPr>
                <w:sz w:val="17"/>
                <w:lang w:val="ru"/>
              </w:rPr>
              <w:t>Реля</w:t>
            </w:r>
            <w:proofErr w:type="spellEnd"/>
            <w:r w:rsidRPr="00070F94">
              <w:rPr>
                <w:sz w:val="17"/>
                <w:lang w:val="ru"/>
              </w:rPr>
              <w:t>?</w:t>
            </w:r>
          </w:p>
        </w:tc>
      </w:tr>
    </w:tbl>
    <w:p w14:paraId="61E14BF1" w14:textId="77777777" w:rsidR="000B7CDE" w:rsidRPr="009A780D" w:rsidRDefault="00B3462F">
      <w:pPr>
        <w:spacing w:after="5" w:line="253" w:lineRule="auto"/>
        <w:ind w:left="13"/>
        <w:jc w:val="both"/>
      </w:pPr>
      <w:r w:rsidRPr="00070F94">
        <w:rPr>
          <w:sz w:val="17"/>
          <w:lang w:val="ru"/>
        </w:rPr>
        <w:t>Система генерации вопросов под названием ProphetNet[</w:t>
      </w:r>
      <w:r w:rsidRPr="00070F94">
        <w:rPr>
          <w:color w:val="0000FF"/>
          <w:sz w:val="17"/>
          <w:lang w:val="ru"/>
        </w:rPr>
        <w:t>1</w:t>
      </w:r>
      <w:r w:rsidRPr="00070F94">
        <w:rPr>
          <w:sz w:val="17"/>
          <w:lang w:val="ru"/>
        </w:rPr>
        <w:t>] используется для генерации всех возможных вопросов от G1</w:t>
      </w:r>
      <w:r w:rsidRPr="00070F94">
        <w:rPr>
          <w:sz w:val="17"/>
          <w:vertAlign w:val="subscript"/>
          <w:lang w:val="ru"/>
        </w:rPr>
        <w:t xml:space="preserve"> </w:t>
      </w:r>
      <w:r w:rsidRPr="00070F94">
        <w:rPr>
          <w:sz w:val="17"/>
          <w:lang w:val="ru"/>
        </w:rPr>
        <w:t>до</w:t>
      </w:r>
      <w:r>
        <w:rPr>
          <w:lang w:val="ru"/>
        </w:rPr>
        <w:t xml:space="preserve"> </w:t>
      </w:r>
      <w:r w:rsidRPr="00070F94">
        <w:rPr>
          <w:sz w:val="17"/>
          <w:vertAlign w:val="subscript"/>
          <w:lang w:val="ru"/>
        </w:rPr>
        <w:t xml:space="preserve">G15 </w:t>
      </w:r>
      <w:r w:rsidRPr="00070F94">
        <w:rPr>
          <w:sz w:val="17"/>
          <w:lang w:val="ru"/>
        </w:rPr>
        <w:t>из данного отрывка.</w:t>
      </w:r>
    </w:p>
    <w:p w14:paraId="1B2B3B0A" w14:textId="77777777" w:rsidR="000B7CDE" w:rsidRPr="009A780D" w:rsidRDefault="00B3462F">
      <w:pPr>
        <w:spacing w:after="184" w:line="253" w:lineRule="auto"/>
        <w:ind w:left="152"/>
        <w:jc w:val="both"/>
      </w:pPr>
      <w:proofErr w:type="spellStart"/>
      <w:r w:rsidRPr="00070F94">
        <w:rPr>
          <w:b/>
          <w:sz w:val="17"/>
          <w:lang w:val="ru"/>
        </w:rPr>
        <w:t>ble</w:t>
      </w:r>
      <w:proofErr w:type="spellEnd"/>
      <w:r w:rsidRPr="00070F94">
        <w:rPr>
          <w:b/>
          <w:sz w:val="17"/>
          <w:lang w:val="ru"/>
        </w:rPr>
        <w:t xml:space="preserve"> 7 </w:t>
      </w:r>
      <w:r w:rsidRPr="00070F94">
        <w:rPr>
          <w:sz w:val="17"/>
          <w:lang w:val="ru"/>
        </w:rPr>
        <w:t>Эта таблица иллюстрирует сгенерированные пары вопрос-ответ из данного отрывка</w:t>
      </w:r>
    </w:p>
    <w:p w14:paraId="6484A3FB" w14:textId="77777777" w:rsidR="000B7CDE" w:rsidRPr="009A780D" w:rsidRDefault="00B3462F">
      <w:pPr>
        <w:spacing w:after="37"/>
        <w:ind w:left="115" w:right="114" w:hanging="10"/>
      </w:pPr>
      <w:r w:rsidRPr="00070F94">
        <w:rPr>
          <w:b/>
          <w:sz w:val="17"/>
          <w:lang w:val="ru"/>
        </w:rPr>
        <w:t xml:space="preserve">Отрывок 2: </w:t>
      </w:r>
      <w:r w:rsidRPr="00070F94">
        <w:rPr>
          <w:sz w:val="17"/>
          <w:lang w:val="ru"/>
        </w:rPr>
        <w:t>Наличие Библии на местных языках было важно для распространения протестантского движения и развития реформатской церкви во Франции. Страна имела долгую историю борьбы с папством к тому времени, когда наконец наступила протестантская Реформация. Около 1294 года французская версия Писания была подготовлена римско-католическим священником Гюйяром де Муленом. Двухтомная иллюстрированная версия перефразирования фолианта, основанная на его рукописи Жана де Реля, была напечатана в Париже в 1487 году.</w:t>
      </w:r>
    </w:p>
    <w:p w14:paraId="4F93BA9C" w14:textId="77777777" w:rsidR="000B7CDE" w:rsidRDefault="00B3462F">
      <w:pPr>
        <w:spacing w:after="144"/>
      </w:pPr>
      <w:r>
        <w:rPr>
          <w:noProof/>
        </w:rPr>
        <mc:AlternateContent>
          <mc:Choice Requires="wpg">
            <w:drawing>
              <wp:inline distT="0" distB="0" distL="0" distR="0" wp14:anchorId="69DE2BA0" wp14:editId="0B3C99A1">
                <wp:extent cx="6264098" cy="12687"/>
                <wp:effectExtent l="0" t="0" r="0" b="0"/>
                <wp:docPr id="39195" name="Group 39195"/>
                <wp:cNvGraphicFramePr/>
                <a:graphic xmlns:a="http://schemas.openxmlformats.org/drawingml/2006/main">
                  <a:graphicData uri="http://schemas.microsoft.com/office/word/2010/wordprocessingGroup">
                    <wpg:wgp>
                      <wpg:cNvGrpSpPr/>
                      <wpg:grpSpPr>
                        <a:xfrm>
                          <a:off x="0" y="0"/>
                          <a:ext cx="6264098" cy="12687"/>
                          <a:chOff x="0" y="0"/>
                          <a:chExt cx="6264098" cy="12687"/>
                        </a:xfrm>
                      </wpg:grpSpPr>
                      <wps:wsp>
                        <wps:cNvPr id="2456" name="Shape 2456"/>
                        <wps:cNvSpPr/>
                        <wps:spPr>
                          <a:xfrm>
                            <a:off x="0" y="0"/>
                            <a:ext cx="6264098" cy="0"/>
                          </a:xfrm>
                          <a:custGeom>
                            <a:avLst/>
                            <a:gdLst/>
                            <a:ahLst/>
                            <a:cxnLst/>
                            <a:rect l="0" t="0" r="0" b="0"/>
                            <a:pathLst>
                              <a:path w="6264098">
                                <a:moveTo>
                                  <a:pt x="0" y="0"/>
                                </a:moveTo>
                                <a:lnTo>
                                  <a:pt x="6264098" y="0"/>
                                </a:lnTo>
                              </a:path>
                            </a:pathLst>
                          </a:custGeom>
                          <a:ln w="1268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9195" style="width:493.236pt;height:0.999pt;mso-position-horizontal-relative:char;mso-position-vertical-relative:line" coordsize="62640,126">
                <v:shape id="Shape 2456" style="position:absolute;width:62640;height:0;left:0;top:0;" coordsize="6264098,0" path="m0,0l6264098,0">
                  <v:stroke on="true" weight="0.999pt" color="#000000" miterlimit="10" joinstyle="miter" endcap="flat"/>
                  <v:fill on="false" color="#000000" opacity="0"/>
                </v:shape>
              </v:group>
            </w:pict>
          </mc:Fallback>
        </mc:AlternateContent>
      </w:r>
    </w:p>
    <w:tbl>
      <w:tblPr>
        <w:tblStyle w:val="TableGrid"/>
        <w:tblW w:w="9455" w:type="dxa"/>
        <w:tblInd w:w="0" w:type="dxa"/>
        <w:tblCellMar>
          <w:top w:w="1" w:type="dxa"/>
        </w:tblCellMar>
        <w:tblLook w:val="04A0" w:firstRow="1" w:lastRow="0" w:firstColumn="1" w:lastColumn="0" w:noHBand="0" w:noVBand="1"/>
      </w:tblPr>
      <w:tblGrid>
        <w:gridCol w:w="5664"/>
        <w:gridCol w:w="3791"/>
      </w:tblGrid>
      <w:tr w:rsidR="000B7CDE" w:rsidRPr="00070F94" w14:paraId="250AF3DC" w14:textId="77777777">
        <w:trPr>
          <w:trHeight w:val="213"/>
        </w:trPr>
        <w:tc>
          <w:tcPr>
            <w:tcW w:w="5664" w:type="dxa"/>
            <w:tcBorders>
              <w:top w:val="nil"/>
              <w:left w:val="nil"/>
              <w:bottom w:val="nil"/>
              <w:right w:val="nil"/>
            </w:tcBorders>
          </w:tcPr>
          <w:p w14:paraId="716AD81F" w14:textId="77777777" w:rsidR="000B7CDE" w:rsidRPr="009A780D" w:rsidRDefault="00B3462F">
            <w:r w:rsidRPr="00070F94">
              <w:rPr>
                <w:sz w:val="17"/>
                <w:vertAlign w:val="subscript"/>
                <w:lang w:val="ru"/>
              </w:rPr>
              <w:t>G1</w:t>
            </w:r>
            <w:r w:rsidRPr="00070F94">
              <w:rPr>
                <w:sz w:val="17"/>
                <w:lang w:val="ru"/>
              </w:rPr>
              <w:t>. Что было важно для протестантского движения во Франции?</w:t>
            </w:r>
          </w:p>
        </w:tc>
        <w:tc>
          <w:tcPr>
            <w:tcW w:w="3791" w:type="dxa"/>
            <w:tcBorders>
              <w:top w:val="nil"/>
              <w:left w:val="nil"/>
              <w:bottom w:val="nil"/>
              <w:right w:val="nil"/>
            </w:tcBorders>
          </w:tcPr>
          <w:p w14:paraId="2AF21B38" w14:textId="77777777" w:rsidR="000B7CDE" w:rsidRPr="009A780D" w:rsidRDefault="00B3462F">
            <w:pPr>
              <w:jc w:val="both"/>
            </w:pPr>
            <w:r w:rsidRPr="00070F94">
              <w:rPr>
                <w:sz w:val="17"/>
                <w:vertAlign w:val="subscript"/>
                <w:lang w:val="ru"/>
              </w:rPr>
              <w:t>A1</w:t>
            </w:r>
            <w:r w:rsidRPr="00070F94">
              <w:rPr>
                <w:sz w:val="17"/>
                <w:lang w:val="ru"/>
              </w:rPr>
              <w:t>. Наличие Библии на местных языках</w:t>
            </w:r>
          </w:p>
        </w:tc>
      </w:tr>
      <w:tr w:rsidR="000B7CDE" w:rsidRPr="00070F94" w14:paraId="68AC50FB" w14:textId="77777777">
        <w:trPr>
          <w:trHeight w:val="254"/>
        </w:trPr>
        <w:tc>
          <w:tcPr>
            <w:tcW w:w="5664" w:type="dxa"/>
            <w:tcBorders>
              <w:top w:val="nil"/>
              <w:left w:val="nil"/>
              <w:bottom w:val="nil"/>
              <w:right w:val="nil"/>
            </w:tcBorders>
          </w:tcPr>
          <w:p w14:paraId="303A0176" w14:textId="77777777" w:rsidR="000B7CDE" w:rsidRPr="009A780D" w:rsidRDefault="00B3462F">
            <w:r w:rsidRPr="00070F94">
              <w:rPr>
                <w:sz w:val="17"/>
                <w:vertAlign w:val="subscript"/>
                <w:lang w:val="ru"/>
              </w:rPr>
              <w:t>G2</w:t>
            </w:r>
            <w:r w:rsidRPr="00070F94">
              <w:rPr>
                <w:sz w:val="17"/>
                <w:lang w:val="ru"/>
              </w:rPr>
              <w:t>. почему Франция боролась с папством до протестантской Реформации?</w:t>
            </w:r>
          </w:p>
        </w:tc>
        <w:tc>
          <w:tcPr>
            <w:tcW w:w="3791" w:type="dxa"/>
            <w:tcBorders>
              <w:top w:val="nil"/>
              <w:left w:val="nil"/>
              <w:bottom w:val="nil"/>
              <w:right w:val="nil"/>
            </w:tcBorders>
          </w:tcPr>
          <w:p w14:paraId="3C56CABC" w14:textId="77777777" w:rsidR="000B7CDE" w:rsidRPr="009A780D" w:rsidRDefault="00B3462F">
            <w:r w:rsidRPr="00070F94">
              <w:rPr>
                <w:sz w:val="17"/>
                <w:vertAlign w:val="subscript"/>
                <w:lang w:val="ru"/>
              </w:rPr>
              <w:t>A2</w:t>
            </w:r>
            <w:r w:rsidRPr="00070F94">
              <w:rPr>
                <w:sz w:val="17"/>
                <w:lang w:val="ru"/>
              </w:rPr>
              <w:t>. Страна имела долгую историю</w:t>
            </w:r>
          </w:p>
        </w:tc>
      </w:tr>
      <w:tr w:rsidR="000B7CDE" w14:paraId="10A2CDA2" w14:textId="77777777">
        <w:trPr>
          <w:trHeight w:val="254"/>
        </w:trPr>
        <w:tc>
          <w:tcPr>
            <w:tcW w:w="5664" w:type="dxa"/>
            <w:tcBorders>
              <w:top w:val="nil"/>
              <w:left w:val="nil"/>
              <w:bottom w:val="nil"/>
              <w:right w:val="nil"/>
            </w:tcBorders>
          </w:tcPr>
          <w:p w14:paraId="35ABA059" w14:textId="77777777" w:rsidR="000B7CDE" w:rsidRPr="009A780D" w:rsidRDefault="00B3462F">
            <w:r w:rsidRPr="00070F94">
              <w:rPr>
                <w:sz w:val="17"/>
                <w:vertAlign w:val="subscript"/>
                <w:lang w:val="ru"/>
              </w:rPr>
              <w:t>G3</w:t>
            </w:r>
            <w:r w:rsidRPr="00070F94">
              <w:rPr>
                <w:sz w:val="17"/>
                <w:lang w:val="ru"/>
              </w:rPr>
              <w:t>. Что у Франции была долгая история с папством?</w:t>
            </w:r>
          </w:p>
        </w:tc>
        <w:tc>
          <w:tcPr>
            <w:tcW w:w="3791" w:type="dxa"/>
            <w:tcBorders>
              <w:top w:val="nil"/>
              <w:left w:val="nil"/>
              <w:bottom w:val="nil"/>
              <w:right w:val="nil"/>
            </w:tcBorders>
          </w:tcPr>
          <w:p w14:paraId="14335724" w14:textId="77777777" w:rsidR="000B7CDE" w:rsidRDefault="00B3462F">
            <w:r>
              <w:rPr>
                <w:sz w:val="17"/>
                <w:vertAlign w:val="subscript"/>
                <w:lang w:val="ru"/>
              </w:rPr>
              <w:t>А3</w:t>
            </w:r>
            <w:r>
              <w:rPr>
                <w:sz w:val="17"/>
                <w:lang w:val="ru"/>
              </w:rPr>
              <w:t xml:space="preserve">. </w:t>
            </w:r>
            <w:r>
              <w:rPr>
                <w:lang w:val="ru"/>
              </w:rPr>
              <w:t xml:space="preserve"> </w:t>
            </w:r>
            <w:r>
              <w:rPr>
                <w:sz w:val="17"/>
                <w:lang w:val="ru"/>
              </w:rPr>
              <w:t>Борьбы</w:t>
            </w:r>
          </w:p>
        </w:tc>
      </w:tr>
      <w:tr w:rsidR="000B7CDE" w14:paraId="6768B3EF" w14:textId="77777777">
        <w:trPr>
          <w:trHeight w:val="446"/>
        </w:trPr>
        <w:tc>
          <w:tcPr>
            <w:tcW w:w="5664" w:type="dxa"/>
            <w:tcBorders>
              <w:top w:val="nil"/>
              <w:left w:val="nil"/>
              <w:bottom w:val="nil"/>
              <w:right w:val="nil"/>
            </w:tcBorders>
          </w:tcPr>
          <w:p w14:paraId="50B77340" w14:textId="77777777" w:rsidR="000B7CDE" w:rsidRPr="009A780D" w:rsidRDefault="00B3462F">
            <w:pPr>
              <w:ind w:left="120" w:hanging="120"/>
              <w:jc w:val="both"/>
            </w:pPr>
            <w:r w:rsidRPr="00070F94">
              <w:rPr>
                <w:sz w:val="17"/>
                <w:vertAlign w:val="subscript"/>
                <w:lang w:val="ru"/>
              </w:rPr>
              <w:t>G4</w:t>
            </w:r>
            <w:r w:rsidRPr="00070F94">
              <w:rPr>
                <w:sz w:val="17"/>
                <w:lang w:val="ru"/>
              </w:rPr>
              <w:t>. Франция имела долгую историю борьбы с какой группой к тому времени, когда что, наконец, прибыло?</w:t>
            </w:r>
          </w:p>
        </w:tc>
        <w:tc>
          <w:tcPr>
            <w:tcW w:w="3791" w:type="dxa"/>
            <w:tcBorders>
              <w:top w:val="nil"/>
              <w:left w:val="nil"/>
              <w:bottom w:val="nil"/>
              <w:right w:val="nil"/>
            </w:tcBorders>
          </w:tcPr>
          <w:p w14:paraId="28CD4F52" w14:textId="77777777" w:rsidR="000B7CDE" w:rsidRDefault="00B3462F">
            <w:r>
              <w:rPr>
                <w:sz w:val="17"/>
                <w:vertAlign w:val="subscript"/>
                <w:lang w:val="ru"/>
              </w:rPr>
              <w:t>А4</w:t>
            </w:r>
            <w:r>
              <w:rPr>
                <w:sz w:val="17"/>
                <w:lang w:val="ru"/>
              </w:rPr>
              <w:t xml:space="preserve">. </w:t>
            </w:r>
            <w:r>
              <w:rPr>
                <w:lang w:val="ru"/>
              </w:rPr>
              <w:t xml:space="preserve"> </w:t>
            </w:r>
            <w:r>
              <w:rPr>
                <w:sz w:val="17"/>
                <w:lang w:val="ru"/>
              </w:rPr>
              <w:t xml:space="preserve"> папство</w:t>
            </w:r>
          </w:p>
        </w:tc>
      </w:tr>
      <w:tr w:rsidR="000B7CDE" w14:paraId="3E9526DD" w14:textId="77777777">
        <w:trPr>
          <w:trHeight w:val="263"/>
        </w:trPr>
        <w:tc>
          <w:tcPr>
            <w:tcW w:w="5664" w:type="dxa"/>
            <w:tcBorders>
              <w:top w:val="nil"/>
              <w:left w:val="nil"/>
              <w:bottom w:val="nil"/>
              <w:right w:val="nil"/>
            </w:tcBorders>
          </w:tcPr>
          <w:p w14:paraId="36CBCC0A" w14:textId="77777777" w:rsidR="000B7CDE" w:rsidRPr="009A780D" w:rsidRDefault="00B3462F">
            <w:r w:rsidRPr="00070F94">
              <w:rPr>
                <w:sz w:val="17"/>
                <w:vertAlign w:val="subscript"/>
                <w:lang w:val="ru"/>
              </w:rPr>
              <w:t>G5</w:t>
            </w:r>
            <w:r w:rsidRPr="00070F94">
              <w:rPr>
                <w:sz w:val="17"/>
                <w:lang w:val="ru"/>
              </w:rPr>
              <w:t>. Когда протестантская Реформация пришла во Францию?</w:t>
            </w:r>
          </w:p>
        </w:tc>
        <w:tc>
          <w:tcPr>
            <w:tcW w:w="3791" w:type="dxa"/>
            <w:tcBorders>
              <w:top w:val="nil"/>
              <w:left w:val="nil"/>
              <w:bottom w:val="nil"/>
              <w:right w:val="nil"/>
            </w:tcBorders>
          </w:tcPr>
          <w:p w14:paraId="435F6AE8" w14:textId="77777777" w:rsidR="000B7CDE" w:rsidRDefault="00B3462F">
            <w:r>
              <w:rPr>
                <w:sz w:val="17"/>
                <w:vertAlign w:val="subscript"/>
                <w:lang w:val="ru"/>
              </w:rPr>
              <w:t>А5</w:t>
            </w:r>
            <w:r>
              <w:rPr>
                <w:sz w:val="17"/>
                <w:lang w:val="ru"/>
              </w:rPr>
              <w:t xml:space="preserve">. </w:t>
            </w:r>
            <w:r>
              <w:rPr>
                <w:lang w:val="ru"/>
              </w:rPr>
              <w:t xml:space="preserve"> </w:t>
            </w:r>
            <w:r>
              <w:rPr>
                <w:sz w:val="17"/>
                <w:lang w:val="ru"/>
              </w:rPr>
              <w:t>около 1294</w:t>
            </w:r>
          </w:p>
        </w:tc>
      </w:tr>
      <w:tr w:rsidR="000B7CDE" w:rsidRPr="00070F94" w14:paraId="26904688" w14:textId="77777777">
        <w:trPr>
          <w:trHeight w:val="254"/>
        </w:trPr>
        <w:tc>
          <w:tcPr>
            <w:tcW w:w="5664" w:type="dxa"/>
            <w:tcBorders>
              <w:top w:val="nil"/>
              <w:left w:val="nil"/>
              <w:bottom w:val="nil"/>
              <w:right w:val="nil"/>
            </w:tcBorders>
          </w:tcPr>
          <w:p w14:paraId="7B00CB4A" w14:textId="77777777" w:rsidR="000B7CDE" w:rsidRPr="009A780D" w:rsidRDefault="00B3462F">
            <w:r w:rsidRPr="00070F94">
              <w:rPr>
                <w:sz w:val="17"/>
                <w:vertAlign w:val="subscript"/>
                <w:lang w:val="ru"/>
              </w:rPr>
              <w:t>G6</w:t>
            </w:r>
            <w:r w:rsidRPr="00070F94">
              <w:rPr>
                <w:sz w:val="17"/>
                <w:lang w:val="ru"/>
              </w:rPr>
              <w:t>. Что приготовил Гайяр де Мулен около 1294 года?</w:t>
            </w:r>
          </w:p>
        </w:tc>
        <w:tc>
          <w:tcPr>
            <w:tcW w:w="3791" w:type="dxa"/>
            <w:tcBorders>
              <w:top w:val="nil"/>
              <w:left w:val="nil"/>
              <w:bottom w:val="nil"/>
              <w:right w:val="nil"/>
            </w:tcBorders>
          </w:tcPr>
          <w:p w14:paraId="6883E25F" w14:textId="77777777" w:rsidR="000B7CDE" w:rsidRPr="009A780D" w:rsidRDefault="00B3462F">
            <w:r w:rsidRPr="00070F94">
              <w:rPr>
                <w:sz w:val="17"/>
                <w:vertAlign w:val="subscript"/>
                <w:lang w:val="ru"/>
              </w:rPr>
              <w:t>A6</w:t>
            </w:r>
            <w:r w:rsidRPr="00070F94">
              <w:rPr>
                <w:sz w:val="17"/>
                <w:lang w:val="ru"/>
              </w:rPr>
              <w:t>. Французская версия Священных Писаний</w:t>
            </w:r>
          </w:p>
        </w:tc>
      </w:tr>
      <w:tr w:rsidR="000B7CDE" w14:paraId="1F2F3961" w14:textId="77777777">
        <w:trPr>
          <w:trHeight w:val="254"/>
        </w:trPr>
        <w:tc>
          <w:tcPr>
            <w:tcW w:w="5664" w:type="dxa"/>
            <w:tcBorders>
              <w:top w:val="nil"/>
              <w:left w:val="nil"/>
              <w:bottom w:val="nil"/>
              <w:right w:val="nil"/>
            </w:tcBorders>
          </w:tcPr>
          <w:p w14:paraId="07EE9817" w14:textId="77777777" w:rsidR="000B7CDE" w:rsidRPr="009A780D" w:rsidRDefault="00B3462F">
            <w:r w:rsidRPr="00070F94">
              <w:rPr>
                <w:sz w:val="17"/>
                <w:vertAlign w:val="subscript"/>
                <w:lang w:val="ru"/>
              </w:rPr>
              <w:t>G7</w:t>
            </w:r>
            <w:r w:rsidRPr="00070F94">
              <w:rPr>
                <w:sz w:val="17"/>
                <w:lang w:val="ru"/>
              </w:rPr>
              <w:t>. Что Гюяр де Мулен сделал с французской версией Библии?</w:t>
            </w:r>
          </w:p>
        </w:tc>
        <w:tc>
          <w:tcPr>
            <w:tcW w:w="3791" w:type="dxa"/>
            <w:tcBorders>
              <w:top w:val="nil"/>
              <w:left w:val="nil"/>
              <w:bottom w:val="nil"/>
              <w:right w:val="nil"/>
            </w:tcBorders>
          </w:tcPr>
          <w:p w14:paraId="674D652C" w14:textId="77777777" w:rsidR="000B7CDE" w:rsidRDefault="00B3462F">
            <w:r>
              <w:rPr>
                <w:sz w:val="17"/>
                <w:vertAlign w:val="subscript"/>
                <w:lang w:val="ru"/>
              </w:rPr>
              <w:t>А7</w:t>
            </w:r>
            <w:r>
              <w:rPr>
                <w:sz w:val="17"/>
                <w:lang w:val="ru"/>
              </w:rPr>
              <w:t xml:space="preserve">. </w:t>
            </w:r>
            <w:r>
              <w:rPr>
                <w:lang w:val="ru"/>
              </w:rPr>
              <w:t xml:space="preserve"> </w:t>
            </w:r>
            <w:r>
              <w:rPr>
                <w:sz w:val="17"/>
                <w:lang w:val="ru"/>
              </w:rPr>
              <w:t>готовый</w:t>
            </w:r>
          </w:p>
        </w:tc>
      </w:tr>
      <w:tr w:rsidR="000B7CDE" w14:paraId="3DF10EE7" w14:textId="77777777">
        <w:trPr>
          <w:trHeight w:val="254"/>
        </w:trPr>
        <w:tc>
          <w:tcPr>
            <w:tcW w:w="5664" w:type="dxa"/>
            <w:tcBorders>
              <w:top w:val="nil"/>
              <w:left w:val="nil"/>
              <w:bottom w:val="nil"/>
              <w:right w:val="nil"/>
            </w:tcBorders>
          </w:tcPr>
          <w:p w14:paraId="71B90365" w14:textId="77777777" w:rsidR="000B7CDE" w:rsidRPr="009A780D" w:rsidRDefault="00B3462F">
            <w:r w:rsidRPr="00070F94">
              <w:rPr>
                <w:sz w:val="17"/>
                <w:vertAlign w:val="subscript"/>
                <w:lang w:val="ru"/>
              </w:rPr>
              <w:t>G8</w:t>
            </w:r>
            <w:r w:rsidRPr="00070F94">
              <w:rPr>
                <w:sz w:val="17"/>
                <w:lang w:val="ru"/>
              </w:rPr>
              <w:t xml:space="preserve">. Какой религией была мельница </w:t>
            </w:r>
            <w:proofErr w:type="spellStart"/>
            <w:r w:rsidRPr="00070F94">
              <w:rPr>
                <w:sz w:val="17"/>
                <w:lang w:val="ru"/>
              </w:rPr>
              <w:t>гайард</w:t>
            </w:r>
            <w:proofErr w:type="spellEnd"/>
            <w:r w:rsidRPr="00070F94">
              <w:rPr>
                <w:sz w:val="17"/>
                <w:lang w:val="ru"/>
              </w:rPr>
              <w:t>?</w:t>
            </w:r>
          </w:p>
        </w:tc>
        <w:tc>
          <w:tcPr>
            <w:tcW w:w="3791" w:type="dxa"/>
            <w:tcBorders>
              <w:top w:val="nil"/>
              <w:left w:val="nil"/>
              <w:bottom w:val="nil"/>
              <w:right w:val="nil"/>
            </w:tcBorders>
          </w:tcPr>
          <w:p w14:paraId="61C42CA1" w14:textId="77777777" w:rsidR="000B7CDE" w:rsidRDefault="00B3462F">
            <w:r>
              <w:rPr>
                <w:sz w:val="17"/>
                <w:vertAlign w:val="subscript"/>
                <w:lang w:val="ru"/>
              </w:rPr>
              <w:t>А8</w:t>
            </w:r>
            <w:r>
              <w:rPr>
                <w:sz w:val="17"/>
                <w:lang w:val="ru"/>
              </w:rPr>
              <w:t xml:space="preserve">. </w:t>
            </w:r>
            <w:r>
              <w:rPr>
                <w:lang w:val="ru"/>
              </w:rPr>
              <w:t xml:space="preserve"> </w:t>
            </w:r>
            <w:r>
              <w:rPr>
                <w:sz w:val="17"/>
                <w:lang w:val="ru"/>
              </w:rPr>
              <w:t xml:space="preserve">римско-католическая </w:t>
            </w:r>
          </w:p>
        </w:tc>
      </w:tr>
      <w:tr w:rsidR="000B7CDE" w14:paraId="7D566DBF" w14:textId="77777777">
        <w:trPr>
          <w:trHeight w:val="254"/>
        </w:trPr>
        <w:tc>
          <w:tcPr>
            <w:tcW w:w="5664" w:type="dxa"/>
            <w:tcBorders>
              <w:top w:val="nil"/>
              <w:left w:val="nil"/>
              <w:bottom w:val="nil"/>
              <w:right w:val="nil"/>
            </w:tcBorders>
          </w:tcPr>
          <w:p w14:paraId="63D59BC4" w14:textId="77777777" w:rsidR="000B7CDE" w:rsidRPr="009A780D" w:rsidRDefault="00B3462F">
            <w:r w:rsidRPr="00070F94">
              <w:rPr>
                <w:sz w:val="17"/>
                <w:vertAlign w:val="subscript"/>
                <w:lang w:val="ru"/>
              </w:rPr>
              <w:t>G9</w:t>
            </w:r>
            <w:r w:rsidRPr="00070F94">
              <w:rPr>
                <w:sz w:val="17"/>
                <w:lang w:val="ru"/>
              </w:rPr>
              <w:t>. кто подготовил французскую версию Священных Писаний около 1294 года?</w:t>
            </w:r>
          </w:p>
        </w:tc>
        <w:tc>
          <w:tcPr>
            <w:tcW w:w="3791" w:type="dxa"/>
            <w:tcBorders>
              <w:top w:val="nil"/>
              <w:left w:val="nil"/>
              <w:bottom w:val="nil"/>
              <w:right w:val="nil"/>
            </w:tcBorders>
          </w:tcPr>
          <w:p w14:paraId="14C5A4F8" w14:textId="77777777" w:rsidR="000B7CDE" w:rsidRDefault="00B3462F">
            <w:r>
              <w:rPr>
                <w:sz w:val="17"/>
                <w:vertAlign w:val="subscript"/>
                <w:lang w:val="ru"/>
              </w:rPr>
              <w:t>А9</w:t>
            </w:r>
            <w:r>
              <w:rPr>
                <w:sz w:val="17"/>
                <w:lang w:val="ru"/>
              </w:rPr>
              <w:t xml:space="preserve">. </w:t>
            </w:r>
            <w:r>
              <w:rPr>
                <w:lang w:val="ru"/>
              </w:rPr>
              <w:t xml:space="preserve"> </w:t>
            </w:r>
            <w:r>
              <w:rPr>
                <w:sz w:val="17"/>
                <w:lang w:val="ru"/>
              </w:rPr>
              <w:t xml:space="preserve">мельница </w:t>
            </w:r>
            <w:proofErr w:type="spellStart"/>
            <w:r>
              <w:rPr>
                <w:sz w:val="17"/>
                <w:lang w:val="ru"/>
              </w:rPr>
              <w:t>гайард</w:t>
            </w:r>
            <w:proofErr w:type="spellEnd"/>
            <w:r>
              <w:rPr>
                <w:sz w:val="17"/>
                <w:lang w:val="ru"/>
              </w:rPr>
              <w:t xml:space="preserve">  </w:t>
            </w:r>
          </w:p>
        </w:tc>
      </w:tr>
      <w:tr w:rsidR="000B7CDE" w:rsidRPr="00070F94" w14:paraId="1CBC690F" w14:textId="77777777">
        <w:trPr>
          <w:trHeight w:val="646"/>
        </w:trPr>
        <w:tc>
          <w:tcPr>
            <w:tcW w:w="5664" w:type="dxa"/>
            <w:tcBorders>
              <w:top w:val="nil"/>
              <w:left w:val="nil"/>
              <w:bottom w:val="nil"/>
              <w:right w:val="nil"/>
            </w:tcBorders>
          </w:tcPr>
          <w:p w14:paraId="77BD264E" w14:textId="77777777" w:rsidR="000B7CDE" w:rsidRPr="009A780D" w:rsidRDefault="00B3462F">
            <w:r w:rsidRPr="00070F94">
              <w:rPr>
                <w:sz w:val="17"/>
                <w:vertAlign w:val="subscript"/>
                <w:lang w:val="ru"/>
              </w:rPr>
              <w:t>G10</w:t>
            </w:r>
            <w:r w:rsidRPr="00070F94">
              <w:rPr>
                <w:sz w:val="17"/>
                <w:lang w:val="ru"/>
              </w:rPr>
              <w:t>. что было напечатано в Париже в 1487 году?</w:t>
            </w:r>
          </w:p>
        </w:tc>
        <w:tc>
          <w:tcPr>
            <w:tcW w:w="3791" w:type="dxa"/>
            <w:tcBorders>
              <w:top w:val="nil"/>
              <w:left w:val="nil"/>
              <w:bottom w:val="nil"/>
              <w:right w:val="nil"/>
            </w:tcBorders>
          </w:tcPr>
          <w:p w14:paraId="2E736A29" w14:textId="77777777" w:rsidR="000B7CDE" w:rsidRPr="009A780D" w:rsidRDefault="00B3462F">
            <w:pPr>
              <w:ind w:right="1523"/>
              <w:jc w:val="both"/>
            </w:pPr>
            <w:r w:rsidRPr="00070F94">
              <w:rPr>
                <w:sz w:val="17"/>
                <w:vertAlign w:val="subscript"/>
                <w:lang w:val="ru"/>
              </w:rPr>
              <w:t>A10</w:t>
            </w:r>
            <w:r w:rsidRPr="00070F94">
              <w:rPr>
                <w:sz w:val="17"/>
                <w:lang w:val="ru"/>
              </w:rPr>
              <w:t>. двухтомный иллюстрированный фолиант-парафраз, основанный на его рукописи</w:t>
            </w:r>
          </w:p>
        </w:tc>
      </w:tr>
      <w:tr w:rsidR="000B7CDE" w14:paraId="032F9F34" w14:textId="77777777">
        <w:trPr>
          <w:trHeight w:val="263"/>
        </w:trPr>
        <w:tc>
          <w:tcPr>
            <w:tcW w:w="5664" w:type="dxa"/>
            <w:tcBorders>
              <w:top w:val="nil"/>
              <w:left w:val="nil"/>
              <w:bottom w:val="nil"/>
              <w:right w:val="nil"/>
            </w:tcBorders>
          </w:tcPr>
          <w:p w14:paraId="031726D7" w14:textId="77777777" w:rsidR="000B7CDE" w:rsidRPr="009A780D" w:rsidRDefault="00B3462F">
            <w:r w:rsidRPr="00070F94">
              <w:rPr>
                <w:sz w:val="17"/>
                <w:vertAlign w:val="subscript"/>
                <w:lang w:val="ru"/>
              </w:rPr>
              <w:t>G11</w:t>
            </w:r>
            <w:r w:rsidRPr="00070F94">
              <w:rPr>
                <w:sz w:val="17"/>
                <w:lang w:val="ru"/>
              </w:rPr>
              <w:t>. на какой рукописи была основана версия Библии Жана де Реля?</w:t>
            </w:r>
          </w:p>
        </w:tc>
        <w:tc>
          <w:tcPr>
            <w:tcW w:w="3791" w:type="dxa"/>
            <w:tcBorders>
              <w:top w:val="nil"/>
              <w:left w:val="nil"/>
              <w:bottom w:val="nil"/>
              <w:right w:val="nil"/>
            </w:tcBorders>
          </w:tcPr>
          <w:p w14:paraId="2A39B709" w14:textId="77777777" w:rsidR="000B7CDE" w:rsidRDefault="00B3462F">
            <w:r>
              <w:rPr>
                <w:sz w:val="17"/>
                <w:vertAlign w:val="subscript"/>
                <w:lang w:val="ru"/>
              </w:rPr>
              <w:t>А11</w:t>
            </w:r>
            <w:r>
              <w:rPr>
                <w:sz w:val="17"/>
                <w:lang w:val="ru"/>
              </w:rPr>
              <w:t xml:space="preserve">. </w:t>
            </w:r>
            <w:r>
              <w:rPr>
                <w:lang w:val="ru"/>
              </w:rPr>
              <w:t xml:space="preserve"> </w:t>
            </w:r>
            <w:r>
              <w:rPr>
                <w:sz w:val="17"/>
                <w:lang w:val="ru"/>
              </w:rPr>
              <w:t xml:space="preserve">мельница </w:t>
            </w:r>
            <w:proofErr w:type="spellStart"/>
            <w:r>
              <w:rPr>
                <w:sz w:val="17"/>
                <w:lang w:val="ru"/>
              </w:rPr>
              <w:t>гайард</w:t>
            </w:r>
            <w:proofErr w:type="spellEnd"/>
            <w:r>
              <w:rPr>
                <w:sz w:val="17"/>
                <w:lang w:val="ru"/>
              </w:rPr>
              <w:t xml:space="preserve">  </w:t>
            </w:r>
          </w:p>
        </w:tc>
      </w:tr>
      <w:tr w:rsidR="000B7CDE" w14:paraId="25543D3C" w14:textId="77777777">
        <w:trPr>
          <w:trHeight w:val="254"/>
        </w:trPr>
        <w:tc>
          <w:tcPr>
            <w:tcW w:w="5664" w:type="dxa"/>
            <w:tcBorders>
              <w:top w:val="nil"/>
              <w:left w:val="nil"/>
              <w:bottom w:val="nil"/>
              <w:right w:val="nil"/>
            </w:tcBorders>
          </w:tcPr>
          <w:p w14:paraId="54FB4A95" w14:textId="77777777" w:rsidR="000B7CDE" w:rsidRPr="009A780D" w:rsidRDefault="00B3462F">
            <w:r w:rsidRPr="00070F94">
              <w:rPr>
                <w:sz w:val="17"/>
                <w:vertAlign w:val="subscript"/>
                <w:lang w:val="ru"/>
              </w:rPr>
              <w:t>G12</w:t>
            </w:r>
            <w:r w:rsidRPr="00070F94">
              <w:rPr>
                <w:sz w:val="17"/>
                <w:lang w:val="ru"/>
              </w:rPr>
              <w:t>. На чем была основана версия Жана де Реля?</w:t>
            </w:r>
          </w:p>
        </w:tc>
        <w:tc>
          <w:tcPr>
            <w:tcW w:w="3791" w:type="dxa"/>
            <w:tcBorders>
              <w:top w:val="nil"/>
              <w:left w:val="nil"/>
              <w:bottom w:val="nil"/>
              <w:right w:val="nil"/>
            </w:tcBorders>
          </w:tcPr>
          <w:p w14:paraId="476914EA" w14:textId="77777777" w:rsidR="000B7CDE" w:rsidRDefault="00B3462F">
            <w:r>
              <w:rPr>
                <w:sz w:val="17"/>
                <w:vertAlign w:val="subscript"/>
                <w:lang w:val="ru"/>
              </w:rPr>
              <w:t>А12</w:t>
            </w:r>
            <w:r>
              <w:rPr>
                <w:sz w:val="17"/>
                <w:lang w:val="ru"/>
              </w:rPr>
              <w:t xml:space="preserve">. </w:t>
            </w:r>
            <w:r>
              <w:rPr>
                <w:lang w:val="ru"/>
              </w:rPr>
              <w:t xml:space="preserve"> </w:t>
            </w:r>
            <w:r>
              <w:rPr>
                <w:sz w:val="17"/>
                <w:lang w:val="ru"/>
              </w:rPr>
              <w:t>рукопись</w:t>
            </w:r>
          </w:p>
        </w:tc>
      </w:tr>
      <w:tr w:rsidR="000B7CDE" w14:paraId="1782D4C6" w14:textId="77777777">
        <w:trPr>
          <w:trHeight w:val="254"/>
        </w:trPr>
        <w:tc>
          <w:tcPr>
            <w:tcW w:w="5664" w:type="dxa"/>
            <w:tcBorders>
              <w:top w:val="nil"/>
              <w:left w:val="nil"/>
              <w:bottom w:val="nil"/>
              <w:right w:val="nil"/>
            </w:tcBorders>
          </w:tcPr>
          <w:p w14:paraId="2BBDF3AD" w14:textId="77777777" w:rsidR="000B7CDE" w:rsidRPr="00070F94" w:rsidRDefault="00B3462F">
            <w:pPr>
              <w:rPr>
                <w:lang w:val="en-US"/>
              </w:rPr>
            </w:pPr>
            <w:r w:rsidRPr="00070F94">
              <w:rPr>
                <w:sz w:val="17"/>
                <w:vertAlign w:val="subscript"/>
                <w:lang w:val="ru"/>
              </w:rPr>
              <w:t>G13</w:t>
            </w:r>
            <w:r w:rsidRPr="00070F94">
              <w:rPr>
                <w:sz w:val="17"/>
                <w:lang w:val="ru"/>
              </w:rPr>
              <w:t>. кто создал иллюстрированное фолио-парафразную версию Библии в 1487 году?</w:t>
            </w:r>
          </w:p>
        </w:tc>
        <w:tc>
          <w:tcPr>
            <w:tcW w:w="3791" w:type="dxa"/>
            <w:tcBorders>
              <w:top w:val="nil"/>
              <w:left w:val="nil"/>
              <w:bottom w:val="nil"/>
              <w:right w:val="nil"/>
            </w:tcBorders>
          </w:tcPr>
          <w:p w14:paraId="3139F543" w14:textId="77777777" w:rsidR="000B7CDE" w:rsidRDefault="00B3462F">
            <w:r>
              <w:rPr>
                <w:sz w:val="17"/>
                <w:vertAlign w:val="subscript"/>
                <w:lang w:val="ru"/>
              </w:rPr>
              <w:t>А13</w:t>
            </w:r>
            <w:r>
              <w:rPr>
                <w:sz w:val="17"/>
                <w:lang w:val="ru"/>
              </w:rPr>
              <w:t xml:space="preserve">. </w:t>
            </w:r>
            <w:r>
              <w:rPr>
                <w:lang w:val="ru"/>
              </w:rPr>
              <w:t xml:space="preserve"> </w:t>
            </w:r>
            <w:r>
              <w:rPr>
                <w:sz w:val="17"/>
                <w:lang w:val="ru"/>
              </w:rPr>
              <w:t>Жан де Рели</w:t>
            </w:r>
          </w:p>
        </w:tc>
      </w:tr>
      <w:tr w:rsidR="000B7CDE" w:rsidRPr="00070F94" w14:paraId="49690918" w14:textId="77777777">
        <w:trPr>
          <w:trHeight w:val="254"/>
        </w:trPr>
        <w:tc>
          <w:tcPr>
            <w:tcW w:w="5664" w:type="dxa"/>
            <w:tcBorders>
              <w:top w:val="nil"/>
              <w:left w:val="nil"/>
              <w:bottom w:val="nil"/>
              <w:right w:val="nil"/>
            </w:tcBorders>
          </w:tcPr>
          <w:p w14:paraId="112963B5" w14:textId="77777777" w:rsidR="000B7CDE" w:rsidRPr="009A780D" w:rsidRDefault="00B3462F">
            <w:r w:rsidRPr="00070F94">
              <w:rPr>
                <w:sz w:val="17"/>
                <w:vertAlign w:val="subscript"/>
                <w:lang w:val="ru"/>
              </w:rPr>
              <w:t>G14</w:t>
            </w:r>
            <w:r w:rsidRPr="00070F94">
              <w:rPr>
                <w:sz w:val="17"/>
                <w:lang w:val="ru"/>
              </w:rPr>
              <w:t>. Как была опубликована версия Библии Жана де Реля?</w:t>
            </w:r>
          </w:p>
        </w:tc>
        <w:tc>
          <w:tcPr>
            <w:tcW w:w="3791" w:type="dxa"/>
            <w:tcBorders>
              <w:top w:val="nil"/>
              <w:left w:val="nil"/>
              <w:bottom w:val="nil"/>
              <w:right w:val="nil"/>
            </w:tcBorders>
          </w:tcPr>
          <w:p w14:paraId="7BE2DDEF" w14:textId="77777777" w:rsidR="000B7CDE" w:rsidRPr="009A780D" w:rsidRDefault="00B3462F">
            <w:r w:rsidRPr="00070F94">
              <w:rPr>
                <w:sz w:val="17"/>
                <w:vertAlign w:val="subscript"/>
                <w:lang w:val="ru"/>
              </w:rPr>
              <w:t>A14</w:t>
            </w:r>
            <w:r w:rsidRPr="00070F94">
              <w:rPr>
                <w:sz w:val="17"/>
                <w:lang w:val="ru"/>
              </w:rPr>
              <w:t>. Двухтомный иллюстрированный фолио-парафраз</w:t>
            </w:r>
          </w:p>
        </w:tc>
      </w:tr>
      <w:tr w:rsidR="000B7CDE" w14:paraId="2E3CD1CE" w14:textId="77777777">
        <w:trPr>
          <w:trHeight w:val="214"/>
        </w:trPr>
        <w:tc>
          <w:tcPr>
            <w:tcW w:w="5664" w:type="dxa"/>
            <w:tcBorders>
              <w:top w:val="nil"/>
              <w:left w:val="nil"/>
              <w:bottom w:val="nil"/>
              <w:right w:val="nil"/>
            </w:tcBorders>
          </w:tcPr>
          <w:p w14:paraId="5D8EAD84" w14:textId="77777777" w:rsidR="000B7CDE" w:rsidRPr="009A780D" w:rsidRDefault="00B3462F">
            <w:r w:rsidRPr="00070F94">
              <w:rPr>
                <w:sz w:val="17"/>
                <w:vertAlign w:val="subscript"/>
                <w:lang w:val="ru"/>
              </w:rPr>
              <w:t>G15</w:t>
            </w:r>
            <w:r w:rsidRPr="00070F94">
              <w:rPr>
                <w:sz w:val="17"/>
                <w:lang w:val="ru"/>
              </w:rPr>
              <w:t>. где была напечатана версия Библии Жана де Реля?</w:t>
            </w:r>
          </w:p>
        </w:tc>
        <w:tc>
          <w:tcPr>
            <w:tcW w:w="3791" w:type="dxa"/>
            <w:tcBorders>
              <w:top w:val="nil"/>
              <w:left w:val="nil"/>
              <w:bottom w:val="nil"/>
              <w:right w:val="nil"/>
            </w:tcBorders>
          </w:tcPr>
          <w:p w14:paraId="45A38BF3" w14:textId="77777777" w:rsidR="000B7CDE" w:rsidRDefault="00B3462F">
            <w:r>
              <w:rPr>
                <w:sz w:val="17"/>
                <w:vertAlign w:val="subscript"/>
                <w:lang w:val="ru"/>
              </w:rPr>
              <w:t>А15</w:t>
            </w:r>
            <w:r>
              <w:rPr>
                <w:sz w:val="17"/>
                <w:lang w:val="ru"/>
              </w:rPr>
              <w:t xml:space="preserve">. </w:t>
            </w:r>
            <w:r>
              <w:rPr>
                <w:lang w:val="ru"/>
              </w:rPr>
              <w:t xml:space="preserve"> </w:t>
            </w:r>
            <w:r>
              <w:rPr>
                <w:sz w:val="17"/>
                <w:lang w:val="ru"/>
              </w:rPr>
              <w:t>Париж</w:t>
            </w:r>
          </w:p>
        </w:tc>
      </w:tr>
    </w:tbl>
    <w:p w14:paraId="6E498E38" w14:textId="77777777" w:rsidR="000B7CDE" w:rsidRDefault="00B3462F">
      <w:pPr>
        <w:spacing w:after="228"/>
      </w:pPr>
      <w:r>
        <w:rPr>
          <w:noProof/>
        </w:rPr>
        <mc:AlternateContent>
          <mc:Choice Requires="wpg">
            <w:drawing>
              <wp:inline distT="0" distB="0" distL="0" distR="0" wp14:anchorId="2EDE7CAC" wp14:editId="28619B64">
                <wp:extent cx="6264098" cy="6401"/>
                <wp:effectExtent l="0" t="0" r="0" b="0"/>
                <wp:docPr id="39198" name="Group 39198"/>
                <wp:cNvGraphicFramePr/>
                <a:graphic xmlns:a="http://schemas.openxmlformats.org/drawingml/2006/main">
                  <a:graphicData uri="http://schemas.microsoft.com/office/word/2010/wordprocessingGroup">
                    <wpg:wgp>
                      <wpg:cNvGrpSpPr/>
                      <wpg:grpSpPr>
                        <a:xfrm>
                          <a:off x="0" y="0"/>
                          <a:ext cx="6264098" cy="6401"/>
                          <a:chOff x="0" y="0"/>
                          <a:chExt cx="6264098" cy="6401"/>
                        </a:xfrm>
                      </wpg:grpSpPr>
                      <wps:wsp>
                        <wps:cNvPr id="2550" name="Shape 2550"/>
                        <wps:cNvSpPr/>
                        <wps:spPr>
                          <a:xfrm>
                            <a:off x="0" y="0"/>
                            <a:ext cx="6264098" cy="0"/>
                          </a:xfrm>
                          <a:custGeom>
                            <a:avLst/>
                            <a:gdLst/>
                            <a:ahLst/>
                            <a:cxnLst/>
                            <a:rect l="0" t="0" r="0" b="0"/>
                            <a:pathLst>
                              <a:path w="6264098">
                                <a:moveTo>
                                  <a:pt x="0" y="0"/>
                                </a:moveTo>
                                <a:lnTo>
                                  <a:pt x="6264098" y="0"/>
                                </a:lnTo>
                              </a:path>
                            </a:pathLst>
                          </a:custGeom>
                          <a:ln w="64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9198" style="width:493.236pt;height:0.504pt;mso-position-horizontal-relative:char;mso-position-vertical-relative:line" coordsize="62640,64">
                <v:shape id="Shape 2550" style="position:absolute;width:62640;height:0;left:0;top:0;" coordsize="6264098,0" path="m0,0l6264098,0">
                  <v:stroke on="true" weight="0.504pt" color="#000000" miterlimit="10" joinstyle="miter" endcap="flat"/>
                  <v:fill on="false" color="#000000" opacity="0"/>
                </v:shape>
              </v:group>
            </w:pict>
          </mc:Fallback>
        </mc:AlternateContent>
      </w:r>
    </w:p>
    <w:p w14:paraId="16E1F800" w14:textId="77777777" w:rsidR="000B7CDE" w:rsidRPr="009A780D" w:rsidRDefault="00B3462F">
      <w:pPr>
        <w:spacing w:after="975" w:line="253" w:lineRule="auto"/>
        <w:ind w:left="13"/>
        <w:jc w:val="both"/>
      </w:pPr>
      <w:r w:rsidRPr="00070F94">
        <w:rPr>
          <w:sz w:val="17"/>
          <w:lang w:val="ru"/>
        </w:rPr>
        <w:t>Вопросы, генерируемые системой генерации вопросов, далее передаются системе ответов на вопросы с использованием BERT[</w:t>
      </w:r>
      <w:r w:rsidRPr="00070F94">
        <w:rPr>
          <w:color w:val="0000FF"/>
          <w:sz w:val="17"/>
          <w:lang w:val="ru"/>
        </w:rPr>
        <w:t>24</w:t>
      </w:r>
      <w:r w:rsidRPr="00070F94">
        <w:rPr>
          <w:sz w:val="17"/>
          <w:lang w:val="ru"/>
        </w:rPr>
        <w:t>], которая находит ответы от A1</w:t>
      </w:r>
      <w:r w:rsidRPr="00070F94">
        <w:rPr>
          <w:sz w:val="17"/>
          <w:vertAlign w:val="subscript"/>
          <w:lang w:val="ru"/>
        </w:rPr>
        <w:t xml:space="preserve"> </w:t>
      </w:r>
      <w:r w:rsidRPr="00070F94">
        <w:rPr>
          <w:sz w:val="17"/>
          <w:lang w:val="ru"/>
        </w:rPr>
        <w:t>до</w:t>
      </w:r>
      <w:r>
        <w:rPr>
          <w:lang w:val="ru"/>
        </w:rPr>
        <w:t xml:space="preserve"> </w:t>
      </w:r>
      <w:r w:rsidRPr="00070F94">
        <w:rPr>
          <w:sz w:val="17"/>
          <w:vertAlign w:val="subscript"/>
          <w:lang w:val="ru"/>
        </w:rPr>
        <w:t xml:space="preserve">A15 </w:t>
      </w:r>
      <w:r w:rsidRPr="00070F94">
        <w:rPr>
          <w:sz w:val="17"/>
          <w:lang w:val="ru"/>
        </w:rPr>
        <w:t>для всех сгенерированных вопросов</w:t>
      </w:r>
    </w:p>
    <w:p w14:paraId="75F3E300" w14:textId="77777777" w:rsidR="000B7CDE" w:rsidRPr="009A780D" w:rsidRDefault="00B3462F">
      <w:pPr>
        <w:spacing w:after="5" w:line="253" w:lineRule="auto"/>
        <w:ind w:left="13"/>
        <w:jc w:val="both"/>
      </w:pPr>
      <w:r w:rsidRPr="00070F94">
        <w:rPr>
          <w:b/>
          <w:sz w:val="17"/>
          <w:lang w:val="ru"/>
        </w:rPr>
        <w:lastRenderedPageBreak/>
        <w:t xml:space="preserve">Таблица 8 </w:t>
      </w:r>
      <w:r w:rsidRPr="00070F94">
        <w:rPr>
          <w:sz w:val="17"/>
          <w:lang w:val="ru"/>
        </w:rPr>
        <w:t>В этой таблице показано, как метод подобия вопросов определяет вопросы, на которые нет ответа или нерелевантные вопросы, и устраняет ограничения</w:t>
      </w:r>
    </w:p>
    <w:p w14:paraId="28587063" w14:textId="77777777" w:rsidR="000B7CDE" w:rsidRDefault="00B3462F">
      <w:pPr>
        <w:spacing w:after="5" w:line="253" w:lineRule="auto"/>
        <w:ind w:left="13"/>
        <w:jc w:val="both"/>
      </w:pPr>
      <w:r>
        <w:rPr>
          <w:sz w:val="17"/>
          <w:lang w:val="ru"/>
        </w:rPr>
        <w:t>Контроль качества</w:t>
      </w:r>
    </w:p>
    <w:p w14:paraId="63DC4354" w14:textId="77777777" w:rsidR="000B7CDE" w:rsidRDefault="00B3462F">
      <w:pPr>
        <w:spacing w:after="139"/>
      </w:pPr>
      <w:r>
        <w:rPr>
          <w:noProof/>
        </w:rPr>
        <mc:AlternateContent>
          <mc:Choice Requires="wpg">
            <w:drawing>
              <wp:inline distT="0" distB="0" distL="0" distR="0" wp14:anchorId="43931B0D" wp14:editId="7D81A5C0">
                <wp:extent cx="6264098" cy="6401"/>
                <wp:effectExtent l="0" t="0" r="0" b="0"/>
                <wp:docPr id="39205" name="Group 39205"/>
                <wp:cNvGraphicFramePr/>
                <a:graphic xmlns:a="http://schemas.openxmlformats.org/drawingml/2006/main">
                  <a:graphicData uri="http://schemas.microsoft.com/office/word/2010/wordprocessingGroup">
                    <wpg:wgp>
                      <wpg:cNvGrpSpPr/>
                      <wpg:grpSpPr>
                        <a:xfrm>
                          <a:off x="0" y="0"/>
                          <a:ext cx="6264098" cy="6401"/>
                          <a:chOff x="0" y="0"/>
                          <a:chExt cx="6264098" cy="6401"/>
                        </a:xfrm>
                      </wpg:grpSpPr>
                      <wps:wsp>
                        <wps:cNvPr id="2564" name="Shape 2564"/>
                        <wps:cNvSpPr/>
                        <wps:spPr>
                          <a:xfrm>
                            <a:off x="0" y="0"/>
                            <a:ext cx="6264098" cy="0"/>
                          </a:xfrm>
                          <a:custGeom>
                            <a:avLst/>
                            <a:gdLst/>
                            <a:ahLst/>
                            <a:cxnLst/>
                            <a:rect l="0" t="0" r="0" b="0"/>
                            <a:pathLst>
                              <a:path w="6264098">
                                <a:moveTo>
                                  <a:pt x="0" y="0"/>
                                </a:moveTo>
                                <a:lnTo>
                                  <a:pt x="6264098" y="0"/>
                                </a:lnTo>
                              </a:path>
                            </a:pathLst>
                          </a:custGeom>
                          <a:ln w="64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9205" style="width:493.236pt;height:0.504pt;mso-position-horizontal-relative:char;mso-position-vertical-relative:line" coordsize="62640,64">
                <v:shape id="Shape 2564" style="position:absolute;width:62640;height:0;left:0;top:0;" coordsize="6264098,0" path="m0,0l6264098,0">
                  <v:stroke on="true" weight="0.504pt" color="#000000" miterlimit="10" joinstyle="miter" endcap="flat"/>
                  <v:fill on="false" color="#000000" opacity="0"/>
                </v:shape>
              </v:group>
            </w:pict>
          </mc:Fallback>
        </mc:AlternateContent>
      </w:r>
    </w:p>
    <w:p w14:paraId="140FE4A8" w14:textId="77777777" w:rsidR="000B7CDE" w:rsidRPr="009A780D" w:rsidRDefault="00B3462F">
      <w:pPr>
        <w:spacing w:after="0"/>
        <w:ind w:left="115" w:right="114" w:hanging="10"/>
      </w:pPr>
      <w:r w:rsidRPr="00070F94">
        <w:rPr>
          <w:sz w:val="17"/>
          <w:lang w:val="ru"/>
        </w:rPr>
        <w:t>Отрывок 2: Наличие Библии на местных языках было важно для распространения протестантского движения и развития реформатской церкви во Франции. Страна имела долгую историю борьбы с папством к тому времени, когда наконец наступила протестантская Реформация. Около 1294 года французская версия Писания была подготовлена римско-католическим священником Гюйяром де Муленом. Двухтомная иллюстрированная версия перефразирования фолианта, основанная на его рукописи Жана де Реля, была напечатана в Париже в 1487 году.</w:t>
      </w:r>
    </w:p>
    <w:tbl>
      <w:tblPr>
        <w:tblStyle w:val="TableGrid"/>
        <w:tblW w:w="9865" w:type="dxa"/>
        <w:tblInd w:w="0" w:type="dxa"/>
        <w:tblCellMar>
          <w:right w:w="269" w:type="dxa"/>
        </w:tblCellMar>
        <w:tblLook w:val="04A0" w:firstRow="1" w:lastRow="0" w:firstColumn="1" w:lastColumn="0" w:noHBand="0" w:noVBand="1"/>
      </w:tblPr>
      <w:tblGrid>
        <w:gridCol w:w="2153"/>
        <w:gridCol w:w="1032"/>
        <w:gridCol w:w="1602"/>
        <w:gridCol w:w="5093"/>
      </w:tblGrid>
      <w:tr w:rsidR="000B7CDE" w14:paraId="4331B9CE" w14:textId="77777777">
        <w:trPr>
          <w:trHeight w:val="665"/>
        </w:trPr>
        <w:tc>
          <w:tcPr>
            <w:tcW w:w="1523" w:type="dxa"/>
            <w:tcBorders>
              <w:top w:val="nil"/>
              <w:left w:val="nil"/>
              <w:bottom w:val="single" w:sz="8" w:space="0" w:color="000000"/>
              <w:right w:val="nil"/>
            </w:tcBorders>
          </w:tcPr>
          <w:p w14:paraId="40C3AD2A" w14:textId="77777777" w:rsidR="000B7CDE" w:rsidRDefault="00B3462F">
            <w:pPr>
              <w:ind w:left="120"/>
            </w:pPr>
            <w:r>
              <w:rPr>
                <w:sz w:val="17"/>
                <w:lang w:val="ru"/>
              </w:rPr>
              <w:t xml:space="preserve"> Поставленный</w:t>
            </w:r>
            <w:r>
              <w:rPr>
                <w:lang w:val="ru"/>
              </w:rPr>
              <w:t xml:space="preserve"> вопрос</w:t>
            </w:r>
          </w:p>
          <w:p w14:paraId="2DD6FD93" w14:textId="77777777" w:rsidR="000B7CDE" w:rsidRDefault="00B3462F">
            <w:pPr>
              <w:ind w:left="120"/>
            </w:pPr>
            <w:r>
              <w:rPr>
                <w:sz w:val="17"/>
                <w:lang w:val="ru"/>
              </w:rPr>
              <w:t>(КП)</w:t>
            </w:r>
          </w:p>
        </w:tc>
        <w:tc>
          <w:tcPr>
            <w:tcW w:w="1561" w:type="dxa"/>
            <w:tcBorders>
              <w:top w:val="nil"/>
              <w:left w:val="nil"/>
              <w:bottom w:val="single" w:sz="8" w:space="0" w:color="000000"/>
              <w:right w:val="nil"/>
            </w:tcBorders>
          </w:tcPr>
          <w:p w14:paraId="2BCAB7A9" w14:textId="77777777" w:rsidR="000B7CDE" w:rsidRDefault="00B3462F">
            <w:pPr>
              <w:spacing w:after="53" w:line="244" w:lineRule="auto"/>
            </w:pPr>
            <w:r>
              <w:rPr>
                <w:sz w:val="17"/>
                <w:lang w:val="ru"/>
              </w:rPr>
              <w:t xml:space="preserve"> Сходство вопросов</w:t>
            </w:r>
          </w:p>
          <w:p w14:paraId="1AF49E45" w14:textId="77777777" w:rsidR="000B7CDE" w:rsidRDefault="00B3462F">
            <w:proofErr w:type="gramStart"/>
            <w:r>
              <w:rPr>
                <w:sz w:val="17"/>
                <w:lang w:val="ru"/>
              </w:rPr>
              <w:t>Балл</w:t>
            </w:r>
            <w:r>
              <w:rPr>
                <w:sz w:val="13"/>
                <w:lang w:val="ru"/>
              </w:rPr>
              <w:t>(</w:t>
            </w:r>
            <w:proofErr w:type="gramEnd"/>
            <w:r>
              <w:rPr>
                <w:sz w:val="13"/>
                <w:lang w:val="ru"/>
              </w:rPr>
              <w:t>Самый высокий)</w:t>
            </w:r>
          </w:p>
        </w:tc>
        <w:tc>
          <w:tcPr>
            <w:tcW w:w="1403" w:type="dxa"/>
            <w:tcBorders>
              <w:top w:val="nil"/>
              <w:left w:val="nil"/>
              <w:bottom w:val="single" w:sz="8" w:space="0" w:color="000000"/>
              <w:right w:val="nil"/>
            </w:tcBorders>
          </w:tcPr>
          <w:p w14:paraId="356888AC" w14:textId="77777777" w:rsidR="000B7CDE" w:rsidRDefault="00B3462F">
            <w:r>
              <w:rPr>
                <w:sz w:val="17"/>
                <w:lang w:val="ru"/>
              </w:rPr>
              <w:t xml:space="preserve"> Этикетка вопроса</w:t>
            </w:r>
          </w:p>
        </w:tc>
        <w:tc>
          <w:tcPr>
            <w:tcW w:w="5378" w:type="dxa"/>
            <w:tcBorders>
              <w:top w:val="nil"/>
              <w:left w:val="nil"/>
              <w:bottom w:val="single" w:sz="8" w:space="0" w:color="000000"/>
              <w:right w:val="nil"/>
            </w:tcBorders>
          </w:tcPr>
          <w:p w14:paraId="064FEC87" w14:textId="77777777" w:rsidR="000B7CDE" w:rsidRDefault="00B3462F">
            <w:pPr>
              <w:ind w:right="3550"/>
            </w:pPr>
            <w:r>
              <w:rPr>
                <w:sz w:val="17"/>
                <w:lang w:val="ru"/>
              </w:rPr>
              <w:tab/>
            </w:r>
            <w:proofErr w:type="spellStart"/>
            <w:r>
              <w:rPr>
                <w:sz w:val="17"/>
                <w:lang w:val="ru"/>
              </w:rPr>
              <w:t>Ответот</w:t>
            </w:r>
            <w:proofErr w:type="spellEnd"/>
            <w:r>
              <w:rPr>
                <w:sz w:val="17"/>
                <w:lang w:val="ru"/>
              </w:rPr>
              <w:t xml:space="preserve"> БЕРТ</w:t>
            </w:r>
          </w:p>
        </w:tc>
      </w:tr>
      <w:tr w:rsidR="000B7CDE" w14:paraId="3DDADEBE" w14:textId="77777777">
        <w:trPr>
          <w:trHeight w:val="749"/>
        </w:trPr>
        <w:tc>
          <w:tcPr>
            <w:tcW w:w="1523" w:type="dxa"/>
            <w:tcBorders>
              <w:top w:val="single" w:sz="8" w:space="0" w:color="000000"/>
              <w:left w:val="nil"/>
              <w:bottom w:val="nil"/>
              <w:right w:val="nil"/>
            </w:tcBorders>
          </w:tcPr>
          <w:p w14:paraId="65B1E79B" w14:textId="77777777" w:rsidR="000B7CDE" w:rsidRPr="009A780D" w:rsidRDefault="00B3462F">
            <w:pPr>
              <w:spacing w:line="281" w:lineRule="auto"/>
              <w:ind w:left="119"/>
              <w:jc w:val="both"/>
            </w:pPr>
            <w:r w:rsidRPr="00070F94">
              <w:rPr>
                <w:sz w:val="17"/>
                <w:vertAlign w:val="subscript"/>
                <w:lang w:val="ru"/>
              </w:rPr>
              <w:t>QP1</w:t>
            </w:r>
            <w:r w:rsidRPr="00070F94">
              <w:rPr>
                <w:sz w:val="17"/>
                <w:lang w:val="ru"/>
              </w:rPr>
              <w:t>: Где был Жан де</w:t>
            </w:r>
          </w:p>
          <w:p w14:paraId="750F01FE" w14:textId="77777777" w:rsidR="000B7CDE" w:rsidRPr="009A780D" w:rsidRDefault="00B3462F">
            <w:pPr>
              <w:ind w:left="119"/>
            </w:pPr>
            <w:r w:rsidRPr="00070F94">
              <w:rPr>
                <w:sz w:val="17"/>
                <w:lang w:val="ru"/>
              </w:rPr>
              <w:t>Полагаться на?</w:t>
            </w:r>
          </w:p>
        </w:tc>
        <w:tc>
          <w:tcPr>
            <w:tcW w:w="1561" w:type="dxa"/>
            <w:tcBorders>
              <w:top w:val="single" w:sz="8" w:space="0" w:color="000000"/>
              <w:left w:val="nil"/>
              <w:bottom w:val="nil"/>
              <w:right w:val="nil"/>
            </w:tcBorders>
          </w:tcPr>
          <w:p w14:paraId="5BCC6190" w14:textId="77777777" w:rsidR="000B7CDE" w:rsidRDefault="00B3462F">
            <w:r>
              <w:rPr>
                <w:sz w:val="17"/>
                <w:lang w:val="ru"/>
              </w:rPr>
              <w:t>(</w:t>
            </w:r>
            <w:r>
              <w:rPr>
                <w:sz w:val="17"/>
                <w:vertAlign w:val="subscript"/>
                <w:lang w:val="ru"/>
              </w:rPr>
              <w:t>G</w:t>
            </w:r>
            <w:proofErr w:type="gramStart"/>
            <w:r>
              <w:rPr>
                <w:sz w:val="17"/>
                <w:vertAlign w:val="subscript"/>
                <w:lang w:val="ru"/>
              </w:rPr>
              <w:t>12,QP</w:t>
            </w:r>
            <w:proofErr w:type="gramEnd"/>
            <w:r>
              <w:rPr>
                <w:sz w:val="17"/>
                <w:vertAlign w:val="subscript"/>
                <w:lang w:val="ru"/>
              </w:rPr>
              <w:t>1</w:t>
            </w:r>
            <w:r>
              <w:rPr>
                <w:sz w:val="17"/>
                <w:lang w:val="ru"/>
              </w:rPr>
              <w:t>) = 0,67</w:t>
            </w:r>
          </w:p>
        </w:tc>
        <w:tc>
          <w:tcPr>
            <w:tcW w:w="1403" w:type="dxa"/>
            <w:tcBorders>
              <w:top w:val="single" w:sz="8" w:space="0" w:color="000000"/>
              <w:left w:val="nil"/>
              <w:bottom w:val="nil"/>
              <w:right w:val="nil"/>
            </w:tcBorders>
          </w:tcPr>
          <w:p w14:paraId="4AC7A78E" w14:textId="77777777" w:rsidR="000B7CDE" w:rsidRDefault="00B3462F">
            <w:r>
              <w:rPr>
                <w:sz w:val="17"/>
                <w:lang w:val="ru"/>
              </w:rPr>
              <w:t>Неопровержимый</w:t>
            </w:r>
          </w:p>
        </w:tc>
        <w:tc>
          <w:tcPr>
            <w:tcW w:w="5378" w:type="dxa"/>
            <w:tcBorders>
              <w:top w:val="single" w:sz="8" w:space="0" w:color="000000"/>
              <w:left w:val="nil"/>
              <w:bottom w:val="nil"/>
              <w:right w:val="nil"/>
            </w:tcBorders>
          </w:tcPr>
          <w:p w14:paraId="6873CF0C" w14:textId="77777777" w:rsidR="000B7CDE" w:rsidRDefault="00B3462F">
            <w:r>
              <w:rPr>
                <w:sz w:val="17"/>
                <w:lang w:val="ru"/>
              </w:rPr>
              <w:t>Париж</w:t>
            </w:r>
          </w:p>
        </w:tc>
      </w:tr>
      <w:tr w:rsidR="000B7CDE" w14:paraId="59B1D44B" w14:textId="77777777">
        <w:trPr>
          <w:trHeight w:val="654"/>
        </w:trPr>
        <w:tc>
          <w:tcPr>
            <w:tcW w:w="1523" w:type="dxa"/>
            <w:tcBorders>
              <w:top w:val="nil"/>
              <w:left w:val="nil"/>
              <w:bottom w:val="nil"/>
              <w:right w:val="nil"/>
            </w:tcBorders>
          </w:tcPr>
          <w:p w14:paraId="10A001A2" w14:textId="77777777" w:rsidR="000B7CDE" w:rsidRPr="00070F94" w:rsidRDefault="00B3462F">
            <w:pPr>
              <w:ind w:left="119"/>
              <w:jc w:val="both"/>
              <w:rPr>
                <w:lang w:val="en-US"/>
              </w:rPr>
            </w:pPr>
            <w:r w:rsidRPr="00070F94">
              <w:rPr>
                <w:sz w:val="17"/>
                <w:vertAlign w:val="subscript"/>
                <w:lang w:val="ru"/>
              </w:rPr>
              <w:t>QP2</w:t>
            </w:r>
            <w:r w:rsidRPr="00070F94">
              <w:rPr>
                <w:sz w:val="17"/>
                <w:lang w:val="ru"/>
              </w:rPr>
              <w:t>: Как называется циклон?</w:t>
            </w:r>
          </w:p>
        </w:tc>
        <w:tc>
          <w:tcPr>
            <w:tcW w:w="1561" w:type="dxa"/>
            <w:tcBorders>
              <w:top w:val="nil"/>
              <w:left w:val="nil"/>
              <w:bottom w:val="nil"/>
              <w:right w:val="nil"/>
            </w:tcBorders>
          </w:tcPr>
          <w:p w14:paraId="656B58D3" w14:textId="77777777" w:rsidR="000B7CDE" w:rsidRDefault="00B3462F">
            <w:r>
              <w:rPr>
                <w:sz w:val="17"/>
                <w:lang w:val="ru"/>
              </w:rPr>
              <w:t>(</w:t>
            </w:r>
            <w:r>
              <w:rPr>
                <w:sz w:val="17"/>
                <w:vertAlign w:val="subscript"/>
                <w:lang w:val="ru"/>
              </w:rPr>
              <w:t>G</w:t>
            </w:r>
            <w:proofErr w:type="gramStart"/>
            <w:r>
              <w:rPr>
                <w:sz w:val="17"/>
                <w:vertAlign w:val="subscript"/>
                <w:lang w:val="ru"/>
              </w:rPr>
              <w:t>12,QP</w:t>
            </w:r>
            <w:proofErr w:type="gramEnd"/>
            <w:r>
              <w:rPr>
                <w:sz w:val="17"/>
                <w:vertAlign w:val="subscript"/>
                <w:lang w:val="ru"/>
              </w:rPr>
              <w:t>2</w:t>
            </w:r>
            <w:r>
              <w:rPr>
                <w:sz w:val="17"/>
                <w:lang w:val="ru"/>
              </w:rPr>
              <w:t>) = 0,39</w:t>
            </w:r>
          </w:p>
        </w:tc>
        <w:tc>
          <w:tcPr>
            <w:tcW w:w="1403" w:type="dxa"/>
            <w:tcBorders>
              <w:top w:val="nil"/>
              <w:left w:val="nil"/>
              <w:bottom w:val="nil"/>
              <w:right w:val="nil"/>
            </w:tcBorders>
          </w:tcPr>
          <w:p w14:paraId="623B8099" w14:textId="77777777" w:rsidR="000B7CDE" w:rsidRDefault="00B3462F">
            <w:r>
              <w:rPr>
                <w:sz w:val="17"/>
                <w:lang w:val="ru"/>
              </w:rPr>
              <w:t>Неуместный</w:t>
            </w:r>
          </w:p>
        </w:tc>
        <w:tc>
          <w:tcPr>
            <w:tcW w:w="5378" w:type="dxa"/>
            <w:tcBorders>
              <w:top w:val="nil"/>
              <w:left w:val="nil"/>
              <w:bottom w:val="nil"/>
              <w:right w:val="nil"/>
            </w:tcBorders>
          </w:tcPr>
          <w:p w14:paraId="1FC167A4" w14:textId="77777777" w:rsidR="000B7CDE" w:rsidRDefault="00B3462F">
            <w:r>
              <w:rPr>
                <w:sz w:val="17"/>
                <w:lang w:val="ru"/>
              </w:rPr>
              <w:t>что</w:t>
            </w:r>
          </w:p>
        </w:tc>
      </w:tr>
      <w:tr w:rsidR="000B7CDE" w:rsidRPr="00070F94" w14:paraId="37B46415" w14:textId="77777777">
        <w:trPr>
          <w:trHeight w:val="914"/>
        </w:trPr>
        <w:tc>
          <w:tcPr>
            <w:tcW w:w="1523" w:type="dxa"/>
            <w:tcBorders>
              <w:top w:val="nil"/>
              <w:left w:val="nil"/>
              <w:bottom w:val="single" w:sz="4" w:space="0" w:color="000000"/>
              <w:right w:val="nil"/>
            </w:tcBorders>
          </w:tcPr>
          <w:p w14:paraId="162A39A9" w14:textId="77777777" w:rsidR="000B7CDE" w:rsidRPr="009A780D" w:rsidRDefault="00B3462F">
            <w:pPr>
              <w:ind w:left="119"/>
            </w:pPr>
            <w:r w:rsidRPr="00070F94">
              <w:rPr>
                <w:sz w:val="17"/>
                <w:vertAlign w:val="subscript"/>
                <w:lang w:val="ru"/>
              </w:rPr>
              <w:t>QP3</w:t>
            </w:r>
            <w:r w:rsidRPr="00070F94">
              <w:rPr>
                <w:sz w:val="17"/>
                <w:lang w:val="ru"/>
              </w:rPr>
              <w:t>: Что помоглораспространить протестантизм во Франции?</w:t>
            </w:r>
          </w:p>
        </w:tc>
        <w:tc>
          <w:tcPr>
            <w:tcW w:w="1561" w:type="dxa"/>
            <w:tcBorders>
              <w:top w:val="nil"/>
              <w:left w:val="nil"/>
              <w:bottom w:val="single" w:sz="4" w:space="0" w:color="000000"/>
              <w:right w:val="nil"/>
            </w:tcBorders>
          </w:tcPr>
          <w:p w14:paraId="6CF2B7E6" w14:textId="77777777" w:rsidR="000B7CDE" w:rsidRDefault="00B3462F">
            <w:r>
              <w:rPr>
                <w:sz w:val="17"/>
                <w:lang w:val="ru"/>
              </w:rPr>
              <w:t>(G</w:t>
            </w:r>
            <w:proofErr w:type="gramStart"/>
            <w:r>
              <w:rPr>
                <w:sz w:val="17"/>
                <w:lang w:val="ru"/>
              </w:rPr>
              <w:t>1,QP</w:t>
            </w:r>
            <w:proofErr w:type="gramEnd"/>
            <w:r>
              <w:rPr>
                <w:sz w:val="17"/>
                <w:lang w:val="ru"/>
              </w:rPr>
              <w:t>3) = 0,93</w:t>
            </w:r>
          </w:p>
        </w:tc>
        <w:tc>
          <w:tcPr>
            <w:tcW w:w="1403" w:type="dxa"/>
            <w:tcBorders>
              <w:top w:val="nil"/>
              <w:left w:val="nil"/>
              <w:bottom w:val="single" w:sz="4" w:space="0" w:color="000000"/>
              <w:right w:val="nil"/>
            </w:tcBorders>
          </w:tcPr>
          <w:p w14:paraId="3685D28A" w14:textId="77777777" w:rsidR="000B7CDE" w:rsidRDefault="00B3462F">
            <w:r>
              <w:rPr>
                <w:sz w:val="17"/>
                <w:lang w:val="ru"/>
              </w:rPr>
              <w:t>Ответственный</w:t>
            </w:r>
          </w:p>
        </w:tc>
        <w:tc>
          <w:tcPr>
            <w:tcW w:w="5378" w:type="dxa"/>
            <w:tcBorders>
              <w:top w:val="nil"/>
              <w:left w:val="nil"/>
              <w:bottom w:val="single" w:sz="4" w:space="0" w:color="000000"/>
              <w:right w:val="nil"/>
            </w:tcBorders>
          </w:tcPr>
          <w:p w14:paraId="46EAC5D5" w14:textId="77777777" w:rsidR="000B7CDE" w:rsidRPr="009A780D" w:rsidRDefault="00B3462F">
            <w:pPr>
              <w:ind w:left="1"/>
            </w:pPr>
            <w:r w:rsidRPr="00070F94">
              <w:rPr>
                <w:sz w:val="17"/>
                <w:lang w:val="ru"/>
              </w:rPr>
              <w:t>наличие Библии на местных языках</w:t>
            </w:r>
          </w:p>
        </w:tc>
      </w:tr>
    </w:tbl>
    <w:p w14:paraId="1E703C18" w14:textId="77777777" w:rsidR="000B7CDE" w:rsidRPr="009A780D" w:rsidRDefault="00B3462F">
      <w:pPr>
        <w:spacing w:after="5" w:line="253" w:lineRule="auto"/>
        <w:ind w:left="13"/>
        <w:jc w:val="both"/>
      </w:pPr>
      <w:r w:rsidRPr="00070F94">
        <w:rPr>
          <w:sz w:val="17"/>
          <w:lang w:val="ru"/>
        </w:rPr>
        <w:t>В первом столбце указывается поставленный вопрос. Во втором столбце указывается самый высокий балл сходства вопросов между поставленным вопросом и сгенерированными вопросами. Третья колонка указывает, является ли вопрос ответным/неотвеченным/нерелевантным на основе самого высокого балла сходства вопросов, сравнивая его с пороговым значением (0,85). Четвертая колонка указывает ответы, сгенерированные на поставленные вопросы, минуя вопрос в системе ответов на вопросы BERT</w:t>
      </w:r>
    </w:p>
    <w:p w14:paraId="52BE1C9D" w14:textId="77777777" w:rsidR="000B7CDE" w:rsidRPr="009A780D" w:rsidRDefault="000B7CDE">
      <w:pPr>
        <w:sectPr w:rsidR="000B7CDE" w:rsidRPr="009A780D">
          <w:headerReference w:type="even" r:id="rId18"/>
          <w:headerReference w:type="default" r:id="rId19"/>
          <w:footerReference w:type="even" r:id="rId20"/>
          <w:footerReference w:type="default" r:id="rId21"/>
          <w:headerReference w:type="first" r:id="rId22"/>
          <w:footerReference w:type="first" r:id="rId23"/>
          <w:pgSz w:w="11904" w:h="15819"/>
          <w:pgMar w:top="1197" w:right="975" w:bottom="1497" w:left="1020" w:header="689" w:footer="881" w:gutter="0"/>
          <w:cols w:space="720"/>
        </w:sectPr>
      </w:pPr>
    </w:p>
    <w:p w14:paraId="625CA034" w14:textId="77777777" w:rsidR="000B7CDE" w:rsidRPr="009A780D" w:rsidRDefault="00B3462F">
      <w:pPr>
        <w:spacing w:after="5" w:line="267" w:lineRule="auto"/>
        <w:ind w:left="-4" w:hanging="10"/>
        <w:jc w:val="both"/>
      </w:pPr>
      <w:r w:rsidRPr="00070F94">
        <w:rPr>
          <w:sz w:val="20"/>
          <w:lang w:val="ru"/>
        </w:rPr>
        <w:t>для системы ответов на вопросы механизм сходства вопросов определяет, является ли поставленный вопрос ответным или безответным и актуальными или неуместными вопросами. Как неотвеченные, так и нерелевантные вопросы взяты из набора данных SQuAD 2.0 [</w:t>
      </w:r>
      <w:r w:rsidRPr="00070F94">
        <w:rPr>
          <w:color w:val="0000FF"/>
          <w:sz w:val="20"/>
          <w:lang w:val="ru"/>
        </w:rPr>
        <w:t>7</w:t>
      </w:r>
      <w:r w:rsidRPr="00070F94">
        <w:rPr>
          <w:sz w:val="20"/>
          <w:lang w:val="ru"/>
        </w:rPr>
        <w:t>] для экспериментов.</w:t>
      </w:r>
    </w:p>
    <w:p w14:paraId="167ADDAF" w14:textId="77777777" w:rsidR="000B7CDE" w:rsidRDefault="00B3462F">
      <w:pPr>
        <w:spacing w:after="5" w:line="267" w:lineRule="auto"/>
        <w:ind w:left="-14" w:firstLine="227"/>
        <w:jc w:val="both"/>
      </w:pPr>
      <w:r w:rsidRPr="00070F94">
        <w:rPr>
          <w:sz w:val="20"/>
          <w:lang w:val="ru"/>
        </w:rPr>
        <w:t>Мы провели эксперименты для случайных 100 отрывков из набора данных SQuAD 2.0 [</w:t>
      </w:r>
      <w:r w:rsidRPr="00070F94">
        <w:rPr>
          <w:color w:val="0000FF"/>
          <w:sz w:val="20"/>
          <w:lang w:val="ru"/>
        </w:rPr>
        <w:t>7</w:t>
      </w:r>
      <w:r w:rsidRPr="00070F94">
        <w:rPr>
          <w:sz w:val="20"/>
          <w:lang w:val="ru"/>
        </w:rPr>
        <w:t xml:space="preserve">] с неотвеченными и нерелевантными вопросами. Как показано в таблицах </w:t>
      </w:r>
      <w:r w:rsidRPr="00070F94">
        <w:rPr>
          <w:color w:val="0000FF"/>
          <w:sz w:val="20"/>
          <w:lang w:val="ru"/>
        </w:rPr>
        <w:t>5</w:t>
      </w:r>
      <w:r w:rsidRPr="00070F94">
        <w:rPr>
          <w:sz w:val="20"/>
          <w:lang w:val="ru"/>
        </w:rPr>
        <w:t xml:space="preserve">, </w:t>
      </w:r>
      <w:r w:rsidRPr="00070F94">
        <w:rPr>
          <w:color w:val="0000FF"/>
          <w:sz w:val="20"/>
          <w:lang w:val="ru"/>
        </w:rPr>
        <w:t xml:space="preserve">8 </w:t>
      </w:r>
      <w:r w:rsidRPr="00070F94">
        <w:rPr>
          <w:sz w:val="20"/>
          <w:lang w:val="ru"/>
        </w:rPr>
        <w:t xml:space="preserve">и </w:t>
      </w:r>
      <w:r w:rsidRPr="00070F94">
        <w:rPr>
          <w:color w:val="0000FF"/>
          <w:sz w:val="20"/>
          <w:lang w:val="ru"/>
        </w:rPr>
        <w:t>12</w:t>
      </w:r>
      <w:r w:rsidRPr="00070F94">
        <w:rPr>
          <w:sz w:val="20"/>
          <w:lang w:val="ru"/>
        </w:rPr>
        <w:t xml:space="preserve">, когда показатель косинусного сходства сгенерированного и поставленного вопроса не превышает порогового значения 0,85, он помечается или маркируется либо как вопрос, на который нет ответа, либо как вопрос, на который нет ответа. Такой вопрос не будет передан в Систему ответов на вопросы. Таким образом, вопрос, поставленный с меньшим порогом, не будет передан в систему ответов на вопросы. Предложенный нами механизм подобия вопросов не позволяет модели вопросов-ответов отвечать на неотвеченные или нерелевантные вопросы неправильным угадыванием. </w:t>
      </w:r>
      <w:r>
        <w:rPr>
          <w:sz w:val="20"/>
          <w:lang w:val="ru"/>
        </w:rPr>
        <w:t xml:space="preserve">Мы также представляем оценки сходства вопросов для ответов </w:t>
      </w:r>
    </w:p>
    <w:p w14:paraId="0297408B" w14:textId="77777777" w:rsidR="000B7CDE" w:rsidRDefault="00B3462F">
      <w:pPr>
        <w:spacing w:after="0"/>
      </w:pPr>
      <w:r>
        <w:rPr>
          <w:noProof/>
        </w:rPr>
        <mc:AlternateContent>
          <mc:Choice Requires="wpg">
            <w:drawing>
              <wp:inline distT="0" distB="0" distL="0" distR="0" wp14:anchorId="71C0A365" wp14:editId="06494238">
                <wp:extent cx="3024035" cy="6401"/>
                <wp:effectExtent l="0" t="0" r="0" b="0"/>
                <wp:docPr id="34458" name="Group 34458"/>
                <wp:cNvGraphicFramePr/>
                <a:graphic xmlns:a="http://schemas.openxmlformats.org/drawingml/2006/main">
                  <a:graphicData uri="http://schemas.microsoft.com/office/word/2010/wordprocessingGroup">
                    <wpg:wgp>
                      <wpg:cNvGrpSpPr/>
                      <wpg:grpSpPr>
                        <a:xfrm>
                          <a:off x="0" y="0"/>
                          <a:ext cx="3024035" cy="6401"/>
                          <a:chOff x="0" y="0"/>
                          <a:chExt cx="3024035" cy="6401"/>
                        </a:xfrm>
                      </wpg:grpSpPr>
                      <wps:wsp>
                        <wps:cNvPr id="2802" name="Shape 2802"/>
                        <wps:cNvSpPr/>
                        <wps:spPr>
                          <a:xfrm>
                            <a:off x="0" y="0"/>
                            <a:ext cx="3024035" cy="0"/>
                          </a:xfrm>
                          <a:custGeom>
                            <a:avLst/>
                            <a:gdLst/>
                            <a:ahLst/>
                            <a:cxnLst/>
                            <a:rect l="0" t="0" r="0" b="0"/>
                            <a:pathLst>
                              <a:path w="3024035">
                                <a:moveTo>
                                  <a:pt x="0" y="0"/>
                                </a:moveTo>
                                <a:lnTo>
                                  <a:pt x="3024035" y="0"/>
                                </a:lnTo>
                              </a:path>
                            </a:pathLst>
                          </a:custGeom>
                          <a:ln w="64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4458" style="width:238.113pt;height:0.504pt;mso-position-horizontal-relative:char;mso-position-vertical-relative:line" coordsize="30240,64">
                <v:shape id="Shape 2802" style="position:absolute;width:30240;height:0;left:0;top:0;" coordsize="3024035,0" path="m0,0l3024035,0">
                  <v:stroke on="true" weight="0.504pt" color="#000000" miterlimit="10" joinstyle="miter" endcap="flat"/>
                  <v:fill on="false" color="#000000" opacity="0"/>
                </v:shape>
              </v:group>
            </w:pict>
          </mc:Fallback>
        </mc:AlternateContent>
      </w:r>
    </w:p>
    <w:p w14:paraId="7F93D049" w14:textId="77777777" w:rsidR="000B7CDE" w:rsidRPr="009A780D" w:rsidRDefault="00B3462F">
      <w:pPr>
        <w:spacing w:after="5" w:line="267" w:lineRule="auto"/>
        <w:ind w:left="-4" w:hanging="10"/>
        <w:jc w:val="both"/>
      </w:pPr>
      <w:r w:rsidRPr="00070F94">
        <w:rPr>
          <w:sz w:val="20"/>
          <w:lang w:val="ru"/>
        </w:rPr>
        <w:t>вопросы из набора данных SQuAD 2.0 [</w:t>
      </w:r>
      <w:r w:rsidRPr="00070F94">
        <w:rPr>
          <w:color w:val="0000FF"/>
          <w:sz w:val="20"/>
          <w:lang w:val="ru"/>
        </w:rPr>
        <w:t>7</w:t>
      </w:r>
      <w:r w:rsidRPr="00070F94">
        <w:rPr>
          <w:sz w:val="20"/>
          <w:lang w:val="ru"/>
        </w:rPr>
        <w:t>]. Мы обнаружили, что ответы на вопросы получают оценки сходства вопросов выше 0,90. Мы можем сделать вывод, что механизм подобия вопросов идентифицирует вопросы наравне с человеческим суждением.</w:t>
      </w:r>
    </w:p>
    <w:p w14:paraId="64AA7EC6" w14:textId="77777777" w:rsidR="000B7CDE" w:rsidRPr="009A780D" w:rsidRDefault="00B3462F">
      <w:pPr>
        <w:spacing w:after="5" w:line="267" w:lineRule="auto"/>
        <w:ind w:left="-14" w:firstLine="227"/>
        <w:jc w:val="both"/>
      </w:pPr>
      <w:r w:rsidRPr="00070F94">
        <w:rPr>
          <w:sz w:val="20"/>
          <w:lang w:val="ru"/>
        </w:rPr>
        <w:t xml:space="preserve">Мы экспериментировали с 1000 вопросами как для неотвеченных, так и для нерелевантных вопросов. В наших экспериментах мы использовали модель BERT, обученную на наборе данных SQuAD 1.1. Модель BERT, обученная на SQuAD 2.0, не должна предсказывать ответы на вопросы без ответа. Тем не менее, эта модель отвечает на несколько вопросов без ответа. Мы ввели механизм подобия вопросов с моделью BERT, обученной на SQuAD 1.1; этот механизм помогает выявлять вопросы, на которые нет ответа и которые не имеют отношения к делу. Нерелевантные вопросы не вводятся в набор данных SQuAD 2.0. Для конкретного отрывка в наборе данных SQuAD 2.0 нерелевантные вопросы выбираются случайным образом из разных отрывков. Чтобы случайно выбранные вопросы не были </w:t>
      </w:r>
      <w:r w:rsidRPr="00070F94">
        <w:rPr>
          <w:sz w:val="20"/>
          <w:lang w:val="ru"/>
        </w:rPr>
        <w:lastRenderedPageBreak/>
        <w:t>связаны с контекстом. Эффективность модели рассчитывается следующим образом:</w:t>
      </w:r>
    </w:p>
    <w:p w14:paraId="7BCE653E" w14:textId="77777777" w:rsidR="000B7CDE" w:rsidRPr="009A780D" w:rsidRDefault="000B7CDE">
      <w:pPr>
        <w:sectPr w:rsidR="000B7CDE" w:rsidRPr="009A780D">
          <w:type w:val="continuous"/>
          <w:pgSz w:w="11904" w:h="15819"/>
          <w:pgMar w:top="1440" w:right="1019" w:bottom="1440" w:left="1020" w:header="720" w:footer="720" w:gutter="0"/>
          <w:cols w:num="2" w:space="340"/>
        </w:sectPr>
      </w:pPr>
    </w:p>
    <w:p w14:paraId="380EEA45" w14:textId="77777777" w:rsidR="000B7CDE" w:rsidRPr="009A780D" w:rsidRDefault="00B3462F">
      <w:pPr>
        <w:spacing w:after="433" w:line="267" w:lineRule="auto"/>
        <w:ind w:left="1995" w:right="2799" w:hanging="874"/>
        <w:jc w:val="both"/>
      </w:pPr>
      <w:r>
        <w:rPr>
          <w:noProof/>
          <w:lang w:val="ru"/>
        </w:rPr>
        <mc:AlternateContent>
          <mc:Choice Requires="wpg">
            <w:drawing>
              <wp:anchor distT="0" distB="0" distL="114300" distR="114300" simplePos="0" relativeHeight="251660288" behindDoc="1" locked="0" layoutInCell="1" allowOverlap="1" wp14:anchorId="437E20CE" wp14:editId="58BD5D18">
                <wp:simplePos x="0" y="0"/>
                <wp:positionH relativeFrom="column">
                  <wp:posOffset>83</wp:posOffset>
                </wp:positionH>
                <wp:positionV relativeFrom="paragraph">
                  <wp:posOffset>63500</wp:posOffset>
                </wp:positionV>
                <wp:extent cx="6264110" cy="297688"/>
                <wp:effectExtent l="0" t="0" r="0" b="0"/>
                <wp:wrapNone/>
                <wp:docPr id="34459" name="Group 34459"/>
                <wp:cNvGraphicFramePr/>
                <a:graphic xmlns:a="http://schemas.openxmlformats.org/drawingml/2006/main">
                  <a:graphicData uri="http://schemas.microsoft.com/office/word/2010/wordprocessingGroup">
                    <wpg:wgp>
                      <wpg:cNvGrpSpPr/>
                      <wpg:grpSpPr>
                        <a:xfrm>
                          <a:off x="0" y="0"/>
                          <a:ext cx="6264110" cy="297688"/>
                          <a:chOff x="0" y="0"/>
                          <a:chExt cx="6264110" cy="297688"/>
                        </a:xfrm>
                      </wpg:grpSpPr>
                      <wps:wsp>
                        <wps:cNvPr id="2803" name="Rectangle 2803"/>
                        <wps:cNvSpPr/>
                        <wps:spPr>
                          <a:xfrm>
                            <a:off x="0" y="25527"/>
                            <a:ext cx="700875" cy="154722"/>
                          </a:xfrm>
                          <a:prstGeom prst="rect">
                            <a:avLst/>
                          </a:prstGeom>
                          <a:ln>
                            <a:noFill/>
                          </a:ln>
                        </wps:spPr>
                        <wps:txbx>
                          <w:txbxContent>
                            <w:p w14:paraId="1965E3EA" w14:textId="77777777" w:rsidR="000B7CDE" w:rsidRDefault="00B3462F">
                              <w:r>
                                <w:rPr>
                                  <w:sz w:val="20"/>
                                  <w:lang w:val="ru"/>
                                </w:rPr>
                                <w:t>Эффективность</w:t>
                              </w:r>
                            </w:p>
                          </w:txbxContent>
                        </wps:txbx>
                        <wps:bodyPr horzOverflow="overflow" vert="horz" lIns="0" tIns="0" rIns="0" bIns="0" rtlCol="0">
                          <a:noAutofit/>
                        </wps:bodyPr>
                      </wps:wsp>
                      <wps:wsp>
                        <wps:cNvPr id="2804" name="Rectangle 2804"/>
                        <wps:cNvSpPr/>
                        <wps:spPr>
                          <a:xfrm>
                            <a:off x="562356" y="0"/>
                            <a:ext cx="131750" cy="313159"/>
                          </a:xfrm>
                          <a:prstGeom prst="rect">
                            <a:avLst/>
                          </a:prstGeom>
                          <a:ln>
                            <a:noFill/>
                          </a:ln>
                        </wps:spPr>
                        <wps:txbx>
                          <w:txbxContent>
                            <w:p w14:paraId="181C81C0" w14:textId="77777777" w:rsidR="000B7CDE" w:rsidRDefault="00B3462F">
                              <w:r>
                                <w:rPr>
                                  <w:w w:val="156"/>
                                  <w:sz w:val="20"/>
                                  <w:lang w:val="ru"/>
                                </w:rPr>
                                <w:t>=</w:t>
                              </w:r>
                            </w:p>
                          </w:txbxContent>
                        </wps:txbx>
                        <wps:bodyPr horzOverflow="overflow" vert="horz" lIns="0" tIns="0" rIns="0" bIns="0" rtlCol="0">
                          <a:noAutofit/>
                        </wps:bodyPr>
                      </wps:wsp>
                      <wps:wsp>
                        <wps:cNvPr id="2806" name="Shape 2806"/>
                        <wps:cNvSpPr/>
                        <wps:spPr>
                          <a:xfrm>
                            <a:off x="711860" y="82410"/>
                            <a:ext cx="3517240" cy="0"/>
                          </a:xfrm>
                          <a:custGeom>
                            <a:avLst/>
                            <a:gdLst/>
                            <a:ahLst/>
                            <a:cxnLst/>
                            <a:rect l="0" t="0" r="0" b="0"/>
                            <a:pathLst>
                              <a:path w="3517240">
                                <a:moveTo>
                                  <a:pt x="0" y="0"/>
                                </a:moveTo>
                                <a:lnTo>
                                  <a:pt x="3517240" y="0"/>
                                </a:lnTo>
                              </a:path>
                            </a:pathLst>
                          </a:custGeom>
                          <a:ln w="5944" cap="flat">
                            <a:miter lim="127000"/>
                          </a:ln>
                        </wps:spPr>
                        <wps:style>
                          <a:lnRef idx="1">
                            <a:srgbClr val="000000"/>
                          </a:lnRef>
                          <a:fillRef idx="0">
                            <a:srgbClr val="000000">
                              <a:alpha val="0"/>
                            </a:srgbClr>
                          </a:fillRef>
                          <a:effectRef idx="0">
                            <a:scrgbClr r="0" g="0" b="0"/>
                          </a:effectRef>
                          <a:fontRef idx="none"/>
                        </wps:style>
                        <wps:bodyPr/>
                      </wps:wsp>
                      <wps:wsp>
                        <wps:cNvPr id="2808" name="Rectangle 2808"/>
                        <wps:cNvSpPr/>
                        <wps:spPr>
                          <a:xfrm>
                            <a:off x="4272458" y="25"/>
                            <a:ext cx="132425" cy="313159"/>
                          </a:xfrm>
                          <a:prstGeom prst="rect">
                            <a:avLst/>
                          </a:prstGeom>
                          <a:ln>
                            <a:noFill/>
                          </a:ln>
                        </wps:spPr>
                        <wps:txbx>
                          <w:txbxContent>
                            <w:p w14:paraId="599E0209" w14:textId="77777777" w:rsidR="000B7CDE" w:rsidRDefault="00B3462F">
                              <w:r>
                                <w:rPr>
                                  <w:w w:val="157"/>
                                  <w:sz w:val="20"/>
                                  <w:lang w:val="ru"/>
                                </w:rPr>
                                <w:t>×</w:t>
                              </w:r>
                            </w:p>
                          </w:txbxContent>
                        </wps:txbx>
                        <wps:bodyPr horzOverflow="overflow" vert="horz" lIns="0" tIns="0" rIns="0" bIns="0" rtlCol="0">
                          <a:noAutofit/>
                        </wps:bodyPr>
                      </wps:wsp>
                      <wps:wsp>
                        <wps:cNvPr id="4811" name="Rectangle 4811"/>
                        <wps:cNvSpPr/>
                        <wps:spPr>
                          <a:xfrm>
                            <a:off x="4400220" y="25552"/>
                            <a:ext cx="253467" cy="154722"/>
                          </a:xfrm>
                          <a:prstGeom prst="rect">
                            <a:avLst/>
                          </a:prstGeom>
                          <a:ln>
                            <a:noFill/>
                          </a:ln>
                        </wps:spPr>
                        <wps:txbx>
                          <w:txbxContent>
                            <w:p w14:paraId="0DB118B5" w14:textId="77777777" w:rsidR="000B7CDE" w:rsidRDefault="00B3462F">
                              <w:r>
                                <w:rPr>
                                  <w:sz w:val="20"/>
                                  <w:lang w:val="ru"/>
                                </w:rPr>
                                <w:t>100</w:t>
                              </w:r>
                            </w:p>
                          </w:txbxContent>
                        </wps:txbx>
                        <wps:bodyPr horzOverflow="overflow" vert="horz" lIns="0" tIns="0" rIns="0" bIns="0" rtlCol="0">
                          <a:noAutofit/>
                        </wps:bodyPr>
                      </wps:wsp>
                      <wps:wsp>
                        <wps:cNvPr id="4812" name="Rectangle 4812"/>
                        <wps:cNvSpPr/>
                        <wps:spPr>
                          <a:xfrm>
                            <a:off x="6115952" y="25552"/>
                            <a:ext cx="197051" cy="154722"/>
                          </a:xfrm>
                          <a:prstGeom prst="rect">
                            <a:avLst/>
                          </a:prstGeom>
                          <a:ln>
                            <a:noFill/>
                          </a:ln>
                        </wps:spPr>
                        <wps:txbx>
                          <w:txbxContent>
                            <w:p w14:paraId="4BCDC3A3" w14:textId="77777777" w:rsidR="000B7CDE" w:rsidRDefault="00B3462F">
                              <w:r>
                                <w:rPr>
                                  <w:sz w:val="20"/>
                                  <w:lang w:val="ru"/>
                                </w:rPr>
                                <w:t>(6)</w:t>
                              </w:r>
                            </w:p>
                          </w:txbxContent>
                        </wps:txbx>
                        <wps:bodyPr horzOverflow="overflow" vert="horz" lIns="0" tIns="0" rIns="0" bIns="0" rtlCol="0">
                          <a:noAutofit/>
                        </wps:bodyPr>
                      </wps:wsp>
                      <wps:wsp>
                        <wps:cNvPr id="2810" name="Shape 2810"/>
                        <wps:cNvSpPr/>
                        <wps:spPr>
                          <a:xfrm>
                            <a:off x="0" y="297688"/>
                            <a:ext cx="6264098" cy="0"/>
                          </a:xfrm>
                          <a:custGeom>
                            <a:avLst/>
                            <a:gdLst/>
                            <a:ahLst/>
                            <a:cxnLst/>
                            <a:rect l="0" t="0" r="0" b="0"/>
                            <a:pathLst>
                              <a:path w="6264098">
                                <a:moveTo>
                                  <a:pt x="0" y="0"/>
                                </a:moveTo>
                                <a:lnTo>
                                  <a:pt x="6264098"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34459" style="position:absolute;left:0;text-align:left;margin-left:0;margin-top:5pt;width:493.25pt;height:23.45pt;z-index:-251656192;mso-position-horizontal-relative:text;mso-position-vertical-relative:text" coordsize="62641,2976" o:spid="_x0000_s1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" w14:anchorId="437E20CE">
                <v:rect id="Rectangle 2803" style="position:absolute;top:255;width:7008;height:1547;visibility:visible;mso-wrap-style:square;v-text-anchor:top" o:spid="_x0000_s106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">
                  <v:textbox inset="0,0,0,0">
                    <w:txbxContent>
                      <w:p w:rsidR="000B7CDE" w:rsidRDefault="00B3462F" w14:paraId="1965E3EA" w14:textId="77777777">
                        <w:proofErr w:type="spellStart"/>
                        <w:r>
                          <w:rPr>
                            <w:sz w:val="20"/>
                            <w:lang w:val="ru"/>
                          </w:rPr>
                          <w:t xml:space="preserve">Эффективность</w:t>
                        </w:r>
                        <w:proofErr w:type="spellEnd"/>
                      </w:p>
                    </w:txbxContent>
                  </v:textbox>
                </v:rect>
                <v:rect id="Rectangle 2804" style="position:absolute;left:5623;width:1318;height:3131;visibility:visible;mso-wrap-style:square;v-text-anchor:top" o:spid="_x0000_s10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">
                  <v:textbox inset="0,0,0,0">
                    <w:txbxContent>
                      <w:p w:rsidR="000B7CDE" w:rsidRDefault="00B3462F" w14:paraId="181C81C0" w14:textId="77777777">
                        <w:r>
                          <w:rPr>
                            <w:w w:val="156"/>
                            <w:sz w:val="20"/>
                            <w:lang w:val="ru"/>
                          </w:rPr>
                          <w:t xml:space="preserve">=</w:t>
                        </w:r>
                      </w:p>
                    </w:txbxContent>
                  </v:textbox>
                </v:rect>
                <v:shape id="Shape 2806" style="position:absolute;left:7118;top:824;width:35173;height:0;visibility:visible;mso-wrap-style:square;v-text-anchor:top" coordsize="3517240,0" o:spid="_x0000_s1066" filled="f" strokeweight=".16511mm" path="m,l35172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">
                  <v:stroke miterlimit="83231f" joinstyle="miter"/>
                  <v:path textboxrect="0,0,3517240,0" arrowok="t"/>
                </v:shape>
                <v:rect id="Rectangle 2808" style="position:absolute;left:42724;width:1324;height:3131;visibility:visible;mso-wrap-style:square;v-text-anchor:top" o:spid="_x0000_s106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">
                  <v:textbox inset="0,0,0,0">
                    <w:txbxContent>
                      <w:p w:rsidR="000B7CDE" w:rsidRDefault="00B3462F" w14:paraId="599E0209" w14:textId="77777777">
                        <w:r>
                          <w:rPr>
                            <w:w w:val="157"/>
                            <w:sz w:val="20"/>
                            <w:lang w:val="ru"/>
                          </w:rPr>
                          <w:t xml:space="preserve">×</w:t>
                        </w:r>
                      </w:p>
                    </w:txbxContent>
                  </v:textbox>
                </v:rect>
                <v:rect id="Rectangle 4811" style="position:absolute;left:44002;top:255;width:2534;height:1547;visibility:visible;mso-wrap-style:square;v-text-anchor:top" o:spid="_x0000_s106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">
                  <v:textbox inset="0,0,0,0">
                    <w:txbxContent>
                      <w:p w:rsidR="000B7CDE" w:rsidRDefault="00B3462F" w14:paraId="0DB118B5" w14:textId="77777777">
                        <w:r>
                          <w:rPr>
                            <w:sz w:val="20"/>
                            <w:lang w:val="ru"/>
                          </w:rPr>
                          <w:t xml:space="preserve">100</w:t>
                        </w:r>
                      </w:p>
                    </w:txbxContent>
                  </v:textbox>
                </v:rect>
                <v:rect id="Rectangle 4812" style="position:absolute;left:61159;top:255;width:1971;height:1547;visibility:visible;mso-wrap-style:square;v-text-anchor:top" o:spid="_x0000_s106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">
                  <v:textbox inset="0,0,0,0">
                    <w:txbxContent>
                      <w:p w:rsidR="000B7CDE" w:rsidRDefault="00B3462F" w14:paraId="4BCDC3A3" w14:textId="77777777">
                        <w:r>
                          <w:rPr>
                            <w:sz w:val="20"/>
                            <w:lang w:val="ru"/>
                          </w:rPr>
                          <w:t xml:space="preserve">(6)</w:t>
                        </w:r>
                      </w:p>
                    </w:txbxContent>
                  </v:textbox>
                </v:rect>
                <v:shape id="Shape 2810" style="position:absolute;top:2976;width:62640;height:0;visibility:visible;mso-wrap-style:square;v-text-anchor:top" coordsize="6264098,0" o:spid="_x0000_s1070" filled="f" strokeweight=".14289mm" path="m,l626409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">
                  <v:stroke miterlimit="83231f" joinstyle="miter"/>
                  <v:path textboxrect="0,0,6264098,0" arrowok="t"/>
                </v:shape>
              </v:group>
            </w:pict>
          </mc:Fallback>
        </mc:AlternateContent>
      </w:r>
      <w:r w:rsidRPr="00070F94">
        <w:rPr>
          <w:sz w:val="20"/>
          <w:lang w:val="ru"/>
        </w:rPr>
        <w:t>Нет. неотвеченных/нерелевантных вопросов, на которые не ответила модель Total No. вопросов, на которые нет ответа/нерелевантных вопросов</w:t>
      </w:r>
    </w:p>
    <w:p w14:paraId="2F3E1E87" w14:textId="77777777" w:rsidR="000B7CDE" w:rsidRPr="009A780D" w:rsidRDefault="00B3462F">
      <w:pPr>
        <w:spacing w:after="5" w:line="253" w:lineRule="auto"/>
        <w:ind w:left="13"/>
        <w:jc w:val="both"/>
      </w:pPr>
      <w:r w:rsidRPr="00070F94">
        <w:rPr>
          <w:b/>
          <w:sz w:val="17"/>
          <w:lang w:val="ru"/>
        </w:rPr>
        <w:t xml:space="preserve">Таблица 9 </w:t>
      </w:r>
      <w:r w:rsidRPr="00070F94">
        <w:rPr>
          <w:sz w:val="17"/>
          <w:lang w:val="ru"/>
        </w:rPr>
        <w:t>Эта таблица иллюстрирует возможные сгенерированные вопросы из отрывка, который случайным образом взят из набора данных SQUAD 2.0</w:t>
      </w:r>
    </w:p>
    <w:tbl>
      <w:tblPr>
        <w:tblStyle w:val="TableGrid"/>
        <w:tblW w:w="9865" w:type="dxa"/>
        <w:tblInd w:w="0" w:type="dxa"/>
        <w:tblCellMar>
          <w:top w:w="139" w:type="dxa"/>
          <w:bottom w:w="109" w:type="dxa"/>
          <w:right w:w="119" w:type="dxa"/>
        </w:tblCellMar>
        <w:tblLook w:val="04A0" w:firstRow="1" w:lastRow="0" w:firstColumn="1" w:lastColumn="0" w:noHBand="0" w:noVBand="1"/>
      </w:tblPr>
      <w:tblGrid>
        <w:gridCol w:w="2942"/>
        <w:gridCol w:w="6923"/>
      </w:tblGrid>
      <w:tr w:rsidR="000B7CDE" w:rsidRPr="00070F94" w14:paraId="3EB5419C" w14:textId="77777777">
        <w:trPr>
          <w:trHeight w:val="1725"/>
        </w:trPr>
        <w:tc>
          <w:tcPr>
            <w:tcW w:w="2942" w:type="dxa"/>
            <w:tcBorders>
              <w:top w:val="single" w:sz="4" w:space="0" w:color="000000"/>
              <w:left w:val="nil"/>
              <w:bottom w:val="nil"/>
              <w:right w:val="nil"/>
            </w:tcBorders>
          </w:tcPr>
          <w:p w14:paraId="7D25E320" w14:textId="77777777" w:rsidR="000B7CDE" w:rsidRDefault="00B3462F">
            <w:pPr>
              <w:spacing w:after="42"/>
            </w:pPr>
            <w:r>
              <w:rPr>
                <w:sz w:val="17"/>
                <w:lang w:val="ru"/>
              </w:rPr>
              <w:t>СОСТАВ 2.0</w:t>
            </w:r>
          </w:p>
          <w:p w14:paraId="31874AC5" w14:textId="77777777" w:rsidR="000B7CDE" w:rsidRDefault="00B3462F">
            <w:r>
              <w:rPr>
                <w:sz w:val="17"/>
                <w:lang w:val="ru"/>
              </w:rPr>
              <w:t>Пассаж 3</w:t>
            </w:r>
          </w:p>
        </w:tc>
        <w:tc>
          <w:tcPr>
            <w:tcW w:w="6923" w:type="dxa"/>
            <w:tcBorders>
              <w:top w:val="single" w:sz="4" w:space="0" w:color="000000"/>
              <w:left w:val="nil"/>
              <w:bottom w:val="nil"/>
              <w:right w:val="nil"/>
            </w:tcBorders>
            <w:vAlign w:val="bottom"/>
          </w:tcPr>
          <w:p w14:paraId="2E4C430E" w14:textId="77777777" w:rsidR="000B7CDE" w:rsidRPr="009A780D" w:rsidRDefault="00B3462F">
            <w:pPr>
              <w:jc w:val="both"/>
            </w:pPr>
            <w:r w:rsidRPr="00070F94">
              <w:rPr>
                <w:sz w:val="17"/>
                <w:lang w:val="ru"/>
              </w:rPr>
              <w:t>Образованная в ноябре 1990 года в результате равного слияния Sky Television и British Satellite Broadcasting, BSkyB стала крупнейшей в Великобритании цифровой подписной телевизионной компанией. После приобретения BSkyB в 2014 году Sky Italia и контрольных 90,04% акций Sky Deutschland в ноябре 2014 года, ее холдинговая компания British Sky Broadcasting Group plc изменила свое название на Sky plc. Операции в Соединенном Королевстве также изменили название компании с British Sky Broadcasting Limited на Sky UK Limited, по-прежнему торгующей как Sky.</w:t>
            </w:r>
          </w:p>
        </w:tc>
      </w:tr>
      <w:tr w:rsidR="000B7CDE" w:rsidRPr="00070F94" w14:paraId="3B69C8A6" w14:textId="77777777">
        <w:trPr>
          <w:trHeight w:val="5021"/>
        </w:trPr>
        <w:tc>
          <w:tcPr>
            <w:tcW w:w="2942" w:type="dxa"/>
            <w:tcBorders>
              <w:top w:val="nil"/>
              <w:left w:val="nil"/>
              <w:bottom w:val="single" w:sz="4" w:space="0" w:color="000000"/>
              <w:right w:val="nil"/>
            </w:tcBorders>
          </w:tcPr>
          <w:p w14:paraId="4AA2C920" w14:textId="77777777" w:rsidR="000B7CDE" w:rsidRDefault="00B3462F">
            <w:r>
              <w:rPr>
                <w:sz w:val="17"/>
                <w:lang w:val="ru"/>
              </w:rPr>
              <w:t>Возможные сгенерированные вопросы</w:t>
            </w:r>
          </w:p>
        </w:tc>
        <w:tc>
          <w:tcPr>
            <w:tcW w:w="6923" w:type="dxa"/>
            <w:tcBorders>
              <w:top w:val="nil"/>
              <w:left w:val="nil"/>
              <w:bottom w:val="single" w:sz="4" w:space="0" w:color="000000"/>
              <w:right w:val="nil"/>
            </w:tcBorders>
            <w:vAlign w:val="center"/>
          </w:tcPr>
          <w:p w14:paraId="620AA717" w14:textId="77777777" w:rsidR="000B7CDE" w:rsidRPr="009A780D" w:rsidRDefault="00B3462F">
            <w:pPr>
              <w:spacing w:after="60"/>
            </w:pPr>
            <w:r w:rsidRPr="00070F94">
              <w:rPr>
                <w:sz w:val="17"/>
                <w:vertAlign w:val="subscript"/>
                <w:lang w:val="ru"/>
              </w:rPr>
              <w:t>G1</w:t>
            </w:r>
            <w:r w:rsidRPr="00070F94">
              <w:rPr>
                <w:sz w:val="17"/>
                <w:lang w:val="ru"/>
              </w:rPr>
              <w:t xml:space="preserve">. Как образовался bskyb? G2. Когда образовался </w:t>
            </w:r>
            <w:proofErr w:type="spellStart"/>
            <w:r w:rsidRPr="00070F94">
              <w:rPr>
                <w:sz w:val="17"/>
                <w:lang w:val="ru"/>
              </w:rPr>
              <w:t>Bskyb</w:t>
            </w:r>
            <w:proofErr w:type="spellEnd"/>
            <w:r w:rsidRPr="00070F94">
              <w:rPr>
                <w:sz w:val="17"/>
                <w:lang w:val="ru"/>
              </w:rPr>
              <w:t>?</w:t>
            </w:r>
          </w:p>
          <w:p w14:paraId="4DB90EB9" w14:textId="77777777" w:rsidR="000B7CDE" w:rsidRPr="009A780D" w:rsidRDefault="00B3462F">
            <w:pPr>
              <w:spacing w:after="59"/>
            </w:pPr>
            <w:r w:rsidRPr="00070F94">
              <w:rPr>
                <w:sz w:val="17"/>
                <w:vertAlign w:val="subscript"/>
                <w:lang w:val="ru"/>
              </w:rPr>
              <w:t>G3</w:t>
            </w:r>
            <w:r w:rsidRPr="00070F94">
              <w:rPr>
                <w:sz w:val="17"/>
                <w:lang w:val="ru"/>
              </w:rPr>
              <w:t xml:space="preserve">. Что стало причиной образования </w:t>
            </w:r>
            <w:proofErr w:type="spellStart"/>
            <w:r w:rsidRPr="00070F94">
              <w:rPr>
                <w:sz w:val="17"/>
                <w:lang w:val="ru"/>
              </w:rPr>
              <w:t>Bskyb</w:t>
            </w:r>
            <w:proofErr w:type="spellEnd"/>
            <w:r w:rsidRPr="00070F94">
              <w:rPr>
                <w:sz w:val="17"/>
                <w:lang w:val="ru"/>
              </w:rPr>
              <w:t>?</w:t>
            </w:r>
          </w:p>
          <w:p w14:paraId="4F76A23A" w14:textId="77777777" w:rsidR="000B7CDE" w:rsidRPr="009A780D" w:rsidRDefault="00B3462F">
            <w:pPr>
              <w:spacing w:after="59"/>
            </w:pPr>
            <w:r w:rsidRPr="00070F94">
              <w:rPr>
                <w:sz w:val="17"/>
                <w:vertAlign w:val="subscript"/>
                <w:lang w:val="ru"/>
              </w:rPr>
              <w:t>G4</w:t>
            </w:r>
            <w:r w:rsidRPr="00070F94">
              <w:rPr>
                <w:sz w:val="17"/>
                <w:lang w:val="ru"/>
              </w:rPr>
              <w:t>. Как называлась крупнейшая в Великобритании цифровая подписная телевизионная компания?</w:t>
            </w:r>
          </w:p>
          <w:p w14:paraId="153A6ECE" w14:textId="77777777" w:rsidR="000B7CDE" w:rsidRPr="009A780D" w:rsidRDefault="00B3462F">
            <w:pPr>
              <w:spacing w:after="59"/>
            </w:pPr>
            <w:r w:rsidRPr="00070F94">
              <w:rPr>
                <w:sz w:val="17"/>
                <w:vertAlign w:val="subscript"/>
                <w:lang w:val="ru"/>
              </w:rPr>
              <w:t>G5</w:t>
            </w:r>
            <w:r w:rsidRPr="00070F94">
              <w:rPr>
                <w:sz w:val="17"/>
                <w:lang w:val="ru"/>
              </w:rPr>
              <w:t>. Что делал bskyb, когда он был сформирован?</w:t>
            </w:r>
          </w:p>
          <w:p w14:paraId="7DB97F3E" w14:textId="77777777" w:rsidR="000B7CDE" w:rsidRPr="009A780D" w:rsidRDefault="00B3462F">
            <w:pPr>
              <w:spacing w:after="60"/>
            </w:pPr>
            <w:r w:rsidRPr="00070F94">
              <w:rPr>
                <w:sz w:val="17"/>
                <w:vertAlign w:val="subscript"/>
                <w:lang w:val="ru"/>
              </w:rPr>
              <w:t>G6</w:t>
            </w:r>
            <w:r w:rsidRPr="00070F94">
              <w:rPr>
                <w:sz w:val="17"/>
                <w:lang w:val="ru"/>
              </w:rPr>
              <w:t>. В какой стране bskyb стал крупнейшей цифровой подписной телевизионной компанией?</w:t>
            </w:r>
          </w:p>
          <w:p w14:paraId="50536662" w14:textId="77777777" w:rsidR="000B7CDE" w:rsidRPr="009A780D" w:rsidRDefault="00B3462F">
            <w:pPr>
              <w:spacing w:after="59"/>
            </w:pPr>
            <w:r w:rsidRPr="00070F94">
              <w:rPr>
                <w:sz w:val="17"/>
                <w:vertAlign w:val="subscript"/>
                <w:lang w:val="ru"/>
              </w:rPr>
              <w:t>G7</w:t>
            </w:r>
            <w:r w:rsidRPr="00070F94">
              <w:rPr>
                <w:sz w:val="17"/>
                <w:lang w:val="ru"/>
              </w:rPr>
              <w:t xml:space="preserve">. Какой тип компании является </w:t>
            </w:r>
            <w:proofErr w:type="spellStart"/>
            <w:r w:rsidRPr="00070F94">
              <w:rPr>
                <w:sz w:val="17"/>
                <w:lang w:val="ru"/>
              </w:rPr>
              <w:t>bskyb</w:t>
            </w:r>
            <w:proofErr w:type="spellEnd"/>
            <w:r w:rsidRPr="00070F94">
              <w:rPr>
                <w:sz w:val="17"/>
                <w:lang w:val="ru"/>
              </w:rPr>
              <w:t>?</w:t>
            </w:r>
          </w:p>
          <w:p w14:paraId="2A8B96FE" w14:textId="77777777" w:rsidR="000B7CDE" w:rsidRPr="009A780D" w:rsidRDefault="00B3462F">
            <w:pPr>
              <w:spacing w:after="59"/>
            </w:pPr>
            <w:r w:rsidRPr="00070F94">
              <w:rPr>
                <w:sz w:val="17"/>
                <w:vertAlign w:val="subscript"/>
                <w:lang w:val="ru"/>
              </w:rPr>
              <w:t>G8</w:t>
            </w:r>
            <w:r w:rsidRPr="00070F94">
              <w:rPr>
                <w:sz w:val="17"/>
                <w:lang w:val="ru"/>
              </w:rPr>
              <w:t xml:space="preserve">. Сколько приобретений сделал </w:t>
            </w:r>
            <w:proofErr w:type="spellStart"/>
            <w:r w:rsidRPr="00070F94">
              <w:rPr>
                <w:sz w:val="17"/>
                <w:lang w:val="ru"/>
              </w:rPr>
              <w:t>bskyb</w:t>
            </w:r>
            <w:proofErr w:type="spellEnd"/>
            <w:r w:rsidRPr="00070F94">
              <w:rPr>
                <w:sz w:val="17"/>
                <w:lang w:val="ru"/>
              </w:rPr>
              <w:t xml:space="preserve"> в 2014 году?</w:t>
            </w:r>
          </w:p>
          <w:p w14:paraId="482C5C80" w14:textId="77777777" w:rsidR="000B7CDE" w:rsidRPr="009A780D" w:rsidRDefault="00B3462F">
            <w:pPr>
              <w:spacing w:after="60"/>
            </w:pPr>
            <w:r w:rsidRPr="00070F94">
              <w:rPr>
                <w:sz w:val="17"/>
                <w:vertAlign w:val="subscript"/>
                <w:lang w:val="ru"/>
              </w:rPr>
              <w:t>G9</w:t>
            </w:r>
            <w:r w:rsidRPr="00070F94">
              <w:rPr>
                <w:sz w:val="17"/>
                <w:lang w:val="ru"/>
              </w:rPr>
              <w:t>. Как называлась крупнейшая в Великобритании цифровая подписная телевизионная компания?</w:t>
            </w:r>
          </w:p>
          <w:p w14:paraId="68E56640" w14:textId="77777777" w:rsidR="000B7CDE" w:rsidRPr="009A780D" w:rsidRDefault="00B3462F">
            <w:pPr>
              <w:spacing w:after="59"/>
            </w:pPr>
            <w:r w:rsidRPr="00070F94">
              <w:rPr>
                <w:sz w:val="17"/>
                <w:vertAlign w:val="subscript"/>
                <w:lang w:val="ru"/>
              </w:rPr>
              <w:t>G10</w:t>
            </w:r>
            <w:r w:rsidRPr="00070F94">
              <w:rPr>
                <w:sz w:val="17"/>
                <w:lang w:val="ru"/>
              </w:rPr>
              <w:t xml:space="preserve">. Каков был результат приобретения bskyb в 2014 году </w:t>
            </w:r>
            <w:proofErr w:type="spellStart"/>
            <w:r w:rsidRPr="00070F94">
              <w:rPr>
                <w:sz w:val="17"/>
                <w:lang w:val="ru"/>
              </w:rPr>
              <w:t>sky</w:t>
            </w:r>
            <w:proofErr w:type="spellEnd"/>
            <w:r w:rsidRPr="00070F94">
              <w:rPr>
                <w:sz w:val="17"/>
                <w:lang w:val="ru"/>
              </w:rPr>
              <w:t xml:space="preserve"> </w:t>
            </w:r>
            <w:proofErr w:type="spellStart"/>
            <w:r w:rsidRPr="00070F94">
              <w:rPr>
                <w:sz w:val="17"/>
                <w:lang w:val="ru"/>
              </w:rPr>
              <w:t>deutschland</w:t>
            </w:r>
            <w:proofErr w:type="spellEnd"/>
            <w:r w:rsidRPr="00070F94">
              <w:rPr>
                <w:sz w:val="17"/>
                <w:lang w:val="ru"/>
              </w:rPr>
              <w:t>?</w:t>
            </w:r>
          </w:p>
          <w:p w14:paraId="43909797" w14:textId="77777777" w:rsidR="000B7CDE" w:rsidRPr="009A780D" w:rsidRDefault="00B3462F">
            <w:pPr>
              <w:spacing w:after="59"/>
            </w:pPr>
            <w:r w:rsidRPr="00070F94">
              <w:rPr>
                <w:sz w:val="17"/>
                <w:vertAlign w:val="subscript"/>
                <w:lang w:val="ru"/>
              </w:rPr>
              <w:t>G11</w:t>
            </w:r>
            <w:r w:rsidRPr="00070F94">
              <w:rPr>
                <w:sz w:val="17"/>
                <w:lang w:val="ru"/>
              </w:rPr>
              <w:t xml:space="preserve">. какой процент sky deutschland приобрел </w:t>
            </w:r>
            <w:proofErr w:type="spellStart"/>
            <w:r w:rsidRPr="00070F94">
              <w:rPr>
                <w:sz w:val="17"/>
                <w:lang w:val="ru"/>
              </w:rPr>
              <w:t>bskyb</w:t>
            </w:r>
            <w:proofErr w:type="spellEnd"/>
            <w:r w:rsidRPr="00070F94">
              <w:rPr>
                <w:sz w:val="17"/>
                <w:lang w:val="ru"/>
              </w:rPr>
              <w:t xml:space="preserve"> в 2014 году?</w:t>
            </w:r>
          </w:p>
          <w:p w14:paraId="1D145CBD" w14:textId="77777777" w:rsidR="000B7CDE" w:rsidRPr="009A780D" w:rsidRDefault="00B3462F">
            <w:pPr>
              <w:spacing w:after="60"/>
            </w:pPr>
            <w:r w:rsidRPr="00070F94">
              <w:rPr>
                <w:sz w:val="17"/>
                <w:vertAlign w:val="subscript"/>
                <w:lang w:val="ru"/>
              </w:rPr>
              <w:t>G12</w:t>
            </w:r>
            <w:r w:rsidRPr="00070F94">
              <w:rPr>
                <w:sz w:val="17"/>
                <w:lang w:val="ru"/>
              </w:rPr>
              <w:t xml:space="preserve">. К какому типу компании относится британская </w:t>
            </w:r>
            <w:proofErr w:type="spellStart"/>
            <w:r w:rsidRPr="00070F94">
              <w:rPr>
                <w:sz w:val="17"/>
                <w:lang w:val="ru"/>
              </w:rPr>
              <w:t>sky</w:t>
            </w:r>
            <w:proofErr w:type="spellEnd"/>
            <w:r w:rsidRPr="00070F94">
              <w:rPr>
                <w:sz w:val="17"/>
                <w:lang w:val="ru"/>
              </w:rPr>
              <w:t xml:space="preserve"> </w:t>
            </w:r>
            <w:proofErr w:type="spellStart"/>
            <w:r w:rsidRPr="00070F94">
              <w:rPr>
                <w:sz w:val="17"/>
                <w:lang w:val="ru"/>
              </w:rPr>
              <w:t>broadcasting</w:t>
            </w:r>
            <w:proofErr w:type="spellEnd"/>
            <w:r w:rsidRPr="00070F94">
              <w:rPr>
                <w:sz w:val="17"/>
                <w:lang w:val="ru"/>
              </w:rPr>
              <w:t xml:space="preserve"> </w:t>
            </w:r>
            <w:proofErr w:type="spellStart"/>
            <w:r w:rsidRPr="00070F94">
              <w:rPr>
                <w:sz w:val="17"/>
                <w:lang w:val="ru"/>
              </w:rPr>
              <w:t>group</w:t>
            </w:r>
            <w:proofErr w:type="spellEnd"/>
            <w:r w:rsidRPr="00070F94">
              <w:rPr>
                <w:sz w:val="17"/>
                <w:lang w:val="ru"/>
              </w:rPr>
              <w:t xml:space="preserve"> </w:t>
            </w:r>
            <w:proofErr w:type="spellStart"/>
            <w:r w:rsidRPr="00070F94">
              <w:rPr>
                <w:sz w:val="17"/>
                <w:lang w:val="ru"/>
              </w:rPr>
              <w:t>plc</w:t>
            </w:r>
            <w:proofErr w:type="spellEnd"/>
            <w:r w:rsidRPr="00070F94">
              <w:rPr>
                <w:sz w:val="17"/>
                <w:lang w:val="ru"/>
              </w:rPr>
              <w:t>?</w:t>
            </w:r>
          </w:p>
          <w:p w14:paraId="3136932E" w14:textId="77777777" w:rsidR="000B7CDE" w:rsidRPr="009A780D" w:rsidRDefault="00B3462F">
            <w:pPr>
              <w:spacing w:after="59"/>
            </w:pPr>
            <w:r w:rsidRPr="00070F94">
              <w:rPr>
                <w:sz w:val="17"/>
                <w:vertAlign w:val="subscript"/>
                <w:lang w:val="ru"/>
              </w:rPr>
              <w:t>G13</w:t>
            </w:r>
            <w:r w:rsidRPr="00070F94">
              <w:rPr>
                <w:sz w:val="17"/>
                <w:lang w:val="ru"/>
              </w:rPr>
              <w:t xml:space="preserve">. Как называлась холдинговая компания </w:t>
            </w:r>
            <w:proofErr w:type="spellStart"/>
            <w:r w:rsidRPr="00070F94">
              <w:rPr>
                <w:sz w:val="17"/>
                <w:lang w:val="ru"/>
              </w:rPr>
              <w:t>Bskyb</w:t>
            </w:r>
            <w:proofErr w:type="spellEnd"/>
            <w:r w:rsidRPr="00070F94">
              <w:rPr>
                <w:sz w:val="17"/>
                <w:lang w:val="ru"/>
              </w:rPr>
              <w:t>?</w:t>
            </w:r>
          </w:p>
          <w:p w14:paraId="15B9215B" w14:textId="77777777" w:rsidR="000B7CDE" w:rsidRPr="009A780D" w:rsidRDefault="00B3462F">
            <w:pPr>
              <w:spacing w:after="59"/>
            </w:pPr>
            <w:r w:rsidRPr="00070F94">
              <w:rPr>
                <w:sz w:val="17"/>
                <w:vertAlign w:val="subscript"/>
                <w:lang w:val="ru"/>
              </w:rPr>
              <w:t>G14</w:t>
            </w:r>
            <w:r w:rsidRPr="00070F94">
              <w:rPr>
                <w:sz w:val="17"/>
                <w:lang w:val="ru"/>
              </w:rPr>
              <w:t>. Как называлась холдинговая компания британской sky broadcasting group в ноябре 2014 года?</w:t>
            </w:r>
          </w:p>
          <w:p w14:paraId="7A416B22" w14:textId="77777777" w:rsidR="000B7CDE" w:rsidRPr="009A780D" w:rsidRDefault="00B3462F">
            <w:pPr>
              <w:spacing w:after="60"/>
            </w:pPr>
            <w:r w:rsidRPr="00070F94">
              <w:rPr>
                <w:sz w:val="17"/>
                <w:vertAlign w:val="subscript"/>
                <w:lang w:val="ru"/>
              </w:rPr>
              <w:t>G15</w:t>
            </w:r>
            <w:r w:rsidRPr="00070F94">
              <w:rPr>
                <w:sz w:val="17"/>
                <w:lang w:val="ru"/>
              </w:rPr>
              <w:t>. На что британская sky broadcasting group plc сменила название в ноябре 2014 года?</w:t>
            </w:r>
          </w:p>
          <w:p w14:paraId="3AB7F7B4" w14:textId="77777777" w:rsidR="000B7CDE" w:rsidRPr="009A780D" w:rsidRDefault="00B3462F">
            <w:pPr>
              <w:spacing w:after="60"/>
            </w:pPr>
            <w:r w:rsidRPr="00070F94">
              <w:rPr>
                <w:sz w:val="17"/>
                <w:vertAlign w:val="subscript"/>
                <w:lang w:val="ru"/>
              </w:rPr>
              <w:t>G16</w:t>
            </w:r>
            <w:r w:rsidRPr="00070F94">
              <w:rPr>
                <w:sz w:val="17"/>
                <w:lang w:val="ru"/>
              </w:rPr>
              <w:t xml:space="preserve">. кто изменил название компании с британского Sky broadcasting limited на </w:t>
            </w:r>
            <w:proofErr w:type="spellStart"/>
            <w:r w:rsidRPr="00070F94">
              <w:rPr>
                <w:sz w:val="17"/>
                <w:lang w:val="ru"/>
              </w:rPr>
              <w:t>sky</w:t>
            </w:r>
            <w:proofErr w:type="spellEnd"/>
            <w:r w:rsidRPr="00070F94">
              <w:rPr>
                <w:sz w:val="17"/>
                <w:lang w:val="ru"/>
              </w:rPr>
              <w:t xml:space="preserve"> UK </w:t>
            </w:r>
            <w:proofErr w:type="spellStart"/>
            <w:r w:rsidRPr="00070F94">
              <w:rPr>
                <w:sz w:val="17"/>
                <w:lang w:val="ru"/>
              </w:rPr>
              <w:t>limited</w:t>
            </w:r>
            <w:proofErr w:type="spellEnd"/>
            <w:r w:rsidRPr="00070F94">
              <w:rPr>
                <w:sz w:val="17"/>
                <w:lang w:val="ru"/>
              </w:rPr>
              <w:t>?</w:t>
            </w:r>
          </w:p>
          <w:p w14:paraId="3EA69413" w14:textId="77777777" w:rsidR="000B7CDE" w:rsidRPr="009A780D" w:rsidRDefault="00B3462F">
            <w:pPr>
              <w:spacing w:after="59"/>
            </w:pPr>
            <w:r w:rsidRPr="00070F94">
              <w:rPr>
                <w:sz w:val="17"/>
                <w:vertAlign w:val="subscript"/>
                <w:lang w:val="ru"/>
              </w:rPr>
              <w:t>G17</w:t>
            </w:r>
            <w:r w:rsidRPr="00070F94">
              <w:rPr>
                <w:sz w:val="17"/>
                <w:lang w:val="ru"/>
              </w:rPr>
              <w:t xml:space="preserve">. Что случилось с названием британской небесной вещательной группы </w:t>
            </w:r>
            <w:proofErr w:type="spellStart"/>
            <w:r w:rsidRPr="00070F94">
              <w:rPr>
                <w:sz w:val="17"/>
                <w:lang w:val="ru"/>
              </w:rPr>
              <w:t>plc</w:t>
            </w:r>
            <w:proofErr w:type="spellEnd"/>
            <w:r w:rsidRPr="00070F94">
              <w:rPr>
                <w:sz w:val="17"/>
                <w:lang w:val="ru"/>
              </w:rPr>
              <w:t>?</w:t>
            </w:r>
          </w:p>
          <w:p w14:paraId="178B7505" w14:textId="77777777" w:rsidR="000B7CDE" w:rsidRPr="009A780D" w:rsidRDefault="00B3462F">
            <w:pPr>
              <w:spacing w:after="60"/>
            </w:pPr>
            <w:r w:rsidRPr="00070F94">
              <w:rPr>
                <w:sz w:val="17"/>
                <w:vertAlign w:val="subscript"/>
                <w:lang w:val="ru"/>
              </w:rPr>
              <w:t>G18</w:t>
            </w:r>
            <w:r w:rsidRPr="00070F94">
              <w:rPr>
                <w:sz w:val="17"/>
                <w:lang w:val="ru"/>
              </w:rPr>
              <w:t xml:space="preserve">. На что великобританийские операции </w:t>
            </w:r>
            <w:proofErr w:type="spellStart"/>
            <w:r w:rsidRPr="00070F94">
              <w:rPr>
                <w:sz w:val="17"/>
                <w:lang w:val="ru"/>
              </w:rPr>
              <w:t>Bskyb</w:t>
            </w:r>
            <w:proofErr w:type="spellEnd"/>
            <w:r w:rsidRPr="00070F94">
              <w:rPr>
                <w:sz w:val="17"/>
                <w:lang w:val="ru"/>
              </w:rPr>
              <w:t xml:space="preserve"> изменили свое название?</w:t>
            </w:r>
          </w:p>
          <w:p w14:paraId="5C150BAB" w14:textId="77777777" w:rsidR="000B7CDE" w:rsidRPr="009A780D" w:rsidRDefault="00B3462F">
            <w:pPr>
              <w:spacing w:after="60"/>
            </w:pPr>
            <w:r w:rsidRPr="00070F94">
              <w:rPr>
                <w:sz w:val="17"/>
                <w:vertAlign w:val="subscript"/>
                <w:lang w:val="ru"/>
              </w:rPr>
              <w:t>G19</w:t>
            </w:r>
            <w:r w:rsidRPr="00070F94">
              <w:rPr>
                <w:sz w:val="17"/>
                <w:lang w:val="ru"/>
              </w:rPr>
              <w:t>. Каково текущее торговое название sky UK limited?</w:t>
            </w:r>
          </w:p>
          <w:p w14:paraId="2E6D8A92" w14:textId="77777777" w:rsidR="000B7CDE" w:rsidRPr="009A780D" w:rsidRDefault="00B3462F">
            <w:r w:rsidRPr="00070F94">
              <w:rPr>
                <w:sz w:val="17"/>
                <w:vertAlign w:val="subscript"/>
                <w:lang w:val="ru"/>
              </w:rPr>
              <w:t>G20</w:t>
            </w:r>
            <w:r w:rsidRPr="00070F94">
              <w:rPr>
                <w:sz w:val="17"/>
                <w:lang w:val="ru"/>
              </w:rPr>
              <w:t>. Каково торговое название sky UK limited?</w:t>
            </w:r>
          </w:p>
        </w:tc>
      </w:tr>
    </w:tbl>
    <w:p w14:paraId="64435854" w14:textId="77777777" w:rsidR="000B7CDE" w:rsidRPr="009A780D" w:rsidRDefault="00B3462F">
      <w:pPr>
        <w:spacing w:after="164" w:line="253" w:lineRule="auto"/>
        <w:ind w:left="13"/>
        <w:jc w:val="both"/>
      </w:pPr>
      <w:r w:rsidRPr="00070F94">
        <w:rPr>
          <w:sz w:val="17"/>
          <w:lang w:val="ru"/>
        </w:rPr>
        <w:t>Система генерации вопросов под названием ProphetNet[</w:t>
      </w:r>
      <w:r w:rsidRPr="00070F94">
        <w:rPr>
          <w:color w:val="0000FF"/>
          <w:sz w:val="17"/>
          <w:lang w:val="ru"/>
        </w:rPr>
        <w:t>1</w:t>
      </w:r>
      <w:r w:rsidRPr="00070F94">
        <w:rPr>
          <w:sz w:val="17"/>
          <w:lang w:val="ru"/>
        </w:rPr>
        <w:t>] используется для генерации всех возможных вопросов от G1</w:t>
      </w:r>
      <w:r w:rsidRPr="00070F94">
        <w:rPr>
          <w:sz w:val="17"/>
          <w:vertAlign w:val="subscript"/>
          <w:lang w:val="ru"/>
        </w:rPr>
        <w:t xml:space="preserve"> </w:t>
      </w:r>
      <w:r w:rsidRPr="00070F94">
        <w:rPr>
          <w:sz w:val="17"/>
          <w:lang w:val="ru"/>
        </w:rPr>
        <w:t>до</w:t>
      </w:r>
      <w:r>
        <w:rPr>
          <w:lang w:val="ru"/>
        </w:rPr>
        <w:t xml:space="preserve"> </w:t>
      </w:r>
      <w:r w:rsidRPr="00070F94">
        <w:rPr>
          <w:sz w:val="17"/>
          <w:vertAlign w:val="subscript"/>
          <w:lang w:val="ru"/>
        </w:rPr>
        <w:t xml:space="preserve">G20 </w:t>
      </w:r>
      <w:r w:rsidRPr="00070F94">
        <w:rPr>
          <w:sz w:val="17"/>
          <w:lang w:val="ru"/>
        </w:rPr>
        <w:t xml:space="preserve">из данного отрывка </w:t>
      </w:r>
      <w:proofErr w:type="spellStart"/>
      <w:r w:rsidRPr="00070F94">
        <w:rPr>
          <w:b/>
          <w:sz w:val="17"/>
          <w:lang w:val="ru"/>
        </w:rPr>
        <w:t>ble</w:t>
      </w:r>
      <w:proofErr w:type="spellEnd"/>
      <w:r w:rsidRPr="00070F94">
        <w:rPr>
          <w:b/>
          <w:sz w:val="17"/>
          <w:lang w:val="ru"/>
        </w:rPr>
        <w:t xml:space="preserve"> 10 </w:t>
      </w:r>
      <w:r w:rsidRPr="00070F94">
        <w:rPr>
          <w:sz w:val="17"/>
          <w:lang w:val="ru"/>
        </w:rPr>
        <w:t>Эта таблица иллюстрирует сгенерированные пары вопрос-ответ из данного отрывка.</w:t>
      </w:r>
    </w:p>
    <w:p w14:paraId="06A0680F" w14:textId="77777777" w:rsidR="000B7CDE" w:rsidRPr="009A780D" w:rsidRDefault="00B3462F">
      <w:pPr>
        <w:spacing w:after="36"/>
        <w:ind w:left="115" w:right="114" w:hanging="10"/>
      </w:pPr>
      <w:r w:rsidRPr="00070F94">
        <w:rPr>
          <w:sz w:val="17"/>
          <w:lang w:val="ru"/>
        </w:rPr>
        <w:t>Пассаж 3: Образованная в ноябре 1990 года в результате равного слияния Sky Television и British Satellite Broadcasting, BSkyB стала крупнейшей в Великобритании цифровой подписной телевизионной компанией. После приобретения BSkyB в 2014 году Sky Italia и контрольных 90,04% акций Sky Deutschland в ноябре 2014 года, ее холдинговая компания British Sky Broadcasting Group plc изменила свое название на Sky plc. Операции в Соединенном Королевстве также изменили название компании с British Sky Broadcasting Limited на Sky UK Limited, по-прежнему торгующей как Sky.</w:t>
      </w:r>
    </w:p>
    <w:p w14:paraId="52C4BD3F" w14:textId="77777777" w:rsidR="000B7CDE" w:rsidRDefault="00B3462F">
      <w:pPr>
        <w:spacing w:after="144"/>
      </w:pPr>
      <w:r>
        <w:rPr>
          <w:noProof/>
        </w:rPr>
        <mc:AlternateContent>
          <mc:Choice Requires="wpg">
            <w:drawing>
              <wp:inline distT="0" distB="0" distL="0" distR="0" wp14:anchorId="73A94EE3" wp14:editId="41444D41">
                <wp:extent cx="6264098" cy="12687"/>
                <wp:effectExtent l="0" t="0" r="0" b="0"/>
                <wp:docPr id="40033" name="Group 40033"/>
                <wp:cNvGraphicFramePr/>
                <a:graphic xmlns:a="http://schemas.openxmlformats.org/drawingml/2006/main">
                  <a:graphicData uri="http://schemas.microsoft.com/office/word/2010/wordprocessingGroup">
                    <wpg:wgp>
                      <wpg:cNvGrpSpPr/>
                      <wpg:grpSpPr>
                        <a:xfrm>
                          <a:off x="0" y="0"/>
                          <a:ext cx="6264098" cy="12687"/>
                          <a:chOff x="0" y="0"/>
                          <a:chExt cx="6264098" cy="12687"/>
                        </a:xfrm>
                      </wpg:grpSpPr>
                      <wps:wsp>
                        <wps:cNvPr id="2864" name="Shape 2864"/>
                        <wps:cNvSpPr/>
                        <wps:spPr>
                          <a:xfrm>
                            <a:off x="0" y="0"/>
                            <a:ext cx="6264098" cy="0"/>
                          </a:xfrm>
                          <a:custGeom>
                            <a:avLst/>
                            <a:gdLst/>
                            <a:ahLst/>
                            <a:cxnLst/>
                            <a:rect l="0" t="0" r="0" b="0"/>
                            <a:pathLst>
                              <a:path w="6264098">
                                <a:moveTo>
                                  <a:pt x="0" y="0"/>
                                </a:moveTo>
                                <a:lnTo>
                                  <a:pt x="6264098" y="0"/>
                                </a:lnTo>
                              </a:path>
                            </a:pathLst>
                          </a:custGeom>
                          <a:ln w="1268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40033" style="width:493.236pt;height:0.999pt;mso-position-horizontal-relative:char;mso-position-vertical-relative:line" coordsize="62640,126">
                <v:shape id="Shape 2864" style="position:absolute;width:62640;height:0;left:0;top:0;" coordsize="6264098,0" path="m0,0l6264098,0">
                  <v:stroke on="true" weight="0.999pt" color="#000000" miterlimit="10" joinstyle="miter" endcap="flat"/>
                  <v:fill on="false" color="#000000" opacity="0"/>
                </v:shape>
              </v:group>
            </w:pict>
          </mc:Fallback>
        </mc:AlternateContent>
      </w:r>
    </w:p>
    <w:tbl>
      <w:tblPr>
        <w:tblStyle w:val="TableGrid"/>
        <w:tblW w:w="9871" w:type="dxa"/>
        <w:tblInd w:w="0" w:type="dxa"/>
        <w:tblCellMar>
          <w:top w:w="1" w:type="dxa"/>
        </w:tblCellMar>
        <w:tblLook w:val="04A0" w:firstRow="1" w:lastRow="0" w:firstColumn="1" w:lastColumn="0" w:noHBand="0" w:noVBand="1"/>
      </w:tblPr>
      <w:tblGrid>
        <w:gridCol w:w="4894"/>
        <w:gridCol w:w="4977"/>
      </w:tblGrid>
      <w:tr w:rsidR="000B7CDE" w:rsidRPr="00070F94" w14:paraId="39A2C084" w14:textId="77777777">
        <w:trPr>
          <w:trHeight w:val="208"/>
        </w:trPr>
        <w:tc>
          <w:tcPr>
            <w:tcW w:w="4894" w:type="dxa"/>
            <w:tcBorders>
              <w:top w:val="nil"/>
              <w:left w:val="nil"/>
              <w:bottom w:val="nil"/>
              <w:right w:val="nil"/>
            </w:tcBorders>
          </w:tcPr>
          <w:p w14:paraId="609D03C2" w14:textId="77777777" w:rsidR="000B7CDE" w:rsidRPr="00070F94" w:rsidRDefault="00B3462F">
            <w:pPr>
              <w:rPr>
                <w:lang w:val="en-US"/>
              </w:rPr>
            </w:pPr>
            <w:r w:rsidRPr="00070F94">
              <w:rPr>
                <w:sz w:val="17"/>
                <w:vertAlign w:val="subscript"/>
                <w:lang w:val="ru"/>
              </w:rPr>
              <w:t>G1</w:t>
            </w:r>
            <w:r w:rsidRPr="00070F94">
              <w:rPr>
                <w:sz w:val="17"/>
                <w:lang w:val="ru"/>
              </w:rPr>
              <w:t xml:space="preserve">. Как образовался </w:t>
            </w:r>
            <w:proofErr w:type="spellStart"/>
            <w:r w:rsidRPr="00070F94">
              <w:rPr>
                <w:sz w:val="17"/>
                <w:lang w:val="ru"/>
              </w:rPr>
              <w:t>bskyb</w:t>
            </w:r>
            <w:proofErr w:type="spellEnd"/>
            <w:r w:rsidRPr="00070F94">
              <w:rPr>
                <w:sz w:val="17"/>
                <w:lang w:val="ru"/>
              </w:rPr>
              <w:t>?</w:t>
            </w:r>
          </w:p>
        </w:tc>
        <w:tc>
          <w:tcPr>
            <w:tcW w:w="4976" w:type="dxa"/>
            <w:tcBorders>
              <w:top w:val="nil"/>
              <w:left w:val="nil"/>
              <w:bottom w:val="nil"/>
              <w:right w:val="nil"/>
            </w:tcBorders>
          </w:tcPr>
          <w:p w14:paraId="02A61C92" w14:textId="77777777" w:rsidR="000B7CDE" w:rsidRPr="009A780D" w:rsidRDefault="00B3462F">
            <w:pPr>
              <w:jc w:val="both"/>
            </w:pPr>
            <w:r w:rsidRPr="00070F94">
              <w:rPr>
                <w:sz w:val="17"/>
                <w:vertAlign w:val="subscript"/>
                <w:lang w:val="ru"/>
              </w:rPr>
              <w:t>A1</w:t>
            </w:r>
            <w:r w:rsidRPr="00070F94">
              <w:rPr>
                <w:sz w:val="17"/>
                <w:lang w:val="ru"/>
              </w:rPr>
              <w:t>. путем равного слияния небесного телевидения и британского спутникового вещания</w:t>
            </w:r>
          </w:p>
        </w:tc>
      </w:tr>
      <w:tr w:rsidR="000B7CDE" w14:paraId="7D009679" w14:textId="77777777">
        <w:trPr>
          <w:trHeight w:val="244"/>
        </w:trPr>
        <w:tc>
          <w:tcPr>
            <w:tcW w:w="4894" w:type="dxa"/>
            <w:tcBorders>
              <w:top w:val="nil"/>
              <w:left w:val="nil"/>
              <w:bottom w:val="nil"/>
              <w:right w:val="nil"/>
            </w:tcBorders>
          </w:tcPr>
          <w:p w14:paraId="33C059A1" w14:textId="77777777" w:rsidR="000B7CDE" w:rsidRPr="00070F94" w:rsidRDefault="00B3462F">
            <w:pPr>
              <w:rPr>
                <w:lang w:val="en-US"/>
              </w:rPr>
            </w:pPr>
            <w:r w:rsidRPr="00070F94">
              <w:rPr>
                <w:sz w:val="17"/>
                <w:vertAlign w:val="subscript"/>
                <w:lang w:val="ru"/>
              </w:rPr>
              <w:lastRenderedPageBreak/>
              <w:t>G2</w:t>
            </w:r>
            <w:r w:rsidRPr="00070F94">
              <w:rPr>
                <w:sz w:val="17"/>
                <w:lang w:val="ru"/>
              </w:rPr>
              <w:t xml:space="preserve">. Когда образовался </w:t>
            </w:r>
            <w:proofErr w:type="spellStart"/>
            <w:r w:rsidRPr="00070F94">
              <w:rPr>
                <w:sz w:val="17"/>
                <w:lang w:val="ru"/>
              </w:rPr>
              <w:t>Bskyb</w:t>
            </w:r>
            <w:proofErr w:type="spellEnd"/>
            <w:r w:rsidRPr="00070F94">
              <w:rPr>
                <w:sz w:val="17"/>
                <w:lang w:val="ru"/>
              </w:rPr>
              <w:t>?</w:t>
            </w:r>
          </w:p>
        </w:tc>
        <w:tc>
          <w:tcPr>
            <w:tcW w:w="4976" w:type="dxa"/>
            <w:tcBorders>
              <w:top w:val="nil"/>
              <w:left w:val="nil"/>
              <w:bottom w:val="nil"/>
              <w:right w:val="nil"/>
            </w:tcBorders>
          </w:tcPr>
          <w:p w14:paraId="753B3F84" w14:textId="77777777" w:rsidR="000B7CDE" w:rsidRDefault="00B3462F">
            <w:r>
              <w:rPr>
                <w:sz w:val="17"/>
                <w:vertAlign w:val="subscript"/>
                <w:lang w:val="ru"/>
              </w:rPr>
              <w:t>А2</w:t>
            </w:r>
            <w:r>
              <w:rPr>
                <w:sz w:val="17"/>
                <w:lang w:val="ru"/>
              </w:rPr>
              <w:t xml:space="preserve">. </w:t>
            </w:r>
            <w:r>
              <w:rPr>
                <w:lang w:val="ru"/>
              </w:rPr>
              <w:t xml:space="preserve"> </w:t>
            </w:r>
            <w:r>
              <w:rPr>
                <w:sz w:val="17"/>
                <w:lang w:val="ru"/>
              </w:rPr>
              <w:t>ноябрь 1990</w:t>
            </w:r>
          </w:p>
        </w:tc>
      </w:tr>
      <w:tr w:rsidR="000B7CDE" w:rsidRPr="00070F94" w14:paraId="1EE2A52E" w14:textId="77777777">
        <w:trPr>
          <w:trHeight w:val="244"/>
        </w:trPr>
        <w:tc>
          <w:tcPr>
            <w:tcW w:w="4894" w:type="dxa"/>
            <w:tcBorders>
              <w:top w:val="nil"/>
              <w:left w:val="nil"/>
              <w:bottom w:val="nil"/>
              <w:right w:val="nil"/>
            </w:tcBorders>
          </w:tcPr>
          <w:p w14:paraId="1A9992F9" w14:textId="77777777" w:rsidR="000B7CDE" w:rsidRPr="009A780D" w:rsidRDefault="00B3462F">
            <w:r w:rsidRPr="00070F94">
              <w:rPr>
                <w:sz w:val="17"/>
                <w:vertAlign w:val="subscript"/>
                <w:lang w:val="ru"/>
              </w:rPr>
              <w:t>G3</w:t>
            </w:r>
            <w:r w:rsidRPr="00070F94">
              <w:rPr>
                <w:sz w:val="17"/>
                <w:lang w:val="ru"/>
              </w:rPr>
              <w:t xml:space="preserve">. Что стало причиной образования </w:t>
            </w:r>
            <w:proofErr w:type="spellStart"/>
            <w:r w:rsidRPr="00070F94">
              <w:rPr>
                <w:sz w:val="17"/>
                <w:lang w:val="ru"/>
              </w:rPr>
              <w:t>Bskyb</w:t>
            </w:r>
            <w:proofErr w:type="spellEnd"/>
            <w:r w:rsidRPr="00070F94">
              <w:rPr>
                <w:sz w:val="17"/>
                <w:lang w:val="ru"/>
              </w:rPr>
              <w:t>?</w:t>
            </w:r>
          </w:p>
        </w:tc>
        <w:tc>
          <w:tcPr>
            <w:tcW w:w="4976" w:type="dxa"/>
            <w:tcBorders>
              <w:top w:val="nil"/>
              <w:left w:val="nil"/>
              <w:bottom w:val="nil"/>
              <w:right w:val="nil"/>
            </w:tcBorders>
          </w:tcPr>
          <w:p w14:paraId="10A82D68" w14:textId="77777777" w:rsidR="000B7CDE" w:rsidRPr="009A780D" w:rsidRDefault="00B3462F">
            <w:r w:rsidRPr="00070F94">
              <w:rPr>
                <w:sz w:val="17"/>
                <w:vertAlign w:val="subscript"/>
                <w:lang w:val="ru"/>
              </w:rPr>
              <w:t>A3</w:t>
            </w:r>
            <w:r w:rsidRPr="00070F94">
              <w:rPr>
                <w:sz w:val="17"/>
                <w:lang w:val="ru"/>
              </w:rPr>
              <w:t>. равное слияние sky television и британского спутникового вещания</w:t>
            </w:r>
          </w:p>
        </w:tc>
      </w:tr>
      <w:tr w:rsidR="000B7CDE" w14:paraId="54642ECC" w14:textId="77777777">
        <w:trPr>
          <w:trHeight w:val="436"/>
        </w:trPr>
        <w:tc>
          <w:tcPr>
            <w:tcW w:w="4894" w:type="dxa"/>
            <w:tcBorders>
              <w:top w:val="nil"/>
              <w:left w:val="nil"/>
              <w:bottom w:val="nil"/>
              <w:right w:val="nil"/>
            </w:tcBorders>
          </w:tcPr>
          <w:p w14:paraId="77E7AA9A" w14:textId="77777777" w:rsidR="000B7CDE" w:rsidRPr="009A780D" w:rsidRDefault="00B3462F">
            <w:pPr>
              <w:ind w:left="119" w:right="542" w:hanging="119"/>
              <w:jc w:val="both"/>
            </w:pPr>
            <w:r w:rsidRPr="00070F94">
              <w:rPr>
                <w:sz w:val="17"/>
                <w:vertAlign w:val="subscript"/>
                <w:lang w:val="ru"/>
              </w:rPr>
              <w:t>G4</w:t>
            </w:r>
            <w:r w:rsidRPr="00070F94">
              <w:rPr>
                <w:sz w:val="17"/>
                <w:lang w:val="ru"/>
              </w:rPr>
              <w:t>. Как называлась крупнейшая в Великобритании цифровая подписная телевизионная компания?</w:t>
            </w:r>
          </w:p>
        </w:tc>
        <w:tc>
          <w:tcPr>
            <w:tcW w:w="4976" w:type="dxa"/>
            <w:tcBorders>
              <w:top w:val="nil"/>
              <w:left w:val="nil"/>
              <w:bottom w:val="nil"/>
              <w:right w:val="nil"/>
            </w:tcBorders>
          </w:tcPr>
          <w:p w14:paraId="0D88CE6F" w14:textId="77777777" w:rsidR="000B7CDE" w:rsidRDefault="00B3462F">
            <w:r>
              <w:rPr>
                <w:sz w:val="17"/>
                <w:vertAlign w:val="subscript"/>
                <w:lang w:val="ru"/>
              </w:rPr>
              <w:t>А4</w:t>
            </w:r>
            <w:r>
              <w:rPr>
                <w:sz w:val="17"/>
                <w:lang w:val="ru"/>
              </w:rPr>
              <w:t xml:space="preserve">. </w:t>
            </w:r>
            <w:r>
              <w:rPr>
                <w:lang w:val="ru"/>
              </w:rPr>
              <w:t xml:space="preserve"> </w:t>
            </w:r>
            <w:proofErr w:type="spellStart"/>
            <w:r>
              <w:rPr>
                <w:sz w:val="17"/>
                <w:lang w:val="ru"/>
              </w:rPr>
              <w:t>bskyb</w:t>
            </w:r>
            <w:proofErr w:type="spellEnd"/>
          </w:p>
        </w:tc>
      </w:tr>
      <w:tr w:rsidR="000B7CDE" w:rsidRPr="00070F94" w14:paraId="783DC6B6" w14:textId="77777777">
        <w:trPr>
          <w:trHeight w:val="253"/>
        </w:trPr>
        <w:tc>
          <w:tcPr>
            <w:tcW w:w="4894" w:type="dxa"/>
            <w:tcBorders>
              <w:top w:val="nil"/>
              <w:left w:val="nil"/>
              <w:bottom w:val="nil"/>
              <w:right w:val="nil"/>
            </w:tcBorders>
          </w:tcPr>
          <w:p w14:paraId="226423F9" w14:textId="77777777" w:rsidR="000B7CDE" w:rsidRPr="009A780D" w:rsidRDefault="00B3462F">
            <w:r w:rsidRPr="00070F94">
              <w:rPr>
                <w:sz w:val="17"/>
                <w:vertAlign w:val="subscript"/>
                <w:lang w:val="ru"/>
              </w:rPr>
              <w:t>G5</w:t>
            </w:r>
            <w:r w:rsidRPr="00070F94">
              <w:rPr>
                <w:sz w:val="17"/>
                <w:lang w:val="ru"/>
              </w:rPr>
              <w:t>. Что делал bskyb, когда он был сформирован?</w:t>
            </w:r>
          </w:p>
        </w:tc>
        <w:tc>
          <w:tcPr>
            <w:tcW w:w="4976" w:type="dxa"/>
            <w:tcBorders>
              <w:top w:val="nil"/>
              <w:left w:val="nil"/>
              <w:bottom w:val="nil"/>
              <w:right w:val="nil"/>
            </w:tcBorders>
          </w:tcPr>
          <w:p w14:paraId="76C4D574" w14:textId="77777777" w:rsidR="000B7CDE" w:rsidRPr="009A780D" w:rsidRDefault="00B3462F">
            <w:r w:rsidRPr="00070F94">
              <w:rPr>
                <w:sz w:val="17"/>
                <w:vertAlign w:val="subscript"/>
                <w:lang w:val="ru"/>
              </w:rPr>
              <w:t>A5</w:t>
            </w:r>
            <w:r w:rsidRPr="00070F94">
              <w:rPr>
                <w:sz w:val="17"/>
                <w:lang w:val="ru"/>
              </w:rPr>
              <w:t>. Слияние Sky Television и британского спутникового вещания</w:t>
            </w:r>
          </w:p>
        </w:tc>
      </w:tr>
      <w:tr w:rsidR="000B7CDE" w14:paraId="25F3C564" w14:textId="77777777">
        <w:trPr>
          <w:trHeight w:val="436"/>
        </w:trPr>
        <w:tc>
          <w:tcPr>
            <w:tcW w:w="4894" w:type="dxa"/>
            <w:tcBorders>
              <w:top w:val="nil"/>
              <w:left w:val="nil"/>
              <w:bottom w:val="nil"/>
              <w:right w:val="nil"/>
            </w:tcBorders>
          </w:tcPr>
          <w:p w14:paraId="74FD32D1" w14:textId="77777777" w:rsidR="000B7CDE" w:rsidRPr="009A780D" w:rsidRDefault="00B3462F">
            <w:pPr>
              <w:ind w:left="119" w:hanging="119"/>
              <w:jc w:val="both"/>
            </w:pPr>
            <w:r w:rsidRPr="00070F94">
              <w:rPr>
                <w:sz w:val="17"/>
                <w:vertAlign w:val="subscript"/>
                <w:lang w:val="ru"/>
              </w:rPr>
              <w:t>G6</w:t>
            </w:r>
            <w:r w:rsidRPr="00070F94">
              <w:rPr>
                <w:sz w:val="17"/>
                <w:lang w:val="ru"/>
              </w:rPr>
              <w:t>. В какой стране bskyb стал крупнейшей цифровой подписной телевизионной компанией?</w:t>
            </w:r>
          </w:p>
        </w:tc>
        <w:tc>
          <w:tcPr>
            <w:tcW w:w="4976" w:type="dxa"/>
            <w:tcBorders>
              <w:top w:val="nil"/>
              <w:left w:val="nil"/>
              <w:bottom w:val="nil"/>
              <w:right w:val="nil"/>
            </w:tcBorders>
          </w:tcPr>
          <w:p w14:paraId="30938220" w14:textId="77777777" w:rsidR="000B7CDE" w:rsidRDefault="00B3462F">
            <w:r>
              <w:rPr>
                <w:sz w:val="17"/>
                <w:vertAlign w:val="subscript"/>
                <w:lang w:val="ru"/>
              </w:rPr>
              <w:t>А6</w:t>
            </w:r>
            <w:r>
              <w:rPr>
                <w:sz w:val="17"/>
                <w:lang w:val="ru"/>
              </w:rPr>
              <w:t xml:space="preserve">. </w:t>
            </w:r>
            <w:r>
              <w:rPr>
                <w:lang w:val="ru"/>
              </w:rPr>
              <w:t xml:space="preserve"> </w:t>
            </w:r>
            <w:r>
              <w:rPr>
                <w:sz w:val="17"/>
                <w:lang w:val="ru"/>
              </w:rPr>
              <w:t>Великобритания</w:t>
            </w:r>
          </w:p>
        </w:tc>
      </w:tr>
      <w:tr w:rsidR="000B7CDE" w:rsidRPr="00070F94" w14:paraId="61DD8A5C" w14:textId="77777777">
        <w:trPr>
          <w:trHeight w:val="253"/>
        </w:trPr>
        <w:tc>
          <w:tcPr>
            <w:tcW w:w="4894" w:type="dxa"/>
            <w:tcBorders>
              <w:top w:val="nil"/>
              <w:left w:val="nil"/>
              <w:bottom w:val="nil"/>
              <w:right w:val="nil"/>
            </w:tcBorders>
          </w:tcPr>
          <w:p w14:paraId="13E856E9" w14:textId="77777777" w:rsidR="000B7CDE" w:rsidRPr="009A780D" w:rsidRDefault="00B3462F">
            <w:r w:rsidRPr="00070F94">
              <w:rPr>
                <w:sz w:val="17"/>
                <w:vertAlign w:val="subscript"/>
                <w:lang w:val="ru"/>
              </w:rPr>
              <w:t>G7</w:t>
            </w:r>
            <w:r w:rsidRPr="00070F94">
              <w:rPr>
                <w:sz w:val="17"/>
                <w:lang w:val="ru"/>
              </w:rPr>
              <w:t xml:space="preserve">. Какой тип компании является </w:t>
            </w:r>
            <w:proofErr w:type="spellStart"/>
            <w:r w:rsidRPr="00070F94">
              <w:rPr>
                <w:sz w:val="17"/>
                <w:lang w:val="ru"/>
              </w:rPr>
              <w:t>bskyb</w:t>
            </w:r>
            <w:proofErr w:type="spellEnd"/>
            <w:r w:rsidRPr="00070F94">
              <w:rPr>
                <w:sz w:val="17"/>
                <w:lang w:val="ru"/>
              </w:rPr>
              <w:t>?</w:t>
            </w:r>
          </w:p>
        </w:tc>
        <w:tc>
          <w:tcPr>
            <w:tcW w:w="4976" w:type="dxa"/>
            <w:tcBorders>
              <w:top w:val="nil"/>
              <w:left w:val="nil"/>
              <w:bottom w:val="nil"/>
              <w:right w:val="nil"/>
            </w:tcBorders>
          </w:tcPr>
          <w:p w14:paraId="535AEA5B" w14:textId="77777777" w:rsidR="000B7CDE" w:rsidRPr="00070F94" w:rsidRDefault="00B3462F">
            <w:pPr>
              <w:rPr>
                <w:lang w:val="en-US"/>
              </w:rPr>
            </w:pPr>
            <w:r w:rsidRPr="00070F94">
              <w:rPr>
                <w:sz w:val="17"/>
                <w:vertAlign w:val="subscript"/>
                <w:lang w:val="ru"/>
              </w:rPr>
              <w:t>A7</w:t>
            </w:r>
            <w:r w:rsidRPr="00070F94">
              <w:rPr>
                <w:sz w:val="17"/>
                <w:lang w:val="ru"/>
              </w:rPr>
              <w:t>. Цифровая подписная телекомпания</w:t>
            </w:r>
          </w:p>
        </w:tc>
      </w:tr>
      <w:tr w:rsidR="000B7CDE" w:rsidRPr="00070F94" w14:paraId="22D2551E" w14:textId="77777777">
        <w:trPr>
          <w:trHeight w:val="436"/>
        </w:trPr>
        <w:tc>
          <w:tcPr>
            <w:tcW w:w="4894" w:type="dxa"/>
            <w:tcBorders>
              <w:top w:val="nil"/>
              <w:left w:val="nil"/>
              <w:bottom w:val="nil"/>
              <w:right w:val="nil"/>
            </w:tcBorders>
          </w:tcPr>
          <w:p w14:paraId="0B11DB71" w14:textId="77777777" w:rsidR="000B7CDE" w:rsidRPr="009A780D" w:rsidRDefault="00B3462F">
            <w:r w:rsidRPr="00070F94">
              <w:rPr>
                <w:sz w:val="17"/>
                <w:vertAlign w:val="subscript"/>
                <w:lang w:val="ru"/>
              </w:rPr>
              <w:t>G8</w:t>
            </w:r>
            <w:r w:rsidRPr="00070F94">
              <w:rPr>
                <w:sz w:val="17"/>
                <w:lang w:val="ru"/>
              </w:rPr>
              <w:t xml:space="preserve">. Сколько приобретений сделал </w:t>
            </w:r>
            <w:proofErr w:type="spellStart"/>
            <w:r w:rsidRPr="00070F94">
              <w:rPr>
                <w:sz w:val="17"/>
                <w:lang w:val="ru"/>
              </w:rPr>
              <w:t>bskyb</w:t>
            </w:r>
            <w:proofErr w:type="spellEnd"/>
            <w:r w:rsidRPr="00070F94">
              <w:rPr>
                <w:sz w:val="17"/>
                <w:lang w:val="ru"/>
              </w:rPr>
              <w:t xml:space="preserve"> в 2014 году?</w:t>
            </w:r>
          </w:p>
        </w:tc>
        <w:tc>
          <w:tcPr>
            <w:tcW w:w="4976" w:type="dxa"/>
            <w:tcBorders>
              <w:top w:val="nil"/>
              <w:left w:val="nil"/>
              <w:bottom w:val="nil"/>
              <w:right w:val="nil"/>
            </w:tcBorders>
          </w:tcPr>
          <w:p w14:paraId="471C46BB" w14:textId="77777777" w:rsidR="000B7CDE" w:rsidRPr="009A780D" w:rsidRDefault="00B3462F">
            <w:r w:rsidRPr="00070F94">
              <w:rPr>
                <w:sz w:val="17"/>
                <w:vertAlign w:val="subscript"/>
                <w:lang w:val="ru"/>
              </w:rPr>
              <w:t>A8</w:t>
            </w:r>
            <w:r w:rsidRPr="00070F94">
              <w:rPr>
                <w:sz w:val="17"/>
                <w:lang w:val="ru"/>
              </w:rPr>
              <w:t xml:space="preserve">. 2014 приобретение sky italia и контрольный пакет акций sky </w:t>
            </w:r>
            <w:proofErr w:type="spellStart"/>
            <w:r w:rsidRPr="00070F94">
              <w:rPr>
                <w:sz w:val="17"/>
                <w:lang w:val="ru"/>
              </w:rPr>
              <w:t>deutschland</w:t>
            </w:r>
            <w:proofErr w:type="spellEnd"/>
            <w:r w:rsidRPr="00070F94">
              <w:rPr>
                <w:sz w:val="17"/>
                <w:lang w:val="ru"/>
              </w:rPr>
              <w:t xml:space="preserve"> в размере 90,04%</w:t>
            </w:r>
          </w:p>
        </w:tc>
      </w:tr>
      <w:tr w:rsidR="000B7CDE" w14:paraId="76742469" w14:textId="77777777">
        <w:trPr>
          <w:trHeight w:val="444"/>
        </w:trPr>
        <w:tc>
          <w:tcPr>
            <w:tcW w:w="4894" w:type="dxa"/>
            <w:tcBorders>
              <w:top w:val="nil"/>
              <w:left w:val="nil"/>
              <w:bottom w:val="nil"/>
              <w:right w:val="nil"/>
            </w:tcBorders>
          </w:tcPr>
          <w:p w14:paraId="7A1829ED" w14:textId="77777777" w:rsidR="000B7CDE" w:rsidRPr="009A780D" w:rsidRDefault="00B3462F">
            <w:pPr>
              <w:ind w:left="119" w:hanging="119"/>
              <w:jc w:val="both"/>
            </w:pPr>
            <w:r w:rsidRPr="00070F94">
              <w:rPr>
                <w:sz w:val="17"/>
                <w:vertAlign w:val="subscript"/>
                <w:lang w:val="ru"/>
              </w:rPr>
              <w:t>G9</w:t>
            </w:r>
            <w:r w:rsidRPr="00070F94">
              <w:rPr>
                <w:sz w:val="17"/>
                <w:lang w:val="ru"/>
              </w:rPr>
              <w:t>. Как называлась крупнейшая в Великобритании цифровая подписная телевизионная компания?</w:t>
            </w:r>
          </w:p>
        </w:tc>
        <w:tc>
          <w:tcPr>
            <w:tcW w:w="4976" w:type="dxa"/>
            <w:tcBorders>
              <w:top w:val="nil"/>
              <w:left w:val="nil"/>
              <w:bottom w:val="nil"/>
              <w:right w:val="nil"/>
            </w:tcBorders>
          </w:tcPr>
          <w:p w14:paraId="0C0D54A0" w14:textId="77777777" w:rsidR="000B7CDE" w:rsidRDefault="00B3462F">
            <w:r>
              <w:rPr>
                <w:sz w:val="17"/>
                <w:vertAlign w:val="subscript"/>
                <w:lang w:val="ru"/>
              </w:rPr>
              <w:t>А9</w:t>
            </w:r>
            <w:r>
              <w:rPr>
                <w:sz w:val="17"/>
                <w:lang w:val="ru"/>
              </w:rPr>
              <w:t xml:space="preserve">. </w:t>
            </w:r>
            <w:r>
              <w:rPr>
                <w:lang w:val="ru"/>
              </w:rPr>
              <w:t xml:space="preserve"> </w:t>
            </w:r>
            <w:proofErr w:type="spellStart"/>
            <w:r>
              <w:rPr>
                <w:sz w:val="17"/>
                <w:lang w:val="ru"/>
              </w:rPr>
              <w:t>bskyb</w:t>
            </w:r>
            <w:proofErr w:type="spellEnd"/>
          </w:p>
        </w:tc>
      </w:tr>
      <w:tr w:rsidR="000B7CDE" w:rsidRPr="00070F94" w14:paraId="42AF1FAA" w14:textId="77777777">
        <w:trPr>
          <w:trHeight w:val="445"/>
        </w:trPr>
        <w:tc>
          <w:tcPr>
            <w:tcW w:w="4894" w:type="dxa"/>
            <w:tcBorders>
              <w:top w:val="nil"/>
              <w:left w:val="nil"/>
              <w:bottom w:val="nil"/>
              <w:right w:val="nil"/>
            </w:tcBorders>
          </w:tcPr>
          <w:p w14:paraId="60A5C960" w14:textId="77777777" w:rsidR="000B7CDE" w:rsidRPr="009A780D" w:rsidRDefault="00B3462F">
            <w:pPr>
              <w:ind w:left="120" w:hanging="120"/>
            </w:pPr>
            <w:r w:rsidRPr="00070F94">
              <w:rPr>
                <w:sz w:val="17"/>
                <w:vertAlign w:val="subscript"/>
                <w:lang w:val="ru"/>
              </w:rPr>
              <w:t>G10</w:t>
            </w:r>
            <w:r w:rsidRPr="00070F94">
              <w:rPr>
                <w:sz w:val="17"/>
                <w:lang w:val="ru"/>
              </w:rPr>
              <w:t xml:space="preserve">. Каков был результат приобретения bskyb в 2014 году </w:t>
            </w:r>
            <w:proofErr w:type="spellStart"/>
            <w:r w:rsidRPr="00070F94">
              <w:rPr>
                <w:sz w:val="17"/>
                <w:lang w:val="ru"/>
              </w:rPr>
              <w:t>sky</w:t>
            </w:r>
            <w:proofErr w:type="spellEnd"/>
            <w:r w:rsidRPr="00070F94">
              <w:rPr>
                <w:sz w:val="17"/>
                <w:lang w:val="ru"/>
              </w:rPr>
              <w:t xml:space="preserve"> </w:t>
            </w:r>
            <w:proofErr w:type="spellStart"/>
            <w:r w:rsidRPr="00070F94">
              <w:rPr>
                <w:sz w:val="17"/>
                <w:lang w:val="ru"/>
              </w:rPr>
              <w:t>deutschland</w:t>
            </w:r>
            <w:proofErr w:type="spellEnd"/>
            <w:r w:rsidRPr="00070F94">
              <w:rPr>
                <w:sz w:val="17"/>
                <w:lang w:val="ru"/>
              </w:rPr>
              <w:t>?</w:t>
            </w:r>
          </w:p>
        </w:tc>
        <w:tc>
          <w:tcPr>
            <w:tcW w:w="4976" w:type="dxa"/>
            <w:tcBorders>
              <w:top w:val="nil"/>
              <w:left w:val="nil"/>
              <w:bottom w:val="nil"/>
              <w:right w:val="nil"/>
            </w:tcBorders>
          </w:tcPr>
          <w:p w14:paraId="532B642E" w14:textId="77777777" w:rsidR="000B7CDE" w:rsidRPr="009A780D" w:rsidRDefault="00B3462F">
            <w:r w:rsidRPr="00070F94">
              <w:rPr>
                <w:sz w:val="17"/>
                <w:vertAlign w:val="subscript"/>
                <w:lang w:val="ru"/>
              </w:rPr>
              <w:t>A10</w:t>
            </w:r>
            <w:r w:rsidRPr="00070F94">
              <w:rPr>
                <w:sz w:val="17"/>
                <w:lang w:val="ru"/>
              </w:rPr>
              <w:t xml:space="preserve">. Британская sky broadcasting group plc изменила свое название на </w:t>
            </w:r>
            <w:proofErr w:type="spellStart"/>
            <w:r w:rsidRPr="00070F94">
              <w:rPr>
                <w:sz w:val="17"/>
                <w:lang w:val="ru"/>
              </w:rPr>
              <w:t>sky</w:t>
            </w:r>
            <w:proofErr w:type="spellEnd"/>
            <w:r w:rsidRPr="00070F94">
              <w:rPr>
                <w:sz w:val="17"/>
                <w:lang w:val="ru"/>
              </w:rPr>
              <w:t xml:space="preserve"> </w:t>
            </w:r>
            <w:proofErr w:type="spellStart"/>
            <w:r w:rsidRPr="00070F94">
              <w:rPr>
                <w:sz w:val="17"/>
                <w:lang w:val="ru"/>
              </w:rPr>
              <w:t>plc</w:t>
            </w:r>
            <w:proofErr w:type="spellEnd"/>
          </w:p>
        </w:tc>
      </w:tr>
      <w:tr w:rsidR="000B7CDE" w14:paraId="117893D7" w14:textId="77777777">
        <w:trPr>
          <w:trHeight w:val="253"/>
        </w:trPr>
        <w:tc>
          <w:tcPr>
            <w:tcW w:w="4894" w:type="dxa"/>
            <w:tcBorders>
              <w:top w:val="nil"/>
              <w:left w:val="nil"/>
              <w:bottom w:val="nil"/>
              <w:right w:val="nil"/>
            </w:tcBorders>
          </w:tcPr>
          <w:p w14:paraId="535E8643" w14:textId="77777777" w:rsidR="000B7CDE" w:rsidRPr="009A780D" w:rsidRDefault="00B3462F">
            <w:r w:rsidRPr="00070F94">
              <w:rPr>
                <w:sz w:val="17"/>
                <w:vertAlign w:val="subscript"/>
                <w:lang w:val="ru"/>
              </w:rPr>
              <w:t>G11</w:t>
            </w:r>
            <w:r w:rsidRPr="00070F94">
              <w:rPr>
                <w:sz w:val="17"/>
                <w:lang w:val="ru"/>
              </w:rPr>
              <w:t xml:space="preserve">. какой процент sky deutschland приобрел </w:t>
            </w:r>
            <w:proofErr w:type="spellStart"/>
            <w:r w:rsidRPr="00070F94">
              <w:rPr>
                <w:sz w:val="17"/>
                <w:lang w:val="ru"/>
              </w:rPr>
              <w:t>bskyb</w:t>
            </w:r>
            <w:proofErr w:type="spellEnd"/>
            <w:r w:rsidRPr="00070F94">
              <w:rPr>
                <w:sz w:val="17"/>
                <w:lang w:val="ru"/>
              </w:rPr>
              <w:t xml:space="preserve"> в 2014 году?</w:t>
            </w:r>
          </w:p>
        </w:tc>
        <w:tc>
          <w:tcPr>
            <w:tcW w:w="4976" w:type="dxa"/>
            <w:tcBorders>
              <w:top w:val="nil"/>
              <w:left w:val="nil"/>
              <w:bottom w:val="nil"/>
              <w:right w:val="nil"/>
            </w:tcBorders>
          </w:tcPr>
          <w:p w14:paraId="6C519972" w14:textId="77777777" w:rsidR="000B7CDE" w:rsidRDefault="00B3462F">
            <w:r>
              <w:rPr>
                <w:sz w:val="17"/>
                <w:vertAlign w:val="subscript"/>
                <w:lang w:val="ru"/>
              </w:rPr>
              <w:t>А11</w:t>
            </w:r>
            <w:r>
              <w:rPr>
                <w:sz w:val="17"/>
                <w:lang w:val="ru"/>
              </w:rPr>
              <w:t>. 90.04 %</w:t>
            </w:r>
          </w:p>
        </w:tc>
      </w:tr>
      <w:tr w:rsidR="000B7CDE" w14:paraId="7EB52CEF" w14:textId="77777777">
        <w:trPr>
          <w:trHeight w:val="244"/>
        </w:trPr>
        <w:tc>
          <w:tcPr>
            <w:tcW w:w="4894" w:type="dxa"/>
            <w:tcBorders>
              <w:top w:val="nil"/>
              <w:left w:val="nil"/>
              <w:bottom w:val="nil"/>
              <w:right w:val="nil"/>
            </w:tcBorders>
          </w:tcPr>
          <w:p w14:paraId="59CC6876" w14:textId="77777777" w:rsidR="000B7CDE" w:rsidRPr="009A780D" w:rsidRDefault="00B3462F">
            <w:r w:rsidRPr="00070F94">
              <w:rPr>
                <w:sz w:val="17"/>
                <w:vertAlign w:val="subscript"/>
                <w:lang w:val="ru"/>
              </w:rPr>
              <w:t>G12</w:t>
            </w:r>
            <w:r w:rsidRPr="00070F94">
              <w:rPr>
                <w:sz w:val="17"/>
                <w:lang w:val="ru"/>
              </w:rPr>
              <w:t xml:space="preserve">. К какому типу компании относится британская Sky </w:t>
            </w:r>
            <w:proofErr w:type="spellStart"/>
            <w:r w:rsidRPr="00070F94">
              <w:rPr>
                <w:sz w:val="17"/>
                <w:lang w:val="ru"/>
              </w:rPr>
              <w:t>broadcasting</w:t>
            </w:r>
            <w:proofErr w:type="spellEnd"/>
            <w:r w:rsidRPr="00070F94">
              <w:rPr>
                <w:sz w:val="17"/>
                <w:lang w:val="ru"/>
              </w:rPr>
              <w:t xml:space="preserve"> </w:t>
            </w:r>
            <w:proofErr w:type="spellStart"/>
            <w:r w:rsidRPr="00070F94">
              <w:rPr>
                <w:sz w:val="17"/>
                <w:lang w:val="ru"/>
              </w:rPr>
              <w:t>group</w:t>
            </w:r>
            <w:proofErr w:type="spellEnd"/>
            <w:r w:rsidRPr="00070F94">
              <w:rPr>
                <w:sz w:val="17"/>
                <w:lang w:val="ru"/>
              </w:rPr>
              <w:t xml:space="preserve"> </w:t>
            </w:r>
            <w:proofErr w:type="spellStart"/>
            <w:r w:rsidRPr="00070F94">
              <w:rPr>
                <w:sz w:val="17"/>
                <w:lang w:val="ru"/>
              </w:rPr>
              <w:t>plc</w:t>
            </w:r>
            <w:proofErr w:type="spellEnd"/>
            <w:r w:rsidRPr="00070F94">
              <w:rPr>
                <w:sz w:val="17"/>
                <w:lang w:val="ru"/>
              </w:rPr>
              <w:t>?</w:t>
            </w:r>
          </w:p>
        </w:tc>
        <w:tc>
          <w:tcPr>
            <w:tcW w:w="4976" w:type="dxa"/>
            <w:tcBorders>
              <w:top w:val="nil"/>
              <w:left w:val="nil"/>
              <w:bottom w:val="nil"/>
              <w:right w:val="nil"/>
            </w:tcBorders>
          </w:tcPr>
          <w:p w14:paraId="11D04A0A" w14:textId="77777777" w:rsidR="000B7CDE" w:rsidRDefault="00B3462F">
            <w:r>
              <w:rPr>
                <w:sz w:val="17"/>
                <w:vertAlign w:val="subscript"/>
                <w:lang w:val="ru"/>
              </w:rPr>
              <w:t>А12</w:t>
            </w:r>
            <w:r>
              <w:rPr>
                <w:sz w:val="17"/>
                <w:lang w:val="ru"/>
              </w:rPr>
              <w:t xml:space="preserve">. </w:t>
            </w:r>
            <w:r>
              <w:rPr>
                <w:lang w:val="ru"/>
              </w:rPr>
              <w:t xml:space="preserve"> </w:t>
            </w:r>
            <w:r>
              <w:rPr>
                <w:sz w:val="17"/>
                <w:lang w:val="ru"/>
              </w:rPr>
              <w:t>холдинговая компания</w:t>
            </w:r>
          </w:p>
        </w:tc>
      </w:tr>
      <w:tr w:rsidR="000B7CDE" w:rsidRPr="00070F94" w14:paraId="171425A1" w14:textId="77777777">
        <w:trPr>
          <w:trHeight w:val="244"/>
        </w:trPr>
        <w:tc>
          <w:tcPr>
            <w:tcW w:w="4894" w:type="dxa"/>
            <w:tcBorders>
              <w:top w:val="nil"/>
              <w:left w:val="nil"/>
              <w:bottom w:val="nil"/>
              <w:right w:val="nil"/>
            </w:tcBorders>
          </w:tcPr>
          <w:p w14:paraId="0789BBB9" w14:textId="77777777" w:rsidR="000B7CDE" w:rsidRPr="009A780D" w:rsidRDefault="00B3462F">
            <w:r w:rsidRPr="00070F94">
              <w:rPr>
                <w:sz w:val="17"/>
                <w:vertAlign w:val="subscript"/>
                <w:lang w:val="ru"/>
              </w:rPr>
              <w:t>G13</w:t>
            </w:r>
            <w:r w:rsidRPr="00070F94">
              <w:rPr>
                <w:sz w:val="17"/>
                <w:lang w:val="ru"/>
              </w:rPr>
              <w:t xml:space="preserve">. Как называлась холдинговая компания </w:t>
            </w:r>
            <w:proofErr w:type="spellStart"/>
            <w:r w:rsidRPr="00070F94">
              <w:rPr>
                <w:sz w:val="17"/>
                <w:lang w:val="ru"/>
              </w:rPr>
              <w:t>Bskyb</w:t>
            </w:r>
            <w:proofErr w:type="spellEnd"/>
            <w:r w:rsidRPr="00070F94">
              <w:rPr>
                <w:sz w:val="17"/>
                <w:lang w:val="ru"/>
              </w:rPr>
              <w:t>?</w:t>
            </w:r>
          </w:p>
        </w:tc>
        <w:tc>
          <w:tcPr>
            <w:tcW w:w="4976" w:type="dxa"/>
            <w:tcBorders>
              <w:top w:val="nil"/>
              <w:left w:val="nil"/>
              <w:bottom w:val="nil"/>
              <w:right w:val="nil"/>
            </w:tcBorders>
          </w:tcPr>
          <w:p w14:paraId="49F35517" w14:textId="77777777" w:rsidR="000B7CDE" w:rsidRPr="009A780D" w:rsidRDefault="00B3462F">
            <w:r w:rsidRPr="00070F94">
              <w:rPr>
                <w:sz w:val="17"/>
                <w:vertAlign w:val="subscript"/>
                <w:lang w:val="ru"/>
              </w:rPr>
              <w:t>A13</w:t>
            </w:r>
            <w:r w:rsidRPr="00070F94">
              <w:rPr>
                <w:sz w:val="17"/>
                <w:lang w:val="ru"/>
              </w:rPr>
              <w:t xml:space="preserve">. Британская вещательная группа sky broadcasting plc изменила свое название на </w:t>
            </w:r>
            <w:proofErr w:type="spellStart"/>
            <w:r w:rsidRPr="00070F94">
              <w:rPr>
                <w:sz w:val="17"/>
                <w:lang w:val="ru"/>
              </w:rPr>
              <w:t>sky</w:t>
            </w:r>
            <w:proofErr w:type="spellEnd"/>
            <w:r w:rsidRPr="00070F94">
              <w:rPr>
                <w:sz w:val="17"/>
                <w:lang w:val="ru"/>
              </w:rPr>
              <w:t xml:space="preserve"> </w:t>
            </w:r>
            <w:proofErr w:type="spellStart"/>
            <w:r w:rsidRPr="00070F94">
              <w:rPr>
                <w:sz w:val="17"/>
                <w:lang w:val="ru"/>
              </w:rPr>
              <w:t>plc</w:t>
            </w:r>
            <w:proofErr w:type="spellEnd"/>
          </w:p>
        </w:tc>
      </w:tr>
      <w:tr w:rsidR="000B7CDE" w14:paraId="57FB8919" w14:textId="77777777">
        <w:trPr>
          <w:trHeight w:val="436"/>
        </w:trPr>
        <w:tc>
          <w:tcPr>
            <w:tcW w:w="4894" w:type="dxa"/>
            <w:tcBorders>
              <w:top w:val="nil"/>
              <w:left w:val="nil"/>
              <w:bottom w:val="nil"/>
              <w:right w:val="nil"/>
            </w:tcBorders>
          </w:tcPr>
          <w:p w14:paraId="7AF455E5" w14:textId="77777777" w:rsidR="000B7CDE" w:rsidRPr="009A780D" w:rsidRDefault="00B3462F">
            <w:pPr>
              <w:ind w:left="119" w:right="3" w:hanging="119"/>
              <w:jc w:val="both"/>
            </w:pPr>
            <w:r w:rsidRPr="00070F94">
              <w:rPr>
                <w:sz w:val="17"/>
                <w:vertAlign w:val="subscript"/>
                <w:lang w:val="ru"/>
              </w:rPr>
              <w:t>G14</w:t>
            </w:r>
            <w:r w:rsidRPr="00070F94">
              <w:rPr>
                <w:sz w:val="17"/>
                <w:lang w:val="ru"/>
              </w:rPr>
              <w:t>. Как называлась холдинговая компания британской sky broadcasting group в ноябре 2014 года?</w:t>
            </w:r>
          </w:p>
        </w:tc>
        <w:tc>
          <w:tcPr>
            <w:tcW w:w="4976" w:type="dxa"/>
            <w:tcBorders>
              <w:top w:val="nil"/>
              <w:left w:val="nil"/>
              <w:bottom w:val="nil"/>
              <w:right w:val="nil"/>
            </w:tcBorders>
          </w:tcPr>
          <w:p w14:paraId="0A902C2E" w14:textId="77777777" w:rsidR="000B7CDE" w:rsidRDefault="00B3462F">
            <w:r>
              <w:rPr>
                <w:sz w:val="17"/>
                <w:vertAlign w:val="subscript"/>
                <w:lang w:val="ru"/>
              </w:rPr>
              <w:t>А14</w:t>
            </w:r>
            <w:r>
              <w:rPr>
                <w:sz w:val="17"/>
                <w:lang w:val="ru"/>
              </w:rPr>
              <w:t xml:space="preserve">. </w:t>
            </w:r>
            <w:r>
              <w:rPr>
                <w:lang w:val="ru"/>
              </w:rPr>
              <w:t xml:space="preserve"> </w:t>
            </w:r>
            <w:proofErr w:type="spellStart"/>
            <w:r>
              <w:rPr>
                <w:sz w:val="17"/>
                <w:lang w:val="ru"/>
              </w:rPr>
              <w:t>скай</w:t>
            </w:r>
            <w:proofErr w:type="spellEnd"/>
            <w:r>
              <w:rPr>
                <w:sz w:val="17"/>
                <w:lang w:val="ru"/>
              </w:rPr>
              <w:t xml:space="preserve"> </w:t>
            </w:r>
            <w:proofErr w:type="spellStart"/>
            <w:r>
              <w:rPr>
                <w:sz w:val="17"/>
                <w:lang w:val="ru"/>
              </w:rPr>
              <w:t>плк</w:t>
            </w:r>
            <w:proofErr w:type="spellEnd"/>
          </w:p>
        </w:tc>
      </w:tr>
      <w:tr w:rsidR="000B7CDE" w14:paraId="154E4288" w14:textId="77777777">
        <w:trPr>
          <w:trHeight w:val="444"/>
        </w:trPr>
        <w:tc>
          <w:tcPr>
            <w:tcW w:w="4894" w:type="dxa"/>
            <w:tcBorders>
              <w:top w:val="nil"/>
              <w:left w:val="nil"/>
              <w:bottom w:val="nil"/>
              <w:right w:val="nil"/>
            </w:tcBorders>
          </w:tcPr>
          <w:p w14:paraId="67C75A3F" w14:textId="77777777" w:rsidR="000B7CDE" w:rsidRPr="009A780D" w:rsidRDefault="00B3462F">
            <w:pPr>
              <w:ind w:left="119" w:right="390" w:hanging="119"/>
              <w:jc w:val="both"/>
            </w:pPr>
            <w:r w:rsidRPr="00070F94">
              <w:rPr>
                <w:sz w:val="17"/>
                <w:vertAlign w:val="subscript"/>
                <w:lang w:val="ru"/>
              </w:rPr>
              <w:t>G15</w:t>
            </w:r>
            <w:r w:rsidRPr="00070F94">
              <w:rPr>
                <w:sz w:val="17"/>
                <w:lang w:val="ru"/>
              </w:rPr>
              <w:t>. На что британская sky broadcasting group plc сменила название в ноябре 2014 года?</w:t>
            </w:r>
          </w:p>
        </w:tc>
        <w:tc>
          <w:tcPr>
            <w:tcW w:w="4976" w:type="dxa"/>
            <w:tcBorders>
              <w:top w:val="nil"/>
              <w:left w:val="nil"/>
              <w:bottom w:val="nil"/>
              <w:right w:val="nil"/>
            </w:tcBorders>
          </w:tcPr>
          <w:p w14:paraId="65DE1EBE" w14:textId="77777777" w:rsidR="000B7CDE" w:rsidRDefault="00B3462F">
            <w:r>
              <w:rPr>
                <w:sz w:val="17"/>
                <w:vertAlign w:val="subscript"/>
                <w:lang w:val="ru"/>
              </w:rPr>
              <w:t>А15</w:t>
            </w:r>
            <w:r>
              <w:rPr>
                <w:sz w:val="17"/>
                <w:lang w:val="ru"/>
              </w:rPr>
              <w:t xml:space="preserve">. </w:t>
            </w:r>
            <w:r>
              <w:rPr>
                <w:lang w:val="ru"/>
              </w:rPr>
              <w:t xml:space="preserve"> </w:t>
            </w:r>
            <w:proofErr w:type="spellStart"/>
            <w:r>
              <w:rPr>
                <w:sz w:val="17"/>
                <w:lang w:val="ru"/>
              </w:rPr>
              <w:t>скай</w:t>
            </w:r>
            <w:proofErr w:type="spellEnd"/>
            <w:r>
              <w:rPr>
                <w:sz w:val="17"/>
                <w:lang w:val="ru"/>
              </w:rPr>
              <w:t xml:space="preserve"> </w:t>
            </w:r>
            <w:proofErr w:type="spellStart"/>
            <w:r>
              <w:rPr>
                <w:sz w:val="17"/>
                <w:lang w:val="ru"/>
              </w:rPr>
              <w:t>плк</w:t>
            </w:r>
            <w:proofErr w:type="spellEnd"/>
          </w:p>
        </w:tc>
      </w:tr>
      <w:tr w:rsidR="000B7CDE" w14:paraId="40BC6A39" w14:textId="77777777">
        <w:trPr>
          <w:trHeight w:val="444"/>
        </w:trPr>
        <w:tc>
          <w:tcPr>
            <w:tcW w:w="4894" w:type="dxa"/>
            <w:tcBorders>
              <w:top w:val="nil"/>
              <w:left w:val="nil"/>
              <w:bottom w:val="nil"/>
              <w:right w:val="nil"/>
            </w:tcBorders>
          </w:tcPr>
          <w:p w14:paraId="765B1745" w14:textId="77777777" w:rsidR="000B7CDE" w:rsidRPr="009A780D" w:rsidRDefault="00B3462F">
            <w:pPr>
              <w:ind w:left="119" w:hanging="119"/>
              <w:jc w:val="both"/>
            </w:pPr>
            <w:r w:rsidRPr="00070F94">
              <w:rPr>
                <w:sz w:val="17"/>
                <w:vertAlign w:val="subscript"/>
                <w:lang w:val="ru"/>
              </w:rPr>
              <w:t>G16</w:t>
            </w:r>
            <w:r w:rsidRPr="00070F94">
              <w:rPr>
                <w:sz w:val="17"/>
                <w:lang w:val="ru"/>
              </w:rPr>
              <w:t xml:space="preserve">. кто изменил название компании с британского Sky broadcasting limited на </w:t>
            </w:r>
            <w:proofErr w:type="spellStart"/>
            <w:r w:rsidRPr="00070F94">
              <w:rPr>
                <w:sz w:val="17"/>
                <w:lang w:val="ru"/>
              </w:rPr>
              <w:t>sky</w:t>
            </w:r>
            <w:proofErr w:type="spellEnd"/>
            <w:r w:rsidRPr="00070F94">
              <w:rPr>
                <w:sz w:val="17"/>
                <w:lang w:val="ru"/>
              </w:rPr>
              <w:t xml:space="preserve"> </w:t>
            </w:r>
            <w:proofErr w:type="spellStart"/>
            <w:r w:rsidRPr="00070F94">
              <w:rPr>
                <w:sz w:val="17"/>
                <w:lang w:val="ru"/>
              </w:rPr>
              <w:t>uk</w:t>
            </w:r>
            <w:proofErr w:type="spellEnd"/>
            <w:r w:rsidRPr="00070F94">
              <w:rPr>
                <w:sz w:val="17"/>
                <w:lang w:val="ru"/>
              </w:rPr>
              <w:t xml:space="preserve"> </w:t>
            </w:r>
            <w:proofErr w:type="spellStart"/>
            <w:r w:rsidRPr="00070F94">
              <w:rPr>
                <w:sz w:val="17"/>
                <w:lang w:val="ru"/>
              </w:rPr>
              <w:t>limited</w:t>
            </w:r>
            <w:proofErr w:type="spellEnd"/>
            <w:r w:rsidRPr="00070F94">
              <w:rPr>
                <w:sz w:val="17"/>
                <w:lang w:val="ru"/>
              </w:rPr>
              <w:t>?</w:t>
            </w:r>
          </w:p>
        </w:tc>
        <w:tc>
          <w:tcPr>
            <w:tcW w:w="4976" w:type="dxa"/>
            <w:tcBorders>
              <w:top w:val="nil"/>
              <w:left w:val="nil"/>
              <w:bottom w:val="nil"/>
              <w:right w:val="nil"/>
            </w:tcBorders>
          </w:tcPr>
          <w:p w14:paraId="1F98B74B" w14:textId="77777777" w:rsidR="000B7CDE" w:rsidRDefault="00B3462F">
            <w:r>
              <w:rPr>
                <w:sz w:val="17"/>
                <w:vertAlign w:val="subscript"/>
                <w:lang w:val="ru"/>
              </w:rPr>
              <w:t>А16</w:t>
            </w:r>
            <w:r>
              <w:rPr>
                <w:sz w:val="17"/>
                <w:lang w:val="ru"/>
              </w:rPr>
              <w:t xml:space="preserve">. </w:t>
            </w:r>
            <w:r>
              <w:rPr>
                <w:lang w:val="ru"/>
              </w:rPr>
              <w:t xml:space="preserve"> </w:t>
            </w:r>
            <w:r>
              <w:rPr>
                <w:sz w:val="17"/>
                <w:lang w:val="ru"/>
              </w:rPr>
              <w:t xml:space="preserve">Операции в Соединенном Королевстве </w:t>
            </w:r>
          </w:p>
        </w:tc>
      </w:tr>
      <w:tr w:rsidR="000B7CDE" w14:paraId="01889A2A" w14:textId="77777777">
        <w:trPr>
          <w:trHeight w:val="253"/>
        </w:trPr>
        <w:tc>
          <w:tcPr>
            <w:tcW w:w="4894" w:type="dxa"/>
            <w:tcBorders>
              <w:top w:val="nil"/>
              <w:left w:val="nil"/>
              <w:bottom w:val="nil"/>
              <w:right w:val="nil"/>
            </w:tcBorders>
          </w:tcPr>
          <w:p w14:paraId="1743EC78" w14:textId="77777777" w:rsidR="000B7CDE" w:rsidRPr="009A780D" w:rsidRDefault="00B3462F">
            <w:r w:rsidRPr="00070F94">
              <w:rPr>
                <w:sz w:val="17"/>
                <w:vertAlign w:val="subscript"/>
                <w:lang w:val="ru"/>
              </w:rPr>
              <w:t>G17</w:t>
            </w:r>
            <w:r w:rsidRPr="00070F94">
              <w:rPr>
                <w:sz w:val="17"/>
                <w:lang w:val="ru"/>
              </w:rPr>
              <w:t xml:space="preserve">. Что случилось с названием британской небесной вещательной группы </w:t>
            </w:r>
            <w:proofErr w:type="spellStart"/>
            <w:r w:rsidRPr="00070F94">
              <w:rPr>
                <w:sz w:val="17"/>
                <w:lang w:val="ru"/>
              </w:rPr>
              <w:t>Uk</w:t>
            </w:r>
            <w:proofErr w:type="spellEnd"/>
            <w:r w:rsidRPr="00070F94">
              <w:rPr>
                <w:sz w:val="17"/>
                <w:lang w:val="ru"/>
              </w:rPr>
              <w:t>?</w:t>
            </w:r>
          </w:p>
        </w:tc>
        <w:tc>
          <w:tcPr>
            <w:tcW w:w="4976" w:type="dxa"/>
            <w:tcBorders>
              <w:top w:val="nil"/>
              <w:left w:val="nil"/>
              <w:bottom w:val="nil"/>
              <w:right w:val="nil"/>
            </w:tcBorders>
          </w:tcPr>
          <w:p w14:paraId="23D37051" w14:textId="77777777" w:rsidR="000B7CDE" w:rsidRDefault="00B3462F">
            <w:r>
              <w:rPr>
                <w:sz w:val="17"/>
                <w:vertAlign w:val="subscript"/>
                <w:lang w:val="ru"/>
              </w:rPr>
              <w:t>А17</w:t>
            </w:r>
            <w:r>
              <w:rPr>
                <w:sz w:val="17"/>
                <w:lang w:val="ru"/>
              </w:rPr>
              <w:t xml:space="preserve">. </w:t>
            </w:r>
            <w:r>
              <w:rPr>
                <w:lang w:val="ru"/>
              </w:rPr>
              <w:t xml:space="preserve"> </w:t>
            </w:r>
            <w:proofErr w:type="spellStart"/>
            <w:r>
              <w:rPr>
                <w:sz w:val="17"/>
                <w:lang w:val="ru"/>
              </w:rPr>
              <w:t>скай</w:t>
            </w:r>
            <w:proofErr w:type="spellEnd"/>
            <w:r>
              <w:rPr>
                <w:sz w:val="17"/>
                <w:lang w:val="ru"/>
              </w:rPr>
              <w:t xml:space="preserve"> </w:t>
            </w:r>
            <w:proofErr w:type="spellStart"/>
            <w:r>
              <w:rPr>
                <w:sz w:val="17"/>
                <w:lang w:val="ru"/>
              </w:rPr>
              <w:t>плк</w:t>
            </w:r>
            <w:proofErr w:type="spellEnd"/>
          </w:p>
        </w:tc>
      </w:tr>
      <w:tr w:rsidR="000B7CDE" w14:paraId="5B3DE5C3" w14:textId="77777777">
        <w:trPr>
          <w:trHeight w:val="436"/>
        </w:trPr>
        <w:tc>
          <w:tcPr>
            <w:tcW w:w="4894" w:type="dxa"/>
            <w:tcBorders>
              <w:top w:val="nil"/>
              <w:left w:val="nil"/>
              <w:bottom w:val="nil"/>
              <w:right w:val="nil"/>
            </w:tcBorders>
          </w:tcPr>
          <w:p w14:paraId="708EDC5A" w14:textId="77777777" w:rsidR="000B7CDE" w:rsidRPr="009A780D" w:rsidRDefault="00B3462F">
            <w:pPr>
              <w:ind w:left="119" w:right="1609" w:hanging="119"/>
              <w:jc w:val="both"/>
            </w:pPr>
            <w:r w:rsidRPr="00070F94">
              <w:rPr>
                <w:sz w:val="17"/>
                <w:vertAlign w:val="subscript"/>
                <w:lang w:val="ru"/>
              </w:rPr>
              <w:t>G18</w:t>
            </w:r>
            <w:r w:rsidRPr="00070F94">
              <w:rPr>
                <w:sz w:val="17"/>
                <w:lang w:val="ru"/>
              </w:rPr>
              <w:t>. На что Великобритания изменила свое название операции BSKYB ?</w:t>
            </w:r>
          </w:p>
        </w:tc>
        <w:tc>
          <w:tcPr>
            <w:tcW w:w="4976" w:type="dxa"/>
            <w:tcBorders>
              <w:top w:val="nil"/>
              <w:left w:val="nil"/>
              <w:bottom w:val="nil"/>
              <w:right w:val="nil"/>
            </w:tcBorders>
          </w:tcPr>
          <w:p w14:paraId="33A85126" w14:textId="77777777" w:rsidR="000B7CDE" w:rsidRDefault="00B3462F">
            <w:r>
              <w:rPr>
                <w:sz w:val="17"/>
                <w:vertAlign w:val="subscript"/>
                <w:lang w:val="ru"/>
              </w:rPr>
              <w:t>А18</w:t>
            </w:r>
            <w:r>
              <w:rPr>
                <w:sz w:val="17"/>
                <w:lang w:val="ru"/>
              </w:rPr>
              <w:t xml:space="preserve">. </w:t>
            </w:r>
            <w:r>
              <w:rPr>
                <w:lang w:val="ru"/>
              </w:rPr>
              <w:t xml:space="preserve"> </w:t>
            </w:r>
            <w:proofErr w:type="spellStart"/>
            <w:r>
              <w:rPr>
                <w:sz w:val="17"/>
                <w:lang w:val="ru"/>
              </w:rPr>
              <w:t>Скай</w:t>
            </w:r>
            <w:proofErr w:type="spellEnd"/>
            <w:r>
              <w:rPr>
                <w:sz w:val="17"/>
                <w:lang w:val="ru"/>
              </w:rPr>
              <w:t xml:space="preserve"> Великобритания лимитед</w:t>
            </w:r>
          </w:p>
        </w:tc>
      </w:tr>
      <w:tr w:rsidR="000B7CDE" w14:paraId="75840BCC" w14:textId="77777777">
        <w:trPr>
          <w:trHeight w:val="253"/>
        </w:trPr>
        <w:tc>
          <w:tcPr>
            <w:tcW w:w="4894" w:type="dxa"/>
            <w:tcBorders>
              <w:top w:val="nil"/>
              <w:left w:val="nil"/>
              <w:bottom w:val="nil"/>
              <w:right w:val="nil"/>
            </w:tcBorders>
          </w:tcPr>
          <w:p w14:paraId="70A44433" w14:textId="77777777" w:rsidR="000B7CDE" w:rsidRPr="009A780D" w:rsidRDefault="00B3462F">
            <w:r w:rsidRPr="00070F94">
              <w:rPr>
                <w:sz w:val="17"/>
                <w:vertAlign w:val="subscript"/>
                <w:lang w:val="ru"/>
              </w:rPr>
              <w:t>G19</w:t>
            </w:r>
            <w:r w:rsidRPr="00070F94">
              <w:rPr>
                <w:sz w:val="17"/>
                <w:lang w:val="ru"/>
              </w:rPr>
              <w:t>. Каково текущее торговое название sky UK limited?</w:t>
            </w:r>
          </w:p>
        </w:tc>
        <w:tc>
          <w:tcPr>
            <w:tcW w:w="4976" w:type="dxa"/>
            <w:tcBorders>
              <w:top w:val="nil"/>
              <w:left w:val="nil"/>
              <w:bottom w:val="nil"/>
              <w:right w:val="nil"/>
            </w:tcBorders>
          </w:tcPr>
          <w:p w14:paraId="68D95AFA" w14:textId="77777777" w:rsidR="000B7CDE" w:rsidRDefault="00B3462F">
            <w:r>
              <w:rPr>
                <w:sz w:val="17"/>
                <w:vertAlign w:val="subscript"/>
                <w:lang w:val="ru"/>
              </w:rPr>
              <w:t>А19</w:t>
            </w:r>
            <w:r>
              <w:rPr>
                <w:sz w:val="17"/>
                <w:lang w:val="ru"/>
              </w:rPr>
              <w:t xml:space="preserve">. </w:t>
            </w:r>
            <w:r>
              <w:rPr>
                <w:lang w:val="ru"/>
              </w:rPr>
              <w:t xml:space="preserve"> </w:t>
            </w:r>
            <w:r>
              <w:rPr>
                <w:sz w:val="17"/>
                <w:lang w:val="ru"/>
              </w:rPr>
              <w:t>небо</w:t>
            </w:r>
          </w:p>
        </w:tc>
      </w:tr>
      <w:tr w:rsidR="000B7CDE" w14:paraId="737E89A3" w14:textId="77777777">
        <w:trPr>
          <w:trHeight w:val="208"/>
        </w:trPr>
        <w:tc>
          <w:tcPr>
            <w:tcW w:w="4894" w:type="dxa"/>
            <w:tcBorders>
              <w:top w:val="nil"/>
              <w:left w:val="nil"/>
              <w:bottom w:val="nil"/>
              <w:right w:val="nil"/>
            </w:tcBorders>
          </w:tcPr>
          <w:p w14:paraId="65C58F49" w14:textId="77777777" w:rsidR="000B7CDE" w:rsidRPr="009A780D" w:rsidRDefault="00B3462F">
            <w:r w:rsidRPr="00070F94">
              <w:rPr>
                <w:sz w:val="17"/>
                <w:vertAlign w:val="subscript"/>
                <w:lang w:val="ru"/>
              </w:rPr>
              <w:t>G20</w:t>
            </w:r>
            <w:r w:rsidRPr="00070F94">
              <w:rPr>
                <w:sz w:val="17"/>
                <w:lang w:val="ru"/>
              </w:rPr>
              <w:t>. Каково торговое название sky UK limited?</w:t>
            </w:r>
          </w:p>
        </w:tc>
        <w:tc>
          <w:tcPr>
            <w:tcW w:w="4976" w:type="dxa"/>
            <w:tcBorders>
              <w:top w:val="nil"/>
              <w:left w:val="nil"/>
              <w:bottom w:val="nil"/>
              <w:right w:val="nil"/>
            </w:tcBorders>
          </w:tcPr>
          <w:p w14:paraId="6716DF39" w14:textId="77777777" w:rsidR="000B7CDE" w:rsidRDefault="00B3462F">
            <w:r>
              <w:rPr>
                <w:sz w:val="17"/>
                <w:vertAlign w:val="subscript"/>
                <w:lang w:val="ru"/>
              </w:rPr>
              <w:t>А20</w:t>
            </w:r>
            <w:r>
              <w:rPr>
                <w:sz w:val="17"/>
                <w:lang w:val="ru"/>
              </w:rPr>
              <w:t xml:space="preserve">. </w:t>
            </w:r>
            <w:r>
              <w:rPr>
                <w:lang w:val="ru"/>
              </w:rPr>
              <w:t xml:space="preserve"> </w:t>
            </w:r>
            <w:r>
              <w:rPr>
                <w:sz w:val="17"/>
                <w:lang w:val="ru"/>
              </w:rPr>
              <w:t>небо</w:t>
            </w:r>
          </w:p>
        </w:tc>
      </w:tr>
    </w:tbl>
    <w:p w14:paraId="58731CB0" w14:textId="77777777" w:rsidR="000B7CDE" w:rsidRDefault="00B3462F">
      <w:pPr>
        <w:spacing w:after="228"/>
      </w:pPr>
      <w:r>
        <w:rPr>
          <w:noProof/>
        </w:rPr>
        <mc:AlternateContent>
          <mc:Choice Requires="wpg">
            <w:drawing>
              <wp:inline distT="0" distB="0" distL="0" distR="0" wp14:anchorId="74549AF0" wp14:editId="6CC8F1B4">
                <wp:extent cx="6264098" cy="6401"/>
                <wp:effectExtent l="0" t="0" r="0" b="0"/>
                <wp:docPr id="40034" name="Group 40034"/>
                <wp:cNvGraphicFramePr/>
                <a:graphic xmlns:a="http://schemas.openxmlformats.org/drawingml/2006/main">
                  <a:graphicData uri="http://schemas.microsoft.com/office/word/2010/wordprocessingGroup">
                    <wpg:wgp>
                      <wpg:cNvGrpSpPr/>
                      <wpg:grpSpPr>
                        <a:xfrm>
                          <a:off x="0" y="0"/>
                          <a:ext cx="6264098" cy="6401"/>
                          <a:chOff x="0" y="0"/>
                          <a:chExt cx="6264098" cy="6401"/>
                        </a:xfrm>
                      </wpg:grpSpPr>
                      <wps:wsp>
                        <wps:cNvPr id="2994" name="Shape 2994"/>
                        <wps:cNvSpPr/>
                        <wps:spPr>
                          <a:xfrm>
                            <a:off x="0" y="0"/>
                            <a:ext cx="6264098" cy="0"/>
                          </a:xfrm>
                          <a:custGeom>
                            <a:avLst/>
                            <a:gdLst/>
                            <a:ahLst/>
                            <a:cxnLst/>
                            <a:rect l="0" t="0" r="0" b="0"/>
                            <a:pathLst>
                              <a:path w="6264098">
                                <a:moveTo>
                                  <a:pt x="0" y="0"/>
                                </a:moveTo>
                                <a:lnTo>
                                  <a:pt x="6264098" y="0"/>
                                </a:lnTo>
                              </a:path>
                            </a:pathLst>
                          </a:custGeom>
                          <a:ln w="64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40034" style="width:493.236pt;height:0.504pt;mso-position-horizontal-relative:char;mso-position-vertical-relative:line" coordsize="62640,64">
                <v:shape id="Shape 2994" style="position:absolute;width:62640;height:0;left:0;top:0;" coordsize="6264098,0" path="m0,0l6264098,0">
                  <v:stroke on="true" weight="0.504pt" color="#000000" miterlimit="10" joinstyle="miter" endcap="flat"/>
                  <v:fill on="false" color="#000000" opacity="0"/>
                </v:shape>
              </v:group>
            </w:pict>
          </mc:Fallback>
        </mc:AlternateContent>
      </w:r>
    </w:p>
    <w:p w14:paraId="53206A1F" w14:textId="77777777" w:rsidR="000B7CDE" w:rsidRPr="009A780D" w:rsidRDefault="00B3462F">
      <w:pPr>
        <w:spacing w:after="312" w:line="253" w:lineRule="auto"/>
        <w:ind w:left="13"/>
        <w:jc w:val="both"/>
      </w:pPr>
      <w:r w:rsidRPr="00070F94">
        <w:rPr>
          <w:sz w:val="17"/>
          <w:lang w:val="ru"/>
        </w:rPr>
        <w:t>Вопросы, генерируемые системой генерации вопросов, далее передаются системе ответов на вопросы с использованием BERT[</w:t>
      </w:r>
      <w:r w:rsidRPr="00070F94">
        <w:rPr>
          <w:color w:val="0000FF"/>
          <w:sz w:val="17"/>
          <w:lang w:val="ru"/>
        </w:rPr>
        <w:t>24</w:t>
      </w:r>
      <w:r w:rsidRPr="00070F94">
        <w:rPr>
          <w:sz w:val="17"/>
          <w:lang w:val="ru"/>
        </w:rPr>
        <w:t>], которая находит ответы от A1</w:t>
      </w:r>
      <w:r w:rsidRPr="00070F94">
        <w:rPr>
          <w:sz w:val="17"/>
          <w:vertAlign w:val="subscript"/>
          <w:lang w:val="ru"/>
        </w:rPr>
        <w:t xml:space="preserve"> </w:t>
      </w:r>
      <w:r w:rsidRPr="00070F94">
        <w:rPr>
          <w:sz w:val="17"/>
          <w:lang w:val="ru"/>
        </w:rPr>
        <w:t>до</w:t>
      </w:r>
      <w:r>
        <w:rPr>
          <w:lang w:val="ru"/>
        </w:rPr>
        <w:t xml:space="preserve"> </w:t>
      </w:r>
      <w:r w:rsidRPr="00070F94">
        <w:rPr>
          <w:sz w:val="17"/>
          <w:vertAlign w:val="subscript"/>
          <w:lang w:val="ru"/>
        </w:rPr>
        <w:t xml:space="preserve">A20 </w:t>
      </w:r>
      <w:r w:rsidRPr="00070F94">
        <w:rPr>
          <w:sz w:val="17"/>
          <w:lang w:val="ru"/>
        </w:rPr>
        <w:t>для всех сгенерированных вопросов</w:t>
      </w:r>
    </w:p>
    <w:p w14:paraId="1D940D77" w14:textId="77777777" w:rsidR="000B7CDE" w:rsidRPr="009A780D" w:rsidRDefault="00B3462F">
      <w:pPr>
        <w:spacing w:after="5" w:line="253" w:lineRule="auto"/>
        <w:ind w:left="13"/>
        <w:jc w:val="both"/>
      </w:pPr>
      <w:r w:rsidRPr="00070F94">
        <w:rPr>
          <w:b/>
          <w:sz w:val="17"/>
          <w:lang w:val="ru"/>
        </w:rPr>
        <w:t xml:space="preserve">Таблица 11 </w:t>
      </w:r>
      <w:r w:rsidRPr="00070F94">
        <w:rPr>
          <w:sz w:val="17"/>
          <w:lang w:val="ru"/>
        </w:rPr>
        <w:t>В этой таблице показано, как метод сходства вопросов определяет вопросы, на которые нет ответа или нерелевантные вопросы, и устраняет ограничения</w:t>
      </w:r>
    </w:p>
    <w:p w14:paraId="53D55EC7" w14:textId="77777777" w:rsidR="000B7CDE" w:rsidRDefault="00B3462F">
      <w:pPr>
        <w:spacing w:after="5" w:line="253" w:lineRule="auto"/>
        <w:ind w:left="13"/>
        <w:jc w:val="both"/>
      </w:pPr>
      <w:r>
        <w:rPr>
          <w:sz w:val="17"/>
          <w:lang w:val="ru"/>
        </w:rPr>
        <w:t>Контроль качества</w:t>
      </w:r>
    </w:p>
    <w:p w14:paraId="3BA1DC3F" w14:textId="77777777" w:rsidR="000B7CDE" w:rsidRDefault="00B3462F">
      <w:pPr>
        <w:spacing w:after="139"/>
      </w:pPr>
      <w:r>
        <w:rPr>
          <w:noProof/>
        </w:rPr>
        <mc:AlternateContent>
          <mc:Choice Requires="wpg">
            <w:drawing>
              <wp:inline distT="0" distB="0" distL="0" distR="0" wp14:anchorId="73ED84CB" wp14:editId="7A0C4A11">
                <wp:extent cx="6264098" cy="6401"/>
                <wp:effectExtent l="0" t="0" r="0" b="0"/>
                <wp:docPr id="40035" name="Group 40035"/>
                <wp:cNvGraphicFramePr/>
                <a:graphic xmlns:a="http://schemas.openxmlformats.org/drawingml/2006/main">
                  <a:graphicData uri="http://schemas.microsoft.com/office/word/2010/wordprocessingGroup">
                    <wpg:wgp>
                      <wpg:cNvGrpSpPr/>
                      <wpg:grpSpPr>
                        <a:xfrm>
                          <a:off x="0" y="0"/>
                          <a:ext cx="6264098" cy="6401"/>
                          <a:chOff x="0" y="0"/>
                          <a:chExt cx="6264098" cy="6401"/>
                        </a:xfrm>
                      </wpg:grpSpPr>
                      <wps:wsp>
                        <wps:cNvPr id="3008" name="Shape 3008"/>
                        <wps:cNvSpPr/>
                        <wps:spPr>
                          <a:xfrm>
                            <a:off x="0" y="0"/>
                            <a:ext cx="6264098" cy="0"/>
                          </a:xfrm>
                          <a:custGeom>
                            <a:avLst/>
                            <a:gdLst/>
                            <a:ahLst/>
                            <a:cxnLst/>
                            <a:rect l="0" t="0" r="0" b="0"/>
                            <a:pathLst>
                              <a:path w="6264098">
                                <a:moveTo>
                                  <a:pt x="0" y="0"/>
                                </a:moveTo>
                                <a:lnTo>
                                  <a:pt x="6264098" y="0"/>
                                </a:lnTo>
                              </a:path>
                            </a:pathLst>
                          </a:custGeom>
                          <a:ln w="64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40035" style="width:493.236pt;height:0.504pt;mso-position-horizontal-relative:char;mso-position-vertical-relative:line" coordsize="62640,64">
                <v:shape id="Shape 3008" style="position:absolute;width:62640;height:0;left:0;top:0;" coordsize="6264098,0" path="m0,0l6264098,0">
                  <v:stroke on="true" weight="0.504pt" color="#000000" miterlimit="10" joinstyle="miter" endcap="flat"/>
                  <v:fill on="false" color="#000000" opacity="0"/>
                </v:shape>
              </v:group>
            </w:pict>
          </mc:Fallback>
        </mc:AlternateContent>
      </w:r>
    </w:p>
    <w:p w14:paraId="4B8B4290" w14:textId="77777777" w:rsidR="000B7CDE" w:rsidRPr="009A780D" w:rsidRDefault="00B3462F">
      <w:pPr>
        <w:spacing w:after="0"/>
        <w:ind w:left="115" w:right="114" w:hanging="10"/>
      </w:pPr>
      <w:r w:rsidRPr="00070F94">
        <w:rPr>
          <w:sz w:val="17"/>
          <w:lang w:val="ru"/>
        </w:rPr>
        <w:t>Пассаж 3: Образованная в ноябре 1990 года в результате равного слияния Sky Television и British Satellite Broadcasting, BSkyB стала крупнейшей в Великобритании цифровой подписной телевизионной компанией. После приобретения BSkyB в 2014 году Sky Italia и контрольных 90,04% акций Sky Deutschland в ноябре 2014 года, ее холдинговая компания British Sky Broadcasting Group plc изменила свое название на Sky plc. Операции в Соединенном Королевстве также изменили название компании с British Sky Broadcasting Limited на Sky UK Limited, по-прежнему торгующей как Sky.</w:t>
      </w:r>
    </w:p>
    <w:tbl>
      <w:tblPr>
        <w:tblStyle w:val="TableGrid"/>
        <w:tblW w:w="9865" w:type="dxa"/>
        <w:tblInd w:w="0" w:type="dxa"/>
        <w:tblCellMar>
          <w:right w:w="21" w:type="dxa"/>
        </w:tblCellMar>
        <w:tblLook w:val="04A0" w:firstRow="1" w:lastRow="0" w:firstColumn="1" w:lastColumn="0" w:noHBand="0" w:noVBand="1"/>
      </w:tblPr>
      <w:tblGrid>
        <w:gridCol w:w="4567"/>
        <w:gridCol w:w="2557"/>
        <w:gridCol w:w="1354"/>
        <w:gridCol w:w="1387"/>
      </w:tblGrid>
      <w:tr w:rsidR="000B7CDE" w14:paraId="24FD423C" w14:textId="77777777">
        <w:trPr>
          <w:trHeight w:val="265"/>
        </w:trPr>
        <w:tc>
          <w:tcPr>
            <w:tcW w:w="4611" w:type="dxa"/>
            <w:tcBorders>
              <w:top w:val="nil"/>
              <w:left w:val="nil"/>
              <w:bottom w:val="single" w:sz="8" w:space="0" w:color="000000"/>
              <w:right w:val="nil"/>
            </w:tcBorders>
          </w:tcPr>
          <w:p w14:paraId="38857ACF" w14:textId="77777777" w:rsidR="000B7CDE" w:rsidRDefault="00B3462F">
            <w:r>
              <w:rPr>
                <w:sz w:val="17"/>
                <w:lang w:val="ru"/>
              </w:rPr>
              <w:t xml:space="preserve"> Поставленный</w:t>
            </w:r>
            <w:r>
              <w:rPr>
                <w:lang w:val="ru"/>
              </w:rPr>
              <w:t xml:space="preserve"> вопрос </w:t>
            </w:r>
            <w:r>
              <w:rPr>
                <w:sz w:val="17"/>
                <w:lang w:val="ru"/>
              </w:rPr>
              <w:t xml:space="preserve"> (QP)</w:t>
            </w:r>
          </w:p>
        </w:tc>
        <w:tc>
          <w:tcPr>
            <w:tcW w:w="2582" w:type="dxa"/>
            <w:tcBorders>
              <w:top w:val="nil"/>
              <w:left w:val="nil"/>
              <w:bottom w:val="single" w:sz="8" w:space="0" w:color="000000"/>
              <w:right w:val="nil"/>
            </w:tcBorders>
          </w:tcPr>
          <w:p w14:paraId="73C531A3" w14:textId="77777777" w:rsidR="000B7CDE" w:rsidRDefault="00B3462F">
            <w:r>
              <w:rPr>
                <w:sz w:val="17"/>
                <w:lang w:val="ru"/>
              </w:rPr>
              <w:t>Оценка сходства вопросов</w:t>
            </w:r>
            <w:r>
              <w:rPr>
                <w:lang w:val="ru"/>
              </w:rPr>
              <w:t xml:space="preserve"> </w:t>
            </w:r>
            <w:r>
              <w:rPr>
                <w:sz w:val="17"/>
                <w:vertAlign w:val="subscript"/>
                <w:lang w:val="ru"/>
              </w:rPr>
              <w:t>(самая высокая)</w:t>
            </w:r>
          </w:p>
        </w:tc>
        <w:tc>
          <w:tcPr>
            <w:tcW w:w="1282" w:type="dxa"/>
            <w:tcBorders>
              <w:top w:val="nil"/>
              <w:left w:val="nil"/>
              <w:bottom w:val="single" w:sz="8" w:space="0" w:color="000000"/>
              <w:right w:val="nil"/>
            </w:tcBorders>
          </w:tcPr>
          <w:p w14:paraId="6F0E1D44" w14:textId="77777777" w:rsidR="000B7CDE" w:rsidRDefault="00B3462F">
            <w:r>
              <w:rPr>
                <w:sz w:val="17"/>
                <w:lang w:val="ru"/>
              </w:rPr>
              <w:t xml:space="preserve"> Этикетка вопроса</w:t>
            </w:r>
          </w:p>
        </w:tc>
        <w:tc>
          <w:tcPr>
            <w:tcW w:w="1389" w:type="dxa"/>
            <w:tcBorders>
              <w:top w:val="nil"/>
              <w:left w:val="nil"/>
              <w:bottom w:val="single" w:sz="8" w:space="0" w:color="000000"/>
              <w:right w:val="nil"/>
            </w:tcBorders>
          </w:tcPr>
          <w:p w14:paraId="0B85BF01" w14:textId="77777777" w:rsidR="000B7CDE" w:rsidRDefault="00B3462F">
            <w:pPr>
              <w:jc w:val="both"/>
            </w:pPr>
            <w:r>
              <w:rPr>
                <w:sz w:val="17"/>
                <w:lang w:val="ru"/>
              </w:rPr>
              <w:t>Ответ от BERT</w:t>
            </w:r>
          </w:p>
        </w:tc>
      </w:tr>
      <w:tr w:rsidR="000B7CDE" w14:paraId="625FFD4F" w14:textId="77777777">
        <w:trPr>
          <w:trHeight w:val="357"/>
        </w:trPr>
        <w:tc>
          <w:tcPr>
            <w:tcW w:w="4611" w:type="dxa"/>
            <w:tcBorders>
              <w:top w:val="single" w:sz="8" w:space="0" w:color="000000"/>
              <w:left w:val="nil"/>
              <w:bottom w:val="nil"/>
              <w:right w:val="nil"/>
            </w:tcBorders>
          </w:tcPr>
          <w:p w14:paraId="22E2CC78" w14:textId="77777777" w:rsidR="000B7CDE" w:rsidRPr="009A780D" w:rsidRDefault="00B3462F">
            <w:r w:rsidRPr="00070F94">
              <w:rPr>
                <w:sz w:val="17"/>
                <w:vertAlign w:val="subscript"/>
                <w:lang w:val="ru"/>
              </w:rPr>
              <w:t>QP1</w:t>
            </w:r>
            <w:r w:rsidRPr="00070F94">
              <w:rPr>
                <w:sz w:val="17"/>
                <w:lang w:val="ru"/>
              </w:rPr>
              <w:t>: Какая компания больше не торгуется как Sky?</w:t>
            </w:r>
          </w:p>
        </w:tc>
        <w:tc>
          <w:tcPr>
            <w:tcW w:w="2582" w:type="dxa"/>
            <w:tcBorders>
              <w:top w:val="single" w:sz="8" w:space="0" w:color="000000"/>
              <w:left w:val="nil"/>
              <w:bottom w:val="nil"/>
              <w:right w:val="nil"/>
            </w:tcBorders>
          </w:tcPr>
          <w:p w14:paraId="71CAD4CF" w14:textId="77777777" w:rsidR="000B7CDE" w:rsidRDefault="00B3462F">
            <w:r>
              <w:rPr>
                <w:sz w:val="17"/>
                <w:lang w:val="ru"/>
              </w:rPr>
              <w:t>(</w:t>
            </w:r>
            <w:r>
              <w:rPr>
                <w:sz w:val="17"/>
                <w:vertAlign w:val="subscript"/>
                <w:lang w:val="ru"/>
              </w:rPr>
              <w:t>G</w:t>
            </w:r>
            <w:proofErr w:type="gramStart"/>
            <w:r>
              <w:rPr>
                <w:sz w:val="17"/>
                <w:vertAlign w:val="subscript"/>
                <w:lang w:val="ru"/>
              </w:rPr>
              <w:t>19,QP</w:t>
            </w:r>
            <w:proofErr w:type="gramEnd"/>
            <w:r>
              <w:rPr>
                <w:sz w:val="17"/>
                <w:vertAlign w:val="subscript"/>
                <w:lang w:val="ru"/>
              </w:rPr>
              <w:t>1</w:t>
            </w:r>
            <w:r>
              <w:rPr>
                <w:sz w:val="17"/>
                <w:lang w:val="ru"/>
              </w:rPr>
              <w:t>) = 0,77</w:t>
            </w:r>
          </w:p>
        </w:tc>
        <w:tc>
          <w:tcPr>
            <w:tcW w:w="1282" w:type="dxa"/>
            <w:tcBorders>
              <w:top w:val="single" w:sz="8" w:space="0" w:color="000000"/>
              <w:left w:val="nil"/>
              <w:bottom w:val="nil"/>
              <w:right w:val="nil"/>
            </w:tcBorders>
          </w:tcPr>
          <w:p w14:paraId="0D52F267" w14:textId="77777777" w:rsidR="000B7CDE" w:rsidRDefault="00B3462F">
            <w:r>
              <w:rPr>
                <w:sz w:val="17"/>
                <w:lang w:val="ru"/>
              </w:rPr>
              <w:t>Неопровержимый</w:t>
            </w:r>
          </w:p>
        </w:tc>
        <w:tc>
          <w:tcPr>
            <w:tcW w:w="1389" w:type="dxa"/>
            <w:tcBorders>
              <w:top w:val="single" w:sz="8" w:space="0" w:color="000000"/>
              <w:left w:val="nil"/>
              <w:bottom w:val="nil"/>
              <w:right w:val="nil"/>
            </w:tcBorders>
          </w:tcPr>
          <w:p w14:paraId="422A0DCB" w14:textId="77777777" w:rsidR="000B7CDE" w:rsidRDefault="00B3462F">
            <w:pPr>
              <w:ind w:left="1"/>
            </w:pPr>
            <w:r>
              <w:rPr>
                <w:sz w:val="17"/>
                <w:lang w:val="ru"/>
              </w:rPr>
              <w:t xml:space="preserve"> </w:t>
            </w:r>
            <w:proofErr w:type="spellStart"/>
            <w:r>
              <w:rPr>
                <w:sz w:val="17"/>
                <w:lang w:val="ru"/>
              </w:rPr>
              <w:t>Скай</w:t>
            </w:r>
            <w:proofErr w:type="spellEnd"/>
            <w:r>
              <w:rPr>
                <w:sz w:val="17"/>
                <w:lang w:val="ru"/>
              </w:rPr>
              <w:t xml:space="preserve"> Великобритания лимитед</w:t>
            </w:r>
          </w:p>
        </w:tc>
      </w:tr>
      <w:tr w:rsidR="000B7CDE" w14:paraId="405D3C55" w14:textId="77777777">
        <w:trPr>
          <w:trHeight w:val="254"/>
        </w:trPr>
        <w:tc>
          <w:tcPr>
            <w:tcW w:w="4611" w:type="dxa"/>
            <w:tcBorders>
              <w:top w:val="nil"/>
              <w:left w:val="nil"/>
              <w:bottom w:val="nil"/>
              <w:right w:val="nil"/>
            </w:tcBorders>
          </w:tcPr>
          <w:p w14:paraId="1785B45E" w14:textId="77777777" w:rsidR="000B7CDE" w:rsidRPr="009A780D" w:rsidRDefault="00B3462F">
            <w:r w:rsidRPr="00070F94">
              <w:rPr>
                <w:sz w:val="17"/>
                <w:vertAlign w:val="subscript"/>
                <w:lang w:val="ru"/>
              </w:rPr>
              <w:t>QP2</w:t>
            </w:r>
            <w:r w:rsidRPr="00070F94">
              <w:rPr>
                <w:sz w:val="17"/>
                <w:lang w:val="ru"/>
              </w:rPr>
              <w:t>: В какой части Италии чума была менее распространена?</w:t>
            </w:r>
          </w:p>
        </w:tc>
        <w:tc>
          <w:tcPr>
            <w:tcW w:w="2582" w:type="dxa"/>
            <w:tcBorders>
              <w:top w:val="nil"/>
              <w:left w:val="nil"/>
              <w:bottom w:val="nil"/>
              <w:right w:val="nil"/>
            </w:tcBorders>
          </w:tcPr>
          <w:p w14:paraId="7F652681" w14:textId="77777777" w:rsidR="000B7CDE" w:rsidRDefault="00B3462F">
            <w:r>
              <w:rPr>
                <w:sz w:val="17"/>
                <w:lang w:val="ru"/>
              </w:rPr>
              <w:t>(G</w:t>
            </w:r>
            <w:proofErr w:type="gramStart"/>
            <w:r>
              <w:rPr>
                <w:sz w:val="17"/>
                <w:lang w:val="ru"/>
              </w:rPr>
              <w:t>3,QP</w:t>
            </w:r>
            <w:proofErr w:type="gramEnd"/>
            <w:r>
              <w:rPr>
                <w:sz w:val="17"/>
                <w:lang w:val="ru"/>
              </w:rPr>
              <w:t>2) = 0,32</w:t>
            </w:r>
          </w:p>
        </w:tc>
        <w:tc>
          <w:tcPr>
            <w:tcW w:w="1282" w:type="dxa"/>
            <w:tcBorders>
              <w:top w:val="nil"/>
              <w:left w:val="nil"/>
              <w:bottom w:val="nil"/>
              <w:right w:val="nil"/>
            </w:tcBorders>
          </w:tcPr>
          <w:p w14:paraId="66831115" w14:textId="77777777" w:rsidR="000B7CDE" w:rsidRDefault="00B3462F">
            <w:r>
              <w:rPr>
                <w:sz w:val="17"/>
                <w:lang w:val="ru"/>
              </w:rPr>
              <w:t>Неуместный</w:t>
            </w:r>
          </w:p>
        </w:tc>
        <w:tc>
          <w:tcPr>
            <w:tcW w:w="1389" w:type="dxa"/>
            <w:tcBorders>
              <w:top w:val="nil"/>
              <w:left w:val="nil"/>
              <w:bottom w:val="nil"/>
              <w:right w:val="nil"/>
            </w:tcBorders>
          </w:tcPr>
          <w:p w14:paraId="4D3333F6" w14:textId="77777777" w:rsidR="000B7CDE" w:rsidRDefault="00B3462F">
            <w:pPr>
              <w:ind w:left="1"/>
            </w:pPr>
            <w:r>
              <w:rPr>
                <w:sz w:val="17"/>
                <w:lang w:val="ru"/>
              </w:rPr>
              <w:t>Германия</w:t>
            </w:r>
          </w:p>
        </w:tc>
      </w:tr>
      <w:tr w:rsidR="000B7CDE" w14:paraId="1866EF6A" w14:textId="77777777">
        <w:trPr>
          <w:trHeight w:val="506"/>
        </w:trPr>
        <w:tc>
          <w:tcPr>
            <w:tcW w:w="4611" w:type="dxa"/>
            <w:tcBorders>
              <w:top w:val="nil"/>
              <w:left w:val="nil"/>
              <w:bottom w:val="single" w:sz="4" w:space="0" w:color="000000"/>
              <w:right w:val="nil"/>
            </w:tcBorders>
          </w:tcPr>
          <w:p w14:paraId="53E06C28" w14:textId="77777777" w:rsidR="000B7CDE" w:rsidRPr="009A780D" w:rsidRDefault="00B3462F">
            <w:pPr>
              <w:ind w:left="119" w:hanging="119"/>
              <w:jc w:val="both"/>
            </w:pPr>
            <w:r w:rsidRPr="00070F94">
              <w:rPr>
                <w:sz w:val="17"/>
                <w:vertAlign w:val="subscript"/>
                <w:lang w:val="ru"/>
              </w:rPr>
              <w:t>QP3</w:t>
            </w:r>
            <w:r w:rsidRPr="00070F94">
              <w:rPr>
                <w:sz w:val="17"/>
                <w:lang w:val="ru"/>
              </w:rPr>
              <w:t>: Как называлась крупнейшая в Великобритании цифровая подписная телевизионная компания?</w:t>
            </w:r>
          </w:p>
        </w:tc>
        <w:tc>
          <w:tcPr>
            <w:tcW w:w="2582" w:type="dxa"/>
            <w:tcBorders>
              <w:top w:val="nil"/>
              <w:left w:val="nil"/>
              <w:bottom w:val="single" w:sz="4" w:space="0" w:color="000000"/>
              <w:right w:val="nil"/>
            </w:tcBorders>
          </w:tcPr>
          <w:p w14:paraId="63A22E38" w14:textId="77777777" w:rsidR="000B7CDE" w:rsidRDefault="00B3462F">
            <w:r>
              <w:rPr>
                <w:sz w:val="17"/>
                <w:lang w:val="ru"/>
              </w:rPr>
              <w:t>(G</w:t>
            </w:r>
            <w:proofErr w:type="gramStart"/>
            <w:r>
              <w:rPr>
                <w:sz w:val="17"/>
                <w:lang w:val="ru"/>
              </w:rPr>
              <w:t>4,QP</w:t>
            </w:r>
            <w:proofErr w:type="gramEnd"/>
            <w:r>
              <w:rPr>
                <w:sz w:val="17"/>
                <w:lang w:val="ru"/>
              </w:rPr>
              <w:t>3) = 0,93</w:t>
            </w:r>
          </w:p>
        </w:tc>
        <w:tc>
          <w:tcPr>
            <w:tcW w:w="1282" w:type="dxa"/>
            <w:tcBorders>
              <w:top w:val="nil"/>
              <w:left w:val="nil"/>
              <w:bottom w:val="single" w:sz="4" w:space="0" w:color="000000"/>
              <w:right w:val="nil"/>
            </w:tcBorders>
          </w:tcPr>
          <w:p w14:paraId="5FD40591" w14:textId="77777777" w:rsidR="000B7CDE" w:rsidRDefault="00B3462F">
            <w:r>
              <w:rPr>
                <w:sz w:val="17"/>
                <w:lang w:val="ru"/>
              </w:rPr>
              <w:t>Ответственный</w:t>
            </w:r>
          </w:p>
        </w:tc>
        <w:tc>
          <w:tcPr>
            <w:tcW w:w="1389" w:type="dxa"/>
            <w:tcBorders>
              <w:top w:val="nil"/>
              <w:left w:val="nil"/>
              <w:bottom w:val="single" w:sz="4" w:space="0" w:color="000000"/>
              <w:right w:val="nil"/>
            </w:tcBorders>
          </w:tcPr>
          <w:p w14:paraId="63E662BE" w14:textId="77777777" w:rsidR="000B7CDE" w:rsidRDefault="00B3462F">
            <w:proofErr w:type="spellStart"/>
            <w:r>
              <w:rPr>
                <w:sz w:val="17"/>
                <w:lang w:val="ru"/>
              </w:rPr>
              <w:t>bskyb</w:t>
            </w:r>
            <w:proofErr w:type="spellEnd"/>
          </w:p>
        </w:tc>
      </w:tr>
    </w:tbl>
    <w:p w14:paraId="3FFB678F" w14:textId="77777777" w:rsidR="000B7CDE" w:rsidRPr="009A780D" w:rsidRDefault="00B3462F">
      <w:pPr>
        <w:spacing w:after="5" w:line="253" w:lineRule="auto"/>
        <w:ind w:left="13"/>
        <w:jc w:val="both"/>
      </w:pPr>
      <w:r w:rsidRPr="00070F94">
        <w:rPr>
          <w:sz w:val="17"/>
          <w:lang w:val="ru"/>
        </w:rPr>
        <w:lastRenderedPageBreak/>
        <w:t>В первом столбце указывается поставленный вопрос. Во втором столбце указывается самый высокий балл сходства вопросов между поставленным вопросом и сгенерированными вопросами. Третья колонка указывает, является ли вопрос ответным/неотвеченным/нерелевантным на основе самого высокого балла сходства вопросов, сравнивая его с пороговым значением (0,85). Четвертая колонка указывает ответы, сгенерированные на поставленные вопросы, минуя вопрос в системе ответов на вопросы BERT</w:t>
      </w:r>
    </w:p>
    <w:p w14:paraId="2AC0BFAD" w14:textId="77777777" w:rsidR="000B7CDE" w:rsidRPr="009A780D" w:rsidRDefault="00B3462F">
      <w:pPr>
        <w:spacing w:after="5" w:line="253" w:lineRule="auto"/>
        <w:ind w:left="13"/>
        <w:jc w:val="both"/>
      </w:pPr>
      <w:r w:rsidRPr="00070F94">
        <w:rPr>
          <w:b/>
          <w:sz w:val="17"/>
          <w:lang w:val="ru"/>
        </w:rPr>
        <w:t xml:space="preserve">Таблица 12 </w:t>
      </w:r>
      <w:r w:rsidRPr="00070F94">
        <w:rPr>
          <w:sz w:val="17"/>
          <w:lang w:val="ru"/>
        </w:rPr>
        <w:t>Количественный анализ модели BERT, обученной на SQuAD 2.0, и модели BERT, обученной на SQuAD 1.1 с схожестью вопросов</w:t>
      </w:r>
    </w:p>
    <w:p w14:paraId="3F862AD0" w14:textId="77777777" w:rsidR="000B7CDE" w:rsidRDefault="00B3462F">
      <w:pPr>
        <w:spacing w:after="5" w:line="253" w:lineRule="auto"/>
        <w:ind w:left="13"/>
        <w:jc w:val="both"/>
      </w:pPr>
      <w:r>
        <w:rPr>
          <w:sz w:val="17"/>
          <w:lang w:val="ru"/>
        </w:rPr>
        <w:t>Механизм</w:t>
      </w:r>
    </w:p>
    <w:tbl>
      <w:tblPr>
        <w:tblStyle w:val="TableGrid"/>
        <w:tblW w:w="9865" w:type="dxa"/>
        <w:tblInd w:w="0" w:type="dxa"/>
        <w:tblCellMar>
          <w:top w:w="49" w:type="dxa"/>
          <w:right w:w="120" w:type="dxa"/>
        </w:tblCellMar>
        <w:tblLook w:val="04A0" w:firstRow="1" w:lastRow="0" w:firstColumn="1" w:lastColumn="0" w:noHBand="0" w:noVBand="1"/>
      </w:tblPr>
      <w:tblGrid>
        <w:gridCol w:w="2446"/>
        <w:gridCol w:w="2036"/>
        <w:gridCol w:w="1623"/>
        <w:gridCol w:w="2087"/>
        <w:gridCol w:w="1673"/>
      </w:tblGrid>
      <w:tr w:rsidR="000B7CDE" w14:paraId="5038F314" w14:textId="77777777">
        <w:trPr>
          <w:trHeight w:val="804"/>
        </w:trPr>
        <w:tc>
          <w:tcPr>
            <w:tcW w:w="2512" w:type="dxa"/>
            <w:tcBorders>
              <w:top w:val="single" w:sz="4" w:space="0" w:color="000000"/>
              <w:left w:val="nil"/>
              <w:bottom w:val="single" w:sz="8" w:space="0" w:color="000000"/>
              <w:right w:val="nil"/>
            </w:tcBorders>
          </w:tcPr>
          <w:p w14:paraId="192534AC" w14:textId="77777777" w:rsidR="000B7CDE" w:rsidRDefault="00B3462F">
            <w:r>
              <w:rPr>
                <w:sz w:val="17"/>
                <w:lang w:val="ru"/>
              </w:rPr>
              <w:t>Модели</w:t>
            </w:r>
          </w:p>
        </w:tc>
        <w:tc>
          <w:tcPr>
            <w:tcW w:w="2109" w:type="dxa"/>
            <w:tcBorders>
              <w:top w:val="single" w:sz="4" w:space="0" w:color="000000"/>
              <w:left w:val="nil"/>
              <w:bottom w:val="single" w:sz="8" w:space="0" w:color="000000"/>
              <w:right w:val="nil"/>
            </w:tcBorders>
          </w:tcPr>
          <w:p w14:paraId="43626C6C" w14:textId="77777777" w:rsidR="000B7CDE" w:rsidRDefault="00B3462F">
            <w:r>
              <w:rPr>
                <w:sz w:val="17"/>
                <w:lang w:val="ru"/>
              </w:rPr>
              <w:t xml:space="preserve"> Вопросы</w:t>
            </w:r>
            <w:r>
              <w:rPr>
                <w:lang w:val="ru"/>
              </w:rPr>
              <w:t>, на которые нет ответа</w:t>
            </w:r>
          </w:p>
        </w:tc>
        <w:tc>
          <w:tcPr>
            <w:tcW w:w="1428" w:type="dxa"/>
            <w:tcBorders>
              <w:top w:val="single" w:sz="4" w:space="0" w:color="000000"/>
              <w:left w:val="nil"/>
              <w:bottom w:val="single" w:sz="8" w:space="0" w:color="000000"/>
              <w:right w:val="nil"/>
            </w:tcBorders>
            <w:vAlign w:val="center"/>
          </w:tcPr>
          <w:p w14:paraId="31E63F15" w14:textId="77777777" w:rsidR="000B7CDE" w:rsidRDefault="00B3462F">
            <w:pPr>
              <w:tabs>
                <w:tab w:val="center" w:pos="950"/>
              </w:tabs>
            </w:pPr>
            <w:r>
              <w:rPr>
                <w:sz w:val="17"/>
                <w:lang w:val="ru"/>
              </w:rPr>
              <w:tab/>
              <w:t>Эффективность</w:t>
            </w:r>
          </w:p>
          <w:p w14:paraId="690EC5EB" w14:textId="77777777" w:rsidR="000B7CDE" w:rsidRDefault="00B3462F">
            <w:r>
              <w:rPr>
                <w:sz w:val="17"/>
                <w:lang w:val="ru"/>
              </w:rPr>
              <w:t>Неопровержимый</w:t>
            </w:r>
          </w:p>
          <w:p w14:paraId="76CBB889" w14:textId="77777777" w:rsidR="000B7CDE" w:rsidRDefault="00B3462F">
            <w:r>
              <w:rPr>
                <w:sz w:val="17"/>
                <w:lang w:val="ru"/>
              </w:rPr>
              <w:t>Вопросы</w:t>
            </w:r>
          </w:p>
        </w:tc>
        <w:tc>
          <w:tcPr>
            <w:tcW w:w="2109" w:type="dxa"/>
            <w:tcBorders>
              <w:top w:val="single" w:sz="4" w:space="0" w:color="000000"/>
              <w:left w:val="nil"/>
              <w:bottom w:val="single" w:sz="8" w:space="0" w:color="000000"/>
              <w:right w:val="nil"/>
            </w:tcBorders>
          </w:tcPr>
          <w:p w14:paraId="00735CC1" w14:textId="77777777" w:rsidR="000B7CDE" w:rsidRDefault="00B3462F">
            <w:r>
              <w:rPr>
                <w:sz w:val="17"/>
                <w:lang w:val="ru"/>
              </w:rPr>
              <w:t>Нерелевантные вопросы</w:t>
            </w:r>
          </w:p>
        </w:tc>
        <w:tc>
          <w:tcPr>
            <w:tcW w:w="1707" w:type="dxa"/>
            <w:tcBorders>
              <w:top w:val="single" w:sz="4" w:space="0" w:color="000000"/>
              <w:left w:val="nil"/>
              <w:bottom w:val="single" w:sz="8" w:space="0" w:color="000000"/>
              <w:right w:val="nil"/>
            </w:tcBorders>
          </w:tcPr>
          <w:p w14:paraId="64BA0AB0" w14:textId="77777777" w:rsidR="000B7CDE" w:rsidRDefault="00B3462F">
            <w:r>
              <w:rPr>
                <w:sz w:val="17"/>
                <w:lang w:val="ru"/>
              </w:rPr>
              <w:t>Эффективность  нерелевантных вопросов</w:t>
            </w:r>
          </w:p>
        </w:tc>
      </w:tr>
      <w:tr w:rsidR="000B7CDE" w14:paraId="7C5E8872" w14:textId="77777777">
        <w:trPr>
          <w:trHeight w:val="948"/>
        </w:trPr>
        <w:tc>
          <w:tcPr>
            <w:tcW w:w="2512" w:type="dxa"/>
            <w:tcBorders>
              <w:top w:val="single" w:sz="8" w:space="0" w:color="000000"/>
              <w:left w:val="nil"/>
              <w:bottom w:val="nil"/>
              <w:right w:val="nil"/>
            </w:tcBorders>
          </w:tcPr>
          <w:p w14:paraId="33D23636" w14:textId="77777777" w:rsidR="000B7CDE" w:rsidRDefault="00B3462F">
            <w:r>
              <w:rPr>
                <w:sz w:val="17"/>
                <w:lang w:val="ru"/>
              </w:rPr>
              <w:t xml:space="preserve">BERT прошел обучение на </w:t>
            </w:r>
            <w:proofErr w:type="spellStart"/>
            <w:r>
              <w:rPr>
                <w:sz w:val="17"/>
                <w:lang w:val="ru"/>
              </w:rPr>
              <w:t>SQuAD</w:t>
            </w:r>
            <w:proofErr w:type="spellEnd"/>
            <w:r>
              <w:rPr>
                <w:sz w:val="17"/>
                <w:lang w:val="ru"/>
              </w:rPr>
              <w:t xml:space="preserve"> 2.0</w:t>
            </w:r>
          </w:p>
        </w:tc>
        <w:tc>
          <w:tcPr>
            <w:tcW w:w="2109" w:type="dxa"/>
            <w:tcBorders>
              <w:top w:val="single" w:sz="8" w:space="0" w:color="000000"/>
              <w:left w:val="nil"/>
              <w:bottom w:val="nil"/>
              <w:right w:val="nil"/>
            </w:tcBorders>
          </w:tcPr>
          <w:p w14:paraId="22767755" w14:textId="77777777" w:rsidR="000B7CDE" w:rsidRPr="009A780D" w:rsidRDefault="00B3462F">
            <w:pPr>
              <w:spacing w:line="271" w:lineRule="auto"/>
              <w:ind w:right="288"/>
              <w:jc w:val="both"/>
            </w:pPr>
            <w:r w:rsidRPr="00070F94">
              <w:rPr>
                <w:sz w:val="17"/>
                <w:lang w:val="ru"/>
              </w:rPr>
              <w:t xml:space="preserve">Модель не отвечает на </w:t>
            </w:r>
            <w:r w:rsidRPr="00070F94">
              <w:rPr>
                <w:b/>
                <w:sz w:val="17"/>
                <w:lang w:val="ru"/>
              </w:rPr>
              <w:t xml:space="preserve">480 </w:t>
            </w:r>
            <w:r w:rsidRPr="00070F94">
              <w:rPr>
                <w:sz w:val="17"/>
                <w:lang w:val="ru"/>
              </w:rPr>
              <w:t xml:space="preserve">вопросов без ответа из </w:t>
            </w:r>
            <w:r w:rsidRPr="00070F94">
              <w:rPr>
                <w:b/>
                <w:sz w:val="17"/>
                <w:lang w:val="ru"/>
              </w:rPr>
              <w:t>1000</w:t>
            </w:r>
          </w:p>
          <w:p w14:paraId="35CCB6D2" w14:textId="77777777" w:rsidR="000B7CDE" w:rsidRDefault="00B3462F">
            <w:r>
              <w:rPr>
                <w:sz w:val="17"/>
                <w:lang w:val="ru"/>
              </w:rPr>
              <w:t>Вопросы,</w:t>
            </w:r>
            <w:r>
              <w:rPr>
                <w:lang w:val="ru"/>
              </w:rPr>
              <w:t xml:space="preserve"> на которые нет ответа</w:t>
            </w:r>
          </w:p>
        </w:tc>
        <w:tc>
          <w:tcPr>
            <w:tcW w:w="1428" w:type="dxa"/>
            <w:tcBorders>
              <w:top w:val="single" w:sz="8" w:space="0" w:color="000000"/>
              <w:left w:val="nil"/>
              <w:bottom w:val="nil"/>
              <w:right w:val="nil"/>
            </w:tcBorders>
          </w:tcPr>
          <w:p w14:paraId="098E5FF2" w14:textId="77777777" w:rsidR="000B7CDE" w:rsidRDefault="00B3462F">
            <w:r>
              <w:rPr>
                <w:b/>
                <w:sz w:val="17"/>
                <w:lang w:val="ru"/>
              </w:rPr>
              <w:t>48%</w:t>
            </w:r>
          </w:p>
        </w:tc>
        <w:tc>
          <w:tcPr>
            <w:tcW w:w="2109" w:type="dxa"/>
            <w:tcBorders>
              <w:top w:val="single" w:sz="8" w:space="0" w:color="000000"/>
              <w:left w:val="nil"/>
              <w:bottom w:val="nil"/>
              <w:right w:val="nil"/>
            </w:tcBorders>
          </w:tcPr>
          <w:p w14:paraId="36038F98" w14:textId="77777777" w:rsidR="000B7CDE" w:rsidRPr="009A780D" w:rsidRDefault="00B3462F">
            <w:pPr>
              <w:ind w:right="288"/>
              <w:jc w:val="both"/>
            </w:pPr>
            <w:r w:rsidRPr="00070F94">
              <w:rPr>
                <w:sz w:val="17"/>
                <w:lang w:val="ru"/>
              </w:rPr>
              <w:t>Модель отвечает на все нерелевантные вопросы, потому что эта модель не может идентифицировать нерелевантные вопросы</w:t>
            </w:r>
          </w:p>
        </w:tc>
        <w:tc>
          <w:tcPr>
            <w:tcW w:w="1707" w:type="dxa"/>
            <w:tcBorders>
              <w:top w:val="single" w:sz="8" w:space="0" w:color="000000"/>
              <w:left w:val="nil"/>
              <w:bottom w:val="nil"/>
              <w:right w:val="nil"/>
            </w:tcBorders>
          </w:tcPr>
          <w:p w14:paraId="41A89B67" w14:textId="77777777" w:rsidR="000B7CDE" w:rsidRDefault="00B3462F">
            <w:r>
              <w:rPr>
                <w:b/>
                <w:sz w:val="17"/>
                <w:lang w:val="ru"/>
              </w:rPr>
              <w:t>-</w:t>
            </w:r>
          </w:p>
        </w:tc>
      </w:tr>
      <w:tr w:rsidR="000B7CDE" w14:paraId="49758EE5" w14:textId="77777777">
        <w:trPr>
          <w:trHeight w:val="915"/>
        </w:trPr>
        <w:tc>
          <w:tcPr>
            <w:tcW w:w="2512" w:type="dxa"/>
            <w:tcBorders>
              <w:top w:val="nil"/>
              <w:left w:val="nil"/>
              <w:bottom w:val="single" w:sz="4" w:space="0" w:color="000000"/>
              <w:right w:val="nil"/>
            </w:tcBorders>
          </w:tcPr>
          <w:p w14:paraId="51A568EF" w14:textId="77777777" w:rsidR="000B7CDE" w:rsidRPr="00070F94" w:rsidRDefault="00B3462F">
            <w:pPr>
              <w:spacing w:line="268" w:lineRule="auto"/>
              <w:ind w:left="120" w:hanging="120"/>
              <w:rPr>
                <w:lang w:val="en-US"/>
              </w:rPr>
            </w:pPr>
            <w:r w:rsidRPr="009A780D">
              <w:rPr>
                <w:sz w:val="17"/>
                <w:lang w:val="en-US"/>
              </w:rPr>
              <w:t xml:space="preserve">BERT </w:t>
            </w:r>
            <w:r w:rsidRPr="00070F94">
              <w:rPr>
                <w:sz w:val="17"/>
                <w:lang w:val="ru"/>
              </w:rPr>
              <w:t>прошел</w:t>
            </w:r>
            <w:r w:rsidRPr="009A780D">
              <w:rPr>
                <w:sz w:val="17"/>
                <w:lang w:val="en-US"/>
              </w:rPr>
              <w:t xml:space="preserve"> </w:t>
            </w:r>
            <w:r w:rsidRPr="00070F94">
              <w:rPr>
                <w:sz w:val="17"/>
                <w:lang w:val="ru"/>
              </w:rPr>
              <w:t>обучение</w:t>
            </w:r>
            <w:r w:rsidRPr="009A780D">
              <w:rPr>
                <w:sz w:val="17"/>
                <w:lang w:val="en-US"/>
              </w:rPr>
              <w:t xml:space="preserve"> </w:t>
            </w:r>
            <w:r w:rsidRPr="00070F94">
              <w:rPr>
                <w:sz w:val="17"/>
                <w:lang w:val="ru"/>
              </w:rPr>
              <w:t>на</w:t>
            </w:r>
            <w:r w:rsidRPr="009A780D">
              <w:rPr>
                <w:sz w:val="17"/>
                <w:lang w:val="en-US"/>
              </w:rPr>
              <w:t xml:space="preserve"> SQuAD 1.1 </w:t>
            </w:r>
            <w:proofErr w:type="spellStart"/>
            <w:r w:rsidRPr="00070F94">
              <w:rPr>
                <w:sz w:val="17"/>
                <w:lang w:val="ru"/>
              </w:rPr>
              <w:t>с</w:t>
            </w:r>
            <w:proofErr w:type="spellEnd"/>
            <w:r w:rsidRPr="009A780D">
              <w:rPr>
                <w:sz w:val="17"/>
                <w:lang w:val="en-US"/>
              </w:rPr>
              <w:t>QuestionSimilarity</w:t>
            </w:r>
          </w:p>
          <w:p w14:paraId="51B78BD7" w14:textId="77777777" w:rsidR="000B7CDE" w:rsidRDefault="00B3462F">
            <w:pPr>
              <w:ind w:left="120"/>
            </w:pPr>
            <w:r>
              <w:rPr>
                <w:sz w:val="17"/>
                <w:lang w:val="ru"/>
              </w:rPr>
              <w:t>Механизм</w:t>
            </w:r>
          </w:p>
        </w:tc>
        <w:tc>
          <w:tcPr>
            <w:tcW w:w="2109" w:type="dxa"/>
            <w:tcBorders>
              <w:top w:val="nil"/>
              <w:left w:val="nil"/>
              <w:bottom w:val="single" w:sz="4" w:space="0" w:color="000000"/>
              <w:right w:val="nil"/>
            </w:tcBorders>
          </w:tcPr>
          <w:p w14:paraId="097C89FB" w14:textId="77777777" w:rsidR="000B7CDE" w:rsidRPr="009A780D" w:rsidRDefault="00B3462F">
            <w:pPr>
              <w:spacing w:line="271" w:lineRule="auto"/>
              <w:ind w:right="288"/>
              <w:jc w:val="both"/>
            </w:pPr>
            <w:r w:rsidRPr="00070F94">
              <w:rPr>
                <w:sz w:val="17"/>
                <w:lang w:val="ru"/>
              </w:rPr>
              <w:t xml:space="preserve">Модель не отвечает на </w:t>
            </w:r>
            <w:r w:rsidRPr="00070F94">
              <w:rPr>
                <w:b/>
                <w:sz w:val="17"/>
                <w:lang w:val="ru"/>
              </w:rPr>
              <w:t xml:space="preserve">910 </w:t>
            </w:r>
            <w:r w:rsidRPr="00070F94">
              <w:rPr>
                <w:sz w:val="17"/>
                <w:lang w:val="ru"/>
              </w:rPr>
              <w:t xml:space="preserve">вопросов без ответа из </w:t>
            </w:r>
            <w:r w:rsidRPr="00070F94">
              <w:rPr>
                <w:b/>
                <w:sz w:val="17"/>
                <w:lang w:val="ru"/>
              </w:rPr>
              <w:t>1000</w:t>
            </w:r>
          </w:p>
          <w:p w14:paraId="09C6119E" w14:textId="77777777" w:rsidR="000B7CDE" w:rsidRDefault="00B3462F">
            <w:r>
              <w:rPr>
                <w:sz w:val="17"/>
                <w:lang w:val="ru"/>
              </w:rPr>
              <w:t>Вопросы,</w:t>
            </w:r>
            <w:r>
              <w:rPr>
                <w:lang w:val="ru"/>
              </w:rPr>
              <w:t xml:space="preserve"> на которые нет ответа</w:t>
            </w:r>
          </w:p>
        </w:tc>
        <w:tc>
          <w:tcPr>
            <w:tcW w:w="1428" w:type="dxa"/>
            <w:tcBorders>
              <w:top w:val="nil"/>
              <w:left w:val="nil"/>
              <w:bottom w:val="single" w:sz="4" w:space="0" w:color="000000"/>
              <w:right w:val="nil"/>
            </w:tcBorders>
          </w:tcPr>
          <w:p w14:paraId="0E9E8D0E" w14:textId="77777777" w:rsidR="000B7CDE" w:rsidRDefault="00B3462F">
            <w:r>
              <w:rPr>
                <w:b/>
                <w:sz w:val="17"/>
                <w:lang w:val="ru"/>
              </w:rPr>
              <w:t>91%</w:t>
            </w:r>
          </w:p>
        </w:tc>
        <w:tc>
          <w:tcPr>
            <w:tcW w:w="2109" w:type="dxa"/>
            <w:tcBorders>
              <w:top w:val="nil"/>
              <w:left w:val="nil"/>
              <w:bottom w:val="single" w:sz="4" w:space="0" w:color="000000"/>
              <w:right w:val="nil"/>
            </w:tcBorders>
          </w:tcPr>
          <w:p w14:paraId="7395FD77" w14:textId="77777777" w:rsidR="000B7CDE" w:rsidRPr="009A780D" w:rsidRDefault="00B3462F">
            <w:pPr>
              <w:ind w:right="288"/>
              <w:jc w:val="both"/>
            </w:pPr>
            <w:r w:rsidRPr="00070F94">
              <w:rPr>
                <w:sz w:val="17"/>
                <w:lang w:val="ru"/>
              </w:rPr>
              <w:t xml:space="preserve">Модель не отвечает на </w:t>
            </w:r>
            <w:r w:rsidRPr="00070F94">
              <w:rPr>
                <w:b/>
                <w:sz w:val="17"/>
                <w:lang w:val="ru"/>
              </w:rPr>
              <w:t xml:space="preserve">1000 </w:t>
            </w:r>
            <w:r w:rsidRPr="00070F94">
              <w:rPr>
                <w:sz w:val="17"/>
                <w:lang w:val="ru"/>
              </w:rPr>
              <w:t>нерелевантных вопросов</w:t>
            </w:r>
          </w:p>
        </w:tc>
        <w:tc>
          <w:tcPr>
            <w:tcW w:w="1707" w:type="dxa"/>
            <w:tcBorders>
              <w:top w:val="nil"/>
              <w:left w:val="nil"/>
              <w:bottom w:val="single" w:sz="4" w:space="0" w:color="000000"/>
              <w:right w:val="nil"/>
            </w:tcBorders>
          </w:tcPr>
          <w:p w14:paraId="5C29C4F3" w14:textId="77777777" w:rsidR="000B7CDE" w:rsidRDefault="00B3462F">
            <w:r>
              <w:rPr>
                <w:b/>
                <w:sz w:val="17"/>
                <w:lang w:val="ru"/>
              </w:rPr>
              <w:t>100%</w:t>
            </w:r>
          </w:p>
        </w:tc>
      </w:tr>
    </w:tbl>
    <w:p w14:paraId="3DF7C141" w14:textId="77777777" w:rsidR="000B7CDE" w:rsidRDefault="000B7CDE">
      <w:pPr>
        <w:sectPr w:rsidR="000B7CDE">
          <w:type w:val="continuous"/>
          <w:pgSz w:w="11904" w:h="15819"/>
          <w:pgMar w:top="1197" w:right="1019" w:bottom="1488" w:left="1020" w:header="720" w:footer="720" w:gutter="0"/>
          <w:cols w:space="720"/>
        </w:sectPr>
      </w:pPr>
    </w:p>
    <w:p w14:paraId="64BDC130" w14:textId="77777777" w:rsidR="000B7CDE" w:rsidRDefault="00B3462F">
      <w:pPr>
        <w:pStyle w:val="1"/>
        <w:ind w:left="167" w:hanging="182"/>
      </w:pPr>
      <w:r>
        <w:rPr>
          <w:lang w:val="ru"/>
        </w:rPr>
        <w:t>Обсуждение</w:t>
      </w:r>
    </w:p>
    <w:p w14:paraId="5EA941D3" w14:textId="77777777" w:rsidR="000B7CDE" w:rsidRPr="009A780D" w:rsidRDefault="00B3462F">
      <w:pPr>
        <w:spacing w:after="5" w:line="267" w:lineRule="auto"/>
        <w:ind w:left="-4" w:hanging="10"/>
        <w:jc w:val="both"/>
      </w:pPr>
      <w:r w:rsidRPr="00070F94">
        <w:rPr>
          <w:sz w:val="20"/>
          <w:lang w:val="ru"/>
        </w:rPr>
        <w:t>Автоматическая генерация пар вопрос-ответ дает представление о том, как система ответов на вопросы и генерация вопросов работают как двойная система задач для получения удовлетворительных результатов. Кроме того, при ручном чтении система wecaninferthatthissystem генерирует хорошие пары вопросов и ответов. Пары ответов на вопросы, сгенерированные на сегодняшний день, ограничены генерацией только вопросов «wh» и их ответов. Системы генерации пар вопросов являются системами, основанными на правилах. В то время как предлагаемое нами приложение генерирует все возможные пары вопрос-ответ, используя подход машинного обучения.</w:t>
      </w:r>
    </w:p>
    <w:p w14:paraId="1E4F315E" w14:textId="77777777" w:rsidR="000B7CDE" w:rsidRPr="009A780D" w:rsidRDefault="00B3462F">
      <w:pPr>
        <w:spacing w:after="512" w:line="267" w:lineRule="auto"/>
        <w:ind w:left="-14" w:firstLine="227"/>
        <w:jc w:val="both"/>
      </w:pPr>
      <w:r w:rsidRPr="00070F94">
        <w:rPr>
          <w:sz w:val="20"/>
          <w:lang w:val="ru"/>
        </w:rPr>
        <w:t xml:space="preserve">В механизме подобия вопросов мы показываем значимость работы, обращаясь к проблеме Системы ответов на вопросы. Несмотря на то, что в таких работах, </w:t>
      </w:r>
      <w:r>
        <w:rPr>
          <w:lang w:val="ru"/>
        </w:rPr>
        <w:t xml:space="preserve"> как [</w:t>
      </w:r>
      <w:r w:rsidRPr="00070F94">
        <w:rPr>
          <w:color w:val="0000FF"/>
          <w:sz w:val="20"/>
          <w:lang w:val="ru"/>
        </w:rPr>
        <w:t>1</w:t>
      </w:r>
      <w:r w:rsidRPr="00070F94">
        <w:rPr>
          <w:sz w:val="20"/>
          <w:lang w:val="ru"/>
        </w:rPr>
        <w:t xml:space="preserve">, </w:t>
      </w:r>
      <w:r w:rsidRPr="00070F94">
        <w:rPr>
          <w:color w:val="0000FF"/>
          <w:sz w:val="20"/>
          <w:lang w:val="ru"/>
        </w:rPr>
        <w:t>3, 32</w:t>
      </w:r>
      <w:r w:rsidRPr="00070F94">
        <w:rPr>
          <w:sz w:val="20"/>
          <w:lang w:val="ru"/>
        </w:rPr>
        <w:t xml:space="preserve">, </w:t>
      </w:r>
      <w:r w:rsidRPr="00070F94">
        <w:rPr>
          <w:color w:val="0000FF"/>
          <w:sz w:val="20"/>
          <w:lang w:val="ru"/>
        </w:rPr>
        <w:t>33</w:t>
      </w:r>
      <w:r w:rsidRPr="00070F94">
        <w:rPr>
          <w:sz w:val="20"/>
          <w:lang w:val="ru"/>
        </w:rPr>
        <w:t xml:space="preserve">], были введены различные методы преодоления ограничений Системы ответов на вопросы, выявление вопросов, на которые нет ответа, остается открытой проблемой. Предлагаемый механизм подобия вопросов не требует подготовки. Это повышает производительность систем ответов на вопросы, сосредотачиваясь только на ответах или </w:t>
      </w:r>
      <w:r w:rsidRPr="00070F94">
        <w:rPr>
          <w:sz w:val="20"/>
          <w:lang w:val="ru"/>
        </w:rPr>
        <w:t>релевантных вопросах. Таким образом, мы можем сделать вывод, что механизм подобия вопросов включает в себя человеческий способ рассуждения для выявления неотвеченных и нерелевантных вопросов и, следовательно, устраняет ограничение QAS.</w:t>
      </w:r>
    </w:p>
    <w:p w14:paraId="5F25A456" w14:textId="77777777" w:rsidR="000B7CDE" w:rsidRDefault="00B3462F">
      <w:pPr>
        <w:pStyle w:val="1"/>
        <w:spacing w:after="130"/>
        <w:ind w:left="167" w:hanging="182"/>
      </w:pPr>
      <w:r>
        <w:rPr>
          <w:lang w:val="ru"/>
        </w:rPr>
        <w:t>Заключение</w:t>
      </w:r>
    </w:p>
    <w:p w14:paraId="421E5221" w14:textId="77777777" w:rsidR="000B7CDE" w:rsidRPr="009A780D" w:rsidRDefault="00B3462F">
      <w:pPr>
        <w:spacing w:after="138" w:line="267" w:lineRule="auto"/>
        <w:ind w:left="-4" w:hanging="10"/>
        <w:jc w:val="both"/>
      </w:pPr>
      <w:r w:rsidRPr="00070F94">
        <w:rPr>
          <w:sz w:val="20"/>
          <w:lang w:val="ru"/>
        </w:rPr>
        <w:t xml:space="preserve">В данной работе мы представляем приложение путем объединения системы генерации вопросов и ответов на вопросы, называемой автоматической системой генерации пар вопросов, где будут генерироваться все возможные пары вопросов и ответов. Он имеет различные применения в разных областях. Позже мы вводим механизм подобия вопросов, который имитирует человеческие рассуждения, чтобы определить, является ли поставленный вопрос ответными вопросами или неотвеченными и неуместными вопросами. Существующие системы ответов на вопросы не могут определить, является ли поставленный вопрос ответным или безответным и неактуальным. Если поставленный вопрос остается без ответа или неактуальным, то такие вопросы не передаются в QAS. Поскольку в этой модели нет процесса обучения, она требует меньше вычислительных ресурсов. Этот механизм может быть </w:t>
      </w:r>
      <w:r w:rsidRPr="00070F94">
        <w:rPr>
          <w:sz w:val="20"/>
          <w:lang w:val="ru"/>
        </w:rPr>
        <w:lastRenderedPageBreak/>
        <w:t>включен в современные системы ответов на вопросы, чтобы модели могли сосредоточиться на ответах на вопросы для повышения их производительности. Автоматически сгенерированные пары вопрос-ответ можно использовать в качестве набора данных для обучения моделей ответов на вопросы.</w:t>
      </w:r>
    </w:p>
    <w:p w14:paraId="2041A27E" w14:textId="77777777" w:rsidR="000B7CDE" w:rsidRPr="009A780D" w:rsidRDefault="00B3462F">
      <w:pPr>
        <w:spacing w:after="5" w:line="253" w:lineRule="auto"/>
        <w:ind w:left="13"/>
        <w:jc w:val="both"/>
      </w:pPr>
      <w:r w:rsidRPr="00070F94">
        <w:rPr>
          <w:sz w:val="17"/>
          <w:lang w:val="ru"/>
        </w:rPr>
        <w:t xml:space="preserve">Авторы хотели бы поблагодарить доктора </w:t>
      </w:r>
      <w:proofErr w:type="spellStart"/>
      <w:r w:rsidRPr="00070F94">
        <w:rPr>
          <w:sz w:val="17"/>
          <w:lang w:val="ru"/>
        </w:rPr>
        <w:t>Харишчандру</w:t>
      </w:r>
      <w:proofErr w:type="spellEnd"/>
      <w:r w:rsidRPr="00070F94">
        <w:rPr>
          <w:sz w:val="17"/>
          <w:lang w:val="ru"/>
        </w:rPr>
        <w:t xml:space="preserve"> </w:t>
      </w:r>
      <w:proofErr w:type="spellStart"/>
      <w:r w:rsidRPr="00070F94">
        <w:rPr>
          <w:sz w:val="17"/>
          <w:lang w:val="ru"/>
        </w:rPr>
        <w:t>Хеббара</w:t>
      </w:r>
      <w:proofErr w:type="spellEnd"/>
      <w:r w:rsidRPr="00070F94">
        <w:rPr>
          <w:sz w:val="17"/>
          <w:lang w:val="ru"/>
        </w:rPr>
        <w:t xml:space="preserve"> из Школы информационных наук (SOIS), </w:t>
      </w:r>
      <w:proofErr w:type="spellStart"/>
      <w:r w:rsidRPr="00070F94">
        <w:rPr>
          <w:sz w:val="17"/>
          <w:lang w:val="ru"/>
        </w:rPr>
        <w:t>Манипал</w:t>
      </w:r>
      <w:proofErr w:type="spellEnd"/>
      <w:r w:rsidRPr="00070F94">
        <w:rPr>
          <w:sz w:val="17"/>
          <w:lang w:val="ru"/>
        </w:rPr>
        <w:t>, за предоставление доступа к вычислительному оборудованию на основе GPU.</w:t>
      </w:r>
    </w:p>
    <w:p w14:paraId="110381D6" w14:textId="77777777" w:rsidR="000B7CDE" w:rsidRPr="009A780D" w:rsidRDefault="00B3462F">
      <w:pPr>
        <w:spacing w:after="189" w:line="253" w:lineRule="auto"/>
        <w:ind w:left="13" w:firstLine="227"/>
        <w:jc w:val="both"/>
      </w:pPr>
      <w:r w:rsidRPr="00070F94">
        <w:rPr>
          <w:sz w:val="17"/>
          <w:lang w:val="ru"/>
        </w:rPr>
        <w:t>Мы благодарим анонимных рецензентов, чьи проницательные комментарии и предложения значительно улучшили эту статью.</w:t>
      </w:r>
    </w:p>
    <w:p w14:paraId="4E989BD9" w14:textId="77777777" w:rsidR="000B7CDE" w:rsidRPr="009A780D" w:rsidRDefault="00B3462F">
      <w:pPr>
        <w:spacing w:after="190" w:line="253" w:lineRule="auto"/>
        <w:ind w:left="13"/>
        <w:jc w:val="both"/>
      </w:pPr>
      <w:r w:rsidRPr="00070F94">
        <w:rPr>
          <w:b/>
          <w:sz w:val="17"/>
          <w:lang w:val="ru"/>
        </w:rPr>
        <w:t xml:space="preserve">Авторский вклад </w:t>
      </w:r>
      <w:r w:rsidRPr="00070F94">
        <w:rPr>
          <w:sz w:val="17"/>
          <w:lang w:val="ru"/>
        </w:rPr>
        <w:t>Все авторы внесли свой вклад в концепцию и дизайн исследования. Подготовку материалов, сбор и анализ данных выполняли Шивани Г. Айтал и Абишек Б. Рао. Шивани Г. Айтал написал первый черновик рукописи, Абишек Б Рао, и все авторы прокомментировали предыдущие версии рукописи. Санджай Сингх занимался надзором, рецензированием и редактированием. Все авторы прочитали и утвердили окончательную рукопись.</w:t>
      </w:r>
    </w:p>
    <w:p w14:paraId="4F9FBB02" w14:textId="77777777" w:rsidR="000B7CDE" w:rsidRPr="009A780D" w:rsidRDefault="00B3462F">
      <w:pPr>
        <w:spacing w:after="188" w:line="253" w:lineRule="auto"/>
        <w:ind w:left="13"/>
        <w:jc w:val="both"/>
      </w:pPr>
      <w:r w:rsidRPr="00070F94">
        <w:rPr>
          <w:b/>
          <w:sz w:val="17"/>
          <w:lang w:val="ru"/>
        </w:rPr>
        <w:t xml:space="preserve">Финансирование </w:t>
      </w:r>
      <w:r w:rsidRPr="00070F94">
        <w:rPr>
          <w:sz w:val="17"/>
          <w:lang w:val="ru"/>
        </w:rPr>
        <w:t>Финансирование Открытого доступа, предоставленное Академией высшего образования Манипала, Манипал. Для этого исследования мы не искали никакого финансирования у какого-либо агентства.</w:t>
      </w:r>
    </w:p>
    <w:p w14:paraId="3DD61A23" w14:textId="77777777" w:rsidR="000B7CDE" w:rsidRPr="009A780D" w:rsidRDefault="00B3462F">
      <w:pPr>
        <w:spacing w:after="189" w:line="253" w:lineRule="auto"/>
        <w:ind w:left="13"/>
        <w:jc w:val="both"/>
      </w:pPr>
      <w:r w:rsidRPr="00070F94">
        <w:rPr>
          <w:b/>
          <w:sz w:val="17"/>
          <w:lang w:val="ru"/>
        </w:rPr>
        <w:t xml:space="preserve">Доступность данных и </w:t>
      </w:r>
      <w:proofErr w:type="gramStart"/>
      <w:r w:rsidRPr="00070F94">
        <w:rPr>
          <w:b/>
          <w:sz w:val="17"/>
          <w:lang w:val="ru"/>
        </w:rPr>
        <w:t>материалов</w:t>
      </w:r>
      <w:proofErr w:type="gramEnd"/>
      <w:r w:rsidRPr="00070F94">
        <w:rPr>
          <w:b/>
          <w:sz w:val="17"/>
          <w:lang w:val="ru"/>
        </w:rPr>
        <w:t xml:space="preserve"> </w:t>
      </w:r>
      <w:r w:rsidRPr="00070F94">
        <w:rPr>
          <w:sz w:val="17"/>
          <w:lang w:val="ru"/>
        </w:rPr>
        <w:t>Для этого исследования мы использовали набор данных, доступный в открытом доступе. Источник набора данных приведен в статье.</w:t>
      </w:r>
    </w:p>
    <w:p w14:paraId="59B58575" w14:textId="77777777" w:rsidR="000B7CDE" w:rsidRPr="009A780D" w:rsidRDefault="00B3462F">
      <w:pPr>
        <w:spacing w:after="285" w:line="253" w:lineRule="auto"/>
        <w:ind w:left="13"/>
        <w:jc w:val="both"/>
      </w:pPr>
      <w:r w:rsidRPr="00070F94">
        <w:rPr>
          <w:b/>
          <w:sz w:val="17"/>
          <w:lang w:val="ru"/>
        </w:rPr>
        <w:t xml:space="preserve">Доступность </w:t>
      </w:r>
      <w:r w:rsidRPr="00070F94">
        <w:rPr>
          <w:sz w:val="17"/>
          <w:lang w:val="ru"/>
        </w:rPr>
        <w:t>кода Код предоставляется по запросу.</w:t>
      </w:r>
    </w:p>
    <w:p w14:paraId="23CDC40E" w14:textId="77777777" w:rsidR="000B7CDE" w:rsidRPr="009A780D" w:rsidRDefault="00B3462F">
      <w:pPr>
        <w:pStyle w:val="2"/>
        <w:numPr>
          <w:ilvl w:val="0"/>
          <w:numId w:val="0"/>
        </w:numPr>
        <w:spacing w:after="178"/>
        <w:ind w:left="-5"/>
      </w:pPr>
      <w:r w:rsidRPr="00070F94">
        <w:rPr>
          <w:lang w:val="ru"/>
        </w:rPr>
        <w:t>Объявления</w:t>
      </w:r>
    </w:p>
    <w:p w14:paraId="27E70BCD" w14:textId="77777777" w:rsidR="000B7CDE" w:rsidRPr="009A780D" w:rsidRDefault="00B3462F">
      <w:pPr>
        <w:spacing w:after="189" w:line="253" w:lineRule="auto"/>
        <w:ind w:left="13"/>
        <w:jc w:val="both"/>
      </w:pPr>
      <w:r w:rsidRPr="00070F94">
        <w:rPr>
          <w:b/>
          <w:sz w:val="17"/>
          <w:lang w:val="ru"/>
        </w:rPr>
        <w:t xml:space="preserve">Конкурирующие интересы </w:t>
      </w:r>
      <w:r w:rsidRPr="00070F94">
        <w:rPr>
          <w:sz w:val="17"/>
          <w:lang w:val="ru"/>
        </w:rPr>
        <w:t>Авторы заявляют, что у них нет конфликта интересов.</w:t>
      </w:r>
    </w:p>
    <w:p w14:paraId="65BC9295" w14:textId="77777777" w:rsidR="000B7CDE" w:rsidRPr="009A780D" w:rsidRDefault="00B3462F">
      <w:pPr>
        <w:spacing w:after="5" w:line="253" w:lineRule="auto"/>
        <w:ind w:left="13"/>
        <w:jc w:val="both"/>
      </w:pPr>
      <w:r w:rsidRPr="00070F94">
        <w:rPr>
          <w:b/>
          <w:sz w:val="17"/>
          <w:lang w:val="ru"/>
        </w:rPr>
        <w:t xml:space="preserve">Открытый доступ </w:t>
      </w:r>
      <w:r w:rsidRPr="00070F94">
        <w:rPr>
          <w:sz w:val="17"/>
          <w:lang w:val="ru"/>
        </w:rPr>
        <w:t>Эта статья лицензируется в соответствии с международной лицензией Creative Commons Attribution 4.0, которая разрешает использование, совместное использование, адаптацию, распространение и воспроизведение на любом носителе или в любом формате, при условии, что вы даете соответствующие указания оригинальному автору (авторам) и источнику, предоставляете ссылку на лицензию Creative Commons и указываете, были ли внесены изменения. Изображения или другие материалы третьих лиц в этой статье включены в лицензию Creative Commons статьи, за исключением случаев, когда</w:t>
      </w:r>
    </w:p>
    <w:p w14:paraId="0E50598A" w14:textId="77777777" w:rsidR="000B7CDE" w:rsidRPr="009A780D" w:rsidRDefault="000B7CDE">
      <w:pPr>
        <w:sectPr w:rsidR="000B7CDE" w:rsidRPr="009A780D">
          <w:type w:val="continuous"/>
          <w:pgSz w:w="11904" w:h="15819"/>
          <w:pgMar w:top="1440" w:right="1019" w:bottom="1440" w:left="1020" w:header="720" w:footer="720" w:gutter="0"/>
          <w:cols w:num="2" w:space="340"/>
        </w:sectPr>
      </w:pPr>
    </w:p>
    <w:p w14:paraId="3B87BCD4" w14:textId="77777777" w:rsidR="000B7CDE" w:rsidRDefault="00B3462F">
      <w:pPr>
        <w:spacing w:after="541" w:line="253" w:lineRule="auto"/>
        <w:ind w:left="13"/>
        <w:jc w:val="both"/>
      </w:pPr>
      <w:r w:rsidRPr="00070F94">
        <w:rPr>
          <w:sz w:val="17"/>
          <w:lang w:val="ru"/>
        </w:rPr>
        <w:lastRenderedPageBreak/>
        <w:t xml:space="preserve">указано иное в кредитной линии к материалу. Если материал не включен в лицензию Creative Commons статьи и ваше предполагаемое использование не разрешено законодательным законодательством или превышает разрешенное использование, вам необходимо получить разрешение непосредственно от владельца авторских прав. Чтобы просмотреть копию этой лицензии, посетите </w:t>
      </w:r>
      <w:hyperlink r:id="rId24">
        <w:r w:rsidRPr="00070F94">
          <w:rPr>
            <w:color w:val="0000FF"/>
            <w:sz w:val="17"/>
            <w:lang w:val="ru"/>
          </w:rPr>
          <w:t xml:space="preserve">http://creativecommons. </w:t>
        </w:r>
      </w:hyperlink>
      <w:r>
        <w:rPr>
          <w:lang w:val="ru"/>
        </w:rPr>
        <w:t xml:space="preserve"> </w:t>
      </w:r>
      <w:hyperlink r:id="rId25">
        <w:proofErr w:type="spellStart"/>
        <w:r>
          <w:rPr>
            <w:color w:val="0000FF"/>
            <w:sz w:val="17"/>
            <w:lang w:val="ru"/>
          </w:rPr>
          <w:t>org</w:t>
        </w:r>
        <w:proofErr w:type="spellEnd"/>
      </w:hyperlink>
      <w:hyperlink r:id="rId26">
        <w:r>
          <w:rPr>
            <w:color w:val="0000FF"/>
            <w:sz w:val="17"/>
            <w:lang w:val="ru"/>
          </w:rPr>
          <w:t>/</w:t>
        </w:r>
        <w:proofErr w:type="spellStart"/>
      </w:hyperlink>
      <w:hyperlink r:id="rId27">
        <w:r>
          <w:rPr>
            <w:color w:val="0000FF"/>
            <w:sz w:val="17"/>
            <w:lang w:val="ru"/>
          </w:rPr>
          <w:t>licenses</w:t>
        </w:r>
        <w:proofErr w:type="spellEnd"/>
      </w:hyperlink>
      <w:hyperlink r:id="rId28">
        <w:r>
          <w:rPr>
            <w:color w:val="0000FF"/>
            <w:sz w:val="17"/>
            <w:lang w:val="ru"/>
          </w:rPr>
          <w:t>/</w:t>
        </w:r>
        <w:proofErr w:type="spellStart"/>
      </w:hyperlink>
      <w:hyperlink r:id="rId29">
        <w:r>
          <w:rPr>
            <w:color w:val="0000FF"/>
            <w:sz w:val="17"/>
            <w:lang w:val="ru"/>
          </w:rPr>
          <w:t>by</w:t>
        </w:r>
        <w:proofErr w:type="spellEnd"/>
      </w:hyperlink>
      <w:hyperlink r:id="rId30">
        <w:r>
          <w:rPr>
            <w:color w:val="0000FF"/>
            <w:sz w:val="17"/>
            <w:lang w:val="ru"/>
          </w:rPr>
          <w:t>/4.0/</w:t>
        </w:r>
      </w:hyperlink>
      <w:hyperlink r:id="rId31">
        <w:r>
          <w:rPr>
            <w:sz w:val="17"/>
            <w:lang w:val="ru"/>
          </w:rPr>
          <w:t>.</w:t>
        </w:r>
      </w:hyperlink>
    </w:p>
    <w:p w14:paraId="6163E59C" w14:textId="77777777" w:rsidR="000B7CDE" w:rsidRDefault="00B3462F">
      <w:pPr>
        <w:pStyle w:val="1"/>
        <w:numPr>
          <w:ilvl w:val="0"/>
          <w:numId w:val="0"/>
        </w:numPr>
        <w:spacing w:after="215"/>
        <w:ind w:left="-5"/>
      </w:pPr>
      <w:r>
        <w:rPr>
          <w:lang w:val="ru"/>
        </w:rPr>
        <w:t>Ссылки</w:t>
      </w:r>
    </w:p>
    <w:p w14:paraId="506C6E48" w14:textId="77777777" w:rsidR="000B7CDE" w:rsidRDefault="00B3462F">
      <w:pPr>
        <w:numPr>
          <w:ilvl w:val="0"/>
          <w:numId w:val="6"/>
        </w:numPr>
        <w:spacing w:after="5" w:line="253" w:lineRule="auto"/>
        <w:ind w:left="305" w:hanging="292"/>
        <w:jc w:val="both"/>
      </w:pPr>
      <w:proofErr w:type="spellStart"/>
      <w:r w:rsidRPr="00070F94">
        <w:rPr>
          <w:sz w:val="17"/>
          <w:lang w:val="ru"/>
        </w:rPr>
        <w:t>Baudis</w:t>
      </w:r>
      <w:proofErr w:type="spellEnd"/>
      <w:r w:rsidRPr="00070F94">
        <w:rPr>
          <w:sz w:val="17"/>
          <w:lang w:val="ru"/>
        </w:rPr>
        <w:t xml:space="preserve"> P,ˇ </w:t>
      </w:r>
      <w:proofErr w:type="spellStart"/>
      <w:r w:rsidRPr="00070F94">
        <w:rPr>
          <w:sz w:val="17"/>
          <w:lang w:val="ru"/>
        </w:rPr>
        <w:t>Sedivy</w:t>
      </w:r>
      <w:proofErr w:type="spellEnd"/>
      <w:r w:rsidRPr="00070F94">
        <w:rPr>
          <w:sz w:val="17"/>
          <w:lang w:val="ru"/>
        </w:rPr>
        <w:t xml:space="preserve">' J (2015) Моделирование задачи ответа на вопрос в системе </w:t>
      </w:r>
      <w:proofErr w:type="spellStart"/>
      <w:r w:rsidRPr="00070F94">
        <w:rPr>
          <w:sz w:val="17"/>
          <w:lang w:val="ru"/>
        </w:rPr>
        <w:t>yodaQA</w:t>
      </w:r>
      <w:proofErr w:type="spellEnd"/>
      <w:r w:rsidRPr="00070F94">
        <w:rPr>
          <w:sz w:val="17"/>
          <w:lang w:val="ru"/>
        </w:rPr>
        <w:t xml:space="preserve">. В: </w:t>
      </w:r>
      <w:proofErr w:type="spellStart"/>
      <w:r w:rsidRPr="00070F94">
        <w:rPr>
          <w:sz w:val="17"/>
          <w:lang w:val="ru"/>
        </w:rPr>
        <w:t>Mothe</w:t>
      </w:r>
      <w:proofErr w:type="spellEnd"/>
      <w:r w:rsidRPr="00070F94">
        <w:rPr>
          <w:sz w:val="17"/>
          <w:lang w:val="ru"/>
        </w:rPr>
        <w:t xml:space="preserve"> J, </w:t>
      </w:r>
      <w:proofErr w:type="spellStart"/>
      <w:r w:rsidRPr="00070F94">
        <w:rPr>
          <w:sz w:val="17"/>
          <w:lang w:val="ru"/>
        </w:rPr>
        <w:t>Savoy</w:t>
      </w:r>
      <w:proofErr w:type="spellEnd"/>
      <w:r w:rsidRPr="00070F94">
        <w:rPr>
          <w:sz w:val="17"/>
          <w:lang w:val="ru"/>
        </w:rPr>
        <w:t xml:space="preserve"> J, </w:t>
      </w:r>
      <w:proofErr w:type="spellStart"/>
      <w:r w:rsidRPr="00070F94">
        <w:rPr>
          <w:sz w:val="17"/>
          <w:lang w:val="ru"/>
        </w:rPr>
        <w:t>Kamps</w:t>
      </w:r>
      <w:proofErr w:type="spellEnd"/>
      <w:r w:rsidRPr="00070F94">
        <w:rPr>
          <w:sz w:val="17"/>
          <w:lang w:val="ru"/>
        </w:rPr>
        <w:t xml:space="preserve"> J, </w:t>
      </w:r>
      <w:proofErr w:type="spellStart"/>
      <w:r w:rsidRPr="00070F94">
        <w:rPr>
          <w:sz w:val="17"/>
          <w:lang w:val="ru"/>
        </w:rPr>
        <w:t>Pinel-Sauvagnat</w:t>
      </w:r>
      <w:proofErr w:type="spellEnd"/>
      <w:r w:rsidRPr="00070F94">
        <w:rPr>
          <w:sz w:val="17"/>
          <w:lang w:val="ru"/>
        </w:rPr>
        <w:t xml:space="preserve"> K, Jones G, San </w:t>
      </w:r>
      <w:proofErr w:type="spellStart"/>
      <w:r w:rsidRPr="00070F94">
        <w:rPr>
          <w:sz w:val="17"/>
          <w:lang w:val="ru"/>
        </w:rPr>
        <w:t>Juan</w:t>
      </w:r>
      <w:proofErr w:type="spellEnd"/>
      <w:r w:rsidRPr="00070F94">
        <w:rPr>
          <w:sz w:val="17"/>
          <w:lang w:val="ru"/>
        </w:rPr>
        <w:t xml:space="preserve"> E, </w:t>
      </w:r>
      <w:proofErr w:type="spellStart"/>
      <w:r w:rsidRPr="00070F94">
        <w:rPr>
          <w:sz w:val="17"/>
          <w:lang w:val="ru"/>
        </w:rPr>
        <w:t>Capellato</w:t>
      </w:r>
      <w:proofErr w:type="spellEnd"/>
      <w:r w:rsidRPr="00070F94">
        <w:rPr>
          <w:sz w:val="17"/>
          <w:lang w:val="ru"/>
        </w:rPr>
        <w:t xml:space="preserve"> L, </w:t>
      </w:r>
      <w:proofErr w:type="spellStart"/>
      <w:r w:rsidRPr="00070F94">
        <w:rPr>
          <w:sz w:val="17"/>
          <w:lang w:val="ru"/>
        </w:rPr>
        <w:t>Ferro</w:t>
      </w:r>
      <w:proofErr w:type="spellEnd"/>
      <w:r w:rsidRPr="00070F94">
        <w:rPr>
          <w:sz w:val="17"/>
          <w:lang w:val="ru"/>
        </w:rPr>
        <w:t xml:space="preserve"> N (</w:t>
      </w:r>
      <w:proofErr w:type="spellStart"/>
      <w:r w:rsidRPr="00070F94">
        <w:rPr>
          <w:sz w:val="17"/>
          <w:lang w:val="ru"/>
        </w:rPr>
        <w:t>eds</w:t>
      </w:r>
      <w:proofErr w:type="spellEnd"/>
      <w:r w:rsidRPr="00070F94">
        <w:rPr>
          <w:sz w:val="17"/>
          <w:lang w:val="ru"/>
        </w:rPr>
        <w:t xml:space="preserve">) Экспериментальный IR встречается с многоязычностью, </w:t>
      </w:r>
      <w:proofErr w:type="spellStart"/>
      <w:r w:rsidRPr="00070F94">
        <w:rPr>
          <w:sz w:val="17"/>
          <w:lang w:val="ru"/>
        </w:rPr>
        <w:t>мультимодальностью</w:t>
      </w:r>
      <w:proofErr w:type="spellEnd"/>
      <w:r w:rsidRPr="00070F94">
        <w:rPr>
          <w:sz w:val="17"/>
          <w:lang w:val="ru"/>
        </w:rPr>
        <w:t xml:space="preserve"> и взаимодействием. </w:t>
      </w:r>
      <w:r>
        <w:rPr>
          <w:sz w:val="17"/>
          <w:lang w:val="ru"/>
        </w:rPr>
        <w:t xml:space="preserve">Springer International Publishing, </w:t>
      </w:r>
      <w:proofErr w:type="spellStart"/>
      <w:r>
        <w:rPr>
          <w:sz w:val="17"/>
          <w:lang w:val="ru"/>
        </w:rPr>
        <w:t>Чам</w:t>
      </w:r>
      <w:proofErr w:type="spellEnd"/>
      <w:r>
        <w:rPr>
          <w:sz w:val="17"/>
          <w:lang w:val="ru"/>
        </w:rPr>
        <w:t>, стр. 222–228</w:t>
      </w:r>
    </w:p>
    <w:p w14:paraId="6ACFAD79" w14:textId="77777777" w:rsidR="000B7CDE" w:rsidRPr="009A780D" w:rsidRDefault="00B3462F">
      <w:pPr>
        <w:numPr>
          <w:ilvl w:val="0"/>
          <w:numId w:val="6"/>
        </w:numPr>
        <w:spacing w:after="5" w:line="253" w:lineRule="auto"/>
        <w:ind w:left="305" w:hanging="292"/>
        <w:jc w:val="both"/>
      </w:pPr>
      <w:r w:rsidRPr="00070F94">
        <w:rPr>
          <w:sz w:val="17"/>
          <w:lang w:val="ru"/>
        </w:rPr>
        <w:t xml:space="preserve">Benamara F (2004) Кооперативные ответы на вопросы в ограниченныхдоменах: эксперимент WEBCOOP. В: Труды Конференции по ответам на вопросы в ограниченных доменах, стр. 31–38. Ассоциация компьютерной лингвистики, Барселона. </w:t>
      </w:r>
      <w:hyperlink r:id="rId32">
        <w:r w:rsidRPr="00070F94">
          <w:rPr>
            <w:color w:val="0000FF"/>
            <w:sz w:val="17"/>
            <w:lang w:val="ru"/>
          </w:rPr>
          <w:t>https://www.aclweb.org/anthology/W04-0506</w:t>
        </w:r>
      </w:hyperlink>
    </w:p>
    <w:p w14:paraId="3C3EFBAF" w14:textId="77777777" w:rsidR="000B7CDE" w:rsidRDefault="00B3462F">
      <w:pPr>
        <w:numPr>
          <w:ilvl w:val="0"/>
          <w:numId w:val="6"/>
        </w:numPr>
        <w:spacing w:after="5" w:line="253" w:lineRule="auto"/>
        <w:ind w:left="305" w:hanging="292"/>
        <w:jc w:val="both"/>
      </w:pPr>
      <w:r w:rsidRPr="009A780D">
        <w:rPr>
          <w:sz w:val="17"/>
          <w:lang w:val="en-US"/>
        </w:rPr>
        <w:t xml:space="preserve">Berant J, Chou A, Frostig R, Liang P (2013) Semantic Parsingon Freebase </w:t>
      </w:r>
      <w:r w:rsidRPr="00070F94">
        <w:rPr>
          <w:sz w:val="17"/>
          <w:lang w:val="ru"/>
        </w:rPr>
        <w:t>из</w:t>
      </w:r>
      <w:r w:rsidRPr="009A780D">
        <w:rPr>
          <w:sz w:val="17"/>
          <w:lang w:val="en-US"/>
        </w:rPr>
        <w:t xml:space="preserve"> </w:t>
      </w:r>
      <w:r w:rsidRPr="00070F94">
        <w:rPr>
          <w:sz w:val="17"/>
          <w:lang w:val="ru"/>
        </w:rPr>
        <w:t>пар</w:t>
      </w:r>
      <w:r w:rsidRPr="009A780D">
        <w:rPr>
          <w:sz w:val="17"/>
          <w:lang w:val="en-US"/>
        </w:rPr>
        <w:t xml:space="preserve"> </w:t>
      </w:r>
      <w:r w:rsidRPr="00070F94">
        <w:rPr>
          <w:sz w:val="17"/>
          <w:lang w:val="ru"/>
        </w:rPr>
        <w:t>вопрос</w:t>
      </w:r>
      <w:r w:rsidRPr="009A780D">
        <w:rPr>
          <w:sz w:val="17"/>
          <w:lang w:val="en-US"/>
        </w:rPr>
        <w:t>-</w:t>
      </w:r>
      <w:r w:rsidRPr="00070F94">
        <w:rPr>
          <w:sz w:val="17"/>
          <w:lang w:val="ru"/>
        </w:rPr>
        <w:t>ответ</w:t>
      </w:r>
      <w:r w:rsidRPr="009A780D">
        <w:rPr>
          <w:sz w:val="17"/>
          <w:lang w:val="en-US"/>
        </w:rPr>
        <w:t xml:space="preserve">. </w:t>
      </w:r>
      <w:r w:rsidRPr="00070F94">
        <w:rPr>
          <w:sz w:val="17"/>
          <w:lang w:val="ru"/>
        </w:rPr>
        <w:t xml:space="preserve">В: Труды Конференции 2013 года по эмпирическим методам обработки естественного языка, стр. 1533–1544. </w:t>
      </w:r>
      <w:r>
        <w:rPr>
          <w:sz w:val="17"/>
          <w:lang w:val="ru"/>
        </w:rPr>
        <w:t>Ассоциация вычислительной техники</w:t>
      </w:r>
    </w:p>
    <w:p w14:paraId="574A44CF" w14:textId="77777777" w:rsidR="000B7CDE" w:rsidRPr="009A780D" w:rsidRDefault="00B3462F">
      <w:pPr>
        <w:spacing w:after="22"/>
        <w:ind w:right="1"/>
        <w:jc w:val="right"/>
      </w:pPr>
      <w:r w:rsidRPr="00070F94">
        <w:rPr>
          <w:sz w:val="17"/>
          <w:lang w:val="ru"/>
        </w:rPr>
        <w:t xml:space="preserve">Лингвистика, Сиэтл. </w:t>
      </w:r>
      <w:hyperlink r:id="rId33">
        <w:r w:rsidRPr="00070F94">
          <w:rPr>
            <w:color w:val="0000FF"/>
            <w:sz w:val="17"/>
            <w:lang w:val="ru"/>
          </w:rPr>
          <w:t>https://www.aclweb.org/anthology/D13-1160</w:t>
        </w:r>
      </w:hyperlink>
    </w:p>
    <w:p w14:paraId="573EAA0A" w14:textId="77777777" w:rsidR="000B7CDE" w:rsidRPr="00070F94" w:rsidRDefault="00B3462F">
      <w:pPr>
        <w:numPr>
          <w:ilvl w:val="0"/>
          <w:numId w:val="6"/>
        </w:numPr>
        <w:spacing w:after="5" w:line="253" w:lineRule="auto"/>
        <w:ind w:left="305" w:hanging="292"/>
        <w:jc w:val="both"/>
        <w:rPr>
          <w:lang w:val="en-US"/>
        </w:rPr>
      </w:pPr>
      <w:r w:rsidRPr="00070F94">
        <w:rPr>
          <w:sz w:val="17"/>
          <w:lang w:val="ru"/>
        </w:rPr>
        <w:t xml:space="preserve">Bollacker K, Evans C, Paritosh P, Sturge T, Taylor J (2008) Freebase: совместно созданная графовая база данных для структурирования человеческих знаний. В: Материалы Международной конференции ACM SIGMOD по управлению данными 2008 года, SIGMOD '08. Ассоциация вычислительной техники, Нью-Йорк, стр. 1247–1250. </w:t>
      </w:r>
      <w:hyperlink r:id="rId34">
        <w:r w:rsidRPr="00070F94">
          <w:rPr>
            <w:color w:val="0000FF"/>
            <w:sz w:val="17"/>
            <w:lang w:val="ru"/>
          </w:rPr>
          <w:t>https://doi.org/10.1145/1376616.1376746</w:t>
        </w:r>
      </w:hyperlink>
    </w:p>
    <w:p w14:paraId="1A0E309B" w14:textId="77777777" w:rsidR="000B7CDE" w:rsidRPr="009A780D" w:rsidRDefault="00B3462F">
      <w:pPr>
        <w:numPr>
          <w:ilvl w:val="0"/>
          <w:numId w:val="6"/>
        </w:numPr>
        <w:spacing w:after="5" w:line="253" w:lineRule="auto"/>
        <w:ind w:left="305" w:hanging="292"/>
        <w:jc w:val="both"/>
      </w:pPr>
      <w:r w:rsidRPr="00070F94">
        <w:rPr>
          <w:sz w:val="17"/>
          <w:lang w:val="ru"/>
        </w:rPr>
        <w:t xml:space="preserve">Catelli R, Casola V, De Pietro G, Fujita H, Esposito M(2021) Объединение контекстуализированного представления слов и анализа на уровне поддокументов с помощью архитектуры Bi-LSTM + CRF для клинической деидентификации. Система на основе ноулов 213:106649. </w:t>
      </w:r>
      <w:hyperlink r:id="rId35">
        <w:r w:rsidRPr="00070F94">
          <w:rPr>
            <w:color w:val="0000FF"/>
            <w:sz w:val="17"/>
            <w:lang w:val="ru"/>
          </w:rPr>
          <w:t>https://doi.org/10.1016/j.knosys.2020.106649</w:t>
        </w:r>
      </w:hyperlink>
      <w:hyperlink r:id="rId36">
        <w:r w:rsidRPr="00070F94">
          <w:rPr>
            <w:sz w:val="17"/>
            <w:lang w:val="ru"/>
          </w:rPr>
          <w:t>,</w:t>
        </w:r>
      </w:hyperlink>
      <w:hyperlink r:id="rId37">
        <w:r w:rsidRPr="00070F94">
          <w:rPr>
            <w:color w:val="0000FF"/>
            <w:sz w:val="17"/>
            <w:lang w:val="ru"/>
          </w:rPr>
          <w:t xml:space="preserve"> https://www.</w:t>
        </w:r>
      </w:hyperlink>
    </w:p>
    <w:p w14:paraId="2D6B5E29" w14:textId="77777777" w:rsidR="000B7CDE" w:rsidRPr="00070F94" w:rsidRDefault="003350F9">
      <w:pPr>
        <w:spacing w:after="3"/>
        <w:ind w:left="288" w:hanging="10"/>
        <w:rPr>
          <w:lang w:val="en-US"/>
        </w:rPr>
      </w:pPr>
      <w:r>
        <w:fldChar w:fldCharType="begin"/>
      </w:r>
      <w:r w:rsidRPr="009A780D">
        <w:rPr>
          <w:lang w:val="en-US"/>
        </w:rPr>
        <w:instrText xml:space="preserve"> HYPERLINK "https://www.sciencedirect.com/science/article/pii/S0950705120%20307784" \h </w:instrText>
      </w:r>
      <w:r>
        <w:fldChar w:fldCharType="separate"/>
      </w:r>
      <w:r w:rsidR="00B3462F" w:rsidRPr="009A780D">
        <w:rPr>
          <w:color w:val="0000FF"/>
          <w:sz w:val="17"/>
          <w:lang w:val="en-US"/>
        </w:rPr>
        <w:t>sciencedirect.com/science/article/pii/S0950705120307784</w:t>
      </w:r>
      <w:r>
        <w:rPr>
          <w:color w:val="0000FF"/>
          <w:sz w:val="17"/>
          <w:lang w:val="ru"/>
        </w:rPr>
        <w:fldChar w:fldCharType="end"/>
      </w:r>
    </w:p>
    <w:p w14:paraId="0B08190C" w14:textId="77777777" w:rsidR="000B7CDE" w:rsidRDefault="00B3462F">
      <w:pPr>
        <w:numPr>
          <w:ilvl w:val="0"/>
          <w:numId w:val="6"/>
        </w:numPr>
        <w:spacing w:after="5" w:line="253" w:lineRule="auto"/>
        <w:ind w:left="305" w:hanging="292"/>
        <w:jc w:val="both"/>
      </w:pPr>
      <w:r w:rsidRPr="009A780D">
        <w:rPr>
          <w:sz w:val="17"/>
          <w:lang w:val="en-US"/>
        </w:rPr>
        <w:t xml:space="preserve">Cer D, Yang Y, Kong S. y, Hua N, Limtiaco N, St. JohnR, Constant N, Guajardo-Cespedes M, Yuan S, Tar C, Strope B, Kurzweil R (2018) </w:t>
      </w:r>
      <w:r w:rsidRPr="00070F94">
        <w:rPr>
          <w:sz w:val="17"/>
          <w:lang w:val="ru"/>
        </w:rPr>
        <w:t>Универсальный</w:t>
      </w:r>
      <w:r w:rsidRPr="009A780D">
        <w:rPr>
          <w:sz w:val="17"/>
          <w:lang w:val="en-US"/>
        </w:rPr>
        <w:t xml:space="preserve"> </w:t>
      </w:r>
      <w:r w:rsidRPr="00070F94">
        <w:rPr>
          <w:sz w:val="17"/>
          <w:lang w:val="ru"/>
        </w:rPr>
        <w:t>кодировщик</w:t>
      </w:r>
      <w:r w:rsidRPr="009A780D">
        <w:rPr>
          <w:sz w:val="17"/>
          <w:lang w:val="en-US"/>
        </w:rPr>
        <w:t xml:space="preserve"> </w:t>
      </w:r>
      <w:r w:rsidRPr="00070F94">
        <w:rPr>
          <w:sz w:val="17"/>
          <w:lang w:val="ru"/>
        </w:rPr>
        <w:t>предложений</w:t>
      </w:r>
      <w:r w:rsidRPr="009A780D">
        <w:rPr>
          <w:sz w:val="17"/>
          <w:lang w:val="en-US"/>
        </w:rPr>
        <w:t xml:space="preserve"> </w:t>
      </w:r>
      <w:r w:rsidRPr="00070F94">
        <w:rPr>
          <w:sz w:val="17"/>
          <w:lang w:val="ru"/>
        </w:rPr>
        <w:t>для</w:t>
      </w:r>
      <w:r w:rsidRPr="009A780D">
        <w:rPr>
          <w:sz w:val="17"/>
          <w:lang w:val="en-US"/>
        </w:rPr>
        <w:t xml:space="preserve"> </w:t>
      </w:r>
      <w:r w:rsidRPr="00070F94">
        <w:rPr>
          <w:sz w:val="17"/>
          <w:lang w:val="ru"/>
        </w:rPr>
        <w:t>английского</w:t>
      </w:r>
      <w:r w:rsidRPr="009A780D">
        <w:rPr>
          <w:sz w:val="17"/>
          <w:lang w:val="en-US"/>
        </w:rPr>
        <w:t xml:space="preserve"> </w:t>
      </w:r>
      <w:r w:rsidRPr="00070F94">
        <w:rPr>
          <w:sz w:val="17"/>
          <w:lang w:val="ru"/>
        </w:rPr>
        <w:t>языка</w:t>
      </w:r>
      <w:r w:rsidRPr="009A780D">
        <w:rPr>
          <w:sz w:val="17"/>
          <w:lang w:val="en-US"/>
        </w:rPr>
        <w:t xml:space="preserve">. </w:t>
      </w:r>
      <w:r w:rsidRPr="00070F94">
        <w:rPr>
          <w:sz w:val="17"/>
          <w:lang w:val="ru"/>
        </w:rPr>
        <w:t xml:space="preserve">В: Труды конференции 2018 года по эмпирическим методам обработки естественного языка: демонстрации систем, стр. 169–174. Ассоциация компьютерной лингвистики, Брюссель. </w:t>
      </w:r>
      <w:hyperlink r:id="rId38">
        <w:r w:rsidRPr="00070F94">
          <w:rPr>
            <w:color w:val="0000FF"/>
            <w:sz w:val="17"/>
            <w:lang w:val="ru"/>
          </w:rPr>
          <w:t>https://doi.org/10.18653/v1/D18-2029</w:t>
        </w:r>
      </w:hyperlink>
      <w:hyperlink r:id="rId39">
        <w:r w:rsidRPr="00070F94">
          <w:rPr>
            <w:sz w:val="17"/>
            <w:lang w:val="ru"/>
          </w:rPr>
          <w:t>,</w:t>
        </w:r>
      </w:hyperlink>
      <w:hyperlink r:id="rId40">
        <w:r w:rsidRPr="00070F94">
          <w:rPr>
            <w:color w:val="0000FF"/>
            <w:sz w:val="17"/>
            <w:lang w:val="ru"/>
          </w:rPr>
          <w:t xml:space="preserve"> https://www.aclweb. </w:t>
        </w:r>
      </w:hyperlink>
      <w:r>
        <w:rPr>
          <w:lang w:val="ru"/>
        </w:rPr>
        <w:t xml:space="preserve"> </w:t>
      </w:r>
      <w:hyperlink r:id="rId41">
        <w:proofErr w:type="spellStart"/>
        <w:r>
          <w:rPr>
            <w:color w:val="0000FF"/>
            <w:sz w:val="17"/>
            <w:lang w:val="ru"/>
          </w:rPr>
          <w:t>org</w:t>
        </w:r>
        <w:proofErr w:type="spellEnd"/>
      </w:hyperlink>
      <w:hyperlink r:id="rId42">
        <w:r>
          <w:rPr>
            <w:color w:val="0000FF"/>
            <w:sz w:val="17"/>
            <w:lang w:val="ru"/>
          </w:rPr>
          <w:t>/</w:t>
        </w:r>
      </w:hyperlink>
      <w:hyperlink r:id="rId43">
        <w:r>
          <w:rPr>
            <w:color w:val="0000FF"/>
            <w:sz w:val="17"/>
            <w:lang w:val="ru"/>
          </w:rPr>
          <w:t>антология</w:t>
        </w:r>
      </w:hyperlink>
      <w:hyperlink r:id="rId44">
        <w:r>
          <w:rPr>
            <w:color w:val="0000FF"/>
            <w:sz w:val="17"/>
            <w:lang w:val="ru"/>
          </w:rPr>
          <w:t>/D18-2029</w:t>
        </w:r>
      </w:hyperlink>
    </w:p>
    <w:p w14:paraId="50B5A625" w14:textId="77777777" w:rsidR="000B7CDE" w:rsidRPr="009A780D" w:rsidRDefault="00B3462F">
      <w:pPr>
        <w:numPr>
          <w:ilvl w:val="0"/>
          <w:numId w:val="6"/>
        </w:numPr>
        <w:spacing w:after="5" w:line="253" w:lineRule="auto"/>
        <w:ind w:left="305" w:hanging="292"/>
        <w:jc w:val="both"/>
      </w:pPr>
      <w:r w:rsidRPr="00070F94">
        <w:rPr>
          <w:sz w:val="17"/>
          <w:lang w:val="ru"/>
        </w:rPr>
        <w:t xml:space="preserve">Chen D, Fisch A, Weston J, Bordes A (2017) Чтение википедии, чтобы ответить на вопросы открытого домена. В: Труды 55-го ежегодного собрания Ассоциации компьютерной лингвистики (Том 1: Длинные статьи). Ассоциация компьютерной лингвистики, Ванкувер, стр. 1870–1879. </w:t>
      </w:r>
      <w:hyperlink r:id="rId45">
        <w:r w:rsidRPr="00070F94">
          <w:rPr>
            <w:color w:val="0000FF"/>
            <w:sz w:val="17"/>
            <w:lang w:val="ru"/>
          </w:rPr>
          <w:t>https://doi.org/10.18653/v1/P17</w:t>
        </w:r>
        <w:r>
          <w:rPr>
            <w:lang w:val="ru"/>
          </w:rPr>
          <w:t xml:space="preserve"> </w:t>
        </w:r>
      </w:hyperlink>
      <w:hyperlink r:id="rId46">
        <w:r w:rsidRPr="00070F94">
          <w:rPr>
            <w:color w:val="0000FF"/>
            <w:sz w:val="17"/>
            <w:lang w:val="ru"/>
          </w:rPr>
          <w:t>1171</w:t>
        </w:r>
      </w:hyperlink>
    </w:p>
    <w:p w14:paraId="63B3A98A" w14:textId="77777777" w:rsidR="000B7CDE" w:rsidRDefault="00B3462F">
      <w:pPr>
        <w:numPr>
          <w:ilvl w:val="0"/>
          <w:numId w:val="6"/>
        </w:numPr>
        <w:spacing w:after="5" w:line="253" w:lineRule="auto"/>
        <w:ind w:left="305" w:hanging="292"/>
        <w:jc w:val="both"/>
      </w:pPr>
      <w:r w:rsidRPr="00070F94">
        <w:rPr>
          <w:sz w:val="17"/>
          <w:lang w:val="ru"/>
        </w:rPr>
        <w:t xml:space="preserve">Chen Y, Li H (2020) DAM: Обнаружение отношений на основе трансформаторов для ответа на вопрос по базе знаний. </w:t>
      </w:r>
      <w:r>
        <w:rPr>
          <w:sz w:val="17"/>
          <w:lang w:val="ru"/>
        </w:rPr>
        <w:t>Система</w:t>
      </w:r>
      <w:r>
        <w:rPr>
          <w:lang w:val="ru"/>
        </w:rPr>
        <w:t xml:space="preserve"> </w:t>
      </w:r>
      <w:r>
        <w:rPr>
          <w:sz w:val="17"/>
          <w:lang w:val="ru"/>
        </w:rPr>
        <w:t xml:space="preserve">на основе </w:t>
      </w:r>
      <w:proofErr w:type="spellStart"/>
      <w:r>
        <w:rPr>
          <w:sz w:val="17"/>
          <w:lang w:val="ru"/>
        </w:rPr>
        <w:t>ноулов</w:t>
      </w:r>
      <w:proofErr w:type="spellEnd"/>
      <w:r>
        <w:rPr>
          <w:sz w:val="17"/>
          <w:lang w:val="ru"/>
        </w:rPr>
        <w:t xml:space="preserve"> 201-202:1–8. </w:t>
      </w:r>
      <w:r>
        <w:rPr>
          <w:lang w:val="ru"/>
        </w:rPr>
        <w:t xml:space="preserve"> </w:t>
      </w:r>
      <w:hyperlink r:id="rId47">
        <w:r>
          <w:rPr>
            <w:color w:val="0000FF"/>
            <w:sz w:val="17"/>
            <w:lang w:val="ru"/>
          </w:rPr>
          <w:t>https://doi.org/10.1016/j.knosys.2020.106077</w:t>
        </w:r>
      </w:hyperlink>
    </w:p>
    <w:p w14:paraId="7E7BF3A3" w14:textId="77777777" w:rsidR="000B7CDE" w:rsidRDefault="00B3462F">
      <w:pPr>
        <w:numPr>
          <w:ilvl w:val="0"/>
          <w:numId w:val="6"/>
        </w:numPr>
        <w:spacing w:after="5" w:line="253" w:lineRule="auto"/>
        <w:ind w:left="305" w:hanging="292"/>
        <w:jc w:val="both"/>
      </w:pPr>
      <w:proofErr w:type="spellStart"/>
      <w:r w:rsidRPr="00070F94">
        <w:rPr>
          <w:sz w:val="17"/>
          <w:lang w:val="ru"/>
        </w:rPr>
        <w:t>Cuteri</w:t>
      </w:r>
      <w:proofErr w:type="spellEnd"/>
      <w:r w:rsidRPr="00070F94">
        <w:rPr>
          <w:sz w:val="17"/>
          <w:lang w:val="ru"/>
        </w:rPr>
        <w:t xml:space="preserve"> B, </w:t>
      </w:r>
      <w:proofErr w:type="spellStart"/>
      <w:r w:rsidRPr="00070F94">
        <w:rPr>
          <w:sz w:val="17"/>
          <w:lang w:val="ru"/>
        </w:rPr>
        <w:t>Reale</w:t>
      </w:r>
      <w:proofErr w:type="spellEnd"/>
      <w:r w:rsidRPr="00070F94">
        <w:rPr>
          <w:sz w:val="17"/>
          <w:lang w:val="ru"/>
        </w:rPr>
        <w:t xml:space="preserve"> K, </w:t>
      </w:r>
      <w:proofErr w:type="spellStart"/>
      <w:r w:rsidRPr="00070F94">
        <w:rPr>
          <w:sz w:val="17"/>
          <w:lang w:val="ru"/>
        </w:rPr>
        <w:t>Ricca</w:t>
      </w:r>
      <w:proofErr w:type="spellEnd"/>
      <w:r w:rsidRPr="00070F94">
        <w:rPr>
          <w:sz w:val="17"/>
          <w:lang w:val="ru"/>
        </w:rPr>
        <w:t xml:space="preserve"> F (2019) Логическая система ответов на вопросы о культурном наследии. В: </w:t>
      </w:r>
      <w:proofErr w:type="spellStart"/>
      <w:r w:rsidRPr="00070F94">
        <w:rPr>
          <w:sz w:val="17"/>
          <w:lang w:val="ru"/>
        </w:rPr>
        <w:t>Calimeri</w:t>
      </w:r>
      <w:proofErr w:type="spellEnd"/>
      <w:r w:rsidRPr="00070F94">
        <w:rPr>
          <w:sz w:val="17"/>
          <w:lang w:val="ru"/>
        </w:rPr>
        <w:t xml:space="preserve"> F, </w:t>
      </w:r>
      <w:proofErr w:type="spellStart"/>
      <w:r w:rsidRPr="00070F94">
        <w:rPr>
          <w:sz w:val="17"/>
          <w:lang w:val="ru"/>
        </w:rPr>
        <w:t>Leone</w:t>
      </w:r>
      <w:proofErr w:type="spellEnd"/>
      <w:r w:rsidRPr="00070F94">
        <w:rPr>
          <w:sz w:val="17"/>
          <w:lang w:val="ru"/>
        </w:rPr>
        <w:t xml:space="preserve"> N, </w:t>
      </w:r>
      <w:proofErr w:type="spellStart"/>
      <w:r w:rsidRPr="00070F94">
        <w:rPr>
          <w:sz w:val="17"/>
          <w:lang w:val="ru"/>
        </w:rPr>
        <w:t>Manna</w:t>
      </w:r>
      <w:proofErr w:type="spellEnd"/>
      <w:r w:rsidRPr="00070F94">
        <w:rPr>
          <w:sz w:val="17"/>
          <w:lang w:val="ru"/>
        </w:rPr>
        <w:t xml:space="preserve"> M (</w:t>
      </w:r>
      <w:proofErr w:type="spellStart"/>
      <w:r w:rsidRPr="00070F94">
        <w:rPr>
          <w:sz w:val="17"/>
          <w:lang w:val="ru"/>
        </w:rPr>
        <w:t>eds</w:t>
      </w:r>
      <w:proofErr w:type="spellEnd"/>
      <w:r w:rsidRPr="00070F94">
        <w:rPr>
          <w:sz w:val="17"/>
          <w:lang w:val="ru"/>
        </w:rPr>
        <w:t xml:space="preserve">) Логика в искусственном интеллекте. </w:t>
      </w:r>
      <w:r>
        <w:rPr>
          <w:sz w:val="17"/>
          <w:lang w:val="ru"/>
        </w:rPr>
        <w:t xml:space="preserve">Springer International Publishing, </w:t>
      </w:r>
      <w:proofErr w:type="spellStart"/>
      <w:r>
        <w:rPr>
          <w:sz w:val="17"/>
          <w:lang w:val="ru"/>
        </w:rPr>
        <w:t>Чам</w:t>
      </w:r>
      <w:proofErr w:type="spellEnd"/>
      <w:r>
        <w:rPr>
          <w:sz w:val="17"/>
          <w:lang w:val="ru"/>
        </w:rPr>
        <w:t>, стр. 526–541</w:t>
      </w:r>
    </w:p>
    <w:p w14:paraId="743EB29E" w14:textId="77777777" w:rsidR="000B7CDE" w:rsidRDefault="00B3462F">
      <w:pPr>
        <w:numPr>
          <w:ilvl w:val="0"/>
          <w:numId w:val="6"/>
        </w:numPr>
        <w:spacing w:after="5" w:line="253" w:lineRule="auto"/>
        <w:ind w:left="305" w:hanging="292"/>
        <w:jc w:val="both"/>
      </w:pPr>
      <w:r w:rsidRPr="00070F94">
        <w:rPr>
          <w:sz w:val="17"/>
          <w:lang w:val="ru"/>
        </w:rPr>
        <w:t xml:space="preserve">Dehghani M, Azarbonyad H, Kamps J, de Rijke M (2019) Обучение преобразованию, объединению и рассуждению в ответах на вопросы в открытом домене. В: Материалы двенадцатой Международной конференции ACM по веб-поиску и интеллектуальному анализу данных, WSDM '19. </w:t>
      </w:r>
      <w:r>
        <w:rPr>
          <w:sz w:val="17"/>
          <w:lang w:val="ru"/>
        </w:rPr>
        <w:t xml:space="preserve">Ассоциация  вычислительной техники, Нью-Йорк, </w:t>
      </w:r>
      <w:proofErr w:type="spellStart"/>
      <w:r>
        <w:rPr>
          <w:sz w:val="17"/>
          <w:lang w:val="ru"/>
        </w:rPr>
        <w:t>pp</w:t>
      </w:r>
      <w:proofErr w:type="spellEnd"/>
    </w:p>
    <w:p w14:paraId="245741B9" w14:textId="77777777" w:rsidR="000B7CDE" w:rsidRDefault="00B3462F">
      <w:pPr>
        <w:spacing w:after="3"/>
        <w:ind w:left="288" w:hanging="10"/>
      </w:pPr>
      <w:r>
        <w:rPr>
          <w:sz w:val="17"/>
          <w:lang w:val="ru"/>
        </w:rPr>
        <w:t xml:space="preserve">681–689. </w:t>
      </w:r>
      <w:hyperlink r:id="rId48">
        <w:r>
          <w:rPr>
            <w:color w:val="0000FF"/>
            <w:sz w:val="17"/>
            <w:lang w:val="ru"/>
          </w:rPr>
          <w:t xml:space="preserve"> https://doi.org/10.1145/3289600.3291012</w:t>
        </w:r>
      </w:hyperlink>
    </w:p>
    <w:p w14:paraId="42812675" w14:textId="77777777" w:rsidR="000B7CDE" w:rsidRPr="009A780D" w:rsidRDefault="00B3462F">
      <w:pPr>
        <w:numPr>
          <w:ilvl w:val="0"/>
          <w:numId w:val="6"/>
        </w:numPr>
        <w:spacing w:after="5" w:line="253" w:lineRule="auto"/>
        <w:ind w:left="305" w:hanging="292"/>
        <w:jc w:val="both"/>
      </w:pPr>
      <w:r w:rsidRPr="009A780D">
        <w:rPr>
          <w:sz w:val="17"/>
          <w:lang w:val="en-US"/>
        </w:rPr>
        <w:t xml:space="preserve">Devlin J, Chang MW, Lee K, Toutanova K (2019) BERT: Pretraining Of Deep Bidirectional Transformers for Language Understanding. </w:t>
      </w:r>
      <w:r w:rsidRPr="00070F94">
        <w:rPr>
          <w:sz w:val="17"/>
          <w:lang w:val="ru"/>
        </w:rPr>
        <w:t xml:space="preserve">В: Труды конференции Североамериканского отделения Ассоциации компьютерной лингвистики 2019 года: технологии человеческого языка, том 1 (Длинные и короткие доклады). Ассоциация компьютерной лингвистики, Миннеаполис, стр. 4171–4186. </w:t>
      </w:r>
      <w:hyperlink r:id="rId49">
        <w:r w:rsidRPr="00070F94">
          <w:rPr>
            <w:color w:val="0000FF"/>
            <w:sz w:val="17"/>
            <w:lang w:val="ru"/>
          </w:rPr>
          <w:t>https://doi.org/10.18653/v1/N19-1423</w:t>
        </w:r>
      </w:hyperlink>
    </w:p>
    <w:p w14:paraId="6FAD1E95" w14:textId="77777777" w:rsidR="000B7CDE" w:rsidRPr="009A780D" w:rsidRDefault="00B3462F">
      <w:pPr>
        <w:numPr>
          <w:ilvl w:val="0"/>
          <w:numId w:val="6"/>
        </w:numPr>
        <w:spacing w:after="5" w:line="253" w:lineRule="auto"/>
        <w:ind w:left="305" w:hanging="292"/>
        <w:jc w:val="both"/>
      </w:pPr>
      <w:r w:rsidRPr="00070F94">
        <w:rPr>
          <w:sz w:val="17"/>
          <w:lang w:val="ru"/>
        </w:rPr>
        <w:t xml:space="preserve">Ди Дженнаро Г, Буонанно А, Ди Джироламо А, </w:t>
      </w:r>
      <w:proofErr w:type="spellStart"/>
      <w:r w:rsidRPr="00070F94">
        <w:rPr>
          <w:sz w:val="17"/>
          <w:lang w:val="ru"/>
        </w:rPr>
        <w:t>Оспедале</w:t>
      </w:r>
      <w:proofErr w:type="spellEnd"/>
      <w:r w:rsidRPr="00070F94">
        <w:rPr>
          <w:sz w:val="17"/>
          <w:lang w:val="ru"/>
        </w:rPr>
        <w:t xml:space="preserve"> А,</w:t>
      </w:r>
    </w:p>
    <w:p w14:paraId="5F7B304A" w14:textId="77777777" w:rsidR="000B7CDE" w:rsidRDefault="00B3462F">
      <w:pPr>
        <w:spacing w:after="5" w:line="253" w:lineRule="auto"/>
        <w:ind w:left="292"/>
        <w:jc w:val="both"/>
      </w:pPr>
      <w:r w:rsidRPr="00070F94">
        <w:rPr>
          <w:sz w:val="17"/>
          <w:lang w:val="ru"/>
        </w:rPr>
        <w:t xml:space="preserve">Palmieri FAN (2020) Классификация намерений в вопросах-ответах с использованием архитектур LSTM. В: Esposito A, Faundez-Zanuy M, Morabito FC (eds) Прогресс в области искусственного интеллекта и нейронных систем. </w:t>
      </w:r>
      <w:r>
        <w:rPr>
          <w:sz w:val="17"/>
          <w:lang w:val="ru"/>
        </w:rPr>
        <w:t xml:space="preserve">Спрингер Сингапур, Сингапур, с. 115–124. </w:t>
      </w:r>
      <w:r>
        <w:rPr>
          <w:lang w:val="ru"/>
        </w:rPr>
        <w:t xml:space="preserve"> </w:t>
      </w:r>
      <w:hyperlink r:id="rId50">
        <w:r>
          <w:rPr>
            <w:color w:val="0000FF"/>
            <w:sz w:val="17"/>
            <w:lang w:val="ru"/>
          </w:rPr>
          <w:t>https://doi.org/10.1007/978-981-15-5093-5</w:t>
        </w:r>
      </w:hyperlink>
      <w:r>
        <w:rPr>
          <w:noProof/>
          <w:lang w:val="ru"/>
        </w:rPr>
        <mc:AlternateContent>
          <mc:Choice Requires="wpg">
            <w:drawing>
              <wp:inline distT="0" distB="0" distL="0" distR="0" wp14:anchorId="448264CA" wp14:editId="5961618A">
                <wp:extent cx="32461" cy="5144"/>
                <wp:effectExtent l="0" t="0" r="0" b="0"/>
                <wp:docPr id="37847" name="Group 37847"/>
                <wp:cNvGraphicFramePr/>
                <a:graphic xmlns:a="http://schemas.openxmlformats.org/drawingml/2006/main">
                  <a:graphicData uri="http://schemas.microsoft.com/office/word/2010/wordprocessingGroup">
                    <wpg:wgp>
                      <wpg:cNvGrpSpPr/>
                      <wpg:grpSpPr>
                        <a:xfrm>
                          <a:off x="0" y="0"/>
                          <a:ext cx="32461" cy="5144"/>
                          <a:chOff x="0" y="0"/>
                          <a:chExt cx="32461" cy="5144"/>
                        </a:xfrm>
                      </wpg:grpSpPr>
                      <wps:wsp>
                        <wps:cNvPr id="3376" name="Shape 3376"/>
                        <wps:cNvSpPr/>
                        <wps:spPr>
                          <a:xfrm>
                            <a:off x="0" y="0"/>
                            <a:ext cx="32461" cy="0"/>
                          </a:xfrm>
                          <a:custGeom>
                            <a:avLst/>
                            <a:gdLst/>
                            <a:ahLst/>
                            <a:cxnLst/>
                            <a:rect l="0" t="0" r="0" b="0"/>
                            <a:pathLst>
                              <a:path w="32461">
                                <a:moveTo>
                                  <a:pt x="0" y="0"/>
                                </a:moveTo>
                                <a:lnTo>
                                  <a:pt x="32461" y="0"/>
                                </a:lnTo>
                              </a:path>
                            </a:pathLst>
                          </a:custGeom>
                          <a:ln w="5144" cap="flat">
                            <a:miter lim="127000"/>
                          </a:ln>
                        </wps:spPr>
                        <wps:style>
                          <a:lnRef idx="1">
                            <a:srgbClr val="0000F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7847" style="width:2.556pt;height:0.405pt;mso-position-horizontal-relative:char;mso-position-vertical-relative:line" coordsize="324,51">
                <v:shape id="Shape 3376" style="position:absolute;width:324;height:0;left:0;top:0;" coordsize="32461,0" path="m0,0l32461,0">
                  <v:stroke on="true" weight="0.405pt" color="#0000ff" miterlimit="10" joinstyle="miter" endcap="flat"/>
                  <v:fill on="false" color="#000000" opacity="0"/>
                </v:shape>
              </v:group>
            </w:pict>
          </mc:Fallback>
        </mc:AlternateContent>
      </w:r>
      <w:hyperlink r:id="rId51">
        <w:r>
          <w:rPr>
            <w:color w:val="0000FF"/>
            <w:sz w:val="17"/>
            <w:lang w:val="ru"/>
          </w:rPr>
          <w:t xml:space="preserve"> 11</w:t>
        </w:r>
      </w:hyperlink>
    </w:p>
    <w:p w14:paraId="13F871F5" w14:textId="77777777" w:rsidR="000B7CDE" w:rsidRDefault="00B3462F">
      <w:pPr>
        <w:numPr>
          <w:ilvl w:val="0"/>
          <w:numId w:val="6"/>
        </w:numPr>
        <w:spacing w:after="5" w:line="253" w:lineRule="auto"/>
        <w:ind w:left="305" w:hanging="292"/>
        <w:jc w:val="both"/>
      </w:pPr>
      <w:r w:rsidRPr="009A780D">
        <w:rPr>
          <w:sz w:val="17"/>
          <w:lang w:val="en-US"/>
        </w:rPr>
        <w:t xml:space="preserve">Dutil F, Gulcehre C, Trischler A, Bengio Y (2017) Plan, Attend, Generate: Planning for Sequence-to-Sequence Models. </w:t>
      </w:r>
      <w:r w:rsidRPr="00070F94">
        <w:rPr>
          <w:sz w:val="17"/>
          <w:lang w:val="ru"/>
        </w:rPr>
        <w:t xml:space="preserve">В: Материалы 31-й Международной конференции по нейронным системам обработки информации, NIPS'17. </w:t>
      </w:r>
      <w:proofErr w:type="spellStart"/>
      <w:r>
        <w:rPr>
          <w:sz w:val="17"/>
          <w:lang w:val="ru"/>
        </w:rPr>
        <w:t>Curran</w:t>
      </w:r>
      <w:proofErr w:type="spellEnd"/>
      <w:r>
        <w:rPr>
          <w:sz w:val="17"/>
          <w:lang w:val="ru"/>
        </w:rPr>
        <w:t xml:space="preserve"> Associates Inc., Red </w:t>
      </w:r>
      <w:proofErr w:type="spellStart"/>
      <w:r>
        <w:rPr>
          <w:sz w:val="17"/>
          <w:lang w:val="ru"/>
        </w:rPr>
        <w:t>Hook</w:t>
      </w:r>
      <w:proofErr w:type="spellEnd"/>
      <w:r>
        <w:rPr>
          <w:sz w:val="17"/>
          <w:lang w:val="ru"/>
        </w:rPr>
        <w:t xml:space="preserve">, </w:t>
      </w:r>
      <w:proofErr w:type="spellStart"/>
      <w:r>
        <w:rPr>
          <w:sz w:val="17"/>
          <w:lang w:val="ru"/>
        </w:rPr>
        <w:t>pp</w:t>
      </w:r>
      <w:proofErr w:type="spellEnd"/>
      <w:r>
        <w:rPr>
          <w:sz w:val="17"/>
          <w:lang w:val="ru"/>
        </w:rPr>
        <w:t xml:space="preserve"> 5480–5489</w:t>
      </w:r>
    </w:p>
    <w:p w14:paraId="3D388D22" w14:textId="77777777" w:rsidR="000B7CDE" w:rsidRDefault="00B3462F">
      <w:pPr>
        <w:numPr>
          <w:ilvl w:val="0"/>
          <w:numId w:val="6"/>
        </w:numPr>
        <w:spacing w:after="5" w:line="253" w:lineRule="auto"/>
        <w:ind w:left="305" w:hanging="292"/>
        <w:jc w:val="both"/>
      </w:pPr>
      <w:r w:rsidRPr="00070F94">
        <w:rPr>
          <w:sz w:val="17"/>
          <w:lang w:val="ru"/>
        </w:rPr>
        <w:t xml:space="preserve">Esposito M, Damiano E, Minutolo A, De Pietro G, Fujita H (2020) Гибридное расширение запросов с использованием лексических ресурсов и встраивания слов для извлечения предложений в ответ на вопросы. </w:t>
      </w:r>
      <w:r>
        <w:rPr>
          <w:sz w:val="17"/>
          <w:lang w:val="ru"/>
        </w:rPr>
        <w:t xml:space="preserve">Информационные науки 514:88–105. </w:t>
      </w:r>
      <w:r>
        <w:rPr>
          <w:lang w:val="ru"/>
        </w:rPr>
        <w:t xml:space="preserve"> </w:t>
      </w:r>
      <w:hyperlink r:id="rId52">
        <w:r>
          <w:rPr>
            <w:color w:val="0000FF"/>
            <w:sz w:val="17"/>
            <w:lang w:val="ru"/>
          </w:rPr>
          <w:t>https://doi.org/10.1016/j.ins.2019.12.002</w:t>
        </w:r>
      </w:hyperlink>
    </w:p>
    <w:p w14:paraId="3D8B35FB" w14:textId="77777777" w:rsidR="000B7CDE" w:rsidRDefault="00B3462F">
      <w:pPr>
        <w:numPr>
          <w:ilvl w:val="0"/>
          <w:numId w:val="6"/>
        </w:numPr>
        <w:spacing w:after="5" w:line="253" w:lineRule="auto"/>
        <w:ind w:left="305" w:hanging="292"/>
        <w:jc w:val="both"/>
      </w:pPr>
      <w:r w:rsidRPr="00070F94">
        <w:rPr>
          <w:sz w:val="17"/>
          <w:lang w:val="ru"/>
        </w:rPr>
        <w:t xml:space="preserve">Ferrucci D, Nyberg E, Allan J, Barker K, Brown EW, ChuCarroll J, Ciccolo AC, Duboue PA, Fan J, Gondek DC, Hovy E, Katz B, Lally A, McCord M, Morarescu P, Murdock B, Porter B, Prager JM, Strzalkowski T, Welty C, Zadrozny W (2009) IBM Research report в направлении открытого развития систем ответов на вопросы. </w:t>
      </w:r>
      <w:r>
        <w:rPr>
          <w:sz w:val="17"/>
          <w:lang w:val="ru"/>
        </w:rPr>
        <w:t xml:space="preserve">Техника. </w:t>
      </w:r>
      <w:r>
        <w:rPr>
          <w:lang w:val="ru"/>
        </w:rPr>
        <w:t xml:space="preserve"> </w:t>
      </w:r>
      <w:r>
        <w:rPr>
          <w:sz w:val="17"/>
          <w:lang w:val="ru"/>
        </w:rPr>
        <w:t>Реп. RC24789 (w0904-093) IBM</w:t>
      </w:r>
    </w:p>
    <w:p w14:paraId="20A2B5DA" w14:textId="77777777" w:rsidR="000B7CDE" w:rsidRDefault="00B3462F">
      <w:pPr>
        <w:numPr>
          <w:ilvl w:val="0"/>
          <w:numId w:val="6"/>
        </w:numPr>
        <w:spacing w:after="5" w:line="253" w:lineRule="auto"/>
        <w:ind w:left="305" w:hanging="292"/>
        <w:jc w:val="both"/>
      </w:pPr>
      <w:r w:rsidRPr="00070F94">
        <w:rPr>
          <w:sz w:val="17"/>
          <w:lang w:val="ru"/>
        </w:rPr>
        <w:t xml:space="preserve">Green BF, Wolf AK, Chomsky C, Laughery K (1961) Бейсбол: автоматический вопрос-ответ. В: Доклады, представленные на 9-11 мая 1961 года, Западная совместная компьютерная конференция IRE-AIEE-ACM, IRE-AIEE-ACM '61 (Western), стр. 219-224. </w:t>
      </w:r>
      <w:r>
        <w:rPr>
          <w:sz w:val="17"/>
          <w:lang w:val="ru"/>
        </w:rPr>
        <w:t xml:space="preserve">Ассоциация  вычислительной техники, Нью-Йорк. </w:t>
      </w:r>
      <w:r>
        <w:rPr>
          <w:lang w:val="ru"/>
        </w:rPr>
        <w:t xml:space="preserve"> </w:t>
      </w:r>
      <w:hyperlink r:id="rId53">
        <w:r>
          <w:rPr>
            <w:color w:val="0000FF"/>
            <w:sz w:val="17"/>
            <w:lang w:val="ru"/>
          </w:rPr>
          <w:t>https://doi.org</w:t>
        </w:r>
      </w:hyperlink>
      <w:hyperlink r:id="rId54">
        <w:r>
          <w:rPr>
            <w:color w:val="0000FF"/>
            <w:sz w:val="17"/>
            <w:lang w:val="ru"/>
          </w:rPr>
          <w:t xml:space="preserve">/10.1145/14 </w:t>
        </w:r>
      </w:hyperlink>
      <w:hyperlink r:id="rId55">
        <w:r>
          <w:rPr>
            <w:color w:val="0000FF"/>
            <w:sz w:val="17"/>
            <w:lang w:val="ru"/>
          </w:rPr>
          <w:t>60690.1460714</w:t>
        </w:r>
      </w:hyperlink>
    </w:p>
    <w:p w14:paraId="1D27339B" w14:textId="77777777" w:rsidR="000B7CDE" w:rsidRPr="009A780D" w:rsidRDefault="00B3462F">
      <w:pPr>
        <w:numPr>
          <w:ilvl w:val="0"/>
          <w:numId w:val="6"/>
        </w:numPr>
        <w:spacing w:after="5" w:line="253" w:lineRule="auto"/>
        <w:ind w:left="305" w:hanging="292"/>
        <w:jc w:val="both"/>
      </w:pPr>
      <w:proofErr w:type="spellStart"/>
      <w:r w:rsidRPr="00070F94">
        <w:rPr>
          <w:sz w:val="17"/>
          <w:lang w:val="ru"/>
        </w:rPr>
        <w:t>Хермякоб</w:t>
      </w:r>
      <w:proofErr w:type="spellEnd"/>
      <w:r w:rsidRPr="00070F94">
        <w:rPr>
          <w:sz w:val="17"/>
          <w:lang w:val="ru"/>
        </w:rPr>
        <w:t xml:space="preserve"> Э., </w:t>
      </w:r>
      <w:proofErr w:type="spellStart"/>
      <w:r w:rsidRPr="00070F94">
        <w:rPr>
          <w:sz w:val="17"/>
          <w:lang w:val="ru"/>
        </w:rPr>
        <w:t>Хови</w:t>
      </w:r>
      <w:proofErr w:type="spellEnd"/>
      <w:r w:rsidRPr="00070F94">
        <w:rPr>
          <w:sz w:val="17"/>
          <w:lang w:val="ru"/>
        </w:rPr>
        <w:t xml:space="preserve"> У., Гербер Л., Джанк М., Лин С.Ю. (2000)</w:t>
      </w:r>
    </w:p>
    <w:p w14:paraId="03F378C2" w14:textId="77777777" w:rsidR="000B7CDE" w:rsidRPr="009A780D" w:rsidRDefault="00B3462F">
      <w:pPr>
        <w:spacing w:after="5" w:line="253" w:lineRule="auto"/>
        <w:ind w:left="292"/>
        <w:jc w:val="both"/>
      </w:pPr>
      <w:r w:rsidRPr="00070F94">
        <w:rPr>
          <w:sz w:val="17"/>
          <w:lang w:val="ru"/>
        </w:rPr>
        <w:t>Ответы на вопросы в вебклопедии. В: Труды конференции TREC9, NIST, Гейтерсбург, стр. 1–10</w:t>
      </w:r>
    </w:p>
    <w:p w14:paraId="2E6C6DD7" w14:textId="77777777" w:rsidR="000B7CDE" w:rsidRDefault="00B3462F">
      <w:pPr>
        <w:numPr>
          <w:ilvl w:val="0"/>
          <w:numId w:val="6"/>
        </w:numPr>
        <w:spacing w:after="5" w:line="253" w:lineRule="auto"/>
        <w:ind w:left="305" w:hanging="292"/>
        <w:jc w:val="both"/>
      </w:pPr>
      <w:r w:rsidRPr="00070F94">
        <w:rPr>
          <w:sz w:val="17"/>
          <w:lang w:val="ru"/>
        </w:rPr>
        <w:t xml:space="preserve">Khurana D, Koli A, Khatter K, Singh S (2017) Обработка естественного языка: </w:t>
      </w:r>
      <w:r>
        <w:rPr>
          <w:sz w:val="17"/>
          <w:lang w:val="ru"/>
        </w:rPr>
        <w:t>современное состояние. Современные тенденции и вызовы. arXiv:</w:t>
      </w:r>
      <w:r>
        <w:rPr>
          <w:lang w:val="ru"/>
        </w:rPr>
        <w:t xml:space="preserve"> </w:t>
      </w:r>
      <w:hyperlink r:id="rId56">
        <w:r>
          <w:rPr>
            <w:color w:val="0000FF"/>
            <w:sz w:val="17"/>
            <w:lang w:val="ru"/>
          </w:rPr>
          <w:t>1708.05148</w:t>
        </w:r>
      </w:hyperlink>
    </w:p>
    <w:p w14:paraId="10BE8FE6" w14:textId="77777777" w:rsidR="000B7CDE" w:rsidRPr="009A780D" w:rsidRDefault="00B3462F">
      <w:pPr>
        <w:numPr>
          <w:ilvl w:val="0"/>
          <w:numId w:val="6"/>
        </w:numPr>
        <w:spacing w:after="5" w:line="253" w:lineRule="auto"/>
        <w:ind w:left="305" w:hanging="292"/>
        <w:jc w:val="both"/>
      </w:pPr>
      <w:r w:rsidRPr="00070F94">
        <w:rPr>
          <w:sz w:val="17"/>
          <w:lang w:val="ru"/>
        </w:rPr>
        <w:t xml:space="preserve">Krueger D, Maharaj T, Kramar J, Pezeshki M, Ballas N, Ke ̇ NR, Goyal A, Bengio Y, Courville AC, Pal C (2017) Zoneout: </w:t>
      </w:r>
      <w:r w:rsidRPr="00070F94">
        <w:rPr>
          <w:sz w:val="17"/>
          <w:lang w:val="ru"/>
        </w:rPr>
        <w:lastRenderedPageBreak/>
        <w:t>Регуляризация RNN путем случайного сохранения скрытых активаций.</w:t>
      </w:r>
    </w:p>
    <w:p w14:paraId="79A32645" w14:textId="77777777" w:rsidR="000B7CDE" w:rsidRPr="009A780D" w:rsidRDefault="00B3462F">
      <w:pPr>
        <w:spacing w:after="0"/>
        <w:jc w:val="right"/>
      </w:pPr>
      <w:r w:rsidRPr="00070F94">
        <w:rPr>
          <w:sz w:val="17"/>
          <w:lang w:val="ru"/>
        </w:rPr>
        <w:t>В: Материалы 5-й Международной конференции по обучению</w:t>
      </w:r>
    </w:p>
    <w:p w14:paraId="03001C5B" w14:textId="77777777" w:rsidR="000B7CDE" w:rsidRDefault="00B3462F">
      <w:pPr>
        <w:spacing w:after="5" w:line="253" w:lineRule="auto"/>
        <w:ind w:left="292"/>
        <w:jc w:val="both"/>
      </w:pPr>
      <w:r>
        <w:rPr>
          <w:sz w:val="17"/>
          <w:lang w:val="ru"/>
        </w:rPr>
        <w:t>Представительства, ICLR, Тулон, с. 1–11</w:t>
      </w:r>
    </w:p>
    <w:p w14:paraId="364C8921" w14:textId="77777777" w:rsidR="000B7CDE" w:rsidRPr="009A780D" w:rsidRDefault="00B3462F">
      <w:pPr>
        <w:numPr>
          <w:ilvl w:val="0"/>
          <w:numId w:val="6"/>
        </w:numPr>
        <w:spacing w:after="5" w:line="253" w:lineRule="auto"/>
        <w:ind w:left="305" w:hanging="292"/>
        <w:jc w:val="both"/>
      </w:pPr>
      <w:r w:rsidRPr="009A780D">
        <w:rPr>
          <w:sz w:val="17"/>
          <w:lang w:val="en-US"/>
        </w:rPr>
        <w:t xml:space="preserve">Kumar V, Muneeswaran S, Ramakrishnan G, Li YF (2019) ParaQG: A System for Generates Questions and Answers from Paragraphs. </w:t>
      </w:r>
      <w:r w:rsidRPr="00070F94">
        <w:rPr>
          <w:sz w:val="17"/>
          <w:lang w:val="ru"/>
        </w:rPr>
        <w:t xml:space="preserve">В: Труды Конференции 2019 года по эмпирическим методам обработки естественного языка и 9-й Международной совместной конференции по обработке естественного языка (EMNLP-IJCNLP): Демонстрации систем, стр. 175–180. Ассоциация компьютерной лингвистики, Гонконг. </w:t>
      </w:r>
      <w:hyperlink r:id="rId57">
        <w:r w:rsidRPr="00070F94">
          <w:rPr>
            <w:color w:val="0000FF"/>
            <w:sz w:val="17"/>
            <w:lang w:val="ru"/>
          </w:rPr>
          <w:t>https://doi.org/10.18653/v1/D19-3030</w:t>
        </w:r>
      </w:hyperlink>
      <w:hyperlink r:id="rId58">
        <w:r w:rsidRPr="00070F94">
          <w:rPr>
            <w:sz w:val="17"/>
            <w:lang w:val="ru"/>
          </w:rPr>
          <w:t>,</w:t>
        </w:r>
      </w:hyperlink>
      <w:hyperlink r:id="rId59">
        <w:r w:rsidRPr="00070F94">
          <w:rPr>
            <w:color w:val="0000FF"/>
            <w:sz w:val="17"/>
            <w:lang w:val="ru"/>
          </w:rPr>
          <w:t xml:space="preserve"> https://www.aclweb.org/ антология/D19-3030</w:t>
        </w:r>
      </w:hyperlink>
      <w:hyperlink r:id="rId60"/>
    </w:p>
    <w:p w14:paraId="31358810" w14:textId="77777777" w:rsidR="000B7CDE" w:rsidRDefault="00B3462F">
      <w:pPr>
        <w:numPr>
          <w:ilvl w:val="0"/>
          <w:numId w:val="6"/>
        </w:numPr>
        <w:spacing w:after="5" w:line="253" w:lineRule="auto"/>
        <w:ind w:left="305" w:hanging="292"/>
        <w:jc w:val="both"/>
      </w:pPr>
      <w:r w:rsidRPr="009A780D">
        <w:rPr>
          <w:sz w:val="17"/>
          <w:lang w:val="en-US"/>
        </w:rPr>
        <w:t xml:space="preserve">Lan Z, Chen M, Goodman S, Gimpel K, Sharma P, SoricutR (2020) ALBERT: A Lite BERT for Self-supervised Learning of Language Representations. </w:t>
      </w:r>
      <w:r w:rsidRPr="00070F94">
        <w:rPr>
          <w:sz w:val="17"/>
          <w:lang w:val="ru"/>
        </w:rPr>
        <w:t xml:space="preserve">В: Материалы восьмой Международной конференции по представительству в обучении (ICLR), Аддис-Абеба, стр. 1–17. </w:t>
      </w:r>
      <w:hyperlink r:id="rId61">
        <w:r>
          <w:rPr>
            <w:color w:val="0000FF"/>
            <w:sz w:val="17"/>
            <w:lang w:val="ru"/>
          </w:rPr>
          <w:t>https://iclr.cc/virtual</w:t>
        </w:r>
      </w:hyperlink>
      <w:hyperlink r:id="rId62">
        <w:r>
          <w:rPr>
            <w:color w:val="0000FF"/>
            <w:sz w:val="17"/>
            <w:lang w:val="ru"/>
          </w:rPr>
          <w:t xml:space="preserve"> 2020/</w:t>
        </w:r>
      </w:hyperlink>
      <w:hyperlink r:id="rId63">
        <w:r>
          <w:rPr>
            <w:color w:val="0000FF"/>
            <w:sz w:val="17"/>
            <w:lang w:val="ru"/>
          </w:rPr>
          <w:t>плакат</w:t>
        </w:r>
      </w:hyperlink>
      <w:r>
        <w:rPr>
          <w:noProof/>
          <w:lang w:val="ru"/>
        </w:rPr>
        <mc:AlternateContent>
          <mc:Choice Requires="wpg">
            <w:drawing>
              <wp:inline distT="0" distB="0" distL="0" distR="0" wp14:anchorId="07E7C1E7" wp14:editId="61067B6E">
                <wp:extent cx="32461" cy="5144"/>
                <wp:effectExtent l="0" t="0" r="0" b="0"/>
                <wp:docPr id="37848" name="Group 37848"/>
                <wp:cNvGraphicFramePr/>
                <a:graphic xmlns:a="http://schemas.openxmlformats.org/drawingml/2006/main">
                  <a:graphicData uri="http://schemas.microsoft.com/office/word/2010/wordprocessingGroup">
                    <wpg:wgp>
                      <wpg:cNvGrpSpPr/>
                      <wpg:grpSpPr>
                        <a:xfrm>
                          <a:off x="0" y="0"/>
                          <a:ext cx="32461" cy="5144"/>
                          <a:chOff x="0" y="0"/>
                          <a:chExt cx="32461" cy="5144"/>
                        </a:xfrm>
                      </wpg:grpSpPr>
                      <wps:wsp>
                        <wps:cNvPr id="3436" name="Shape 3436"/>
                        <wps:cNvSpPr/>
                        <wps:spPr>
                          <a:xfrm>
                            <a:off x="0" y="0"/>
                            <a:ext cx="32461" cy="0"/>
                          </a:xfrm>
                          <a:custGeom>
                            <a:avLst/>
                            <a:gdLst/>
                            <a:ahLst/>
                            <a:cxnLst/>
                            <a:rect l="0" t="0" r="0" b="0"/>
                            <a:pathLst>
                              <a:path w="32461">
                                <a:moveTo>
                                  <a:pt x="0" y="0"/>
                                </a:moveTo>
                                <a:lnTo>
                                  <a:pt x="32461" y="0"/>
                                </a:lnTo>
                              </a:path>
                            </a:pathLst>
                          </a:custGeom>
                          <a:ln w="5144" cap="flat">
                            <a:miter lim="127000"/>
                          </a:ln>
                        </wps:spPr>
                        <wps:style>
                          <a:lnRef idx="1">
                            <a:srgbClr val="0000F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7848" style="width:2.556pt;height:0.405pt;mso-position-horizontal-relative:char;mso-position-vertical-relative:line" coordsize="324,51">
                <v:shape id="Shape 3436" style="position:absolute;width:324;height:0;left:0;top:0;" coordsize="32461,0" path="m0,0l32461,0">
                  <v:stroke on="true" weight="0.405pt" color="#0000ff" miterlimit="10" joinstyle="miter" endcap="flat"/>
                  <v:fill on="false" color="#000000" opacity="0"/>
                </v:shape>
              </v:group>
            </w:pict>
          </mc:Fallback>
        </mc:AlternateContent>
      </w:r>
      <w:hyperlink r:id="rId64">
        <w:r>
          <w:rPr>
            <w:color w:val="0000FF"/>
            <w:sz w:val="17"/>
            <w:lang w:val="ru"/>
          </w:rPr>
          <w:t xml:space="preserve"> H1eA7AEtvS. </w:t>
        </w:r>
      </w:hyperlink>
      <w:r>
        <w:rPr>
          <w:lang w:val="ru"/>
        </w:rPr>
        <w:t xml:space="preserve"> </w:t>
      </w:r>
      <w:hyperlink r:id="rId65">
        <w:proofErr w:type="spellStart"/>
        <w:r>
          <w:rPr>
            <w:color w:val="0000FF"/>
            <w:sz w:val="17"/>
            <w:lang w:val="ru"/>
          </w:rPr>
          <w:t>html</w:t>
        </w:r>
        <w:proofErr w:type="spellEnd"/>
      </w:hyperlink>
    </w:p>
    <w:p w14:paraId="6DB1ACD2" w14:textId="77777777" w:rsidR="000B7CDE" w:rsidRPr="009A780D" w:rsidRDefault="00B3462F">
      <w:pPr>
        <w:numPr>
          <w:ilvl w:val="0"/>
          <w:numId w:val="6"/>
        </w:numPr>
        <w:spacing w:after="5" w:line="253" w:lineRule="auto"/>
        <w:ind w:left="305" w:hanging="292"/>
        <w:jc w:val="both"/>
      </w:pPr>
      <w:proofErr w:type="spellStart"/>
      <w:r w:rsidRPr="00070F94">
        <w:rPr>
          <w:sz w:val="17"/>
          <w:lang w:val="ru"/>
        </w:rPr>
        <w:t>Merity</w:t>
      </w:r>
      <w:proofErr w:type="spellEnd"/>
      <w:r w:rsidRPr="00070F94">
        <w:rPr>
          <w:sz w:val="17"/>
          <w:lang w:val="ru"/>
        </w:rPr>
        <w:t xml:space="preserve"> S, </w:t>
      </w:r>
      <w:proofErr w:type="spellStart"/>
      <w:r w:rsidRPr="00070F94">
        <w:rPr>
          <w:sz w:val="17"/>
          <w:lang w:val="ru"/>
        </w:rPr>
        <w:t>Keskar</w:t>
      </w:r>
      <w:proofErr w:type="spellEnd"/>
      <w:r w:rsidRPr="00070F94">
        <w:rPr>
          <w:sz w:val="17"/>
          <w:lang w:val="ru"/>
        </w:rPr>
        <w:t xml:space="preserve"> NS, </w:t>
      </w:r>
      <w:proofErr w:type="spellStart"/>
      <w:r w:rsidRPr="00070F94">
        <w:rPr>
          <w:sz w:val="17"/>
          <w:lang w:val="ru"/>
        </w:rPr>
        <w:t>Socher</w:t>
      </w:r>
      <w:proofErr w:type="spellEnd"/>
      <w:r w:rsidRPr="00070F94">
        <w:rPr>
          <w:sz w:val="17"/>
          <w:lang w:val="ru"/>
        </w:rPr>
        <w:t xml:space="preserve"> R (2018) Регуляризация и оптимизация языковых моделей LSTM. В: Материалы 6-й Международной конференции по учебным представлениям, ICLR, Ванкувер, стр. 1–10</w:t>
      </w:r>
    </w:p>
    <w:p w14:paraId="543FDA6A" w14:textId="77777777" w:rsidR="000B7CDE" w:rsidRPr="00070F94" w:rsidRDefault="00B3462F">
      <w:pPr>
        <w:numPr>
          <w:ilvl w:val="0"/>
          <w:numId w:val="6"/>
        </w:numPr>
        <w:spacing w:after="5" w:line="253" w:lineRule="auto"/>
        <w:ind w:left="305" w:hanging="292"/>
        <w:jc w:val="both"/>
        <w:rPr>
          <w:lang w:val="en-US"/>
        </w:rPr>
      </w:pPr>
      <w:proofErr w:type="spellStart"/>
      <w:r w:rsidRPr="00070F94">
        <w:rPr>
          <w:sz w:val="17"/>
          <w:lang w:val="ru"/>
        </w:rPr>
        <w:t>Mikolov</w:t>
      </w:r>
      <w:proofErr w:type="spellEnd"/>
      <w:r w:rsidRPr="00070F94">
        <w:rPr>
          <w:sz w:val="17"/>
          <w:lang w:val="ru"/>
        </w:rPr>
        <w:t xml:space="preserve"> T, </w:t>
      </w:r>
      <w:proofErr w:type="spellStart"/>
      <w:r w:rsidRPr="00070F94">
        <w:rPr>
          <w:sz w:val="17"/>
          <w:lang w:val="ru"/>
        </w:rPr>
        <w:t>Sutskever</w:t>
      </w:r>
      <w:proofErr w:type="spellEnd"/>
      <w:r w:rsidRPr="00070F94">
        <w:rPr>
          <w:sz w:val="17"/>
          <w:lang w:val="ru"/>
        </w:rPr>
        <w:t xml:space="preserve"> I, </w:t>
      </w:r>
      <w:proofErr w:type="spellStart"/>
      <w:r w:rsidRPr="00070F94">
        <w:rPr>
          <w:sz w:val="17"/>
          <w:lang w:val="ru"/>
        </w:rPr>
        <w:t>Chen</w:t>
      </w:r>
      <w:proofErr w:type="spellEnd"/>
      <w:r w:rsidRPr="00070F94">
        <w:rPr>
          <w:sz w:val="17"/>
          <w:lang w:val="ru"/>
        </w:rPr>
        <w:t xml:space="preserve"> K, </w:t>
      </w:r>
      <w:proofErr w:type="spellStart"/>
      <w:r w:rsidRPr="00070F94">
        <w:rPr>
          <w:sz w:val="17"/>
          <w:lang w:val="ru"/>
        </w:rPr>
        <w:t>Corrado</w:t>
      </w:r>
      <w:proofErr w:type="spellEnd"/>
      <w:r w:rsidRPr="00070F94">
        <w:rPr>
          <w:sz w:val="17"/>
          <w:lang w:val="ru"/>
        </w:rPr>
        <w:t xml:space="preserve"> GS, </w:t>
      </w:r>
      <w:proofErr w:type="spellStart"/>
      <w:r w:rsidRPr="00070F94">
        <w:rPr>
          <w:sz w:val="17"/>
          <w:lang w:val="ru"/>
        </w:rPr>
        <w:t>Dean</w:t>
      </w:r>
      <w:proofErr w:type="spellEnd"/>
      <w:r w:rsidRPr="00070F94">
        <w:rPr>
          <w:sz w:val="17"/>
          <w:lang w:val="ru"/>
        </w:rPr>
        <w:t xml:space="preserve"> J (2013) Распределенные представления слов и фраз и их </w:t>
      </w:r>
      <w:proofErr w:type="spellStart"/>
      <w:r w:rsidRPr="00070F94">
        <w:rPr>
          <w:sz w:val="17"/>
          <w:lang w:val="ru"/>
        </w:rPr>
        <w:t>композиционности</w:t>
      </w:r>
      <w:proofErr w:type="spellEnd"/>
      <w:r w:rsidRPr="00070F94">
        <w:rPr>
          <w:sz w:val="17"/>
          <w:lang w:val="ru"/>
        </w:rPr>
        <w:t>. В</w:t>
      </w:r>
      <w:r w:rsidRPr="009A780D">
        <w:rPr>
          <w:sz w:val="17"/>
          <w:lang w:val="en-US"/>
        </w:rPr>
        <w:t>: Burges CJC, Bottou L, Welling M, Ghahramani Z, Weinberger KQ (eds) Advances in neural information processing systems, vol 26, Curran Associates, Inc, pp 3111–3119</w:t>
      </w:r>
    </w:p>
    <w:p w14:paraId="30AB0487" w14:textId="77777777" w:rsidR="000B7CDE" w:rsidRDefault="00B3462F">
      <w:pPr>
        <w:numPr>
          <w:ilvl w:val="0"/>
          <w:numId w:val="6"/>
        </w:numPr>
        <w:spacing w:after="5" w:line="253" w:lineRule="auto"/>
        <w:ind w:left="305" w:hanging="292"/>
        <w:jc w:val="both"/>
      </w:pPr>
      <w:r w:rsidRPr="00070F94">
        <w:rPr>
          <w:sz w:val="17"/>
          <w:lang w:val="ru"/>
        </w:rPr>
        <w:t xml:space="preserve">Mishra A, Jain SK (2016) Опрос по системам ответов на вопросы с классификацией. </w:t>
      </w:r>
      <w:r>
        <w:rPr>
          <w:sz w:val="17"/>
          <w:lang w:val="ru"/>
        </w:rPr>
        <w:t xml:space="preserve">J King </w:t>
      </w:r>
      <w:proofErr w:type="spellStart"/>
      <w:r>
        <w:rPr>
          <w:sz w:val="17"/>
          <w:lang w:val="ru"/>
        </w:rPr>
        <w:t>Saud</w:t>
      </w:r>
      <w:proofErr w:type="spellEnd"/>
      <w:r>
        <w:rPr>
          <w:sz w:val="17"/>
          <w:lang w:val="ru"/>
        </w:rPr>
        <w:t xml:space="preserve"> </w:t>
      </w:r>
      <w:proofErr w:type="spellStart"/>
      <w:r>
        <w:rPr>
          <w:sz w:val="17"/>
          <w:lang w:val="ru"/>
        </w:rPr>
        <w:t>Univ-Comput</w:t>
      </w:r>
      <w:proofErr w:type="spellEnd"/>
      <w:r>
        <w:rPr>
          <w:sz w:val="17"/>
          <w:lang w:val="ru"/>
        </w:rPr>
        <w:t xml:space="preserve"> </w:t>
      </w:r>
      <w:proofErr w:type="spellStart"/>
      <w:r>
        <w:rPr>
          <w:sz w:val="17"/>
          <w:lang w:val="ru"/>
        </w:rPr>
        <w:t>Inf</w:t>
      </w:r>
      <w:proofErr w:type="spellEnd"/>
      <w:r>
        <w:rPr>
          <w:sz w:val="17"/>
          <w:lang w:val="ru"/>
        </w:rPr>
        <w:t xml:space="preserve"> </w:t>
      </w:r>
      <w:proofErr w:type="spellStart"/>
      <w:r>
        <w:rPr>
          <w:sz w:val="17"/>
          <w:lang w:val="ru"/>
        </w:rPr>
        <w:t>Sci</w:t>
      </w:r>
      <w:proofErr w:type="spellEnd"/>
      <w:r>
        <w:rPr>
          <w:sz w:val="17"/>
          <w:lang w:val="ru"/>
        </w:rPr>
        <w:t xml:space="preserve"> 28(3):345– 361</w:t>
      </w:r>
    </w:p>
    <w:p w14:paraId="2BD977BA" w14:textId="77777777" w:rsidR="000B7CDE" w:rsidRDefault="00B3462F">
      <w:pPr>
        <w:numPr>
          <w:ilvl w:val="0"/>
          <w:numId w:val="6"/>
        </w:numPr>
        <w:spacing w:after="5" w:line="253" w:lineRule="auto"/>
        <w:ind w:left="305" w:hanging="292"/>
        <w:jc w:val="both"/>
      </w:pPr>
      <w:proofErr w:type="spellStart"/>
      <w:r w:rsidRPr="00070F94">
        <w:rPr>
          <w:sz w:val="17"/>
          <w:lang w:val="ru"/>
        </w:rPr>
        <w:t>Pascanu</w:t>
      </w:r>
      <w:proofErr w:type="spellEnd"/>
      <w:r w:rsidRPr="00070F94">
        <w:rPr>
          <w:sz w:val="17"/>
          <w:lang w:val="ru"/>
        </w:rPr>
        <w:t xml:space="preserve"> R, </w:t>
      </w:r>
      <w:proofErr w:type="spellStart"/>
      <w:r w:rsidRPr="00070F94">
        <w:rPr>
          <w:sz w:val="17"/>
          <w:lang w:val="ru"/>
        </w:rPr>
        <w:t>Mikolov</w:t>
      </w:r>
      <w:proofErr w:type="spellEnd"/>
      <w:r w:rsidRPr="00070F94">
        <w:rPr>
          <w:sz w:val="17"/>
          <w:lang w:val="ru"/>
        </w:rPr>
        <w:t xml:space="preserve"> T, </w:t>
      </w:r>
      <w:proofErr w:type="spellStart"/>
      <w:r w:rsidRPr="00070F94">
        <w:rPr>
          <w:sz w:val="17"/>
          <w:lang w:val="ru"/>
        </w:rPr>
        <w:t>Bengio</w:t>
      </w:r>
      <w:proofErr w:type="spellEnd"/>
      <w:r w:rsidRPr="00070F94">
        <w:rPr>
          <w:sz w:val="17"/>
          <w:lang w:val="ru"/>
        </w:rPr>
        <w:t xml:space="preserve"> Y (2013) О сложности обучения рекуррентных нейронных сетей. В</w:t>
      </w:r>
      <w:r w:rsidRPr="009A780D">
        <w:rPr>
          <w:sz w:val="17"/>
          <w:lang w:val="en-US"/>
        </w:rPr>
        <w:t xml:space="preserve">: Dasgupta S, McAllester D (eds) Proceedings of the 30th International Conference on Machine Learning, Proceedings of Machine Learning Research, vol 28. </w:t>
      </w:r>
      <w:r>
        <w:rPr>
          <w:sz w:val="17"/>
          <w:lang w:val="ru"/>
        </w:rPr>
        <w:t xml:space="preserve">ПМЛР, Атланта, с. 1310–1318. </w:t>
      </w:r>
      <w:r>
        <w:rPr>
          <w:lang w:val="ru"/>
        </w:rPr>
        <w:t xml:space="preserve"> </w:t>
      </w:r>
      <w:hyperlink r:id="rId66">
        <w:r>
          <w:rPr>
            <w:color w:val="0000FF"/>
            <w:sz w:val="17"/>
            <w:lang w:val="ru"/>
          </w:rPr>
          <w:t xml:space="preserve">http://proceedings.mlr. </w:t>
        </w:r>
      </w:hyperlink>
      <w:r>
        <w:rPr>
          <w:lang w:val="ru"/>
        </w:rPr>
        <w:t xml:space="preserve"> </w:t>
      </w:r>
      <w:hyperlink r:id="rId67">
        <w:r>
          <w:rPr>
            <w:color w:val="0000FF"/>
            <w:sz w:val="17"/>
            <w:lang w:val="ru"/>
          </w:rPr>
          <w:t>пресса</w:t>
        </w:r>
      </w:hyperlink>
      <w:hyperlink r:id="rId68">
        <w:r>
          <w:rPr>
            <w:color w:val="0000FF"/>
            <w:sz w:val="17"/>
            <w:lang w:val="ru"/>
          </w:rPr>
          <w:t>/v28/pascanu13.html</w:t>
        </w:r>
      </w:hyperlink>
    </w:p>
    <w:p w14:paraId="50D2D563" w14:textId="77777777" w:rsidR="000B7CDE" w:rsidRDefault="00B3462F">
      <w:pPr>
        <w:numPr>
          <w:ilvl w:val="0"/>
          <w:numId w:val="6"/>
        </w:numPr>
        <w:spacing w:after="5" w:line="253" w:lineRule="auto"/>
        <w:ind w:left="305" w:hanging="292"/>
        <w:jc w:val="both"/>
      </w:pPr>
      <w:r w:rsidRPr="009A780D">
        <w:rPr>
          <w:sz w:val="17"/>
          <w:lang w:val="en-US"/>
        </w:rPr>
        <w:t xml:space="preserve">Pennington J, Socher R, Manning C (2014) GloVe: Global Vectorsfor Word Representation. </w:t>
      </w:r>
      <w:r w:rsidRPr="00070F94">
        <w:rPr>
          <w:sz w:val="17"/>
          <w:lang w:val="ru"/>
        </w:rPr>
        <w:t xml:space="preserve">В: Труды Конференции 2014 года по эмпирическим методам обработки естественного языка (EMNLP), стр. 1532–1543. Ассоциация компьютерной лингвистики, Доха. </w:t>
      </w:r>
      <w:hyperlink r:id="rId69">
        <w:r w:rsidRPr="00070F94">
          <w:rPr>
            <w:color w:val="0000FF"/>
            <w:sz w:val="17"/>
            <w:lang w:val="ru"/>
          </w:rPr>
          <w:t>https://doi.org/10.3115/v1/D14-1162</w:t>
        </w:r>
      </w:hyperlink>
      <w:hyperlink r:id="rId70">
        <w:r w:rsidRPr="00070F94">
          <w:rPr>
            <w:sz w:val="17"/>
            <w:lang w:val="ru"/>
          </w:rPr>
          <w:t>.</w:t>
        </w:r>
      </w:hyperlink>
      <w:r>
        <w:rPr>
          <w:lang w:val="ru"/>
        </w:rPr>
        <w:t xml:space="preserve"> </w:t>
      </w:r>
      <w:hyperlink r:id="rId71">
        <w:r>
          <w:rPr>
            <w:color w:val="0000FF"/>
            <w:sz w:val="17"/>
            <w:lang w:val="ru"/>
          </w:rPr>
          <w:t xml:space="preserve"> https://www.aclweb. </w:t>
        </w:r>
      </w:hyperlink>
      <w:r>
        <w:rPr>
          <w:lang w:val="ru"/>
        </w:rPr>
        <w:t xml:space="preserve"> </w:t>
      </w:r>
      <w:hyperlink r:id="rId72">
        <w:proofErr w:type="spellStart"/>
        <w:r>
          <w:rPr>
            <w:color w:val="0000FF"/>
            <w:sz w:val="17"/>
            <w:lang w:val="ru"/>
          </w:rPr>
          <w:t>org</w:t>
        </w:r>
        <w:proofErr w:type="spellEnd"/>
      </w:hyperlink>
      <w:hyperlink r:id="rId73">
        <w:r>
          <w:rPr>
            <w:color w:val="0000FF"/>
            <w:sz w:val="17"/>
            <w:lang w:val="ru"/>
          </w:rPr>
          <w:t>/</w:t>
        </w:r>
      </w:hyperlink>
      <w:hyperlink r:id="rId74">
        <w:r>
          <w:rPr>
            <w:color w:val="0000FF"/>
            <w:sz w:val="17"/>
            <w:lang w:val="ru"/>
          </w:rPr>
          <w:t>антология</w:t>
        </w:r>
      </w:hyperlink>
      <w:hyperlink r:id="rId75">
        <w:r>
          <w:rPr>
            <w:color w:val="0000FF"/>
            <w:sz w:val="17"/>
            <w:lang w:val="ru"/>
          </w:rPr>
          <w:t>/D14-1162</w:t>
        </w:r>
      </w:hyperlink>
    </w:p>
    <w:p w14:paraId="4351275B" w14:textId="77777777" w:rsidR="000B7CDE" w:rsidRPr="00070F94" w:rsidRDefault="00B3462F">
      <w:pPr>
        <w:numPr>
          <w:ilvl w:val="0"/>
          <w:numId w:val="6"/>
        </w:numPr>
        <w:spacing w:after="5" w:line="253" w:lineRule="auto"/>
        <w:ind w:left="305" w:hanging="292"/>
        <w:jc w:val="both"/>
        <w:rPr>
          <w:lang w:val="en-US"/>
        </w:rPr>
      </w:pPr>
      <w:r w:rsidRPr="00070F94">
        <w:rPr>
          <w:sz w:val="17"/>
          <w:lang w:val="ru"/>
        </w:rPr>
        <w:t xml:space="preserve">Pota M, Esposito M, De Pietro G, Fujita H (2020) Лучшие практики сверточных нейронных сетей для классификации вопросов. </w:t>
      </w:r>
      <w:r w:rsidRPr="009A780D">
        <w:rPr>
          <w:sz w:val="17"/>
          <w:lang w:val="en-US"/>
        </w:rPr>
        <w:t xml:space="preserve">Appl Sci 10(14). </w:t>
      </w:r>
      <w:hyperlink r:id="rId76">
        <w:r w:rsidRPr="009A780D">
          <w:rPr>
            <w:color w:val="0000FF"/>
            <w:sz w:val="17"/>
            <w:lang w:val="en-US"/>
          </w:rPr>
          <w:t>https://doi.org/10.3390/app10144710</w:t>
        </w:r>
      </w:hyperlink>
      <w:hyperlink r:id="rId77">
        <w:r w:rsidRPr="009A780D">
          <w:rPr>
            <w:sz w:val="17"/>
            <w:lang w:val="en-US"/>
          </w:rPr>
          <w:t>,</w:t>
        </w:r>
      </w:hyperlink>
      <w:hyperlink r:id="rId78">
        <w:r w:rsidRPr="009A780D">
          <w:rPr>
            <w:color w:val="0000FF"/>
            <w:sz w:val="17"/>
            <w:lang w:val="en-US"/>
          </w:rPr>
          <w:t xml:space="preserve"> https:// www.mdpi.com/2076-3417/10/14/4710</w:t>
        </w:r>
      </w:hyperlink>
      <w:hyperlink r:id="rId79"/>
    </w:p>
    <w:p w14:paraId="1B5FB995" w14:textId="77777777" w:rsidR="000B7CDE" w:rsidRDefault="00B3462F">
      <w:pPr>
        <w:numPr>
          <w:ilvl w:val="0"/>
          <w:numId w:val="6"/>
        </w:numPr>
        <w:spacing w:after="5" w:line="253" w:lineRule="auto"/>
        <w:ind w:left="305" w:hanging="292"/>
        <w:jc w:val="both"/>
      </w:pPr>
      <w:r w:rsidRPr="009A780D">
        <w:rPr>
          <w:sz w:val="17"/>
          <w:lang w:val="en-US"/>
        </w:rPr>
        <w:t xml:space="preserve">Pota M, Marulli F, Esposito M, De pietro G, Fujita H (2019) </w:t>
      </w:r>
      <w:r w:rsidRPr="00070F94">
        <w:rPr>
          <w:sz w:val="17"/>
          <w:lang w:val="ru"/>
        </w:rPr>
        <w:t>Многоязычная</w:t>
      </w:r>
      <w:r w:rsidRPr="009A780D">
        <w:rPr>
          <w:sz w:val="17"/>
          <w:lang w:val="en-US"/>
        </w:rPr>
        <w:t xml:space="preserve"> POS-</w:t>
      </w:r>
      <w:r w:rsidRPr="00070F94">
        <w:rPr>
          <w:sz w:val="17"/>
          <w:lang w:val="ru"/>
        </w:rPr>
        <w:t>маркировка</w:t>
      </w:r>
      <w:r w:rsidRPr="009A780D">
        <w:rPr>
          <w:sz w:val="17"/>
          <w:lang w:val="en-US"/>
        </w:rPr>
        <w:t xml:space="preserve"> </w:t>
      </w:r>
      <w:r w:rsidRPr="00070F94">
        <w:rPr>
          <w:sz w:val="17"/>
          <w:lang w:val="ru"/>
        </w:rPr>
        <w:t>композитной</w:t>
      </w:r>
      <w:r w:rsidRPr="009A780D">
        <w:rPr>
          <w:sz w:val="17"/>
          <w:lang w:val="en-US"/>
        </w:rPr>
        <w:t xml:space="preserve"> </w:t>
      </w:r>
      <w:r w:rsidRPr="00070F94">
        <w:rPr>
          <w:sz w:val="17"/>
          <w:lang w:val="ru"/>
        </w:rPr>
        <w:t>глубокой</w:t>
      </w:r>
      <w:r w:rsidRPr="009A780D">
        <w:rPr>
          <w:sz w:val="17"/>
          <w:lang w:val="en-US"/>
        </w:rPr>
        <w:t xml:space="preserve"> </w:t>
      </w:r>
      <w:r w:rsidRPr="00070F94">
        <w:rPr>
          <w:sz w:val="17"/>
          <w:lang w:val="ru"/>
        </w:rPr>
        <w:t>архитектурой</w:t>
      </w:r>
      <w:r w:rsidRPr="009A780D">
        <w:rPr>
          <w:sz w:val="17"/>
          <w:lang w:val="en-US"/>
        </w:rPr>
        <w:t xml:space="preserve">, </w:t>
      </w:r>
      <w:r w:rsidRPr="00070F94">
        <w:rPr>
          <w:sz w:val="17"/>
          <w:lang w:val="ru"/>
        </w:rPr>
        <w:t>основанной</w:t>
      </w:r>
      <w:r w:rsidRPr="009A780D">
        <w:rPr>
          <w:sz w:val="17"/>
          <w:lang w:val="en-US"/>
        </w:rPr>
        <w:t xml:space="preserve"> </w:t>
      </w:r>
      <w:r w:rsidRPr="00070F94">
        <w:rPr>
          <w:sz w:val="17"/>
          <w:lang w:val="ru"/>
        </w:rPr>
        <w:t>на</w:t>
      </w:r>
      <w:r w:rsidRPr="009A780D">
        <w:rPr>
          <w:sz w:val="17"/>
          <w:lang w:val="en-US"/>
        </w:rPr>
        <w:t xml:space="preserve"> </w:t>
      </w:r>
      <w:r w:rsidRPr="00070F94">
        <w:rPr>
          <w:sz w:val="17"/>
          <w:lang w:val="ru"/>
        </w:rPr>
        <w:t>функциях</w:t>
      </w:r>
      <w:r w:rsidRPr="009A780D">
        <w:rPr>
          <w:sz w:val="17"/>
          <w:lang w:val="en-US"/>
        </w:rPr>
        <w:t xml:space="preserve"> </w:t>
      </w:r>
      <w:r w:rsidRPr="00070F94">
        <w:rPr>
          <w:sz w:val="17"/>
          <w:lang w:val="ru"/>
        </w:rPr>
        <w:t>уровня</w:t>
      </w:r>
      <w:r w:rsidRPr="009A780D">
        <w:rPr>
          <w:sz w:val="17"/>
          <w:lang w:val="en-US"/>
        </w:rPr>
        <w:t xml:space="preserve"> </w:t>
      </w:r>
      <w:r w:rsidRPr="00070F94">
        <w:rPr>
          <w:sz w:val="17"/>
          <w:lang w:val="ru"/>
        </w:rPr>
        <w:t>символов</w:t>
      </w:r>
      <w:r w:rsidRPr="009A780D">
        <w:rPr>
          <w:sz w:val="17"/>
          <w:lang w:val="en-US"/>
        </w:rPr>
        <w:t xml:space="preserve"> </w:t>
      </w:r>
      <w:r w:rsidRPr="00070F94">
        <w:rPr>
          <w:sz w:val="17"/>
          <w:lang w:val="ru"/>
        </w:rPr>
        <w:t>и</w:t>
      </w:r>
      <w:r w:rsidRPr="009A780D">
        <w:rPr>
          <w:sz w:val="17"/>
          <w:lang w:val="en-US"/>
        </w:rPr>
        <w:t xml:space="preserve"> </w:t>
      </w:r>
      <w:r w:rsidRPr="00070F94">
        <w:rPr>
          <w:sz w:val="17"/>
          <w:lang w:val="ru"/>
        </w:rPr>
        <w:t>обогащенных</w:t>
      </w:r>
      <w:r w:rsidRPr="009A780D">
        <w:rPr>
          <w:sz w:val="17"/>
          <w:lang w:val="en-US"/>
        </w:rPr>
        <w:t xml:space="preserve"> Word Embeddings </w:t>
      </w:r>
      <w:r w:rsidRPr="00070F94">
        <w:rPr>
          <w:sz w:val="17"/>
          <w:lang w:val="ru"/>
        </w:rPr>
        <w:t>на</w:t>
      </w:r>
      <w:r w:rsidRPr="009A780D">
        <w:rPr>
          <w:sz w:val="17"/>
          <w:lang w:val="en-US"/>
        </w:rPr>
        <w:t xml:space="preserve"> </w:t>
      </w:r>
      <w:r w:rsidRPr="00070F94">
        <w:rPr>
          <w:sz w:val="17"/>
          <w:lang w:val="ru"/>
        </w:rPr>
        <w:t>лету</w:t>
      </w:r>
      <w:r w:rsidRPr="009A780D">
        <w:rPr>
          <w:sz w:val="17"/>
          <w:lang w:val="en-US"/>
        </w:rPr>
        <w:t xml:space="preserve">. </w:t>
      </w:r>
      <w:r>
        <w:rPr>
          <w:sz w:val="17"/>
          <w:lang w:val="ru"/>
        </w:rPr>
        <w:t>Основанная на знаниях система</w:t>
      </w:r>
      <w:r>
        <w:rPr>
          <w:lang w:val="ru"/>
        </w:rPr>
        <w:t xml:space="preserve"> </w:t>
      </w:r>
      <w:r>
        <w:rPr>
          <w:sz w:val="17"/>
          <w:lang w:val="ru"/>
        </w:rPr>
        <w:t>164:309–323.</w:t>
      </w:r>
      <w:r>
        <w:rPr>
          <w:lang w:val="ru"/>
        </w:rPr>
        <w:t xml:space="preserve"> </w:t>
      </w:r>
    </w:p>
    <w:p w14:paraId="425F55B5" w14:textId="77777777" w:rsidR="000B7CDE" w:rsidRDefault="003350F9">
      <w:pPr>
        <w:spacing w:after="3"/>
        <w:ind w:left="288" w:hanging="10"/>
      </w:pPr>
      <w:hyperlink r:id="rId80">
        <w:r w:rsidR="00B3462F">
          <w:rPr>
            <w:color w:val="0000FF"/>
            <w:sz w:val="17"/>
            <w:lang w:val="ru"/>
          </w:rPr>
          <w:t>https://doi.org/10.1016</w:t>
        </w:r>
      </w:hyperlink>
      <w:hyperlink r:id="rId81">
        <w:r w:rsidR="00B3462F">
          <w:rPr>
            <w:color w:val="0000FF"/>
            <w:sz w:val="17"/>
            <w:lang w:val="ru"/>
          </w:rPr>
          <w:t>/j.knosys.2018.11.003</w:t>
        </w:r>
      </w:hyperlink>
    </w:p>
    <w:p w14:paraId="5E67CCA8" w14:textId="77777777" w:rsidR="000B7CDE" w:rsidRPr="009A780D" w:rsidRDefault="00B3462F">
      <w:pPr>
        <w:numPr>
          <w:ilvl w:val="0"/>
          <w:numId w:val="6"/>
        </w:numPr>
        <w:spacing w:after="5" w:line="253" w:lineRule="auto"/>
        <w:ind w:left="305" w:hanging="292"/>
        <w:jc w:val="both"/>
      </w:pPr>
      <w:r w:rsidRPr="00070F94">
        <w:rPr>
          <w:sz w:val="17"/>
          <w:lang w:val="ru"/>
        </w:rPr>
        <w:t>Ци В, Янь Y, Гун Y, Лю Д, Дуань Н, Чэнь Дж, Чжан</w:t>
      </w:r>
    </w:p>
    <w:p w14:paraId="4F2322F2" w14:textId="77777777" w:rsidR="000B7CDE" w:rsidRPr="009A780D" w:rsidRDefault="00B3462F">
      <w:pPr>
        <w:spacing w:after="5" w:line="253" w:lineRule="auto"/>
        <w:ind w:left="293"/>
        <w:jc w:val="both"/>
      </w:pPr>
      <w:r w:rsidRPr="009A780D">
        <w:rPr>
          <w:sz w:val="17"/>
          <w:lang w:val="en-US"/>
        </w:rPr>
        <w:t xml:space="preserve">R, Zhou M (2020) Prophetnet: Predicting Future N-gram for Sequence-to-Sequence Pre-training In: Results of the association for computational linguistics: EMNLP 2020. </w:t>
      </w:r>
      <w:r w:rsidRPr="00070F94">
        <w:rPr>
          <w:sz w:val="17"/>
          <w:lang w:val="ru"/>
        </w:rPr>
        <w:t xml:space="preserve">Ассоциация </w:t>
      </w:r>
      <w:r w:rsidRPr="00070F94">
        <w:rPr>
          <w:sz w:val="17"/>
          <w:lang w:val="ru"/>
        </w:rPr>
        <w:t xml:space="preserve">компьютерной лингвистики, Онлайн, стр. 2401–2410. </w:t>
      </w:r>
      <w:hyperlink r:id="rId82">
        <w:r w:rsidRPr="00070F94">
          <w:rPr>
            <w:color w:val="0000FF"/>
            <w:sz w:val="17"/>
            <w:lang w:val="ru"/>
          </w:rPr>
          <w:t>https://doi.org/10.18653/v1/2020.findings-emnlp.217</w:t>
        </w:r>
      </w:hyperlink>
    </w:p>
    <w:p w14:paraId="1200768F" w14:textId="77777777" w:rsidR="000B7CDE" w:rsidRDefault="00B3462F">
      <w:pPr>
        <w:numPr>
          <w:ilvl w:val="0"/>
          <w:numId w:val="6"/>
        </w:numPr>
        <w:spacing w:after="5" w:line="253" w:lineRule="auto"/>
        <w:ind w:left="305" w:hanging="292"/>
        <w:jc w:val="both"/>
      </w:pPr>
      <w:r w:rsidRPr="00070F94">
        <w:rPr>
          <w:sz w:val="17"/>
          <w:lang w:val="ru"/>
        </w:rPr>
        <w:t xml:space="preserve">Qiao C, Hu X (2020) Оценщик нейронных графов знаний: объединение структурных и семантических доказательств графов знаний для прогнозирования вспомогательных знаний в научном QA. </w:t>
      </w:r>
      <w:proofErr w:type="spellStart"/>
      <w:r>
        <w:rPr>
          <w:sz w:val="17"/>
          <w:lang w:val="ru"/>
        </w:rPr>
        <w:t>Inf</w:t>
      </w:r>
      <w:proofErr w:type="spellEnd"/>
      <w:r>
        <w:rPr>
          <w:sz w:val="17"/>
          <w:lang w:val="ru"/>
        </w:rPr>
        <w:t xml:space="preserve"> Process </w:t>
      </w:r>
      <w:proofErr w:type="spellStart"/>
      <w:r>
        <w:rPr>
          <w:sz w:val="17"/>
          <w:lang w:val="ru"/>
        </w:rPr>
        <w:t>Manag</w:t>
      </w:r>
      <w:proofErr w:type="spellEnd"/>
      <w:r>
        <w:rPr>
          <w:sz w:val="17"/>
          <w:lang w:val="ru"/>
        </w:rPr>
        <w:t xml:space="preserve"> 57(6):102309. </w:t>
      </w:r>
      <w:r>
        <w:rPr>
          <w:lang w:val="ru"/>
        </w:rPr>
        <w:t xml:space="preserve"> </w:t>
      </w:r>
      <w:hyperlink r:id="rId83">
        <w:r>
          <w:rPr>
            <w:color w:val="0000FF"/>
            <w:sz w:val="17"/>
            <w:lang w:val="ru"/>
          </w:rPr>
          <w:t>https://doi.org/10.1016/j.ipm.2020.102309</w:t>
        </w:r>
      </w:hyperlink>
    </w:p>
    <w:p w14:paraId="36D0FADB" w14:textId="77777777" w:rsidR="000B7CDE" w:rsidRPr="009A780D" w:rsidRDefault="00B3462F">
      <w:pPr>
        <w:numPr>
          <w:ilvl w:val="0"/>
          <w:numId w:val="6"/>
        </w:numPr>
        <w:spacing w:after="5" w:line="253" w:lineRule="auto"/>
        <w:ind w:left="305" w:hanging="292"/>
        <w:jc w:val="both"/>
      </w:pPr>
      <w:proofErr w:type="spellStart"/>
      <w:r w:rsidRPr="00070F94">
        <w:rPr>
          <w:sz w:val="17"/>
          <w:lang w:val="ru"/>
        </w:rPr>
        <w:t>Раджпуркар</w:t>
      </w:r>
      <w:proofErr w:type="spellEnd"/>
      <w:r w:rsidRPr="00070F94">
        <w:rPr>
          <w:sz w:val="17"/>
          <w:lang w:val="ru"/>
        </w:rPr>
        <w:t xml:space="preserve"> (2020) Выполнение вопросов без ответа </w:t>
      </w:r>
      <w:proofErr w:type="spellStart"/>
      <w:r w:rsidRPr="00070F94">
        <w:rPr>
          <w:sz w:val="17"/>
          <w:lang w:val="ru"/>
        </w:rPr>
        <w:t>вSQUAD</w:t>
      </w:r>
      <w:proofErr w:type="spellEnd"/>
      <w:r w:rsidRPr="00070F94">
        <w:rPr>
          <w:sz w:val="17"/>
          <w:lang w:val="ru"/>
        </w:rPr>
        <w:t xml:space="preserve"> 2.0. </w:t>
      </w:r>
      <w:hyperlink r:id="rId84">
        <w:r w:rsidRPr="00070F94">
          <w:rPr>
            <w:color w:val="0000FF"/>
            <w:sz w:val="17"/>
            <w:lang w:val="ru"/>
          </w:rPr>
          <w:t>https://rajpurkar.github.io/SQuAD-explorer/explore/ v2.0/</w:t>
        </w:r>
        <w:proofErr w:type="spellStart"/>
        <w:r w:rsidRPr="00070F94">
          <w:rPr>
            <w:color w:val="0000FF"/>
            <w:sz w:val="17"/>
            <w:lang w:val="ru"/>
          </w:rPr>
          <w:t>dev</w:t>
        </w:r>
        <w:proofErr w:type="spellEnd"/>
        <w:r w:rsidRPr="00070F94">
          <w:rPr>
            <w:color w:val="0000FF"/>
            <w:sz w:val="17"/>
            <w:lang w:val="ru"/>
          </w:rPr>
          <w:t>/</w:t>
        </w:r>
      </w:hyperlink>
      <w:hyperlink r:id="rId85"/>
      <w:r w:rsidRPr="00070F94">
        <w:rPr>
          <w:sz w:val="17"/>
          <w:lang w:val="ru"/>
        </w:rPr>
        <w:t xml:space="preserve"> (2020) [Онлайн; доступ к 10</w:t>
      </w:r>
    </w:p>
    <w:p w14:paraId="0A347229" w14:textId="77777777" w:rsidR="000B7CDE" w:rsidRPr="009A780D" w:rsidRDefault="00B3462F">
      <w:pPr>
        <w:numPr>
          <w:ilvl w:val="0"/>
          <w:numId w:val="6"/>
        </w:numPr>
        <w:spacing w:after="5" w:line="253" w:lineRule="auto"/>
        <w:ind w:left="305" w:hanging="292"/>
        <w:jc w:val="both"/>
      </w:pPr>
      <w:proofErr w:type="spellStart"/>
      <w:r w:rsidRPr="00070F94">
        <w:rPr>
          <w:sz w:val="17"/>
          <w:lang w:val="ru"/>
        </w:rPr>
        <w:t>Rajpurkar</w:t>
      </w:r>
      <w:proofErr w:type="spellEnd"/>
      <w:r w:rsidRPr="00070F94">
        <w:rPr>
          <w:sz w:val="17"/>
          <w:lang w:val="ru"/>
        </w:rPr>
        <w:t xml:space="preserve"> P, </w:t>
      </w:r>
      <w:proofErr w:type="spellStart"/>
      <w:r w:rsidRPr="00070F94">
        <w:rPr>
          <w:sz w:val="17"/>
          <w:lang w:val="ru"/>
        </w:rPr>
        <w:t>Jia</w:t>
      </w:r>
      <w:proofErr w:type="spellEnd"/>
      <w:r w:rsidRPr="00070F94">
        <w:rPr>
          <w:sz w:val="17"/>
          <w:lang w:val="ru"/>
        </w:rPr>
        <w:t xml:space="preserve"> R, </w:t>
      </w:r>
      <w:proofErr w:type="spellStart"/>
      <w:r w:rsidRPr="00070F94">
        <w:rPr>
          <w:sz w:val="17"/>
          <w:lang w:val="ru"/>
        </w:rPr>
        <w:t>Liang</w:t>
      </w:r>
      <w:proofErr w:type="spellEnd"/>
      <w:r w:rsidRPr="00070F94">
        <w:rPr>
          <w:sz w:val="17"/>
          <w:lang w:val="ru"/>
        </w:rPr>
        <w:t xml:space="preserve"> P (2018) Знайте, что вы не знаете: вопросы без ответа для </w:t>
      </w:r>
      <w:proofErr w:type="spellStart"/>
      <w:r w:rsidRPr="00070F94">
        <w:rPr>
          <w:sz w:val="17"/>
          <w:lang w:val="ru"/>
        </w:rPr>
        <w:t>SQuAD</w:t>
      </w:r>
      <w:proofErr w:type="spellEnd"/>
      <w:r w:rsidRPr="00070F94">
        <w:rPr>
          <w:sz w:val="17"/>
          <w:lang w:val="ru"/>
        </w:rPr>
        <w:t xml:space="preserve">. В: Труды 56-го ежегодного собрания Ассоциации компьютерной лингвистики (Том 2: Краткие доклады). Ассоциация компьютерной лингвистики, Мельбурн, стр. 784–789. </w:t>
      </w:r>
      <w:hyperlink r:id="rId86">
        <w:r w:rsidRPr="00070F94">
          <w:rPr>
            <w:color w:val="0000FF"/>
            <w:sz w:val="17"/>
            <w:lang w:val="ru"/>
          </w:rPr>
          <w:t>https://doi.org/10.18653/v1/P18-2124</w:t>
        </w:r>
      </w:hyperlink>
      <w:hyperlink r:id="rId87">
        <w:r w:rsidRPr="00070F94">
          <w:rPr>
            <w:sz w:val="17"/>
            <w:lang w:val="ru"/>
          </w:rPr>
          <w:t>,</w:t>
        </w:r>
      </w:hyperlink>
      <w:hyperlink r:id="rId88">
        <w:r w:rsidRPr="00070F94">
          <w:rPr>
            <w:color w:val="0000FF"/>
            <w:sz w:val="17"/>
            <w:lang w:val="ru"/>
          </w:rPr>
          <w:t xml:space="preserve"> https://www.aclweb.</w:t>
        </w:r>
      </w:hyperlink>
    </w:p>
    <w:p w14:paraId="190C5721" w14:textId="77777777" w:rsidR="000B7CDE" w:rsidRDefault="003350F9">
      <w:pPr>
        <w:spacing w:after="3"/>
        <w:ind w:left="288" w:hanging="10"/>
      </w:pPr>
      <w:hyperlink r:id="rId89">
        <w:proofErr w:type="spellStart"/>
        <w:r w:rsidR="00B3462F">
          <w:rPr>
            <w:color w:val="0000FF"/>
            <w:sz w:val="17"/>
            <w:lang w:val="ru"/>
          </w:rPr>
          <w:t>org</w:t>
        </w:r>
        <w:proofErr w:type="spellEnd"/>
      </w:hyperlink>
      <w:hyperlink r:id="rId90">
        <w:r w:rsidR="00B3462F">
          <w:rPr>
            <w:color w:val="0000FF"/>
            <w:sz w:val="17"/>
            <w:lang w:val="ru"/>
          </w:rPr>
          <w:t>/</w:t>
        </w:r>
        <w:proofErr w:type="spellStart"/>
      </w:hyperlink>
      <w:hyperlink r:id="rId91">
        <w:r w:rsidR="00B3462F">
          <w:rPr>
            <w:color w:val="0000FF"/>
            <w:sz w:val="17"/>
            <w:lang w:val="ru"/>
          </w:rPr>
          <w:t>anthology</w:t>
        </w:r>
        <w:proofErr w:type="spellEnd"/>
      </w:hyperlink>
      <w:hyperlink r:id="rId92">
        <w:r w:rsidR="00B3462F">
          <w:rPr>
            <w:color w:val="0000FF"/>
            <w:sz w:val="17"/>
            <w:lang w:val="ru"/>
          </w:rPr>
          <w:t>/P18-2124</w:t>
        </w:r>
      </w:hyperlink>
    </w:p>
    <w:p w14:paraId="0977445D" w14:textId="77777777" w:rsidR="000B7CDE" w:rsidRPr="009A780D" w:rsidRDefault="00B3462F">
      <w:pPr>
        <w:numPr>
          <w:ilvl w:val="0"/>
          <w:numId w:val="6"/>
        </w:numPr>
        <w:spacing w:after="5" w:line="253" w:lineRule="auto"/>
        <w:ind w:left="305" w:hanging="292"/>
        <w:jc w:val="both"/>
      </w:pPr>
      <w:proofErr w:type="spellStart"/>
      <w:r w:rsidRPr="00070F94">
        <w:rPr>
          <w:sz w:val="17"/>
          <w:lang w:val="ru"/>
        </w:rPr>
        <w:t>Раджпуркар</w:t>
      </w:r>
      <w:proofErr w:type="spellEnd"/>
      <w:r w:rsidRPr="00070F94">
        <w:rPr>
          <w:sz w:val="17"/>
          <w:lang w:val="ru"/>
        </w:rPr>
        <w:t xml:space="preserve">., </w:t>
      </w:r>
      <w:proofErr w:type="spellStart"/>
      <w:r w:rsidRPr="00070F94">
        <w:rPr>
          <w:sz w:val="17"/>
          <w:lang w:val="ru"/>
        </w:rPr>
        <w:t>Чжан</w:t>
      </w:r>
      <w:proofErr w:type="spellEnd"/>
      <w:r w:rsidRPr="00070F94">
        <w:rPr>
          <w:sz w:val="17"/>
          <w:lang w:val="ru"/>
        </w:rPr>
        <w:t xml:space="preserve"> Дж., </w:t>
      </w:r>
      <w:proofErr w:type="spellStart"/>
      <w:r w:rsidRPr="00070F94">
        <w:rPr>
          <w:sz w:val="17"/>
          <w:lang w:val="ru"/>
        </w:rPr>
        <w:t>Лопырев</w:t>
      </w:r>
      <w:proofErr w:type="spellEnd"/>
      <w:r w:rsidRPr="00070F94">
        <w:rPr>
          <w:sz w:val="17"/>
          <w:lang w:val="ru"/>
        </w:rPr>
        <w:t xml:space="preserve"> К., Лян. (2016) СОСТАВ: более 100 000 вопросов для машинного понимания текста. В: Материалы конференции 2016 года по эмпирическим методам обработки естественного языка. Ассоциация компьютерной лингвистики, Остин, стр. 2383–2392. </w:t>
      </w:r>
      <w:hyperlink r:id="rId93">
        <w:r w:rsidRPr="00070F94">
          <w:rPr>
            <w:color w:val="0000FF"/>
            <w:sz w:val="17"/>
            <w:lang w:val="ru"/>
          </w:rPr>
          <w:t>https://doi.org/10.18653/v1/D16-1264</w:t>
        </w:r>
      </w:hyperlink>
    </w:p>
    <w:p w14:paraId="3F86602D" w14:textId="77777777" w:rsidR="000B7CDE" w:rsidRDefault="00B3462F">
      <w:pPr>
        <w:numPr>
          <w:ilvl w:val="0"/>
          <w:numId w:val="6"/>
        </w:numPr>
        <w:spacing w:after="5" w:line="253" w:lineRule="auto"/>
        <w:ind w:left="305" w:hanging="292"/>
        <w:jc w:val="both"/>
      </w:pPr>
      <w:r w:rsidRPr="00070F94">
        <w:rPr>
          <w:sz w:val="17"/>
          <w:lang w:val="ru"/>
        </w:rPr>
        <w:t xml:space="preserve">Ray A, Christie G, Bansal M, Batra D, Parikh D (2016) Актуальность вопроса в VQA: выявление невизуальных и ложных вопросов. В: Материалы конференции 2016 года по эмпирическим методам обработки естественного языка. </w:t>
      </w:r>
      <w:r>
        <w:rPr>
          <w:sz w:val="17"/>
          <w:lang w:val="ru"/>
        </w:rPr>
        <w:t>Ассоциация компьютерной  лингвистики, Остин, стр. 919–924.</w:t>
      </w:r>
    </w:p>
    <w:p w14:paraId="212487A0" w14:textId="77777777" w:rsidR="000B7CDE" w:rsidRDefault="003350F9">
      <w:pPr>
        <w:spacing w:after="3"/>
        <w:ind w:left="288" w:hanging="10"/>
      </w:pPr>
      <w:hyperlink r:id="rId94">
        <w:r w:rsidR="00B3462F">
          <w:rPr>
            <w:color w:val="0000FF"/>
            <w:sz w:val="17"/>
            <w:lang w:val="ru"/>
          </w:rPr>
          <w:t xml:space="preserve">https://doi.org/10.18653/v </w:t>
        </w:r>
      </w:hyperlink>
      <w:hyperlink r:id="rId95">
        <w:r w:rsidR="00B3462F">
          <w:rPr>
            <w:color w:val="0000FF"/>
            <w:sz w:val="17"/>
            <w:lang w:val="ru"/>
          </w:rPr>
          <w:t>1/Д16-1090</w:t>
        </w:r>
      </w:hyperlink>
    </w:p>
    <w:p w14:paraId="1173C079" w14:textId="77777777" w:rsidR="000B7CDE" w:rsidRPr="009A780D" w:rsidRDefault="00B3462F">
      <w:pPr>
        <w:numPr>
          <w:ilvl w:val="0"/>
          <w:numId w:val="6"/>
        </w:numPr>
        <w:spacing w:after="5" w:line="253" w:lineRule="auto"/>
        <w:ind w:left="305" w:hanging="292"/>
        <w:jc w:val="both"/>
      </w:pPr>
      <w:r w:rsidRPr="00070F94">
        <w:rPr>
          <w:sz w:val="17"/>
          <w:lang w:val="ru"/>
        </w:rPr>
        <w:t xml:space="preserve">Reddy S, Raghu D, Khapra MM, Joshi S (2017) Генерация пар вопросов и ответов на естественном языке из графа знаний с использованием модели генерации вопросов на основе RNN. В: Труды 15-й конференции Европейского отделения Ассоциации компьютерной лингвистики: Том 1, Длинные статьи. Ассоциация компьютерной лингвистики, Валенсия, стр. 376–385. </w:t>
      </w:r>
      <w:hyperlink r:id="rId96">
        <w:r w:rsidRPr="00070F94">
          <w:rPr>
            <w:color w:val="0000FF"/>
            <w:sz w:val="17"/>
            <w:lang w:val="ru"/>
          </w:rPr>
          <w:t>https://www.aclweb.org/anthology/E17-1036</w:t>
        </w:r>
      </w:hyperlink>
    </w:p>
    <w:p w14:paraId="20AB900A" w14:textId="77777777" w:rsidR="000B7CDE" w:rsidRPr="00070F94" w:rsidRDefault="00B3462F">
      <w:pPr>
        <w:numPr>
          <w:ilvl w:val="0"/>
          <w:numId w:val="6"/>
        </w:numPr>
        <w:spacing w:after="5" w:line="253" w:lineRule="auto"/>
        <w:ind w:left="305" w:hanging="292"/>
        <w:jc w:val="both"/>
        <w:rPr>
          <w:lang w:val="en-US"/>
        </w:rPr>
      </w:pPr>
      <w:r w:rsidRPr="00070F94">
        <w:rPr>
          <w:sz w:val="17"/>
          <w:lang w:val="ru"/>
        </w:rPr>
        <w:t xml:space="preserve">Sanh V, Debut L, Chaumond J, Wolf T (2019) DistilBERT, дистиллированная версия BERT: меньше, быстрее, дешевле и легче. В: Материалы 5-го семинара по энергоэффективному машинному обучению и когнитивным вычислениям, стр. 1–5. Ванкувер. </w:t>
      </w:r>
      <w:hyperlink r:id="rId97">
        <w:r w:rsidRPr="009A780D">
          <w:rPr>
            <w:color w:val="0000FF"/>
            <w:sz w:val="17"/>
            <w:lang w:val="en-US"/>
          </w:rPr>
          <w:t xml:space="preserve">https://www.emc2-ai.org/assets/docs/neurips-19/ </w:t>
        </w:r>
      </w:hyperlink>
      <w:hyperlink r:id="rId98">
        <w:r w:rsidRPr="009A780D">
          <w:rPr>
            <w:color w:val="0000FF"/>
            <w:sz w:val="17"/>
            <w:lang w:val="en-US"/>
          </w:rPr>
          <w:t>emc2-neurips19-paper-33.pdf</w:t>
        </w:r>
      </w:hyperlink>
    </w:p>
    <w:p w14:paraId="70C19E4E" w14:textId="77777777" w:rsidR="000B7CDE" w:rsidRPr="009A780D" w:rsidRDefault="00B3462F">
      <w:pPr>
        <w:numPr>
          <w:ilvl w:val="0"/>
          <w:numId w:val="6"/>
        </w:numPr>
        <w:spacing w:after="5" w:line="253" w:lineRule="auto"/>
        <w:ind w:left="305" w:hanging="292"/>
        <w:jc w:val="both"/>
      </w:pPr>
      <w:r w:rsidRPr="009A780D">
        <w:rPr>
          <w:sz w:val="17"/>
          <w:lang w:val="en-US"/>
        </w:rPr>
        <w:t xml:space="preserve">Serdyuk D, Ke NR, Sordoni A, Trischler A, Pal C, BengioY (2018) Twin networks: Matching the future for sequence generation. </w:t>
      </w:r>
      <w:r w:rsidRPr="00070F94">
        <w:rPr>
          <w:sz w:val="17"/>
          <w:lang w:val="ru"/>
        </w:rPr>
        <w:t>В: Материалы 6-й Международной конференции по учебным представлениям, ICLR, Ванкувер, стр. 1–12</w:t>
      </w:r>
    </w:p>
    <w:p w14:paraId="4EE30BE6" w14:textId="77777777" w:rsidR="000B7CDE" w:rsidRDefault="00B3462F">
      <w:pPr>
        <w:numPr>
          <w:ilvl w:val="0"/>
          <w:numId w:val="6"/>
        </w:numPr>
        <w:spacing w:after="5" w:line="253" w:lineRule="auto"/>
        <w:ind w:left="305" w:hanging="292"/>
        <w:jc w:val="both"/>
      </w:pPr>
      <w:r w:rsidRPr="00070F94">
        <w:rPr>
          <w:sz w:val="17"/>
          <w:lang w:val="ru"/>
        </w:rPr>
        <w:t xml:space="preserve">Song J, Liu F, Ding K, Du K, Zhang X (2020) Семантическое понимание вопросов в системе q&amp;a для китайского языка на основе комбинации семантических элементов. </w:t>
      </w:r>
      <w:r>
        <w:rPr>
          <w:sz w:val="17"/>
          <w:lang w:val="ru"/>
        </w:rPr>
        <w:t xml:space="preserve">IEEE Access 8:102971 – 102981. </w:t>
      </w:r>
      <w:r>
        <w:rPr>
          <w:lang w:val="ru"/>
        </w:rPr>
        <w:t xml:space="preserve"> </w:t>
      </w:r>
      <w:hyperlink r:id="rId99">
        <w:r>
          <w:rPr>
            <w:color w:val="0000FF"/>
            <w:sz w:val="17"/>
            <w:lang w:val="ru"/>
          </w:rPr>
          <w:t>https://doi.org/10.1109/ACCESS.2020.2997958</w:t>
        </w:r>
      </w:hyperlink>
    </w:p>
    <w:p w14:paraId="774C503E" w14:textId="77777777" w:rsidR="000B7CDE" w:rsidRDefault="00B3462F">
      <w:pPr>
        <w:numPr>
          <w:ilvl w:val="0"/>
          <w:numId w:val="6"/>
        </w:numPr>
        <w:spacing w:after="5" w:line="253" w:lineRule="auto"/>
        <w:ind w:left="305" w:hanging="292"/>
        <w:jc w:val="both"/>
      </w:pPr>
      <w:r w:rsidRPr="00070F94">
        <w:rPr>
          <w:sz w:val="17"/>
          <w:lang w:val="ru"/>
        </w:rPr>
        <w:t xml:space="preserve">Sun Y, Tang D, Duan N, Qin T, Liu S, Yan Z, Zhou M, Lv Y, Yin W, Feng X, Qin B, Liu T (2020) Совместное обучение ответам на вопросы и генерации вопросов. </w:t>
      </w:r>
      <w:r>
        <w:rPr>
          <w:sz w:val="17"/>
          <w:lang w:val="ru"/>
        </w:rPr>
        <w:t xml:space="preserve">IEEE Trans </w:t>
      </w:r>
      <w:proofErr w:type="spellStart"/>
      <w:r>
        <w:rPr>
          <w:sz w:val="17"/>
          <w:lang w:val="ru"/>
        </w:rPr>
        <w:t>Knowl</w:t>
      </w:r>
      <w:proofErr w:type="spellEnd"/>
      <w:r>
        <w:rPr>
          <w:sz w:val="17"/>
          <w:lang w:val="ru"/>
        </w:rPr>
        <w:t xml:space="preserve"> Data </w:t>
      </w:r>
      <w:proofErr w:type="spellStart"/>
      <w:r>
        <w:rPr>
          <w:sz w:val="17"/>
          <w:lang w:val="ru"/>
        </w:rPr>
        <w:t>Eng</w:t>
      </w:r>
      <w:proofErr w:type="spellEnd"/>
      <w:r>
        <w:rPr>
          <w:sz w:val="17"/>
          <w:lang w:val="ru"/>
        </w:rPr>
        <w:t xml:space="preserve"> 32(5):971–982</w:t>
      </w:r>
    </w:p>
    <w:p w14:paraId="45AF449F" w14:textId="77777777" w:rsidR="000B7CDE" w:rsidRDefault="00B3462F">
      <w:pPr>
        <w:numPr>
          <w:ilvl w:val="0"/>
          <w:numId w:val="6"/>
        </w:numPr>
        <w:spacing w:after="5" w:line="253" w:lineRule="auto"/>
        <w:ind w:left="305" w:hanging="292"/>
        <w:jc w:val="both"/>
      </w:pPr>
      <w:proofErr w:type="spellStart"/>
      <w:r w:rsidRPr="00070F94">
        <w:rPr>
          <w:sz w:val="17"/>
          <w:lang w:val="ru"/>
        </w:rPr>
        <w:t>Weizenbaum</w:t>
      </w:r>
      <w:proofErr w:type="spellEnd"/>
      <w:r w:rsidRPr="00070F94">
        <w:rPr>
          <w:sz w:val="17"/>
          <w:lang w:val="ru"/>
        </w:rPr>
        <w:t xml:space="preserve"> J (1966) ELIZA-A компьютерная программа для изучения естественной языковой коммуникации между человеком и машиной. </w:t>
      </w:r>
      <w:r>
        <w:rPr>
          <w:sz w:val="17"/>
          <w:lang w:val="ru"/>
        </w:rPr>
        <w:t>Комм ACM 9(1):36–45</w:t>
      </w:r>
    </w:p>
    <w:p w14:paraId="6FE86964" w14:textId="77777777" w:rsidR="000B7CDE" w:rsidRPr="00070F94" w:rsidRDefault="00B3462F">
      <w:pPr>
        <w:numPr>
          <w:ilvl w:val="0"/>
          <w:numId w:val="6"/>
        </w:numPr>
        <w:spacing w:after="5" w:line="253" w:lineRule="auto"/>
        <w:ind w:left="305" w:hanging="292"/>
        <w:jc w:val="both"/>
        <w:rPr>
          <w:lang w:val="en-US"/>
        </w:rPr>
      </w:pPr>
      <w:r w:rsidRPr="00070F94">
        <w:rPr>
          <w:sz w:val="17"/>
          <w:lang w:val="ru"/>
        </w:rPr>
        <w:lastRenderedPageBreak/>
        <w:t xml:space="preserve">Виноград Т. (1972) Понимание естественного языка. </w:t>
      </w:r>
      <w:r w:rsidRPr="009A780D">
        <w:rPr>
          <w:sz w:val="17"/>
          <w:lang w:val="en-US"/>
        </w:rPr>
        <w:t xml:space="preserve">Cogn Psychol 3(1):1–191. </w:t>
      </w:r>
      <w:r w:rsidR="003350F9">
        <w:fldChar w:fldCharType="begin"/>
      </w:r>
      <w:r w:rsidR="003350F9" w:rsidRPr="009A780D">
        <w:rPr>
          <w:lang w:val="en-US"/>
        </w:rPr>
        <w:instrText xml:space="preserve"> HYPERLINK "https://doi.org/10.1016/0010-0285(72)90002-3" \h </w:instrText>
      </w:r>
      <w:r w:rsidR="003350F9">
        <w:fldChar w:fldCharType="separate"/>
      </w:r>
      <w:r w:rsidRPr="009A780D">
        <w:rPr>
          <w:color w:val="0000FF"/>
          <w:sz w:val="17"/>
          <w:lang w:val="en-US"/>
        </w:rPr>
        <w:t>https://doi.org/10.1016/0010-0285(72)90002-3</w:t>
      </w:r>
      <w:r w:rsidR="003350F9">
        <w:rPr>
          <w:color w:val="0000FF"/>
          <w:sz w:val="17"/>
          <w:lang w:val="ru"/>
        </w:rPr>
        <w:fldChar w:fldCharType="end"/>
      </w:r>
    </w:p>
    <w:p w14:paraId="4220152B" w14:textId="77777777" w:rsidR="000B7CDE" w:rsidRDefault="00B3462F">
      <w:pPr>
        <w:numPr>
          <w:ilvl w:val="0"/>
          <w:numId w:val="6"/>
        </w:numPr>
        <w:spacing w:after="5" w:line="253" w:lineRule="auto"/>
        <w:ind w:left="305" w:hanging="292"/>
        <w:jc w:val="both"/>
      </w:pPr>
      <w:r w:rsidRPr="00070F94">
        <w:rPr>
          <w:sz w:val="17"/>
          <w:lang w:val="ru"/>
        </w:rPr>
        <w:t xml:space="preserve">Woods WA, Kaplan R (1977) Лунные породы на естественном английском языке: Исследования на естественном языке ответы на вопросы. В: Zampolli A (ed) лингвистические структуры обработка, фундаментальные исследования в области информатики. </w:t>
      </w:r>
      <w:r>
        <w:rPr>
          <w:sz w:val="17"/>
          <w:lang w:val="ru"/>
        </w:rPr>
        <w:t xml:space="preserve"> Издательство «Северная</w:t>
      </w:r>
      <w:r>
        <w:rPr>
          <w:lang w:val="ru"/>
        </w:rPr>
        <w:t xml:space="preserve"> </w:t>
      </w:r>
      <w:r>
        <w:rPr>
          <w:sz w:val="17"/>
          <w:lang w:val="ru"/>
        </w:rPr>
        <w:t>Голландия  », стр. 266–290</w:t>
      </w:r>
    </w:p>
    <w:p w14:paraId="63D8E591" w14:textId="77777777" w:rsidR="000B7CDE" w:rsidRDefault="00B3462F">
      <w:pPr>
        <w:numPr>
          <w:ilvl w:val="0"/>
          <w:numId w:val="6"/>
        </w:numPr>
        <w:spacing w:after="5" w:line="253" w:lineRule="auto"/>
        <w:ind w:left="305" w:hanging="292"/>
        <w:jc w:val="both"/>
      </w:pPr>
      <w:r w:rsidRPr="00070F94">
        <w:rPr>
          <w:sz w:val="17"/>
          <w:lang w:val="ru"/>
        </w:rPr>
        <w:t xml:space="preserve">Yang W, Xie Y, Lin A, Li X, Tan L, Xiong K, Li M, Lin J (2019) Сквозные ответы на вопросы с открытым доменом с помощью BERTserini. В: Материалы конференции Североамериканского отделения Ассоциации компьютерной лингвистики (демонстрации) 2019 года. </w:t>
      </w:r>
      <w:r>
        <w:rPr>
          <w:sz w:val="17"/>
          <w:lang w:val="ru"/>
        </w:rPr>
        <w:t xml:space="preserve">Ассоциация  компьютерной лингвистики, Миннеаполис, стр. 72–77. </w:t>
      </w:r>
      <w:r>
        <w:rPr>
          <w:lang w:val="ru"/>
        </w:rPr>
        <w:t xml:space="preserve"> </w:t>
      </w:r>
      <w:hyperlink r:id="rId100">
        <w:r>
          <w:rPr>
            <w:color w:val="0000FF"/>
            <w:sz w:val="17"/>
            <w:lang w:val="ru"/>
          </w:rPr>
          <w:t>https://doi.org/10.18653/v1/N19-4013</w:t>
        </w:r>
      </w:hyperlink>
    </w:p>
    <w:p w14:paraId="12EBC871" w14:textId="77777777" w:rsidR="000B7CDE" w:rsidRDefault="00B3462F">
      <w:pPr>
        <w:numPr>
          <w:ilvl w:val="0"/>
          <w:numId w:val="6"/>
        </w:numPr>
        <w:spacing w:after="5" w:line="253" w:lineRule="auto"/>
        <w:ind w:left="305" w:hanging="292"/>
        <w:jc w:val="both"/>
      </w:pPr>
      <w:r w:rsidRPr="00070F94">
        <w:rPr>
          <w:sz w:val="17"/>
          <w:lang w:val="ru"/>
        </w:rPr>
        <w:t xml:space="preserve">Ye Y, Zhang S, Li Y, Qian X, Tang S, Pu S, Xiao J (2020) Видео-ответы на вопросы с помощью заземленного перекрестного сетевого обучения. </w:t>
      </w:r>
      <w:proofErr w:type="spellStart"/>
      <w:r>
        <w:rPr>
          <w:sz w:val="17"/>
          <w:lang w:val="ru"/>
        </w:rPr>
        <w:t>Inf</w:t>
      </w:r>
      <w:proofErr w:type="spellEnd"/>
      <w:r>
        <w:rPr>
          <w:sz w:val="17"/>
          <w:lang w:val="ru"/>
        </w:rPr>
        <w:t xml:space="preserve"> Process </w:t>
      </w:r>
      <w:proofErr w:type="spellStart"/>
      <w:r>
        <w:rPr>
          <w:sz w:val="17"/>
          <w:lang w:val="ru"/>
        </w:rPr>
        <w:t>Manag</w:t>
      </w:r>
      <w:proofErr w:type="spellEnd"/>
      <w:r>
        <w:rPr>
          <w:sz w:val="17"/>
          <w:lang w:val="ru"/>
        </w:rPr>
        <w:t xml:space="preserve"> 57(4):102265. </w:t>
      </w:r>
      <w:r>
        <w:rPr>
          <w:lang w:val="ru"/>
        </w:rPr>
        <w:t xml:space="preserve"> </w:t>
      </w:r>
      <w:hyperlink r:id="rId101">
        <w:r>
          <w:rPr>
            <w:color w:val="0000FF"/>
            <w:sz w:val="17"/>
            <w:lang w:val="ru"/>
          </w:rPr>
          <w:t>https://doi.org/10.1016/j.ipm.2020.102265</w:t>
        </w:r>
      </w:hyperlink>
    </w:p>
    <w:p w14:paraId="7A754594" w14:textId="77777777" w:rsidR="000B7CDE" w:rsidRDefault="00B3462F">
      <w:pPr>
        <w:numPr>
          <w:ilvl w:val="0"/>
          <w:numId w:val="6"/>
        </w:numPr>
        <w:spacing w:after="5" w:line="253" w:lineRule="auto"/>
        <w:ind w:left="305" w:hanging="292"/>
        <w:jc w:val="both"/>
      </w:pPr>
      <w:r w:rsidRPr="00070F94">
        <w:rPr>
          <w:sz w:val="17"/>
          <w:lang w:val="ru"/>
        </w:rPr>
        <w:t xml:space="preserve">Zahedi M, Rahgozar M, Zoroofi R (2020) HCA: Иерархическая модель сравнения агрегатов для поиска вопросов в сообществе вопросов, отвечающих на вопросы. </w:t>
      </w:r>
      <w:proofErr w:type="spellStart"/>
      <w:r>
        <w:rPr>
          <w:sz w:val="17"/>
          <w:lang w:val="ru"/>
        </w:rPr>
        <w:t>Inf</w:t>
      </w:r>
      <w:proofErr w:type="spellEnd"/>
      <w:r>
        <w:rPr>
          <w:sz w:val="17"/>
          <w:lang w:val="ru"/>
        </w:rPr>
        <w:t xml:space="preserve"> Process </w:t>
      </w:r>
      <w:proofErr w:type="spellStart"/>
      <w:r>
        <w:rPr>
          <w:sz w:val="17"/>
          <w:lang w:val="ru"/>
        </w:rPr>
        <w:t>sManag</w:t>
      </w:r>
      <w:proofErr w:type="spellEnd"/>
      <w:r>
        <w:rPr>
          <w:sz w:val="17"/>
          <w:lang w:val="ru"/>
        </w:rPr>
        <w:t xml:space="preserve"> 57(6):102318. </w:t>
      </w:r>
      <w:r>
        <w:rPr>
          <w:lang w:val="ru"/>
        </w:rPr>
        <w:t xml:space="preserve"> </w:t>
      </w:r>
      <w:hyperlink r:id="rId102">
        <w:r>
          <w:rPr>
            <w:color w:val="0000FF"/>
            <w:sz w:val="17"/>
            <w:lang w:val="ru"/>
          </w:rPr>
          <w:t>https://doi.org/10.1016/j.ipm.2020.102318</w:t>
        </w:r>
      </w:hyperlink>
    </w:p>
    <w:p w14:paraId="7FFB373F" w14:textId="77777777" w:rsidR="000B7CDE" w:rsidRPr="009A780D" w:rsidRDefault="00B3462F">
      <w:pPr>
        <w:numPr>
          <w:ilvl w:val="0"/>
          <w:numId w:val="6"/>
        </w:numPr>
        <w:spacing w:after="5" w:line="253" w:lineRule="auto"/>
        <w:ind w:left="305" w:hanging="292"/>
        <w:jc w:val="both"/>
      </w:pPr>
      <w:r w:rsidRPr="00070F94">
        <w:rPr>
          <w:sz w:val="17"/>
          <w:lang w:val="ru"/>
        </w:rPr>
        <w:t>Чжу Х, Дун Л, Вэй Ф, Ван В, Цинь Б, Лю Т (2019)</w:t>
      </w:r>
    </w:p>
    <w:p w14:paraId="63836F16" w14:textId="77777777" w:rsidR="000B7CDE" w:rsidRPr="00070F94" w:rsidRDefault="00B3462F">
      <w:pPr>
        <w:spacing w:after="216" w:line="253" w:lineRule="auto"/>
        <w:ind w:left="292"/>
        <w:jc w:val="both"/>
        <w:rPr>
          <w:lang w:val="en-US"/>
        </w:rPr>
      </w:pPr>
      <w:r w:rsidRPr="00070F94">
        <w:rPr>
          <w:sz w:val="17"/>
          <w:lang w:val="ru"/>
        </w:rPr>
        <w:t xml:space="preserve">Учимся задавать вопросы без ответа для понимания машинного чтения. В кн.: Материалы 57-го ежегодного собрания Ассоциации компьютерной лингвистики. Ассоциация компьютерной лингвистики, Флоренция, стр. 4238–4248. </w:t>
      </w:r>
      <w:hyperlink r:id="rId103">
        <w:r w:rsidRPr="009A780D">
          <w:rPr>
            <w:color w:val="0000FF"/>
            <w:sz w:val="17"/>
            <w:lang w:val="en-US"/>
          </w:rPr>
          <w:t>https://doi.org/10.18653/v1/P19-1415</w:t>
        </w:r>
      </w:hyperlink>
      <w:hyperlink r:id="rId104">
        <w:r w:rsidRPr="009A780D">
          <w:rPr>
            <w:sz w:val="17"/>
            <w:lang w:val="en-US"/>
          </w:rPr>
          <w:t>,</w:t>
        </w:r>
      </w:hyperlink>
      <w:hyperlink r:id="rId105">
        <w:r w:rsidRPr="009A780D">
          <w:rPr>
            <w:color w:val="0000FF"/>
            <w:sz w:val="17"/>
            <w:lang w:val="en-US"/>
          </w:rPr>
          <w:t xml:space="preserve"> https://www.aclweb. org/anthology/P19-1415</w:t>
        </w:r>
      </w:hyperlink>
      <w:hyperlink r:id="rId106"/>
    </w:p>
    <w:p w14:paraId="44497AEE" w14:textId="11FEBE4B" w:rsidR="000B7CDE" w:rsidRPr="009A780D" w:rsidRDefault="00B3462F">
      <w:pPr>
        <w:spacing w:after="5" w:line="253" w:lineRule="auto"/>
        <w:ind w:left="13"/>
        <w:jc w:val="both"/>
      </w:pPr>
      <w:r w:rsidRPr="00070F94">
        <w:rPr>
          <w:b/>
          <w:sz w:val="20"/>
          <w:lang w:val="ru"/>
        </w:rPr>
        <w:t xml:space="preserve">Примечание издателя </w:t>
      </w:r>
      <w:r w:rsidRPr="00070F94">
        <w:rPr>
          <w:sz w:val="17"/>
          <w:lang w:val="ru"/>
        </w:rPr>
        <w:t>Springer Nature остается нейтральным в отношении юрисдикционных претензий в опубликованных картах и институциональной принадлежности.</w:t>
      </w:r>
    </w:p>
    <w:sectPr w:rsidR="000B7CDE" w:rsidRPr="009A780D">
      <w:headerReference w:type="even" r:id="rId107"/>
      <w:headerReference w:type="default" r:id="rId108"/>
      <w:footerReference w:type="even" r:id="rId109"/>
      <w:footerReference w:type="default" r:id="rId110"/>
      <w:headerReference w:type="first" r:id="rId111"/>
      <w:footerReference w:type="first" r:id="rId112"/>
      <w:pgSz w:w="11904" w:h="15819"/>
      <w:pgMar w:top="1212" w:right="1019" w:bottom="1508" w:left="1020" w:header="689" w:footer="881" w:gutter="0"/>
      <w:cols w:num="2" w:space="3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01316" w14:textId="77777777" w:rsidR="003350F9" w:rsidRDefault="003350F9">
      <w:pPr>
        <w:spacing w:after="0" w:line="240" w:lineRule="auto"/>
      </w:pPr>
      <w:r>
        <w:rPr>
          <w:lang w:val="ru"/>
        </w:rPr>
        <w:separator/>
      </w:r>
    </w:p>
  </w:endnote>
  <w:endnote w:type="continuationSeparator" w:id="0">
    <w:p w14:paraId="3A18D5B0" w14:textId="77777777" w:rsidR="003350F9" w:rsidRDefault="003350F9">
      <w:pPr>
        <w:spacing w:after="0" w:line="240" w:lineRule="auto"/>
      </w:pPr>
      <w:r>
        <w:rPr>
          <w:lang w:val="ru"/>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C18C3" w14:textId="77777777" w:rsidR="000B7CDE" w:rsidRDefault="00B3462F">
    <w:pPr>
      <w:spacing w:after="0"/>
      <w:ind w:left="-1020" w:right="9102"/>
    </w:pPr>
    <w:r>
      <w:rPr>
        <w:noProof/>
        <w:lang w:val="ru"/>
      </w:rPr>
      <mc:AlternateContent>
        <mc:Choice Requires="wpg">
          <w:drawing>
            <wp:anchor distT="0" distB="0" distL="114300" distR="114300" simplePos="0" relativeHeight="251660288" behindDoc="0" locked="0" layoutInCell="1" allowOverlap="1" wp14:anchorId="184B987F" wp14:editId="27260CB7">
              <wp:simplePos x="0" y="0"/>
              <wp:positionH relativeFrom="page">
                <wp:posOffset>647979</wp:posOffset>
              </wp:positionH>
              <wp:positionV relativeFrom="page">
                <wp:posOffset>9355416</wp:posOffset>
              </wp:positionV>
              <wp:extent cx="484492" cy="130302"/>
              <wp:effectExtent l="0" t="0" r="0" b="0"/>
              <wp:wrapSquare wrapText="bothSides"/>
              <wp:docPr id="44489" name="Group 44489"/>
              <wp:cNvGraphicFramePr/>
              <a:graphic xmlns:a="http://schemas.openxmlformats.org/drawingml/2006/main">
                <a:graphicData uri="http://schemas.microsoft.com/office/word/2010/wordprocessingGroup">
                  <wpg:wgp>
                    <wpg:cNvGrpSpPr/>
                    <wpg:grpSpPr>
                      <a:xfrm>
                        <a:off x="0" y="0"/>
                        <a:ext cx="484492" cy="130302"/>
                        <a:chOff x="0" y="0"/>
                        <a:chExt cx="484492" cy="130302"/>
                      </a:xfrm>
                    </wpg:grpSpPr>
                    <wps:wsp>
                      <wps:cNvPr id="44490" name="Shape 44490"/>
                      <wps:cNvSpPr/>
                      <wps:spPr>
                        <a:xfrm>
                          <a:off x="139281" y="32042"/>
                          <a:ext cx="42126" cy="69571"/>
                        </a:xfrm>
                        <a:custGeom>
                          <a:avLst/>
                          <a:gdLst/>
                          <a:ahLst/>
                          <a:cxnLst/>
                          <a:rect l="0" t="0" r="0" b="0"/>
                          <a:pathLst>
                            <a:path w="42126" h="69571">
                              <a:moveTo>
                                <a:pt x="23355" y="0"/>
                              </a:moveTo>
                              <a:cubicBezTo>
                                <a:pt x="27953" y="0"/>
                                <a:pt x="32918" y="1232"/>
                                <a:pt x="37871" y="3010"/>
                              </a:cubicBezTo>
                              <a:cubicBezTo>
                                <a:pt x="38227" y="6718"/>
                                <a:pt x="38583" y="10973"/>
                                <a:pt x="38748" y="18403"/>
                              </a:cubicBezTo>
                              <a:lnTo>
                                <a:pt x="35039" y="18593"/>
                              </a:lnTo>
                              <a:cubicBezTo>
                                <a:pt x="33274" y="12383"/>
                                <a:pt x="30442" y="4776"/>
                                <a:pt x="21400" y="4776"/>
                              </a:cubicBezTo>
                              <a:cubicBezTo>
                                <a:pt x="14681" y="4776"/>
                                <a:pt x="11316" y="9373"/>
                                <a:pt x="11316" y="14872"/>
                              </a:cubicBezTo>
                              <a:cubicBezTo>
                                <a:pt x="11316" y="31686"/>
                                <a:pt x="42126" y="28143"/>
                                <a:pt x="42126" y="50102"/>
                              </a:cubicBezTo>
                              <a:cubicBezTo>
                                <a:pt x="42126" y="60541"/>
                                <a:pt x="32728" y="69571"/>
                                <a:pt x="18936" y="69571"/>
                              </a:cubicBezTo>
                              <a:cubicBezTo>
                                <a:pt x="12205" y="69571"/>
                                <a:pt x="6896" y="67983"/>
                                <a:pt x="1765" y="65684"/>
                              </a:cubicBezTo>
                              <a:cubicBezTo>
                                <a:pt x="699" y="61075"/>
                                <a:pt x="330" y="54876"/>
                                <a:pt x="0" y="48502"/>
                              </a:cubicBezTo>
                              <a:lnTo>
                                <a:pt x="4064" y="47790"/>
                              </a:lnTo>
                              <a:cubicBezTo>
                                <a:pt x="6350" y="56464"/>
                                <a:pt x="9550" y="64974"/>
                                <a:pt x="20168" y="64974"/>
                              </a:cubicBezTo>
                              <a:cubicBezTo>
                                <a:pt x="27597" y="64974"/>
                                <a:pt x="32029" y="60363"/>
                                <a:pt x="32029" y="53467"/>
                              </a:cubicBezTo>
                              <a:cubicBezTo>
                                <a:pt x="32029" y="35230"/>
                                <a:pt x="1765" y="39294"/>
                                <a:pt x="1765" y="18224"/>
                              </a:cubicBezTo>
                              <a:cubicBezTo>
                                <a:pt x="1765" y="8661"/>
                                <a:pt x="9550" y="0"/>
                                <a:pt x="23355"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91" name="Shape 44491"/>
                      <wps:cNvSpPr/>
                      <wps:spPr>
                        <a:xfrm>
                          <a:off x="186004" y="54724"/>
                          <a:ext cx="26740" cy="72213"/>
                        </a:xfrm>
                        <a:custGeom>
                          <a:avLst/>
                          <a:gdLst/>
                          <a:ahLst/>
                          <a:cxnLst/>
                          <a:rect l="0" t="0" r="0" b="0"/>
                          <a:pathLst>
                            <a:path w="26740" h="72213">
                              <a:moveTo>
                                <a:pt x="16307" y="0"/>
                              </a:moveTo>
                              <a:lnTo>
                                <a:pt x="16307" y="6719"/>
                              </a:lnTo>
                              <a:lnTo>
                                <a:pt x="25845" y="1753"/>
                              </a:lnTo>
                              <a:lnTo>
                                <a:pt x="26740" y="1539"/>
                              </a:lnTo>
                              <a:lnTo>
                                <a:pt x="26740" y="8152"/>
                              </a:lnTo>
                              <a:lnTo>
                                <a:pt x="25146" y="7430"/>
                              </a:lnTo>
                              <a:cubicBezTo>
                                <a:pt x="22314" y="7430"/>
                                <a:pt x="18593" y="9360"/>
                                <a:pt x="16307" y="10782"/>
                              </a:cubicBezTo>
                              <a:lnTo>
                                <a:pt x="16307" y="36995"/>
                              </a:lnTo>
                              <a:cubicBezTo>
                                <a:pt x="18237" y="39104"/>
                                <a:pt x="21425" y="40717"/>
                                <a:pt x="25311" y="40717"/>
                              </a:cubicBezTo>
                              <a:lnTo>
                                <a:pt x="26740" y="40060"/>
                              </a:lnTo>
                              <a:lnTo>
                                <a:pt x="26740" y="44287"/>
                              </a:lnTo>
                              <a:lnTo>
                                <a:pt x="22835" y="46203"/>
                              </a:lnTo>
                              <a:cubicBezTo>
                                <a:pt x="20003" y="46025"/>
                                <a:pt x="17704" y="45492"/>
                                <a:pt x="16307" y="44958"/>
                              </a:cubicBezTo>
                              <a:lnTo>
                                <a:pt x="16307" y="61608"/>
                              </a:lnTo>
                              <a:cubicBezTo>
                                <a:pt x="16307" y="67615"/>
                                <a:pt x="16993" y="68149"/>
                                <a:pt x="25146" y="68859"/>
                              </a:cubicBezTo>
                              <a:lnTo>
                                <a:pt x="25146" y="72213"/>
                              </a:lnTo>
                              <a:lnTo>
                                <a:pt x="0" y="72213"/>
                              </a:lnTo>
                              <a:lnTo>
                                <a:pt x="0" y="68859"/>
                              </a:lnTo>
                              <a:cubicBezTo>
                                <a:pt x="6363" y="68149"/>
                                <a:pt x="6896" y="67615"/>
                                <a:pt x="6896" y="61608"/>
                              </a:cubicBezTo>
                              <a:lnTo>
                                <a:pt x="6896" y="14339"/>
                              </a:lnTo>
                              <a:cubicBezTo>
                                <a:pt x="6896" y="8128"/>
                                <a:pt x="6718" y="7963"/>
                                <a:pt x="699" y="7430"/>
                              </a:cubicBezTo>
                              <a:lnTo>
                                <a:pt x="699" y="4420"/>
                              </a:lnTo>
                              <a:cubicBezTo>
                                <a:pt x="6020" y="3353"/>
                                <a:pt x="10986" y="1753"/>
                                <a:pt x="1630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92" name="Shape 44492"/>
                      <wps:cNvSpPr/>
                      <wps:spPr>
                        <a:xfrm>
                          <a:off x="212744" y="55588"/>
                          <a:ext cx="19996" cy="43423"/>
                        </a:xfrm>
                        <a:custGeom>
                          <a:avLst/>
                          <a:gdLst/>
                          <a:ahLst/>
                          <a:cxnLst/>
                          <a:rect l="0" t="0" r="0" b="0"/>
                          <a:pathLst>
                            <a:path w="19996" h="43423">
                              <a:moveTo>
                                <a:pt x="2826" y="0"/>
                              </a:moveTo>
                              <a:cubicBezTo>
                                <a:pt x="13798" y="0"/>
                                <a:pt x="19996" y="9575"/>
                                <a:pt x="19996" y="18770"/>
                              </a:cubicBezTo>
                              <a:cubicBezTo>
                                <a:pt x="19996" y="26212"/>
                                <a:pt x="17339" y="32455"/>
                                <a:pt x="13022" y="37036"/>
                              </a:cubicBezTo>
                              <a:lnTo>
                                <a:pt x="0" y="43423"/>
                              </a:lnTo>
                              <a:lnTo>
                                <a:pt x="0" y="39196"/>
                              </a:lnTo>
                              <a:lnTo>
                                <a:pt x="6426" y="36243"/>
                              </a:lnTo>
                              <a:cubicBezTo>
                                <a:pt x="8750" y="33607"/>
                                <a:pt x="10433" y="29311"/>
                                <a:pt x="10433" y="22669"/>
                              </a:cubicBezTo>
                              <a:cubicBezTo>
                                <a:pt x="10433" y="17094"/>
                                <a:pt x="9109" y="13068"/>
                                <a:pt x="6944" y="10436"/>
                              </a:cubicBezTo>
                              <a:lnTo>
                                <a:pt x="0" y="7288"/>
                              </a:lnTo>
                              <a:lnTo>
                                <a:pt x="0" y="674"/>
                              </a:lnTo>
                              <a:lnTo>
                                <a:pt x="282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93" name="Shape 44493"/>
                      <wps:cNvSpPr/>
                      <wps:spPr>
                        <a:xfrm>
                          <a:off x="239293" y="55411"/>
                          <a:ext cx="33642" cy="44615"/>
                        </a:xfrm>
                        <a:custGeom>
                          <a:avLst/>
                          <a:gdLst/>
                          <a:ahLst/>
                          <a:cxnLst/>
                          <a:rect l="0" t="0" r="0" b="0"/>
                          <a:pathLst>
                            <a:path w="33642" h="44615">
                              <a:moveTo>
                                <a:pt x="15773" y="0"/>
                              </a:moveTo>
                              <a:lnTo>
                                <a:pt x="15939" y="10617"/>
                              </a:lnTo>
                              <a:cubicBezTo>
                                <a:pt x="19114" y="4775"/>
                                <a:pt x="23546" y="178"/>
                                <a:pt x="27610" y="178"/>
                              </a:cubicBezTo>
                              <a:cubicBezTo>
                                <a:pt x="31166" y="178"/>
                                <a:pt x="33642" y="2832"/>
                                <a:pt x="33642" y="5664"/>
                              </a:cubicBezTo>
                              <a:cubicBezTo>
                                <a:pt x="33642" y="9740"/>
                                <a:pt x="29388" y="13284"/>
                                <a:pt x="27076" y="11150"/>
                              </a:cubicBezTo>
                              <a:cubicBezTo>
                                <a:pt x="26022" y="9740"/>
                                <a:pt x="24600" y="9385"/>
                                <a:pt x="22847" y="9385"/>
                              </a:cubicBezTo>
                              <a:cubicBezTo>
                                <a:pt x="20536" y="9385"/>
                                <a:pt x="17704" y="12026"/>
                                <a:pt x="15773" y="17526"/>
                              </a:cubicBezTo>
                              <a:lnTo>
                                <a:pt x="15773" y="33985"/>
                              </a:lnTo>
                              <a:cubicBezTo>
                                <a:pt x="15773" y="40005"/>
                                <a:pt x="16472" y="40538"/>
                                <a:pt x="24092" y="41072"/>
                              </a:cubicBezTo>
                              <a:lnTo>
                                <a:pt x="24092" y="44615"/>
                              </a:lnTo>
                              <a:lnTo>
                                <a:pt x="0" y="44615"/>
                              </a:lnTo>
                              <a:lnTo>
                                <a:pt x="0" y="41072"/>
                              </a:lnTo>
                              <a:cubicBezTo>
                                <a:pt x="6020" y="40538"/>
                                <a:pt x="6731" y="40005"/>
                                <a:pt x="6731" y="33985"/>
                              </a:cubicBezTo>
                              <a:lnTo>
                                <a:pt x="6731" y="13983"/>
                              </a:lnTo>
                              <a:cubicBezTo>
                                <a:pt x="6731" y="7963"/>
                                <a:pt x="6198" y="7963"/>
                                <a:pt x="711" y="6909"/>
                              </a:cubicBezTo>
                              <a:lnTo>
                                <a:pt x="711" y="3886"/>
                              </a:lnTo>
                              <a:cubicBezTo>
                                <a:pt x="6020" y="2832"/>
                                <a:pt x="11163" y="1765"/>
                                <a:pt x="1577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94" name="Shape 44494"/>
                      <wps:cNvSpPr/>
                      <wps:spPr>
                        <a:xfrm>
                          <a:off x="277546" y="55411"/>
                          <a:ext cx="22657" cy="44615"/>
                        </a:xfrm>
                        <a:custGeom>
                          <a:avLst/>
                          <a:gdLst/>
                          <a:ahLst/>
                          <a:cxnLst/>
                          <a:rect l="0" t="0" r="0" b="0"/>
                          <a:pathLst>
                            <a:path w="22657" h="44615">
                              <a:moveTo>
                                <a:pt x="15938" y="0"/>
                              </a:moveTo>
                              <a:lnTo>
                                <a:pt x="15938" y="33630"/>
                              </a:lnTo>
                              <a:cubicBezTo>
                                <a:pt x="15938" y="40005"/>
                                <a:pt x="16472" y="40539"/>
                                <a:pt x="22657" y="41072"/>
                              </a:cubicBezTo>
                              <a:lnTo>
                                <a:pt x="22657" y="44615"/>
                              </a:lnTo>
                              <a:lnTo>
                                <a:pt x="0" y="44615"/>
                              </a:lnTo>
                              <a:lnTo>
                                <a:pt x="0" y="41072"/>
                              </a:lnTo>
                              <a:cubicBezTo>
                                <a:pt x="6020" y="40539"/>
                                <a:pt x="6909" y="40005"/>
                                <a:pt x="6909" y="33630"/>
                              </a:cubicBezTo>
                              <a:lnTo>
                                <a:pt x="6909" y="14504"/>
                              </a:lnTo>
                              <a:cubicBezTo>
                                <a:pt x="6909" y="7607"/>
                                <a:pt x="6375" y="7607"/>
                                <a:pt x="533" y="6896"/>
                              </a:cubicBezTo>
                              <a:lnTo>
                                <a:pt x="533" y="3887"/>
                              </a:lnTo>
                              <a:cubicBezTo>
                                <a:pt x="6020" y="2832"/>
                                <a:pt x="11506" y="1588"/>
                                <a:pt x="15938"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95" name="Shape 44495"/>
                      <wps:cNvSpPr/>
                      <wps:spPr>
                        <a:xfrm>
                          <a:off x="282499" y="33808"/>
                          <a:ext cx="12217" cy="12217"/>
                        </a:xfrm>
                        <a:custGeom>
                          <a:avLst/>
                          <a:gdLst/>
                          <a:ahLst/>
                          <a:cxnLst/>
                          <a:rect l="0" t="0" r="0" b="0"/>
                          <a:pathLst>
                            <a:path w="12217" h="12217">
                              <a:moveTo>
                                <a:pt x="6020" y="0"/>
                              </a:moveTo>
                              <a:cubicBezTo>
                                <a:pt x="9563" y="0"/>
                                <a:pt x="12217" y="2654"/>
                                <a:pt x="12217" y="6197"/>
                              </a:cubicBezTo>
                              <a:cubicBezTo>
                                <a:pt x="12217" y="9563"/>
                                <a:pt x="9563" y="12217"/>
                                <a:pt x="6020" y="12217"/>
                              </a:cubicBezTo>
                              <a:cubicBezTo>
                                <a:pt x="2654" y="12217"/>
                                <a:pt x="0" y="9563"/>
                                <a:pt x="0" y="6197"/>
                              </a:cubicBezTo>
                              <a:cubicBezTo>
                                <a:pt x="0" y="2654"/>
                                <a:pt x="2654" y="0"/>
                                <a:pt x="602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96" name="Shape 44496"/>
                      <wps:cNvSpPr/>
                      <wps:spPr>
                        <a:xfrm>
                          <a:off x="304965" y="55411"/>
                          <a:ext cx="49416" cy="44615"/>
                        </a:xfrm>
                        <a:custGeom>
                          <a:avLst/>
                          <a:gdLst/>
                          <a:ahLst/>
                          <a:cxnLst/>
                          <a:rect l="0" t="0" r="0" b="0"/>
                          <a:pathLst>
                            <a:path w="49416" h="44615">
                              <a:moveTo>
                                <a:pt x="16129" y="0"/>
                              </a:moveTo>
                              <a:lnTo>
                                <a:pt x="16129" y="7074"/>
                              </a:lnTo>
                              <a:cubicBezTo>
                                <a:pt x="18428" y="5131"/>
                                <a:pt x="25146" y="165"/>
                                <a:pt x="30290" y="165"/>
                              </a:cubicBezTo>
                              <a:cubicBezTo>
                                <a:pt x="38252" y="165"/>
                                <a:pt x="43218" y="5664"/>
                                <a:pt x="43218" y="13805"/>
                              </a:cubicBezTo>
                              <a:lnTo>
                                <a:pt x="43218" y="34341"/>
                              </a:lnTo>
                              <a:cubicBezTo>
                                <a:pt x="43218" y="40005"/>
                                <a:pt x="44094" y="40539"/>
                                <a:pt x="49416" y="41072"/>
                              </a:cubicBezTo>
                              <a:lnTo>
                                <a:pt x="49416" y="44615"/>
                              </a:lnTo>
                              <a:lnTo>
                                <a:pt x="28511" y="44615"/>
                              </a:lnTo>
                              <a:lnTo>
                                <a:pt x="28511" y="41072"/>
                              </a:lnTo>
                              <a:cubicBezTo>
                                <a:pt x="33477" y="40539"/>
                                <a:pt x="34188" y="40005"/>
                                <a:pt x="34188" y="34341"/>
                              </a:cubicBezTo>
                              <a:lnTo>
                                <a:pt x="34188" y="16993"/>
                              </a:lnTo>
                              <a:cubicBezTo>
                                <a:pt x="34188" y="10617"/>
                                <a:pt x="31344" y="6731"/>
                                <a:pt x="26035" y="6731"/>
                              </a:cubicBezTo>
                              <a:cubicBezTo>
                                <a:pt x="22669" y="6731"/>
                                <a:pt x="18783" y="9195"/>
                                <a:pt x="16129" y="11671"/>
                              </a:cubicBezTo>
                              <a:lnTo>
                                <a:pt x="16129" y="34341"/>
                              </a:lnTo>
                              <a:cubicBezTo>
                                <a:pt x="16129" y="40005"/>
                                <a:pt x="16650" y="40539"/>
                                <a:pt x="21615" y="41072"/>
                              </a:cubicBezTo>
                              <a:lnTo>
                                <a:pt x="21615" y="44615"/>
                              </a:lnTo>
                              <a:lnTo>
                                <a:pt x="0" y="44615"/>
                              </a:lnTo>
                              <a:lnTo>
                                <a:pt x="0" y="41072"/>
                              </a:lnTo>
                              <a:cubicBezTo>
                                <a:pt x="6032" y="40539"/>
                                <a:pt x="6909" y="40005"/>
                                <a:pt x="6909" y="34341"/>
                              </a:cubicBezTo>
                              <a:lnTo>
                                <a:pt x="6909" y="13983"/>
                              </a:lnTo>
                              <a:cubicBezTo>
                                <a:pt x="6909" y="7950"/>
                                <a:pt x="6566" y="7607"/>
                                <a:pt x="1257" y="6896"/>
                              </a:cubicBezTo>
                              <a:lnTo>
                                <a:pt x="1257" y="3887"/>
                              </a:lnTo>
                              <a:cubicBezTo>
                                <a:pt x="6566" y="2832"/>
                                <a:pt x="11532" y="1765"/>
                                <a:pt x="16129"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97" name="Shape 44497"/>
                      <wps:cNvSpPr/>
                      <wps:spPr>
                        <a:xfrm>
                          <a:off x="359143" y="55588"/>
                          <a:ext cx="22936" cy="74714"/>
                        </a:xfrm>
                        <a:custGeom>
                          <a:avLst/>
                          <a:gdLst/>
                          <a:ahLst/>
                          <a:cxnLst/>
                          <a:rect l="0" t="0" r="0" b="0"/>
                          <a:pathLst>
                            <a:path w="22936" h="74714">
                              <a:moveTo>
                                <a:pt x="21260" y="0"/>
                              </a:moveTo>
                              <a:lnTo>
                                <a:pt x="22936" y="407"/>
                              </a:lnTo>
                              <a:lnTo>
                                <a:pt x="22936" y="5722"/>
                              </a:lnTo>
                              <a:lnTo>
                                <a:pt x="20358" y="4254"/>
                              </a:lnTo>
                              <a:cubicBezTo>
                                <a:pt x="16650" y="4254"/>
                                <a:pt x="12395" y="8153"/>
                                <a:pt x="12395" y="15595"/>
                              </a:cubicBezTo>
                              <a:cubicBezTo>
                                <a:pt x="12395" y="23025"/>
                                <a:pt x="16294" y="28333"/>
                                <a:pt x="21603" y="28333"/>
                              </a:cubicBezTo>
                              <a:lnTo>
                                <a:pt x="22936" y="27649"/>
                              </a:lnTo>
                              <a:lnTo>
                                <a:pt x="22936" y="31821"/>
                              </a:lnTo>
                              <a:lnTo>
                                <a:pt x="20180" y="32753"/>
                              </a:lnTo>
                              <a:cubicBezTo>
                                <a:pt x="19647" y="32753"/>
                                <a:pt x="18237" y="32588"/>
                                <a:pt x="16993" y="32588"/>
                              </a:cubicBezTo>
                              <a:cubicBezTo>
                                <a:pt x="14872" y="33300"/>
                                <a:pt x="13106" y="35775"/>
                                <a:pt x="13106" y="37376"/>
                              </a:cubicBezTo>
                              <a:cubicBezTo>
                                <a:pt x="13106" y="38964"/>
                                <a:pt x="14694" y="40907"/>
                                <a:pt x="18948" y="40907"/>
                              </a:cubicBezTo>
                              <a:lnTo>
                                <a:pt x="22936" y="40907"/>
                              </a:lnTo>
                              <a:lnTo>
                                <a:pt x="22936" y="48944"/>
                              </a:lnTo>
                              <a:lnTo>
                                <a:pt x="20358" y="48704"/>
                              </a:lnTo>
                              <a:cubicBezTo>
                                <a:pt x="12764" y="48704"/>
                                <a:pt x="9398" y="54356"/>
                                <a:pt x="9398" y="58610"/>
                              </a:cubicBezTo>
                              <a:cubicBezTo>
                                <a:pt x="9398" y="64630"/>
                                <a:pt x="14694" y="69240"/>
                                <a:pt x="22670" y="69240"/>
                              </a:cubicBezTo>
                              <a:lnTo>
                                <a:pt x="22936" y="69145"/>
                              </a:lnTo>
                              <a:lnTo>
                                <a:pt x="22936" y="73161"/>
                              </a:lnTo>
                              <a:lnTo>
                                <a:pt x="18415" y="74714"/>
                              </a:lnTo>
                              <a:cubicBezTo>
                                <a:pt x="6375" y="74714"/>
                                <a:pt x="0" y="67284"/>
                                <a:pt x="0" y="61264"/>
                              </a:cubicBezTo>
                              <a:cubicBezTo>
                                <a:pt x="0" y="57365"/>
                                <a:pt x="1943" y="54356"/>
                                <a:pt x="10287" y="47993"/>
                              </a:cubicBezTo>
                              <a:cubicBezTo>
                                <a:pt x="7264" y="46927"/>
                                <a:pt x="1943" y="43904"/>
                                <a:pt x="2311" y="38240"/>
                              </a:cubicBezTo>
                              <a:cubicBezTo>
                                <a:pt x="6375" y="36475"/>
                                <a:pt x="10096" y="33300"/>
                                <a:pt x="11684" y="31356"/>
                              </a:cubicBezTo>
                              <a:cubicBezTo>
                                <a:pt x="6909" y="29756"/>
                                <a:pt x="2476" y="24092"/>
                                <a:pt x="2476" y="17704"/>
                              </a:cubicBezTo>
                              <a:cubicBezTo>
                                <a:pt x="2476" y="6210"/>
                                <a:pt x="12764" y="0"/>
                                <a:pt x="2126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98" name="Shape 44498"/>
                      <wps:cNvSpPr/>
                      <wps:spPr>
                        <a:xfrm>
                          <a:off x="382079" y="96495"/>
                          <a:ext cx="21171" cy="32254"/>
                        </a:xfrm>
                        <a:custGeom>
                          <a:avLst/>
                          <a:gdLst/>
                          <a:ahLst/>
                          <a:cxnLst/>
                          <a:rect l="0" t="0" r="0" b="0"/>
                          <a:pathLst>
                            <a:path w="21171" h="32254">
                              <a:moveTo>
                                <a:pt x="0" y="0"/>
                              </a:moveTo>
                              <a:lnTo>
                                <a:pt x="6629" y="0"/>
                              </a:lnTo>
                              <a:cubicBezTo>
                                <a:pt x="12827" y="0"/>
                                <a:pt x="21171" y="2997"/>
                                <a:pt x="21171" y="12928"/>
                              </a:cubicBezTo>
                              <a:cubicBezTo>
                                <a:pt x="21171" y="18592"/>
                                <a:pt x="18199" y="23812"/>
                                <a:pt x="13502" y="27616"/>
                              </a:cubicBezTo>
                              <a:lnTo>
                                <a:pt x="0" y="32254"/>
                              </a:lnTo>
                              <a:lnTo>
                                <a:pt x="0" y="28238"/>
                              </a:lnTo>
                              <a:lnTo>
                                <a:pt x="9955" y="24677"/>
                              </a:lnTo>
                              <a:cubicBezTo>
                                <a:pt x="12300" y="22485"/>
                                <a:pt x="13538" y="19564"/>
                                <a:pt x="13538" y="16649"/>
                              </a:cubicBezTo>
                              <a:cubicBezTo>
                                <a:pt x="13538" y="12928"/>
                                <a:pt x="11417" y="9906"/>
                                <a:pt x="8763" y="8851"/>
                              </a:cubicBezTo>
                              <a:lnTo>
                                <a:pt x="0" y="8037"/>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99" name="Shape 44499"/>
                      <wps:cNvSpPr/>
                      <wps:spPr>
                        <a:xfrm>
                          <a:off x="382079" y="55995"/>
                          <a:ext cx="22771" cy="31414"/>
                        </a:xfrm>
                        <a:custGeom>
                          <a:avLst/>
                          <a:gdLst/>
                          <a:ahLst/>
                          <a:cxnLst/>
                          <a:rect l="0" t="0" r="0" b="0"/>
                          <a:pathLst>
                            <a:path w="22771" h="31414">
                              <a:moveTo>
                                <a:pt x="0" y="0"/>
                              </a:moveTo>
                              <a:lnTo>
                                <a:pt x="8585" y="2082"/>
                              </a:lnTo>
                              <a:cubicBezTo>
                                <a:pt x="13195" y="1917"/>
                                <a:pt x="17780" y="1370"/>
                                <a:pt x="22035" y="837"/>
                              </a:cubicBezTo>
                              <a:lnTo>
                                <a:pt x="22771" y="1917"/>
                              </a:lnTo>
                              <a:cubicBezTo>
                                <a:pt x="22035" y="3504"/>
                                <a:pt x="20091" y="6502"/>
                                <a:pt x="18504" y="7390"/>
                              </a:cubicBezTo>
                              <a:lnTo>
                                <a:pt x="13360" y="6857"/>
                              </a:lnTo>
                              <a:cubicBezTo>
                                <a:pt x="14783" y="8813"/>
                                <a:pt x="15837" y="12712"/>
                                <a:pt x="15837" y="15709"/>
                              </a:cubicBezTo>
                              <a:cubicBezTo>
                                <a:pt x="15837" y="21113"/>
                                <a:pt x="13402" y="25272"/>
                                <a:pt x="9860" y="28080"/>
                              </a:cubicBezTo>
                              <a:lnTo>
                                <a:pt x="0" y="31414"/>
                              </a:lnTo>
                              <a:lnTo>
                                <a:pt x="0" y="27243"/>
                              </a:lnTo>
                              <a:lnTo>
                                <a:pt x="3934" y="25226"/>
                              </a:lnTo>
                              <a:cubicBezTo>
                                <a:pt x="5353" y="23368"/>
                                <a:pt x="6287" y="20491"/>
                                <a:pt x="6287" y="16421"/>
                              </a:cubicBezTo>
                              <a:cubicBezTo>
                                <a:pt x="6287" y="12966"/>
                                <a:pt x="5442" y="9823"/>
                                <a:pt x="3912" y="7543"/>
                              </a:cubicBezTo>
                              <a:lnTo>
                                <a:pt x="0" y="5315"/>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00" name="Shape 44500"/>
                      <wps:cNvSpPr/>
                      <wps:spPr>
                        <a:xfrm>
                          <a:off x="408025" y="56859"/>
                          <a:ext cx="18320" cy="43591"/>
                        </a:xfrm>
                        <a:custGeom>
                          <a:avLst/>
                          <a:gdLst/>
                          <a:ahLst/>
                          <a:cxnLst/>
                          <a:rect l="0" t="0" r="0" b="0"/>
                          <a:pathLst>
                            <a:path w="18320" h="43591">
                              <a:moveTo>
                                <a:pt x="18320" y="0"/>
                              </a:moveTo>
                              <a:lnTo>
                                <a:pt x="18320" y="3478"/>
                              </a:lnTo>
                              <a:lnTo>
                                <a:pt x="13118" y="6316"/>
                              </a:lnTo>
                              <a:cubicBezTo>
                                <a:pt x="11417" y="8375"/>
                                <a:pt x="10090" y="11385"/>
                                <a:pt x="9550" y="15188"/>
                              </a:cubicBezTo>
                              <a:lnTo>
                                <a:pt x="18320" y="14991"/>
                              </a:lnTo>
                              <a:lnTo>
                                <a:pt x="18320" y="19539"/>
                              </a:lnTo>
                              <a:lnTo>
                                <a:pt x="9030" y="19989"/>
                              </a:lnTo>
                              <a:cubicBezTo>
                                <a:pt x="9201" y="25831"/>
                                <a:pt x="11014" y="29987"/>
                                <a:pt x="13645" y="32683"/>
                              </a:cubicBezTo>
                              <a:lnTo>
                                <a:pt x="18320" y="34613"/>
                              </a:lnTo>
                              <a:lnTo>
                                <a:pt x="18320" y="43591"/>
                              </a:lnTo>
                              <a:lnTo>
                                <a:pt x="5199" y="38040"/>
                              </a:lnTo>
                              <a:cubicBezTo>
                                <a:pt x="1813" y="34235"/>
                                <a:pt x="0" y="29012"/>
                                <a:pt x="0" y="23341"/>
                              </a:cubicBezTo>
                              <a:cubicBezTo>
                                <a:pt x="0" y="16446"/>
                                <a:pt x="2607" y="10292"/>
                                <a:pt x="6520" y="5863"/>
                              </a:cubicBezTo>
                              <a:lnTo>
                                <a:pt x="1832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01" name="Shape 44501"/>
                      <wps:cNvSpPr/>
                      <wps:spPr>
                        <a:xfrm>
                          <a:off x="426345" y="88888"/>
                          <a:ext cx="17443" cy="12205"/>
                        </a:xfrm>
                        <a:custGeom>
                          <a:avLst/>
                          <a:gdLst/>
                          <a:ahLst/>
                          <a:cxnLst/>
                          <a:rect l="0" t="0" r="0" b="0"/>
                          <a:pathLst>
                            <a:path w="17443" h="12205">
                              <a:moveTo>
                                <a:pt x="15132" y="0"/>
                              </a:moveTo>
                              <a:lnTo>
                                <a:pt x="17443" y="3175"/>
                              </a:lnTo>
                              <a:cubicBezTo>
                                <a:pt x="11601" y="10440"/>
                                <a:pt x="4693" y="12205"/>
                                <a:pt x="1518" y="12205"/>
                              </a:cubicBezTo>
                              <a:lnTo>
                                <a:pt x="0" y="11563"/>
                              </a:lnTo>
                              <a:lnTo>
                                <a:pt x="0" y="2584"/>
                              </a:lnTo>
                              <a:lnTo>
                                <a:pt x="4845" y="4585"/>
                              </a:lnTo>
                              <a:cubicBezTo>
                                <a:pt x="8769" y="4585"/>
                                <a:pt x="11601" y="3531"/>
                                <a:pt x="15132"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02" name="Shape 44502"/>
                      <wps:cNvSpPr/>
                      <wps:spPr>
                        <a:xfrm>
                          <a:off x="426345" y="55588"/>
                          <a:ext cx="18129" cy="20810"/>
                        </a:xfrm>
                        <a:custGeom>
                          <a:avLst/>
                          <a:gdLst/>
                          <a:ahLst/>
                          <a:cxnLst/>
                          <a:rect l="0" t="0" r="0" b="0"/>
                          <a:pathLst>
                            <a:path w="18129" h="20810">
                              <a:moveTo>
                                <a:pt x="2559" y="0"/>
                              </a:moveTo>
                              <a:cubicBezTo>
                                <a:pt x="11233" y="0"/>
                                <a:pt x="18129" y="7442"/>
                                <a:pt x="18129" y="15761"/>
                              </a:cubicBezTo>
                              <a:cubicBezTo>
                                <a:pt x="18129" y="18428"/>
                                <a:pt x="17786" y="19482"/>
                                <a:pt x="15665" y="19838"/>
                              </a:cubicBezTo>
                              <a:cubicBezTo>
                                <a:pt x="14872" y="19926"/>
                                <a:pt x="11420" y="20193"/>
                                <a:pt x="6774" y="20482"/>
                              </a:cubicBezTo>
                              <a:lnTo>
                                <a:pt x="0" y="20810"/>
                              </a:lnTo>
                              <a:lnTo>
                                <a:pt x="0" y="16262"/>
                              </a:lnTo>
                              <a:lnTo>
                                <a:pt x="6445" y="16117"/>
                              </a:lnTo>
                              <a:cubicBezTo>
                                <a:pt x="8414" y="16117"/>
                                <a:pt x="8769" y="15596"/>
                                <a:pt x="8769" y="13818"/>
                              </a:cubicBezTo>
                              <a:cubicBezTo>
                                <a:pt x="8769" y="9043"/>
                                <a:pt x="5391" y="4420"/>
                                <a:pt x="603" y="4420"/>
                              </a:cubicBezTo>
                              <a:lnTo>
                                <a:pt x="0" y="4749"/>
                              </a:lnTo>
                              <a:lnTo>
                                <a:pt x="0" y="1271"/>
                              </a:lnTo>
                              <a:lnTo>
                                <a:pt x="2559"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03" name="Shape 44503"/>
                      <wps:cNvSpPr/>
                      <wps:spPr>
                        <a:xfrm>
                          <a:off x="450494" y="55411"/>
                          <a:ext cx="33998" cy="44615"/>
                        </a:xfrm>
                        <a:custGeom>
                          <a:avLst/>
                          <a:gdLst/>
                          <a:ahLst/>
                          <a:cxnLst/>
                          <a:rect l="0" t="0" r="0" b="0"/>
                          <a:pathLst>
                            <a:path w="33998" h="44615">
                              <a:moveTo>
                                <a:pt x="16116" y="0"/>
                              </a:moveTo>
                              <a:lnTo>
                                <a:pt x="16294" y="10617"/>
                              </a:lnTo>
                              <a:cubicBezTo>
                                <a:pt x="19317" y="4775"/>
                                <a:pt x="23724" y="178"/>
                                <a:pt x="27978" y="178"/>
                              </a:cubicBezTo>
                              <a:cubicBezTo>
                                <a:pt x="31356" y="178"/>
                                <a:pt x="33998" y="2832"/>
                                <a:pt x="33998" y="5664"/>
                              </a:cubicBezTo>
                              <a:cubicBezTo>
                                <a:pt x="33998" y="9740"/>
                                <a:pt x="29578" y="13284"/>
                                <a:pt x="27623" y="11150"/>
                              </a:cubicBezTo>
                              <a:cubicBezTo>
                                <a:pt x="26378" y="9919"/>
                                <a:pt x="24803" y="9385"/>
                                <a:pt x="23381" y="9385"/>
                              </a:cubicBezTo>
                              <a:cubicBezTo>
                                <a:pt x="21069" y="9385"/>
                                <a:pt x="18072" y="12026"/>
                                <a:pt x="16116" y="17526"/>
                              </a:cubicBezTo>
                              <a:lnTo>
                                <a:pt x="16116" y="33985"/>
                              </a:lnTo>
                              <a:cubicBezTo>
                                <a:pt x="16116" y="40005"/>
                                <a:pt x="16828" y="40538"/>
                                <a:pt x="24435" y="41072"/>
                              </a:cubicBezTo>
                              <a:lnTo>
                                <a:pt x="24435" y="44615"/>
                              </a:lnTo>
                              <a:lnTo>
                                <a:pt x="0" y="44615"/>
                              </a:lnTo>
                              <a:lnTo>
                                <a:pt x="0" y="41072"/>
                              </a:lnTo>
                              <a:cubicBezTo>
                                <a:pt x="6388" y="40538"/>
                                <a:pt x="6909" y="40005"/>
                                <a:pt x="6909" y="33985"/>
                              </a:cubicBezTo>
                              <a:lnTo>
                                <a:pt x="6909" y="13983"/>
                              </a:lnTo>
                              <a:cubicBezTo>
                                <a:pt x="6909" y="7963"/>
                                <a:pt x="6566" y="7963"/>
                                <a:pt x="724" y="6909"/>
                              </a:cubicBezTo>
                              <a:lnTo>
                                <a:pt x="724" y="3886"/>
                              </a:lnTo>
                              <a:cubicBezTo>
                                <a:pt x="6566" y="2832"/>
                                <a:pt x="11519" y="1765"/>
                                <a:pt x="1611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6802" name="Shape 46802"/>
                      <wps:cNvSpPr/>
                      <wps:spPr>
                        <a:xfrm>
                          <a:off x="18415" y="116122"/>
                          <a:ext cx="83387" cy="10269"/>
                        </a:xfrm>
                        <a:custGeom>
                          <a:avLst/>
                          <a:gdLst/>
                          <a:ahLst/>
                          <a:cxnLst/>
                          <a:rect l="0" t="0" r="0" b="0"/>
                          <a:pathLst>
                            <a:path w="83387" h="10269">
                              <a:moveTo>
                                <a:pt x="0" y="0"/>
                              </a:moveTo>
                              <a:lnTo>
                                <a:pt x="83387" y="0"/>
                              </a:lnTo>
                              <a:lnTo>
                                <a:pt x="83387" y="10269"/>
                              </a:lnTo>
                              <a:lnTo>
                                <a:pt x="0" y="10269"/>
                              </a:lnTo>
                              <a:lnTo>
                                <a:pt x="0" y="0"/>
                              </a:lnTo>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05" name="Shape 44505"/>
                      <wps:cNvSpPr/>
                      <wps:spPr>
                        <a:xfrm>
                          <a:off x="18416" y="116147"/>
                          <a:ext cx="41686" cy="10269"/>
                        </a:xfrm>
                        <a:custGeom>
                          <a:avLst/>
                          <a:gdLst/>
                          <a:ahLst/>
                          <a:cxnLst/>
                          <a:rect l="0" t="0" r="0" b="0"/>
                          <a:pathLst>
                            <a:path w="41686" h="10269">
                              <a:moveTo>
                                <a:pt x="0" y="0"/>
                              </a:moveTo>
                              <a:lnTo>
                                <a:pt x="41686" y="0"/>
                              </a:lnTo>
                              <a:lnTo>
                                <a:pt x="41686" y="1519"/>
                              </a:lnTo>
                              <a:lnTo>
                                <a:pt x="1510" y="1519"/>
                              </a:lnTo>
                              <a:lnTo>
                                <a:pt x="1510" y="8758"/>
                              </a:lnTo>
                              <a:lnTo>
                                <a:pt x="41686" y="8758"/>
                              </a:lnTo>
                              <a:lnTo>
                                <a:pt x="41686" y="10269"/>
                              </a:lnTo>
                              <a:lnTo>
                                <a:pt x="0" y="1026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06" name="Shape 44506"/>
                      <wps:cNvSpPr/>
                      <wps:spPr>
                        <a:xfrm>
                          <a:off x="60103" y="116147"/>
                          <a:ext cx="41700" cy="10269"/>
                        </a:xfrm>
                        <a:custGeom>
                          <a:avLst/>
                          <a:gdLst/>
                          <a:ahLst/>
                          <a:cxnLst/>
                          <a:rect l="0" t="0" r="0" b="0"/>
                          <a:pathLst>
                            <a:path w="41700" h="10269">
                              <a:moveTo>
                                <a:pt x="0" y="0"/>
                              </a:moveTo>
                              <a:lnTo>
                                <a:pt x="41700" y="0"/>
                              </a:lnTo>
                              <a:lnTo>
                                <a:pt x="41700" y="10269"/>
                              </a:lnTo>
                              <a:lnTo>
                                <a:pt x="0" y="10269"/>
                              </a:lnTo>
                              <a:lnTo>
                                <a:pt x="0" y="8758"/>
                              </a:lnTo>
                              <a:lnTo>
                                <a:pt x="40176" y="8758"/>
                              </a:lnTo>
                              <a:lnTo>
                                <a:pt x="40176" y="1519"/>
                              </a:lnTo>
                              <a:lnTo>
                                <a:pt x="0" y="151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07" name="Shape 44507"/>
                      <wps:cNvSpPr/>
                      <wps:spPr>
                        <a:xfrm>
                          <a:off x="10262" y="55944"/>
                          <a:ext cx="2585" cy="7367"/>
                        </a:xfrm>
                        <a:custGeom>
                          <a:avLst/>
                          <a:gdLst/>
                          <a:ahLst/>
                          <a:cxnLst/>
                          <a:rect l="0" t="0" r="0" b="0"/>
                          <a:pathLst>
                            <a:path w="2585" h="7367">
                              <a:moveTo>
                                <a:pt x="1943" y="0"/>
                              </a:moveTo>
                              <a:lnTo>
                                <a:pt x="2585" y="38"/>
                              </a:lnTo>
                              <a:lnTo>
                                <a:pt x="2585" y="7367"/>
                              </a:lnTo>
                              <a:lnTo>
                                <a:pt x="0" y="6388"/>
                              </a:lnTo>
                              <a:cubicBezTo>
                                <a:pt x="1232" y="4610"/>
                                <a:pt x="1943" y="2133"/>
                                <a:pt x="194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08" name="Shape 44508"/>
                      <wps:cNvSpPr/>
                      <wps:spPr>
                        <a:xfrm>
                          <a:off x="0" y="43724"/>
                          <a:ext cx="12846" cy="32400"/>
                        </a:xfrm>
                        <a:custGeom>
                          <a:avLst/>
                          <a:gdLst/>
                          <a:ahLst/>
                          <a:cxnLst/>
                          <a:rect l="0" t="0" r="0" b="0"/>
                          <a:pathLst>
                            <a:path w="12846" h="32400">
                              <a:moveTo>
                                <a:pt x="12846" y="0"/>
                              </a:moveTo>
                              <a:lnTo>
                                <a:pt x="12846" y="8744"/>
                              </a:lnTo>
                              <a:lnTo>
                                <a:pt x="6198" y="17897"/>
                              </a:lnTo>
                              <a:lnTo>
                                <a:pt x="12383" y="25339"/>
                              </a:lnTo>
                              <a:lnTo>
                                <a:pt x="12846" y="24944"/>
                              </a:lnTo>
                              <a:lnTo>
                                <a:pt x="12846" y="31565"/>
                              </a:lnTo>
                              <a:lnTo>
                                <a:pt x="11836" y="32400"/>
                              </a:lnTo>
                              <a:lnTo>
                                <a:pt x="521" y="19307"/>
                              </a:lnTo>
                              <a:lnTo>
                                <a:pt x="0" y="18104"/>
                              </a:lnTo>
                              <a:lnTo>
                                <a:pt x="0" y="18016"/>
                              </a:lnTo>
                              <a:lnTo>
                                <a:pt x="178" y="17186"/>
                              </a:lnTo>
                              <a:lnTo>
                                <a:pt x="1284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09" name="Shape 44509"/>
                      <wps:cNvSpPr/>
                      <wps:spPr>
                        <a:xfrm>
                          <a:off x="12846" y="55982"/>
                          <a:ext cx="2711" cy="7759"/>
                        </a:xfrm>
                        <a:custGeom>
                          <a:avLst/>
                          <a:gdLst/>
                          <a:ahLst/>
                          <a:cxnLst/>
                          <a:rect l="0" t="0" r="0" b="0"/>
                          <a:pathLst>
                            <a:path w="2711" h="7759">
                              <a:moveTo>
                                <a:pt x="0" y="0"/>
                              </a:moveTo>
                              <a:lnTo>
                                <a:pt x="2546" y="152"/>
                              </a:lnTo>
                              <a:cubicBezTo>
                                <a:pt x="2711" y="2451"/>
                                <a:pt x="2368" y="5994"/>
                                <a:pt x="1136" y="7759"/>
                              </a:cubicBezTo>
                              <a:lnTo>
                                <a:pt x="0" y="732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10" name="Shape 44510"/>
                      <wps:cNvSpPr/>
                      <wps:spPr>
                        <a:xfrm>
                          <a:off x="27254" y="33300"/>
                          <a:ext cx="8496" cy="7417"/>
                        </a:xfrm>
                        <a:custGeom>
                          <a:avLst/>
                          <a:gdLst/>
                          <a:ahLst/>
                          <a:cxnLst/>
                          <a:rect l="0" t="0" r="0" b="0"/>
                          <a:pathLst>
                            <a:path w="8496" h="7417">
                              <a:moveTo>
                                <a:pt x="8331" y="0"/>
                              </a:moveTo>
                              <a:lnTo>
                                <a:pt x="8496" y="3175"/>
                              </a:lnTo>
                              <a:lnTo>
                                <a:pt x="521" y="7417"/>
                              </a:lnTo>
                              <a:lnTo>
                                <a:pt x="0" y="876"/>
                              </a:lnTo>
                              <a:lnTo>
                                <a:pt x="8331"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11" name="Shape 44511"/>
                      <wps:cNvSpPr/>
                      <wps:spPr>
                        <a:xfrm>
                          <a:off x="12846" y="0"/>
                          <a:ext cx="89135" cy="100229"/>
                        </a:xfrm>
                        <a:custGeom>
                          <a:avLst/>
                          <a:gdLst/>
                          <a:ahLst/>
                          <a:cxnLst/>
                          <a:rect l="0" t="0" r="0" b="0"/>
                          <a:pathLst>
                            <a:path w="89135" h="100229">
                              <a:moveTo>
                                <a:pt x="27870" y="889"/>
                              </a:moveTo>
                              <a:cubicBezTo>
                                <a:pt x="36366" y="0"/>
                                <a:pt x="39376" y="4611"/>
                                <a:pt x="40786" y="9919"/>
                              </a:cubicBezTo>
                              <a:cubicBezTo>
                                <a:pt x="43084" y="10096"/>
                                <a:pt x="45218" y="10452"/>
                                <a:pt x="47161" y="10820"/>
                              </a:cubicBezTo>
                              <a:cubicBezTo>
                                <a:pt x="47517" y="9741"/>
                                <a:pt x="48571" y="8852"/>
                                <a:pt x="49803" y="8852"/>
                              </a:cubicBezTo>
                              <a:cubicBezTo>
                                <a:pt x="51403" y="8852"/>
                                <a:pt x="52470" y="10096"/>
                                <a:pt x="52470" y="12218"/>
                              </a:cubicBezTo>
                              <a:cubicBezTo>
                                <a:pt x="56191" y="13462"/>
                                <a:pt x="59734" y="15240"/>
                                <a:pt x="62935" y="17183"/>
                              </a:cubicBezTo>
                              <a:cubicBezTo>
                                <a:pt x="63455" y="16485"/>
                                <a:pt x="64154" y="16116"/>
                                <a:pt x="65055" y="16116"/>
                              </a:cubicBezTo>
                              <a:cubicBezTo>
                                <a:pt x="66643" y="16116"/>
                                <a:pt x="67697" y="17349"/>
                                <a:pt x="67697" y="18771"/>
                              </a:cubicBezTo>
                              <a:cubicBezTo>
                                <a:pt x="67697" y="19482"/>
                                <a:pt x="67507" y="20015"/>
                                <a:pt x="67164" y="20371"/>
                              </a:cubicBezTo>
                              <a:cubicBezTo>
                                <a:pt x="70174" y="22847"/>
                                <a:pt x="72650" y="25857"/>
                                <a:pt x="74961" y="29032"/>
                              </a:cubicBezTo>
                              <a:cubicBezTo>
                                <a:pt x="75304" y="28867"/>
                                <a:pt x="75850" y="28690"/>
                                <a:pt x="76206" y="28690"/>
                              </a:cubicBezTo>
                              <a:cubicBezTo>
                                <a:pt x="77794" y="28690"/>
                                <a:pt x="79038" y="29921"/>
                                <a:pt x="79038" y="31344"/>
                              </a:cubicBezTo>
                              <a:cubicBezTo>
                                <a:pt x="79038" y="32410"/>
                                <a:pt x="78492" y="33300"/>
                                <a:pt x="77603" y="33655"/>
                              </a:cubicBezTo>
                              <a:cubicBezTo>
                                <a:pt x="79381" y="36830"/>
                                <a:pt x="80791" y="40361"/>
                                <a:pt x="82569" y="43904"/>
                              </a:cubicBezTo>
                              <a:cubicBezTo>
                                <a:pt x="84156" y="43904"/>
                                <a:pt x="85210" y="45148"/>
                                <a:pt x="85210" y="46571"/>
                              </a:cubicBezTo>
                              <a:cubicBezTo>
                                <a:pt x="85210" y="47981"/>
                                <a:pt x="84347" y="49047"/>
                                <a:pt x="83280" y="49226"/>
                              </a:cubicBezTo>
                              <a:cubicBezTo>
                                <a:pt x="83991" y="52934"/>
                                <a:pt x="84512" y="56655"/>
                                <a:pt x="84867" y="60554"/>
                              </a:cubicBezTo>
                              <a:cubicBezTo>
                                <a:pt x="86455" y="60554"/>
                                <a:pt x="87700" y="61799"/>
                                <a:pt x="87700" y="63195"/>
                              </a:cubicBezTo>
                              <a:cubicBezTo>
                                <a:pt x="87700" y="64808"/>
                                <a:pt x="86455" y="65863"/>
                                <a:pt x="85058" y="66040"/>
                              </a:cubicBezTo>
                              <a:cubicBezTo>
                                <a:pt x="85058" y="69761"/>
                                <a:pt x="84867" y="73838"/>
                                <a:pt x="84512" y="77724"/>
                              </a:cubicBezTo>
                              <a:cubicBezTo>
                                <a:pt x="85934" y="77915"/>
                                <a:pt x="86988" y="79146"/>
                                <a:pt x="86988" y="80556"/>
                              </a:cubicBezTo>
                              <a:cubicBezTo>
                                <a:pt x="86988" y="81979"/>
                                <a:pt x="85756" y="83210"/>
                                <a:pt x="83991" y="83210"/>
                              </a:cubicBezTo>
                              <a:cubicBezTo>
                                <a:pt x="83280" y="87109"/>
                                <a:pt x="82569" y="91021"/>
                                <a:pt x="81680" y="95072"/>
                              </a:cubicBezTo>
                              <a:lnTo>
                                <a:pt x="89135" y="95072"/>
                              </a:lnTo>
                              <a:lnTo>
                                <a:pt x="89135" y="100229"/>
                              </a:lnTo>
                              <a:lnTo>
                                <a:pt x="5556" y="100229"/>
                              </a:lnTo>
                              <a:lnTo>
                                <a:pt x="5556" y="95072"/>
                              </a:lnTo>
                              <a:lnTo>
                                <a:pt x="12643" y="95072"/>
                              </a:lnTo>
                              <a:cubicBezTo>
                                <a:pt x="13887" y="78436"/>
                                <a:pt x="29813" y="72237"/>
                                <a:pt x="38665" y="58775"/>
                              </a:cubicBezTo>
                              <a:lnTo>
                                <a:pt x="28403" y="58775"/>
                              </a:lnTo>
                              <a:cubicBezTo>
                                <a:pt x="23438" y="60554"/>
                                <a:pt x="15995" y="71539"/>
                                <a:pt x="15995" y="77915"/>
                              </a:cubicBezTo>
                              <a:lnTo>
                                <a:pt x="3067" y="77915"/>
                              </a:lnTo>
                              <a:lnTo>
                                <a:pt x="3257" y="72593"/>
                              </a:lnTo>
                              <a:lnTo>
                                <a:pt x="0" y="75288"/>
                              </a:lnTo>
                              <a:lnTo>
                                <a:pt x="0" y="68668"/>
                              </a:lnTo>
                              <a:lnTo>
                                <a:pt x="6432" y="63195"/>
                              </a:lnTo>
                              <a:lnTo>
                                <a:pt x="8032" y="64275"/>
                              </a:lnTo>
                              <a:lnTo>
                                <a:pt x="8032" y="72936"/>
                              </a:lnTo>
                              <a:lnTo>
                                <a:pt x="11754" y="72936"/>
                              </a:lnTo>
                              <a:cubicBezTo>
                                <a:pt x="13341" y="66751"/>
                                <a:pt x="18472" y="59499"/>
                                <a:pt x="23260" y="55944"/>
                              </a:cubicBezTo>
                              <a:lnTo>
                                <a:pt x="20605" y="52756"/>
                              </a:lnTo>
                              <a:lnTo>
                                <a:pt x="24492" y="49403"/>
                              </a:lnTo>
                              <a:lnTo>
                                <a:pt x="28213" y="54001"/>
                              </a:lnTo>
                              <a:cubicBezTo>
                                <a:pt x="28213" y="54001"/>
                                <a:pt x="41497" y="54001"/>
                                <a:pt x="41497" y="53835"/>
                              </a:cubicBezTo>
                              <a:cubicBezTo>
                                <a:pt x="43440" y="49568"/>
                                <a:pt x="44672" y="44438"/>
                                <a:pt x="44672" y="38430"/>
                              </a:cubicBezTo>
                              <a:lnTo>
                                <a:pt x="49803" y="38430"/>
                              </a:lnTo>
                              <a:cubicBezTo>
                                <a:pt x="49803" y="58610"/>
                                <a:pt x="39719" y="66573"/>
                                <a:pt x="27171" y="78969"/>
                              </a:cubicBezTo>
                              <a:cubicBezTo>
                                <a:pt x="22549" y="83566"/>
                                <a:pt x="18472" y="88544"/>
                                <a:pt x="17964" y="95263"/>
                              </a:cubicBezTo>
                              <a:lnTo>
                                <a:pt x="76358" y="95263"/>
                              </a:lnTo>
                              <a:cubicBezTo>
                                <a:pt x="86645" y="52934"/>
                                <a:pt x="74606" y="19304"/>
                                <a:pt x="41853" y="15405"/>
                              </a:cubicBezTo>
                              <a:cubicBezTo>
                                <a:pt x="42030" y="17183"/>
                                <a:pt x="42030" y="18593"/>
                                <a:pt x="42030" y="20015"/>
                              </a:cubicBezTo>
                              <a:cubicBezTo>
                                <a:pt x="42030" y="22123"/>
                                <a:pt x="41853" y="23902"/>
                                <a:pt x="41853" y="23902"/>
                              </a:cubicBezTo>
                              <a:lnTo>
                                <a:pt x="36722" y="23025"/>
                              </a:lnTo>
                              <a:cubicBezTo>
                                <a:pt x="36887" y="21248"/>
                                <a:pt x="37255" y="9208"/>
                                <a:pt x="32988" y="6388"/>
                              </a:cubicBezTo>
                              <a:cubicBezTo>
                                <a:pt x="32988" y="6388"/>
                                <a:pt x="32988" y="12929"/>
                                <a:pt x="31591" y="19304"/>
                              </a:cubicBezTo>
                              <a:lnTo>
                                <a:pt x="26816" y="18415"/>
                              </a:lnTo>
                              <a:cubicBezTo>
                                <a:pt x="26816" y="13995"/>
                                <a:pt x="24847" y="12218"/>
                                <a:pt x="22193" y="10985"/>
                              </a:cubicBezTo>
                              <a:lnTo>
                                <a:pt x="23438" y="19660"/>
                              </a:lnTo>
                              <a:lnTo>
                                <a:pt x="20428" y="24092"/>
                              </a:lnTo>
                              <a:lnTo>
                                <a:pt x="21850" y="28169"/>
                              </a:lnTo>
                              <a:lnTo>
                                <a:pt x="12465" y="31344"/>
                              </a:lnTo>
                              <a:lnTo>
                                <a:pt x="9810" y="38964"/>
                              </a:lnTo>
                              <a:lnTo>
                                <a:pt x="0" y="52468"/>
                              </a:lnTo>
                              <a:lnTo>
                                <a:pt x="0" y="43724"/>
                              </a:lnTo>
                              <a:lnTo>
                                <a:pt x="5213" y="36652"/>
                              </a:lnTo>
                              <a:lnTo>
                                <a:pt x="8388" y="27089"/>
                              </a:lnTo>
                              <a:lnTo>
                                <a:pt x="13163" y="25311"/>
                              </a:lnTo>
                              <a:lnTo>
                                <a:pt x="18129" y="18415"/>
                              </a:lnTo>
                              <a:lnTo>
                                <a:pt x="16351" y="6198"/>
                              </a:lnTo>
                              <a:cubicBezTo>
                                <a:pt x="21139" y="4420"/>
                                <a:pt x="25736" y="6020"/>
                                <a:pt x="28035" y="8496"/>
                              </a:cubicBezTo>
                              <a:cubicBezTo>
                                <a:pt x="28213" y="4776"/>
                                <a:pt x="27870" y="889"/>
                                <a:pt x="27870" y="889"/>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g:wgp>
                </a:graphicData>
              </a:graphic>
            </wp:anchor>
          </w:drawing>
        </mc:Choice>
        <mc:Fallback xmlns:a="http://schemas.openxmlformats.org/drawingml/2006/main">
          <w:pict>
            <v:group id="Group 44489" style="width:38.149pt;height:10.26pt;position:absolute;mso-position-horizontal-relative:page;mso-position-horizontal:absolute;margin-left:51.022pt;mso-position-vertical-relative:page;margin-top:736.647pt;" coordsize="4844,1303">
              <v:shape id="Shape 44490" style="position:absolute;width:421;height:695;left:1392;top:320;" coordsize="42126,69571" path="m23355,0c27953,0,32918,1232,37871,3010c38227,6718,38583,10973,38748,18403l35039,18593c33274,12383,30442,4776,21400,4776c14681,4776,11316,9373,11316,14872c11316,31686,42126,28143,42126,50102c42126,60541,32728,69571,18936,69571c12205,69571,6896,67983,1765,65684c699,61075,330,54876,0,48502l4064,47790c6350,56464,9550,64974,20168,64974c27597,64974,32029,60363,32029,53467c32029,35230,1765,39294,1765,18224c1765,8661,9550,0,23355,0x">
                <v:stroke on="false" weight="0pt" color="#000000" opacity="0" miterlimit="10" joinstyle="miter" endcap="flat"/>
                <v:fill on="true" color="#131313"/>
              </v:shape>
              <v:shape id="Shape 44491" style="position:absolute;width:267;height:722;left:1860;top:547;" coordsize="26740,72213" path="m16307,0l16307,6719l25845,1753l26740,1539l26740,8152l25146,7430c22314,7430,18593,9360,16307,10782l16307,36995c18237,39104,21425,40717,25311,40717l26740,40060l26740,44287l22835,46203c20003,46025,17704,45492,16307,44958l16307,61608c16307,67615,16993,68149,25146,68859l25146,72213l0,72213l0,68859c6363,68149,6896,67615,6896,61608l6896,14339c6896,8128,6718,7963,699,7430l699,4420c6020,3353,10986,1753,16307,0x">
                <v:stroke on="false" weight="0pt" color="#000000" opacity="0" miterlimit="10" joinstyle="miter" endcap="flat"/>
                <v:fill on="true" color="#131313"/>
              </v:shape>
              <v:shape id="Shape 44492" style="position:absolute;width:199;height:434;left:2127;top:555;" coordsize="19996,43423" path="m2826,0c13798,0,19996,9575,19996,18770c19996,26212,17339,32455,13022,37036l0,43423l0,39196l6426,36243c8750,33607,10433,29311,10433,22669c10433,17094,9109,13068,6944,10436l0,7288l0,674l2826,0x">
                <v:stroke on="false" weight="0pt" color="#000000" opacity="0" miterlimit="10" joinstyle="miter" endcap="flat"/>
                <v:fill on="true" color="#131313"/>
              </v:shape>
              <v:shape id="Shape 44493" style="position:absolute;width:336;height:446;left:2392;top:554;" coordsize="33642,44615" path="m15773,0l15939,10617c19114,4775,23546,178,27610,178c31166,178,33642,2832,33642,5664c33642,9740,29388,13284,27076,11150c26022,9740,24600,9385,22847,9385c20536,9385,17704,12026,15773,17526l15773,33985c15773,40005,16472,40538,24092,41072l24092,44615l0,44615l0,41072c6020,40538,6731,40005,6731,33985l6731,13983c6731,7963,6198,7963,711,6909l711,3886c6020,2832,11163,1765,15773,0x">
                <v:stroke on="false" weight="0pt" color="#000000" opacity="0" miterlimit="10" joinstyle="miter" endcap="flat"/>
                <v:fill on="true" color="#131313"/>
              </v:shape>
              <v:shape id="Shape 44494" style="position:absolute;width:226;height:446;left:2775;top:554;" coordsize="22657,44615" path="m15938,0l15938,33630c15938,40005,16472,40539,22657,41072l22657,44615l0,44615l0,41072c6020,40539,6909,40005,6909,33630l6909,14504c6909,7607,6375,7607,533,6896l533,3887c6020,2832,11506,1588,15938,0x">
                <v:stroke on="false" weight="0pt" color="#000000" opacity="0" miterlimit="10" joinstyle="miter" endcap="flat"/>
                <v:fill on="true" color="#131313"/>
              </v:shape>
              <v:shape id="Shape 44495" style="position:absolute;width:122;height:122;left:2824;top:338;" coordsize="12217,12217" path="m6020,0c9563,0,12217,2654,12217,6197c12217,9563,9563,12217,6020,12217c2654,12217,0,9563,0,6197c0,2654,2654,0,6020,0x">
                <v:stroke on="false" weight="0pt" color="#000000" opacity="0" miterlimit="10" joinstyle="miter" endcap="flat"/>
                <v:fill on="true" color="#131313"/>
              </v:shape>
              <v:shape id="Shape 44496" style="position:absolute;width:494;height:446;left:3049;top:554;" coordsize="49416,44615" path="m16129,0l16129,7074c18428,5131,25146,165,30290,165c38252,165,43218,5664,43218,13805l43218,34341c43218,40005,44094,40539,49416,41072l49416,44615l28511,44615l28511,41072c33477,40539,34188,40005,34188,34341l34188,16993c34188,10617,31344,6731,26035,6731c22669,6731,18783,9195,16129,11671l16129,34341c16129,40005,16650,40539,21615,41072l21615,44615l0,44615l0,41072c6032,40539,6909,40005,6909,34341l6909,13983c6909,7950,6566,7607,1257,6896l1257,3887c6566,2832,11532,1765,16129,0x">
                <v:stroke on="false" weight="0pt" color="#000000" opacity="0" miterlimit="10" joinstyle="miter" endcap="flat"/>
                <v:fill on="true" color="#131313"/>
              </v:shape>
              <v:shape id="Shape 44497" style="position:absolute;width:229;height:747;left:3591;top:555;" coordsize="22936,74714" path="m21260,0l22936,407l22936,5722l20358,4254c16650,4254,12395,8153,12395,15595c12395,23025,16294,28333,21603,28333l22936,27649l22936,31821l20180,32753c19647,32753,18237,32588,16993,32588c14872,33300,13106,35775,13106,37376c13106,38964,14694,40907,18948,40907l22936,40907l22936,48944l20358,48704c12764,48704,9398,54356,9398,58610c9398,64630,14694,69240,22670,69240l22936,69145l22936,73161l18415,74714c6375,74714,0,67284,0,61264c0,57365,1943,54356,10287,47993c7264,46927,1943,43904,2311,38240c6375,36475,10096,33300,11684,31356c6909,29756,2476,24092,2476,17704c2476,6210,12764,0,21260,0x">
                <v:stroke on="false" weight="0pt" color="#000000" opacity="0" miterlimit="10" joinstyle="miter" endcap="flat"/>
                <v:fill on="true" color="#131313"/>
              </v:shape>
              <v:shape id="Shape 44498" style="position:absolute;width:211;height:322;left:3820;top:964;" coordsize="21171,32254" path="m0,0l6629,0c12827,0,21171,2997,21171,12928c21171,18592,18199,23812,13502,27616l0,32254l0,28238l9955,24677c12300,22485,13538,19564,13538,16649c13538,12928,11417,9906,8763,8851l0,8037l0,0x">
                <v:stroke on="false" weight="0pt" color="#000000" opacity="0" miterlimit="10" joinstyle="miter" endcap="flat"/>
                <v:fill on="true" color="#131313"/>
              </v:shape>
              <v:shape id="Shape 44499" style="position:absolute;width:227;height:314;left:3820;top:559;" coordsize="22771,31414" path="m0,0l8585,2082c13195,1917,17780,1370,22035,837l22771,1917c22035,3504,20091,6502,18504,7390l13360,6857c14783,8813,15837,12712,15837,15709c15837,21113,13402,25272,9860,28080l0,31414l0,27243l3934,25226c5353,23368,6287,20491,6287,16421c6287,12966,5442,9823,3912,7543l0,5315l0,0x">
                <v:stroke on="false" weight="0pt" color="#000000" opacity="0" miterlimit="10" joinstyle="miter" endcap="flat"/>
                <v:fill on="true" color="#131313"/>
              </v:shape>
              <v:shape id="Shape 44500" style="position:absolute;width:183;height:435;left:4080;top:568;" coordsize="18320,43591" path="m18320,0l18320,3478l13118,6316c11417,8375,10090,11385,9550,15188l18320,14991l18320,19539l9030,19989c9201,25831,11014,29987,13645,32683l18320,34613l18320,43591l5199,38040c1813,34235,0,29012,0,23341c0,16446,2607,10292,6520,5863l18320,0x">
                <v:stroke on="false" weight="0pt" color="#000000" opacity="0" miterlimit="10" joinstyle="miter" endcap="flat"/>
                <v:fill on="true" color="#131313"/>
              </v:shape>
              <v:shape id="Shape 44501" style="position:absolute;width:174;height:122;left:4263;top:888;" coordsize="17443,12205" path="m15132,0l17443,3175c11601,10440,4693,12205,1518,12205l0,11563l0,2584l4845,4585c8769,4585,11601,3531,15132,0x">
                <v:stroke on="false" weight="0pt" color="#000000" opacity="0" miterlimit="10" joinstyle="miter" endcap="flat"/>
                <v:fill on="true" color="#131313"/>
              </v:shape>
              <v:shape id="Shape 44502" style="position:absolute;width:181;height:208;left:4263;top:555;" coordsize="18129,20810" path="m2559,0c11233,0,18129,7442,18129,15761c18129,18428,17786,19482,15665,19838c14872,19926,11420,20193,6774,20482l0,20810l0,16262l6445,16117c8414,16117,8769,15596,8769,13818c8769,9043,5391,4420,603,4420l0,4749l0,1271l2559,0x">
                <v:stroke on="false" weight="0pt" color="#000000" opacity="0" miterlimit="10" joinstyle="miter" endcap="flat"/>
                <v:fill on="true" color="#131313"/>
              </v:shape>
              <v:shape id="Shape 44503" style="position:absolute;width:339;height:446;left:4504;top:554;" coordsize="33998,44615" path="m16116,0l16294,10617c19317,4775,23724,178,27978,178c31356,178,33998,2832,33998,5664c33998,9740,29578,13284,27623,11150c26378,9919,24803,9385,23381,9385c21069,9385,18072,12026,16116,17526l16116,33985c16116,40005,16828,40538,24435,41072l24435,44615l0,44615l0,41072c6388,40538,6909,40005,6909,33985l6909,13983c6909,7963,6566,7963,724,6909l724,3886c6566,2832,11519,1765,16116,0x">
                <v:stroke on="false" weight="0pt" color="#000000" opacity="0" miterlimit="10" joinstyle="miter" endcap="flat"/>
                <v:fill on="true" color="#131313"/>
              </v:shape>
              <v:shape id="Shape 46803" style="position:absolute;width:833;height:102;left:184;top:1161;" coordsize="83387,10269" path="m0,0l83387,0l83387,10269l0,10269l0,0">
                <v:stroke on="false" weight="0pt" color="#000000" opacity="0" miterlimit="10" joinstyle="miter" endcap="flat"/>
                <v:fill on="true" color="#131313"/>
              </v:shape>
              <v:shape id="Shape 44505" style="position:absolute;width:416;height:102;left:184;top:1161;" coordsize="41686,10269" path="m0,0l41686,0l41686,1519l1510,1519l1510,8758l41686,8758l41686,10269l0,10269l0,0x">
                <v:stroke on="false" weight="0pt" color="#000000" opacity="0" miterlimit="10" joinstyle="miter" endcap="flat"/>
                <v:fill on="true" color="#131313"/>
              </v:shape>
              <v:shape id="Shape 44506" style="position:absolute;width:417;height:102;left:601;top:1161;" coordsize="41700,10269" path="m0,0l41700,0l41700,10269l0,10269l0,8758l40176,8758l40176,1519l0,1519l0,0x">
                <v:stroke on="false" weight="0pt" color="#000000" opacity="0" miterlimit="10" joinstyle="miter" endcap="flat"/>
                <v:fill on="true" color="#131313"/>
              </v:shape>
              <v:shape id="Shape 44507" style="position:absolute;width:25;height:73;left:102;top:559;" coordsize="2585,7367" path="m1943,0l2585,38l2585,7367l0,6388c1232,4610,1943,2133,1943,0x">
                <v:stroke on="false" weight="0pt" color="#000000" opacity="0" miterlimit="10" joinstyle="miter" endcap="flat"/>
                <v:fill on="true" color="#131313"/>
              </v:shape>
              <v:shape id="Shape 44508" style="position:absolute;width:128;height:324;left:0;top:437;" coordsize="12846,32400" path="m12846,0l12846,8744l6198,17897l12383,25339l12846,24944l12846,31565l11836,32400l521,19307l0,18104l0,18016l178,17186l12846,0x">
                <v:stroke on="false" weight="0pt" color="#000000" opacity="0" miterlimit="10" joinstyle="miter" endcap="flat"/>
                <v:fill on="true" color="#131313"/>
              </v:shape>
              <v:shape id="Shape 44509" style="position:absolute;width:27;height:77;left:128;top:559;" coordsize="2711,7759" path="m0,0l2546,152c2711,2451,2368,5994,1136,7759l0,7329l0,0x">
                <v:stroke on="false" weight="0pt" color="#000000" opacity="0" miterlimit="10" joinstyle="miter" endcap="flat"/>
                <v:fill on="true" color="#131313"/>
              </v:shape>
              <v:shape id="Shape 44510" style="position:absolute;width:84;height:74;left:272;top:333;" coordsize="8496,7417" path="m8331,0l8496,3175l521,7417l0,876l8331,0x">
                <v:stroke on="false" weight="0pt" color="#000000" opacity="0" miterlimit="10" joinstyle="miter" endcap="flat"/>
                <v:fill on="true" color="#131313"/>
              </v:shape>
              <v:shape id="Shape 44511" style="position:absolute;width:891;height:1002;left:128;top:0;" coordsize="89135,100229" path="m27870,889c36366,0,39376,4611,40786,9919c43084,10096,45218,10452,47161,10820c47517,9741,48571,8852,49803,8852c51403,8852,52470,10096,52470,12218c56191,13462,59734,15240,62935,17183c63455,16485,64154,16116,65055,16116c66643,16116,67697,17349,67697,18771c67697,19482,67507,20015,67164,20371c70174,22847,72650,25857,74961,29032c75304,28867,75850,28690,76206,28690c77794,28690,79038,29921,79038,31344c79038,32410,78492,33300,77603,33655c79381,36830,80791,40361,82569,43904c84156,43904,85210,45148,85210,46571c85210,47981,84347,49047,83280,49226c83991,52934,84512,56655,84867,60554c86455,60554,87700,61799,87700,63195c87700,64808,86455,65863,85058,66040c85058,69761,84867,73838,84512,77724c85934,77915,86988,79146,86988,80556c86988,81979,85756,83210,83991,83210c83280,87109,82569,91021,81680,95072l89135,95072l89135,100229l5556,100229l5556,95072l12643,95072c13887,78436,29813,72237,38665,58775l28403,58775c23438,60554,15995,71539,15995,77915l3067,77915l3257,72593l0,75288l0,68668l6432,63195l8032,64275l8032,72936l11754,72936c13341,66751,18472,59499,23260,55944l20605,52756l24492,49403l28213,54001c28213,54001,41497,54001,41497,53835c43440,49568,44672,44438,44672,38430l49803,38430c49803,58610,39719,66573,27171,78969c22549,83566,18472,88544,17964,95263l76358,95263c86645,52934,74606,19304,41853,15405c42030,17183,42030,18593,42030,20015c42030,22123,41853,23902,41853,23902l36722,23025c36887,21248,37255,9208,32988,6388c32988,6388,32988,12929,31591,19304l26816,18415c26816,13995,24847,12218,22193,10985l23438,19660l20428,24092l21850,28169l12465,31344l9810,38964l0,52468l0,43724l5213,36652l8388,27089l13163,25311l18129,18415l16351,6198c21139,4420,25736,6020,28035,8496c28213,4776,27870,889,27870,889x">
                <v:stroke on="false" weight="0pt" color="#000000" opacity="0" miterlimit="10" joinstyle="miter" endcap="flat"/>
                <v:fill on="true" color="#131313"/>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9F3E3" w14:textId="77777777" w:rsidR="000B7CDE" w:rsidRDefault="00B3462F">
    <w:pPr>
      <w:spacing w:after="0"/>
      <w:ind w:left="-1020" w:right="43"/>
    </w:pPr>
    <w:r>
      <w:rPr>
        <w:noProof/>
        <w:lang w:val="ru"/>
      </w:rPr>
      <mc:AlternateContent>
        <mc:Choice Requires="wpg">
          <w:drawing>
            <wp:anchor distT="0" distB="0" distL="114300" distR="114300" simplePos="0" relativeHeight="251661312" behindDoc="0" locked="0" layoutInCell="1" allowOverlap="1" wp14:anchorId="79C29461" wp14:editId="38C34D84">
              <wp:simplePos x="0" y="0"/>
              <wp:positionH relativeFrom="page">
                <wp:posOffset>6400851</wp:posOffset>
              </wp:positionH>
              <wp:positionV relativeFrom="page">
                <wp:posOffset>9355416</wp:posOffset>
              </wp:positionV>
              <wp:extent cx="484492" cy="130302"/>
              <wp:effectExtent l="0" t="0" r="0" b="0"/>
              <wp:wrapSquare wrapText="bothSides"/>
              <wp:docPr id="44452" name="Group 44452"/>
              <wp:cNvGraphicFramePr/>
              <a:graphic xmlns:a="http://schemas.openxmlformats.org/drawingml/2006/main">
                <a:graphicData uri="http://schemas.microsoft.com/office/word/2010/wordprocessingGroup">
                  <wpg:wgp>
                    <wpg:cNvGrpSpPr/>
                    <wpg:grpSpPr>
                      <a:xfrm>
                        <a:off x="0" y="0"/>
                        <a:ext cx="484492" cy="130302"/>
                        <a:chOff x="0" y="0"/>
                        <a:chExt cx="484492" cy="130302"/>
                      </a:xfrm>
                    </wpg:grpSpPr>
                    <wps:wsp>
                      <wps:cNvPr id="44453" name="Shape 44453"/>
                      <wps:cNvSpPr/>
                      <wps:spPr>
                        <a:xfrm>
                          <a:off x="139281" y="32042"/>
                          <a:ext cx="42126" cy="69571"/>
                        </a:xfrm>
                        <a:custGeom>
                          <a:avLst/>
                          <a:gdLst/>
                          <a:ahLst/>
                          <a:cxnLst/>
                          <a:rect l="0" t="0" r="0" b="0"/>
                          <a:pathLst>
                            <a:path w="42126" h="69571">
                              <a:moveTo>
                                <a:pt x="23355" y="0"/>
                              </a:moveTo>
                              <a:cubicBezTo>
                                <a:pt x="27953" y="0"/>
                                <a:pt x="32919" y="1232"/>
                                <a:pt x="37871" y="3010"/>
                              </a:cubicBezTo>
                              <a:cubicBezTo>
                                <a:pt x="38227" y="6718"/>
                                <a:pt x="38583" y="10973"/>
                                <a:pt x="38748" y="18403"/>
                              </a:cubicBezTo>
                              <a:lnTo>
                                <a:pt x="35040" y="18593"/>
                              </a:lnTo>
                              <a:cubicBezTo>
                                <a:pt x="33274" y="12383"/>
                                <a:pt x="30442" y="4776"/>
                                <a:pt x="21399" y="4776"/>
                              </a:cubicBezTo>
                              <a:cubicBezTo>
                                <a:pt x="14681" y="4776"/>
                                <a:pt x="11316" y="9373"/>
                                <a:pt x="11316" y="14872"/>
                              </a:cubicBezTo>
                              <a:cubicBezTo>
                                <a:pt x="11316" y="31686"/>
                                <a:pt x="42126" y="28143"/>
                                <a:pt x="42126" y="50102"/>
                              </a:cubicBezTo>
                              <a:cubicBezTo>
                                <a:pt x="42126" y="60541"/>
                                <a:pt x="32728" y="69571"/>
                                <a:pt x="18936" y="69571"/>
                              </a:cubicBezTo>
                              <a:cubicBezTo>
                                <a:pt x="12205" y="69571"/>
                                <a:pt x="6896" y="67983"/>
                                <a:pt x="1766" y="65684"/>
                              </a:cubicBezTo>
                              <a:cubicBezTo>
                                <a:pt x="698" y="61075"/>
                                <a:pt x="330" y="54876"/>
                                <a:pt x="0" y="48502"/>
                              </a:cubicBezTo>
                              <a:lnTo>
                                <a:pt x="4064" y="47790"/>
                              </a:lnTo>
                              <a:cubicBezTo>
                                <a:pt x="6350" y="56464"/>
                                <a:pt x="9551" y="64974"/>
                                <a:pt x="20168" y="64974"/>
                              </a:cubicBezTo>
                              <a:cubicBezTo>
                                <a:pt x="27598" y="64974"/>
                                <a:pt x="32030" y="60363"/>
                                <a:pt x="32030" y="53467"/>
                              </a:cubicBezTo>
                              <a:cubicBezTo>
                                <a:pt x="32030" y="35230"/>
                                <a:pt x="1766" y="39294"/>
                                <a:pt x="1766" y="18224"/>
                              </a:cubicBezTo>
                              <a:cubicBezTo>
                                <a:pt x="1766" y="8661"/>
                                <a:pt x="9551" y="0"/>
                                <a:pt x="23355"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54" name="Shape 44454"/>
                      <wps:cNvSpPr/>
                      <wps:spPr>
                        <a:xfrm>
                          <a:off x="186004" y="54724"/>
                          <a:ext cx="26739" cy="72213"/>
                        </a:xfrm>
                        <a:custGeom>
                          <a:avLst/>
                          <a:gdLst/>
                          <a:ahLst/>
                          <a:cxnLst/>
                          <a:rect l="0" t="0" r="0" b="0"/>
                          <a:pathLst>
                            <a:path w="26739" h="72213">
                              <a:moveTo>
                                <a:pt x="16307" y="0"/>
                              </a:moveTo>
                              <a:lnTo>
                                <a:pt x="16307" y="6719"/>
                              </a:lnTo>
                              <a:lnTo>
                                <a:pt x="25844" y="1753"/>
                              </a:lnTo>
                              <a:lnTo>
                                <a:pt x="26739" y="1539"/>
                              </a:lnTo>
                              <a:lnTo>
                                <a:pt x="26739" y="8152"/>
                              </a:lnTo>
                              <a:lnTo>
                                <a:pt x="25146" y="7430"/>
                              </a:lnTo>
                              <a:cubicBezTo>
                                <a:pt x="22314" y="7430"/>
                                <a:pt x="18593" y="9360"/>
                                <a:pt x="16307" y="10782"/>
                              </a:cubicBezTo>
                              <a:lnTo>
                                <a:pt x="16307" y="36995"/>
                              </a:lnTo>
                              <a:cubicBezTo>
                                <a:pt x="18237" y="39104"/>
                                <a:pt x="21425" y="40717"/>
                                <a:pt x="25311" y="40717"/>
                              </a:cubicBezTo>
                              <a:lnTo>
                                <a:pt x="26739" y="40060"/>
                              </a:lnTo>
                              <a:lnTo>
                                <a:pt x="26739" y="44287"/>
                              </a:lnTo>
                              <a:lnTo>
                                <a:pt x="22834" y="46203"/>
                              </a:lnTo>
                              <a:cubicBezTo>
                                <a:pt x="20003" y="46025"/>
                                <a:pt x="17704" y="45492"/>
                                <a:pt x="16307" y="44958"/>
                              </a:cubicBezTo>
                              <a:lnTo>
                                <a:pt x="16307" y="61608"/>
                              </a:lnTo>
                              <a:cubicBezTo>
                                <a:pt x="16307" y="67615"/>
                                <a:pt x="16993" y="68149"/>
                                <a:pt x="25146" y="68859"/>
                              </a:cubicBezTo>
                              <a:lnTo>
                                <a:pt x="25146" y="72213"/>
                              </a:lnTo>
                              <a:lnTo>
                                <a:pt x="0" y="72213"/>
                              </a:lnTo>
                              <a:lnTo>
                                <a:pt x="0" y="68859"/>
                              </a:lnTo>
                              <a:cubicBezTo>
                                <a:pt x="6362" y="68149"/>
                                <a:pt x="6896" y="67615"/>
                                <a:pt x="6896" y="61608"/>
                              </a:cubicBezTo>
                              <a:lnTo>
                                <a:pt x="6896" y="14339"/>
                              </a:lnTo>
                              <a:cubicBezTo>
                                <a:pt x="6896" y="8128"/>
                                <a:pt x="6718" y="7963"/>
                                <a:pt x="698" y="7430"/>
                              </a:cubicBezTo>
                              <a:lnTo>
                                <a:pt x="698" y="4420"/>
                              </a:lnTo>
                              <a:cubicBezTo>
                                <a:pt x="6020" y="3353"/>
                                <a:pt x="10985" y="1753"/>
                                <a:pt x="1630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55" name="Shape 44455"/>
                      <wps:cNvSpPr/>
                      <wps:spPr>
                        <a:xfrm>
                          <a:off x="212744" y="55588"/>
                          <a:ext cx="19996" cy="43423"/>
                        </a:xfrm>
                        <a:custGeom>
                          <a:avLst/>
                          <a:gdLst/>
                          <a:ahLst/>
                          <a:cxnLst/>
                          <a:rect l="0" t="0" r="0" b="0"/>
                          <a:pathLst>
                            <a:path w="19996" h="43423">
                              <a:moveTo>
                                <a:pt x="2826" y="0"/>
                              </a:moveTo>
                              <a:cubicBezTo>
                                <a:pt x="13799" y="0"/>
                                <a:pt x="19996" y="9575"/>
                                <a:pt x="19996" y="18770"/>
                              </a:cubicBezTo>
                              <a:cubicBezTo>
                                <a:pt x="19996" y="26212"/>
                                <a:pt x="17339" y="32455"/>
                                <a:pt x="13022" y="37036"/>
                              </a:cubicBezTo>
                              <a:lnTo>
                                <a:pt x="0" y="43423"/>
                              </a:lnTo>
                              <a:lnTo>
                                <a:pt x="0" y="39196"/>
                              </a:lnTo>
                              <a:lnTo>
                                <a:pt x="6427" y="36243"/>
                              </a:lnTo>
                              <a:cubicBezTo>
                                <a:pt x="8751" y="33607"/>
                                <a:pt x="10433" y="29311"/>
                                <a:pt x="10433" y="22669"/>
                              </a:cubicBezTo>
                              <a:cubicBezTo>
                                <a:pt x="10433" y="17094"/>
                                <a:pt x="9110" y="13068"/>
                                <a:pt x="6944" y="10436"/>
                              </a:cubicBezTo>
                              <a:lnTo>
                                <a:pt x="0" y="7288"/>
                              </a:lnTo>
                              <a:lnTo>
                                <a:pt x="0" y="674"/>
                              </a:lnTo>
                              <a:lnTo>
                                <a:pt x="282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56" name="Shape 44456"/>
                      <wps:cNvSpPr/>
                      <wps:spPr>
                        <a:xfrm>
                          <a:off x="239294" y="55411"/>
                          <a:ext cx="33642" cy="44615"/>
                        </a:xfrm>
                        <a:custGeom>
                          <a:avLst/>
                          <a:gdLst/>
                          <a:ahLst/>
                          <a:cxnLst/>
                          <a:rect l="0" t="0" r="0" b="0"/>
                          <a:pathLst>
                            <a:path w="33642" h="44615">
                              <a:moveTo>
                                <a:pt x="15773" y="0"/>
                              </a:moveTo>
                              <a:lnTo>
                                <a:pt x="15939" y="10617"/>
                              </a:lnTo>
                              <a:cubicBezTo>
                                <a:pt x="19114" y="4775"/>
                                <a:pt x="23546" y="178"/>
                                <a:pt x="27610" y="178"/>
                              </a:cubicBezTo>
                              <a:cubicBezTo>
                                <a:pt x="31166" y="178"/>
                                <a:pt x="33642" y="2832"/>
                                <a:pt x="33642" y="5664"/>
                              </a:cubicBezTo>
                              <a:cubicBezTo>
                                <a:pt x="33642" y="9740"/>
                                <a:pt x="29387" y="13284"/>
                                <a:pt x="27076" y="11150"/>
                              </a:cubicBezTo>
                              <a:cubicBezTo>
                                <a:pt x="26022" y="9740"/>
                                <a:pt x="24600" y="9385"/>
                                <a:pt x="22847" y="9385"/>
                              </a:cubicBezTo>
                              <a:cubicBezTo>
                                <a:pt x="20536" y="9385"/>
                                <a:pt x="17704" y="12026"/>
                                <a:pt x="15773" y="17526"/>
                              </a:cubicBezTo>
                              <a:lnTo>
                                <a:pt x="15773" y="33985"/>
                              </a:lnTo>
                              <a:cubicBezTo>
                                <a:pt x="15773" y="40005"/>
                                <a:pt x="16472" y="40538"/>
                                <a:pt x="24092" y="41072"/>
                              </a:cubicBezTo>
                              <a:lnTo>
                                <a:pt x="24092" y="44615"/>
                              </a:lnTo>
                              <a:lnTo>
                                <a:pt x="0" y="44615"/>
                              </a:lnTo>
                              <a:lnTo>
                                <a:pt x="0" y="41072"/>
                              </a:lnTo>
                              <a:cubicBezTo>
                                <a:pt x="6020" y="40538"/>
                                <a:pt x="6731" y="40005"/>
                                <a:pt x="6731" y="33985"/>
                              </a:cubicBezTo>
                              <a:lnTo>
                                <a:pt x="6731" y="13983"/>
                              </a:lnTo>
                              <a:cubicBezTo>
                                <a:pt x="6731" y="7963"/>
                                <a:pt x="6197" y="7963"/>
                                <a:pt x="711" y="6909"/>
                              </a:cubicBezTo>
                              <a:lnTo>
                                <a:pt x="711" y="3886"/>
                              </a:lnTo>
                              <a:cubicBezTo>
                                <a:pt x="6020" y="2832"/>
                                <a:pt x="11163" y="1765"/>
                                <a:pt x="1577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57" name="Shape 44457"/>
                      <wps:cNvSpPr/>
                      <wps:spPr>
                        <a:xfrm>
                          <a:off x="277546" y="55411"/>
                          <a:ext cx="22657" cy="44615"/>
                        </a:xfrm>
                        <a:custGeom>
                          <a:avLst/>
                          <a:gdLst/>
                          <a:ahLst/>
                          <a:cxnLst/>
                          <a:rect l="0" t="0" r="0" b="0"/>
                          <a:pathLst>
                            <a:path w="22657" h="44615">
                              <a:moveTo>
                                <a:pt x="15939" y="0"/>
                              </a:moveTo>
                              <a:lnTo>
                                <a:pt x="15939" y="33630"/>
                              </a:lnTo>
                              <a:cubicBezTo>
                                <a:pt x="15939" y="40005"/>
                                <a:pt x="16472" y="40539"/>
                                <a:pt x="22657" y="41072"/>
                              </a:cubicBezTo>
                              <a:lnTo>
                                <a:pt x="22657" y="44615"/>
                              </a:lnTo>
                              <a:lnTo>
                                <a:pt x="0" y="44615"/>
                              </a:lnTo>
                              <a:lnTo>
                                <a:pt x="0" y="41072"/>
                              </a:lnTo>
                              <a:cubicBezTo>
                                <a:pt x="6020" y="40539"/>
                                <a:pt x="6909" y="40005"/>
                                <a:pt x="6909" y="33630"/>
                              </a:cubicBezTo>
                              <a:lnTo>
                                <a:pt x="6909" y="14504"/>
                              </a:lnTo>
                              <a:cubicBezTo>
                                <a:pt x="6909" y="7607"/>
                                <a:pt x="6376" y="7607"/>
                                <a:pt x="533" y="6896"/>
                              </a:cubicBezTo>
                              <a:lnTo>
                                <a:pt x="533" y="3887"/>
                              </a:lnTo>
                              <a:cubicBezTo>
                                <a:pt x="6020" y="2832"/>
                                <a:pt x="11506" y="1588"/>
                                <a:pt x="15939"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58" name="Shape 44458"/>
                      <wps:cNvSpPr/>
                      <wps:spPr>
                        <a:xfrm>
                          <a:off x="282499" y="33808"/>
                          <a:ext cx="12217" cy="12217"/>
                        </a:xfrm>
                        <a:custGeom>
                          <a:avLst/>
                          <a:gdLst/>
                          <a:ahLst/>
                          <a:cxnLst/>
                          <a:rect l="0" t="0" r="0" b="0"/>
                          <a:pathLst>
                            <a:path w="12217" h="12217">
                              <a:moveTo>
                                <a:pt x="6020" y="0"/>
                              </a:moveTo>
                              <a:cubicBezTo>
                                <a:pt x="9563" y="0"/>
                                <a:pt x="12217" y="2654"/>
                                <a:pt x="12217" y="6197"/>
                              </a:cubicBezTo>
                              <a:cubicBezTo>
                                <a:pt x="12217" y="9563"/>
                                <a:pt x="9563" y="12217"/>
                                <a:pt x="6020" y="12217"/>
                              </a:cubicBezTo>
                              <a:cubicBezTo>
                                <a:pt x="2654" y="12217"/>
                                <a:pt x="0" y="9563"/>
                                <a:pt x="0" y="6197"/>
                              </a:cubicBezTo>
                              <a:cubicBezTo>
                                <a:pt x="0" y="2654"/>
                                <a:pt x="2654" y="0"/>
                                <a:pt x="602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59" name="Shape 44459"/>
                      <wps:cNvSpPr/>
                      <wps:spPr>
                        <a:xfrm>
                          <a:off x="304965" y="55411"/>
                          <a:ext cx="49416" cy="44615"/>
                        </a:xfrm>
                        <a:custGeom>
                          <a:avLst/>
                          <a:gdLst/>
                          <a:ahLst/>
                          <a:cxnLst/>
                          <a:rect l="0" t="0" r="0" b="0"/>
                          <a:pathLst>
                            <a:path w="49416" h="44615">
                              <a:moveTo>
                                <a:pt x="16129" y="0"/>
                              </a:moveTo>
                              <a:lnTo>
                                <a:pt x="16129" y="7074"/>
                              </a:lnTo>
                              <a:cubicBezTo>
                                <a:pt x="18428" y="5131"/>
                                <a:pt x="25146" y="165"/>
                                <a:pt x="30290" y="165"/>
                              </a:cubicBezTo>
                              <a:cubicBezTo>
                                <a:pt x="38252" y="165"/>
                                <a:pt x="43218" y="5664"/>
                                <a:pt x="43218" y="13805"/>
                              </a:cubicBezTo>
                              <a:lnTo>
                                <a:pt x="43218" y="34341"/>
                              </a:lnTo>
                              <a:cubicBezTo>
                                <a:pt x="43218" y="40005"/>
                                <a:pt x="44094" y="40539"/>
                                <a:pt x="49416" y="41072"/>
                              </a:cubicBezTo>
                              <a:lnTo>
                                <a:pt x="49416" y="44615"/>
                              </a:lnTo>
                              <a:lnTo>
                                <a:pt x="28511" y="44615"/>
                              </a:lnTo>
                              <a:lnTo>
                                <a:pt x="28511" y="41072"/>
                              </a:lnTo>
                              <a:cubicBezTo>
                                <a:pt x="33477" y="40539"/>
                                <a:pt x="34189" y="40005"/>
                                <a:pt x="34189" y="34341"/>
                              </a:cubicBezTo>
                              <a:lnTo>
                                <a:pt x="34189" y="16993"/>
                              </a:lnTo>
                              <a:cubicBezTo>
                                <a:pt x="34189" y="10617"/>
                                <a:pt x="31344" y="6731"/>
                                <a:pt x="26035" y="6731"/>
                              </a:cubicBezTo>
                              <a:cubicBezTo>
                                <a:pt x="22669" y="6731"/>
                                <a:pt x="18783" y="9195"/>
                                <a:pt x="16129" y="11671"/>
                              </a:cubicBezTo>
                              <a:lnTo>
                                <a:pt x="16129" y="34341"/>
                              </a:lnTo>
                              <a:cubicBezTo>
                                <a:pt x="16129" y="40005"/>
                                <a:pt x="16649" y="40539"/>
                                <a:pt x="21615" y="41072"/>
                              </a:cubicBezTo>
                              <a:lnTo>
                                <a:pt x="21615" y="44615"/>
                              </a:lnTo>
                              <a:lnTo>
                                <a:pt x="0" y="44615"/>
                              </a:lnTo>
                              <a:lnTo>
                                <a:pt x="0" y="41072"/>
                              </a:lnTo>
                              <a:cubicBezTo>
                                <a:pt x="6032" y="40539"/>
                                <a:pt x="6909" y="40005"/>
                                <a:pt x="6909" y="34341"/>
                              </a:cubicBezTo>
                              <a:lnTo>
                                <a:pt x="6909" y="13983"/>
                              </a:lnTo>
                              <a:cubicBezTo>
                                <a:pt x="6909" y="7950"/>
                                <a:pt x="6565" y="7607"/>
                                <a:pt x="1257" y="6896"/>
                              </a:cubicBezTo>
                              <a:lnTo>
                                <a:pt x="1257" y="3887"/>
                              </a:lnTo>
                              <a:cubicBezTo>
                                <a:pt x="6565" y="2832"/>
                                <a:pt x="11532" y="1765"/>
                                <a:pt x="16129"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60" name="Shape 44460"/>
                      <wps:cNvSpPr/>
                      <wps:spPr>
                        <a:xfrm>
                          <a:off x="359143" y="55588"/>
                          <a:ext cx="22936" cy="74714"/>
                        </a:xfrm>
                        <a:custGeom>
                          <a:avLst/>
                          <a:gdLst/>
                          <a:ahLst/>
                          <a:cxnLst/>
                          <a:rect l="0" t="0" r="0" b="0"/>
                          <a:pathLst>
                            <a:path w="22936" h="74714">
                              <a:moveTo>
                                <a:pt x="21260" y="0"/>
                              </a:moveTo>
                              <a:lnTo>
                                <a:pt x="22936" y="406"/>
                              </a:lnTo>
                              <a:lnTo>
                                <a:pt x="22936" y="5722"/>
                              </a:lnTo>
                              <a:lnTo>
                                <a:pt x="20358" y="4254"/>
                              </a:lnTo>
                              <a:cubicBezTo>
                                <a:pt x="16650" y="4254"/>
                                <a:pt x="12395" y="8153"/>
                                <a:pt x="12395" y="15595"/>
                              </a:cubicBezTo>
                              <a:cubicBezTo>
                                <a:pt x="12395" y="23025"/>
                                <a:pt x="16294" y="28333"/>
                                <a:pt x="21603" y="28333"/>
                              </a:cubicBezTo>
                              <a:lnTo>
                                <a:pt x="22936" y="27649"/>
                              </a:lnTo>
                              <a:lnTo>
                                <a:pt x="22936" y="31821"/>
                              </a:lnTo>
                              <a:lnTo>
                                <a:pt x="20180" y="32753"/>
                              </a:lnTo>
                              <a:cubicBezTo>
                                <a:pt x="19647" y="32753"/>
                                <a:pt x="18238" y="32588"/>
                                <a:pt x="16993" y="32588"/>
                              </a:cubicBezTo>
                              <a:cubicBezTo>
                                <a:pt x="14872" y="33300"/>
                                <a:pt x="13106" y="35775"/>
                                <a:pt x="13106" y="37376"/>
                              </a:cubicBezTo>
                              <a:cubicBezTo>
                                <a:pt x="13106" y="38964"/>
                                <a:pt x="14694" y="40907"/>
                                <a:pt x="18948" y="40907"/>
                              </a:cubicBezTo>
                              <a:lnTo>
                                <a:pt x="22936" y="40907"/>
                              </a:lnTo>
                              <a:lnTo>
                                <a:pt x="22936" y="48944"/>
                              </a:lnTo>
                              <a:lnTo>
                                <a:pt x="20358" y="48704"/>
                              </a:lnTo>
                              <a:cubicBezTo>
                                <a:pt x="12764" y="48704"/>
                                <a:pt x="9398" y="54356"/>
                                <a:pt x="9398" y="58610"/>
                              </a:cubicBezTo>
                              <a:cubicBezTo>
                                <a:pt x="9398" y="64630"/>
                                <a:pt x="14694" y="69240"/>
                                <a:pt x="22670" y="69240"/>
                              </a:cubicBezTo>
                              <a:lnTo>
                                <a:pt x="22936" y="69145"/>
                              </a:lnTo>
                              <a:lnTo>
                                <a:pt x="22936" y="73161"/>
                              </a:lnTo>
                              <a:lnTo>
                                <a:pt x="18415" y="74714"/>
                              </a:lnTo>
                              <a:cubicBezTo>
                                <a:pt x="6376" y="74714"/>
                                <a:pt x="0" y="67284"/>
                                <a:pt x="0" y="61264"/>
                              </a:cubicBezTo>
                              <a:cubicBezTo>
                                <a:pt x="0" y="57365"/>
                                <a:pt x="1943" y="54356"/>
                                <a:pt x="10287" y="47993"/>
                              </a:cubicBezTo>
                              <a:cubicBezTo>
                                <a:pt x="7265" y="46927"/>
                                <a:pt x="1943" y="43904"/>
                                <a:pt x="2311" y="38240"/>
                              </a:cubicBezTo>
                              <a:cubicBezTo>
                                <a:pt x="6376" y="36475"/>
                                <a:pt x="10096" y="33300"/>
                                <a:pt x="11684" y="31356"/>
                              </a:cubicBezTo>
                              <a:cubicBezTo>
                                <a:pt x="6909" y="29756"/>
                                <a:pt x="2477" y="24092"/>
                                <a:pt x="2477" y="17704"/>
                              </a:cubicBezTo>
                              <a:cubicBezTo>
                                <a:pt x="2477" y="6210"/>
                                <a:pt x="12764" y="0"/>
                                <a:pt x="2126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61" name="Shape 44461"/>
                      <wps:cNvSpPr/>
                      <wps:spPr>
                        <a:xfrm>
                          <a:off x="382079" y="96495"/>
                          <a:ext cx="21172" cy="32255"/>
                        </a:xfrm>
                        <a:custGeom>
                          <a:avLst/>
                          <a:gdLst/>
                          <a:ahLst/>
                          <a:cxnLst/>
                          <a:rect l="0" t="0" r="0" b="0"/>
                          <a:pathLst>
                            <a:path w="21172" h="32255">
                              <a:moveTo>
                                <a:pt x="0" y="0"/>
                              </a:moveTo>
                              <a:lnTo>
                                <a:pt x="6630" y="0"/>
                              </a:lnTo>
                              <a:cubicBezTo>
                                <a:pt x="12827" y="0"/>
                                <a:pt x="21172" y="2997"/>
                                <a:pt x="21172" y="12928"/>
                              </a:cubicBezTo>
                              <a:cubicBezTo>
                                <a:pt x="21172" y="18592"/>
                                <a:pt x="18200" y="23812"/>
                                <a:pt x="13502" y="27616"/>
                              </a:cubicBezTo>
                              <a:lnTo>
                                <a:pt x="0" y="32255"/>
                              </a:lnTo>
                              <a:lnTo>
                                <a:pt x="0" y="28238"/>
                              </a:lnTo>
                              <a:lnTo>
                                <a:pt x="9956" y="24677"/>
                              </a:lnTo>
                              <a:cubicBezTo>
                                <a:pt x="12300" y="22485"/>
                                <a:pt x="13539" y="19564"/>
                                <a:pt x="13539" y="16649"/>
                              </a:cubicBezTo>
                              <a:cubicBezTo>
                                <a:pt x="13539" y="12928"/>
                                <a:pt x="11418" y="9906"/>
                                <a:pt x="8764" y="8851"/>
                              </a:cubicBezTo>
                              <a:lnTo>
                                <a:pt x="0" y="8037"/>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62" name="Shape 44462"/>
                      <wps:cNvSpPr/>
                      <wps:spPr>
                        <a:xfrm>
                          <a:off x="382079" y="55994"/>
                          <a:ext cx="22771" cy="31415"/>
                        </a:xfrm>
                        <a:custGeom>
                          <a:avLst/>
                          <a:gdLst/>
                          <a:ahLst/>
                          <a:cxnLst/>
                          <a:rect l="0" t="0" r="0" b="0"/>
                          <a:pathLst>
                            <a:path w="22771" h="31415">
                              <a:moveTo>
                                <a:pt x="0" y="0"/>
                              </a:moveTo>
                              <a:lnTo>
                                <a:pt x="8586" y="2083"/>
                              </a:lnTo>
                              <a:cubicBezTo>
                                <a:pt x="13196" y="1918"/>
                                <a:pt x="17780" y="1371"/>
                                <a:pt x="22035" y="838"/>
                              </a:cubicBezTo>
                              <a:lnTo>
                                <a:pt x="22771" y="1918"/>
                              </a:lnTo>
                              <a:cubicBezTo>
                                <a:pt x="22035" y="3505"/>
                                <a:pt x="20092" y="6503"/>
                                <a:pt x="18504" y="7391"/>
                              </a:cubicBezTo>
                              <a:lnTo>
                                <a:pt x="13361" y="6858"/>
                              </a:lnTo>
                              <a:cubicBezTo>
                                <a:pt x="14784" y="8813"/>
                                <a:pt x="15838" y="12712"/>
                                <a:pt x="15838" y="15710"/>
                              </a:cubicBezTo>
                              <a:cubicBezTo>
                                <a:pt x="15838" y="21113"/>
                                <a:pt x="13402" y="25273"/>
                                <a:pt x="9861" y="28081"/>
                              </a:cubicBezTo>
                              <a:lnTo>
                                <a:pt x="0" y="31415"/>
                              </a:lnTo>
                              <a:lnTo>
                                <a:pt x="0" y="27243"/>
                              </a:lnTo>
                              <a:lnTo>
                                <a:pt x="3935" y="25227"/>
                              </a:lnTo>
                              <a:cubicBezTo>
                                <a:pt x="5354" y="23368"/>
                                <a:pt x="6287" y="20492"/>
                                <a:pt x="6287" y="16421"/>
                              </a:cubicBezTo>
                              <a:cubicBezTo>
                                <a:pt x="6287" y="12967"/>
                                <a:pt x="5443" y="9823"/>
                                <a:pt x="3912" y="7544"/>
                              </a:cubicBezTo>
                              <a:lnTo>
                                <a:pt x="0" y="5316"/>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63" name="Shape 44463"/>
                      <wps:cNvSpPr/>
                      <wps:spPr>
                        <a:xfrm>
                          <a:off x="408025" y="56859"/>
                          <a:ext cx="18320" cy="43591"/>
                        </a:xfrm>
                        <a:custGeom>
                          <a:avLst/>
                          <a:gdLst/>
                          <a:ahLst/>
                          <a:cxnLst/>
                          <a:rect l="0" t="0" r="0" b="0"/>
                          <a:pathLst>
                            <a:path w="18320" h="43591">
                              <a:moveTo>
                                <a:pt x="18320" y="0"/>
                              </a:moveTo>
                              <a:lnTo>
                                <a:pt x="18320" y="3477"/>
                              </a:lnTo>
                              <a:lnTo>
                                <a:pt x="13117" y="6316"/>
                              </a:lnTo>
                              <a:cubicBezTo>
                                <a:pt x="11417" y="8375"/>
                                <a:pt x="10090" y="11385"/>
                                <a:pt x="9551" y="15188"/>
                              </a:cubicBezTo>
                              <a:lnTo>
                                <a:pt x="18320" y="14991"/>
                              </a:lnTo>
                              <a:lnTo>
                                <a:pt x="18320" y="19539"/>
                              </a:lnTo>
                              <a:lnTo>
                                <a:pt x="9030" y="19989"/>
                              </a:lnTo>
                              <a:cubicBezTo>
                                <a:pt x="9201" y="25831"/>
                                <a:pt x="11014" y="29987"/>
                                <a:pt x="13644" y="32683"/>
                              </a:cubicBezTo>
                              <a:lnTo>
                                <a:pt x="18320" y="34613"/>
                              </a:lnTo>
                              <a:lnTo>
                                <a:pt x="18320" y="43591"/>
                              </a:lnTo>
                              <a:lnTo>
                                <a:pt x="5199" y="38040"/>
                              </a:lnTo>
                              <a:cubicBezTo>
                                <a:pt x="1813" y="34235"/>
                                <a:pt x="0" y="29012"/>
                                <a:pt x="0" y="23341"/>
                              </a:cubicBezTo>
                              <a:cubicBezTo>
                                <a:pt x="0" y="16446"/>
                                <a:pt x="2607" y="10292"/>
                                <a:pt x="6520" y="5863"/>
                              </a:cubicBezTo>
                              <a:lnTo>
                                <a:pt x="1832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64" name="Shape 44464"/>
                      <wps:cNvSpPr/>
                      <wps:spPr>
                        <a:xfrm>
                          <a:off x="426345" y="88888"/>
                          <a:ext cx="17443" cy="12205"/>
                        </a:xfrm>
                        <a:custGeom>
                          <a:avLst/>
                          <a:gdLst/>
                          <a:ahLst/>
                          <a:cxnLst/>
                          <a:rect l="0" t="0" r="0" b="0"/>
                          <a:pathLst>
                            <a:path w="17443" h="12205">
                              <a:moveTo>
                                <a:pt x="15132" y="0"/>
                              </a:moveTo>
                              <a:lnTo>
                                <a:pt x="17443" y="3175"/>
                              </a:lnTo>
                              <a:cubicBezTo>
                                <a:pt x="11602" y="10440"/>
                                <a:pt x="4693" y="12205"/>
                                <a:pt x="1518" y="12205"/>
                              </a:cubicBezTo>
                              <a:lnTo>
                                <a:pt x="0" y="11563"/>
                              </a:lnTo>
                              <a:lnTo>
                                <a:pt x="0" y="2584"/>
                              </a:lnTo>
                              <a:lnTo>
                                <a:pt x="4845" y="4585"/>
                              </a:lnTo>
                              <a:cubicBezTo>
                                <a:pt x="8769" y="4585"/>
                                <a:pt x="11602" y="3531"/>
                                <a:pt x="15132"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65" name="Shape 44465"/>
                      <wps:cNvSpPr/>
                      <wps:spPr>
                        <a:xfrm>
                          <a:off x="426345" y="55588"/>
                          <a:ext cx="18129" cy="20810"/>
                        </a:xfrm>
                        <a:custGeom>
                          <a:avLst/>
                          <a:gdLst/>
                          <a:ahLst/>
                          <a:cxnLst/>
                          <a:rect l="0" t="0" r="0" b="0"/>
                          <a:pathLst>
                            <a:path w="18129" h="20810">
                              <a:moveTo>
                                <a:pt x="2559" y="0"/>
                              </a:moveTo>
                              <a:cubicBezTo>
                                <a:pt x="11233" y="0"/>
                                <a:pt x="18129" y="7442"/>
                                <a:pt x="18129" y="15761"/>
                              </a:cubicBezTo>
                              <a:cubicBezTo>
                                <a:pt x="18129" y="18428"/>
                                <a:pt x="17787" y="19482"/>
                                <a:pt x="15666" y="19838"/>
                              </a:cubicBezTo>
                              <a:cubicBezTo>
                                <a:pt x="14872" y="19926"/>
                                <a:pt x="11420" y="20193"/>
                                <a:pt x="6774" y="20482"/>
                              </a:cubicBezTo>
                              <a:lnTo>
                                <a:pt x="0" y="20810"/>
                              </a:lnTo>
                              <a:lnTo>
                                <a:pt x="0" y="16262"/>
                              </a:lnTo>
                              <a:lnTo>
                                <a:pt x="6445" y="16117"/>
                              </a:lnTo>
                              <a:cubicBezTo>
                                <a:pt x="8413" y="16117"/>
                                <a:pt x="8769" y="15596"/>
                                <a:pt x="8769" y="13818"/>
                              </a:cubicBezTo>
                              <a:cubicBezTo>
                                <a:pt x="8769" y="9043"/>
                                <a:pt x="5391" y="4420"/>
                                <a:pt x="603" y="4420"/>
                              </a:cubicBezTo>
                              <a:lnTo>
                                <a:pt x="0" y="4749"/>
                              </a:lnTo>
                              <a:lnTo>
                                <a:pt x="0" y="1271"/>
                              </a:lnTo>
                              <a:lnTo>
                                <a:pt x="2559"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66" name="Shape 44466"/>
                      <wps:cNvSpPr/>
                      <wps:spPr>
                        <a:xfrm>
                          <a:off x="450494" y="55411"/>
                          <a:ext cx="33998" cy="44615"/>
                        </a:xfrm>
                        <a:custGeom>
                          <a:avLst/>
                          <a:gdLst/>
                          <a:ahLst/>
                          <a:cxnLst/>
                          <a:rect l="0" t="0" r="0" b="0"/>
                          <a:pathLst>
                            <a:path w="33998" h="44615">
                              <a:moveTo>
                                <a:pt x="16116" y="0"/>
                              </a:moveTo>
                              <a:lnTo>
                                <a:pt x="16294" y="10617"/>
                              </a:lnTo>
                              <a:cubicBezTo>
                                <a:pt x="19317" y="4775"/>
                                <a:pt x="23723" y="178"/>
                                <a:pt x="27978" y="178"/>
                              </a:cubicBezTo>
                              <a:cubicBezTo>
                                <a:pt x="31356" y="178"/>
                                <a:pt x="33998" y="2832"/>
                                <a:pt x="33998" y="5664"/>
                              </a:cubicBezTo>
                              <a:cubicBezTo>
                                <a:pt x="33998" y="9740"/>
                                <a:pt x="29578" y="13284"/>
                                <a:pt x="27622" y="11150"/>
                              </a:cubicBezTo>
                              <a:cubicBezTo>
                                <a:pt x="26378" y="9919"/>
                                <a:pt x="24803" y="9385"/>
                                <a:pt x="23381" y="9385"/>
                              </a:cubicBezTo>
                              <a:cubicBezTo>
                                <a:pt x="21069" y="9385"/>
                                <a:pt x="18072" y="12026"/>
                                <a:pt x="16116" y="17526"/>
                              </a:cubicBezTo>
                              <a:lnTo>
                                <a:pt x="16116" y="33985"/>
                              </a:lnTo>
                              <a:cubicBezTo>
                                <a:pt x="16116" y="40005"/>
                                <a:pt x="16828" y="40538"/>
                                <a:pt x="24435" y="41072"/>
                              </a:cubicBezTo>
                              <a:lnTo>
                                <a:pt x="24435" y="44615"/>
                              </a:lnTo>
                              <a:lnTo>
                                <a:pt x="0" y="44615"/>
                              </a:lnTo>
                              <a:lnTo>
                                <a:pt x="0" y="41072"/>
                              </a:lnTo>
                              <a:cubicBezTo>
                                <a:pt x="6388" y="40538"/>
                                <a:pt x="6909" y="40005"/>
                                <a:pt x="6909" y="33985"/>
                              </a:cubicBezTo>
                              <a:lnTo>
                                <a:pt x="6909" y="13983"/>
                              </a:lnTo>
                              <a:cubicBezTo>
                                <a:pt x="6909" y="7963"/>
                                <a:pt x="6566" y="7963"/>
                                <a:pt x="724" y="6909"/>
                              </a:cubicBezTo>
                              <a:lnTo>
                                <a:pt x="724" y="3886"/>
                              </a:lnTo>
                              <a:cubicBezTo>
                                <a:pt x="6566" y="2832"/>
                                <a:pt x="11519" y="1765"/>
                                <a:pt x="1611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6800" name="Shape 46800"/>
                      <wps:cNvSpPr/>
                      <wps:spPr>
                        <a:xfrm>
                          <a:off x="18415" y="116122"/>
                          <a:ext cx="83387" cy="10269"/>
                        </a:xfrm>
                        <a:custGeom>
                          <a:avLst/>
                          <a:gdLst/>
                          <a:ahLst/>
                          <a:cxnLst/>
                          <a:rect l="0" t="0" r="0" b="0"/>
                          <a:pathLst>
                            <a:path w="83387" h="10269">
                              <a:moveTo>
                                <a:pt x="0" y="0"/>
                              </a:moveTo>
                              <a:lnTo>
                                <a:pt x="83387" y="0"/>
                              </a:lnTo>
                              <a:lnTo>
                                <a:pt x="83387" y="10269"/>
                              </a:lnTo>
                              <a:lnTo>
                                <a:pt x="0" y="10269"/>
                              </a:lnTo>
                              <a:lnTo>
                                <a:pt x="0" y="0"/>
                              </a:lnTo>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68" name="Shape 44468"/>
                      <wps:cNvSpPr/>
                      <wps:spPr>
                        <a:xfrm>
                          <a:off x="18416" y="116147"/>
                          <a:ext cx="41686" cy="10269"/>
                        </a:xfrm>
                        <a:custGeom>
                          <a:avLst/>
                          <a:gdLst/>
                          <a:ahLst/>
                          <a:cxnLst/>
                          <a:rect l="0" t="0" r="0" b="0"/>
                          <a:pathLst>
                            <a:path w="41686" h="10269">
                              <a:moveTo>
                                <a:pt x="0" y="0"/>
                              </a:moveTo>
                              <a:lnTo>
                                <a:pt x="41686" y="0"/>
                              </a:lnTo>
                              <a:lnTo>
                                <a:pt x="41686" y="1519"/>
                              </a:lnTo>
                              <a:lnTo>
                                <a:pt x="1510" y="1519"/>
                              </a:lnTo>
                              <a:lnTo>
                                <a:pt x="1510" y="8758"/>
                              </a:lnTo>
                              <a:lnTo>
                                <a:pt x="41686" y="8758"/>
                              </a:lnTo>
                              <a:lnTo>
                                <a:pt x="41686" y="10269"/>
                              </a:lnTo>
                              <a:lnTo>
                                <a:pt x="0" y="1026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69" name="Shape 44469"/>
                      <wps:cNvSpPr/>
                      <wps:spPr>
                        <a:xfrm>
                          <a:off x="60103" y="116147"/>
                          <a:ext cx="41701" cy="10269"/>
                        </a:xfrm>
                        <a:custGeom>
                          <a:avLst/>
                          <a:gdLst/>
                          <a:ahLst/>
                          <a:cxnLst/>
                          <a:rect l="0" t="0" r="0" b="0"/>
                          <a:pathLst>
                            <a:path w="41701" h="10269">
                              <a:moveTo>
                                <a:pt x="0" y="0"/>
                              </a:moveTo>
                              <a:lnTo>
                                <a:pt x="41701" y="0"/>
                              </a:lnTo>
                              <a:lnTo>
                                <a:pt x="41701" y="10269"/>
                              </a:lnTo>
                              <a:lnTo>
                                <a:pt x="0" y="10269"/>
                              </a:lnTo>
                              <a:lnTo>
                                <a:pt x="0" y="8758"/>
                              </a:lnTo>
                              <a:lnTo>
                                <a:pt x="40177" y="8758"/>
                              </a:lnTo>
                              <a:lnTo>
                                <a:pt x="40177" y="1519"/>
                              </a:lnTo>
                              <a:lnTo>
                                <a:pt x="0" y="151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70" name="Shape 44470"/>
                      <wps:cNvSpPr/>
                      <wps:spPr>
                        <a:xfrm>
                          <a:off x="10262" y="55944"/>
                          <a:ext cx="2585" cy="7367"/>
                        </a:xfrm>
                        <a:custGeom>
                          <a:avLst/>
                          <a:gdLst/>
                          <a:ahLst/>
                          <a:cxnLst/>
                          <a:rect l="0" t="0" r="0" b="0"/>
                          <a:pathLst>
                            <a:path w="2585" h="7367">
                              <a:moveTo>
                                <a:pt x="1943" y="0"/>
                              </a:moveTo>
                              <a:lnTo>
                                <a:pt x="2585" y="38"/>
                              </a:lnTo>
                              <a:lnTo>
                                <a:pt x="2585" y="7367"/>
                              </a:lnTo>
                              <a:lnTo>
                                <a:pt x="0" y="6388"/>
                              </a:lnTo>
                              <a:cubicBezTo>
                                <a:pt x="1232" y="4610"/>
                                <a:pt x="1943" y="2133"/>
                                <a:pt x="194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71" name="Shape 44471"/>
                      <wps:cNvSpPr/>
                      <wps:spPr>
                        <a:xfrm>
                          <a:off x="0" y="43724"/>
                          <a:ext cx="12847" cy="32400"/>
                        </a:xfrm>
                        <a:custGeom>
                          <a:avLst/>
                          <a:gdLst/>
                          <a:ahLst/>
                          <a:cxnLst/>
                          <a:rect l="0" t="0" r="0" b="0"/>
                          <a:pathLst>
                            <a:path w="12847" h="32400">
                              <a:moveTo>
                                <a:pt x="12847" y="0"/>
                              </a:moveTo>
                              <a:lnTo>
                                <a:pt x="12847" y="8744"/>
                              </a:lnTo>
                              <a:lnTo>
                                <a:pt x="6198" y="17897"/>
                              </a:lnTo>
                              <a:lnTo>
                                <a:pt x="12383" y="25339"/>
                              </a:lnTo>
                              <a:lnTo>
                                <a:pt x="12847" y="24944"/>
                              </a:lnTo>
                              <a:lnTo>
                                <a:pt x="12847" y="31565"/>
                              </a:lnTo>
                              <a:lnTo>
                                <a:pt x="11836" y="32400"/>
                              </a:lnTo>
                              <a:lnTo>
                                <a:pt x="521" y="19307"/>
                              </a:lnTo>
                              <a:lnTo>
                                <a:pt x="0" y="18104"/>
                              </a:lnTo>
                              <a:lnTo>
                                <a:pt x="0" y="18015"/>
                              </a:lnTo>
                              <a:lnTo>
                                <a:pt x="178" y="17186"/>
                              </a:lnTo>
                              <a:lnTo>
                                <a:pt x="1284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72" name="Shape 44472"/>
                      <wps:cNvSpPr/>
                      <wps:spPr>
                        <a:xfrm>
                          <a:off x="12847" y="55982"/>
                          <a:ext cx="2711" cy="7759"/>
                        </a:xfrm>
                        <a:custGeom>
                          <a:avLst/>
                          <a:gdLst/>
                          <a:ahLst/>
                          <a:cxnLst/>
                          <a:rect l="0" t="0" r="0" b="0"/>
                          <a:pathLst>
                            <a:path w="2711" h="7759">
                              <a:moveTo>
                                <a:pt x="0" y="0"/>
                              </a:moveTo>
                              <a:lnTo>
                                <a:pt x="2546" y="152"/>
                              </a:lnTo>
                              <a:cubicBezTo>
                                <a:pt x="2711" y="2451"/>
                                <a:pt x="2368" y="5994"/>
                                <a:pt x="1136" y="7759"/>
                              </a:cubicBezTo>
                              <a:lnTo>
                                <a:pt x="0" y="732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73" name="Shape 44473"/>
                      <wps:cNvSpPr/>
                      <wps:spPr>
                        <a:xfrm>
                          <a:off x="27254" y="33300"/>
                          <a:ext cx="8496" cy="7417"/>
                        </a:xfrm>
                        <a:custGeom>
                          <a:avLst/>
                          <a:gdLst/>
                          <a:ahLst/>
                          <a:cxnLst/>
                          <a:rect l="0" t="0" r="0" b="0"/>
                          <a:pathLst>
                            <a:path w="8496" h="7417">
                              <a:moveTo>
                                <a:pt x="8331" y="0"/>
                              </a:moveTo>
                              <a:lnTo>
                                <a:pt x="8496" y="3175"/>
                              </a:lnTo>
                              <a:lnTo>
                                <a:pt x="521" y="7417"/>
                              </a:lnTo>
                              <a:lnTo>
                                <a:pt x="0" y="876"/>
                              </a:lnTo>
                              <a:lnTo>
                                <a:pt x="8331"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74" name="Shape 44474"/>
                      <wps:cNvSpPr/>
                      <wps:spPr>
                        <a:xfrm>
                          <a:off x="12847" y="0"/>
                          <a:ext cx="89135" cy="100229"/>
                        </a:xfrm>
                        <a:custGeom>
                          <a:avLst/>
                          <a:gdLst/>
                          <a:ahLst/>
                          <a:cxnLst/>
                          <a:rect l="0" t="0" r="0" b="0"/>
                          <a:pathLst>
                            <a:path w="89135" h="100229">
                              <a:moveTo>
                                <a:pt x="27870" y="889"/>
                              </a:moveTo>
                              <a:cubicBezTo>
                                <a:pt x="36366" y="0"/>
                                <a:pt x="39376" y="4611"/>
                                <a:pt x="40785" y="9919"/>
                              </a:cubicBezTo>
                              <a:cubicBezTo>
                                <a:pt x="43084" y="10096"/>
                                <a:pt x="45218" y="10452"/>
                                <a:pt x="47161" y="10820"/>
                              </a:cubicBezTo>
                              <a:cubicBezTo>
                                <a:pt x="47516" y="9741"/>
                                <a:pt x="48571" y="8852"/>
                                <a:pt x="49803" y="8852"/>
                              </a:cubicBezTo>
                              <a:cubicBezTo>
                                <a:pt x="51403" y="8852"/>
                                <a:pt x="52470" y="10096"/>
                                <a:pt x="52470" y="12218"/>
                              </a:cubicBezTo>
                              <a:cubicBezTo>
                                <a:pt x="56191" y="13462"/>
                                <a:pt x="59734" y="15240"/>
                                <a:pt x="62935" y="17183"/>
                              </a:cubicBezTo>
                              <a:cubicBezTo>
                                <a:pt x="63455" y="16485"/>
                                <a:pt x="64153" y="16116"/>
                                <a:pt x="65055" y="16116"/>
                              </a:cubicBezTo>
                              <a:cubicBezTo>
                                <a:pt x="66643" y="16116"/>
                                <a:pt x="67697" y="17349"/>
                                <a:pt x="67697" y="18771"/>
                              </a:cubicBezTo>
                              <a:cubicBezTo>
                                <a:pt x="67697" y="19482"/>
                                <a:pt x="67506" y="20015"/>
                                <a:pt x="67163" y="20371"/>
                              </a:cubicBezTo>
                              <a:cubicBezTo>
                                <a:pt x="70173" y="22847"/>
                                <a:pt x="72650" y="25857"/>
                                <a:pt x="74961" y="29032"/>
                              </a:cubicBezTo>
                              <a:cubicBezTo>
                                <a:pt x="75304" y="28867"/>
                                <a:pt x="75850" y="28690"/>
                                <a:pt x="76206" y="28690"/>
                              </a:cubicBezTo>
                              <a:cubicBezTo>
                                <a:pt x="77793" y="28690"/>
                                <a:pt x="79038" y="29921"/>
                                <a:pt x="79038" y="31344"/>
                              </a:cubicBezTo>
                              <a:cubicBezTo>
                                <a:pt x="79038" y="32410"/>
                                <a:pt x="78492" y="33300"/>
                                <a:pt x="77603" y="33655"/>
                              </a:cubicBezTo>
                              <a:cubicBezTo>
                                <a:pt x="79381" y="36830"/>
                                <a:pt x="80791" y="40361"/>
                                <a:pt x="82569" y="43904"/>
                              </a:cubicBezTo>
                              <a:cubicBezTo>
                                <a:pt x="84156" y="43904"/>
                                <a:pt x="85210" y="45148"/>
                                <a:pt x="85210" y="46571"/>
                              </a:cubicBezTo>
                              <a:cubicBezTo>
                                <a:pt x="85210" y="47981"/>
                                <a:pt x="84347" y="49047"/>
                                <a:pt x="83280" y="49226"/>
                              </a:cubicBezTo>
                              <a:cubicBezTo>
                                <a:pt x="83991" y="52934"/>
                                <a:pt x="84512" y="56655"/>
                                <a:pt x="84867" y="60554"/>
                              </a:cubicBezTo>
                              <a:cubicBezTo>
                                <a:pt x="86455" y="60554"/>
                                <a:pt x="87699" y="61799"/>
                                <a:pt x="87699" y="63195"/>
                              </a:cubicBezTo>
                              <a:cubicBezTo>
                                <a:pt x="87699" y="64808"/>
                                <a:pt x="86455" y="65863"/>
                                <a:pt x="85058" y="66040"/>
                              </a:cubicBezTo>
                              <a:cubicBezTo>
                                <a:pt x="85058" y="69761"/>
                                <a:pt x="84867" y="73838"/>
                                <a:pt x="84512" y="77724"/>
                              </a:cubicBezTo>
                              <a:cubicBezTo>
                                <a:pt x="85934" y="77915"/>
                                <a:pt x="86988" y="79146"/>
                                <a:pt x="86988" y="80556"/>
                              </a:cubicBezTo>
                              <a:cubicBezTo>
                                <a:pt x="86988" y="81979"/>
                                <a:pt x="85756" y="83210"/>
                                <a:pt x="83991" y="83210"/>
                              </a:cubicBezTo>
                              <a:cubicBezTo>
                                <a:pt x="83280" y="87109"/>
                                <a:pt x="82569" y="91021"/>
                                <a:pt x="81680" y="95072"/>
                              </a:cubicBezTo>
                              <a:lnTo>
                                <a:pt x="89135" y="95072"/>
                              </a:lnTo>
                              <a:lnTo>
                                <a:pt x="89135" y="100229"/>
                              </a:lnTo>
                              <a:lnTo>
                                <a:pt x="5556" y="100229"/>
                              </a:lnTo>
                              <a:lnTo>
                                <a:pt x="5556" y="95072"/>
                              </a:lnTo>
                              <a:lnTo>
                                <a:pt x="12642" y="95072"/>
                              </a:lnTo>
                              <a:cubicBezTo>
                                <a:pt x="13887" y="78436"/>
                                <a:pt x="29813" y="72237"/>
                                <a:pt x="38665" y="58775"/>
                              </a:cubicBezTo>
                              <a:lnTo>
                                <a:pt x="28403" y="58775"/>
                              </a:lnTo>
                              <a:cubicBezTo>
                                <a:pt x="23437" y="60554"/>
                                <a:pt x="15995" y="71539"/>
                                <a:pt x="15995" y="77915"/>
                              </a:cubicBezTo>
                              <a:lnTo>
                                <a:pt x="3066" y="77915"/>
                              </a:lnTo>
                              <a:lnTo>
                                <a:pt x="3257" y="72593"/>
                              </a:lnTo>
                              <a:lnTo>
                                <a:pt x="0" y="75288"/>
                              </a:lnTo>
                              <a:lnTo>
                                <a:pt x="0" y="68668"/>
                              </a:lnTo>
                              <a:lnTo>
                                <a:pt x="6432" y="63195"/>
                              </a:lnTo>
                              <a:lnTo>
                                <a:pt x="8032" y="64275"/>
                              </a:lnTo>
                              <a:lnTo>
                                <a:pt x="8032" y="72936"/>
                              </a:lnTo>
                              <a:lnTo>
                                <a:pt x="11754" y="72936"/>
                              </a:lnTo>
                              <a:cubicBezTo>
                                <a:pt x="13341" y="66751"/>
                                <a:pt x="18472" y="59499"/>
                                <a:pt x="23260" y="55944"/>
                              </a:cubicBezTo>
                              <a:lnTo>
                                <a:pt x="20605" y="52756"/>
                              </a:lnTo>
                              <a:lnTo>
                                <a:pt x="24492" y="49403"/>
                              </a:lnTo>
                              <a:lnTo>
                                <a:pt x="28213" y="54001"/>
                              </a:lnTo>
                              <a:cubicBezTo>
                                <a:pt x="28213" y="54001"/>
                                <a:pt x="41497" y="54001"/>
                                <a:pt x="41497" y="53835"/>
                              </a:cubicBezTo>
                              <a:cubicBezTo>
                                <a:pt x="43440" y="49568"/>
                                <a:pt x="44672" y="44438"/>
                                <a:pt x="44672" y="38430"/>
                              </a:cubicBezTo>
                              <a:lnTo>
                                <a:pt x="49803" y="38430"/>
                              </a:lnTo>
                              <a:cubicBezTo>
                                <a:pt x="49803" y="58610"/>
                                <a:pt x="39719" y="66573"/>
                                <a:pt x="27171" y="78969"/>
                              </a:cubicBezTo>
                              <a:cubicBezTo>
                                <a:pt x="22548" y="83566"/>
                                <a:pt x="18472" y="88544"/>
                                <a:pt x="17964" y="95263"/>
                              </a:cubicBezTo>
                              <a:lnTo>
                                <a:pt x="76359" y="95263"/>
                              </a:lnTo>
                              <a:cubicBezTo>
                                <a:pt x="86645" y="52934"/>
                                <a:pt x="74606" y="19304"/>
                                <a:pt x="41852" y="15405"/>
                              </a:cubicBezTo>
                              <a:cubicBezTo>
                                <a:pt x="42030" y="17183"/>
                                <a:pt x="42030" y="18593"/>
                                <a:pt x="42030" y="20015"/>
                              </a:cubicBezTo>
                              <a:cubicBezTo>
                                <a:pt x="42030" y="22123"/>
                                <a:pt x="41852" y="23902"/>
                                <a:pt x="41852" y="23902"/>
                              </a:cubicBezTo>
                              <a:lnTo>
                                <a:pt x="36722" y="23025"/>
                              </a:lnTo>
                              <a:cubicBezTo>
                                <a:pt x="36887" y="21248"/>
                                <a:pt x="37255" y="9208"/>
                                <a:pt x="32988" y="6388"/>
                              </a:cubicBezTo>
                              <a:cubicBezTo>
                                <a:pt x="32988" y="6388"/>
                                <a:pt x="32988" y="12929"/>
                                <a:pt x="31591" y="19304"/>
                              </a:cubicBezTo>
                              <a:lnTo>
                                <a:pt x="26816" y="18415"/>
                              </a:lnTo>
                              <a:cubicBezTo>
                                <a:pt x="26816" y="13995"/>
                                <a:pt x="24847" y="12218"/>
                                <a:pt x="22193" y="10985"/>
                              </a:cubicBezTo>
                              <a:lnTo>
                                <a:pt x="23437" y="19660"/>
                              </a:lnTo>
                              <a:lnTo>
                                <a:pt x="20427" y="24092"/>
                              </a:lnTo>
                              <a:lnTo>
                                <a:pt x="21850" y="28169"/>
                              </a:lnTo>
                              <a:lnTo>
                                <a:pt x="12465" y="31344"/>
                              </a:lnTo>
                              <a:lnTo>
                                <a:pt x="9810" y="38964"/>
                              </a:lnTo>
                              <a:lnTo>
                                <a:pt x="0" y="52468"/>
                              </a:lnTo>
                              <a:lnTo>
                                <a:pt x="0" y="43724"/>
                              </a:lnTo>
                              <a:lnTo>
                                <a:pt x="5213" y="36652"/>
                              </a:lnTo>
                              <a:lnTo>
                                <a:pt x="8388" y="27089"/>
                              </a:lnTo>
                              <a:lnTo>
                                <a:pt x="13163" y="25311"/>
                              </a:lnTo>
                              <a:lnTo>
                                <a:pt x="18129" y="18415"/>
                              </a:lnTo>
                              <a:lnTo>
                                <a:pt x="16351" y="6198"/>
                              </a:lnTo>
                              <a:cubicBezTo>
                                <a:pt x="21139" y="4420"/>
                                <a:pt x="25736" y="6020"/>
                                <a:pt x="28035" y="8496"/>
                              </a:cubicBezTo>
                              <a:cubicBezTo>
                                <a:pt x="28213" y="4776"/>
                                <a:pt x="27870" y="889"/>
                                <a:pt x="27870" y="889"/>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g:wgp>
                </a:graphicData>
              </a:graphic>
            </wp:anchor>
          </w:drawing>
        </mc:Choice>
        <mc:Fallback xmlns:a="http://schemas.openxmlformats.org/drawingml/2006/main">
          <w:pict>
            <v:group id="Group 44452" style="width:38.149pt;height:10.26pt;position:absolute;mso-position-horizontal-relative:page;mso-position-horizontal:absolute;margin-left:504.004pt;mso-position-vertical-relative:page;margin-top:736.647pt;" coordsize="4844,1303">
              <v:shape id="Shape 44453" style="position:absolute;width:421;height:695;left:1392;top:320;" coordsize="42126,69571" path="m23355,0c27953,0,32919,1232,37871,3010c38227,6718,38583,10973,38748,18403l35040,18593c33274,12383,30442,4776,21399,4776c14681,4776,11316,9373,11316,14872c11316,31686,42126,28143,42126,50102c42126,60541,32728,69571,18936,69571c12205,69571,6896,67983,1766,65684c698,61075,330,54876,0,48502l4064,47790c6350,56464,9551,64974,20168,64974c27598,64974,32030,60363,32030,53467c32030,35230,1766,39294,1766,18224c1766,8661,9551,0,23355,0x">
                <v:stroke on="false" weight="0pt" color="#000000" opacity="0" miterlimit="10" joinstyle="miter" endcap="flat"/>
                <v:fill on="true" color="#131313"/>
              </v:shape>
              <v:shape id="Shape 44454" style="position:absolute;width:267;height:722;left:1860;top:547;" coordsize="26739,72213" path="m16307,0l16307,6719l25844,1753l26739,1539l26739,8152l25146,7430c22314,7430,18593,9360,16307,10782l16307,36995c18237,39104,21425,40717,25311,40717l26739,40060l26739,44287l22834,46203c20003,46025,17704,45492,16307,44958l16307,61608c16307,67615,16993,68149,25146,68859l25146,72213l0,72213l0,68859c6362,68149,6896,67615,6896,61608l6896,14339c6896,8128,6718,7963,698,7430l698,4420c6020,3353,10985,1753,16307,0x">
                <v:stroke on="false" weight="0pt" color="#000000" opacity="0" miterlimit="10" joinstyle="miter" endcap="flat"/>
                <v:fill on="true" color="#131313"/>
              </v:shape>
              <v:shape id="Shape 44455" style="position:absolute;width:199;height:434;left:2127;top:555;" coordsize="19996,43423" path="m2826,0c13799,0,19996,9575,19996,18770c19996,26212,17339,32455,13022,37036l0,43423l0,39196l6427,36243c8751,33607,10433,29311,10433,22669c10433,17094,9110,13068,6944,10436l0,7288l0,674l2826,0x">
                <v:stroke on="false" weight="0pt" color="#000000" opacity="0" miterlimit="10" joinstyle="miter" endcap="flat"/>
                <v:fill on="true" color="#131313"/>
              </v:shape>
              <v:shape id="Shape 44456" style="position:absolute;width:336;height:446;left:2392;top:554;" coordsize="33642,44615" path="m15773,0l15939,10617c19114,4775,23546,178,27610,178c31166,178,33642,2832,33642,5664c33642,9740,29387,13284,27076,11150c26022,9740,24600,9385,22847,9385c20536,9385,17704,12026,15773,17526l15773,33985c15773,40005,16472,40538,24092,41072l24092,44615l0,44615l0,41072c6020,40538,6731,40005,6731,33985l6731,13983c6731,7963,6197,7963,711,6909l711,3886c6020,2832,11163,1765,15773,0x">
                <v:stroke on="false" weight="0pt" color="#000000" opacity="0" miterlimit="10" joinstyle="miter" endcap="flat"/>
                <v:fill on="true" color="#131313"/>
              </v:shape>
              <v:shape id="Shape 44457" style="position:absolute;width:226;height:446;left:2775;top:554;" coordsize="22657,44615" path="m15939,0l15939,33630c15939,40005,16472,40539,22657,41072l22657,44615l0,44615l0,41072c6020,40539,6909,40005,6909,33630l6909,14504c6909,7607,6376,7607,533,6896l533,3887c6020,2832,11506,1588,15939,0x">
                <v:stroke on="false" weight="0pt" color="#000000" opacity="0" miterlimit="10" joinstyle="miter" endcap="flat"/>
                <v:fill on="true" color="#131313"/>
              </v:shape>
              <v:shape id="Shape 44458" style="position:absolute;width:122;height:122;left:2824;top:338;" coordsize="12217,12217" path="m6020,0c9563,0,12217,2654,12217,6197c12217,9563,9563,12217,6020,12217c2654,12217,0,9563,0,6197c0,2654,2654,0,6020,0x">
                <v:stroke on="false" weight="0pt" color="#000000" opacity="0" miterlimit="10" joinstyle="miter" endcap="flat"/>
                <v:fill on="true" color="#131313"/>
              </v:shape>
              <v:shape id="Shape 44459" style="position:absolute;width:494;height:446;left:3049;top:554;" coordsize="49416,44615" path="m16129,0l16129,7074c18428,5131,25146,165,30290,165c38252,165,43218,5664,43218,13805l43218,34341c43218,40005,44094,40539,49416,41072l49416,44615l28511,44615l28511,41072c33477,40539,34189,40005,34189,34341l34189,16993c34189,10617,31344,6731,26035,6731c22669,6731,18783,9195,16129,11671l16129,34341c16129,40005,16649,40539,21615,41072l21615,44615l0,44615l0,41072c6032,40539,6909,40005,6909,34341l6909,13983c6909,7950,6565,7607,1257,6896l1257,3887c6565,2832,11532,1765,16129,0x">
                <v:stroke on="false" weight="0pt" color="#000000" opacity="0" miterlimit="10" joinstyle="miter" endcap="flat"/>
                <v:fill on="true" color="#131313"/>
              </v:shape>
              <v:shape id="Shape 44460" style="position:absolute;width:229;height:747;left:3591;top:555;" coordsize="22936,74714" path="m21260,0l22936,406l22936,5722l20358,4254c16650,4254,12395,8153,12395,15595c12395,23025,16294,28333,21603,28333l22936,27649l22936,31821l20180,32753c19647,32753,18238,32588,16993,32588c14872,33300,13106,35775,13106,37376c13106,38964,14694,40907,18948,40907l22936,40907l22936,48944l20358,48704c12764,48704,9398,54356,9398,58610c9398,64630,14694,69240,22670,69240l22936,69145l22936,73161l18415,74714c6376,74714,0,67284,0,61264c0,57365,1943,54356,10287,47993c7265,46927,1943,43904,2311,38240c6376,36475,10096,33300,11684,31356c6909,29756,2477,24092,2477,17704c2477,6210,12764,0,21260,0x">
                <v:stroke on="false" weight="0pt" color="#000000" opacity="0" miterlimit="10" joinstyle="miter" endcap="flat"/>
                <v:fill on="true" color="#131313"/>
              </v:shape>
              <v:shape id="Shape 44461" style="position:absolute;width:211;height:322;left:3820;top:964;" coordsize="21172,32255" path="m0,0l6630,0c12827,0,21172,2997,21172,12928c21172,18592,18200,23812,13502,27616l0,32255l0,28238l9956,24677c12300,22485,13539,19564,13539,16649c13539,12928,11418,9906,8764,8851l0,8037l0,0x">
                <v:stroke on="false" weight="0pt" color="#000000" opacity="0" miterlimit="10" joinstyle="miter" endcap="flat"/>
                <v:fill on="true" color="#131313"/>
              </v:shape>
              <v:shape id="Shape 44462" style="position:absolute;width:227;height:314;left:3820;top:559;" coordsize="22771,31415" path="m0,0l8586,2083c13196,1918,17780,1371,22035,838l22771,1918c22035,3505,20092,6503,18504,7391l13361,6858c14784,8813,15838,12712,15838,15710c15838,21113,13402,25273,9861,28081l0,31415l0,27243l3935,25227c5354,23368,6287,20492,6287,16421c6287,12967,5443,9823,3912,7544l0,5316l0,0x">
                <v:stroke on="false" weight="0pt" color="#000000" opacity="0" miterlimit="10" joinstyle="miter" endcap="flat"/>
                <v:fill on="true" color="#131313"/>
              </v:shape>
              <v:shape id="Shape 44463" style="position:absolute;width:183;height:435;left:4080;top:568;" coordsize="18320,43591" path="m18320,0l18320,3477l13117,6316c11417,8375,10090,11385,9551,15188l18320,14991l18320,19539l9030,19989c9201,25831,11014,29987,13644,32683l18320,34613l18320,43591l5199,38040c1813,34235,0,29012,0,23341c0,16446,2607,10292,6520,5863l18320,0x">
                <v:stroke on="false" weight="0pt" color="#000000" opacity="0" miterlimit="10" joinstyle="miter" endcap="flat"/>
                <v:fill on="true" color="#131313"/>
              </v:shape>
              <v:shape id="Shape 44464" style="position:absolute;width:174;height:122;left:4263;top:888;" coordsize="17443,12205" path="m15132,0l17443,3175c11602,10440,4693,12205,1518,12205l0,11563l0,2584l4845,4585c8769,4585,11602,3531,15132,0x">
                <v:stroke on="false" weight="0pt" color="#000000" opacity="0" miterlimit="10" joinstyle="miter" endcap="flat"/>
                <v:fill on="true" color="#131313"/>
              </v:shape>
              <v:shape id="Shape 44465" style="position:absolute;width:181;height:208;left:4263;top:555;" coordsize="18129,20810" path="m2559,0c11233,0,18129,7442,18129,15761c18129,18428,17787,19482,15666,19838c14872,19926,11420,20193,6774,20482l0,20810l0,16262l6445,16117c8413,16117,8769,15596,8769,13818c8769,9043,5391,4420,603,4420l0,4749l0,1271l2559,0x">
                <v:stroke on="false" weight="0pt" color="#000000" opacity="0" miterlimit="10" joinstyle="miter" endcap="flat"/>
                <v:fill on="true" color="#131313"/>
              </v:shape>
              <v:shape id="Shape 44466" style="position:absolute;width:339;height:446;left:4504;top:554;" coordsize="33998,44615" path="m16116,0l16294,10617c19317,4775,23723,178,27978,178c31356,178,33998,2832,33998,5664c33998,9740,29578,13284,27622,11150c26378,9919,24803,9385,23381,9385c21069,9385,18072,12026,16116,17526l16116,33985c16116,40005,16828,40538,24435,41072l24435,44615l0,44615l0,41072c6388,40538,6909,40005,6909,33985l6909,13983c6909,7963,6566,7963,724,6909l724,3886c6566,2832,11519,1765,16116,0x">
                <v:stroke on="false" weight="0pt" color="#000000" opacity="0" miterlimit="10" joinstyle="miter" endcap="flat"/>
                <v:fill on="true" color="#131313"/>
              </v:shape>
              <v:shape id="Shape 46801" style="position:absolute;width:833;height:102;left:184;top:1161;" coordsize="83387,10269" path="m0,0l83387,0l83387,10269l0,10269l0,0">
                <v:stroke on="false" weight="0pt" color="#000000" opacity="0" miterlimit="10" joinstyle="miter" endcap="flat"/>
                <v:fill on="true" color="#131313"/>
              </v:shape>
              <v:shape id="Shape 44468" style="position:absolute;width:416;height:102;left:184;top:1161;" coordsize="41686,10269" path="m0,0l41686,0l41686,1519l1510,1519l1510,8758l41686,8758l41686,10269l0,10269l0,0x">
                <v:stroke on="false" weight="0pt" color="#000000" opacity="0" miterlimit="10" joinstyle="miter" endcap="flat"/>
                <v:fill on="true" color="#131313"/>
              </v:shape>
              <v:shape id="Shape 44469" style="position:absolute;width:417;height:102;left:601;top:1161;" coordsize="41701,10269" path="m0,0l41701,0l41701,10269l0,10269l0,8758l40177,8758l40177,1519l0,1519l0,0x">
                <v:stroke on="false" weight="0pt" color="#000000" opacity="0" miterlimit="10" joinstyle="miter" endcap="flat"/>
                <v:fill on="true" color="#131313"/>
              </v:shape>
              <v:shape id="Shape 44470" style="position:absolute;width:25;height:73;left:102;top:559;" coordsize="2585,7367" path="m1943,0l2585,38l2585,7367l0,6388c1232,4610,1943,2133,1943,0x">
                <v:stroke on="false" weight="0pt" color="#000000" opacity="0" miterlimit="10" joinstyle="miter" endcap="flat"/>
                <v:fill on="true" color="#131313"/>
              </v:shape>
              <v:shape id="Shape 44471" style="position:absolute;width:128;height:324;left:0;top:437;" coordsize="12847,32400" path="m12847,0l12847,8744l6198,17897l12383,25339l12847,24944l12847,31565l11836,32400l521,19307l0,18104l0,18015l178,17186l12847,0x">
                <v:stroke on="false" weight="0pt" color="#000000" opacity="0" miterlimit="10" joinstyle="miter" endcap="flat"/>
                <v:fill on="true" color="#131313"/>
              </v:shape>
              <v:shape id="Shape 44472" style="position:absolute;width:27;height:77;left:128;top:559;" coordsize="2711,7759" path="m0,0l2546,152c2711,2451,2368,5994,1136,7759l0,7329l0,0x">
                <v:stroke on="false" weight="0pt" color="#000000" opacity="0" miterlimit="10" joinstyle="miter" endcap="flat"/>
                <v:fill on="true" color="#131313"/>
              </v:shape>
              <v:shape id="Shape 44473" style="position:absolute;width:84;height:74;left:272;top:333;" coordsize="8496,7417" path="m8331,0l8496,3175l521,7417l0,876l8331,0x">
                <v:stroke on="false" weight="0pt" color="#000000" opacity="0" miterlimit="10" joinstyle="miter" endcap="flat"/>
                <v:fill on="true" color="#131313"/>
              </v:shape>
              <v:shape id="Shape 44474" style="position:absolute;width:891;height:1002;left:128;top:0;" coordsize="89135,100229" path="m27870,889c36366,0,39376,4611,40785,9919c43084,10096,45218,10452,47161,10820c47516,9741,48571,8852,49803,8852c51403,8852,52470,10096,52470,12218c56191,13462,59734,15240,62935,17183c63455,16485,64153,16116,65055,16116c66643,16116,67697,17349,67697,18771c67697,19482,67506,20015,67163,20371c70173,22847,72650,25857,74961,29032c75304,28867,75850,28690,76206,28690c77793,28690,79038,29921,79038,31344c79038,32410,78492,33300,77603,33655c79381,36830,80791,40361,82569,43904c84156,43904,85210,45148,85210,46571c85210,47981,84347,49047,83280,49226c83991,52934,84512,56655,84867,60554c86455,60554,87699,61799,87699,63195c87699,64808,86455,65863,85058,66040c85058,69761,84867,73838,84512,77724c85934,77915,86988,79146,86988,80556c86988,81979,85756,83210,83991,83210c83280,87109,82569,91021,81680,95072l89135,95072l89135,100229l5556,100229l5556,95072l12642,95072c13887,78436,29813,72237,38665,58775l28403,58775c23437,60554,15995,71539,15995,77915l3066,77915l3257,72593l0,75288l0,68668l6432,63195l8032,64275l8032,72936l11754,72936c13341,66751,18472,59499,23260,55944l20605,52756l24492,49403l28213,54001c28213,54001,41497,54001,41497,53835c43440,49568,44672,44438,44672,38430l49803,38430c49803,58610,39719,66573,27171,78969c22548,83566,18472,88544,17964,95263l76359,95263c86645,52934,74606,19304,41852,15405c42030,17183,42030,18593,42030,20015c42030,22123,41852,23902,41852,23902l36722,23025c36887,21248,37255,9208,32988,6388c32988,6388,32988,12929,31591,19304l26816,18415c26816,13995,24847,12218,22193,10985l23437,19660l20427,24092l21850,28169l12465,31344l9810,38964l0,52468l0,43724l5213,36652l8388,27089l13163,25311l18129,18415l16351,6198c21139,4420,25736,6020,28035,8496c28213,4776,27870,889,27870,889x">
                <v:stroke on="false" weight="0pt" color="#000000" opacity="0" miterlimit="10" joinstyle="miter" endcap="flat"/>
                <v:fill on="true" color="#131313"/>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CD689" w14:textId="77777777" w:rsidR="000B7CDE" w:rsidRDefault="00B3462F">
    <w:pPr>
      <w:spacing w:after="0"/>
      <w:ind w:left="-1020" w:right="9102"/>
    </w:pPr>
    <w:r>
      <w:rPr>
        <w:noProof/>
        <w:lang w:val="ru"/>
      </w:rPr>
      <mc:AlternateContent>
        <mc:Choice Requires="wpg">
          <w:drawing>
            <wp:anchor distT="0" distB="0" distL="114300" distR="114300" simplePos="0" relativeHeight="251662336" behindDoc="0" locked="0" layoutInCell="1" allowOverlap="1" wp14:anchorId="37819998" wp14:editId="01EE317E">
              <wp:simplePos x="0" y="0"/>
              <wp:positionH relativeFrom="page">
                <wp:posOffset>647979</wp:posOffset>
              </wp:positionH>
              <wp:positionV relativeFrom="page">
                <wp:posOffset>9355416</wp:posOffset>
              </wp:positionV>
              <wp:extent cx="484492" cy="130302"/>
              <wp:effectExtent l="0" t="0" r="0" b="0"/>
              <wp:wrapSquare wrapText="bothSides"/>
              <wp:docPr id="44415" name="Group 44415"/>
              <wp:cNvGraphicFramePr/>
              <a:graphic xmlns:a="http://schemas.openxmlformats.org/drawingml/2006/main">
                <a:graphicData uri="http://schemas.microsoft.com/office/word/2010/wordprocessingGroup">
                  <wpg:wgp>
                    <wpg:cNvGrpSpPr/>
                    <wpg:grpSpPr>
                      <a:xfrm>
                        <a:off x="0" y="0"/>
                        <a:ext cx="484492" cy="130302"/>
                        <a:chOff x="0" y="0"/>
                        <a:chExt cx="484492" cy="130302"/>
                      </a:xfrm>
                    </wpg:grpSpPr>
                    <wps:wsp>
                      <wps:cNvPr id="44416" name="Shape 44416"/>
                      <wps:cNvSpPr/>
                      <wps:spPr>
                        <a:xfrm>
                          <a:off x="139281" y="32042"/>
                          <a:ext cx="42126" cy="69571"/>
                        </a:xfrm>
                        <a:custGeom>
                          <a:avLst/>
                          <a:gdLst/>
                          <a:ahLst/>
                          <a:cxnLst/>
                          <a:rect l="0" t="0" r="0" b="0"/>
                          <a:pathLst>
                            <a:path w="42126" h="69571">
                              <a:moveTo>
                                <a:pt x="23355" y="0"/>
                              </a:moveTo>
                              <a:cubicBezTo>
                                <a:pt x="27953" y="0"/>
                                <a:pt x="32918" y="1232"/>
                                <a:pt x="37871" y="3010"/>
                              </a:cubicBezTo>
                              <a:cubicBezTo>
                                <a:pt x="38227" y="6718"/>
                                <a:pt x="38583" y="10973"/>
                                <a:pt x="38748" y="18403"/>
                              </a:cubicBezTo>
                              <a:lnTo>
                                <a:pt x="35039" y="18593"/>
                              </a:lnTo>
                              <a:cubicBezTo>
                                <a:pt x="33274" y="12383"/>
                                <a:pt x="30442" y="4776"/>
                                <a:pt x="21400" y="4776"/>
                              </a:cubicBezTo>
                              <a:cubicBezTo>
                                <a:pt x="14681" y="4776"/>
                                <a:pt x="11316" y="9373"/>
                                <a:pt x="11316" y="14872"/>
                              </a:cubicBezTo>
                              <a:cubicBezTo>
                                <a:pt x="11316" y="31686"/>
                                <a:pt x="42126" y="28143"/>
                                <a:pt x="42126" y="50102"/>
                              </a:cubicBezTo>
                              <a:cubicBezTo>
                                <a:pt x="42126" y="60541"/>
                                <a:pt x="32728" y="69571"/>
                                <a:pt x="18936" y="69571"/>
                              </a:cubicBezTo>
                              <a:cubicBezTo>
                                <a:pt x="12205" y="69571"/>
                                <a:pt x="6896" y="67983"/>
                                <a:pt x="1765" y="65684"/>
                              </a:cubicBezTo>
                              <a:cubicBezTo>
                                <a:pt x="699" y="61075"/>
                                <a:pt x="330" y="54876"/>
                                <a:pt x="0" y="48502"/>
                              </a:cubicBezTo>
                              <a:lnTo>
                                <a:pt x="4064" y="47790"/>
                              </a:lnTo>
                              <a:cubicBezTo>
                                <a:pt x="6350" y="56464"/>
                                <a:pt x="9550" y="64974"/>
                                <a:pt x="20168" y="64974"/>
                              </a:cubicBezTo>
                              <a:cubicBezTo>
                                <a:pt x="27597" y="64974"/>
                                <a:pt x="32029" y="60363"/>
                                <a:pt x="32029" y="53467"/>
                              </a:cubicBezTo>
                              <a:cubicBezTo>
                                <a:pt x="32029" y="35230"/>
                                <a:pt x="1765" y="39294"/>
                                <a:pt x="1765" y="18224"/>
                              </a:cubicBezTo>
                              <a:cubicBezTo>
                                <a:pt x="1765" y="8661"/>
                                <a:pt x="9550" y="0"/>
                                <a:pt x="23355"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17" name="Shape 44417"/>
                      <wps:cNvSpPr/>
                      <wps:spPr>
                        <a:xfrm>
                          <a:off x="186004" y="54724"/>
                          <a:ext cx="26740" cy="72213"/>
                        </a:xfrm>
                        <a:custGeom>
                          <a:avLst/>
                          <a:gdLst/>
                          <a:ahLst/>
                          <a:cxnLst/>
                          <a:rect l="0" t="0" r="0" b="0"/>
                          <a:pathLst>
                            <a:path w="26740" h="72213">
                              <a:moveTo>
                                <a:pt x="16307" y="0"/>
                              </a:moveTo>
                              <a:lnTo>
                                <a:pt x="16307" y="6719"/>
                              </a:lnTo>
                              <a:lnTo>
                                <a:pt x="25845" y="1753"/>
                              </a:lnTo>
                              <a:lnTo>
                                <a:pt x="26740" y="1539"/>
                              </a:lnTo>
                              <a:lnTo>
                                <a:pt x="26740" y="8152"/>
                              </a:lnTo>
                              <a:lnTo>
                                <a:pt x="25146" y="7430"/>
                              </a:lnTo>
                              <a:cubicBezTo>
                                <a:pt x="22314" y="7430"/>
                                <a:pt x="18593" y="9360"/>
                                <a:pt x="16307" y="10782"/>
                              </a:cubicBezTo>
                              <a:lnTo>
                                <a:pt x="16307" y="36995"/>
                              </a:lnTo>
                              <a:cubicBezTo>
                                <a:pt x="18237" y="39104"/>
                                <a:pt x="21425" y="40717"/>
                                <a:pt x="25311" y="40717"/>
                              </a:cubicBezTo>
                              <a:lnTo>
                                <a:pt x="26740" y="40060"/>
                              </a:lnTo>
                              <a:lnTo>
                                <a:pt x="26740" y="44287"/>
                              </a:lnTo>
                              <a:lnTo>
                                <a:pt x="22835" y="46203"/>
                              </a:lnTo>
                              <a:cubicBezTo>
                                <a:pt x="20003" y="46025"/>
                                <a:pt x="17704" y="45492"/>
                                <a:pt x="16307" y="44958"/>
                              </a:cubicBezTo>
                              <a:lnTo>
                                <a:pt x="16307" y="61608"/>
                              </a:lnTo>
                              <a:cubicBezTo>
                                <a:pt x="16307" y="67615"/>
                                <a:pt x="16993" y="68149"/>
                                <a:pt x="25146" y="68859"/>
                              </a:cubicBezTo>
                              <a:lnTo>
                                <a:pt x="25146" y="72213"/>
                              </a:lnTo>
                              <a:lnTo>
                                <a:pt x="0" y="72213"/>
                              </a:lnTo>
                              <a:lnTo>
                                <a:pt x="0" y="68859"/>
                              </a:lnTo>
                              <a:cubicBezTo>
                                <a:pt x="6363" y="68149"/>
                                <a:pt x="6896" y="67615"/>
                                <a:pt x="6896" y="61608"/>
                              </a:cubicBezTo>
                              <a:lnTo>
                                <a:pt x="6896" y="14339"/>
                              </a:lnTo>
                              <a:cubicBezTo>
                                <a:pt x="6896" y="8128"/>
                                <a:pt x="6718" y="7963"/>
                                <a:pt x="699" y="7430"/>
                              </a:cubicBezTo>
                              <a:lnTo>
                                <a:pt x="699" y="4420"/>
                              </a:lnTo>
                              <a:cubicBezTo>
                                <a:pt x="6020" y="3353"/>
                                <a:pt x="10986" y="1753"/>
                                <a:pt x="1630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18" name="Shape 44418"/>
                      <wps:cNvSpPr/>
                      <wps:spPr>
                        <a:xfrm>
                          <a:off x="212744" y="55588"/>
                          <a:ext cx="19996" cy="43423"/>
                        </a:xfrm>
                        <a:custGeom>
                          <a:avLst/>
                          <a:gdLst/>
                          <a:ahLst/>
                          <a:cxnLst/>
                          <a:rect l="0" t="0" r="0" b="0"/>
                          <a:pathLst>
                            <a:path w="19996" h="43423">
                              <a:moveTo>
                                <a:pt x="2826" y="0"/>
                              </a:moveTo>
                              <a:cubicBezTo>
                                <a:pt x="13798" y="0"/>
                                <a:pt x="19996" y="9575"/>
                                <a:pt x="19996" y="18770"/>
                              </a:cubicBezTo>
                              <a:cubicBezTo>
                                <a:pt x="19996" y="26212"/>
                                <a:pt x="17339" y="32455"/>
                                <a:pt x="13022" y="37036"/>
                              </a:cubicBezTo>
                              <a:lnTo>
                                <a:pt x="0" y="43423"/>
                              </a:lnTo>
                              <a:lnTo>
                                <a:pt x="0" y="39196"/>
                              </a:lnTo>
                              <a:lnTo>
                                <a:pt x="6426" y="36243"/>
                              </a:lnTo>
                              <a:cubicBezTo>
                                <a:pt x="8750" y="33607"/>
                                <a:pt x="10433" y="29311"/>
                                <a:pt x="10433" y="22669"/>
                              </a:cubicBezTo>
                              <a:cubicBezTo>
                                <a:pt x="10433" y="17094"/>
                                <a:pt x="9109" y="13068"/>
                                <a:pt x="6944" y="10436"/>
                              </a:cubicBezTo>
                              <a:lnTo>
                                <a:pt x="0" y="7288"/>
                              </a:lnTo>
                              <a:lnTo>
                                <a:pt x="0" y="674"/>
                              </a:lnTo>
                              <a:lnTo>
                                <a:pt x="282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19" name="Shape 44419"/>
                      <wps:cNvSpPr/>
                      <wps:spPr>
                        <a:xfrm>
                          <a:off x="239293" y="55411"/>
                          <a:ext cx="33642" cy="44615"/>
                        </a:xfrm>
                        <a:custGeom>
                          <a:avLst/>
                          <a:gdLst/>
                          <a:ahLst/>
                          <a:cxnLst/>
                          <a:rect l="0" t="0" r="0" b="0"/>
                          <a:pathLst>
                            <a:path w="33642" h="44615">
                              <a:moveTo>
                                <a:pt x="15773" y="0"/>
                              </a:moveTo>
                              <a:lnTo>
                                <a:pt x="15939" y="10617"/>
                              </a:lnTo>
                              <a:cubicBezTo>
                                <a:pt x="19114" y="4775"/>
                                <a:pt x="23546" y="178"/>
                                <a:pt x="27610" y="178"/>
                              </a:cubicBezTo>
                              <a:cubicBezTo>
                                <a:pt x="31166" y="178"/>
                                <a:pt x="33642" y="2832"/>
                                <a:pt x="33642" y="5664"/>
                              </a:cubicBezTo>
                              <a:cubicBezTo>
                                <a:pt x="33642" y="9740"/>
                                <a:pt x="29388" y="13284"/>
                                <a:pt x="27076" y="11150"/>
                              </a:cubicBezTo>
                              <a:cubicBezTo>
                                <a:pt x="26022" y="9740"/>
                                <a:pt x="24600" y="9385"/>
                                <a:pt x="22847" y="9385"/>
                              </a:cubicBezTo>
                              <a:cubicBezTo>
                                <a:pt x="20536" y="9385"/>
                                <a:pt x="17704" y="12026"/>
                                <a:pt x="15773" y="17526"/>
                              </a:cubicBezTo>
                              <a:lnTo>
                                <a:pt x="15773" y="33985"/>
                              </a:lnTo>
                              <a:cubicBezTo>
                                <a:pt x="15773" y="40005"/>
                                <a:pt x="16472" y="40538"/>
                                <a:pt x="24092" y="41072"/>
                              </a:cubicBezTo>
                              <a:lnTo>
                                <a:pt x="24092" y="44615"/>
                              </a:lnTo>
                              <a:lnTo>
                                <a:pt x="0" y="44615"/>
                              </a:lnTo>
                              <a:lnTo>
                                <a:pt x="0" y="41072"/>
                              </a:lnTo>
                              <a:cubicBezTo>
                                <a:pt x="6020" y="40538"/>
                                <a:pt x="6731" y="40005"/>
                                <a:pt x="6731" y="33985"/>
                              </a:cubicBezTo>
                              <a:lnTo>
                                <a:pt x="6731" y="13983"/>
                              </a:lnTo>
                              <a:cubicBezTo>
                                <a:pt x="6731" y="7963"/>
                                <a:pt x="6198" y="7963"/>
                                <a:pt x="711" y="6909"/>
                              </a:cubicBezTo>
                              <a:lnTo>
                                <a:pt x="711" y="3886"/>
                              </a:lnTo>
                              <a:cubicBezTo>
                                <a:pt x="6020" y="2832"/>
                                <a:pt x="11163" y="1765"/>
                                <a:pt x="1577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20" name="Shape 44420"/>
                      <wps:cNvSpPr/>
                      <wps:spPr>
                        <a:xfrm>
                          <a:off x="277546" y="55411"/>
                          <a:ext cx="22657" cy="44615"/>
                        </a:xfrm>
                        <a:custGeom>
                          <a:avLst/>
                          <a:gdLst/>
                          <a:ahLst/>
                          <a:cxnLst/>
                          <a:rect l="0" t="0" r="0" b="0"/>
                          <a:pathLst>
                            <a:path w="22657" h="44615">
                              <a:moveTo>
                                <a:pt x="15938" y="0"/>
                              </a:moveTo>
                              <a:lnTo>
                                <a:pt x="15938" y="33630"/>
                              </a:lnTo>
                              <a:cubicBezTo>
                                <a:pt x="15938" y="40005"/>
                                <a:pt x="16472" y="40539"/>
                                <a:pt x="22657" y="41072"/>
                              </a:cubicBezTo>
                              <a:lnTo>
                                <a:pt x="22657" y="44615"/>
                              </a:lnTo>
                              <a:lnTo>
                                <a:pt x="0" y="44615"/>
                              </a:lnTo>
                              <a:lnTo>
                                <a:pt x="0" y="41072"/>
                              </a:lnTo>
                              <a:cubicBezTo>
                                <a:pt x="6020" y="40539"/>
                                <a:pt x="6909" y="40005"/>
                                <a:pt x="6909" y="33630"/>
                              </a:cubicBezTo>
                              <a:lnTo>
                                <a:pt x="6909" y="14504"/>
                              </a:lnTo>
                              <a:cubicBezTo>
                                <a:pt x="6909" y="7607"/>
                                <a:pt x="6375" y="7607"/>
                                <a:pt x="533" y="6896"/>
                              </a:cubicBezTo>
                              <a:lnTo>
                                <a:pt x="533" y="3887"/>
                              </a:lnTo>
                              <a:cubicBezTo>
                                <a:pt x="6020" y="2832"/>
                                <a:pt x="11506" y="1588"/>
                                <a:pt x="15938"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21" name="Shape 44421"/>
                      <wps:cNvSpPr/>
                      <wps:spPr>
                        <a:xfrm>
                          <a:off x="282499" y="33808"/>
                          <a:ext cx="12217" cy="12217"/>
                        </a:xfrm>
                        <a:custGeom>
                          <a:avLst/>
                          <a:gdLst/>
                          <a:ahLst/>
                          <a:cxnLst/>
                          <a:rect l="0" t="0" r="0" b="0"/>
                          <a:pathLst>
                            <a:path w="12217" h="12217">
                              <a:moveTo>
                                <a:pt x="6020" y="0"/>
                              </a:moveTo>
                              <a:cubicBezTo>
                                <a:pt x="9563" y="0"/>
                                <a:pt x="12217" y="2654"/>
                                <a:pt x="12217" y="6197"/>
                              </a:cubicBezTo>
                              <a:cubicBezTo>
                                <a:pt x="12217" y="9563"/>
                                <a:pt x="9563" y="12217"/>
                                <a:pt x="6020" y="12217"/>
                              </a:cubicBezTo>
                              <a:cubicBezTo>
                                <a:pt x="2654" y="12217"/>
                                <a:pt x="0" y="9563"/>
                                <a:pt x="0" y="6197"/>
                              </a:cubicBezTo>
                              <a:cubicBezTo>
                                <a:pt x="0" y="2654"/>
                                <a:pt x="2654" y="0"/>
                                <a:pt x="602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22" name="Shape 44422"/>
                      <wps:cNvSpPr/>
                      <wps:spPr>
                        <a:xfrm>
                          <a:off x="304965" y="55411"/>
                          <a:ext cx="49416" cy="44615"/>
                        </a:xfrm>
                        <a:custGeom>
                          <a:avLst/>
                          <a:gdLst/>
                          <a:ahLst/>
                          <a:cxnLst/>
                          <a:rect l="0" t="0" r="0" b="0"/>
                          <a:pathLst>
                            <a:path w="49416" h="44615">
                              <a:moveTo>
                                <a:pt x="16129" y="0"/>
                              </a:moveTo>
                              <a:lnTo>
                                <a:pt x="16129" y="7074"/>
                              </a:lnTo>
                              <a:cubicBezTo>
                                <a:pt x="18428" y="5131"/>
                                <a:pt x="25146" y="165"/>
                                <a:pt x="30290" y="165"/>
                              </a:cubicBezTo>
                              <a:cubicBezTo>
                                <a:pt x="38252" y="165"/>
                                <a:pt x="43218" y="5664"/>
                                <a:pt x="43218" y="13805"/>
                              </a:cubicBezTo>
                              <a:lnTo>
                                <a:pt x="43218" y="34341"/>
                              </a:lnTo>
                              <a:cubicBezTo>
                                <a:pt x="43218" y="40005"/>
                                <a:pt x="44094" y="40539"/>
                                <a:pt x="49416" y="41072"/>
                              </a:cubicBezTo>
                              <a:lnTo>
                                <a:pt x="49416" y="44615"/>
                              </a:lnTo>
                              <a:lnTo>
                                <a:pt x="28511" y="44615"/>
                              </a:lnTo>
                              <a:lnTo>
                                <a:pt x="28511" y="41072"/>
                              </a:lnTo>
                              <a:cubicBezTo>
                                <a:pt x="33477" y="40539"/>
                                <a:pt x="34188" y="40005"/>
                                <a:pt x="34188" y="34341"/>
                              </a:cubicBezTo>
                              <a:lnTo>
                                <a:pt x="34188" y="16993"/>
                              </a:lnTo>
                              <a:cubicBezTo>
                                <a:pt x="34188" y="10617"/>
                                <a:pt x="31344" y="6731"/>
                                <a:pt x="26035" y="6731"/>
                              </a:cubicBezTo>
                              <a:cubicBezTo>
                                <a:pt x="22669" y="6731"/>
                                <a:pt x="18783" y="9195"/>
                                <a:pt x="16129" y="11671"/>
                              </a:cubicBezTo>
                              <a:lnTo>
                                <a:pt x="16129" y="34341"/>
                              </a:lnTo>
                              <a:cubicBezTo>
                                <a:pt x="16129" y="40005"/>
                                <a:pt x="16650" y="40539"/>
                                <a:pt x="21615" y="41072"/>
                              </a:cubicBezTo>
                              <a:lnTo>
                                <a:pt x="21615" y="44615"/>
                              </a:lnTo>
                              <a:lnTo>
                                <a:pt x="0" y="44615"/>
                              </a:lnTo>
                              <a:lnTo>
                                <a:pt x="0" y="41072"/>
                              </a:lnTo>
                              <a:cubicBezTo>
                                <a:pt x="6032" y="40539"/>
                                <a:pt x="6909" y="40005"/>
                                <a:pt x="6909" y="34341"/>
                              </a:cubicBezTo>
                              <a:lnTo>
                                <a:pt x="6909" y="13983"/>
                              </a:lnTo>
                              <a:cubicBezTo>
                                <a:pt x="6909" y="7950"/>
                                <a:pt x="6566" y="7607"/>
                                <a:pt x="1257" y="6896"/>
                              </a:cubicBezTo>
                              <a:lnTo>
                                <a:pt x="1257" y="3887"/>
                              </a:lnTo>
                              <a:cubicBezTo>
                                <a:pt x="6566" y="2832"/>
                                <a:pt x="11532" y="1765"/>
                                <a:pt x="16129"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23" name="Shape 44423"/>
                      <wps:cNvSpPr/>
                      <wps:spPr>
                        <a:xfrm>
                          <a:off x="359143" y="55588"/>
                          <a:ext cx="22936" cy="74714"/>
                        </a:xfrm>
                        <a:custGeom>
                          <a:avLst/>
                          <a:gdLst/>
                          <a:ahLst/>
                          <a:cxnLst/>
                          <a:rect l="0" t="0" r="0" b="0"/>
                          <a:pathLst>
                            <a:path w="22936" h="74714">
                              <a:moveTo>
                                <a:pt x="21260" y="0"/>
                              </a:moveTo>
                              <a:lnTo>
                                <a:pt x="22936" y="407"/>
                              </a:lnTo>
                              <a:lnTo>
                                <a:pt x="22936" y="5722"/>
                              </a:lnTo>
                              <a:lnTo>
                                <a:pt x="20358" y="4254"/>
                              </a:lnTo>
                              <a:cubicBezTo>
                                <a:pt x="16650" y="4254"/>
                                <a:pt x="12395" y="8153"/>
                                <a:pt x="12395" y="15595"/>
                              </a:cubicBezTo>
                              <a:cubicBezTo>
                                <a:pt x="12395" y="23025"/>
                                <a:pt x="16294" y="28333"/>
                                <a:pt x="21603" y="28333"/>
                              </a:cubicBezTo>
                              <a:lnTo>
                                <a:pt x="22936" y="27649"/>
                              </a:lnTo>
                              <a:lnTo>
                                <a:pt x="22936" y="31821"/>
                              </a:lnTo>
                              <a:lnTo>
                                <a:pt x="20180" y="32753"/>
                              </a:lnTo>
                              <a:cubicBezTo>
                                <a:pt x="19647" y="32753"/>
                                <a:pt x="18237" y="32588"/>
                                <a:pt x="16993" y="32588"/>
                              </a:cubicBezTo>
                              <a:cubicBezTo>
                                <a:pt x="14872" y="33300"/>
                                <a:pt x="13106" y="35775"/>
                                <a:pt x="13106" y="37376"/>
                              </a:cubicBezTo>
                              <a:cubicBezTo>
                                <a:pt x="13106" y="38964"/>
                                <a:pt x="14694" y="40907"/>
                                <a:pt x="18948" y="40907"/>
                              </a:cubicBezTo>
                              <a:lnTo>
                                <a:pt x="22936" y="40907"/>
                              </a:lnTo>
                              <a:lnTo>
                                <a:pt x="22936" y="48944"/>
                              </a:lnTo>
                              <a:lnTo>
                                <a:pt x="20358" y="48704"/>
                              </a:lnTo>
                              <a:cubicBezTo>
                                <a:pt x="12764" y="48704"/>
                                <a:pt x="9398" y="54356"/>
                                <a:pt x="9398" y="58610"/>
                              </a:cubicBezTo>
                              <a:cubicBezTo>
                                <a:pt x="9398" y="64630"/>
                                <a:pt x="14694" y="69240"/>
                                <a:pt x="22670" y="69240"/>
                              </a:cubicBezTo>
                              <a:lnTo>
                                <a:pt x="22936" y="69145"/>
                              </a:lnTo>
                              <a:lnTo>
                                <a:pt x="22936" y="73161"/>
                              </a:lnTo>
                              <a:lnTo>
                                <a:pt x="18415" y="74714"/>
                              </a:lnTo>
                              <a:cubicBezTo>
                                <a:pt x="6375" y="74714"/>
                                <a:pt x="0" y="67284"/>
                                <a:pt x="0" y="61264"/>
                              </a:cubicBezTo>
                              <a:cubicBezTo>
                                <a:pt x="0" y="57365"/>
                                <a:pt x="1943" y="54356"/>
                                <a:pt x="10287" y="47993"/>
                              </a:cubicBezTo>
                              <a:cubicBezTo>
                                <a:pt x="7264" y="46927"/>
                                <a:pt x="1943" y="43904"/>
                                <a:pt x="2311" y="38240"/>
                              </a:cubicBezTo>
                              <a:cubicBezTo>
                                <a:pt x="6375" y="36475"/>
                                <a:pt x="10096" y="33300"/>
                                <a:pt x="11684" y="31356"/>
                              </a:cubicBezTo>
                              <a:cubicBezTo>
                                <a:pt x="6909" y="29756"/>
                                <a:pt x="2476" y="24092"/>
                                <a:pt x="2476" y="17704"/>
                              </a:cubicBezTo>
                              <a:cubicBezTo>
                                <a:pt x="2476" y="6210"/>
                                <a:pt x="12764" y="0"/>
                                <a:pt x="2126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24" name="Shape 44424"/>
                      <wps:cNvSpPr/>
                      <wps:spPr>
                        <a:xfrm>
                          <a:off x="382079" y="96495"/>
                          <a:ext cx="21171" cy="32254"/>
                        </a:xfrm>
                        <a:custGeom>
                          <a:avLst/>
                          <a:gdLst/>
                          <a:ahLst/>
                          <a:cxnLst/>
                          <a:rect l="0" t="0" r="0" b="0"/>
                          <a:pathLst>
                            <a:path w="21171" h="32254">
                              <a:moveTo>
                                <a:pt x="0" y="0"/>
                              </a:moveTo>
                              <a:lnTo>
                                <a:pt x="6629" y="0"/>
                              </a:lnTo>
                              <a:cubicBezTo>
                                <a:pt x="12827" y="0"/>
                                <a:pt x="21171" y="2997"/>
                                <a:pt x="21171" y="12928"/>
                              </a:cubicBezTo>
                              <a:cubicBezTo>
                                <a:pt x="21171" y="18592"/>
                                <a:pt x="18199" y="23812"/>
                                <a:pt x="13502" y="27616"/>
                              </a:cubicBezTo>
                              <a:lnTo>
                                <a:pt x="0" y="32254"/>
                              </a:lnTo>
                              <a:lnTo>
                                <a:pt x="0" y="28238"/>
                              </a:lnTo>
                              <a:lnTo>
                                <a:pt x="9955" y="24677"/>
                              </a:lnTo>
                              <a:cubicBezTo>
                                <a:pt x="12300" y="22485"/>
                                <a:pt x="13538" y="19564"/>
                                <a:pt x="13538" y="16649"/>
                              </a:cubicBezTo>
                              <a:cubicBezTo>
                                <a:pt x="13538" y="12928"/>
                                <a:pt x="11417" y="9906"/>
                                <a:pt x="8763" y="8851"/>
                              </a:cubicBezTo>
                              <a:lnTo>
                                <a:pt x="0" y="8037"/>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25" name="Shape 44425"/>
                      <wps:cNvSpPr/>
                      <wps:spPr>
                        <a:xfrm>
                          <a:off x="382079" y="55995"/>
                          <a:ext cx="22771" cy="31414"/>
                        </a:xfrm>
                        <a:custGeom>
                          <a:avLst/>
                          <a:gdLst/>
                          <a:ahLst/>
                          <a:cxnLst/>
                          <a:rect l="0" t="0" r="0" b="0"/>
                          <a:pathLst>
                            <a:path w="22771" h="31414">
                              <a:moveTo>
                                <a:pt x="0" y="0"/>
                              </a:moveTo>
                              <a:lnTo>
                                <a:pt x="8585" y="2082"/>
                              </a:lnTo>
                              <a:cubicBezTo>
                                <a:pt x="13195" y="1917"/>
                                <a:pt x="17780" y="1370"/>
                                <a:pt x="22035" y="837"/>
                              </a:cubicBezTo>
                              <a:lnTo>
                                <a:pt x="22771" y="1917"/>
                              </a:lnTo>
                              <a:cubicBezTo>
                                <a:pt x="22035" y="3504"/>
                                <a:pt x="20091" y="6502"/>
                                <a:pt x="18504" y="7390"/>
                              </a:cubicBezTo>
                              <a:lnTo>
                                <a:pt x="13360" y="6857"/>
                              </a:lnTo>
                              <a:cubicBezTo>
                                <a:pt x="14783" y="8813"/>
                                <a:pt x="15837" y="12712"/>
                                <a:pt x="15837" y="15709"/>
                              </a:cubicBezTo>
                              <a:cubicBezTo>
                                <a:pt x="15837" y="21113"/>
                                <a:pt x="13402" y="25272"/>
                                <a:pt x="9860" y="28080"/>
                              </a:cubicBezTo>
                              <a:lnTo>
                                <a:pt x="0" y="31414"/>
                              </a:lnTo>
                              <a:lnTo>
                                <a:pt x="0" y="27243"/>
                              </a:lnTo>
                              <a:lnTo>
                                <a:pt x="3934" y="25226"/>
                              </a:lnTo>
                              <a:cubicBezTo>
                                <a:pt x="5353" y="23368"/>
                                <a:pt x="6287" y="20491"/>
                                <a:pt x="6287" y="16421"/>
                              </a:cubicBezTo>
                              <a:cubicBezTo>
                                <a:pt x="6287" y="12966"/>
                                <a:pt x="5442" y="9823"/>
                                <a:pt x="3912" y="7543"/>
                              </a:cubicBezTo>
                              <a:lnTo>
                                <a:pt x="0" y="5315"/>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26" name="Shape 44426"/>
                      <wps:cNvSpPr/>
                      <wps:spPr>
                        <a:xfrm>
                          <a:off x="408025" y="56859"/>
                          <a:ext cx="18320" cy="43591"/>
                        </a:xfrm>
                        <a:custGeom>
                          <a:avLst/>
                          <a:gdLst/>
                          <a:ahLst/>
                          <a:cxnLst/>
                          <a:rect l="0" t="0" r="0" b="0"/>
                          <a:pathLst>
                            <a:path w="18320" h="43591">
                              <a:moveTo>
                                <a:pt x="18320" y="0"/>
                              </a:moveTo>
                              <a:lnTo>
                                <a:pt x="18320" y="3478"/>
                              </a:lnTo>
                              <a:lnTo>
                                <a:pt x="13118" y="6316"/>
                              </a:lnTo>
                              <a:cubicBezTo>
                                <a:pt x="11417" y="8375"/>
                                <a:pt x="10090" y="11385"/>
                                <a:pt x="9550" y="15188"/>
                              </a:cubicBezTo>
                              <a:lnTo>
                                <a:pt x="18320" y="14991"/>
                              </a:lnTo>
                              <a:lnTo>
                                <a:pt x="18320" y="19539"/>
                              </a:lnTo>
                              <a:lnTo>
                                <a:pt x="9030" y="19989"/>
                              </a:lnTo>
                              <a:cubicBezTo>
                                <a:pt x="9201" y="25831"/>
                                <a:pt x="11014" y="29987"/>
                                <a:pt x="13645" y="32683"/>
                              </a:cubicBezTo>
                              <a:lnTo>
                                <a:pt x="18320" y="34613"/>
                              </a:lnTo>
                              <a:lnTo>
                                <a:pt x="18320" y="43591"/>
                              </a:lnTo>
                              <a:lnTo>
                                <a:pt x="5199" y="38040"/>
                              </a:lnTo>
                              <a:cubicBezTo>
                                <a:pt x="1813" y="34235"/>
                                <a:pt x="0" y="29012"/>
                                <a:pt x="0" y="23341"/>
                              </a:cubicBezTo>
                              <a:cubicBezTo>
                                <a:pt x="0" y="16446"/>
                                <a:pt x="2607" y="10292"/>
                                <a:pt x="6520" y="5863"/>
                              </a:cubicBezTo>
                              <a:lnTo>
                                <a:pt x="1832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27" name="Shape 44427"/>
                      <wps:cNvSpPr/>
                      <wps:spPr>
                        <a:xfrm>
                          <a:off x="426345" y="88888"/>
                          <a:ext cx="17443" cy="12205"/>
                        </a:xfrm>
                        <a:custGeom>
                          <a:avLst/>
                          <a:gdLst/>
                          <a:ahLst/>
                          <a:cxnLst/>
                          <a:rect l="0" t="0" r="0" b="0"/>
                          <a:pathLst>
                            <a:path w="17443" h="12205">
                              <a:moveTo>
                                <a:pt x="15132" y="0"/>
                              </a:moveTo>
                              <a:lnTo>
                                <a:pt x="17443" y="3175"/>
                              </a:lnTo>
                              <a:cubicBezTo>
                                <a:pt x="11601" y="10440"/>
                                <a:pt x="4693" y="12205"/>
                                <a:pt x="1518" y="12205"/>
                              </a:cubicBezTo>
                              <a:lnTo>
                                <a:pt x="0" y="11563"/>
                              </a:lnTo>
                              <a:lnTo>
                                <a:pt x="0" y="2584"/>
                              </a:lnTo>
                              <a:lnTo>
                                <a:pt x="4845" y="4585"/>
                              </a:lnTo>
                              <a:cubicBezTo>
                                <a:pt x="8769" y="4585"/>
                                <a:pt x="11601" y="3531"/>
                                <a:pt x="15132"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28" name="Shape 44428"/>
                      <wps:cNvSpPr/>
                      <wps:spPr>
                        <a:xfrm>
                          <a:off x="426345" y="55588"/>
                          <a:ext cx="18129" cy="20810"/>
                        </a:xfrm>
                        <a:custGeom>
                          <a:avLst/>
                          <a:gdLst/>
                          <a:ahLst/>
                          <a:cxnLst/>
                          <a:rect l="0" t="0" r="0" b="0"/>
                          <a:pathLst>
                            <a:path w="18129" h="20810">
                              <a:moveTo>
                                <a:pt x="2559" y="0"/>
                              </a:moveTo>
                              <a:cubicBezTo>
                                <a:pt x="11233" y="0"/>
                                <a:pt x="18129" y="7442"/>
                                <a:pt x="18129" y="15761"/>
                              </a:cubicBezTo>
                              <a:cubicBezTo>
                                <a:pt x="18129" y="18428"/>
                                <a:pt x="17786" y="19482"/>
                                <a:pt x="15665" y="19838"/>
                              </a:cubicBezTo>
                              <a:cubicBezTo>
                                <a:pt x="14872" y="19926"/>
                                <a:pt x="11420" y="20193"/>
                                <a:pt x="6774" y="20482"/>
                              </a:cubicBezTo>
                              <a:lnTo>
                                <a:pt x="0" y="20810"/>
                              </a:lnTo>
                              <a:lnTo>
                                <a:pt x="0" y="16262"/>
                              </a:lnTo>
                              <a:lnTo>
                                <a:pt x="6445" y="16117"/>
                              </a:lnTo>
                              <a:cubicBezTo>
                                <a:pt x="8414" y="16117"/>
                                <a:pt x="8769" y="15596"/>
                                <a:pt x="8769" y="13818"/>
                              </a:cubicBezTo>
                              <a:cubicBezTo>
                                <a:pt x="8769" y="9043"/>
                                <a:pt x="5391" y="4420"/>
                                <a:pt x="603" y="4420"/>
                              </a:cubicBezTo>
                              <a:lnTo>
                                <a:pt x="0" y="4749"/>
                              </a:lnTo>
                              <a:lnTo>
                                <a:pt x="0" y="1271"/>
                              </a:lnTo>
                              <a:lnTo>
                                <a:pt x="2559"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29" name="Shape 44429"/>
                      <wps:cNvSpPr/>
                      <wps:spPr>
                        <a:xfrm>
                          <a:off x="450494" y="55411"/>
                          <a:ext cx="33998" cy="44615"/>
                        </a:xfrm>
                        <a:custGeom>
                          <a:avLst/>
                          <a:gdLst/>
                          <a:ahLst/>
                          <a:cxnLst/>
                          <a:rect l="0" t="0" r="0" b="0"/>
                          <a:pathLst>
                            <a:path w="33998" h="44615">
                              <a:moveTo>
                                <a:pt x="16116" y="0"/>
                              </a:moveTo>
                              <a:lnTo>
                                <a:pt x="16294" y="10617"/>
                              </a:lnTo>
                              <a:cubicBezTo>
                                <a:pt x="19317" y="4775"/>
                                <a:pt x="23724" y="178"/>
                                <a:pt x="27978" y="178"/>
                              </a:cubicBezTo>
                              <a:cubicBezTo>
                                <a:pt x="31356" y="178"/>
                                <a:pt x="33998" y="2832"/>
                                <a:pt x="33998" y="5664"/>
                              </a:cubicBezTo>
                              <a:cubicBezTo>
                                <a:pt x="33998" y="9740"/>
                                <a:pt x="29578" y="13284"/>
                                <a:pt x="27623" y="11150"/>
                              </a:cubicBezTo>
                              <a:cubicBezTo>
                                <a:pt x="26378" y="9919"/>
                                <a:pt x="24803" y="9385"/>
                                <a:pt x="23381" y="9385"/>
                              </a:cubicBezTo>
                              <a:cubicBezTo>
                                <a:pt x="21069" y="9385"/>
                                <a:pt x="18072" y="12026"/>
                                <a:pt x="16116" y="17526"/>
                              </a:cubicBezTo>
                              <a:lnTo>
                                <a:pt x="16116" y="33985"/>
                              </a:lnTo>
                              <a:cubicBezTo>
                                <a:pt x="16116" y="40005"/>
                                <a:pt x="16828" y="40538"/>
                                <a:pt x="24435" y="41072"/>
                              </a:cubicBezTo>
                              <a:lnTo>
                                <a:pt x="24435" y="44615"/>
                              </a:lnTo>
                              <a:lnTo>
                                <a:pt x="0" y="44615"/>
                              </a:lnTo>
                              <a:lnTo>
                                <a:pt x="0" y="41072"/>
                              </a:lnTo>
                              <a:cubicBezTo>
                                <a:pt x="6388" y="40538"/>
                                <a:pt x="6909" y="40005"/>
                                <a:pt x="6909" y="33985"/>
                              </a:cubicBezTo>
                              <a:lnTo>
                                <a:pt x="6909" y="13983"/>
                              </a:lnTo>
                              <a:cubicBezTo>
                                <a:pt x="6909" y="7963"/>
                                <a:pt x="6566" y="7963"/>
                                <a:pt x="724" y="6909"/>
                              </a:cubicBezTo>
                              <a:lnTo>
                                <a:pt x="724" y="3886"/>
                              </a:lnTo>
                              <a:cubicBezTo>
                                <a:pt x="6566" y="2832"/>
                                <a:pt x="11519" y="1765"/>
                                <a:pt x="1611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6798" name="Shape 46798"/>
                      <wps:cNvSpPr/>
                      <wps:spPr>
                        <a:xfrm>
                          <a:off x="18415" y="116122"/>
                          <a:ext cx="83387" cy="10269"/>
                        </a:xfrm>
                        <a:custGeom>
                          <a:avLst/>
                          <a:gdLst/>
                          <a:ahLst/>
                          <a:cxnLst/>
                          <a:rect l="0" t="0" r="0" b="0"/>
                          <a:pathLst>
                            <a:path w="83387" h="10269">
                              <a:moveTo>
                                <a:pt x="0" y="0"/>
                              </a:moveTo>
                              <a:lnTo>
                                <a:pt x="83387" y="0"/>
                              </a:lnTo>
                              <a:lnTo>
                                <a:pt x="83387" y="10269"/>
                              </a:lnTo>
                              <a:lnTo>
                                <a:pt x="0" y="10269"/>
                              </a:lnTo>
                              <a:lnTo>
                                <a:pt x="0" y="0"/>
                              </a:lnTo>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31" name="Shape 44431"/>
                      <wps:cNvSpPr/>
                      <wps:spPr>
                        <a:xfrm>
                          <a:off x="18416" y="116147"/>
                          <a:ext cx="41686" cy="10269"/>
                        </a:xfrm>
                        <a:custGeom>
                          <a:avLst/>
                          <a:gdLst/>
                          <a:ahLst/>
                          <a:cxnLst/>
                          <a:rect l="0" t="0" r="0" b="0"/>
                          <a:pathLst>
                            <a:path w="41686" h="10269">
                              <a:moveTo>
                                <a:pt x="0" y="0"/>
                              </a:moveTo>
                              <a:lnTo>
                                <a:pt x="41686" y="0"/>
                              </a:lnTo>
                              <a:lnTo>
                                <a:pt x="41686" y="1519"/>
                              </a:lnTo>
                              <a:lnTo>
                                <a:pt x="1510" y="1519"/>
                              </a:lnTo>
                              <a:lnTo>
                                <a:pt x="1510" y="8758"/>
                              </a:lnTo>
                              <a:lnTo>
                                <a:pt x="41686" y="8758"/>
                              </a:lnTo>
                              <a:lnTo>
                                <a:pt x="41686" y="10269"/>
                              </a:lnTo>
                              <a:lnTo>
                                <a:pt x="0" y="1026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32" name="Shape 44432"/>
                      <wps:cNvSpPr/>
                      <wps:spPr>
                        <a:xfrm>
                          <a:off x="60103" y="116147"/>
                          <a:ext cx="41700" cy="10269"/>
                        </a:xfrm>
                        <a:custGeom>
                          <a:avLst/>
                          <a:gdLst/>
                          <a:ahLst/>
                          <a:cxnLst/>
                          <a:rect l="0" t="0" r="0" b="0"/>
                          <a:pathLst>
                            <a:path w="41700" h="10269">
                              <a:moveTo>
                                <a:pt x="0" y="0"/>
                              </a:moveTo>
                              <a:lnTo>
                                <a:pt x="41700" y="0"/>
                              </a:lnTo>
                              <a:lnTo>
                                <a:pt x="41700" y="10269"/>
                              </a:lnTo>
                              <a:lnTo>
                                <a:pt x="0" y="10269"/>
                              </a:lnTo>
                              <a:lnTo>
                                <a:pt x="0" y="8758"/>
                              </a:lnTo>
                              <a:lnTo>
                                <a:pt x="40176" y="8758"/>
                              </a:lnTo>
                              <a:lnTo>
                                <a:pt x="40176" y="1519"/>
                              </a:lnTo>
                              <a:lnTo>
                                <a:pt x="0" y="151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33" name="Shape 44433"/>
                      <wps:cNvSpPr/>
                      <wps:spPr>
                        <a:xfrm>
                          <a:off x="10262" y="55944"/>
                          <a:ext cx="2585" cy="7367"/>
                        </a:xfrm>
                        <a:custGeom>
                          <a:avLst/>
                          <a:gdLst/>
                          <a:ahLst/>
                          <a:cxnLst/>
                          <a:rect l="0" t="0" r="0" b="0"/>
                          <a:pathLst>
                            <a:path w="2585" h="7367">
                              <a:moveTo>
                                <a:pt x="1943" y="0"/>
                              </a:moveTo>
                              <a:lnTo>
                                <a:pt x="2585" y="38"/>
                              </a:lnTo>
                              <a:lnTo>
                                <a:pt x="2585" y="7367"/>
                              </a:lnTo>
                              <a:lnTo>
                                <a:pt x="0" y="6388"/>
                              </a:lnTo>
                              <a:cubicBezTo>
                                <a:pt x="1232" y="4610"/>
                                <a:pt x="1943" y="2133"/>
                                <a:pt x="194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34" name="Shape 44434"/>
                      <wps:cNvSpPr/>
                      <wps:spPr>
                        <a:xfrm>
                          <a:off x="0" y="43724"/>
                          <a:ext cx="12846" cy="32400"/>
                        </a:xfrm>
                        <a:custGeom>
                          <a:avLst/>
                          <a:gdLst/>
                          <a:ahLst/>
                          <a:cxnLst/>
                          <a:rect l="0" t="0" r="0" b="0"/>
                          <a:pathLst>
                            <a:path w="12846" h="32400">
                              <a:moveTo>
                                <a:pt x="12846" y="0"/>
                              </a:moveTo>
                              <a:lnTo>
                                <a:pt x="12846" y="8744"/>
                              </a:lnTo>
                              <a:lnTo>
                                <a:pt x="6198" y="17897"/>
                              </a:lnTo>
                              <a:lnTo>
                                <a:pt x="12383" y="25339"/>
                              </a:lnTo>
                              <a:lnTo>
                                <a:pt x="12846" y="24944"/>
                              </a:lnTo>
                              <a:lnTo>
                                <a:pt x="12846" y="31565"/>
                              </a:lnTo>
                              <a:lnTo>
                                <a:pt x="11836" y="32400"/>
                              </a:lnTo>
                              <a:lnTo>
                                <a:pt x="521" y="19307"/>
                              </a:lnTo>
                              <a:lnTo>
                                <a:pt x="0" y="18104"/>
                              </a:lnTo>
                              <a:lnTo>
                                <a:pt x="0" y="18016"/>
                              </a:lnTo>
                              <a:lnTo>
                                <a:pt x="178" y="17186"/>
                              </a:lnTo>
                              <a:lnTo>
                                <a:pt x="1284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35" name="Shape 44435"/>
                      <wps:cNvSpPr/>
                      <wps:spPr>
                        <a:xfrm>
                          <a:off x="12846" y="55982"/>
                          <a:ext cx="2711" cy="7759"/>
                        </a:xfrm>
                        <a:custGeom>
                          <a:avLst/>
                          <a:gdLst/>
                          <a:ahLst/>
                          <a:cxnLst/>
                          <a:rect l="0" t="0" r="0" b="0"/>
                          <a:pathLst>
                            <a:path w="2711" h="7759">
                              <a:moveTo>
                                <a:pt x="0" y="0"/>
                              </a:moveTo>
                              <a:lnTo>
                                <a:pt x="2546" y="152"/>
                              </a:lnTo>
                              <a:cubicBezTo>
                                <a:pt x="2711" y="2451"/>
                                <a:pt x="2368" y="5994"/>
                                <a:pt x="1136" y="7759"/>
                              </a:cubicBezTo>
                              <a:lnTo>
                                <a:pt x="0" y="732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36" name="Shape 44436"/>
                      <wps:cNvSpPr/>
                      <wps:spPr>
                        <a:xfrm>
                          <a:off x="27254" y="33300"/>
                          <a:ext cx="8496" cy="7417"/>
                        </a:xfrm>
                        <a:custGeom>
                          <a:avLst/>
                          <a:gdLst/>
                          <a:ahLst/>
                          <a:cxnLst/>
                          <a:rect l="0" t="0" r="0" b="0"/>
                          <a:pathLst>
                            <a:path w="8496" h="7417">
                              <a:moveTo>
                                <a:pt x="8331" y="0"/>
                              </a:moveTo>
                              <a:lnTo>
                                <a:pt x="8496" y="3175"/>
                              </a:lnTo>
                              <a:lnTo>
                                <a:pt x="521" y="7417"/>
                              </a:lnTo>
                              <a:lnTo>
                                <a:pt x="0" y="876"/>
                              </a:lnTo>
                              <a:lnTo>
                                <a:pt x="8331"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437" name="Shape 44437"/>
                      <wps:cNvSpPr/>
                      <wps:spPr>
                        <a:xfrm>
                          <a:off x="12846" y="0"/>
                          <a:ext cx="89135" cy="100229"/>
                        </a:xfrm>
                        <a:custGeom>
                          <a:avLst/>
                          <a:gdLst/>
                          <a:ahLst/>
                          <a:cxnLst/>
                          <a:rect l="0" t="0" r="0" b="0"/>
                          <a:pathLst>
                            <a:path w="89135" h="100229">
                              <a:moveTo>
                                <a:pt x="27870" y="889"/>
                              </a:moveTo>
                              <a:cubicBezTo>
                                <a:pt x="36366" y="0"/>
                                <a:pt x="39376" y="4611"/>
                                <a:pt x="40786" y="9919"/>
                              </a:cubicBezTo>
                              <a:cubicBezTo>
                                <a:pt x="43084" y="10096"/>
                                <a:pt x="45218" y="10452"/>
                                <a:pt x="47161" y="10820"/>
                              </a:cubicBezTo>
                              <a:cubicBezTo>
                                <a:pt x="47517" y="9741"/>
                                <a:pt x="48571" y="8852"/>
                                <a:pt x="49803" y="8852"/>
                              </a:cubicBezTo>
                              <a:cubicBezTo>
                                <a:pt x="51403" y="8852"/>
                                <a:pt x="52470" y="10096"/>
                                <a:pt x="52470" y="12218"/>
                              </a:cubicBezTo>
                              <a:cubicBezTo>
                                <a:pt x="56191" y="13462"/>
                                <a:pt x="59734" y="15240"/>
                                <a:pt x="62935" y="17183"/>
                              </a:cubicBezTo>
                              <a:cubicBezTo>
                                <a:pt x="63455" y="16485"/>
                                <a:pt x="64154" y="16116"/>
                                <a:pt x="65055" y="16116"/>
                              </a:cubicBezTo>
                              <a:cubicBezTo>
                                <a:pt x="66643" y="16116"/>
                                <a:pt x="67697" y="17349"/>
                                <a:pt x="67697" y="18771"/>
                              </a:cubicBezTo>
                              <a:cubicBezTo>
                                <a:pt x="67697" y="19482"/>
                                <a:pt x="67507" y="20015"/>
                                <a:pt x="67164" y="20371"/>
                              </a:cubicBezTo>
                              <a:cubicBezTo>
                                <a:pt x="70174" y="22847"/>
                                <a:pt x="72650" y="25857"/>
                                <a:pt x="74961" y="29032"/>
                              </a:cubicBezTo>
                              <a:cubicBezTo>
                                <a:pt x="75304" y="28867"/>
                                <a:pt x="75850" y="28690"/>
                                <a:pt x="76206" y="28690"/>
                              </a:cubicBezTo>
                              <a:cubicBezTo>
                                <a:pt x="77794" y="28690"/>
                                <a:pt x="79038" y="29921"/>
                                <a:pt x="79038" y="31344"/>
                              </a:cubicBezTo>
                              <a:cubicBezTo>
                                <a:pt x="79038" y="32410"/>
                                <a:pt x="78492" y="33300"/>
                                <a:pt x="77603" y="33655"/>
                              </a:cubicBezTo>
                              <a:cubicBezTo>
                                <a:pt x="79381" y="36830"/>
                                <a:pt x="80791" y="40361"/>
                                <a:pt x="82569" y="43904"/>
                              </a:cubicBezTo>
                              <a:cubicBezTo>
                                <a:pt x="84156" y="43904"/>
                                <a:pt x="85210" y="45148"/>
                                <a:pt x="85210" y="46571"/>
                              </a:cubicBezTo>
                              <a:cubicBezTo>
                                <a:pt x="85210" y="47981"/>
                                <a:pt x="84347" y="49047"/>
                                <a:pt x="83280" y="49226"/>
                              </a:cubicBezTo>
                              <a:cubicBezTo>
                                <a:pt x="83991" y="52934"/>
                                <a:pt x="84512" y="56655"/>
                                <a:pt x="84867" y="60554"/>
                              </a:cubicBezTo>
                              <a:cubicBezTo>
                                <a:pt x="86455" y="60554"/>
                                <a:pt x="87700" y="61799"/>
                                <a:pt x="87700" y="63195"/>
                              </a:cubicBezTo>
                              <a:cubicBezTo>
                                <a:pt x="87700" y="64808"/>
                                <a:pt x="86455" y="65863"/>
                                <a:pt x="85058" y="66040"/>
                              </a:cubicBezTo>
                              <a:cubicBezTo>
                                <a:pt x="85058" y="69761"/>
                                <a:pt x="84867" y="73838"/>
                                <a:pt x="84512" y="77724"/>
                              </a:cubicBezTo>
                              <a:cubicBezTo>
                                <a:pt x="85934" y="77915"/>
                                <a:pt x="86988" y="79146"/>
                                <a:pt x="86988" y="80556"/>
                              </a:cubicBezTo>
                              <a:cubicBezTo>
                                <a:pt x="86988" y="81979"/>
                                <a:pt x="85756" y="83210"/>
                                <a:pt x="83991" y="83210"/>
                              </a:cubicBezTo>
                              <a:cubicBezTo>
                                <a:pt x="83280" y="87109"/>
                                <a:pt x="82569" y="91021"/>
                                <a:pt x="81680" y="95072"/>
                              </a:cubicBezTo>
                              <a:lnTo>
                                <a:pt x="89135" y="95072"/>
                              </a:lnTo>
                              <a:lnTo>
                                <a:pt x="89135" y="100229"/>
                              </a:lnTo>
                              <a:lnTo>
                                <a:pt x="5556" y="100229"/>
                              </a:lnTo>
                              <a:lnTo>
                                <a:pt x="5556" y="95072"/>
                              </a:lnTo>
                              <a:lnTo>
                                <a:pt x="12643" y="95072"/>
                              </a:lnTo>
                              <a:cubicBezTo>
                                <a:pt x="13887" y="78436"/>
                                <a:pt x="29813" y="72237"/>
                                <a:pt x="38665" y="58775"/>
                              </a:cubicBezTo>
                              <a:lnTo>
                                <a:pt x="28403" y="58775"/>
                              </a:lnTo>
                              <a:cubicBezTo>
                                <a:pt x="23438" y="60554"/>
                                <a:pt x="15995" y="71539"/>
                                <a:pt x="15995" y="77915"/>
                              </a:cubicBezTo>
                              <a:lnTo>
                                <a:pt x="3067" y="77915"/>
                              </a:lnTo>
                              <a:lnTo>
                                <a:pt x="3257" y="72593"/>
                              </a:lnTo>
                              <a:lnTo>
                                <a:pt x="0" y="75288"/>
                              </a:lnTo>
                              <a:lnTo>
                                <a:pt x="0" y="68668"/>
                              </a:lnTo>
                              <a:lnTo>
                                <a:pt x="6432" y="63195"/>
                              </a:lnTo>
                              <a:lnTo>
                                <a:pt x="8032" y="64275"/>
                              </a:lnTo>
                              <a:lnTo>
                                <a:pt x="8032" y="72936"/>
                              </a:lnTo>
                              <a:lnTo>
                                <a:pt x="11754" y="72936"/>
                              </a:lnTo>
                              <a:cubicBezTo>
                                <a:pt x="13341" y="66751"/>
                                <a:pt x="18472" y="59499"/>
                                <a:pt x="23260" y="55944"/>
                              </a:cubicBezTo>
                              <a:lnTo>
                                <a:pt x="20605" y="52756"/>
                              </a:lnTo>
                              <a:lnTo>
                                <a:pt x="24492" y="49403"/>
                              </a:lnTo>
                              <a:lnTo>
                                <a:pt x="28213" y="54001"/>
                              </a:lnTo>
                              <a:cubicBezTo>
                                <a:pt x="28213" y="54001"/>
                                <a:pt x="41497" y="54001"/>
                                <a:pt x="41497" y="53835"/>
                              </a:cubicBezTo>
                              <a:cubicBezTo>
                                <a:pt x="43440" y="49568"/>
                                <a:pt x="44672" y="44438"/>
                                <a:pt x="44672" y="38430"/>
                              </a:cubicBezTo>
                              <a:lnTo>
                                <a:pt x="49803" y="38430"/>
                              </a:lnTo>
                              <a:cubicBezTo>
                                <a:pt x="49803" y="58610"/>
                                <a:pt x="39719" y="66573"/>
                                <a:pt x="27171" y="78969"/>
                              </a:cubicBezTo>
                              <a:cubicBezTo>
                                <a:pt x="22549" y="83566"/>
                                <a:pt x="18472" y="88544"/>
                                <a:pt x="17964" y="95263"/>
                              </a:cubicBezTo>
                              <a:lnTo>
                                <a:pt x="76358" y="95263"/>
                              </a:lnTo>
                              <a:cubicBezTo>
                                <a:pt x="86645" y="52934"/>
                                <a:pt x="74606" y="19304"/>
                                <a:pt x="41853" y="15405"/>
                              </a:cubicBezTo>
                              <a:cubicBezTo>
                                <a:pt x="42030" y="17183"/>
                                <a:pt x="42030" y="18593"/>
                                <a:pt x="42030" y="20015"/>
                              </a:cubicBezTo>
                              <a:cubicBezTo>
                                <a:pt x="42030" y="22123"/>
                                <a:pt x="41853" y="23902"/>
                                <a:pt x="41853" y="23902"/>
                              </a:cubicBezTo>
                              <a:lnTo>
                                <a:pt x="36722" y="23025"/>
                              </a:lnTo>
                              <a:cubicBezTo>
                                <a:pt x="36887" y="21248"/>
                                <a:pt x="37255" y="9208"/>
                                <a:pt x="32988" y="6388"/>
                              </a:cubicBezTo>
                              <a:cubicBezTo>
                                <a:pt x="32988" y="6388"/>
                                <a:pt x="32988" y="12929"/>
                                <a:pt x="31591" y="19304"/>
                              </a:cubicBezTo>
                              <a:lnTo>
                                <a:pt x="26816" y="18415"/>
                              </a:lnTo>
                              <a:cubicBezTo>
                                <a:pt x="26816" y="13995"/>
                                <a:pt x="24847" y="12218"/>
                                <a:pt x="22193" y="10985"/>
                              </a:cubicBezTo>
                              <a:lnTo>
                                <a:pt x="23438" y="19660"/>
                              </a:lnTo>
                              <a:lnTo>
                                <a:pt x="20428" y="24092"/>
                              </a:lnTo>
                              <a:lnTo>
                                <a:pt x="21850" y="28169"/>
                              </a:lnTo>
                              <a:lnTo>
                                <a:pt x="12465" y="31344"/>
                              </a:lnTo>
                              <a:lnTo>
                                <a:pt x="9810" y="38964"/>
                              </a:lnTo>
                              <a:lnTo>
                                <a:pt x="0" y="52468"/>
                              </a:lnTo>
                              <a:lnTo>
                                <a:pt x="0" y="43724"/>
                              </a:lnTo>
                              <a:lnTo>
                                <a:pt x="5213" y="36652"/>
                              </a:lnTo>
                              <a:lnTo>
                                <a:pt x="8388" y="27089"/>
                              </a:lnTo>
                              <a:lnTo>
                                <a:pt x="13163" y="25311"/>
                              </a:lnTo>
                              <a:lnTo>
                                <a:pt x="18129" y="18415"/>
                              </a:lnTo>
                              <a:lnTo>
                                <a:pt x="16351" y="6198"/>
                              </a:lnTo>
                              <a:cubicBezTo>
                                <a:pt x="21139" y="4420"/>
                                <a:pt x="25736" y="6020"/>
                                <a:pt x="28035" y="8496"/>
                              </a:cubicBezTo>
                              <a:cubicBezTo>
                                <a:pt x="28213" y="4776"/>
                                <a:pt x="27870" y="889"/>
                                <a:pt x="27870" y="889"/>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g:wgp>
                </a:graphicData>
              </a:graphic>
            </wp:anchor>
          </w:drawing>
        </mc:Choice>
        <mc:Fallback xmlns:a="http://schemas.openxmlformats.org/drawingml/2006/main">
          <w:pict>
            <v:group id="Group 44415" style="width:38.149pt;height:10.26pt;position:absolute;mso-position-horizontal-relative:page;mso-position-horizontal:absolute;margin-left:51.022pt;mso-position-vertical-relative:page;margin-top:736.647pt;" coordsize="4844,1303">
              <v:shape id="Shape 44416" style="position:absolute;width:421;height:695;left:1392;top:320;" coordsize="42126,69571" path="m23355,0c27953,0,32918,1232,37871,3010c38227,6718,38583,10973,38748,18403l35039,18593c33274,12383,30442,4776,21400,4776c14681,4776,11316,9373,11316,14872c11316,31686,42126,28143,42126,50102c42126,60541,32728,69571,18936,69571c12205,69571,6896,67983,1765,65684c699,61075,330,54876,0,48502l4064,47790c6350,56464,9550,64974,20168,64974c27597,64974,32029,60363,32029,53467c32029,35230,1765,39294,1765,18224c1765,8661,9550,0,23355,0x">
                <v:stroke on="false" weight="0pt" color="#000000" opacity="0" miterlimit="10" joinstyle="miter" endcap="flat"/>
                <v:fill on="true" color="#131313"/>
              </v:shape>
              <v:shape id="Shape 44417" style="position:absolute;width:267;height:722;left:1860;top:547;" coordsize="26740,72213" path="m16307,0l16307,6719l25845,1753l26740,1539l26740,8152l25146,7430c22314,7430,18593,9360,16307,10782l16307,36995c18237,39104,21425,40717,25311,40717l26740,40060l26740,44287l22835,46203c20003,46025,17704,45492,16307,44958l16307,61608c16307,67615,16993,68149,25146,68859l25146,72213l0,72213l0,68859c6363,68149,6896,67615,6896,61608l6896,14339c6896,8128,6718,7963,699,7430l699,4420c6020,3353,10986,1753,16307,0x">
                <v:stroke on="false" weight="0pt" color="#000000" opacity="0" miterlimit="10" joinstyle="miter" endcap="flat"/>
                <v:fill on="true" color="#131313"/>
              </v:shape>
              <v:shape id="Shape 44418" style="position:absolute;width:199;height:434;left:2127;top:555;" coordsize="19996,43423" path="m2826,0c13798,0,19996,9575,19996,18770c19996,26212,17339,32455,13022,37036l0,43423l0,39196l6426,36243c8750,33607,10433,29311,10433,22669c10433,17094,9109,13068,6944,10436l0,7288l0,674l2826,0x">
                <v:stroke on="false" weight="0pt" color="#000000" opacity="0" miterlimit="10" joinstyle="miter" endcap="flat"/>
                <v:fill on="true" color="#131313"/>
              </v:shape>
              <v:shape id="Shape 44419" style="position:absolute;width:336;height:446;left:2392;top:554;" coordsize="33642,44615" path="m15773,0l15939,10617c19114,4775,23546,178,27610,178c31166,178,33642,2832,33642,5664c33642,9740,29388,13284,27076,11150c26022,9740,24600,9385,22847,9385c20536,9385,17704,12026,15773,17526l15773,33985c15773,40005,16472,40538,24092,41072l24092,44615l0,44615l0,41072c6020,40538,6731,40005,6731,33985l6731,13983c6731,7963,6198,7963,711,6909l711,3886c6020,2832,11163,1765,15773,0x">
                <v:stroke on="false" weight="0pt" color="#000000" opacity="0" miterlimit="10" joinstyle="miter" endcap="flat"/>
                <v:fill on="true" color="#131313"/>
              </v:shape>
              <v:shape id="Shape 44420" style="position:absolute;width:226;height:446;left:2775;top:554;" coordsize="22657,44615" path="m15938,0l15938,33630c15938,40005,16472,40539,22657,41072l22657,44615l0,44615l0,41072c6020,40539,6909,40005,6909,33630l6909,14504c6909,7607,6375,7607,533,6896l533,3887c6020,2832,11506,1588,15938,0x">
                <v:stroke on="false" weight="0pt" color="#000000" opacity="0" miterlimit="10" joinstyle="miter" endcap="flat"/>
                <v:fill on="true" color="#131313"/>
              </v:shape>
              <v:shape id="Shape 44421" style="position:absolute;width:122;height:122;left:2824;top:338;" coordsize="12217,12217" path="m6020,0c9563,0,12217,2654,12217,6197c12217,9563,9563,12217,6020,12217c2654,12217,0,9563,0,6197c0,2654,2654,0,6020,0x">
                <v:stroke on="false" weight="0pt" color="#000000" opacity="0" miterlimit="10" joinstyle="miter" endcap="flat"/>
                <v:fill on="true" color="#131313"/>
              </v:shape>
              <v:shape id="Shape 44422" style="position:absolute;width:494;height:446;left:3049;top:554;" coordsize="49416,44615" path="m16129,0l16129,7074c18428,5131,25146,165,30290,165c38252,165,43218,5664,43218,13805l43218,34341c43218,40005,44094,40539,49416,41072l49416,44615l28511,44615l28511,41072c33477,40539,34188,40005,34188,34341l34188,16993c34188,10617,31344,6731,26035,6731c22669,6731,18783,9195,16129,11671l16129,34341c16129,40005,16650,40539,21615,41072l21615,44615l0,44615l0,41072c6032,40539,6909,40005,6909,34341l6909,13983c6909,7950,6566,7607,1257,6896l1257,3887c6566,2832,11532,1765,16129,0x">
                <v:stroke on="false" weight="0pt" color="#000000" opacity="0" miterlimit="10" joinstyle="miter" endcap="flat"/>
                <v:fill on="true" color="#131313"/>
              </v:shape>
              <v:shape id="Shape 44423" style="position:absolute;width:229;height:747;left:3591;top:555;" coordsize="22936,74714" path="m21260,0l22936,407l22936,5722l20358,4254c16650,4254,12395,8153,12395,15595c12395,23025,16294,28333,21603,28333l22936,27649l22936,31821l20180,32753c19647,32753,18237,32588,16993,32588c14872,33300,13106,35775,13106,37376c13106,38964,14694,40907,18948,40907l22936,40907l22936,48944l20358,48704c12764,48704,9398,54356,9398,58610c9398,64630,14694,69240,22670,69240l22936,69145l22936,73161l18415,74714c6375,74714,0,67284,0,61264c0,57365,1943,54356,10287,47993c7264,46927,1943,43904,2311,38240c6375,36475,10096,33300,11684,31356c6909,29756,2476,24092,2476,17704c2476,6210,12764,0,21260,0x">
                <v:stroke on="false" weight="0pt" color="#000000" opacity="0" miterlimit="10" joinstyle="miter" endcap="flat"/>
                <v:fill on="true" color="#131313"/>
              </v:shape>
              <v:shape id="Shape 44424" style="position:absolute;width:211;height:322;left:3820;top:964;" coordsize="21171,32254" path="m0,0l6629,0c12827,0,21171,2997,21171,12928c21171,18592,18199,23812,13502,27616l0,32254l0,28238l9955,24677c12300,22485,13538,19564,13538,16649c13538,12928,11417,9906,8763,8851l0,8037l0,0x">
                <v:stroke on="false" weight="0pt" color="#000000" opacity="0" miterlimit="10" joinstyle="miter" endcap="flat"/>
                <v:fill on="true" color="#131313"/>
              </v:shape>
              <v:shape id="Shape 44425" style="position:absolute;width:227;height:314;left:3820;top:559;" coordsize="22771,31414" path="m0,0l8585,2082c13195,1917,17780,1370,22035,837l22771,1917c22035,3504,20091,6502,18504,7390l13360,6857c14783,8813,15837,12712,15837,15709c15837,21113,13402,25272,9860,28080l0,31414l0,27243l3934,25226c5353,23368,6287,20491,6287,16421c6287,12966,5442,9823,3912,7543l0,5315l0,0x">
                <v:stroke on="false" weight="0pt" color="#000000" opacity="0" miterlimit="10" joinstyle="miter" endcap="flat"/>
                <v:fill on="true" color="#131313"/>
              </v:shape>
              <v:shape id="Shape 44426" style="position:absolute;width:183;height:435;left:4080;top:568;" coordsize="18320,43591" path="m18320,0l18320,3478l13118,6316c11417,8375,10090,11385,9550,15188l18320,14991l18320,19539l9030,19989c9201,25831,11014,29987,13645,32683l18320,34613l18320,43591l5199,38040c1813,34235,0,29012,0,23341c0,16446,2607,10292,6520,5863l18320,0x">
                <v:stroke on="false" weight="0pt" color="#000000" opacity="0" miterlimit="10" joinstyle="miter" endcap="flat"/>
                <v:fill on="true" color="#131313"/>
              </v:shape>
              <v:shape id="Shape 44427" style="position:absolute;width:174;height:122;left:4263;top:888;" coordsize="17443,12205" path="m15132,0l17443,3175c11601,10440,4693,12205,1518,12205l0,11563l0,2584l4845,4585c8769,4585,11601,3531,15132,0x">
                <v:stroke on="false" weight="0pt" color="#000000" opacity="0" miterlimit="10" joinstyle="miter" endcap="flat"/>
                <v:fill on="true" color="#131313"/>
              </v:shape>
              <v:shape id="Shape 44428" style="position:absolute;width:181;height:208;left:4263;top:555;" coordsize="18129,20810" path="m2559,0c11233,0,18129,7442,18129,15761c18129,18428,17786,19482,15665,19838c14872,19926,11420,20193,6774,20482l0,20810l0,16262l6445,16117c8414,16117,8769,15596,8769,13818c8769,9043,5391,4420,603,4420l0,4749l0,1271l2559,0x">
                <v:stroke on="false" weight="0pt" color="#000000" opacity="0" miterlimit="10" joinstyle="miter" endcap="flat"/>
                <v:fill on="true" color="#131313"/>
              </v:shape>
              <v:shape id="Shape 44429" style="position:absolute;width:339;height:446;left:4504;top:554;" coordsize="33998,44615" path="m16116,0l16294,10617c19317,4775,23724,178,27978,178c31356,178,33998,2832,33998,5664c33998,9740,29578,13284,27623,11150c26378,9919,24803,9385,23381,9385c21069,9385,18072,12026,16116,17526l16116,33985c16116,40005,16828,40538,24435,41072l24435,44615l0,44615l0,41072c6388,40538,6909,40005,6909,33985l6909,13983c6909,7963,6566,7963,724,6909l724,3886c6566,2832,11519,1765,16116,0x">
                <v:stroke on="false" weight="0pt" color="#000000" opacity="0" miterlimit="10" joinstyle="miter" endcap="flat"/>
                <v:fill on="true" color="#131313"/>
              </v:shape>
              <v:shape id="Shape 46799" style="position:absolute;width:833;height:102;left:184;top:1161;" coordsize="83387,10269" path="m0,0l83387,0l83387,10269l0,10269l0,0">
                <v:stroke on="false" weight="0pt" color="#000000" opacity="0" miterlimit="10" joinstyle="miter" endcap="flat"/>
                <v:fill on="true" color="#131313"/>
              </v:shape>
              <v:shape id="Shape 44431" style="position:absolute;width:416;height:102;left:184;top:1161;" coordsize="41686,10269" path="m0,0l41686,0l41686,1519l1510,1519l1510,8758l41686,8758l41686,10269l0,10269l0,0x">
                <v:stroke on="false" weight="0pt" color="#000000" opacity="0" miterlimit="10" joinstyle="miter" endcap="flat"/>
                <v:fill on="true" color="#131313"/>
              </v:shape>
              <v:shape id="Shape 44432" style="position:absolute;width:417;height:102;left:601;top:1161;" coordsize="41700,10269" path="m0,0l41700,0l41700,10269l0,10269l0,8758l40176,8758l40176,1519l0,1519l0,0x">
                <v:stroke on="false" weight="0pt" color="#000000" opacity="0" miterlimit="10" joinstyle="miter" endcap="flat"/>
                <v:fill on="true" color="#131313"/>
              </v:shape>
              <v:shape id="Shape 44433" style="position:absolute;width:25;height:73;left:102;top:559;" coordsize="2585,7367" path="m1943,0l2585,38l2585,7367l0,6388c1232,4610,1943,2133,1943,0x">
                <v:stroke on="false" weight="0pt" color="#000000" opacity="0" miterlimit="10" joinstyle="miter" endcap="flat"/>
                <v:fill on="true" color="#131313"/>
              </v:shape>
              <v:shape id="Shape 44434" style="position:absolute;width:128;height:324;left:0;top:437;" coordsize="12846,32400" path="m12846,0l12846,8744l6198,17897l12383,25339l12846,24944l12846,31565l11836,32400l521,19307l0,18104l0,18016l178,17186l12846,0x">
                <v:stroke on="false" weight="0pt" color="#000000" opacity="0" miterlimit="10" joinstyle="miter" endcap="flat"/>
                <v:fill on="true" color="#131313"/>
              </v:shape>
              <v:shape id="Shape 44435" style="position:absolute;width:27;height:77;left:128;top:559;" coordsize="2711,7759" path="m0,0l2546,152c2711,2451,2368,5994,1136,7759l0,7329l0,0x">
                <v:stroke on="false" weight="0pt" color="#000000" opacity="0" miterlimit="10" joinstyle="miter" endcap="flat"/>
                <v:fill on="true" color="#131313"/>
              </v:shape>
              <v:shape id="Shape 44436" style="position:absolute;width:84;height:74;left:272;top:333;" coordsize="8496,7417" path="m8331,0l8496,3175l521,7417l0,876l8331,0x">
                <v:stroke on="false" weight="0pt" color="#000000" opacity="0" miterlimit="10" joinstyle="miter" endcap="flat"/>
                <v:fill on="true" color="#131313"/>
              </v:shape>
              <v:shape id="Shape 44437" style="position:absolute;width:891;height:1002;left:128;top:0;" coordsize="89135,100229" path="m27870,889c36366,0,39376,4611,40786,9919c43084,10096,45218,10452,47161,10820c47517,9741,48571,8852,49803,8852c51403,8852,52470,10096,52470,12218c56191,13462,59734,15240,62935,17183c63455,16485,64154,16116,65055,16116c66643,16116,67697,17349,67697,18771c67697,19482,67507,20015,67164,20371c70174,22847,72650,25857,74961,29032c75304,28867,75850,28690,76206,28690c77794,28690,79038,29921,79038,31344c79038,32410,78492,33300,77603,33655c79381,36830,80791,40361,82569,43904c84156,43904,85210,45148,85210,46571c85210,47981,84347,49047,83280,49226c83991,52934,84512,56655,84867,60554c86455,60554,87700,61799,87700,63195c87700,64808,86455,65863,85058,66040c85058,69761,84867,73838,84512,77724c85934,77915,86988,79146,86988,80556c86988,81979,85756,83210,83991,83210c83280,87109,82569,91021,81680,95072l89135,95072l89135,100229l5556,100229l5556,95072l12643,95072c13887,78436,29813,72237,38665,58775l28403,58775c23438,60554,15995,71539,15995,77915l3067,77915l3257,72593l0,75288l0,68668l6432,63195l8032,64275l8032,72936l11754,72936c13341,66751,18472,59499,23260,55944l20605,52756l24492,49403l28213,54001c28213,54001,41497,54001,41497,53835c43440,49568,44672,44438,44672,38430l49803,38430c49803,58610,39719,66573,27171,78969c22549,83566,18472,88544,17964,95263l76358,95263c86645,52934,74606,19304,41853,15405c42030,17183,42030,18593,42030,20015c42030,22123,41853,23902,41853,23902l36722,23025c36887,21248,37255,9208,32988,6388c32988,6388,32988,12929,31591,19304l26816,18415c26816,13995,24847,12218,22193,10985l23438,19660l20428,24092l21850,28169l12465,31344l9810,38964l0,52468l0,43724l5213,36652l8388,27089l13163,25311l18129,18415l16351,6198c21139,4420,25736,6020,28035,8496c28213,4776,27870,889,27870,889x">
                <v:stroke on="false" weight="0pt" color="#000000" opacity="0" miterlimit="10" joinstyle="miter" endcap="flat"/>
                <v:fill on="true" color="#131313"/>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C9789" w14:textId="77777777" w:rsidR="000B7CDE" w:rsidRDefault="00B3462F">
    <w:pPr>
      <w:spacing w:after="0"/>
      <w:ind w:left="-1020" w:right="9146"/>
    </w:pPr>
    <w:r>
      <w:rPr>
        <w:noProof/>
        <w:lang w:val="ru"/>
      </w:rPr>
      <mc:AlternateContent>
        <mc:Choice Requires="wpg">
          <w:drawing>
            <wp:anchor distT="0" distB="0" distL="114300" distR="114300" simplePos="0" relativeHeight="251668480" behindDoc="0" locked="0" layoutInCell="1" allowOverlap="1" wp14:anchorId="7215B97F" wp14:editId="467A36AC">
              <wp:simplePos x="0" y="0"/>
              <wp:positionH relativeFrom="page">
                <wp:posOffset>647979</wp:posOffset>
              </wp:positionH>
              <wp:positionV relativeFrom="page">
                <wp:posOffset>9355416</wp:posOffset>
              </wp:positionV>
              <wp:extent cx="484492" cy="130302"/>
              <wp:effectExtent l="0" t="0" r="0" b="0"/>
              <wp:wrapSquare wrapText="bothSides"/>
              <wp:docPr id="44624" name="Group 44624"/>
              <wp:cNvGraphicFramePr/>
              <a:graphic xmlns:a="http://schemas.openxmlformats.org/drawingml/2006/main">
                <a:graphicData uri="http://schemas.microsoft.com/office/word/2010/wordprocessingGroup">
                  <wpg:wgp>
                    <wpg:cNvGrpSpPr/>
                    <wpg:grpSpPr>
                      <a:xfrm>
                        <a:off x="0" y="0"/>
                        <a:ext cx="484492" cy="130302"/>
                        <a:chOff x="0" y="0"/>
                        <a:chExt cx="484492" cy="130302"/>
                      </a:xfrm>
                    </wpg:grpSpPr>
                    <wps:wsp>
                      <wps:cNvPr id="44625" name="Shape 44625"/>
                      <wps:cNvSpPr/>
                      <wps:spPr>
                        <a:xfrm>
                          <a:off x="139281" y="32042"/>
                          <a:ext cx="42126" cy="69571"/>
                        </a:xfrm>
                        <a:custGeom>
                          <a:avLst/>
                          <a:gdLst/>
                          <a:ahLst/>
                          <a:cxnLst/>
                          <a:rect l="0" t="0" r="0" b="0"/>
                          <a:pathLst>
                            <a:path w="42126" h="69571">
                              <a:moveTo>
                                <a:pt x="23355" y="0"/>
                              </a:moveTo>
                              <a:cubicBezTo>
                                <a:pt x="27953" y="0"/>
                                <a:pt x="32918" y="1232"/>
                                <a:pt x="37871" y="3010"/>
                              </a:cubicBezTo>
                              <a:cubicBezTo>
                                <a:pt x="38227" y="6718"/>
                                <a:pt x="38583" y="10973"/>
                                <a:pt x="38748" y="18403"/>
                              </a:cubicBezTo>
                              <a:lnTo>
                                <a:pt x="35039" y="18593"/>
                              </a:lnTo>
                              <a:cubicBezTo>
                                <a:pt x="33274" y="12383"/>
                                <a:pt x="30442" y="4776"/>
                                <a:pt x="21400" y="4776"/>
                              </a:cubicBezTo>
                              <a:cubicBezTo>
                                <a:pt x="14681" y="4776"/>
                                <a:pt x="11316" y="9373"/>
                                <a:pt x="11316" y="14872"/>
                              </a:cubicBezTo>
                              <a:cubicBezTo>
                                <a:pt x="11316" y="31686"/>
                                <a:pt x="42126" y="28143"/>
                                <a:pt x="42126" y="50102"/>
                              </a:cubicBezTo>
                              <a:cubicBezTo>
                                <a:pt x="42126" y="60541"/>
                                <a:pt x="32728" y="69571"/>
                                <a:pt x="18936" y="69571"/>
                              </a:cubicBezTo>
                              <a:cubicBezTo>
                                <a:pt x="12205" y="69571"/>
                                <a:pt x="6896" y="67983"/>
                                <a:pt x="1765" y="65684"/>
                              </a:cubicBezTo>
                              <a:cubicBezTo>
                                <a:pt x="699" y="61075"/>
                                <a:pt x="330" y="54876"/>
                                <a:pt x="0" y="48502"/>
                              </a:cubicBezTo>
                              <a:lnTo>
                                <a:pt x="4064" y="47790"/>
                              </a:lnTo>
                              <a:cubicBezTo>
                                <a:pt x="6350" y="56464"/>
                                <a:pt x="9550" y="64974"/>
                                <a:pt x="20168" y="64974"/>
                              </a:cubicBezTo>
                              <a:cubicBezTo>
                                <a:pt x="27597" y="64974"/>
                                <a:pt x="32029" y="60363"/>
                                <a:pt x="32029" y="53467"/>
                              </a:cubicBezTo>
                              <a:cubicBezTo>
                                <a:pt x="32029" y="35230"/>
                                <a:pt x="1765" y="39294"/>
                                <a:pt x="1765" y="18224"/>
                              </a:cubicBezTo>
                              <a:cubicBezTo>
                                <a:pt x="1765" y="8661"/>
                                <a:pt x="9550" y="0"/>
                                <a:pt x="23355"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26" name="Shape 44626"/>
                      <wps:cNvSpPr/>
                      <wps:spPr>
                        <a:xfrm>
                          <a:off x="186004" y="54724"/>
                          <a:ext cx="26740" cy="72213"/>
                        </a:xfrm>
                        <a:custGeom>
                          <a:avLst/>
                          <a:gdLst/>
                          <a:ahLst/>
                          <a:cxnLst/>
                          <a:rect l="0" t="0" r="0" b="0"/>
                          <a:pathLst>
                            <a:path w="26740" h="72213">
                              <a:moveTo>
                                <a:pt x="16307" y="0"/>
                              </a:moveTo>
                              <a:lnTo>
                                <a:pt x="16307" y="6719"/>
                              </a:lnTo>
                              <a:lnTo>
                                <a:pt x="25845" y="1753"/>
                              </a:lnTo>
                              <a:lnTo>
                                <a:pt x="26740" y="1539"/>
                              </a:lnTo>
                              <a:lnTo>
                                <a:pt x="26740" y="8152"/>
                              </a:lnTo>
                              <a:lnTo>
                                <a:pt x="25146" y="7430"/>
                              </a:lnTo>
                              <a:cubicBezTo>
                                <a:pt x="22314" y="7430"/>
                                <a:pt x="18593" y="9360"/>
                                <a:pt x="16307" y="10782"/>
                              </a:cubicBezTo>
                              <a:lnTo>
                                <a:pt x="16307" y="36995"/>
                              </a:lnTo>
                              <a:cubicBezTo>
                                <a:pt x="18237" y="39104"/>
                                <a:pt x="21425" y="40717"/>
                                <a:pt x="25311" y="40717"/>
                              </a:cubicBezTo>
                              <a:lnTo>
                                <a:pt x="26740" y="40060"/>
                              </a:lnTo>
                              <a:lnTo>
                                <a:pt x="26740" y="44287"/>
                              </a:lnTo>
                              <a:lnTo>
                                <a:pt x="22835" y="46203"/>
                              </a:lnTo>
                              <a:cubicBezTo>
                                <a:pt x="20003" y="46025"/>
                                <a:pt x="17704" y="45492"/>
                                <a:pt x="16307" y="44958"/>
                              </a:cubicBezTo>
                              <a:lnTo>
                                <a:pt x="16307" y="61608"/>
                              </a:lnTo>
                              <a:cubicBezTo>
                                <a:pt x="16307" y="67615"/>
                                <a:pt x="16993" y="68149"/>
                                <a:pt x="25146" y="68859"/>
                              </a:cubicBezTo>
                              <a:lnTo>
                                <a:pt x="25146" y="72213"/>
                              </a:lnTo>
                              <a:lnTo>
                                <a:pt x="0" y="72213"/>
                              </a:lnTo>
                              <a:lnTo>
                                <a:pt x="0" y="68859"/>
                              </a:lnTo>
                              <a:cubicBezTo>
                                <a:pt x="6363" y="68149"/>
                                <a:pt x="6896" y="67615"/>
                                <a:pt x="6896" y="61608"/>
                              </a:cubicBezTo>
                              <a:lnTo>
                                <a:pt x="6896" y="14339"/>
                              </a:lnTo>
                              <a:cubicBezTo>
                                <a:pt x="6896" y="8128"/>
                                <a:pt x="6718" y="7963"/>
                                <a:pt x="699" y="7430"/>
                              </a:cubicBezTo>
                              <a:lnTo>
                                <a:pt x="699" y="4420"/>
                              </a:lnTo>
                              <a:cubicBezTo>
                                <a:pt x="6020" y="3353"/>
                                <a:pt x="10986" y="1753"/>
                                <a:pt x="1630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27" name="Shape 44627"/>
                      <wps:cNvSpPr/>
                      <wps:spPr>
                        <a:xfrm>
                          <a:off x="212744" y="55588"/>
                          <a:ext cx="19996" cy="43423"/>
                        </a:xfrm>
                        <a:custGeom>
                          <a:avLst/>
                          <a:gdLst/>
                          <a:ahLst/>
                          <a:cxnLst/>
                          <a:rect l="0" t="0" r="0" b="0"/>
                          <a:pathLst>
                            <a:path w="19996" h="43423">
                              <a:moveTo>
                                <a:pt x="2826" y="0"/>
                              </a:moveTo>
                              <a:cubicBezTo>
                                <a:pt x="13798" y="0"/>
                                <a:pt x="19996" y="9575"/>
                                <a:pt x="19996" y="18770"/>
                              </a:cubicBezTo>
                              <a:cubicBezTo>
                                <a:pt x="19996" y="26212"/>
                                <a:pt x="17339" y="32455"/>
                                <a:pt x="13022" y="37036"/>
                              </a:cubicBezTo>
                              <a:lnTo>
                                <a:pt x="0" y="43423"/>
                              </a:lnTo>
                              <a:lnTo>
                                <a:pt x="0" y="39196"/>
                              </a:lnTo>
                              <a:lnTo>
                                <a:pt x="6426" y="36243"/>
                              </a:lnTo>
                              <a:cubicBezTo>
                                <a:pt x="8750" y="33607"/>
                                <a:pt x="10433" y="29311"/>
                                <a:pt x="10433" y="22669"/>
                              </a:cubicBezTo>
                              <a:cubicBezTo>
                                <a:pt x="10433" y="17094"/>
                                <a:pt x="9109" y="13068"/>
                                <a:pt x="6944" y="10436"/>
                              </a:cubicBezTo>
                              <a:lnTo>
                                <a:pt x="0" y="7288"/>
                              </a:lnTo>
                              <a:lnTo>
                                <a:pt x="0" y="674"/>
                              </a:lnTo>
                              <a:lnTo>
                                <a:pt x="282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28" name="Shape 44628"/>
                      <wps:cNvSpPr/>
                      <wps:spPr>
                        <a:xfrm>
                          <a:off x="239293" y="55411"/>
                          <a:ext cx="33642" cy="44615"/>
                        </a:xfrm>
                        <a:custGeom>
                          <a:avLst/>
                          <a:gdLst/>
                          <a:ahLst/>
                          <a:cxnLst/>
                          <a:rect l="0" t="0" r="0" b="0"/>
                          <a:pathLst>
                            <a:path w="33642" h="44615">
                              <a:moveTo>
                                <a:pt x="15773" y="0"/>
                              </a:moveTo>
                              <a:lnTo>
                                <a:pt x="15939" y="10617"/>
                              </a:lnTo>
                              <a:cubicBezTo>
                                <a:pt x="19114" y="4775"/>
                                <a:pt x="23546" y="178"/>
                                <a:pt x="27610" y="178"/>
                              </a:cubicBezTo>
                              <a:cubicBezTo>
                                <a:pt x="31166" y="178"/>
                                <a:pt x="33642" y="2832"/>
                                <a:pt x="33642" y="5664"/>
                              </a:cubicBezTo>
                              <a:cubicBezTo>
                                <a:pt x="33642" y="9740"/>
                                <a:pt x="29388" y="13284"/>
                                <a:pt x="27076" y="11150"/>
                              </a:cubicBezTo>
                              <a:cubicBezTo>
                                <a:pt x="26022" y="9740"/>
                                <a:pt x="24600" y="9385"/>
                                <a:pt x="22847" y="9385"/>
                              </a:cubicBezTo>
                              <a:cubicBezTo>
                                <a:pt x="20536" y="9385"/>
                                <a:pt x="17704" y="12026"/>
                                <a:pt x="15773" y="17526"/>
                              </a:cubicBezTo>
                              <a:lnTo>
                                <a:pt x="15773" y="33985"/>
                              </a:lnTo>
                              <a:cubicBezTo>
                                <a:pt x="15773" y="40005"/>
                                <a:pt x="16472" y="40538"/>
                                <a:pt x="24092" y="41072"/>
                              </a:cubicBezTo>
                              <a:lnTo>
                                <a:pt x="24092" y="44615"/>
                              </a:lnTo>
                              <a:lnTo>
                                <a:pt x="0" y="44615"/>
                              </a:lnTo>
                              <a:lnTo>
                                <a:pt x="0" y="41072"/>
                              </a:lnTo>
                              <a:cubicBezTo>
                                <a:pt x="6020" y="40538"/>
                                <a:pt x="6731" y="40005"/>
                                <a:pt x="6731" y="33985"/>
                              </a:cubicBezTo>
                              <a:lnTo>
                                <a:pt x="6731" y="13983"/>
                              </a:lnTo>
                              <a:cubicBezTo>
                                <a:pt x="6731" y="7963"/>
                                <a:pt x="6198" y="7963"/>
                                <a:pt x="711" y="6909"/>
                              </a:cubicBezTo>
                              <a:lnTo>
                                <a:pt x="711" y="3886"/>
                              </a:lnTo>
                              <a:cubicBezTo>
                                <a:pt x="6020" y="2832"/>
                                <a:pt x="11163" y="1765"/>
                                <a:pt x="1577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29" name="Shape 44629"/>
                      <wps:cNvSpPr/>
                      <wps:spPr>
                        <a:xfrm>
                          <a:off x="277546" y="55411"/>
                          <a:ext cx="22657" cy="44615"/>
                        </a:xfrm>
                        <a:custGeom>
                          <a:avLst/>
                          <a:gdLst/>
                          <a:ahLst/>
                          <a:cxnLst/>
                          <a:rect l="0" t="0" r="0" b="0"/>
                          <a:pathLst>
                            <a:path w="22657" h="44615">
                              <a:moveTo>
                                <a:pt x="15938" y="0"/>
                              </a:moveTo>
                              <a:lnTo>
                                <a:pt x="15938" y="33630"/>
                              </a:lnTo>
                              <a:cubicBezTo>
                                <a:pt x="15938" y="40005"/>
                                <a:pt x="16472" y="40539"/>
                                <a:pt x="22657" y="41072"/>
                              </a:cubicBezTo>
                              <a:lnTo>
                                <a:pt x="22657" y="44615"/>
                              </a:lnTo>
                              <a:lnTo>
                                <a:pt x="0" y="44615"/>
                              </a:lnTo>
                              <a:lnTo>
                                <a:pt x="0" y="41072"/>
                              </a:lnTo>
                              <a:cubicBezTo>
                                <a:pt x="6020" y="40539"/>
                                <a:pt x="6909" y="40005"/>
                                <a:pt x="6909" y="33630"/>
                              </a:cubicBezTo>
                              <a:lnTo>
                                <a:pt x="6909" y="14504"/>
                              </a:lnTo>
                              <a:cubicBezTo>
                                <a:pt x="6909" y="7607"/>
                                <a:pt x="6375" y="7607"/>
                                <a:pt x="533" y="6896"/>
                              </a:cubicBezTo>
                              <a:lnTo>
                                <a:pt x="533" y="3887"/>
                              </a:lnTo>
                              <a:cubicBezTo>
                                <a:pt x="6020" y="2832"/>
                                <a:pt x="11506" y="1588"/>
                                <a:pt x="15938"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30" name="Shape 44630"/>
                      <wps:cNvSpPr/>
                      <wps:spPr>
                        <a:xfrm>
                          <a:off x="282499" y="33808"/>
                          <a:ext cx="12217" cy="12217"/>
                        </a:xfrm>
                        <a:custGeom>
                          <a:avLst/>
                          <a:gdLst/>
                          <a:ahLst/>
                          <a:cxnLst/>
                          <a:rect l="0" t="0" r="0" b="0"/>
                          <a:pathLst>
                            <a:path w="12217" h="12217">
                              <a:moveTo>
                                <a:pt x="6020" y="0"/>
                              </a:moveTo>
                              <a:cubicBezTo>
                                <a:pt x="9563" y="0"/>
                                <a:pt x="12217" y="2654"/>
                                <a:pt x="12217" y="6197"/>
                              </a:cubicBezTo>
                              <a:cubicBezTo>
                                <a:pt x="12217" y="9563"/>
                                <a:pt x="9563" y="12217"/>
                                <a:pt x="6020" y="12217"/>
                              </a:cubicBezTo>
                              <a:cubicBezTo>
                                <a:pt x="2654" y="12217"/>
                                <a:pt x="0" y="9563"/>
                                <a:pt x="0" y="6197"/>
                              </a:cubicBezTo>
                              <a:cubicBezTo>
                                <a:pt x="0" y="2654"/>
                                <a:pt x="2654" y="0"/>
                                <a:pt x="602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31" name="Shape 44631"/>
                      <wps:cNvSpPr/>
                      <wps:spPr>
                        <a:xfrm>
                          <a:off x="304965" y="55411"/>
                          <a:ext cx="49416" cy="44615"/>
                        </a:xfrm>
                        <a:custGeom>
                          <a:avLst/>
                          <a:gdLst/>
                          <a:ahLst/>
                          <a:cxnLst/>
                          <a:rect l="0" t="0" r="0" b="0"/>
                          <a:pathLst>
                            <a:path w="49416" h="44615">
                              <a:moveTo>
                                <a:pt x="16129" y="0"/>
                              </a:moveTo>
                              <a:lnTo>
                                <a:pt x="16129" y="7074"/>
                              </a:lnTo>
                              <a:cubicBezTo>
                                <a:pt x="18428" y="5131"/>
                                <a:pt x="25146" y="165"/>
                                <a:pt x="30290" y="165"/>
                              </a:cubicBezTo>
                              <a:cubicBezTo>
                                <a:pt x="38252" y="165"/>
                                <a:pt x="43218" y="5664"/>
                                <a:pt x="43218" y="13805"/>
                              </a:cubicBezTo>
                              <a:lnTo>
                                <a:pt x="43218" y="34341"/>
                              </a:lnTo>
                              <a:cubicBezTo>
                                <a:pt x="43218" y="40005"/>
                                <a:pt x="44094" y="40539"/>
                                <a:pt x="49416" y="41072"/>
                              </a:cubicBezTo>
                              <a:lnTo>
                                <a:pt x="49416" y="44615"/>
                              </a:lnTo>
                              <a:lnTo>
                                <a:pt x="28511" y="44615"/>
                              </a:lnTo>
                              <a:lnTo>
                                <a:pt x="28511" y="41072"/>
                              </a:lnTo>
                              <a:cubicBezTo>
                                <a:pt x="33477" y="40539"/>
                                <a:pt x="34188" y="40005"/>
                                <a:pt x="34188" y="34341"/>
                              </a:cubicBezTo>
                              <a:lnTo>
                                <a:pt x="34188" y="16993"/>
                              </a:lnTo>
                              <a:cubicBezTo>
                                <a:pt x="34188" y="10617"/>
                                <a:pt x="31344" y="6731"/>
                                <a:pt x="26035" y="6731"/>
                              </a:cubicBezTo>
                              <a:cubicBezTo>
                                <a:pt x="22669" y="6731"/>
                                <a:pt x="18783" y="9195"/>
                                <a:pt x="16129" y="11671"/>
                              </a:cubicBezTo>
                              <a:lnTo>
                                <a:pt x="16129" y="34341"/>
                              </a:lnTo>
                              <a:cubicBezTo>
                                <a:pt x="16129" y="40005"/>
                                <a:pt x="16650" y="40539"/>
                                <a:pt x="21615" y="41072"/>
                              </a:cubicBezTo>
                              <a:lnTo>
                                <a:pt x="21615" y="44615"/>
                              </a:lnTo>
                              <a:lnTo>
                                <a:pt x="0" y="44615"/>
                              </a:lnTo>
                              <a:lnTo>
                                <a:pt x="0" y="41072"/>
                              </a:lnTo>
                              <a:cubicBezTo>
                                <a:pt x="6032" y="40539"/>
                                <a:pt x="6909" y="40005"/>
                                <a:pt x="6909" y="34341"/>
                              </a:cubicBezTo>
                              <a:lnTo>
                                <a:pt x="6909" y="13983"/>
                              </a:lnTo>
                              <a:cubicBezTo>
                                <a:pt x="6909" y="7950"/>
                                <a:pt x="6566" y="7607"/>
                                <a:pt x="1257" y="6896"/>
                              </a:cubicBezTo>
                              <a:lnTo>
                                <a:pt x="1257" y="3887"/>
                              </a:lnTo>
                              <a:cubicBezTo>
                                <a:pt x="6566" y="2832"/>
                                <a:pt x="11532" y="1765"/>
                                <a:pt x="16129"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32" name="Shape 44632"/>
                      <wps:cNvSpPr/>
                      <wps:spPr>
                        <a:xfrm>
                          <a:off x="359143" y="55588"/>
                          <a:ext cx="22936" cy="74714"/>
                        </a:xfrm>
                        <a:custGeom>
                          <a:avLst/>
                          <a:gdLst/>
                          <a:ahLst/>
                          <a:cxnLst/>
                          <a:rect l="0" t="0" r="0" b="0"/>
                          <a:pathLst>
                            <a:path w="22936" h="74714">
                              <a:moveTo>
                                <a:pt x="21260" y="0"/>
                              </a:moveTo>
                              <a:lnTo>
                                <a:pt x="22936" y="407"/>
                              </a:lnTo>
                              <a:lnTo>
                                <a:pt x="22936" y="5722"/>
                              </a:lnTo>
                              <a:lnTo>
                                <a:pt x="20358" y="4254"/>
                              </a:lnTo>
                              <a:cubicBezTo>
                                <a:pt x="16650" y="4254"/>
                                <a:pt x="12395" y="8153"/>
                                <a:pt x="12395" y="15595"/>
                              </a:cubicBezTo>
                              <a:cubicBezTo>
                                <a:pt x="12395" y="23025"/>
                                <a:pt x="16294" y="28333"/>
                                <a:pt x="21603" y="28333"/>
                              </a:cubicBezTo>
                              <a:lnTo>
                                <a:pt x="22936" y="27649"/>
                              </a:lnTo>
                              <a:lnTo>
                                <a:pt x="22936" y="31821"/>
                              </a:lnTo>
                              <a:lnTo>
                                <a:pt x="20180" y="32753"/>
                              </a:lnTo>
                              <a:cubicBezTo>
                                <a:pt x="19647" y="32753"/>
                                <a:pt x="18237" y="32588"/>
                                <a:pt x="16993" y="32588"/>
                              </a:cubicBezTo>
                              <a:cubicBezTo>
                                <a:pt x="14872" y="33300"/>
                                <a:pt x="13106" y="35775"/>
                                <a:pt x="13106" y="37376"/>
                              </a:cubicBezTo>
                              <a:cubicBezTo>
                                <a:pt x="13106" y="38964"/>
                                <a:pt x="14694" y="40907"/>
                                <a:pt x="18948" y="40907"/>
                              </a:cubicBezTo>
                              <a:lnTo>
                                <a:pt x="22936" y="40907"/>
                              </a:lnTo>
                              <a:lnTo>
                                <a:pt x="22936" y="48944"/>
                              </a:lnTo>
                              <a:lnTo>
                                <a:pt x="20358" y="48704"/>
                              </a:lnTo>
                              <a:cubicBezTo>
                                <a:pt x="12764" y="48704"/>
                                <a:pt x="9398" y="54356"/>
                                <a:pt x="9398" y="58610"/>
                              </a:cubicBezTo>
                              <a:cubicBezTo>
                                <a:pt x="9398" y="64630"/>
                                <a:pt x="14694" y="69240"/>
                                <a:pt x="22670" y="69240"/>
                              </a:cubicBezTo>
                              <a:lnTo>
                                <a:pt x="22936" y="69145"/>
                              </a:lnTo>
                              <a:lnTo>
                                <a:pt x="22936" y="73161"/>
                              </a:lnTo>
                              <a:lnTo>
                                <a:pt x="18415" y="74714"/>
                              </a:lnTo>
                              <a:cubicBezTo>
                                <a:pt x="6375" y="74714"/>
                                <a:pt x="0" y="67284"/>
                                <a:pt x="0" y="61264"/>
                              </a:cubicBezTo>
                              <a:cubicBezTo>
                                <a:pt x="0" y="57365"/>
                                <a:pt x="1943" y="54356"/>
                                <a:pt x="10287" y="47993"/>
                              </a:cubicBezTo>
                              <a:cubicBezTo>
                                <a:pt x="7264" y="46927"/>
                                <a:pt x="1943" y="43904"/>
                                <a:pt x="2311" y="38240"/>
                              </a:cubicBezTo>
                              <a:cubicBezTo>
                                <a:pt x="6375" y="36475"/>
                                <a:pt x="10096" y="33300"/>
                                <a:pt x="11684" y="31356"/>
                              </a:cubicBezTo>
                              <a:cubicBezTo>
                                <a:pt x="6909" y="29756"/>
                                <a:pt x="2476" y="24092"/>
                                <a:pt x="2476" y="17704"/>
                              </a:cubicBezTo>
                              <a:cubicBezTo>
                                <a:pt x="2476" y="6210"/>
                                <a:pt x="12764" y="0"/>
                                <a:pt x="2126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33" name="Shape 44633"/>
                      <wps:cNvSpPr/>
                      <wps:spPr>
                        <a:xfrm>
                          <a:off x="382079" y="96495"/>
                          <a:ext cx="21171" cy="32254"/>
                        </a:xfrm>
                        <a:custGeom>
                          <a:avLst/>
                          <a:gdLst/>
                          <a:ahLst/>
                          <a:cxnLst/>
                          <a:rect l="0" t="0" r="0" b="0"/>
                          <a:pathLst>
                            <a:path w="21171" h="32254">
                              <a:moveTo>
                                <a:pt x="0" y="0"/>
                              </a:moveTo>
                              <a:lnTo>
                                <a:pt x="6629" y="0"/>
                              </a:lnTo>
                              <a:cubicBezTo>
                                <a:pt x="12827" y="0"/>
                                <a:pt x="21171" y="2997"/>
                                <a:pt x="21171" y="12928"/>
                              </a:cubicBezTo>
                              <a:cubicBezTo>
                                <a:pt x="21171" y="18592"/>
                                <a:pt x="18199" y="23812"/>
                                <a:pt x="13502" y="27616"/>
                              </a:cubicBezTo>
                              <a:lnTo>
                                <a:pt x="0" y="32254"/>
                              </a:lnTo>
                              <a:lnTo>
                                <a:pt x="0" y="28238"/>
                              </a:lnTo>
                              <a:lnTo>
                                <a:pt x="9955" y="24677"/>
                              </a:lnTo>
                              <a:cubicBezTo>
                                <a:pt x="12300" y="22485"/>
                                <a:pt x="13538" y="19564"/>
                                <a:pt x="13538" y="16649"/>
                              </a:cubicBezTo>
                              <a:cubicBezTo>
                                <a:pt x="13538" y="12928"/>
                                <a:pt x="11417" y="9906"/>
                                <a:pt x="8763" y="8851"/>
                              </a:cubicBezTo>
                              <a:lnTo>
                                <a:pt x="0" y="8037"/>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34" name="Shape 44634"/>
                      <wps:cNvSpPr/>
                      <wps:spPr>
                        <a:xfrm>
                          <a:off x="382079" y="55995"/>
                          <a:ext cx="22771" cy="31414"/>
                        </a:xfrm>
                        <a:custGeom>
                          <a:avLst/>
                          <a:gdLst/>
                          <a:ahLst/>
                          <a:cxnLst/>
                          <a:rect l="0" t="0" r="0" b="0"/>
                          <a:pathLst>
                            <a:path w="22771" h="31414">
                              <a:moveTo>
                                <a:pt x="0" y="0"/>
                              </a:moveTo>
                              <a:lnTo>
                                <a:pt x="8585" y="2082"/>
                              </a:lnTo>
                              <a:cubicBezTo>
                                <a:pt x="13195" y="1917"/>
                                <a:pt x="17780" y="1370"/>
                                <a:pt x="22035" y="837"/>
                              </a:cubicBezTo>
                              <a:lnTo>
                                <a:pt x="22771" y="1917"/>
                              </a:lnTo>
                              <a:cubicBezTo>
                                <a:pt x="22035" y="3504"/>
                                <a:pt x="20091" y="6502"/>
                                <a:pt x="18504" y="7390"/>
                              </a:cubicBezTo>
                              <a:lnTo>
                                <a:pt x="13360" y="6857"/>
                              </a:lnTo>
                              <a:cubicBezTo>
                                <a:pt x="14783" y="8813"/>
                                <a:pt x="15837" y="12712"/>
                                <a:pt x="15837" y="15709"/>
                              </a:cubicBezTo>
                              <a:cubicBezTo>
                                <a:pt x="15837" y="21113"/>
                                <a:pt x="13402" y="25272"/>
                                <a:pt x="9860" y="28080"/>
                              </a:cubicBezTo>
                              <a:lnTo>
                                <a:pt x="0" y="31414"/>
                              </a:lnTo>
                              <a:lnTo>
                                <a:pt x="0" y="27243"/>
                              </a:lnTo>
                              <a:lnTo>
                                <a:pt x="3934" y="25226"/>
                              </a:lnTo>
                              <a:cubicBezTo>
                                <a:pt x="5353" y="23368"/>
                                <a:pt x="6287" y="20491"/>
                                <a:pt x="6287" y="16421"/>
                              </a:cubicBezTo>
                              <a:cubicBezTo>
                                <a:pt x="6287" y="12966"/>
                                <a:pt x="5442" y="9823"/>
                                <a:pt x="3912" y="7543"/>
                              </a:cubicBezTo>
                              <a:lnTo>
                                <a:pt x="0" y="5315"/>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35" name="Shape 44635"/>
                      <wps:cNvSpPr/>
                      <wps:spPr>
                        <a:xfrm>
                          <a:off x="408025" y="56859"/>
                          <a:ext cx="18320" cy="43591"/>
                        </a:xfrm>
                        <a:custGeom>
                          <a:avLst/>
                          <a:gdLst/>
                          <a:ahLst/>
                          <a:cxnLst/>
                          <a:rect l="0" t="0" r="0" b="0"/>
                          <a:pathLst>
                            <a:path w="18320" h="43591">
                              <a:moveTo>
                                <a:pt x="18320" y="0"/>
                              </a:moveTo>
                              <a:lnTo>
                                <a:pt x="18320" y="3478"/>
                              </a:lnTo>
                              <a:lnTo>
                                <a:pt x="13118" y="6316"/>
                              </a:lnTo>
                              <a:cubicBezTo>
                                <a:pt x="11417" y="8375"/>
                                <a:pt x="10090" y="11385"/>
                                <a:pt x="9550" y="15188"/>
                              </a:cubicBezTo>
                              <a:lnTo>
                                <a:pt x="18320" y="14991"/>
                              </a:lnTo>
                              <a:lnTo>
                                <a:pt x="18320" y="19539"/>
                              </a:lnTo>
                              <a:lnTo>
                                <a:pt x="9030" y="19989"/>
                              </a:lnTo>
                              <a:cubicBezTo>
                                <a:pt x="9201" y="25831"/>
                                <a:pt x="11014" y="29987"/>
                                <a:pt x="13645" y="32683"/>
                              </a:cubicBezTo>
                              <a:lnTo>
                                <a:pt x="18320" y="34613"/>
                              </a:lnTo>
                              <a:lnTo>
                                <a:pt x="18320" y="43591"/>
                              </a:lnTo>
                              <a:lnTo>
                                <a:pt x="5199" y="38040"/>
                              </a:lnTo>
                              <a:cubicBezTo>
                                <a:pt x="1813" y="34235"/>
                                <a:pt x="0" y="29012"/>
                                <a:pt x="0" y="23341"/>
                              </a:cubicBezTo>
                              <a:cubicBezTo>
                                <a:pt x="0" y="16446"/>
                                <a:pt x="2607" y="10292"/>
                                <a:pt x="6520" y="5863"/>
                              </a:cubicBezTo>
                              <a:lnTo>
                                <a:pt x="1832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36" name="Shape 44636"/>
                      <wps:cNvSpPr/>
                      <wps:spPr>
                        <a:xfrm>
                          <a:off x="426345" y="88888"/>
                          <a:ext cx="17443" cy="12205"/>
                        </a:xfrm>
                        <a:custGeom>
                          <a:avLst/>
                          <a:gdLst/>
                          <a:ahLst/>
                          <a:cxnLst/>
                          <a:rect l="0" t="0" r="0" b="0"/>
                          <a:pathLst>
                            <a:path w="17443" h="12205">
                              <a:moveTo>
                                <a:pt x="15132" y="0"/>
                              </a:moveTo>
                              <a:lnTo>
                                <a:pt x="17443" y="3175"/>
                              </a:lnTo>
                              <a:cubicBezTo>
                                <a:pt x="11601" y="10440"/>
                                <a:pt x="4693" y="12205"/>
                                <a:pt x="1518" y="12205"/>
                              </a:cubicBezTo>
                              <a:lnTo>
                                <a:pt x="0" y="11563"/>
                              </a:lnTo>
                              <a:lnTo>
                                <a:pt x="0" y="2584"/>
                              </a:lnTo>
                              <a:lnTo>
                                <a:pt x="4845" y="4585"/>
                              </a:lnTo>
                              <a:cubicBezTo>
                                <a:pt x="8769" y="4585"/>
                                <a:pt x="11601" y="3531"/>
                                <a:pt x="15132"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37" name="Shape 44637"/>
                      <wps:cNvSpPr/>
                      <wps:spPr>
                        <a:xfrm>
                          <a:off x="426345" y="55588"/>
                          <a:ext cx="18129" cy="20810"/>
                        </a:xfrm>
                        <a:custGeom>
                          <a:avLst/>
                          <a:gdLst/>
                          <a:ahLst/>
                          <a:cxnLst/>
                          <a:rect l="0" t="0" r="0" b="0"/>
                          <a:pathLst>
                            <a:path w="18129" h="20810">
                              <a:moveTo>
                                <a:pt x="2559" y="0"/>
                              </a:moveTo>
                              <a:cubicBezTo>
                                <a:pt x="11233" y="0"/>
                                <a:pt x="18129" y="7442"/>
                                <a:pt x="18129" y="15761"/>
                              </a:cubicBezTo>
                              <a:cubicBezTo>
                                <a:pt x="18129" y="18428"/>
                                <a:pt x="17786" y="19482"/>
                                <a:pt x="15665" y="19838"/>
                              </a:cubicBezTo>
                              <a:cubicBezTo>
                                <a:pt x="14872" y="19926"/>
                                <a:pt x="11420" y="20193"/>
                                <a:pt x="6774" y="20482"/>
                              </a:cubicBezTo>
                              <a:lnTo>
                                <a:pt x="0" y="20810"/>
                              </a:lnTo>
                              <a:lnTo>
                                <a:pt x="0" y="16262"/>
                              </a:lnTo>
                              <a:lnTo>
                                <a:pt x="6445" y="16117"/>
                              </a:lnTo>
                              <a:cubicBezTo>
                                <a:pt x="8414" y="16117"/>
                                <a:pt x="8769" y="15596"/>
                                <a:pt x="8769" y="13818"/>
                              </a:cubicBezTo>
                              <a:cubicBezTo>
                                <a:pt x="8769" y="9043"/>
                                <a:pt x="5391" y="4420"/>
                                <a:pt x="603" y="4420"/>
                              </a:cubicBezTo>
                              <a:lnTo>
                                <a:pt x="0" y="4749"/>
                              </a:lnTo>
                              <a:lnTo>
                                <a:pt x="0" y="1271"/>
                              </a:lnTo>
                              <a:lnTo>
                                <a:pt x="2559"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38" name="Shape 44638"/>
                      <wps:cNvSpPr/>
                      <wps:spPr>
                        <a:xfrm>
                          <a:off x="450494" y="55411"/>
                          <a:ext cx="33998" cy="44615"/>
                        </a:xfrm>
                        <a:custGeom>
                          <a:avLst/>
                          <a:gdLst/>
                          <a:ahLst/>
                          <a:cxnLst/>
                          <a:rect l="0" t="0" r="0" b="0"/>
                          <a:pathLst>
                            <a:path w="33998" h="44615">
                              <a:moveTo>
                                <a:pt x="16116" y="0"/>
                              </a:moveTo>
                              <a:lnTo>
                                <a:pt x="16294" y="10617"/>
                              </a:lnTo>
                              <a:cubicBezTo>
                                <a:pt x="19317" y="4775"/>
                                <a:pt x="23724" y="178"/>
                                <a:pt x="27978" y="178"/>
                              </a:cubicBezTo>
                              <a:cubicBezTo>
                                <a:pt x="31356" y="178"/>
                                <a:pt x="33998" y="2832"/>
                                <a:pt x="33998" y="5664"/>
                              </a:cubicBezTo>
                              <a:cubicBezTo>
                                <a:pt x="33998" y="9740"/>
                                <a:pt x="29578" y="13284"/>
                                <a:pt x="27623" y="11150"/>
                              </a:cubicBezTo>
                              <a:cubicBezTo>
                                <a:pt x="26378" y="9919"/>
                                <a:pt x="24803" y="9385"/>
                                <a:pt x="23381" y="9385"/>
                              </a:cubicBezTo>
                              <a:cubicBezTo>
                                <a:pt x="21069" y="9385"/>
                                <a:pt x="18072" y="12026"/>
                                <a:pt x="16116" y="17526"/>
                              </a:cubicBezTo>
                              <a:lnTo>
                                <a:pt x="16116" y="33985"/>
                              </a:lnTo>
                              <a:cubicBezTo>
                                <a:pt x="16116" y="40005"/>
                                <a:pt x="16828" y="40538"/>
                                <a:pt x="24435" y="41072"/>
                              </a:cubicBezTo>
                              <a:lnTo>
                                <a:pt x="24435" y="44615"/>
                              </a:lnTo>
                              <a:lnTo>
                                <a:pt x="0" y="44615"/>
                              </a:lnTo>
                              <a:lnTo>
                                <a:pt x="0" y="41072"/>
                              </a:lnTo>
                              <a:cubicBezTo>
                                <a:pt x="6388" y="40538"/>
                                <a:pt x="6909" y="40005"/>
                                <a:pt x="6909" y="33985"/>
                              </a:cubicBezTo>
                              <a:lnTo>
                                <a:pt x="6909" y="13983"/>
                              </a:lnTo>
                              <a:cubicBezTo>
                                <a:pt x="6909" y="7963"/>
                                <a:pt x="6566" y="7963"/>
                                <a:pt x="724" y="6909"/>
                              </a:cubicBezTo>
                              <a:lnTo>
                                <a:pt x="724" y="3886"/>
                              </a:lnTo>
                              <a:cubicBezTo>
                                <a:pt x="6566" y="2832"/>
                                <a:pt x="11519" y="1765"/>
                                <a:pt x="1611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6808" name="Shape 46808"/>
                      <wps:cNvSpPr/>
                      <wps:spPr>
                        <a:xfrm>
                          <a:off x="18415" y="116122"/>
                          <a:ext cx="83387" cy="10269"/>
                        </a:xfrm>
                        <a:custGeom>
                          <a:avLst/>
                          <a:gdLst/>
                          <a:ahLst/>
                          <a:cxnLst/>
                          <a:rect l="0" t="0" r="0" b="0"/>
                          <a:pathLst>
                            <a:path w="83387" h="10269">
                              <a:moveTo>
                                <a:pt x="0" y="0"/>
                              </a:moveTo>
                              <a:lnTo>
                                <a:pt x="83387" y="0"/>
                              </a:lnTo>
                              <a:lnTo>
                                <a:pt x="83387" y="10269"/>
                              </a:lnTo>
                              <a:lnTo>
                                <a:pt x="0" y="10269"/>
                              </a:lnTo>
                              <a:lnTo>
                                <a:pt x="0" y="0"/>
                              </a:lnTo>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40" name="Shape 44640"/>
                      <wps:cNvSpPr/>
                      <wps:spPr>
                        <a:xfrm>
                          <a:off x="18416" y="116147"/>
                          <a:ext cx="41686" cy="10269"/>
                        </a:xfrm>
                        <a:custGeom>
                          <a:avLst/>
                          <a:gdLst/>
                          <a:ahLst/>
                          <a:cxnLst/>
                          <a:rect l="0" t="0" r="0" b="0"/>
                          <a:pathLst>
                            <a:path w="41686" h="10269">
                              <a:moveTo>
                                <a:pt x="0" y="0"/>
                              </a:moveTo>
                              <a:lnTo>
                                <a:pt x="41686" y="0"/>
                              </a:lnTo>
                              <a:lnTo>
                                <a:pt x="41686" y="1519"/>
                              </a:lnTo>
                              <a:lnTo>
                                <a:pt x="1510" y="1519"/>
                              </a:lnTo>
                              <a:lnTo>
                                <a:pt x="1510" y="8758"/>
                              </a:lnTo>
                              <a:lnTo>
                                <a:pt x="41686" y="8758"/>
                              </a:lnTo>
                              <a:lnTo>
                                <a:pt x="41686" y="10269"/>
                              </a:lnTo>
                              <a:lnTo>
                                <a:pt x="0" y="1026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41" name="Shape 44641"/>
                      <wps:cNvSpPr/>
                      <wps:spPr>
                        <a:xfrm>
                          <a:off x="60103" y="116147"/>
                          <a:ext cx="41700" cy="10269"/>
                        </a:xfrm>
                        <a:custGeom>
                          <a:avLst/>
                          <a:gdLst/>
                          <a:ahLst/>
                          <a:cxnLst/>
                          <a:rect l="0" t="0" r="0" b="0"/>
                          <a:pathLst>
                            <a:path w="41700" h="10269">
                              <a:moveTo>
                                <a:pt x="0" y="0"/>
                              </a:moveTo>
                              <a:lnTo>
                                <a:pt x="41700" y="0"/>
                              </a:lnTo>
                              <a:lnTo>
                                <a:pt x="41700" y="10269"/>
                              </a:lnTo>
                              <a:lnTo>
                                <a:pt x="0" y="10269"/>
                              </a:lnTo>
                              <a:lnTo>
                                <a:pt x="0" y="8758"/>
                              </a:lnTo>
                              <a:lnTo>
                                <a:pt x="40176" y="8758"/>
                              </a:lnTo>
                              <a:lnTo>
                                <a:pt x="40176" y="1519"/>
                              </a:lnTo>
                              <a:lnTo>
                                <a:pt x="0" y="151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42" name="Shape 44642"/>
                      <wps:cNvSpPr/>
                      <wps:spPr>
                        <a:xfrm>
                          <a:off x="10262" y="55944"/>
                          <a:ext cx="2585" cy="7367"/>
                        </a:xfrm>
                        <a:custGeom>
                          <a:avLst/>
                          <a:gdLst/>
                          <a:ahLst/>
                          <a:cxnLst/>
                          <a:rect l="0" t="0" r="0" b="0"/>
                          <a:pathLst>
                            <a:path w="2585" h="7367">
                              <a:moveTo>
                                <a:pt x="1943" y="0"/>
                              </a:moveTo>
                              <a:lnTo>
                                <a:pt x="2585" y="38"/>
                              </a:lnTo>
                              <a:lnTo>
                                <a:pt x="2585" y="7367"/>
                              </a:lnTo>
                              <a:lnTo>
                                <a:pt x="0" y="6388"/>
                              </a:lnTo>
                              <a:cubicBezTo>
                                <a:pt x="1232" y="4610"/>
                                <a:pt x="1943" y="2133"/>
                                <a:pt x="194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43" name="Shape 44643"/>
                      <wps:cNvSpPr/>
                      <wps:spPr>
                        <a:xfrm>
                          <a:off x="0" y="43724"/>
                          <a:ext cx="12846" cy="32400"/>
                        </a:xfrm>
                        <a:custGeom>
                          <a:avLst/>
                          <a:gdLst/>
                          <a:ahLst/>
                          <a:cxnLst/>
                          <a:rect l="0" t="0" r="0" b="0"/>
                          <a:pathLst>
                            <a:path w="12846" h="32400">
                              <a:moveTo>
                                <a:pt x="12846" y="0"/>
                              </a:moveTo>
                              <a:lnTo>
                                <a:pt x="12846" y="8744"/>
                              </a:lnTo>
                              <a:lnTo>
                                <a:pt x="6198" y="17897"/>
                              </a:lnTo>
                              <a:lnTo>
                                <a:pt x="12383" y="25339"/>
                              </a:lnTo>
                              <a:lnTo>
                                <a:pt x="12846" y="24944"/>
                              </a:lnTo>
                              <a:lnTo>
                                <a:pt x="12846" y="31565"/>
                              </a:lnTo>
                              <a:lnTo>
                                <a:pt x="11836" y="32400"/>
                              </a:lnTo>
                              <a:lnTo>
                                <a:pt x="521" y="19307"/>
                              </a:lnTo>
                              <a:lnTo>
                                <a:pt x="0" y="18104"/>
                              </a:lnTo>
                              <a:lnTo>
                                <a:pt x="0" y="18016"/>
                              </a:lnTo>
                              <a:lnTo>
                                <a:pt x="178" y="17186"/>
                              </a:lnTo>
                              <a:lnTo>
                                <a:pt x="1284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44" name="Shape 44644"/>
                      <wps:cNvSpPr/>
                      <wps:spPr>
                        <a:xfrm>
                          <a:off x="12846" y="55982"/>
                          <a:ext cx="2711" cy="7759"/>
                        </a:xfrm>
                        <a:custGeom>
                          <a:avLst/>
                          <a:gdLst/>
                          <a:ahLst/>
                          <a:cxnLst/>
                          <a:rect l="0" t="0" r="0" b="0"/>
                          <a:pathLst>
                            <a:path w="2711" h="7759">
                              <a:moveTo>
                                <a:pt x="0" y="0"/>
                              </a:moveTo>
                              <a:lnTo>
                                <a:pt x="2546" y="152"/>
                              </a:lnTo>
                              <a:cubicBezTo>
                                <a:pt x="2711" y="2451"/>
                                <a:pt x="2368" y="5994"/>
                                <a:pt x="1136" y="7759"/>
                              </a:cubicBezTo>
                              <a:lnTo>
                                <a:pt x="0" y="732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45" name="Shape 44645"/>
                      <wps:cNvSpPr/>
                      <wps:spPr>
                        <a:xfrm>
                          <a:off x="27254" y="33300"/>
                          <a:ext cx="8496" cy="7417"/>
                        </a:xfrm>
                        <a:custGeom>
                          <a:avLst/>
                          <a:gdLst/>
                          <a:ahLst/>
                          <a:cxnLst/>
                          <a:rect l="0" t="0" r="0" b="0"/>
                          <a:pathLst>
                            <a:path w="8496" h="7417">
                              <a:moveTo>
                                <a:pt x="8331" y="0"/>
                              </a:moveTo>
                              <a:lnTo>
                                <a:pt x="8496" y="3175"/>
                              </a:lnTo>
                              <a:lnTo>
                                <a:pt x="521" y="7417"/>
                              </a:lnTo>
                              <a:lnTo>
                                <a:pt x="0" y="876"/>
                              </a:lnTo>
                              <a:lnTo>
                                <a:pt x="8331"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46" name="Shape 44646"/>
                      <wps:cNvSpPr/>
                      <wps:spPr>
                        <a:xfrm>
                          <a:off x="12846" y="0"/>
                          <a:ext cx="89135" cy="100229"/>
                        </a:xfrm>
                        <a:custGeom>
                          <a:avLst/>
                          <a:gdLst/>
                          <a:ahLst/>
                          <a:cxnLst/>
                          <a:rect l="0" t="0" r="0" b="0"/>
                          <a:pathLst>
                            <a:path w="89135" h="100229">
                              <a:moveTo>
                                <a:pt x="27870" y="889"/>
                              </a:moveTo>
                              <a:cubicBezTo>
                                <a:pt x="36366" y="0"/>
                                <a:pt x="39376" y="4611"/>
                                <a:pt x="40786" y="9919"/>
                              </a:cubicBezTo>
                              <a:cubicBezTo>
                                <a:pt x="43084" y="10096"/>
                                <a:pt x="45218" y="10452"/>
                                <a:pt x="47161" y="10820"/>
                              </a:cubicBezTo>
                              <a:cubicBezTo>
                                <a:pt x="47517" y="9741"/>
                                <a:pt x="48571" y="8852"/>
                                <a:pt x="49803" y="8852"/>
                              </a:cubicBezTo>
                              <a:cubicBezTo>
                                <a:pt x="51403" y="8852"/>
                                <a:pt x="52470" y="10096"/>
                                <a:pt x="52470" y="12218"/>
                              </a:cubicBezTo>
                              <a:cubicBezTo>
                                <a:pt x="56191" y="13462"/>
                                <a:pt x="59734" y="15240"/>
                                <a:pt x="62935" y="17183"/>
                              </a:cubicBezTo>
                              <a:cubicBezTo>
                                <a:pt x="63455" y="16485"/>
                                <a:pt x="64154" y="16116"/>
                                <a:pt x="65055" y="16116"/>
                              </a:cubicBezTo>
                              <a:cubicBezTo>
                                <a:pt x="66643" y="16116"/>
                                <a:pt x="67697" y="17349"/>
                                <a:pt x="67697" y="18771"/>
                              </a:cubicBezTo>
                              <a:cubicBezTo>
                                <a:pt x="67697" y="19482"/>
                                <a:pt x="67507" y="20015"/>
                                <a:pt x="67164" y="20371"/>
                              </a:cubicBezTo>
                              <a:cubicBezTo>
                                <a:pt x="70174" y="22847"/>
                                <a:pt x="72650" y="25857"/>
                                <a:pt x="74961" y="29032"/>
                              </a:cubicBezTo>
                              <a:cubicBezTo>
                                <a:pt x="75304" y="28867"/>
                                <a:pt x="75850" y="28690"/>
                                <a:pt x="76206" y="28690"/>
                              </a:cubicBezTo>
                              <a:cubicBezTo>
                                <a:pt x="77794" y="28690"/>
                                <a:pt x="79038" y="29921"/>
                                <a:pt x="79038" y="31344"/>
                              </a:cubicBezTo>
                              <a:cubicBezTo>
                                <a:pt x="79038" y="32410"/>
                                <a:pt x="78492" y="33300"/>
                                <a:pt x="77603" y="33655"/>
                              </a:cubicBezTo>
                              <a:cubicBezTo>
                                <a:pt x="79381" y="36830"/>
                                <a:pt x="80791" y="40361"/>
                                <a:pt x="82569" y="43904"/>
                              </a:cubicBezTo>
                              <a:cubicBezTo>
                                <a:pt x="84156" y="43904"/>
                                <a:pt x="85210" y="45148"/>
                                <a:pt x="85210" y="46571"/>
                              </a:cubicBezTo>
                              <a:cubicBezTo>
                                <a:pt x="85210" y="47981"/>
                                <a:pt x="84347" y="49047"/>
                                <a:pt x="83280" y="49226"/>
                              </a:cubicBezTo>
                              <a:cubicBezTo>
                                <a:pt x="83991" y="52934"/>
                                <a:pt x="84512" y="56655"/>
                                <a:pt x="84867" y="60554"/>
                              </a:cubicBezTo>
                              <a:cubicBezTo>
                                <a:pt x="86455" y="60554"/>
                                <a:pt x="87700" y="61799"/>
                                <a:pt x="87700" y="63195"/>
                              </a:cubicBezTo>
                              <a:cubicBezTo>
                                <a:pt x="87700" y="64808"/>
                                <a:pt x="86455" y="65863"/>
                                <a:pt x="85058" y="66040"/>
                              </a:cubicBezTo>
                              <a:cubicBezTo>
                                <a:pt x="85058" y="69761"/>
                                <a:pt x="84867" y="73838"/>
                                <a:pt x="84512" y="77724"/>
                              </a:cubicBezTo>
                              <a:cubicBezTo>
                                <a:pt x="85934" y="77915"/>
                                <a:pt x="86988" y="79146"/>
                                <a:pt x="86988" y="80556"/>
                              </a:cubicBezTo>
                              <a:cubicBezTo>
                                <a:pt x="86988" y="81979"/>
                                <a:pt x="85756" y="83210"/>
                                <a:pt x="83991" y="83210"/>
                              </a:cubicBezTo>
                              <a:cubicBezTo>
                                <a:pt x="83280" y="87109"/>
                                <a:pt x="82569" y="91021"/>
                                <a:pt x="81680" y="95072"/>
                              </a:cubicBezTo>
                              <a:lnTo>
                                <a:pt x="89135" y="95072"/>
                              </a:lnTo>
                              <a:lnTo>
                                <a:pt x="89135" y="100229"/>
                              </a:lnTo>
                              <a:lnTo>
                                <a:pt x="5556" y="100229"/>
                              </a:lnTo>
                              <a:lnTo>
                                <a:pt x="5556" y="95072"/>
                              </a:lnTo>
                              <a:lnTo>
                                <a:pt x="12643" y="95072"/>
                              </a:lnTo>
                              <a:cubicBezTo>
                                <a:pt x="13887" y="78436"/>
                                <a:pt x="29813" y="72237"/>
                                <a:pt x="38665" y="58775"/>
                              </a:cubicBezTo>
                              <a:lnTo>
                                <a:pt x="28403" y="58775"/>
                              </a:lnTo>
                              <a:cubicBezTo>
                                <a:pt x="23438" y="60554"/>
                                <a:pt x="15995" y="71539"/>
                                <a:pt x="15995" y="77915"/>
                              </a:cubicBezTo>
                              <a:lnTo>
                                <a:pt x="3067" y="77915"/>
                              </a:lnTo>
                              <a:lnTo>
                                <a:pt x="3257" y="72593"/>
                              </a:lnTo>
                              <a:lnTo>
                                <a:pt x="0" y="75288"/>
                              </a:lnTo>
                              <a:lnTo>
                                <a:pt x="0" y="68668"/>
                              </a:lnTo>
                              <a:lnTo>
                                <a:pt x="6432" y="63195"/>
                              </a:lnTo>
                              <a:lnTo>
                                <a:pt x="8032" y="64275"/>
                              </a:lnTo>
                              <a:lnTo>
                                <a:pt x="8032" y="72936"/>
                              </a:lnTo>
                              <a:lnTo>
                                <a:pt x="11754" y="72936"/>
                              </a:lnTo>
                              <a:cubicBezTo>
                                <a:pt x="13341" y="66751"/>
                                <a:pt x="18472" y="59499"/>
                                <a:pt x="23260" y="55944"/>
                              </a:cubicBezTo>
                              <a:lnTo>
                                <a:pt x="20605" y="52756"/>
                              </a:lnTo>
                              <a:lnTo>
                                <a:pt x="24492" y="49403"/>
                              </a:lnTo>
                              <a:lnTo>
                                <a:pt x="28213" y="54001"/>
                              </a:lnTo>
                              <a:cubicBezTo>
                                <a:pt x="28213" y="54001"/>
                                <a:pt x="41497" y="54001"/>
                                <a:pt x="41497" y="53835"/>
                              </a:cubicBezTo>
                              <a:cubicBezTo>
                                <a:pt x="43440" y="49568"/>
                                <a:pt x="44672" y="44438"/>
                                <a:pt x="44672" y="38430"/>
                              </a:cubicBezTo>
                              <a:lnTo>
                                <a:pt x="49803" y="38430"/>
                              </a:lnTo>
                              <a:cubicBezTo>
                                <a:pt x="49803" y="58610"/>
                                <a:pt x="39719" y="66573"/>
                                <a:pt x="27171" y="78969"/>
                              </a:cubicBezTo>
                              <a:cubicBezTo>
                                <a:pt x="22549" y="83566"/>
                                <a:pt x="18472" y="88544"/>
                                <a:pt x="17964" y="95263"/>
                              </a:cubicBezTo>
                              <a:lnTo>
                                <a:pt x="76358" y="95263"/>
                              </a:lnTo>
                              <a:cubicBezTo>
                                <a:pt x="86645" y="52934"/>
                                <a:pt x="74606" y="19304"/>
                                <a:pt x="41853" y="15405"/>
                              </a:cubicBezTo>
                              <a:cubicBezTo>
                                <a:pt x="42030" y="17183"/>
                                <a:pt x="42030" y="18593"/>
                                <a:pt x="42030" y="20015"/>
                              </a:cubicBezTo>
                              <a:cubicBezTo>
                                <a:pt x="42030" y="22123"/>
                                <a:pt x="41853" y="23902"/>
                                <a:pt x="41853" y="23902"/>
                              </a:cubicBezTo>
                              <a:lnTo>
                                <a:pt x="36722" y="23025"/>
                              </a:lnTo>
                              <a:cubicBezTo>
                                <a:pt x="36887" y="21248"/>
                                <a:pt x="37255" y="9208"/>
                                <a:pt x="32988" y="6388"/>
                              </a:cubicBezTo>
                              <a:cubicBezTo>
                                <a:pt x="32988" y="6388"/>
                                <a:pt x="32988" y="12929"/>
                                <a:pt x="31591" y="19304"/>
                              </a:cubicBezTo>
                              <a:lnTo>
                                <a:pt x="26816" y="18415"/>
                              </a:lnTo>
                              <a:cubicBezTo>
                                <a:pt x="26816" y="13995"/>
                                <a:pt x="24847" y="12218"/>
                                <a:pt x="22193" y="10985"/>
                              </a:cubicBezTo>
                              <a:lnTo>
                                <a:pt x="23438" y="19660"/>
                              </a:lnTo>
                              <a:lnTo>
                                <a:pt x="20428" y="24092"/>
                              </a:lnTo>
                              <a:lnTo>
                                <a:pt x="21850" y="28169"/>
                              </a:lnTo>
                              <a:lnTo>
                                <a:pt x="12465" y="31344"/>
                              </a:lnTo>
                              <a:lnTo>
                                <a:pt x="9810" y="38964"/>
                              </a:lnTo>
                              <a:lnTo>
                                <a:pt x="0" y="52468"/>
                              </a:lnTo>
                              <a:lnTo>
                                <a:pt x="0" y="43724"/>
                              </a:lnTo>
                              <a:lnTo>
                                <a:pt x="5213" y="36652"/>
                              </a:lnTo>
                              <a:lnTo>
                                <a:pt x="8388" y="27089"/>
                              </a:lnTo>
                              <a:lnTo>
                                <a:pt x="13163" y="25311"/>
                              </a:lnTo>
                              <a:lnTo>
                                <a:pt x="18129" y="18415"/>
                              </a:lnTo>
                              <a:lnTo>
                                <a:pt x="16351" y="6198"/>
                              </a:lnTo>
                              <a:cubicBezTo>
                                <a:pt x="21139" y="4420"/>
                                <a:pt x="25736" y="6020"/>
                                <a:pt x="28035" y="8496"/>
                              </a:cubicBezTo>
                              <a:cubicBezTo>
                                <a:pt x="28213" y="4776"/>
                                <a:pt x="27870" y="889"/>
                                <a:pt x="27870" y="889"/>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g:wgp>
                </a:graphicData>
              </a:graphic>
            </wp:anchor>
          </w:drawing>
        </mc:Choice>
        <mc:Fallback xmlns:a="http://schemas.openxmlformats.org/drawingml/2006/main">
          <w:pict>
            <v:group id="Group 44624" style="width:38.149pt;height:10.26pt;position:absolute;mso-position-horizontal-relative:page;mso-position-horizontal:absolute;margin-left:51.022pt;mso-position-vertical-relative:page;margin-top:736.647pt;" coordsize="4844,1303">
              <v:shape id="Shape 44625" style="position:absolute;width:421;height:695;left:1392;top:320;" coordsize="42126,69571" path="m23355,0c27953,0,32918,1232,37871,3010c38227,6718,38583,10973,38748,18403l35039,18593c33274,12383,30442,4776,21400,4776c14681,4776,11316,9373,11316,14872c11316,31686,42126,28143,42126,50102c42126,60541,32728,69571,18936,69571c12205,69571,6896,67983,1765,65684c699,61075,330,54876,0,48502l4064,47790c6350,56464,9550,64974,20168,64974c27597,64974,32029,60363,32029,53467c32029,35230,1765,39294,1765,18224c1765,8661,9550,0,23355,0x">
                <v:stroke on="false" weight="0pt" color="#000000" opacity="0" miterlimit="10" joinstyle="miter" endcap="flat"/>
                <v:fill on="true" color="#131313"/>
              </v:shape>
              <v:shape id="Shape 44626" style="position:absolute;width:267;height:722;left:1860;top:547;" coordsize="26740,72213" path="m16307,0l16307,6719l25845,1753l26740,1539l26740,8152l25146,7430c22314,7430,18593,9360,16307,10782l16307,36995c18237,39104,21425,40717,25311,40717l26740,40060l26740,44287l22835,46203c20003,46025,17704,45492,16307,44958l16307,61608c16307,67615,16993,68149,25146,68859l25146,72213l0,72213l0,68859c6363,68149,6896,67615,6896,61608l6896,14339c6896,8128,6718,7963,699,7430l699,4420c6020,3353,10986,1753,16307,0x">
                <v:stroke on="false" weight="0pt" color="#000000" opacity="0" miterlimit="10" joinstyle="miter" endcap="flat"/>
                <v:fill on="true" color="#131313"/>
              </v:shape>
              <v:shape id="Shape 44627" style="position:absolute;width:199;height:434;left:2127;top:555;" coordsize="19996,43423" path="m2826,0c13798,0,19996,9575,19996,18770c19996,26212,17339,32455,13022,37036l0,43423l0,39196l6426,36243c8750,33607,10433,29311,10433,22669c10433,17094,9109,13068,6944,10436l0,7288l0,674l2826,0x">
                <v:stroke on="false" weight="0pt" color="#000000" opacity="0" miterlimit="10" joinstyle="miter" endcap="flat"/>
                <v:fill on="true" color="#131313"/>
              </v:shape>
              <v:shape id="Shape 44628" style="position:absolute;width:336;height:446;left:2392;top:554;" coordsize="33642,44615" path="m15773,0l15939,10617c19114,4775,23546,178,27610,178c31166,178,33642,2832,33642,5664c33642,9740,29388,13284,27076,11150c26022,9740,24600,9385,22847,9385c20536,9385,17704,12026,15773,17526l15773,33985c15773,40005,16472,40538,24092,41072l24092,44615l0,44615l0,41072c6020,40538,6731,40005,6731,33985l6731,13983c6731,7963,6198,7963,711,6909l711,3886c6020,2832,11163,1765,15773,0x">
                <v:stroke on="false" weight="0pt" color="#000000" opacity="0" miterlimit="10" joinstyle="miter" endcap="flat"/>
                <v:fill on="true" color="#131313"/>
              </v:shape>
              <v:shape id="Shape 44629" style="position:absolute;width:226;height:446;left:2775;top:554;" coordsize="22657,44615" path="m15938,0l15938,33630c15938,40005,16472,40539,22657,41072l22657,44615l0,44615l0,41072c6020,40539,6909,40005,6909,33630l6909,14504c6909,7607,6375,7607,533,6896l533,3887c6020,2832,11506,1588,15938,0x">
                <v:stroke on="false" weight="0pt" color="#000000" opacity="0" miterlimit="10" joinstyle="miter" endcap="flat"/>
                <v:fill on="true" color="#131313"/>
              </v:shape>
              <v:shape id="Shape 44630" style="position:absolute;width:122;height:122;left:2824;top:338;" coordsize="12217,12217" path="m6020,0c9563,0,12217,2654,12217,6197c12217,9563,9563,12217,6020,12217c2654,12217,0,9563,0,6197c0,2654,2654,0,6020,0x">
                <v:stroke on="false" weight="0pt" color="#000000" opacity="0" miterlimit="10" joinstyle="miter" endcap="flat"/>
                <v:fill on="true" color="#131313"/>
              </v:shape>
              <v:shape id="Shape 44631" style="position:absolute;width:494;height:446;left:3049;top:554;" coordsize="49416,44615" path="m16129,0l16129,7074c18428,5131,25146,165,30290,165c38252,165,43218,5664,43218,13805l43218,34341c43218,40005,44094,40539,49416,41072l49416,44615l28511,44615l28511,41072c33477,40539,34188,40005,34188,34341l34188,16993c34188,10617,31344,6731,26035,6731c22669,6731,18783,9195,16129,11671l16129,34341c16129,40005,16650,40539,21615,41072l21615,44615l0,44615l0,41072c6032,40539,6909,40005,6909,34341l6909,13983c6909,7950,6566,7607,1257,6896l1257,3887c6566,2832,11532,1765,16129,0x">
                <v:stroke on="false" weight="0pt" color="#000000" opacity="0" miterlimit="10" joinstyle="miter" endcap="flat"/>
                <v:fill on="true" color="#131313"/>
              </v:shape>
              <v:shape id="Shape 44632" style="position:absolute;width:229;height:747;left:3591;top:555;" coordsize="22936,74714" path="m21260,0l22936,407l22936,5722l20358,4254c16650,4254,12395,8153,12395,15595c12395,23025,16294,28333,21603,28333l22936,27649l22936,31821l20180,32753c19647,32753,18237,32588,16993,32588c14872,33300,13106,35775,13106,37376c13106,38964,14694,40907,18948,40907l22936,40907l22936,48944l20358,48704c12764,48704,9398,54356,9398,58610c9398,64630,14694,69240,22670,69240l22936,69145l22936,73161l18415,74714c6375,74714,0,67284,0,61264c0,57365,1943,54356,10287,47993c7264,46927,1943,43904,2311,38240c6375,36475,10096,33300,11684,31356c6909,29756,2476,24092,2476,17704c2476,6210,12764,0,21260,0x">
                <v:stroke on="false" weight="0pt" color="#000000" opacity="0" miterlimit="10" joinstyle="miter" endcap="flat"/>
                <v:fill on="true" color="#131313"/>
              </v:shape>
              <v:shape id="Shape 44633" style="position:absolute;width:211;height:322;left:3820;top:964;" coordsize="21171,32254" path="m0,0l6629,0c12827,0,21171,2997,21171,12928c21171,18592,18199,23812,13502,27616l0,32254l0,28238l9955,24677c12300,22485,13538,19564,13538,16649c13538,12928,11417,9906,8763,8851l0,8037l0,0x">
                <v:stroke on="false" weight="0pt" color="#000000" opacity="0" miterlimit="10" joinstyle="miter" endcap="flat"/>
                <v:fill on="true" color="#131313"/>
              </v:shape>
              <v:shape id="Shape 44634" style="position:absolute;width:227;height:314;left:3820;top:559;" coordsize="22771,31414" path="m0,0l8585,2082c13195,1917,17780,1370,22035,837l22771,1917c22035,3504,20091,6502,18504,7390l13360,6857c14783,8813,15837,12712,15837,15709c15837,21113,13402,25272,9860,28080l0,31414l0,27243l3934,25226c5353,23368,6287,20491,6287,16421c6287,12966,5442,9823,3912,7543l0,5315l0,0x">
                <v:stroke on="false" weight="0pt" color="#000000" opacity="0" miterlimit="10" joinstyle="miter" endcap="flat"/>
                <v:fill on="true" color="#131313"/>
              </v:shape>
              <v:shape id="Shape 44635" style="position:absolute;width:183;height:435;left:4080;top:568;" coordsize="18320,43591" path="m18320,0l18320,3478l13118,6316c11417,8375,10090,11385,9550,15188l18320,14991l18320,19539l9030,19989c9201,25831,11014,29987,13645,32683l18320,34613l18320,43591l5199,38040c1813,34235,0,29012,0,23341c0,16446,2607,10292,6520,5863l18320,0x">
                <v:stroke on="false" weight="0pt" color="#000000" opacity="0" miterlimit="10" joinstyle="miter" endcap="flat"/>
                <v:fill on="true" color="#131313"/>
              </v:shape>
              <v:shape id="Shape 44636" style="position:absolute;width:174;height:122;left:4263;top:888;" coordsize="17443,12205" path="m15132,0l17443,3175c11601,10440,4693,12205,1518,12205l0,11563l0,2584l4845,4585c8769,4585,11601,3531,15132,0x">
                <v:stroke on="false" weight="0pt" color="#000000" opacity="0" miterlimit="10" joinstyle="miter" endcap="flat"/>
                <v:fill on="true" color="#131313"/>
              </v:shape>
              <v:shape id="Shape 44637" style="position:absolute;width:181;height:208;left:4263;top:555;" coordsize="18129,20810" path="m2559,0c11233,0,18129,7442,18129,15761c18129,18428,17786,19482,15665,19838c14872,19926,11420,20193,6774,20482l0,20810l0,16262l6445,16117c8414,16117,8769,15596,8769,13818c8769,9043,5391,4420,603,4420l0,4749l0,1271l2559,0x">
                <v:stroke on="false" weight="0pt" color="#000000" opacity="0" miterlimit="10" joinstyle="miter" endcap="flat"/>
                <v:fill on="true" color="#131313"/>
              </v:shape>
              <v:shape id="Shape 44638" style="position:absolute;width:339;height:446;left:4504;top:554;" coordsize="33998,44615" path="m16116,0l16294,10617c19317,4775,23724,178,27978,178c31356,178,33998,2832,33998,5664c33998,9740,29578,13284,27623,11150c26378,9919,24803,9385,23381,9385c21069,9385,18072,12026,16116,17526l16116,33985c16116,40005,16828,40538,24435,41072l24435,44615l0,44615l0,41072c6388,40538,6909,40005,6909,33985l6909,13983c6909,7963,6566,7963,724,6909l724,3886c6566,2832,11519,1765,16116,0x">
                <v:stroke on="false" weight="0pt" color="#000000" opacity="0" miterlimit="10" joinstyle="miter" endcap="flat"/>
                <v:fill on="true" color="#131313"/>
              </v:shape>
              <v:shape id="Shape 46809" style="position:absolute;width:833;height:102;left:184;top:1161;" coordsize="83387,10269" path="m0,0l83387,0l83387,10269l0,10269l0,0">
                <v:stroke on="false" weight="0pt" color="#000000" opacity="0" miterlimit="10" joinstyle="miter" endcap="flat"/>
                <v:fill on="true" color="#131313"/>
              </v:shape>
              <v:shape id="Shape 44640" style="position:absolute;width:416;height:102;left:184;top:1161;" coordsize="41686,10269" path="m0,0l41686,0l41686,1519l1510,1519l1510,8758l41686,8758l41686,10269l0,10269l0,0x">
                <v:stroke on="false" weight="0pt" color="#000000" opacity="0" miterlimit="10" joinstyle="miter" endcap="flat"/>
                <v:fill on="true" color="#131313"/>
              </v:shape>
              <v:shape id="Shape 44641" style="position:absolute;width:417;height:102;left:601;top:1161;" coordsize="41700,10269" path="m0,0l41700,0l41700,10269l0,10269l0,8758l40176,8758l40176,1519l0,1519l0,0x">
                <v:stroke on="false" weight="0pt" color="#000000" opacity="0" miterlimit="10" joinstyle="miter" endcap="flat"/>
                <v:fill on="true" color="#131313"/>
              </v:shape>
              <v:shape id="Shape 44642" style="position:absolute;width:25;height:73;left:102;top:559;" coordsize="2585,7367" path="m1943,0l2585,38l2585,7367l0,6388c1232,4610,1943,2133,1943,0x">
                <v:stroke on="false" weight="0pt" color="#000000" opacity="0" miterlimit="10" joinstyle="miter" endcap="flat"/>
                <v:fill on="true" color="#131313"/>
              </v:shape>
              <v:shape id="Shape 44643" style="position:absolute;width:128;height:324;left:0;top:437;" coordsize="12846,32400" path="m12846,0l12846,8744l6198,17897l12383,25339l12846,24944l12846,31565l11836,32400l521,19307l0,18104l0,18016l178,17186l12846,0x">
                <v:stroke on="false" weight="0pt" color="#000000" opacity="0" miterlimit="10" joinstyle="miter" endcap="flat"/>
                <v:fill on="true" color="#131313"/>
              </v:shape>
              <v:shape id="Shape 44644" style="position:absolute;width:27;height:77;left:128;top:559;" coordsize="2711,7759" path="m0,0l2546,152c2711,2451,2368,5994,1136,7759l0,7329l0,0x">
                <v:stroke on="false" weight="0pt" color="#000000" opacity="0" miterlimit="10" joinstyle="miter" endcap="flat"/>
                <v:fill on="true" color="#131313"/>
              </v:shape>
              <v:shape id="Shape 44645" style="position:absolute;width:84;height:74;left:272;top:333;" coordsize="8496,7417" path="m8331,0l8496,3175l521,7417l0,876l8331,0x">
                <v:stroke on="false" weight="0pt" color="#000000" opacity="0" miterlimit="10" joinstyle="miter" endcap="flat"/>
                <v:fill on="true" color="#131313"/>
              </v:shape>
              <v:shape id="Shape 44646" style="position:absolute;width:891;height:1002;left:128;top:0;" coordsize="89135,100229" path="m27870,889c36366,0,39376,4611,40786,9919c43084,10096,45218,10452,47161,10820c47517,9741,48571,8852,49803,8852c51403,8852,52470,10096,52470,12218c56191,13462,59734,15240,62935,17183c63455,16485,64154,16116,65055,16116c66643,16116,67697,17349,67697,18771c67697,19482,67507,20015,67164,20371c70174,22847,72650,25857,74961,29032c75304,28867,75850,28690,76206,28690c77794,28690,79038,29921,79038,31344c79038,32410,78492,33300,77603,33655c79381,36830,80791,40361,82569,43904c84156,43904,85210,45148,85210,46571c85210,47981,84347,49047,83280,49226c83991,52934,84512,56655,84867,60554c86455,60554,87700,61799,87700,63195c87700,64808,86455,65863,85058,66040c85058,69761,84867,73838,84512,77724c85934,77915,86988,79146,86988,80556c86988,81979,85756,83210,83991,83210c83280,87109,82569,91021,81680,95072l89135,95072l89135,100229l5556,100229l5556,95072l12643,95072c13887,78436,29813,72237,38665,58775l28403,58775c23438,60554,15995,71539,15995,77915l3067,77915l3257,72593l0,75288l0,68668l6432,63195l8032,64275l8032,72936l11754,72936c13341,66751,18472,59499,23260,55944l20605,52756l24492,49403l28213,54001c28213,54001,41497,54001,41497,53835c43440,49568,44672,44438,44672,38430l49803,38430c49803,58610,39719,66573,27171,78969c22549,83566,18472,88544,17964,95263l76358,95263c86645,52934,74606,19304,41853,15405c42030,17183,42030,18593,42030,20015c42030,22123,41853,23902,41853,23902l36722,23025c36887,21248,37255,9208,32988,6388c32988,6388,32988,12929,31591,19304l26816,18415c26816,13995,24847,12218,22193,10985l23438,19660l20428,24092l21850,28169l12465,31344l9810,38964l0,52468l0,43724l5213,36652l8388,27089l13163,25311l18129,18415l16351,6198c21139,4420,25736,6020,28035,8496c28213,4776,27870,889,27870,889x">
                <v:stroke on="false" weight="0pt" color="#000000" opacity="0" miterlimit="10" joinstyle="miter" endcap="flat"/>
                <v:fill on="true" color="#131313"/>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1C239" w14:textId="77777777" w:rsidR="000B7CDE" w:rsidRDefault="00B3462F">
    <w:pPr>
      <w:spacing w:after="0"/>
      <w:ind w:left="-1020" w:right="86"/>
    </w:pPr>
    <w:r>
      <w:rPr>
        <w:noProof/>
        <w:lang w:val="ru"/>
      </w:rPr>
      <mc:AlternateContent>
        <mc:Choice Requires="wpg">
          <w:drawing>
            <wp:anchor distT="0" distB="0" distL="114300" distR="114300" simplePos="0" relativeHeight="251669504" behindDoc="0" locked="0" layoutInCell="1" allowOverlap="1" wp14:anchorId="59902FF0" wp14:editId="0B8BE0A9">
              <wp:simplePos x="0" y="0"/>
              <wp:positionH relativeFrom="page">
                <wp:posOffset>6400851</wp:posOffset>
              </wp:positionH>
              <wp:positionV relativeFrom="page">
                <wp:posOffset>9355416</wp:posOffset>
              </wp:positionV>
              <wp:extent cx="484492" cy="130302"/>
              <wp:effectExtent l="0" t="0" r="0" b="0"/>
              <wp:wrapSquare wrapText="bothSides"/>
              <wp:docPr id="44582" name="Group 44582"/>
              <wp:cNvGraphicFramePr/>
              <a:graphic xmlns:a="http://schemas.openxmlformats.org/drawingml/2006/main">
                <a:graphicData uri="http://schemas.microsoft.com/office/word/2010/wordprocessingGroup">
                  <wpg:wgp>
                    <wpg:cNvGrpSpPr/>
                    <wpg:grpSpPr>
                      <a:xfrm>
                        <a:off x="0" y="0"/>
                        <a:ext cx="484492" cy="130302"/>
                        <a:chOff x="0" y="0"/>
                        <a:chExt cx="484492" cy="130302"/>
                      </a:xfrm>
                    </wpg:grpSpPr>
                    <wps:wsp>
                      <wps:cNvPr id="44583" name="Shape 44583"/>
                      <wps:cNvSpPr/>
                      <wps:spPr>
                        <a:xfrm>
                          <a:off x="139281" y="32042"/>
                          <a:ext cx="42126" cy="69571"/>
                        </a:xfrm>
                        <a:custGeom>
                          <a:avLst/>
                          <a:gdLst/>
                          <a:ahLst/>
                          <a:cxnLst/>
                          <a:rect l="0" t="0" r="0" b="0"/>
                          <a:pathLst>
                            <a:path w="42126" h="69571">
                              <a:moveTo>
                                <a:pt x="23355" y="0"/>
                              </a:moveTo>
                              <a:cubicBezTo>
                                <a:pt x="27953" y="0"/>
                                <a:pt x="32919" y="1232"/>
                                <a:pt x="37871" y="3010"/>
                              </a:cubicBezTo>
                              <a:cubicBezTo>
                                <a:pt x="38227" y="6718"/>
                                <a:pt x="38583" y="10973"/>
                                <a:pt x="38748" y="18403"/>
                              </a:cubicBezTo>
                              <a:lnTo>
                                <a:pt x="35040" y="18593"/>
                              </a:lnTo>
                              <a:cubicBezTo>
                                <a:pt x="33274" y="12383"/>
                                <a:pt x="30442" y="4776"/>
                                <a:pt x="21399" y="4776"/>
                              </a:cubicBezTo>
                              <a:cubicBezTo>
                                <a:pt x="14681" y="4776"/>
                                <a:pt x="11316" y="9373"/>
                                <a:pt x="11316" y="14872"/>
                              </a:cubicBezTo>
                              <a:cubicBezTo>
                                <a:pt x="11316" y="31686"/>
                                <a:pt x="42126" y="28143"/>
                                <a:pt x="42126" y="50102"/>
                              </a:cubicBezTo>
                              <a:cubicBezTo>
                                <a:pt x="42126" y="60541"/>
                                <a:pt x="32728" y="69571"/>
                                <a:pt x="18936" y="69571"/>
                              </a:cubicBezTo>
                              <a:cubicBezTo>
                                <a:pt x="12205" y="69571"/>
                                <a:pt x="6896" y="67983"/>
                                <a:pt x="1766" y="65684"/>
                              </a:cubicBezTo>
                              <a:cubicBezTo>
                                <a:pt x="698" y="61075"/>
                                <a:pt x="330" y="54876"/>
                                <a:pt x="0" y="48502"/>
                              </a:cubicBezTo>
                              <a:lnTo>
                                <a:pt x="4064" y="47790"/>
                              </a:lnTo>
                              <a:cubicBezTo>
                                <a:pt x="6350" y="56464"/>
                                <a:pt x="9551" y="64974"/>
                                <a:pt x="20168" y="64974"/>
                              </a:cubicBezTo>
                              <a:cubicBezTo>
                                <a:pt x="27598" y="64974"/>
                                <a:pt x="32030" y="60363"/>
                                <a:pt x="32030" y="53467"/>
                              </a:cubicBezTo>
                              <a:cubicBezTo>
                                <a:pt x="32030" y="35230"/>
                                <a:pt x="1766" y="39294"/>
                                <a:pt x="1766" y="18224"/>
                              </a:cubicBezTo>
                              <a:cubicBezTo>
                                <a:pt x="1766" y="8661"/>
                                <a:pt x="9551" y="0"/>
                                <a:pt x="23355"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84" name="Shape 44584"/>
                      <wps:cNvSpPr/>
                      <wps:spPr>
                        <a:xfrm>
                          <a:off x="186004" y="54724"/>
                          <a:ext cx="26739" cy="72213"/>
                        </a:xfrm>
                        <a:custGeom>
                          <a:avLst/>
                          <a:gdLst/>
                          <a:ahLst/>
                          <a:cxnLst/>
                          <a:rect l="0" t="0" r="0" b="0"/>
                          <a:pathLst>
                            <a:path w="26739" h="72213">
                              <a:moveTo>
                                <a:pt x="16307" y="0"/>
                              </a:moveTo>
                              <a:lnTo>
                                <a:pt x="16307" y="6719"/>
                              </a:lnTo>
                              <a:lnTo>
                                <a:pt x="25844" y="1753"/>
                              </a:lnTo>
                              <a:lnTo>
                                <a:pt x="26739" y="1539"/>
                              </a:lnTo>
                              <a:lnTo>
                                <a:pt x="26739" y="8152"/>
                              </a:lnTo>
                              <a:lnTo>
                                <a:pt x="25146" y="7430"/>
                              </a:lnTo>
                              <a:cubicBezTo>
                                <a:pt x="22314" y="7430"/>
                                <a:pt x="18593" y="9360"/>
                                <a:pt x="16307" y="10782"/>
                              </a:cubicBezTo>
                              <a:lnTo>
                                <a:pt x="16307" y="36995"/>
                              </a:lnTo>
                              <a:cubicBezTo>
                                <a:pt x="18237" y="39104"/>
                                <a:pt x="21425" y="40717"/>
                                <a:pt x="25311" y="40717"/>
                              </a:cubicBezTo>
                              <a:lnTo>
                                <a:pt x="26739" y="40060"/>
                              </a:lnTo>
                              <a:lnTo>
                                <a:pt x="26739" y="44287"/>
                              </a:lnTo>
                              <a:lnTo>
                                <a:pt x="22834" y="46203"/>
                              </a:lnTo>
                              <a:cubicBezTo>
                                <a:pt x="20003" y="46025"/>
                                <a:pt x="17704" y="45492"/>
                                <a:pt x="16307" y="44958"/>
                              </a:cubicBezTo>
                              <a:lnTo>
                                <a:pt x="16307" y="61608"/>
                              </a:lnTo>
                              <a:cubicBezTo>
                                <a:pt x="16307" y="67615"/>
                                <a:pt x="16993" y="68149"/>
                                <a:pt x="25146" y="68859"/>
                              </a:cubicBezTo>
                              <a:lnTo>
                                <a:pt x="25146" y="72213"/>
                              </a:lnTo>
                              <a:lnTo>
                                <a:pt x="0" y="72213"/>
                              </a:lnTo>
                              <a:lnTo>
                                <a:pt x="0" y="68859"/>
                              </a:lnTo>
                              <a:cubicBezTo>
                                <a:pt x="6362" y="68149"/>
                                <a:pt x="6896" y="67615"/>
                                <a:pt x="6896" y="61608"/>
                              </a:cubicBezTo>
                              <a:lnTo>
                                <a:pt x="6896" y="14339"/>
                              </a:lnTo>
                              <a:cubicBezTo>
                                <a:pt x="6896" y="8128"/>
                                <a:pt x="6718" y="7963"/>
                                <a:pt x="698" y="7430"/>
                              </a:cubicBezTo>
                              <a:lnTo>
                                <a:pt x="698" y="4420"/>
                              </a:lnTo>
                              <a:cubicBezTo>
                                <a:pt x="6020" y="3353"/>
                                <a:pt x="10985" y="1753"/>
                                <a:pt x="1630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85" name="Shape 44585"/>
                      <wps:cNvSpPr/>
                      <wps:spPr>
                        <a:xfrm>
                          <a:off x="212744" y="55588"/>
                          <a:ext cx="19996" cy="43423"/>
                        </a:xfrm>
                        <a:custGeom>
                          <a:avLst/>
                          <a:gdLst/>
                          <a:ahLst/>
                          <a:cxnLst/>
                          <a:rect l="0" t="0" r="0" b="0"/>
                          <a:pathLst>
                            <a:path w="19996" h="43423">
                              <a:moveTo>
                                <a:pt x="2826" y="0"/>
                              </a:moveTo>
                              <a:cubicBezTo>
                                <a:pt x="13799" y="0"/>
                                <a:pt x="19996" y="9575"/>
                                <a:pt x="19996" y="18770"/>
                              </a:cubicBezTo>
                              <a:cubicBezTo>
                                <a:pt x="19996" y="26212"/>
                                <a:pt x="17339" y="32455"/>
                                <a:pt x="13022" y="37036"/>
                              </a:cubicBezTo>
                              <a:lnTo>
                                <a:pt x="0" y="43423"/>
                              </a:lnTo>
                              <a:lnTo>
                                <a:pt x="0" y="39196"/>
                              </a:lnTo>
                              <a:lnTo>
                                <a:pt x="6427" y="36243"/>
                              </a:lnTo>
                              <a:cubicBezTo>
                                <a:pt x="8751" y="33607"/>
                                <a:pt x="10433" y="29311"/>
                                <a:pt x="10433" y="22669"/>
                              </a:cubicBezTo>
                              <a:cubicBezTo>
                                <a:pt x="10433" y="17094"/>
                                <a:pt x="9110" y="13068"/>
                                <a:pt x="6944" y="10436"/>
                              </a:cubicBezTo>
                              <a:lnTo>
                                <a:pt x="0" y="7288"/>
                              </a:lnTo>
                              <a:lnTo>
                                <a:pt x="0" y="674"/>
                              </a:lnTo>
                              <a:lnTo>
                                <a:pt x="282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86" name="Shape 44586"/>
                      <wps:cNvSpPr/>
                      <wps:spPr>
                        <a:xfrm>
                          <a:off x="239294" y="55411"/>
                          <a:ext cx="33642" cy="44615"/>
                        </a:xfrm>
                        <a:custGeom>
                          <a:avLst/>
                          <a:gdLst/>
                          <a:ahLst/>
                          <a:cxnLst/>
                          <a:rect l="0" t="0" r="0" b="0"/>
                          <a:pathLst>
                            <a:path w="33642" h="44615">
                              <a:moveTo>
                                <a:pt x="15773" y="0"/>
                              </a:moveTo>
                              <a:lnTo>
                                <a:pt x="15939" y="10617"/>
                              </a:lnTo>
                              <a:cubicBezTo>
                                <a:pt x="19114" y="4775"/>
                                <a:pt x="23546" y="178"/>
                                <a:pt x="27610" y="178"/>
                              </a:cubicBezTo>
                              <a:cubicBezTo>
                                <a:pt x="31166" y="178"/>
                                <a:pt x="33642" y="2832"/>
                                <a:pt x="33642" y="5664"/>
                              </a:cubicBezTo>
                              <a:cubicBezTo>
                                <a:pt x="33642" y="9740"/>
                                <a:pt x="29387" y="13284"/>
                                <a:pt x="27076" y="11150"/>
                              </a:cubicBezTo>
                              <a:cubicBezTo>
                                <a:pt x="26022" y="9740"/>
                                <a:pt x="24600" y="9385"/>
                                <a:pt x="22847" y="9385"/>
                              </a:cubicBezTo>
                              <a:cubicBezTo>
                                <a:pt x="20536" y="9385"/>
                                <a:pt x="17704" y="12026"/>
                                <a:pt x="15773" y="17526"/>
                              </a:cubicBezTo>
                              <a:lnTo>
                                <a:pt x="15773" y="33985"/>
                              </a:lnTo>
                              <a:cubicBezTo>
                                <a:pt x="15773" y="40005"/>
                                <a:pt x="16472" y="40538"/>
                                <a:pt x="24092" y="41072"/>
                              </a:cubicBezTo>
                              <a:lnTo>
                                <a:pt x="24092" y="44615"/>
                              </a:lnTo>
                              <a:lnTo>
                                <a:pt x="0" y="44615"/>
                              </a:lnTo>
                              <a:lnTo>
                                <a:pt x="0" y="41072"/>
                              </a:lnTo>
                              <a:cubicBezTo>
                                <a:pt x="6020" y="40538"/>
                                <a:pt x="6731" y="40005"/>
                                <a:pt x="6731" y="33985"/>
                              </a:cubicBezTo>
                              <a:lnTo>
                                <a:pt x="6731" y="13983"/>
                              </a:lnTo>
                              <a:cubicBezTo>
                                <a:pt x="6731" y="7963"/>
                                <a:pt x="6197" y="7963"/>
                                <a:pt x="711" y="6909"/>
                              </a:cubicBezTo>
                              <a:lnTo>
                                <a:pt x="711" y="3886"/>
                              </a:lnTo>
                              <a:cubicBezTo>
                                <a:pt x="6020" y="2832"/>
                                <a:pt x="11163" y="1765"/>
                                <a:pt x="1577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87" name="Shape 44587"/>
                      <wps:cNvSpPr/>
                      <wps:spPr>
                        <a:xfrm>
                          <a:off x="277546" y="55411"/>
                          <a:ext cx="22657" cy="44615"/>
                        </a:xfrm>
                        <a:custGeom>
                          <a:avLst/>
                          <a:gdLst/>
                          <a:ahLst/>
                          <a:cxnLst/>
                          <a:rect l="0" t="0" r="0" b="0"/>
                          <a:pathLst>
                            <a:path w="22657" h="44615">
                              <a:moveTo>
                                <a:pt x="15939" y="0"/>
                              </a:moveTo>
                              <a:lnTo>
                                <a:pt x="15939" y="33630"/>
                              </a:lnTo>
                              <a:cubicBezTo>
                                <a:pt x="15939" y="40005"/>
                                <a:pt x="16472" y="40539"/>
                                <a:pt x="22657" y="41072"/>
                              </a:cubicBezTo>
                              <a:lnTo>
                                <a:pt x="22657" y="44615"/>
                              </a:lnTo>
                              <a:lnTo>
                                <a:pt x="0" y="44615"/>
                              </a:lnTo>
                              <a:lnTo>
                                <a:pt x="0" y="41072"/>
                              </a:lnTo>
                              <a:cubicBezTo>
                                <a:pt x="6020" y="40539"/>
                                <a:pt x="6909" y="40005"/>
                                <a:pt x="6909" y="33630"/>
                              </a:cubicBezTo>
                              <a:lnTo>
                                <a:pt x="6909" y="14504"/>
                              </a:lnTo>
                              <a:cubicBezTo>
                                <a:pt x="6909" y="7607"/>
                                <a:pt x="6376" y="7607"/>
                                <a:pt x="533" y="6896"/>
                              </a:cubicBezTo>
                              <a:lnTo>
                                <a:pt x="533" y="3887"/>
                              </a:lnTo>
                              <a:cubicBezTo>
                                <a:pt x="6020" y="2832"/>
                                <a:pt x="11506" y="1588"/>
                                <a:pt x="15939"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88" name="Shape 44588"/>
                      <wps:cNvSpPr/>
                      <wps:spPr>
                        <a:xfrm>
                          <a:off x="282499" y="33808"/>
                          <a:ext cx="12217" cy="12217"/>
                        </a:xfrm>
                        <a:custGeom>
                          <a:avLst/>
                          <a:gdLst/>
                          <a:ahLst/>
                          <a:cxnLst/>
                          <a:rect l="0" t="0" r="0" b="0"/>
                          <a:pathLst>
                            <a:path w="12217" h="12217">
                              <a:moveTo>
                                <a:pt x="6020" y="0"/>
                              </a:moveTo>
                              <a:cubicBezTo>
                                <a:pt x="9563" y="0"/>
                                <a:pt x="12217" y="2654"/>
                                <a:pt x="12217" y="6197"/>
                              </a:cubicBezTo>
                              <a:cubicBezTo>
                                <a:pt x="12217" y="9563"/>
                                <a:pt x="9563" y="12217"/>
                                <a:pt x="6020" y="12217"/>
                              </a:cubicBezTo>
                              <a:cubicBezTo>
                                <a:pt x="2654" y="12217"/>
                                <a:pt x="0" y="9563"/>
                                <a:pt x="0" y="6197"/>
                              </a:cubicBezTo>
                              <a:cubicBezTo>
                                <a:pt x="0" y="2654"/>
                                <a:pt x="2654" y="0"/>
                                <a:pt x="602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89" name="Shape 44589"/>
                      <wps:cNvSpPr/>
                      <wps:spPr>
                        <a:xfrm>
                          <a:off x="304965" y="55411"/>
                          <a:ext cx="49416" cy="44615"/>
                        </a:xfrm>
                        <a:custGeom>
                          <a:avLst/>
                          <a:gdLst/>
                          <a:ahLst/>
                          <a:cxnLst/>
                          <a:rect l="0" t="0" r="0" b="0"/>
                          <a:pathLst>
                            <a:path w="49416" h="44615">
                              <a:moveTo>
                                <a:pt x="16129" y="0"/>
                              </a:moveTo>
                              <a:lnTo>
                                <a:pt x="16129" y="7074"/>
                              </a:lnTo>
                              <a:cubicBezTo>
                                <a:pt x="18428" y="5131"/>
                                <a:pt x="25146" y="165"/>
                                <a:pt x="30290" y="165"/>
                              </a:cubicBezTo>
                              <a:cubicBezTo>
                                <a:pt x="38252" y="165"/>
                                <a:pt x="43218" y="5664"/>
                                <a:pt x="43218" y="13805"/>
                              </a:cubicBezTo>
                              <a:lnTo>
                                <a:pt x="43218" y="34341"/>
                              </a:lnTo>
                              <a:cubicBezTo>
                                <a:pt x="43218" y="40005"/>
                                <a:pt x="44094" y="40539"/>
                                <a:pt x="49416" y="41072"/>
                              </a:cubicBezTo>
                              <a:lnTo>
                                <a:pt x="49416" y="44615"/>
                              </a:lnTo>
                              <a:lnTo>
                                <a:pt x="28511" y="44615"/>
                              </a:lnTo>
                              <a:lnTo>
                                <a:pt x="28511" y="41072"/>
                              </a:lnTo>
                              <a:cubicBezTo>
                                <a:pt x="33477" y="40539"/>
                                <a:pt x="34189" y="40005"/>
                                <a:pt x="34189" y="34341"/>
                              </a:cubicBezTo>
                              <a:lnTo>
                                <a:pt x="34189" y="16993"/>
                              </a:lnTo>
                              <a:cubicBezTo>
                                <a:pt x="34189" y="10617"/>
                                <a:pt x="31344" y="6731"/>
                                <a:pt x="26035" y="6731"/>
                              </a:cubicBezTo>
                              <a:cubicBezTo>
                                <a:pt x="22669" y="6731"/>
                                <a:pt x="18783" y="9195"/>
                                <a:pt x="16129" y="11671"/>
                              </a:cubicBezTo>
                              <a:lnTo>
                                <a:pt x="16129" y="34341"/>
                              </a:lnTo>
                              <a:cubicBezTo>
                                <a:pt x="16129" y="40005"/>
                                <a:pt x="16649" y="40539"/>
                                <a:pt x="21615" y="41072"/>
                              </a:cubicBezTo>
                              <a:lnTo>
                                <a:pt x="21615" y="44615"/>
                              </a:lnTo>
                              <a:lnTo>
                                <a:pt x="0" y="44615"/>
                              </a:lnTo>
                              <a:lnTo>
                                <a:pt x="0" y="41072"/>
                              </a:lnTo>
                              <a:cubicBezTo>
                                <a:pt x="6032" y="40539"/>
                                <a:pt x="6909" y="40005"/>
                                <a:pt x="6909" y="34341"/>
                              </a:cubicBezTo>
                              <a:lnTo>
                                <a:pt x="6909" y="13983"/>
                              </a:lnTo>
                              <a:cubicBezTo>
                                <a:pt x="6909" y="7950"/>
                                <a:pt x="6565" y="7607"/>
                                <a:pt x="1257" y="6896"/>
                              </a:cubicBezTo>
                              <a:lnTo>
                                <a:pt x="1257" y="3887"/>
                              </a:lnTo>
                              <a:cubicBezTo>
                                <a:pt x="6565" y="2832"/>
                                <a:pt x="11532" y="1765"/>
                                <a:pt x="16129"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90" name="Shape 44590"/>
                      <wps:cNvSpPr/>
                      <wps:spPr>
                        <a:xfrm>
                          <a:off x="359143" y="55588"/>
                          <a:ext cx="22936" cy="74714"/>
                        </a:xfrm>
                        <a:custGeom>
                          <a:avLst/>
                          <a:gdLst/>
                          <a:ahLst/>
                          <a:cxnLst/>
                          <a:rect l="0" t="0" r="0" b="0"/>
                          <a:pathLst>
                            <a:path w="22936" h="74714">
                              <a:moveTo>
                                <a:pt x="21260" y="0"/>
                              </a:moveTo>
                              <a:lnTo>
                                <a:pt x="22936" y="406"/>
                              </a:lnTo>
                              <a:lnTo>
                                <a:pt x="22936" y="5722"/>
                              </a:lnTo>
                              <a:lnTo>
                                <a:pt x="20358" y="4254"/>
                              </a:lnTo>
                              <a:cubicBezTo>
                                <a:pt x="16650" y="4254"/>
                                <a:pt x="12395" y="8153"/>
                                <a:pt x="12395" y="15595"/>
                              </a:cubicBezTo>
                              <a:cubicBezTo>
                                <a:pt x="12395" y="23025"/>
                                <a:pt x="16294" y="28333"/>
                                <a:pt x="21603" y="28333"/>
                              </a:cubicBezTo>
                              <a:lnTo>
                                <a:pt x="22936" y="27649"/>
                              </a:lnTo>
                              <a:lnTo>
                                <a:pt x="22936" y="31821"/>
                              </a:lnTo>
                              <a:lnTo>
                                <a:pt x="20180" y="32753"/>
                              </a:lnTo>
                              <a:cubicBezTo>
                                <a:pt x="19647" y="32753"/>
                                <a:pt x="18238" y="32588"/>
                                <a:pt x="16993" y="32588"/>
                              </a:cubicBezTo>
                              <a:cubicBezTo>
                                <a:pt x="14872" y="33300"/>
                                <a:pt x="13106" y="35775"/>
                                <a:pt x="13106" y="37376"/>
                              </a:cubicBezTo>
                              <a:cubicBezTo>
                                <a:pt x="13106" y="38964"/>
                                <a:pt x="14694" y="40907"/>
                                <a:pt x="18948" y="40907"/>
                              </a:cubicBezTo>
                              <a:lnTo>
                                <a:pt x="22936" y="40907"/>
                              </a:lnTo>
                              <a:lnTo>
                                <a:pt x="22936" y="48944"/>
                              </a:lnTo>
                              <a:lnTo>
                                <a:pt x="20358" y="48704"/>
                              </a:lnTo>
                              <a:cubicBezTo>
                                <a:pt x="12764" y="48704"/>
                                <a:pt x="9398" y="54356"/>
                                <a:pt x="9398" y="58610"/>
                              </a:cubicBezTo>
                              <a:cubicBezTo>
                                <a:pt x="9398" y="64630"/>
                                <a:pt x="14694" y="69240"/>
                                <a:pt x="22670" y="69240"/>
                              </a:cubicBezTo>
                              <a:lnTo>
                                <a:pt x="22936" y="69145"/>
                              </a:lnTo>
                              <a:lnTo>
                                <a:pt x="22936" y="73161"/>
                              </a:lnTo>
                              <a:lnTo>
                                <a:pt x="18415" y="74714"/>
                              </a:lnTo>
                              <a:cubicBezTo>
                                <a:pt x="6376" y="74714"/>
                                <a:pt x="0" y="67284"/>
                                <a:pt x="0" y="61264"/>
                              </a:cubicBezTo>
                              <a:cubicBezTo>
                                <a:pt x="0" y="57365"/>
                                <a:pt x="1943" y="54356"/>
                                <a:pt x="10287" y="47993"/>
                              </a:cubicBezTo>
                              <a:cubicBezTo>
                                <a:pt x="7265" y="46927"/>
                                <a:pt x="1943" y="43904"/>
                                <a:pt x="2311" y="38240"/>
                              </a:cubicBezTo>
                              <a:cubicBezTo>
                                <a:pt x="6376" y="36475"/>
                                <a:pt x="10096" y="33300"/>
                                <a:pt x="11684" y="31356"/>
                              </a:cubicBezTo>
                              <a:cubicBezTo>
                                <a:pt x="6909" y="29756"/>
                                <a:pt x="2477" y="24092"/>
                                <a:pt x="2477" y="17704"/>
                              </a:cubicBezTo>
                              <a:cubicBezTo>
                                <a:pt x="2477" y="6210"/>
                                <a:pt x="12764" y="0"/>
                                <a:pt x="2126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91" name="Shape 44591"/>
                      <wps:cNvSpPr/>
                      <wps:spPr>
                        <a:xfrm>
                          <a:off x="382079" y="96495"/>
                          <a:ext cx="21172" cy="32255"/>
                        </a:xfrm>
                        <a:custGeom>
                          <a:avLst/>
                          <a:gdLst/>
                          <a:ahLst/>
                          <a:cxnLst/>
                          <a:rect l="0" t="0" r="0" b="0"/>
                          <a:pathLst>
                            <a:path w="21172" h="32255">
                              <a:moveTo>
                                <a:pt x="0" y="0"/>
                              </a:moveTo>
                              <a:lnTo>
                                <a:pt x="6630" y="0"/>
                              </a:lnTo>
                              <a:cubicBezTo>
                                <a:pt x="12827" y="0"/>
                                <a:pt x="21172" y="2997"/>
                                <a:pt x="21172" y="12928"/>
                              </a:cubicBezTo>
                              <a:cubicBezTo>
                                <a:pt x="21172" y="18592"/>
                                <a:pt x="18200" y="23812"/>
                                <a:pt x="13502" y="27616"/>
                              </a:cubicBezTo>
                              <a:lnTo>
                                <a:pt x="0" y="32255"/>
                              </a:lnTo>
                              <a:lnTo>
                                <a:pt x="0" y="28238"/>
                              </a:lnTo>
                              <a:lnTo>
                                <a:pt x="9956" y="24677"/>
                              </a:lnTo>
                              <a:cubicBezTo>
                                <a:pt x="12300" y="22485"/>
                                <a:pt x="13539" y="19564"/>
                                <a:pt x="13539" y="16649"/>
                              </a:cubicBezTo>
                              <a:cubicBezTo>
                                <a:pt x="13539" y="12928"/>
                                <a:pt x="11418" y="9906"/>
                                <a:pt x="8764" y="8851"/>
                              </a:cubicBezTo>
                              <a:lnTo>
                                <a:pt x="0" y="8037"/>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92" name="Shape 44592"/>
                      <wps:cNvSpPr/>
                      <wps:spPr>
                        <a:xfrm>
                          <a:off x="382079" y="55994"/>
                          <a:ext cx="22771" cy="31415"/>
                        </a:xfrm>
                        <a:custGeom>
                          <a:avLst/>
                          <a:gdLst/>
                          <a:ahLst/>
                          <a:cxnLst/>
                          <a:rect l="0" t="0" r="0" b="0"/>
                          <a:pathLst>
                            <a:path w="22771" h="31415">
                              <a:moveTo>
                                <a:pt x="0" y="0"/>
                              </a:moveTo>
                              <a:lnTo>
                                <a:pt x="8586" y="2083"/>
                              </a:lnTo>
                              <a:cubicBezTo>
                                <a:pt x="13196" y="1918"/>
                                <a:pt x="17780" y="1371"/>
                                <a:pt x="22035" y="838"/>
                              </a:cubicBezTo>
                              <a:lnTo>
                                <a:pt x="22771" y="1918"/>
                              </a:lnTo>
                              <a:cubicBezTo>
                                <a:pt x="22035" y="3505"/>
                                <a:pt x="20092" y="6503"/>
                                <a:pt x="18504" y="7391"/>
                              </a:cubicBezTo>
                              <a:lnTo>
                                <a:pt x="13361" y="6858"/>
                              </a:lnTo>
                              <a:cubicBezTo>
                                <a:pt x="14784" y="8813"/>
                                <a:pt x="15838" y="12712"/>
                                <a:pt x="15838" y="15710"/>
                              </a:cubicBezTo>
                              <a:cubicBezTo>
                                <a:pt x="15838" y="21113"/>
                                <a:pt x="13402" y="25273"/>
                                <a:pt x="9861" y="28081"/>
                              </a:cubicBezTo>
                              <a:lnTo>
                                <a:pt x="0" y="31415"/>
                              </a:lnTo>
                              <a:lnTo>
                                <a:pt x="0" y="27243"/>
                              </a:lnTo>
                              <a:lnTo>
                                <a:pt x="3935" y="25227"/>
                              </a:lnTo>
                              <a:cubicBezTo>
                                <a:pt x="5354" y="23368"/>
                                <a:pt x="6287" y="20492"/>
                                <a:pt x="6287" y="16421"/>
                              </a:cubicBezTo>
                              <a:cubicBezTo>
                                <a:pt x="6287" y="12967"/>
                                <a:pt x="5443" y="9823"/>
                                <a:pt x="3912" y="7544"/>
                              </a:cubicBezTo>
                              <a:lnTo>
                                <a:pt x="0" y="5316"/>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93" name="Shape 44593"/>
                      <wps:cNvSpPr/>
                      <wps:spPr>
                        <a:xfrm>
                          <a:off x="408025" y="56859"/>
                          <a:ext cx="18320" cy="43591"/>
                        </a:xfrm>
                        <a:custGeom>
                          <a:avLst/>
                          <a:gdLst/>
                          <a:ahLst/>
                          <a:cxnLst/>
                          <a:rect l="0" t="0" r="0" b="0"/>
                          <a:pathLst>
                            <a:path w="18320" h="43591">
                              <a:moveTo>
                                <a:pt x="18320" y="0"/>
                              </a:moveTo>
                              <a:lnTo>
                                <a:pt x="18320" y="3477"/>
                              </a:lnTo>
                              <a:lnTo>
                                <a:pt x="13117" y="6316"/>
                              </a:lnTo>
                              <a:cubicBezTo>
                                <a:pt x="11417" y="8375"/>
                                <a:pt x="10090" y="11385"/>
                                <a:pt x="9551" y="15188"/>
                              </a:cubicBezTo>
                              <a:lnTo>
                                <a:pt x="18320" y="14991"/>
                              </a:lnTo>
                              <a:lnTo>
                                <a:pt x="18320" y="19539"/>
                              </a:lnTo>
                              <a:lnTo>
                                <a:pt x="9030" y="19989"/>
                              </a:lnTo>
                              <a:cubicBezTo>
                                <a:pt x="9201" y="25831"/>
                                <a:pt x="11014" y="29987"/>
                                <a:pt x="13644" y="32683"/>
                              </a:cubicBezTo>
                              <a:lnTo>
                                <a:pt x="18320" y="34613"/>
                              </a:lnTo>
                              <a:lnTo>
                                <a:pt x="18320" y="43591"/>
                              </a:lnTo>
                              <a:lnTo>
                                <a:pt x="5199" y="38040"/>
                              </a:lnTo>
                              <a:cubicBezTo>
                                <a:pt x="1813" y="34235"/>
                                <a:pt x="0" y="29012"/>
                                <a:pt x="0" y="23341"/>
                              </a:cubicBezTo>
                              <a:cubicBezTo>
                                <a:pt x="0" y="16446"/>
                                <a:pt x="2607" y="10292"/>
                                <a:pt x="6520" y="5863"/>
                              </a:cubicBezTo>
                              <a:lnTo>
                                <a:pt x="1832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94" name="Shape 44594"/>
                      <wps:cNvSpPr/>
                      <wps:spPr>
                        <a:xfrm>
                          <a:off x="426345" y="88888"/>
                          <a:ext cx="17443" cy="12205"/>
                        </a:xfrm>
                        <a:custGeom>
                          <a:avLst/>
                          <a:gdLst/>
                          <a:ahLst/>
                          <a:cxnLst/>
                          <a:rect l="0" t="0" r="0" b="0"/>
                          <a:pathLst>
                            <a:path w="17443" h="12205">
                              <a:moveTo>
                                <a:pt x="15132" y="0"/>
                              </a:moveTo>
                              <a:lnTo>
                                <a:pt x="17443" y="3175"/>
                              </a:lnTo>
                              <a:cubicBezTo>
                                <a:pt x="11602" y="10440"/>
                                <a:pt x="4693" y="12205"/>
                                <a:pt x="1518" y="12205"/>
                              </a:cubicBezTo>
                              <a:lnTo>
                                <a:pt x="0" y="11563"/>
                              </a:lnTo>
                              <a:lnTo>
                                <a:pt x="0" y="2584"/>
                              </a:lnTo>
                              <a:lnTo>
                                <a:pt x="4845" y="4585"/>
                              </a:lnTo>
                              <a:cubicBezTo>
                                <a:pt x="8769" y="4585"/>
                                <a:pt x="11602" y="3531"/>
                                <a:pt x="15132"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95" name="Shape 44595"/>
                      <wps:cNvSpPr/>
                      <wps:spPr>
                        <a:xfrm>
                          <a:off x="426345" y="55588"/>
                          <a:ext cx="18129" cy="20810"/>
                        </a:xfrm>
                        <a:custGeom>
                          <a:avLst/>
                          <a:gdLst/>
                          <a:ahLst/>
                          <a:cxnLst/>
                          <a:rect l="0" t="0" r="0" b="0"/>
                          <a:pathLst>
                            <a:path w="18129" h="20810">
                              <a:moveTo>
                                <a:pt x="2559" y="0"/>
                              </a:moveTo>
                              <a:cubicBezTo>
                                <a:pt x="11233" y="0"/>
                                <a:pt x="18129" y="7442"/>
                                <a:pt x="18129" y="15761"/>
                              </a:cubicBezTo>
                              <a:cubicBezTo>
                                <a:pt x="18129" y="18428"/>
                                <a:pt x="17787" y="19482"/>
                                <a:pt x="15666" y="19838"/>
                              </a:cubicBezTo>
                              <a:cubicBezTo>
                                <a:pt x="14872" y="19926"/>
                                <a:pt x="11420" y="20193"/>
                                <a:pt x="6774" y="20482"/>
                              </a:cubicBezTo>
                              <a:lnTo>
                                <a:pt x="0" y="20810"/>
                              </a:lnTo>
                              <a:lnTo>
                                <a:pt x="0" y="16262"/>
                              </a:lnTo>
                              <a:lnTo>
                                <a:pt x="6445" y="16117"/>
                              </a:lnTo>
                              <a:cubicBezTo>
                                <a:pt x="8413" y="16117"/>
                                <a:pt x="8769" y="15596"/>
                                <a:pt x="8769" y="13818"/>
                              </a:cubicBezTo>
                              <a:cubicBezTo>
                                <a:pt x="8769" y="9043"/>
                                <a:pt x="5391" y="4420"/>
                                <a:pt x="603" y="4420"/>
                              </a:cubicBezTo>
                              <a:lnTo>
                                <a:pt x="0" y="4749"/>
                              </a:lnTo>
                              <a:lnTo>
                                <a:pt x="0" y="1271"/>
                              </a:lnTo>
                              <a:lnTo>
                                <a:pt x="2559"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96" name="Shape 44596"/>
                      <wps:cNvSpPr/>
                      <wps:spPr>
                        <a:xfrm>
                          <a:off x="450494" y="55411"/>
                          <a:ext cx="33998" cy="44615"/>
                        </a:xfrm>
                        <a:custGeom>
                          <a:avLst/>
                          <a:gdLst/>
                          <a:ahLst/>
                          <a:cxnLst/>
                          <a:rect l="0" t="0" r="0" b="0"/>
                          <a:pathLst>
                            <a:path w="33998" h="44615">
                              <a:moveTo>
                                <a:pt x="16116" y="0"/>
                              </a:moveTo>
                              <a:lnTo>
                                <a:pt x="16294" y="10617"/>
                              </a:lnTo>
                              <a:cubicBezTo>
                                <a:pt x="19317" y="4775"/>
                                <a:pt x="23723" y="178"/>
                                <a:pt x="27978" y="178"/>
                              </a:cubicBezTo>
                              <a:cubicBezTo>
                                <a:pt x="31356" y="178"/>
                                <a:pt x="33998" y="2832"/>
                                <a:pt x="33998" y="5664"/>
                              </a:cubicBezTo>
                              <a:cubicBezTo>
                                <a:pt x="33998" y="9740"/>
                                <a:pt x="29578" y="13284"/>
                                <a:pt x="27622" y="11150"/>
                              </a:cubicBezTo>
                              <a:cubicBezTo>
                                <a:pt x="26378" y="9919"/>
                                <a:pt x="24803" y="9385"/>
                                <a:pt x="23381" y="9385"/>
                              </a:cubicBezTo>
                              <a:cubicBezTo>
                                <a:pt x="21069" y="9385"/>
                                <a:pt x="18072" y="12026"/>
                                <a:pt x="16116" y="17526"/>
                              </a:cubicBezTo>
                              <a:lnTo>
                                <a:pt x="16116" y="33985"/>
                              </a:lnTo>
                              <a:cubicBezTo>
                                <a:pt x="16116" y="40005"/>
                                <a:pt x="16828" y="40538"/>
                                <a:pt x="24435" y="41072"/>
                              </a:cubicBezTo>
                              <a:lnTo>
                                <a:pt x="24435" y="44615"/>
                              </a:lnTo>
                              <a:lnTo>
                                <a:pt x="0" y="44615"/>
                              </a:lnTo>
                              <a:lnTo>
                                <a:pt x="0" y="41072"/>
                              </a:lnTo>
                              <a:cubicBezTo>
                                <a:pt x="6388" y="40538"/>
                                <a:pt x="6909" y="40005"/>
                                <a:pt x="6909" y="33985"/>
                              </a:cubicBezTo>
                              <a:lnTo>
                                <a:pt x="6909" y="13983"/>
                              </a:lnTo>
                              <a:cubicBezTo>
                                <a:pt x="6909" y="7963"/>
                                <a:pt x="6566" y="7963"/>
                                <a:pt x="724" y="6909"/>
                              </a:cubicBezTo>
                              <a:lnTo>
                                <a:pt x="724" y="3886"/>
                              </a:lnTo>
                              <a:cubicBezTo>
                                <a:pt x="6566" y="2832"/>
                                <a:pt x="11519" y="1765"/>
                                <a:pt x="1611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6806" name="Shape 46806"/>
                      <wps:cNvSpPr/>
                      <wps:spPr>
                        <a:xfrm>
                          <a:off x="18415" y="116122"/>
                          <a:ext cx="83387" cy="10269"/>
                        </a:xfrm>
                        <a:custGeom>
                          <a:avLst/>
                          <a:gdLst/>
                          <a:ahLst/>
                          <a:cxnLst/>
                          <a:rect l="0" t="0" r="0" b="0"/>
                          <a:pathLst>
                            <a:path w="83387" h="10269">
                              <a:moveTo>
                                <a:pt x="0" y="0"/>
                              </a:moveTo>
                              <a:lnTo>
                                <a:pt x="83387" y="0"/>
                              </a:lnTo>
                              <a:lnTo>
                                <a:pt x="83387" y="10269"/>
                              </a:lnTo>
                              <a:lnTo>
                                <a:pt x="0" y="10269"/>
                              </a:lnTo>
                              <a:lnTo>
                                <a:pt x="0" y="0"/>
                              </a:lnTo>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98" name="Shape 44598"/>
                      <wps:cNvSpPr/>
                      <wps:spPr>
                        <a:xfrm>
                          <a:off x="18416" y="116147"/>
                          <a:ext cx="41686" cy="10269"/>
                        </a:xfrm>
                        <a:custGeom>
                          <a:avLst/>
                          <a:gdLst/>
                          <a:ahLst/>
                          <a:cxnLst/>
                          <a:rect l="0" t="0" r="0" b="0"/>
                          <a:pathLst>
                            <a:path w="41686" h="10269">
                              <a:moveTo>
                                <a:pt x="0" y="0"/>
                              </a:moveTo>
                              <a:lnTo>
                                <a:pt x="41686" y="0"/>
                              </a:lnTo>
                              <a:lnTo>
                                <a:pt x="41686" y="1519"/>
                              </a:lnTo>
                              <a:lnTo>
                                <a:pt x="1510" y="1519"/>
                              </a:lnTo>
                              <a:lnTo>
                                <a:pt x="1510" y="8758"/>
                              </a:lnTo>
                              <a:lnTo>
                                <a:pt x="41686" y="8758"/>
                              </a:lnTo>
                              <a:lnTo>
                                <a:pt x="41686" y="10269"/>
                              </a:lnTo>
                              <a:lnTo>
                                <a:pt x="0" y="1026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99" name="Shape 44599"/>
                      <wps:cNvSpPr/>
                      <wps:spPr>
                        <a:xfrm>
                          <a:off x="60103" y="116147"/>
                          <a:ext cx="41701" cy="10269"/>
                        </a:xfrm>
                        <a:custGeom>
                          <a:avLst/>
                          <a:gdLst/>
                          <a:ahLst/>
                          <a:cxnLst/>
                          <a:rect l="0" t="0" r="0" b="0"/>
                          <a:pathLst>
                            <a:path w="41701" h="10269">
                              <a:moveTo>
                                <a:pt x="0" y="0"/>
                              </a:moveTo>
                              <a:lnTo>
                                <a:pt x="41701" y="0"/>
                              </a:lnTo>
                              <a:lnTo>
                                <a:pt x="41701" y="10269"/>
                              </a:lnTo>
                              <a:lnTo>
                                <a:pt x="0" y="10269"/>
                              </a:lnTo>
                              <a:lnTo>
                                <a:pt x="0" y="8758"/>
                              </a:lnTo>
                              <a:lnTo>
                                <a:pt x="40177" y="8758"/>
                              </a:lnTo>
                              <a:lnTo>
                                <a:pt x="40177" y="1519"/>
                              </a:lnTo>
                              <a:lnTo>
                                <a:pt x="0" y="151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00" name="Shape 44600"/>
                      <wps:cNvSpPr/>
                      <wps:spPr>
                        <a:xfrm>
                          <a:off x="10262" y="55944"/>
                          <a:ext cx="2585" cy="7367"/>
                        </a:xfrm>
                        <a:custGeom>
                          <a:avLst/>
                          <a:gdLst/>
                          <a:ahLst/>
                          <a:cxnLst/>
                          <a:rect l="0" t="0" r="0" b="0"/>
                          <a:pathLst>
                            <a:path w="2585" h="7367">
                              <a:moveTo>
                                <a:pt x="1943" y="0"/>
                              </a:moveTo>
                              <a:lnTo>
                                <a:pt x="2585" y="38"/>
                              </a:lnTo>
                              <a:lnTo>
                                <a:pt x="2585" y="7367"/>
                              </a:lnTo>
                              <a:lnTo>
                                <a:pt x="0" y="6388"/>
                              </a:lnTo>
                              <a:cubicBezTo>
                                <a:pt x="1232" y="4610"/>
                                <a:pt x="1943" y="2133"/>
                                <a:pt x="194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01" name="Shape 44601"/>
                      <wps:cNvSpPr/>
                      <wps:spPr>
                        <a:xfrm>
                          <a:off x="0" y="43724"/>
                          <a:ext cx="12847" cy="32400"/>
                        </a:xfrm>
                        <a:custGeom>
                          <a:avLst/>
                          <a:gdLst/>
                          <a:ahLst/>
                          <a:cxnLst/>
                          <a:rect l="0" t="0" r="0" b="0"/>
                          <a:pathLst>
                            <a:path w="12847" h="32400">
                              <a:moveTo>
                                <a:pt x="12847" y="0"/>
                              </a:moveTo>
                              <a:lnTo>
                                <a:pt x="12847" y="8744"/>
                              </a:lnTo>
                              <a:lnTo>
                                <a:pt x="6198" y="17897"/>
                              </a:lnTo>
                              <a:lnTo>
                                <a:pt x="12383" y="25339"/>
                              </a:lnTo>
                              <a:lnTo>
                                <a:pt x="12847" y="24944"/>
                              </a:lnTo>
                              <a:lnTo>
                                <a:pt x="12847" y="31565"/>
                              </a:lnTo>
                              <a:lnTo>
                                <a:pt x="11836" y="32400"/>
                              </a:lnTo>
                              <a:lnTo>
                                <a:pt x="521" y="19307"/>
                              </a:lnTo>
                              <a:lnTo>
                                <a:pt x="0" y="18104"/>
                              </a:lnTo>
                              <a:lnTo>
                                <a:pt x="0" y="18015"/>
                              </a:lnTo>
                              <a:lnTo>
                                <a:pt x="178" y="17186"/>
                              </a:lnTo>
                              <a:lnTo>
                                <a:pt x="1284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02" name="Shape 44602"/>
                      <wps:cNvSpPr/>
                      <wps:spPr>
                        <a:xfrm>
                          <a:off x="12847" y="55982"/>
                          <a:ext cx="2711" cy="7759"/>
                        </a:xfrm>
                        <a:custGeom>
                          <a:avLst/>
                          <a:gdLst/>
                          <a:ahLst/>
                          <a:cxnLst/>
                          <a:rect l="0" t="0" r="0" b="0"/>
                          <a:pathLst>
                            <a:path w="2711" h="7759">
                              <a:moveTo>
                                <a:pt x="0" y="0"/>
                              </a:moveTo>
                              <a:lnTo>
                                <a:pt x="2546" y="152"/>
                              </a:lnTo>
                              <a:cubicBezTo>
                                <a:pt x="2711" y="2451"/>
                                <a:pt x="2368" y="5994"/>
                                <a:pt x="1136" y="7759"/>
                              </a:cubicBezTo>
                              <a:lnTo>
                                <a:pt x="0" y="732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03" name="Shape 44603"/>
                      <wps:cNvSpPr/>
                      <wps:spPr>
                        <a:xfrm>
                          <a:off x="27254" y="33300"/>
                          <a:ext cx="8496" cy="7417"/>
                        </a:xfrm>
                        <a:custGeom>
                          <a:avLst/>
                          <a:gdLst/>
                          <a:ahLst/>
                          <a:cxnLst/>
                          <a:rect l="0" t="0" r="0" b="0"/>
                          <a:pathLst>
                            <a:path w="8496" h="7417">
                              <a:moveTo>
                                <a:pt x="8331" y="0"/>
                              </a:moveTo>
                              <a:lnTo>
                                <a:pt x="8496" y="3175"/>
                              </a:lnTo>
                              <a:lnTo>
                                <a:pt x="521" y="7417"/>
                              </a:lnTo>
                              <a:lnTo>
                                <a:pt x="0" y="876"/>
                              </a:lnTo>
                              <a:lnTo>
                                <a:pt x="8331"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04" name="Shape 44604"/>
                      <wps:cNvSpPr/>
                      <wps:spPr>
                        <a:xfrm>
                          <a:off x="12847" y="0"/>
                          <a:ext cx="89135" cy="100229"/>
                        </a:xfrm>
                        <a:custGeom>
                          <a:avLst/>
                          <a:gdLst/>
                          <a:ahLst/>
                          <a:cxnLst/>
                          <a:rect l="0" t="0" r="0" b="0"/>
                          <a:pathLst>
                            <a:path w="89135" h="100229">
                              <a:moveTo>
                                <a:pt x="27870" y="889"/>
                              </a:moveTo>
                              <a:cubicBezTo>
                                <a:pt x="36366" y="0"/>
                                <a:pt x="39376" y="4611"/>
                                <a:pt x="40785" y="9919"/>
                              </a:cubicBezTo>
                              <a:cubicBezTo>
                                <a:pt x="43084" y="10096"/>
                                <a:pt x="45218" y="10452"/>
                                <a:pt x="47161" y="10820"/>
                              </a:cubicBezTo>
                              <a:cubicBezTo>
                                <a:pt x="47516" y="9741"/>
                                <a:pt x="48571" y="8852"/>
                                <a:pt x="49803" y="8852"/>
                              </a:cubicBezTo>
                              <a:cubicBezTo>
                                <a:pt x="51403" y="8852"/>
                                <a:pt x="52470" y="10096"/>
                                <a:pt x="52470" y="12218"/>
                              </a:cubicBezTo>
                              <a:cubicBezTo>
                                <a:pt x="56191" y="13462"/>
                                <a:pt x="59734" y="15240"/>
                                <a:pt x="62935" y="17183"/>
                              </a:cubicBezTo>
                              <a:cubicBezTo>
                                <a:pt x="63455" y="16485"/>
                                <a:pt x="64153" y="16116"/>
                                <a:pt x="65055" y="16116"/>
                              </a:cubicBezTo>
                              <a:cubicBezTo>
                                <a:pt x="66643" y="16116"/>
                                <a:pt x="67697" y="17349"/>
                                <a:pt x="67697" y="18771"/>
                              </a:cubicBezTo>
                              <a:cubicBezTo>
                                <a:pt x="67697" y="19482"/>
                                <a:pt x="67506" y="20015"/>
                                <a:pt x="67163" y="20371"/>
                              </a:cubicBezTo>
                              <a:cubicBezTo>
                                <a:pt x="70173" y="22847"/>
                                <a:pt x="72650" y="25857"/>
                                <a:pt x="74961" y="29032"/>
                              </a:cubicBezTo>
                              <a:cubicBezTo>
                                <a:pt x="75304" y="28867"/>
                                <a:pt x="75850" y="28690"/>
                                <a:pt x="76206" y="28690"/>
                              </a:cubicBezTo>
                              <a:cubicBezTo>
                                <a:pt x="77793" y="28690"/>
                                <a:pt x="79038" y="29921"/>
                                <a:pt x="79038" y="31344"/>
                              </a:cubicBezTo>
                              <a:cubicBezTo>
                                <a:pt x="79038" y="32410"/>
                                <a:pt x="78492" y="33300"/>
                                <a:pt x="77603" y="33655"/>
                              </a:cubicBezTo>
                              <a:cubicBezTo>
                                <a:pt x="79381" y="36830"/>
                                <a:pt x="80791" y="40361"/>
                                <a:pt x="82569" y="43904"/>
                              </a:cubicBezTo>
                              <a:cubicBezTo>
                                <a:pt x="84156" y="43904"/>
                                <a:pt x="85210" y="45148"/>
                                <a:pt x="85210" y="46571"/>
                              </a:cubicBezTo>
                              <a:cubicBezTo>
                                <a:pt x="85210" y="47981"/>
                                <a:pt x="84347" y="49047"/>
                                <a:pt x="83280" y="49226"/>
                              </a:cubicBezTo>
                              <a:cubicBezTo>
                                <a:pt x="83991" y="52934"/>
                                <a:pt x="84512" y="56655"/>
                                <a:pt x="84867" y="60554"/>
                              </a:cubicBezTo>
                              <a:cubicBezTo>
                                <a:pt x="86455" y="60554"/>
                                <a:pt x="87699" y="61799"/>
                                <a:pt x="87699" y="63195"/>
                              </a:cubicBezTo>
                              <a:cubicBezTo>
                                <a:pt x="87699" y="64808"/>
                                <a:pt x="86455" y="65863"/>
                                <a:pt x="85058" y="66040"/>
                              </a:cubicBezTo>
                              <a:cubicBezTo>
                                <a:pt x="85058" y="69761"/>
                                <a:pt x="84867" y="73838"/>
                                <a:pt x="84512" y="77724"/>
                              </a:cubicBezTo>
                              <a:cubicBezTo>
                                <a:pt x="85934" y="77915"/>
                                <a:pt x="86988" y="79146"/>
                                <a:pt x="86988" y="80556"/>
                              </a:cubicBezTo>
                              <a:cubicBezTo>
                                <a:pt x="86988" y="81979"/>
                                <a:pt x="85756" y="83210"/>
                                <a:pt x="83991" y="83210"/>
                              </a:cubicBezTo>
                              <a:cubicBezTo>
                                <a:pt x="83280" y="87109"/>
                                <a:pt x="82569" y="91021"/>
                                <a:pt x="81680" y="95072"/>
                              </a:cubicBezTo>
                              <a:lnTo>
                                <a:pt x="89135" y="95072"/>
                              </a:lnTo>
                              <a:lnTo>
                                <a:pt x="89135" y="100229"/>
                              </a:lnTo>
                              <a:lnTo>
                                <a:pt x="5556" y="100229"/>
                              </a:lnTo>
                              <a:lnTo>
                                <a:pt x="5556" y="95072"/>
                              </a:lnTo>
                              <a:lnTo>
                                <a:pt x="12642" y="95072"/>
                              </a:lnTo>
                              <a:cubicBezTo>
                                <a:pt x="13887" y="78436"/>
                                <a:pt x="29813" y="72237"/>
                                <a:pt x="38665" y="58775"/>
                              </a:cubicBezTo>
                              <a:lnTo>
                                <a:pt x="28403" y="58775"/>
                              </a:lnTo>
                              <a:cubicBezTo>
                                <a:pt x="23437" y="60554"/>
                                <a:pt x="15995" y="71539"/>
                                <a:pt x="15995" y="77915"/>
                              </a:cubicBezTo>
                              <a:lnTo>
                                <a:pt x="3066" y="77915"/>
                              </a:lnTo>
                              <a:lnTo>
                                <a:pt x="3257" y="72593"/>
                              </a:lnTo>
                              <a:lnTo>
                                <a:pt x="0" y="75288"/>
                              </a:lnTo>
                              <a:lnTo>
                                <a:pt x="0" y="68668"/>
                              </a:lnTo>
                              <a:lnTo>
                                <a:pt x="6432" y="63195"/>
                              </a:lnTo>
                              <a:lnTo>
                                <a:pt x="8032" y="64275"/>
                              </a:lnTo>
                              <a:lnTo>
                                <a:pt x="8032" y="72936"/>
                              </a:lnTo>
                              <a:lnTo>
                                <a:pt x="11754" y="72936"/>
                              </a:lnTo>
                              <a:cubicBezTo>
                                <a:pt x="13341" y="66751"/>
                                <a:pt x="18472" y="59499"/>
                                <a:pt x="23260" y="55944"/>
                              </a:cubicBezTo>
                              <a:lnTo>
                                <a:pt x="20605" y="52756"/>
                              </a:lnTo>
                              <a:lnTo>
                                <a:pt x="24492" y="49403"/>
                              </a:lnTo>
                              <a:lnTo>
                                <a:pt x="28213" y="54001"/>
                              </a:lnTo>
                              <a:cubicBezTo>
                                <a:pt x="28213" y="54001"/>
                                <a:pt x="41497" y="54001"/>
                                <a:pt x="41497" y="53835"/>
                              </a:cubicBezTo>
                              <a:cubicBezTo>
                                <a:pt x="43440" y="49568"/>
                                <a:pt x="44672" y="44438"/>
                                <a:pt x="44672" y="38430"/>
                              </a:cubicBezTo>
                              <a:lnTo>
                                <a:pt x="49803" y="38430"/>
                              </a:lnTo>
                              <a:cubicBezTo>
                                <a:pt x="49803" y="58610"/>
                                <a:pt x="39719" y="66573"/>
                                <a:pt x="27171" y="78969"/>
                              </a:cubicBezTo>
                              <a:cubicBezTo>
                                <a:pt x="22548" y="83566"/>
                                <a:pt x="18472" y="88544"/>
                                <a:pt x="17964" y="95263"/>
                              </a:cubicBezTo>
                              <a:lnTo>
                                <a:pt x="76359" y="95263"/>
                              </a:lnTo>
                              <a:cubicBezTo>
                                <a:pt x="86645" y="52934"/>
                                <a:pt x="74606" y="19304"/>
                                <a:pt x="41852" y="15405"/>
                              </a:cubicBezTo>
                              <a:cubicBezTo>
                                <a:pt x="42030" y="17183"/>
                                <a:pt x="42030" y="18593"/>
                                <a:pt x="42030" y="20015"/>
                              </a:cubicBezTo>
                              <a:cubicBezTo>
                                <a:pt x="42030" y="22123"/>
                                <a:pt x="41852" y="23902"/>
                                <a:pt x="41852" y="23902"/>
                              </a:cubicBezTo>
                              <a:lnTo>
                                <a:pt x="36722" y="23025"/>
                              </a:lnTo>
                              <a:cubicBezTo>
                                <a:pt x="36887" y="21248"/>
                                <a:pt x="37255" y="9208"/>
                                <a:pt x="32988" y="6388"/>
                              </a:cubicBezTo>
                              <a:cubicBezTo>
                                <a:pt x="32988" y="6388"/>
                                <a:pt x="32988" y="12929"/>
                                <a:pt x="31591" y="19304"/>
                              </a:cubicBezTo>
                              <a:lnTo>
                                <a:pt x="26816" y="18415"/>
                              </a:lnTo>
                              <a:cubicBezTo>
                                <a:pt x="26816" y="13995"/>
                                <a:pt x="24847" y="12218"/>
                                <a:pt x="22193" y="10985"/>
                              </a:cubicBezTo>
                              <a:lnTo>
                                <a:pt x="23437" y="19660"/>
                              </a:lnTo>
                              <a:lnTo>
                                <a:pt x="20427" y="24092"/>
                              </a:lnTo>
                              <a:lnTo>
                                <a:pt x="21850" y="28169"/>
                              </a:lnTo>
                              <a:lnTo>
                                <a:pt x="12465" y="31344"/>
                              </a:lnTo>
                              <a:lnTo>
                                <a:pt x="9810" y="38964"/>
                              </a:lnTo>
                              <a:lnTo>
                                <a:pt x="0" y="52468"/>
                              </a:lnTo>
                              <a:lnTo>
                                <a:pt x="0" y="43724"/>
                              </a:lnTo>
                              <a:lnTo>
                                <a:pt x="5213" y="36652"/>
                              </a:lnTo>
                              <a:lnTo>
                                <a:pt x="8388" y="27089"/>
                              </a:lnTo>
                              <a:lnTo>
                                <a:pt x="13163" y="25311"/>
                              </a:lnTo>
                              <a:lnTo>
                                <a:pt x="18129" y="18415"/>
                              </a:lnTo>
                              <a:lnTo>
                                <a:pt x="16351" y="6198"/>
                              </a:lnTo>
                              <a:cubicBezTo>
                                <a:pt x="21139" y="4420"/>
                                <a:pt x="25736" y="6020"/>
                                <a:pt x="28035" y="8496"/>
                              </a:cubicBezTo>
                              <a:cubicBezTo>
                                <a:pt x="28213" y="4776"/>
                                <a:pt x="27870" y="889"/>
                                <a:pt x="27870" y="889"/>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g:wgp>
                </a:graphicData>
              </a:graphic>
            </wp:anchor>
          </w:drawing>
        </mc:Choice>
        <mc:Fallback xmlns:a="http://schemas.openxmlformats.org/drawingml/2006/main">
          <w:pict>
            <v:group id="Group 44582" style="width:38.149pt;height:10.26pt;position:absolute;mso-position-horizontal-relative:page;mso-position-horizontal:absolute;margin-left:504.004pt;mso-position-vertical-relative:page;margin-top:736.647pt;" coordsize="4844,1303">
              <v:shape id="Shape 44583" style="position:absolute;width:421;height:695;left:1392;top:320;" coordsize="42126,69571" path="m23355,0c27953,0,32919,1232,37871,3010c38227,6718,38583,10973,38748,18403l35040,18593c33274,12383,30442,4776,21399,4776c14681,4776,11316,9373,11316,14872c11316,31686,42126,28143,42126,50102c42126,60541,32728,69571,18936,69571c12205,69571,6896,67983,1766,65684c698,61075,330,54876,0,48502l4064,47790c6350,56464,9551,64974,20168,64974c27598,64974,32030,60363,32030,53467c32030,35230,1766,39294,1766,18224c1766,8661,9551,0,23355,0x">
                <v:stroke on="false" weight="0pt" color="#000000" opacity="0" miterlimit="10" joinstyle="miter" endcap="flat"/>
                <v:fill on="true" color="#131313"/>
              </v:shape>
              <v:shape id="Shape 44584" style="position:absolute;width:267;height:722;left:1860;top:547;" coordsize="26739,72213" path="m16307,0l16307,6719l25844,1753l26739,1539l26739,8152l25146,7430c22314,7430,18593,9360,16307,10782l16307,36995c18237,39104,21425,40717,25311,40717l26739,40060l26739,44287l22834,46203c20003,46025,17704,45492,16307,44958l16307,61608c16307,67615,16993,68149,25146,68859l25146,72213l0,72213l0,68859c6362,68149,6896,67615,6896,61608l6896,14339c6896,8128,6718,7963,698,7430l698,4420c6020,3353,10985,1753,16307,0x">
                <v:stroke on="false" weight="0pt" color="#000000" opacity="0" miterlimit="10" joinstyle="miter" endcap="flat"/>
                <v:fill on="true" color="#131313"/>
              </v:shape>
              <v:shape id="Shape 44585" style="position:absolute;width:199;height:434;left:2127;top:555;" coordsize="19996,43423" path="m2826,0c13799,0,19996,9575,19996,18770c19996,26212,17339,32455,13022,37036l0,43423l0,39196l6427,36243c8751,33607,10433,29311,10433,22669c10433,17094,9110,13068,6944,10436l0,7288l0,674l2826,0x">
                <v:stroke on="false" weight="0pt" color="#000000" opacity="0" miterlimit="10" joinstyle="miter" endcap="flat"/>
                <v:fill on="true" color="#131313"/>
              </v:shape>
              <v:shape id="Shape 44586" style="position:absolute;width:336;height:446;left:2392;top:554;" coordsize="33642,44615" path="m15773,0l15939,10617c19114,4775,23546,178,27610,178c31166,178,33642,2832,33642,5664c33642,9740,29387,13284,27076,11150c26022,9740,24600,9385,22847,9385c20536,9385,17704,12026,15773,17526l15773,33985c15773,40005,16472,40538,24092,41072l24092,44615l0,44615l0,41072c6020,40538,6731,40005,6731,33985l6731,13983c6731,7963,6197,7963,711,6909l711,3886c6020,2832,11163,1765,15773,0x">
                <v:stroke on="false" weight="0pt" color="#000000" opacity="0" miterlimit="10" joinstyle="miter" endcap="flat"/>
                <v:fill on="true" color="#131313"/>
              </v:shape>
              <v:shape id="Shape 44587" style="position:absolute;width:226;height:446;left:2775;top:554;" coordsize="22657,44615" path="m15939,0l15939,33630c15939,40005,16472,40539,22657,41072l22657,44615l0,44615l0,41072c6020,40539,6909,40005,6909,33630l6909,14504c6909,7607,6376,7607,533,6896l533,3887c6020,2832,11506,1588,15939,0x">
                <v:stroke on="false" weight="0pt" color="#000000" opacity="0" miterlimit="10" joinstyle="miter" endcap="flat"/>
                <v:fill on="true" color="#131313"/>
              </v:shape>
              <v:shape id="Shape 44588" style="position:absolute;width:122;height:122;left:2824;top:338;" coordsize="12217,12217" path="m6020,0c9563,0,12217,2654,12217,6197c12217,9563,9563,12217,6020,12217c2654,12217,0,9563,0,6197c0,2654,2654,0,6020,0x">
                <v:stroke on="false" weight="0pt" color="#000000" opacity="0" miterlimit="10" joinstyle="miter" endcap="flat"/>
                <v:fill on="true" color="#131313"/>
              </v:shape>
              <v:shape id="Shape 44589" style="position:absolute;width:494;height:446;left:3049;top:554;" coordsize="49416,44615" path="m16129,0l16129,7074c18428,5131,25146,165,30290,165c38252,165,43218,5664,43218,13805l43218,34341c43218,40005,44094,40539,49416,41072l49416,44615l28511,44615l28511,41072c33477,40539,34189,40005,34189,34341l34189,16993c34189,10617,31344,6731,26035,6731c22669,6731,18783,9195,16129,11671l16129,34341c16129,40005,16649,40539,21615,41072l21615,44615l0,44615l0,41072c6032,40539,6909,40005,6909,34341l6909,13983c6909,7950,6565,7607,1257,6896l1257,3887c6565,2832,11532,1765,16129,0x">
                <v:stroke on="false" weight="0pt" color="#000000" opacity="0" miterlimit="10" joinstyle="miter" endcap="flat"/>
                <v:fill on="true" color="#131313"/>
              </v:shape>
              <v:shape id="Shape 44590" style="position:absolute;width:229;height:747;left:3591;top:555;" coordsize="22936,74714" path="m21260,0l22936,406l22936,5722l20358,4254c16650,4254,12395,8153,12395,15595c12395,23025,16294,28333,21603,28333l22936,27649l22936,31821l20180,32753c19647,32753,18238,32588,16993,32588c14872,33300,13106,35775,13106,37376c13106,38964,14694,40907,18948,40907l22936,40907l22936,48944l20358,48704c12764,48704,9398,54356,9398,58610c9398,64630,14694,69240,22670,69240l22936,69145l22936,73161l18415,74714c6376,74714,0,67284,0,61264c0,57365,1943,54356,10287,47993c7265,46927,1943,43904,2311,38240c6376,36475,10096,33300,11684,31356c6909,29756,2477,24092,2477,17704c2477,6210,12764,0,21260,0x">
                <v:stroke on="false" weight="0pt" color="#000000" opacity="0" miterlimit="10" joinstyle="miter" endcap="flat"/>
                <v:fill on="true" color="#131313"/>
              </v:shape>
              <v:shape id="Shape 44591" style="position:absolute;width:211;height:322;left:3820;top:964;" coordsize="21172,32255" path="m0,0l6630,0c12827,0,21172,2997,21172,12928c21172,18592,18200,23812,13502,27616l0,32255l0,28238l9956,24677c12300,22485,13539,19564,13539,16649c13539,12928,11418,9906,8764,8851l0,8037l0,0x">
                <v:stroke on="false" weight="0pt" color="#000000" opacity="0" miterlimit="10" joinstyle="miter" endcap="flat"/>
                <v:fill on="true" color="#131313"/>
              </v:shape>
              <v:shape id="Shape 44592" style="position:absolute;width:227;height:314;left:3820;top:559;" coordsize="22771,31415" path="m0,0l8586,2083c13196,1918,17780,1371,22035,838l22771,1918c22035,3505,20092,6503,18504,7391l13361,6858c14784,8813,15838,12712,15838,15710c15838,21113,13402,25273,9861,28081l0,31415l0,27243l3935,25227c5354,23368,6287,20492,6287,16421c6287,12967,5443,9823,3912,7544l0,5316l0,0x">
                <v:stroke on="false" weight="0pt" color="#000000" opacity="0" miterlimit="10" joinstyle="miter" endcap="flat"/>
                <v:fill on="true" color="#131313"/>
              </v:shape>
              <v:shape id="Shape 44593" style="position:absolute;width:183;height:435;left:4080;top:568;" coordsize="18320,43591" path="m18320,0l18320,3477l13117,6316c11417,8375,10090,11385,9551,15188l18320,14991l18320,19539l9030,19989c9201,25831,11014,29987,13644,32683l18320,34613l18320,43591l5199,38040c1813,34235,0,29012,0,23341c0,16446,2607,10292,6520,5863l18320,0x">
                <v:stroke on="false" weight="0pt" color="#000000" opacity="0" miterlimit="10" joinstyle="miter" endcap="flat"/>
                <v:fill on="true" color="#131313"/>
              </v:shape>
              <v:shape id="Shape 44594" style="position:absolute;width:174;height:122;left:4263;top:888;" coordsize="17443,12205" path="m15132,0l17443,3175c11602,10440,4693,12205,1518,12205l0,11563l0,2584l4845,4585c8769,4585,11602,3531,15132,0x">
                <v:stroke on="false" weight="0pt" color="#000000" opacity="0" miterlimit="10" joinstyle="miter" endcap="flat"/>
                <v:fill on="true" color="#131313"/>
              </v:shape>
              <v:shape id="Shape 44595" style="position:absolute;width:181;height:208;left:4263;top:555;" coordsize="18129,20810" path="m2559,0c11233,0,18129,7442,18129,15761c18129,18428,17787,19482,15666,19838c14872,19926,11420,20193,6774,20482l0,20810l0,16262l6445,16117c8413,16117,8769,15596,8769,13818c8769,9043,5391,4420,603,4420l0,4749l0,1271l2559,0x">
                <v:stroke on="false" weight="0pt" color="#000000" opacity="0" miterlimit="10" joinstyle="miter" endcap="flat"/>
                <v:fill on="true" color="#131313"/>
              </v:shape>
              <v:shape id="Shape 44596" style="position:absolute;width:339;height:446;left:4504;top:554;" coordsize="33998,44615" path="m16116,0l16294,10617c19317,4775,23723,178,27978,178c31356,178,33998,2832,33998,5664c33998,9740,29578,13284,27622,11150c26378,9919,24803,9385,23381,9385c21069,9385,18072,12026,16116,17526l16116,33985c16116,40005,16828,40538,24435,41072l24435,44615l0,44615l0,41072c6388,40538,6909,40005,6909,33985l6909,13983c6909,7963,6566,7963,724,6909l724,3886c6566,2832,11519,1765,16116,0x">
                <v:stroke on="false" weight="0pt" color="#000000" opacity="0" miterlimit="10" joinstyle="miter" endcap="flat"/>
                <v:fill on="true" color="#131313"/>
              </v:shape>
              <v:shape id="Shape 46807" style="position:absolute;width:833;height:102;left:184;top:1161;" coordsize="83387,10269" path="m0,0l83387,0l83387,10269l0,10269l0,0">
                <v:stroke on="false" weight="0pt" color="#000000" opacity="0" miterlimit="10" joinstyle="miter" endcap="flat"/>
                <v:fill on="true" color="#131313"/>
              </v:shape>
              <v:shape id="Shape 44598" style="position:absolute;width:416;height:102;left:184;top:1161;" coordsize="41686,10269" path="m0,0l41686,0l41686,1519l1510,1519l1510,8758l41686,8758l41686,10269l0,10269l0,0x">
                <v:stroke on="false" weight="0pt" color="#000000" opacity="0" miterlimit="10" joinstyle="miter" endcap="flat"/>
                <v:fill on="true" color="#131313"/>
              </v:shape>
              <v:shape id="Shape 44599" style="position:absolute;width:417;height:102;left:601;top:1161;" coordsize="41701,10269" path="m0,0l41701,0l41701,10269l0,10269l0,8758l40177,8758l40177,1519l0,1519l0,0x">
                <v:stroke on="false" weight="0pt" color="#000000" opacity="0" miterlimit="10" joinstyle="miter" endcap="flat"/>
                <v:fill on="true" color="#131313"/>
              </v:shape>
              <v:shape id="Shape 44600" style="position:absolute;width:25;height:73;left:102;top:559;" coordsize="2585,7367" path="m1943,0l2585,38l2585,7367l0,6388c1232,4610,1943,2133,1943,0x">
                <v:stroke on="false" weight="0pt" color="#000000" opacity="0" miterlimit="10" joinstyle="miter" endcap="flat"/>
                <v:fill on="true" color="#131313"/>
              </v:shape>
              <v:shape id="Shape 44601" style="position:absolute;width:128;height:324;left:0;top:437;" coordsize="12847,32400" path="m12847,0l12847,8744l6198,17897l12383,25339l12847,24944l12847,31565l11836,32400l521,19307l0,18104l0,18015l178,17186l12847,0x">
                <v:stroke on="false" weight="0pt" color="#000000" opacity="0" miterlimit="10" joinstyle="miter" endcap="flat"/>
                <v:fill on="true" color="#131313"/>
              </v:shape>
              <v:shape id="Shape 44602" style="position:absolute;width:27;height:77;left:128;top:559;" coordsize="2711,7759" path="m0,0l2546,152c2711,2451,2368,5994,1136,7759l0,7329l0,0x">
                <v:stroke on="false" weight="0pt" color="#000000" opacity="0" miterlimit="10" joinstyle="miter" endcap="flat"/>
                <v:fill on="true" color="#131313"/>
              </v:shape>
              <v:shape id="Shape 44603" style="position:absolute;width:84;height:74;left:272;top:333;" coordsize="8496,7417" path="m8331,0l8496,3175l521,7417l0,876l8331,0x">
                <v:stroke on="false" weight="0pt" color="#000000" opacity="0" miterlimit="10" joinstyle="miter" endcap="flat"/>
                <v:fill on="true" color="#131313"/>
              </v:shape>
              <v:shape id="Shape 44604" style="position:absolute;width:891;height:1002;left:128;top:0;" coordsize="89135,100229" path="m27870,889c36366,0,39376,4611,40785,9919c43084,10096,45218,10452,47161,10820c47516,9741,48571,8852,49803,8852c51403,8852,52470,10096,52470,12218c56191,13462,59734,15240,62935,17183c63455,16485,64153,16116,65055,16116c66643,16116,67697,17349,67697,18771c67697,19482,67506,20015,67163,20371c70173,22847,72650,25857,74961,29032c75304,28867,75850,28690,76206,28690c77793,28690,79038,29921,79038,31344c79038,32410,78492,33300,77603,33655c79381,36830,80791,40361,82569,43904c84156,43904,85210,45148,85210,46571c85210,47981,84347,49047,83280,49226c83991,52934,84512,56655,84867,60554c86455,60554,87699,61799,87699,63195c87699,64808,86455,65863,85058,66040c85058,69761,84867,73838,84512,77724c85934,77915,86988,79146,86988,80556c86988,81979,85756,83210,83991,83210c83280,87109,82569,91021,81680,95072l89135,95072l89135,100229l5556,100229l5556,95072l12642,95072c13887,78436,29813,72237,38665,58775l28403,58775c23437,60554,15995,71539,15995,77915l3066,77915l3257,72593l0,75288l0,68668l6432,63195l8032,64275l8032,72936l11754,72936c13341,66751,18472,59499,23260,55944l20605,52756l24492,49403l28213,54001c28213,54001,41497,54001,41497,53835c43440,49568,44672,44438,44672,38430l49803,38430c49803,58610,39719,66573,27171,78969c22548,83566,18472,88544,17964,95263l76359,95263c86645,52934,74606,19304,41852,15405c42030,17183,42030,18593,42030,20015c42030,22123,41852,23902,41852,23902l36722,23025c36887,21248,37255,9208,32988,6388c32988,6388,32988,12929,31591,19304l26816,18415c26816,13995,24847,12218,22193,10985l23437,19660l20427,24092l21850,28169l12465,31344l9810,38964l0,52468l0,43724l5213,36652l8388,27089l13163,25311l18129,18415l16351,6198c21139,4420,25736,6020,28035,8496c28213,4776,27870,889,27870,889x">
                <v:stroke on="false" weight="0pt" color="#000000" opacity="0" miterlimit="10" joinstyle="miter" endcap="flat"/>
                <v:fill on="true" color="#131313"/>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32ED8" w14:textId="77777777" w:rsidR="000B7CDE" w:rsidRDefault="00B3462F">
    <w:pPr>
      <w:spacing w:after="0"/>
      <w:ind w:left="-1020" w:right="9146"/>
    </w:pPr>
    <w:r>
      <w:rPr>
        <w:noProof/>
        <w:lang w:val="ru"/>
      </w:rPr>
      <mc:AlternateContent>
        <mc:Choice Requires="wpg">
          <w:drawing>
            <wp:anchor distT="0" distB="0" distL="114300" distR="114300" simplePos="0" relativeHeight="251670528" behindDoc="0" locked="0" layoutInCell="1" allowOverlap="1" wp14:anchorId="531B70B2" wp14:editId="5EBF35FA">
              <wp:simplePos x="0" y="0"/>
              <wp:positionH relativeFrom="page">
                <wp:posOffset>647979</wp:posOffset>
              </wp:positionH>
              <wp:positionV relativeFrom="page">
                <wp:posOffset>9355416</wp:posOffset>
              </wp:positionV>
              <wp:extent cx="484492" cy="130302"/>
              <wp:effectExtent l="0" t="0" r="0" b="0"/>
              <wp:wrapSquare wrapText="bothSides"/>
              <wp:docPr id="44545" name="Group 44545"/>
              <wp:cNvGraphicFramePr/>
              <a:graphic xmlns:a="http://schemas.openxmlformats.org/drawingml/2006/main">
                <a:graphicData uri="http://schemas.microsoft.com/office/word/2010/wordprocessingGroup">
                  <wpg:wgp>
                    <wpg:cNvGrpSpPr/>
                    <wpg:grpSpPr>
                      <a:xfrm>
                        <a:off x="0" y="0"/>
                        <a:ext cx="484492" cy="130302"/>
                        <a:chOff x="0" y="0"/>
                        <a:chExt cx="484492" cy="130302"/>
                      </a:xfrm>
                    </wpg:grpSpPr>
                    <wps:wsp>
                      <wps:cNvPr id="44546" name="Shape 44546"/>
                      <wps:cNvSpPr/>
                      <wps:spPr>
                        <a:xfrm>
                          <a:off x="139281" y="32042"/>
                          <a:ext cx="42126" cy="69571"/>
                        </a:xfrm>
                        <a:custGeom>
                          <a:avLst/>
                          <a:gdLst/>
                          <a:ahLst/>
                          <a:cxnLst/>
                          <a:rect l="0" t="0" r="0" b="0"/>
                          <a:pathLst>
                            <a:path w="42126" h="69571">
                              <a:moveTo>
                                <a:pt x="23355" y="0"/>
                              </a:moveTo>
                              <a:cubicBezTo>
                                <a:pt x="27953" y="0"/>
                                <a:pt x="32918" y="1232"/>
                                <a:pt x="37871" y="3010"/>
                              </a:cubicBezTo>
                              <a:cubicBezTo>
                                <a:pt x="38227" y="6718"/>
                                <a:pt x="38583" y="10973"/>
                                <a:pt x="38748" y="18403"/>
                              </a:cubicBezTo>
                              <a:lnTo>
                                <a:pt x="35039" y="18593"/>
                              </a:lnTo>
                              <a:cubicBezTo>
                                <a:pt x="33274" y="12383"/>
                                <a:pt x="30442" y="4776"/>
                                <a:pt x="21400" y="4776"/>
                              </a:cubicBezTo>
                              <a:cubicBezTo>
                                <a:pt x="14681" y="4776"/>
                                <a:pt x="11316" y="9373"/>
                                <a:pt x="11316" y="14872"/>
                              </a:cubicBezTo>
                              <a:cubicBezTo>
                                <a:pt x="11316" y="31686"/>
                                <a:pt x="42126" y="28143"/>
                                <a:pt x="42126" y="50102"/>
                              </a:cubicBezTo>
                              <a:cubicBezTo>
                                <a:pt x="42126" y="60541"/>
                                <a:pt x="32728" y="69571"/>
                                <a:pt x="18936" y="69571"/>
                              </a:cubicBezTo>
                              <a:cubicBezTo>
                                <a:pt x="12205" y="69571"/>
                                <a:pt x="6896" y="67983"/>
                                <a:pt x="1765" y="65684"/>
                              </a:cubicBezTo>
                              <a:cubicBezTo>
                                <a:pt x="699" y="61075"/>
                                <a:pt x="330" y="54876"/>
                                <a:pt x="0" y="48502"/>
                              </a:cubicBezTo>
                              <a:lnTo>
                                <a:pt x="4064" y="47790"/>
                              </a:lnTo>
                              <a:cubicBezTo>
                                <a:pt x="6350" y="56464"/>
                                <a:pt x="9550" y="64974"/>
                                <a:pt x="20168" y="64974"/>
                              </a:cubicBezTo>
                              <a:cubicBezTo>
                                <a:pt x="27597" y="64974"/>
                                <a:pt x="32029" y="60363"/>
                                <a:pt x="32029" y="53467"/>
                              </a:cubicBezTo>
                              <a:cubicBezTo>
                                <a:pt x="32029" y="35230"/>
                                <a:pt x="1765" y="39294"/>
                                <a:pt x="1765" y="18224"/>
                              </a:cubicBezTo>
                              <a:cubicBezTo>
                                <a:pt x="1765" y="8661"/>
                                <a:pt x="9550" y="0"/>
                                <a:pt x="23355"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47" name="Shape 44547"/>
                      <wps:cNvSpPr/>
                      <wps:spPr>
                        <a:xfrm>
                          <a:off x="186004" y="54724"/>
                          <a:ext cx="26740" cy="72213"/>
                        </a:xfrm>
                        <a:custGeom>
                          <a:avLst/>
                          <a:gdLst/>
                          <a:ahLst/>
                          <a:cxnLst/>
                          <a:rect l="0" t="0" r="0" b="0"/>
                          <a:pathLst>
                            <a:path w="26740" h="72213">
                              <a:moveTo>
                                <a:pt x="16307" y="0"/>
                              </a:moveTo>
                              <a:lnTo>
                                <a:pt x="16307" y="6719"/>
                              </a:lnTo>
                              <a:lnTo>
                                <a:pt x="25845" y="1753"/>
                              </a:lnTo>
                              <a:lnTo>
                                <a:pt x="26740" y="1539"/>
                              </a:lnTo>
                              <a:lnTo>
                                <a:pt x="26740" y="8152"/>
                              </a:lnTo>
                              <a:lnTo>
                                <a:pt x="25146" y="7430"/>
                              </a:lnTo>
                              <a:cubicBezTo>
                                <a:pt x="22314" y="7430"/>
                                <a:pt x="18593" y="9360"/>
                                <a:pt x="16307" y="10782"/>
                              </a:cubicBezTo>
                              <a:lnTo>
                                <a:pt x="16307" y="36995"/>
                              </a:lnTo>
                              <a:cubicBezTo>
                                <a:pt x="18237" y="39104"/>
                                <a:pt x="21425" y="40717"/>
                                <a:pt x="25311" y="40717"/>
                              </a:cubicBezTo>
                              <a:lnTo>
                                <a:pt x="26740" y="40060"/>
                              </a:lnTo>
                              <a:lnTo>
                                <a:pt x="26740" y="44287"/>
                              </a:lnTo>
                              <a:lnTo>
                                <a:pt x="22835" y="46203"/>
                              </a:lnTo>
                              <a:cubicBezTo>
                                <a:pt x="20003" y="46025"/>
                                <a:pt x="17704" y="45492"/>
                                <a:pt x="16307" y="44958"/>
                              </a:cubicBezTo>
                              <a:lnTo>
                                <a:pt x="16307" y="61608"/>
                              </a:lnTo>
                              <a:cubicBezTo>
                                <a:pt x="16307" y="67615"/>
                                <a:pt x="16993" y="68149"/>
                                <a:pt x="25146" y="68859"/>
                              </a:cubicBezTo>
                              <a:lnTo>
                                <a:pt x="25146" y="72213"/>
                              </a:lnTo>
                              <a:lnTo>
                                <a:pt x="0" y="72213"/>
                              </a:lnTo>
                              <a:lnTo>
                                <a:pt x="0" y="68859"/>
                              </a:lnTo>
                              <a:cubicBezTo>
                                <a:pt x="6363" y="68149"/>
                                <a:pt x="6896" y="67615"/>
                                <a:pt x="6896" y="61608"/>
                              </a:cubicBezTo>
                              <a:lnTo>
                                <a:pt x="6896" y="14339"/>
                              </a:lnTo>
                              <a:cubicBezTo>
                                <a:pt x="6896" y="8128"/>
                                <a:pt x="6718" y="7963"/>
                                <a:pt x="699" y="7430"/>
                              </a:cubicBezTo>
                              <a:lnTo>
                                <a:pt x="699" y="4420"/>
                              </a:lnTo>
                              <a:cubicBezTo>
                                <a:pt x="6020" y="3353"/>
                                <a:pt x="10986" y="1753"/>
                                <a:pt x="1630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48" name="Shape 44548"/>
                      <wps:cNvSpPr/>
                      <wps:spPr>
                        <a:xfrm>
                          <a:off x="212744" y="55588"/>
                          <a:ext cx="19996" cy="43423"/>
                        </a:xfrm>
                        <a:custGeom>
                          <a:avLst/>
                          <a:gdLst/>
                          <a:ahLst/>
                          <a:cxnLst/>
                          <a:rect l="0" t="0" r="0" b="0"/>
                          <a:pathLst>
                            <a:path w="19996" h="43423">
                              <a:moveTo>
                                <a:pt x="2826" y="0"/>
                              </a:moveTo>
                              <a:cubicBezTo>
                                <a:pt x="13798" y="0"/>
                                <a:pt x="19996" y="9575"/>
                                <a:pt x="19996" y="18770"/>
                              </a:cubicBezTo>
                              <a:cubicBezTo>
                                <a:pt x="19996" y="26212"/>
                                <a:pt x="17339" y="32455"/>
                                <a:pt x="13022" y="37036"/>
                              </a:cubicBezTo>
                              <a:lnTo>
                                <a:pt x="0" y="43423"/>
                              </a:lnTo>
                              <a:lnTo>
                                <a:pt x="0" y="39196"/>
                              </a:lnTo>
                              <a:lnTo>
                                <a:pt x="6426" y="36243"/>
                              </a:lnTo>
                              <a:cubicBezTo>
                                <a:pt x="8750" y="33607"/>
                                <a:pt x="10433" y="29311"/>
                                <a:pt x="10433" y="22669"/>
                              </a:cubicBezTo>
                              <a:cubicBezTo>
                                <a:pt x="10433" y="17094"/>
                                <a:pt x="9109" y="13068"/>
                                <a:pt x="6944" y="10436"/>
                              </a:cubicBezTo>
                              <a:lnTo>
                                <a:pt x="0" y="7288"/>
                              </a:lnTo>
                              <a:lnTo>
                                <a:pt x="0" y="674"/>
                              </a:lnTo>
                              <a:lnTo>
                                <a:pt x="282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49" name="Shape 44549"/>
                      <wps:cNvSpPr/>
                      <wps:spPr>
                        <a:xfrm>
                          <a:off x="239293" y="55411"/>
                          <a:ext cx="33642" cy="44615"/>
                        </a:xfrm>
                        <a:custGeom>
                          <a:avLst/>
                          <a:gdLst/>
                          <a:ahLst/>
                          <a:cxnLst/>
                          <a:rect l="0" t="0" r="0" b="0"/>
                          <a:pathLst>
                            <a:path w="33642" h="44615">
                              <a:moveTo>
                                <a:pt x="15773" y="0"/>
                              </a:moveTo>
                              <a:lnTo>
                                <a:pt x="15939" y="10617"/>
                              </a:lnTo>
                              <a:cubicBezTo>
                                <a:pt x="19114" y="4775"/>
                                <a:pt x="23546" y="178"/>
                                <a:pt x="27610" y="178"/>
                              </a:cubicBezTo>
                              <a:cubicBezTo>
                                <a:pt x="31166" y="178"/>
                                <a:pt x="33642" y="2832"/>
                                <a:pt x="33642" y="5664"/>
                              </a:cubicBezTo>
                              <a:cubicBezTo>
                                <a:pt x="33642" y="9740"/>
                                <a:pt x="29388" y="13284"/>
                                <a:pt x="27076" y="11150"/>
                              </a:cubicBezTo>
                              <a:cubicBezTo>
                                <a:pt x="26022" y="9740"/>
                                <a:pt x="24600" y="9385"/>
                                <a:pt x="22847" y="9385"/>
                              </a:cubicBezTo>
                              <a:cubicBezTo>
                                <a:pt x="20536" y="9385"/>
                                <a:pt x="17704" y="12026"/>
                                <a:pt x="15773" y="17526"/>
                              </a:cubicBezTo>
                              <a:lnTo>
                                <a:pt x="15773" y="33985"/>
                              </a:lnTo>
                              <a:cubicBezTo>
                                <a:pt x="15773" y="40005"/>
                                <a:pt x="16472" y="40538"/>
                                <a:pt x="24092" y="41072"/>
                              </a:cubicBezTo>
                              <a:lnTo>
                                <a:pt x="24092" y="44615"/>
                              </a:lnTo>
                              <a:lnTo>
                                <a:pt x="0" y="44615"/>
                              </a:lnTo>
                              <a:lnTo>
                                <a:pt x="0" y="41072"/>
                              </a:lnTo>
                              <a:cubicBezTo>
                                <a:pt x="6020" y="40538"/>
                                <a:pt x="6731" y="40005"/>
                                <a:pt x="6731" y="33985"/>
                              </a:cubicBezTo>
                              <a:lnTo>
                                <a:pt x="6731" y="13983"/>
                              </a:lnTo>
                              <a:cubicBezTo>
                                <a:pt x="6731" y="7963"/>
                                <a:pt x="6198" y="7963"/>
                                <a:pt x="711" y="6909"/>
                              </a:cubicBezTo>
                              <a:lnTo>
                                <a:pt x="711" y="3886"/>
                              </a:lnTo>
                              <a:cubicBezTo>
                                <a:pt x="6020" y="2832"/>
                                <a:pt x="11163" y="1765"/>
                                <a:pt x="1577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50" name="Shape 44550"/>
                      <wps:cNvSpPr/>
                      <wps:spPr>
                        <a:xfrm>
                          <a:off x="277546" y="55411"/>
                          <a:ext cx="22657" cy="44615"/>
                        </a:xfrm>
                        <a:custGeom>
                          <a:avLst/>
                          <a:gdLst/>
                          <a:ahLst/>
                          <a:cxnLst/>
                          <a:rect l="0" t="0" r="0" b="0"/>
                          <a:pathLst>
                            <a:path w="22657" h="44615">
                              <a:moveTo>
                                <a:pt x="15938" y="0"/>
                              </a:moveTo>
                              <a:lnTo>
                                <a:pt x="15938" y="33630"/>
                              </a:lnTo>
                              <a:cubicBezTo>
                                <a:pt x="15938" y="40005"/>
                                <a:pt x="16472" y="40539"/>
                                <a:pt x="22657" y="41072"/>
                              </a:cubicBezTo>
                              <a:lnTo>
                                <a:pt x="22657" y="44615"/>
                              </a:lnTo>
                              <a:lnTo>
                                <a:pt x="0" y="44615"/>
                              </a:lnTo>
                              <a:lnTo>
                                <a:pt x="0" y="41072"/>
                              </a:lnTo>
                              <a:cubicBezTo>
                                <a:pt x="6020" y="40539"/>
                                <a:pt x="6909" y="40005"/>
                                <a:pt x="6909" y="33630"/>
                              </a:cubicBezTo>
                              <a:lnTo>
                                <a:pt x="6909" y="14504"/>
                              </a:lnTo>
                              <a:cubicBezTo>
                                <a:pt x="6909" y="7607"/>
                                <a:pt x="6375" y="7607"/>
                                <a:pt x="533" y="6896"/>
                              </a:cubicBezTo>
                              <a:lnTo>
                                <a:pt x="533" y="3887"/>
                              </a:lnTo>
                              <a:cubicBezTo>
                                <a:pt x="6020" y="2832"/>
                                <a:pt x="11506" y="1588"/>
                                <a:pt x="15938"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51" name="Shape 44551"/>
                      <wps:cNvSpPr/>
                      <wps:spPr>
                        <a:xfrm>
                          <a:off x="282499" y="33808"/>
                          <a:ext cx="12217" cy="12217"/>
                        </a:xfrm>
                        <a:custGeom>
                          <a:avLst/>
                          <a:gdLst/>
                          <a:ahLst/>
                          <a:cxnLst/>
                          <a:rect l="0" t="0" r="0" b="0"/>
                          <a:pathLst>
                            <a:path w="12217" h="12217">
                              <a:moveTo>
                                <a:pt x="6020" y="0"/>
                              </a:moveTo>
                              <a:cubicBezTo>
                                <a:pt x="9563" y="0"/>
                                <a:pt x="12217" y="2654"/>
                                <a:pt x="12217" y="6197"/>
                              </a:cubicBezTo>
                              <a:cubicBezTo>
                                <a:pt x="12217" y="9563"/>
                                <a:pt x="9563" y="12217"/>
                                <a:pt x="6020" y="12217"/>
                              </a:cubicBezTo>
                              <a:cubicBezTo>
                                <a:pt x="2654" y="12217"/>
                                <a:pt x="0" y="9563"/>
                                <a:pt x="0" y="6197"/>
                              </a:cubicBezTo>
                              <a:cubicBezTo>
                                <a:pt x="0" y="2654"/>
                                <a:pt x="2654" y="0"/>
                                <a:pt x="602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52" name="Shape 44552"/>
                      <wps:cNvSpPr/>
                      <wps:spPr>
                        <a:xfrm>
                          <a:off x="304965" y="55411"/>
                          <a:ext cx="49416" cy="44615"/>
                        </a:xfrm>
                        <a:custGeom>
                          <a:avLst/>
                          <a:gdLst/>
                          <a:ahLst/>
                          <a:cxnLst/>
                          <a:rect l="0" t="0" r="0" b="0"/>
                          <a:pathLst>
                            <a:path w="49416" h="44615">
                              <a:moveTo>
                                <a:pt x="16129" y="0"/>
                              </a:moveTo>
                              <a:lnTo>
                                <a:pt x="16129" y="7074"/>
                              </a:lnTo>
                              <a:cubicBezTo>
                                <a:pt x="18428" y="5131"/>
                                <a:pt x="25146" y="165"/>
                                <a:pt x="30290" y="165"/>
                              </a:cubicBezTo>
                              <a:cubicBezTo>
                                <a:pt x="38252" y="165"/>
                                <a:pt x="43218" y="5664"/>
                                <a:pt x="43218" y="13805"/>
                              </a:cubicBezTo>
                              <a:lnTo>
                                <a:pt x="43218" y="34341"/>
                              </a:lnTo>
                              <a:cubicBezTo>
                                <a:pt x="43218" y="40005"/>
                                <a:pt x="44094" y="40539"/>
                                <a:pt x="49416" y="41072"/>
                              </a:cubicBezTo>
                              <a:lnTo>
                                <a:pt x="49416" y="44615"/>
                              </a:lnTo>
                              <a:lnTo>
                                <a:pt x="28511" y="44615"/>
                              </a:lnTo>
                              <a:lnTo>
                                <a:pt x="28511" y="41072"/>
                              </a:lnTo>
                              <a:cubicBezTo>
                                <a:pt x="33477" y="40539"/>
                                <a:pt x="34188" y="40005"/>
                                <a:pt x="34188" y="34341"/>
                              </a:cubicBezTo>
                              <a:lnTo>
                                <a:pt x="34188" y="16993"/>
                              </a:lnTo>
                              <a:cubicBezTo>
                                <a:pt x="34188" y="10617"/>
                                <a:pt x="31344" y="6731"/>
                                <a:pt x="26035" y="6731"/>
                              </a:cubicBezTo>
                              <a:cubicBezTo>
                                <a:pt x="22669" y="6731"/>
                                <a:pt x="18783" y="9195"/>
                                <a:pt x="16129" y="11671"/>
                              </a:cubicBezTo>
                              <a:lnTo>
                                <a:pt x="16129" y="34341"/>
                              </a:lnTo>
                              <a:cubicBezTo>
                                <a:pt x="16129" y="40005"/>
                                <a:pt x="16650" y="40539"/>
                                <a:pt x="21615" y="41072"/>
                              </a:cubicBezTo>
                              <a:lnTo>
                                <a:pt x="21615" y="44615"/>
                              </a:lnTo>
                              <a:lnTo>
                                <a:pt x="0" y="44615"/>
                              </a:lnTo>
                              <a:lnTo>
                                <a:pt x="0" y="41072"/>
                              </a:lnTo>
                              <a:cubicBezTo>
                                <a:pt x="6032" y="40539"/>
                                <a:pt x="6909" y="40005"/>
                                <a:pt x="6909" y="34341"/>
                              </a:cubicBezTo>
                              <a:lnTo>
                                <a:pt x="6909" y="13983"/>
                              </a:lnTo>
                              <a:cubicBezTo>
                                <a:pt x="6909" y="7950"/>
                                <a:pt x="6566" y="7607"/>
                                <a:pt x="1257" y="6896"/>
                              </a:cubicBezTo>
                              <a:lnTo>
                                <a:pt x="1257" y="3887"/>
                              </a:lnTo>
                              <a:cubicBezTo>
                                <a:pt x="6566" y="2832"/>
                                <a:pt x="11532" y="1765"/>
                                <a:pt x="16129"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53" name="Shape 44553"/>
                      <wps:cNvSpPr/>
                      <wps:spPr>
                        <a:xfrm>
                          <a:off x="359143" y="55588"/>
                          <a:ext cx="22936" cy="74714"/>
                        </a:xfrm>
                        <a:custGeom>
                          <a:avLst/>
                          <a:gdLst/>
                          <a:ahLst/>
                          <a:cxnLst/>
                          <a:rect l="0" t="0" r="0" b="0"/>
                          <a:pathLst>
                            <a:path w="22936" h="74714">
                              <a:moveTo>
                                <a:pt x="21260" y="0"/>
                              </a:moveTo>
                              <a:lnTo>
                                <a:pt x="22936" y="407"/>
                              </a:lnTo>
                              <a:lnTo>
                                <a:pt x="22936" y="5722"/>
                              </a:lnTo>
                              <a:lnTo>
                                <a:pt x="20358" y="4254"/>
                              </a:lnTo>
                              <a:cubicBezTo>
                                <a:pt x="16650" y="4254"/>
                                <a:pt x="12395" y="8153"/>
                                <a:pt x="12395" y="15595"/>
                              </a:cubicBezTo>
                              <a:cubicBezTo>
                                <a:pt x="12395" y="23025"/>
                                <a:pt x="16294" y="28333"/>
                                <a:pt x="21603" y="28333"/>
                              </a:cubicBezTo>
                              <a:lnTo>
                                <a:pt x="22936" y="27649"/>
                              </a:lnTo>
                              <a:lnTo>
                                <a:pt x="22936" y="31821"/>
                              </a:lnTo>
                              <a:lnTo>
                                <a:pt x="20180" y="32753"/>
                              </a:lnTo>
                              <a:cubicBezTo>
                                <a:pt x="19647" y="32753"/>
                                <a:pt x="18237" y="32588"/>
                                <a:pt x="16993" y="32588"/>
                              </a:cubicBezTo>
                              <a:cubicBezTo>
                                <a:pt x="14872" y="33300"/>
                                <a:pt x="13106" y="35775"/>
                                <a:pt x="13106" y="37376"/>
                              </a:cubicBezTo>
                              <a:cubicBezTo>
                                <a:pt x="13106" y="38964"/>
                                <a:pt x="14694" y="40907"/>
                                <a:pt x="18948" y="40907"/>
                              </a:cubicBezTo>
                              <a:lnTo>
                                <a:pt x="22936" y="40907"/>
                              </a:lnTo>
                              <a:lnTo>
                                <a:pt x="22936" y="48944"/>
                              </a:lnTo>
                              <a:lnTo>
                                <a:pt x="20358" y="48704"/>
                              </a:lnTo>
                              <a:cubicBezTo>
                                <a:pt x="12764" y="48704"/>
                                <a:pt x="9398" y="54356"/>
                                <a:pt x="9398" y="58610"/>
                              </a:cubicBezTo>
                              <a:cubicBezTo>
                                <a:pt x="9398" y="64630"/>
                                <a:pt x="14694" y="69240"/>
                                <a:pt x="22670" y="69240"/>
                              </a:cubicBezTo>
                              <a:lnTo>
                                <a:pt x="22936" y="69145"/>
                              </a:lnTo>
                              <a:lnTo>
                                <a:pt x="22936" y="73161"/>
                              </a:lnTo>
                              <a:lnTo>
                                <a:pt x="18415" y="74714"/>
                              </a:lnTo>
                              <a:cubicBezTo>
                                <a:pt x="6375" y="74714"/>
                                <a:pt x="0" y="67284"/>
                                <a:pt x="0" y="61264"/>
                              </a:cubicBezTo>
                              <a:cubicBezTo>
                                <a:pt x="0" y="57365"/>
                                <a:pt x="1943" y="54356"/>
                                <a:pt x="10287" y="47993"/>
                              </a:cubicBezTo>
                              <a:cubicBezTo>
                                <a:pt x="7264" y="46927"/>
                                <a:pt x="1943" y="43904"/>
                                <a:pt x="2311" y="38240"/>
                              </a:cubicBezTo>
                              <a:cubicBezTo>
                                <a:pt x="6375" y="36475"/>
                                <a:pt x="10096" y="33300"/>
                                <a:pt x="11684" y="31356"/>
                              </a:cubicBezTo>
                              <a:cubicBezTo>
                                <a:pt x="6909" y="29756"/>
                                <a:pt x="2476" y="24092"/>
                                <a:pt x="2476" y="17704"/>
                              </a:cubicBezTo>
                              <a:cubicBezTo>
                                <a:pt x="2476" y="6210"/>
                                <a:pt x="12764" y="0"/>
                                <a:pt x="2126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54" name="Shape 44554"/>
                      <wps:cNvSpPr/>
                      <wps:spPr>
                        <a:xfrm>
                          <a:off x="382079" y="96495"/>
                          <a:ext cx="21171" cy="32254"/>
                        </a:xfrm>
                        <a:custGeom>
                          <a:avLst/>
                          <a:gdLst/>
                          <a:ahLst/>
                          <a:cxnLst/>
                          <a:rect l="0" t="0" r="0" b="0"/>
                          <a:pathLst>
                            <a:path w="21171" h="32254">
                              <a:moveTo>
                                <a:pt x="0" y="0"/>
                              </a:moveTo>
                              <a:lnTo>
                                <a:pt x="6629" y="0"/>
                              </a:lnTo>
                              <a:cubicBezTo>
                                <a:pt x="12827" y="0"/>
                                <a:pt x="21171" y="2997"/>
                                <a:pt x="21171" y="12928"/>
                              </a:cubicBezTo>
                              <a:cubicBezTo>
                                <a:pt x="21171" y="18592"/>
                                <a:pt x="18199" y="23812"/>
                                <a:pt x="13502" y="27616"/>
                              </a:cubicBezTo>
                              <a:lnTo>
                                <a:pt x="0" y="32254"/>
                              </a:lnTo>
                              <a:lnTo>
                                <a:pt x="0" y="28238"/>
                              </a:lnTo>
                              <a:lnTo>
                                <a:pt x="9955" y="24677"/>
                              </a:lnTo>
                              <a:cubicBezTo>
                                <a:pt x="12300" y="22485"/>
                                <a:pt x="13538" y="19564"/>
                                <a:pt x="13538" y="16649"/>
                              </a:cubicBezTo>
                              <a:cubicBezTo>
                                <a:pt x="13538" y="12928"/>
                                <a:pt x="11417" y="9906"/>
                                <a:pt x="8763" y="8851"/>
                              </a:cubicBezTo>
                              <a:lnTo>
                                <a:pt x="0" y="8037"/>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55" name="Shape 44555"/>
                      <wps:cNvSpPr/>
                      <wps:spPr>
                        <a:xfrm>
                          <a:off x="382079" y="55995"/>
                          <a:ext cx="22771" cy="31414"/>
                        </a:xfrm>
                        <a:custGeom>
                          <a:avLst/>
                          <a:gdLst/>
                          <a:ahLst/>
                          <a:cxnLst/>
                          <a:rect l="0" t="0" r="0" b="0"/>
                          <a:pathLst>
                            <a:path w="22771" h="31414">
                              <a:moveTo>
                                <a:pt x="0" y="0"/>
                              </a:moveTo>
                              <a:lnTo>
                                <a:pt x="8585" y="2082"/>
                              </a:lnTo>
                              <a:cubicBezTo>
                                <a:pt x="13195" y="1917"/>
                                <a:pt x="17780" y="1370"/>
                                <a:pt x="22035" y="837"/>
                              </a:cubicBezTo>
                              <a:lnTo>
                                <a:pt x="22771" y="1917"/>
                              </a:lnTo>
                              <a:cubicBezTo>
                                <a:pt x="22035" y="3504"/>
                                <a:pt x="20091" y="6502"/>
                                <a:pt x="18504" y="7390"/>
                              </a:cubicBezTo>
                              <a:lnTo>
                                <a:pt x="13360" y="6857"/>
                              </a:lnTo>
                              <a:cubicBezTo>
                                <a:pt x="14783" y="8813"/>
                                <a:pt x="15837" y="12712"/>
                                <a:pt x="15837" y="15709"/>
                              </a:cubicBezTo>
                              <a:cubicBezTo>
                                <a:pt x="15837" y="21113"/>
                                <a:pt x="13402" y="25272"/>
                                <a:pt x="9860" y="28080"/>
                              </a:cubicBezTo>
                              <a:lnTo>
                                <a:pt x="0" y="31414"/>
                              </a:lnTo>
                              <a:lnTo>
                                <a:pt x="0" y="27243"/>
                              </a:lnTo>
                              <a:lnTo>
                                <a:pt x="3934" y="25226"/>
                              </a:lnTo>
                              <a:cubicBezTo>
                                <a:pt x="5353" y="23368"/>
                                <a:pt x="6287" y="20491"/>
                                <a:pt x="6287" y="16421"/>
                              </a:cubicBezTo>
                              <a:cubicBezTo>
                                <a:pt x="6287" y="12966"/>
                                <a:pt x="5442" y="9823"/>
                                <a:pt x="3912" y="7543"/>
                              </a:cubicBezTo>
                              <a:lnTo>
                                <a:pt x="0" y="5315"/>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56" name="Shape 44556"/>
                      <wps:cNvSpPr/>
                      <wps:spPr>
                        <a:xfrm>
                          <a:off x="408025" y="56859"/>
                          <a:ext cx="18320" cy="43591"/>
                        </a:xfrm>
                        <a:custGeom>
                          <a:avLst/>
                          <a:gdLst/>
                          <a:ahLst/>
                          <a:cxnLst/>
                          <a:rect l="0" t="0" r="0" b="0"/>
                          <a:pathLst>
                            <a:path w="18320" h="43591">
                              <a:moveTo>
                                <a:pt x="18320" y="0"/>
                              </a:moveTo>
                              <a:lnTo>
                                <a:pt x="18320" y="3478"/>
                              </a:lnTo>
                              <a:lnTo>
                                <a:pt x="13118" y="6316"/>
                              </a:lnTo>
                              <a:cubicBezTo>
                                <a:pt x="11417" y="8375"/>
                                <a:pt x="10090" y="11385"/>
                                <a:pt x="9550" y="15188"/>
                              </a:cubicBezTo>
                              <a:lnTo>
                                <a:pt x="18320" y="14991"/>
                              </a:lnTo>
                              <a:lnTo>
                                <a:pt x="18320" y="19539"/>
                              </a:lnTo>
                              <a:lnTo>
                                <a:pt x="9030" y="19989"/>
                              </a:lnTo>
                              <a:cubicBezTo>
                                <a:pt x="9201" y="25831"/>
                                <a:pt x="11014" y="29987"/>
                                <a:pt x="13645" y="32683"/>
                              </a:cubicBezTo>
                              <a:lnTo>
                                <a:pt x="18320" y="34613"/>
                              </a:lnTo>
                              <a:lnTo>
                                <a:pt x="18320" y="43591"/>
                              </a:lnTo>
                              <a:lnTo>
                                <a:pt x="5199" y="38040"/>
                              </a:lnTo>
                              <a:cubicBezTo>
                                <a:pt x="1813" y="34235"/>
                                <a:pt x="0" y="29012"/>
                                <a:pt x="0" y="23341"/>
                              </a:cubicBezTo>
                              <a:cubicBezTo>
                                <a:pt x="0" y="16446"/>
                                <a:pt x="2607" y="10292"/>
                                <a:pt x="6520" y="5863"/>
                              </a:cubicBezTo>
                              <a:lnTo>
                                <a:pt x="1832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57" name="Shape 44557"/>
                      <wps:cNvSpPr/>
                      <wps:spPr>
                        <a:xfrm>
                          <a:off x="426345" y="88888"/>
                          <a:ext cx="17443" cy="12205"/>
                        </a:xfrm>
                        <a:custGeom>
                          <a:avLst/>
                          <a:gdLst/>
                          <a:ahLst/>
                          <a:cxnLst/>
                          <a:rect l="0" t="0" r="0" b="0"/>
                          <a:pathLst>
                            <a:path w="17443" h="12205">
                              <a:moveTo>
                                <a:pt x="15132" y="0"/>
                              </a:moveTo>
                              <a:lnTo>
                                <a:pt x="17443" y="3175"/>
                              </a:lnTo>
                              <a:cubicBezTo>
                                <a:pt x="11601" y="10440"/>
                                <a:pt x="4693" y="12205"/>
                                <a:pt x="1518" y="12205"/>
                              </a:cubicBezTo>
                              <a:lnTo>
                                <a:pt x="0" y="11563"/>
                              </a:lnTo>
                              <a:lnTo>
                                <a:pt x="0" y="2584"/>
                              </a:lnTo>
                              <a:lnTo>
                                <a:pt x="4845" y="4585"/>
                              </a:lnTo>
                              <a:cubicBezTo>
                                <a:pt x="8769" y="4585"/>
                                <a:pt x="11601" y="3531"/>
                                <a:pt x="15132"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58" name="Shape 44558"/>
                      <wps:cNvSpPr/>
                      <wps:spPr>
                        <a:xfrm>
                          <a:off x="426345" y="55588"/>
                          <a:ext cx="18129" cy="20810"/>
                        </a:xfrm>
                        <a:custGeom>
                          <a:avLst/>
                          <a:gdLst/>
                          <a:ahLst/>
                          <a:cxnLst/>
                          <a:rect l="0" t="0" r="0" b="0"/>
                          <a:pathLst>
                            <a:path w="18129" h="20810">
                              <a:moveTo>
                                <a:pt x="2559" y="0"/>
                              </a:moveTo>
                              <a:cubicBezTo>
                                <a:pt x="11233" y="0"/>
                                <a:pt x="18129" y="7442"/>
                                <a:pt x="18129" y="15761"/>
                              </a:cubicBezTo>
                              <a:cubicBezTo>
                                <a:pt x="18129" y="18428"/>
                                <a:pt x="17786" y="19482"/>
                                <a:pt x="15665" y="19838"/>
                              </a:cubicBezTo>
                              <a:cubicBezTo>
                                <a:pt x="14872" y="19926"/>
                                <a:pt x="11420" y="20193"/>
                                <a:pt x="6774" y="20482"/>
                              </a:cubicBezTo>
                              <a:lnTo>
                                <a:pt x="0" y="20810"/>
                              </a:lnTo>
                              <a:lnTo>
                                <a:pt x="0" y="16262"/>
                              </a:lnTo>
                              <a:lnTo>
                                <a:pt x="6445" y="16117"/>
                              </a:lnTo>
                              <a:cubicBezTo>
                                <a:pt x="8414" y="16117"/>
                                <a:pt x="8769" y="15596"/>
                                <a:pt x="8769" y="13818"/>
                              </a:cubicBezTo>
                              <a:cubicBezTo>
                                <a:pt x="8769" y="9043"/>
                                <a:pt x="5391" y="4420"/>
                                <a:pt x="603" y="4420"/>
                              </a:cubicBezTo>
                              <a:lnTo>
                                <a:pt x="0" y="4749"/>
                              </a:lnTo>
                              <a:lnTo>
                                <a:pt x="0" y="1271"/>
                              </a:lnTo>
                              <a:lnTo>
                                <a:pt x="2559"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59" name="Shape 44559"/>
                      <wps:cNvSpPr/>
                      <wps:spPr>
                        <a:xfrm>
                          <a:off x="450494" y="55411"/>
                          <a:ext cx="33998" cy="44615"/>
                        </a:xfrm>
                        <a:custGeom>
                          <a:avLst/>
                          <a:gdLst/>
                          <a:ahLst/>
                          <a:cxnLst/>
                          <a:rect l="0" t="0" r="0" b="0"/>
                          <a:pathLst>
                            <a:path w="33998" h="44615">
                              <a:moveTo>
                                <a:pt x="16116" y="0"/>
                              </a:moveTo>
                              <a:lnTo>
                                <a:pt x="16294" y="10617"/>
                              </a:lnTo>
                              <a:cubicBezTo>
                                <a:pt x="19317" y="4775"/>
                                <a:pt x="23724" y="178"/>
                                <a:pt x="27978" y="178"/>
                              </a:cubicBezTo>
                              <a:cubicBezTo>
                                <a:pt x="31356" y="178"/>
                                <a:pt x="33998" y="2832"/>
                                <a:pt x="33998" y="5664"/>
                              </a:cubicBezTo>
                              <a:cubicBezTo>
                                <a:pt x="33998" y="9740"/>
                                <a:pt x="29578" y="13284"/>
                                <a:pt x="27623" y="11150"/>
                              </a:cubicBezTo>
                              <a:cubicBezTo>
                                <a:pt x="26378" y="9919"/>
                                <a:pt x="24803" y="9385"/>
                                <a:pt x="23381" y="9385"/>
                              </a:cubicBezTo>
                              <a:cubicBezTo>
                                <a:pt x="21069" y="9385"/>
                                <a:pt x="18072" y="12026"/>
                                <a:pt x="16116" y="17526"/>
                              </a:cubicBezTo>
                              <a:lnTo>
                                <a:pt x="16116" y="33985"/>
                              </a:lnTo>
                              <a:cubicBezTo>
                                <a:pt x="16116" y="40005"/>
                                <a:pt x="16828" y="40538"/>
                                <a:pt x="24435" y="41072"/>
                              </a:cubicBezTo>
                              <a:lnTo>
                                <a:pt x="24435" y="44615"/>
                              </a:lnTo>
                              <a:lnTo>
                                <a:pt x="0" y="44615"/>
                              </a:lnTo>
                              <a:lnTo>
                                <a:pt x="0" y="41072"/>
                              </a:lnTo>
                              <a:cubicBezTo>
                                <a:pt x="6388" y="40538"/>
                                <a:pt x="6909" y="40005"/>
                                <a:pt x="6909" y="33985"/>
                              </a:cubicBezTo>
                              <a:lnTo>
                                <a:pt x="6909" y="13983"/>
                              </a:lnTo>
                              <a:cubicBezTo>
                                <a:pt x="6909" y="7963"/>
                                <a:pt x="6566" y="7963"/>
                                <a:pt x="724" y="6909"/>
                              </a:cubicBezTo>
                              <a:lnTo>
                                <a:pt x="724" y="3886"/>
                              </a:lnTo>
                              <a:cubicBezTo>
                                <a:pt x="6566" y="2832"/>
                                <a:pt x="11519" y="1765"/>
                                <a:pt x="1611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6804" name="Shape 46804"/>
                      <wps:cNvSpPr/>
                      <wps:spPr>
                        <a:xfrm>
                          <a:off x="18415" y="116122"/>
                          <a:ext cx="83387" cy="10269"/>
                        </a:xfrm>
                        <a:custGeom>
                          <a:avLst/>
                          <a:gdLst/>
                          <a:ahLst/>
                          <a:cxnLst/>
                          <a:rect l="0" t="0" r="0" b="0"/>
                          <a:pathLst>
                            <a:path w="83387" h="10269">
                              <a:moveTo>
                                <a:pt x="0" y="0"/>
                              </a:moveTo>
                              <a:lnTo>
                                <a:pt x="83387" y="0"/>
                              </a:lnTo>
                              <a:lnTo>
                                <a:pt x="83387" y="10269"/>
                              </a:lnTo>
                              <a:lnTo>
                                <a:pt x="0" y="10269"/>
                              </a:lnTo>
                              <a:lnTo>
                                <a:pt x="0" y="0"/>
                              </a:lnTo>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61" name="Shape 44561"/>
                      <wps:cNvSpPr/>
                      <wps:spPr>
                        <a:xfrm>
                          <a:off x="18416" y="116147"/>
                          <a:ext cx="41686" cy="10269"/>
                        </a:xfrm>
                        <a:custGeom>
                          <a:avLst/>
                          <a:gdLst/>
                          <a:ahLst/>
                          <a:cxnLst/>
                          <a:rect l="0" t="0" r="0" b="0"/>
                          <a:pathLst>
                            <a:path w="41686" h="10269">
                              <a:moveTo>
                                <a:pt x="0" y="0"/>
                              </a:moveTo>
                              <a:lnTo>
                                <a:pt x="41686" y="0"/>
                              </a:lnTo>
                              <a:lnTo>
                                <a:pt x="41686" y="1519"/>
                              </a:lnTo>
                              <a:lnTo>
                                <a:pt x="1510" y="1519"/>
                              </a:lnTo>
                              <a:lnTo>
                                <a:pt x="1510" y="8758"/>
                              </a:lnTo>
                              <a:lnTo>
                                <a:pt x="41686" y="8758"/>
                              </a:lnTo>
                              <a:lnTo>
                                <a:pt x="41686" y="10269"/>
                              </a:lnTo>
                              <a:lnTo>
                                <a:pt x="0" y="1026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62" name="Shape 44562"/>
                      <wps:cNvSpPr/>
                      <wps:spPr>
                        <a:xfrm>
                          <a:off x="60103" y="116147"/>
                          <a:ext cx="41700" cy="10269"/>
                        </a:xfrm>
                        <a:custGeom>
                          <a:avLst/>
                          <a:gdLst/>
                          <a:ahLst/>
                          <a:cxnLst/>
                          <a:rect l="0" t="0" r="0" b="0"/>
                          <a:pathLst>
                            <a:path w="41700" h="10269">
                              <a:moveTo>
                                <a:pt x="0" y="0"/>
                              </a:moveTo>
                              <a:lnTo>
                                <a:pt x="41700" y="0"/>
                              </a:lnTo>
                              <a:lnTo>
                                <a:pt x="41700" y="10269"/>
                              </a:lnTo>
                              <a:lnTo>
                                <a:pt x="0" y="10269"/>
                              </a:lnTo>
                              <a:lnTo>
                                <a:pt x="0" y="8758"/>
                              </a:lnTo>
                              <a:lnTo>
                                <a:pt x="40176" y="8758"/>
                              </a:lnTo>
                              <a:lnTo>
                                <a:pt x="40176" y="1519"/>
                              </a:lnTo>
                              <a:lnTo>
                                <a:pt x="0" y="151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63" name="Shape 44563"/>
                      <wps:cNvSpPr/>
                      <wps:spPr>
                        <a:xfrm>
                          <a:off x="10262" y="55944"/>
                          <a:ext cx="2585" cy="7367"/>
                        </a:xfrm>
                        <a:custGeom>
                          <a:avLst/>
                          <a:gdLst/>
                          <a:ahLst/>
                          <a:cxnLst/>
                          <a:rect l="0" t="0" r="0" b="0"/>
                          <a:pathLst>
                            <a:path w="2585" h="7367">
                              <a:moveTo>
                                <a:pt x="1943" y="0"/>
                              </a:moveTo>
                              <a:lnTo>
                                <a:pt x="2585" y="38"/>
                              </a:lnTo>
                              <a:lnTo>
                                <a:pt x="2585" y="7367"/>
                              </a:lnTo>
                              <a:lnTo>
                                <a:pt x="0" y="6388"/>
                              </a:lnTo>
                              <a:cubicBezTo>
                                <a:pt x="1232" y="4610"/>
                                <a:pt x="1943" y="2133"/>
                                <a:pt x="194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64" name="Shape 44564"/>
                      <wps:cNvSpPr/>
                      <wps:spPr>
                        <a:xfrm>
                          <a:off x="0" y="43724"/>
                          <a:ext cx="12846" cy="32400"/>
                        </a:xfrm>
                        <a:custGeom>
                          <a:avLst/>
                          <a:gdLst/>
                          <a:ahLst/>
                          <a:cxnLst/>
                          <a:rect l="0" t="0" r="0" b="0"/>
                          <a:pathLst>
                            <a:path w="12846" h="32400">
                              <a:moveTo>
                                <a:pt x="12846" y="0"/>
                              </a:moveTo>
                              <a:lnTo>
                                <a:pt x="12846" y="8744"/>
                              </a:lnTo>
                              <a:lnTo>
                                <a:pt x="6198" y="17897"/>
                              </a:lnTo>
                              <a:lnTo>
                                <a:pt x="12383" y="25339"/>
                              </a:lnTo>
                              <a:lnTo>
                                <a:pt x="12846" y="24944"/>
                              </a:lnTo>
                              <a:lnTo>
                                <a:pt x="12846" y="31565"/>
                              </a:lnTo>
                              <a:lnTo>
                                <a:pt x="11836" y="32400"/>
                              </a:lnTo>
                              <a:lnTo>
                                <a:pt x="521" y="19307"/>
                              </a:lnTo>
                              <a:lnTo>
                                <a:pt x="0" y="18104"/>
                              </a:lnTo>
                              <a:lnTo>
                                <a:pt x="0" y="18016"/>
                              </a:lnTo>
                              <a:lnTo>
                                <a:pt x="178" y="17186"/>
                              </a:lnTo>
                              <a:lnTo>
                                <a:pt x="1284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65" name="Shape 44565"/>
                      <wps:cNvSpPr/>
                      <wps:spPr>
                        <a:xfrm>
                          <a:off x="12846" y="55982"/>
                          <a:ext cx="2711" cy="7759"/>
                        </a:xfrm>
                        <a:custGeom>
                          <a:avLst/>
                          <a:gdLst/>
                          <a:ahLst/>
                          <a:cxnLst/>
                          <a:rect l="0" t="0" r="0" b="0"/>
                          <a:pathLst>
                            <a:path w="2711" h="7759">
                              <a:moveTo>
                                <a:pt x="0" y="0"/>
                              </a:moveTo>
                              <a:lnTo>
                                <a:pt x="2546" y="152"/>
                              </a:lnTo>
                              <a:cubicBezTo>
                                <a:pt x="2711" y="2451"/>
                                <a:pt x="2368" y="5994"/>
                                <a:pt x="1136" y="7759"/>
                              </a:cubicBezTo>
                              <a:lnTo>
                                <a:pt x="0" y="732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66" name="Shape 44566"/>
                      <wps:cNvSpPr/>
                      <wps:spPr>
                        <a:xfrm>
                          <a:off x="27254" y="33300"/>
                          <a:ext cx="8496" cy="7417"/>
                        </a:xfrm>
                        <a:custGeom>
                          <a:avLst/>
                          <a:gdLst/>
                          <a:ahLst/>
                          <a:cxnLst/>
                          <a:rect l="0" t="0" r="0" b="0"/>
                          <a:pathLst>
                            <a:path w="8496" h="7417">
                              <a:moveTo>
                                <a:pt x="8331" y="0"/>
                              </a:moveTo>
                              <a:lnTo>
                                <a:pt x="8496" y="3175"/>
                              </a:lnTo>
                              <a:lnTo>
                                <a:pt x="521" y="7417"/>
                              </a:lnTo>
                              <a:lnTo>
                                <a:pt x="0" y="876"/>
                              </a:lnTo>
                              <a:lnTo>
                                <a:pt x="8331"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567" name="Shape 44567"/>
                      <wps:cNvSpPr/>
                      <wps:spPr>
                        <a:xfrm>
                          <a:off x="12846" y="0"/>
                          <a:ext cx="89135" cy="100229"/>
                        </a:xfrm>
                        <a:custGeom>
                          <a:avLst/>
                          <a:gdLst/>
                          <a:ahLst/>
                          <a:cxnLst/>
                          <a:rect l="0" t="0" r="0" b="0"/>
                          <a:pathLst>
                            <a:path w="89135" h="100229">
                              <a:moveTo>
                                <a:pt x="27870" y="889"/>
                              </a:moveTo>
                              <a:cubicBezTo>
                                <a:pt x="36366" y="0"/>
                                <a:pt x="39376" y="4611"/>
                                <a:pt x="40786" y="9919"/>
                              </a:cubicBezTo>
                              <a:cubicBezTo>
                                <a:pt x="43084" y="10096"/>
                                <a:pt x="45218" y="10452"/>
                                <a:pt x="47161" y="10820"/>
                              </a:cubicBezTo>
                              <a:cubicBezTo>
                                <a:pt x="47517" y="9741"/>
                                <a:pt x="48571" y="8852"/>
                                <a:pt x="49803" y="8852"/>
                              </a:cubicBezTo>
                              <a:cubicBezTo>
                                <a:pt x="51403" y="8852"/>
                                <a:pt x="52470" y="10096"/>
                                <a:pt x="52470" y="12218"/>
                              </a:cubicBezTo>
                              <a:cubicBezTo>
                                <a:pt x="56191" y="13462"/>
                                <a:pt x="59734" y="15240"/>
                                <a:pt x="62935" y="17183"/>
                              </a:cubicBezTo>
                              <a:cubicBezTo>
                                <a:pt x="63455" y="16485"/>
                                <a:pt x="64154" y="16116"/>
                                <a:pt x="65055" y="16116"/>
                              </a:cubicBezTo>
                              <a:cubicBezTo>
                                <a:pt x="66643" y="16116"/>
                                <a:pt x="67697" y="17349"/>
                                <a:pt x="67697" y="18771"/>
                              </a:cubicBezTo>
                              <a:cubicBezTo>
                                <a:pt x="67697" y="19482"/>
                                <a:pt x="67507" y="20015"/>
                                <a:pt x="67164" y="20371"/>
                              </a:cubicBezTo>
                              <a:cubicBezTo>
                                <a:pt x="70174" y="22847"/>
                                <a:pt x="72650" y="25857"/>
                                <a:pt x="74961" y="29032"/>
                              </a:cubicBezTo>
                              <a:cubicBezTo>
                                <a:pt x="75304" y="28867"/>
                                <a:pt x="75850" y="28690"/>
                                <a:pt x="76206" y="28690"/>
                              </a:cubicBezTo>
                              <a:cubicBezTo>
                                <a:pt x="77794" y="28690"/>
                                <a:pt x="79038" y="29921"/>
                                <a:pt x="79038" y="31344"/>
                              </a:cubicBezTo>
                              <a:cubicBezTo>
                                <a:pt x="79038" y="32410"/>
                                <a:pt x="78492" y="33300"/>
                                <a:pt x="77603" y="33655"/>
                              </a:cubicBezTo>
                              <a:cubicBezTo>
                                <a:pt x="79381" y="36830"/>
                                <a:pt x="80791" y="40361"/>
                                <a:pt x="82569" y="43904"/>
                              </a:cubicBezTo>
                              <a:cubicBezTo>
                                <a:pt x="84156" y="43904"/>
                                <a:pt x="85210" y="45148"/>
                                <a:pt x="85210" y="46571"/>
                              </a:cubicBezTo>
                              <a:cubicBezTo>
                                <a:pt x="85210" y="47981"/>
                                <a:pt x="84347" y="49047"/>
                                <a:pt x="83280" y="49226"/>
                              </a:cubicBezTo>
                              <a:cubicBezTo>
                                <a:pt x="83991" y="52934"/>
                                <a:pt x="84512" y="56655"/>
                                <a:pt x="84867" y="60554"/>
                              </a:cubicBezTo>
                              <a:cubicBezTo>
                                <a:pt x="86455" y="60554"/>
                                <a:pt x="87700" y="61799"/>
                                <a:pt x="87700" y="63195"/>
                              </a:cubicBezTo>
                              <a:cubicBezTo>
                                <a:pt x="87700" y="64808"/>
                                <a:pt x="86455" y="65863"/>
                                <a:pt x="85058" y="66040"/>
                              </a:cubicBezTo>
                              <a:cubicBezTo>
                                <a:pt x="85058" y="69761"/>
                                <a:pt x="84867" y="73838"/>
                                <a:pt x="84512" y="77724"/>
                              </a:cubicBezTo>
                              <a:cubicBezTo>
                                <a:pt x="85934" y="77915"/>
                                <a:pt x="86988" y="79146"/>
                                <a:pt x="86988" y="80556"/>
                              </a:cubicBezTo>
                              <a:cubicBezTo>
                                <a:pt x="86988" y="81979"/>
                                <a:pt x="85756" y="83210"/>
                                <a:pt x="83991" y="83210"/>
                              </a:cubicBezTo>
                              <a:cubicBezTo>
                                <a:pt x="83280" y="87109"/>
                                <a:pt x="82569" y="91021"/>
                                <a:pt x="81680" y="95072"/>
                              </a:cubicBezTo>
                              <a:lnTo>
                                <a:pt x="89135" y="95072"/>
                              </a:lnTo>
                              <a:lnTo>
                                <a:pt x="89135" y="100229"/>
                              </a:lnTo>
                              <a:lnTo>
                                <a:pt x="5556" y="100229"/>
                              </a:lnTo>
                              <a:lnTo>
                                <a:pt x="5556" y="95072"/>
                              </a:lnTo>
                              <a:lnTo>
                                <a:pt x="12643" y="95072"/>
                              </a:lnTo>
                              <a:cubicBezTo>
                                <a:pt x="13887" y="78436"/>
                                <a:pt x="29813" y="72237"/>
                                <a:pt x="38665" y="58775"/>
                              </a:cubicBezTo>
                              <a:lnTo>
                                <a:pt x="28403" y="58775"/>
                              </a:lnTo>
                              <a:cubicBezTo>
                                <a:pt x="23438" y="60554"/>
                                <a:pt x="15995" y="71539"/>
                                <a:pt x="15995" y="77915"/>
                              </a:cubicBezTo>
                              <a:lnTo>
                                <a:pt x="3067" y="77915"/>
                              </a:lnTo>
                              <a:lnTo>
                                <a:pt x="3257" y="72593"/>
                              </a:lnTo>
                              <a:lnTo>
                                <a:pt x="0" y="75288"/>
                              </a:lnTo>
                              <a:lnTo>
                                <a:pt x="0" y="68668"/>
                              </a:lnTo>
                              <a:lnTo>
                                <a:pt x="6432" y="63195"/>
                              </a:lnTo>
                              <a:lnTo>
                                <a:pt x="8032" y="64275"/>
                              </a:lnTo>
                              <a:lnTo>
                                <a:pt x="8032" y="72936"/>
                              </a:lnTo>
                              <a:lnTo>
                                <a:pt x="11754" y="72936"/>
                              </a:lnTo>
                              <a:cubicBezTo>
                                <a:pt x="13341" y="66751"/>
                                <a:pt x="18472" y="59499"/>
                                <a:pt x="23260" y="55944"/>
                              </a:cubicBezTo>
                              <a:lnTo>
                                <a:pt x="20605" y="52756"/>
                              </a:lnTo>
                              <a:lnTo>
                                <a:pt x="24492" y="49403"/>
                              </a:lnTo>
                              <a:lnTo>
                                <a:pt x="28213" y="54001"/>
                              </a:lnTo>
                              <a:cubicBezTo>
                                <a:pt x="28213" y="54001"/>
                                <a:pt x="41497" y="54001"/>
                                <a:pt x="41497" y="53835"/>
                              </a:cubicBezTo>
                              <a:cubicBezTo>
                                <a:pt x="43440" y="49568"/>
                                <a:pt x="44672" y="44438"/>
                                <a:pt x="44672" y="38430"/>
                              </a:cubicBezTo>
                              <a:lnTo>
                                <a:pt x="49803" y="38430"/>
                              </a:lnTo>
                              <a:cubicBezTo>
                                <a:pt x="49803" y="58610"/>
                                <a:pt x="39719" y="66573"/>
                                <a:pt x="27171" y="78969"/>
                              </a:cubicBezTo>
                              <a:cubicBezTo>
                                <a:pt x="22549" y="83566"/>
                                <a:pt x="18472" y="88544"/>
                                <a:pt x="17964" y="95263"/>
                              </a:cubicBezTo>
                              <a:lnTo>
                                <a:pt x="76358" y="95263"/>
                              </a:lnTo>
                              <a:cubicBezTo>
                                <a:pt x="86645" y="52934"/>
                                <a:pt x="74606" y="19304"/>
                                <a:pt x="41853" y="15405"/>
                              </a:cubicBezTo>
                              <a:cubicBezTo>
                                <a:pt x="42030" y="17183"/>
                                <a:pt x="42030" y="18593"/>
                                <a:pt x="42030" y="20015"/>
                              </a:cubicBezTo>
                              <a:cubicBezTo>
                                <a:pt x="42030" y="22123"/>
                                <a:pt x="41853" y="23902"/>
                                <a:pt x="41853" y="23902"/>
                              </a:cubicBezTo>
                              <a:lnTo>
                                <a:pt x="36722" y="23025"/>
                              </a:lnTo>
                              <a:cubicBezTo>
                                <a:pt x="36887" y="21248"/>
                                <a:pt x="37255" y="9208"/>
                                <a:pt x="32988" y="6388"/>
                              </a:cubicBezTo>
                              <a:cubicBezTo>
                                <a:pt x="32988" y="6388"/>
                                <a:pt x="32988" y="12929"/>
                                <a:pt x="31591" y="19304"/>
                              </a:cubicBezTo>
                              <a:lnTo>
                                <a:pt x="26816" y="18415"/>
                              </a:lnTo>
                              <a:cubicBezTo>
                                <a:pt x="26816" y="13995"/>
                                <a:pt x="24847" y="12218"/>
                                <a:pt x="22193" y="10985"/>
                              </a:cubicBezTo>
                              <a:lnTo>
                                <a:pt x="23438" y="19660"/>
                              </a:lnTo>
                              <a:lnTo>
                                <a:pt x="20428" y="24092"/>
                              </a:lnTo>
                              <a:lnTo>
                                <a:pt x="21850" y="28169"/>
                              </a:lnTo>
                              <a:lnTo>
                                <a:pt x="12465" y="31344"/>
                              </a:lnTo>
                              <a:lnTo>
                                <a:pt x="9810" y="38964"/>
                              </a:lnTo>
                              <a:lnTo>
                                <a:pt x="0" y="52468"/>
                              </a:lnTo>
                              <a:lnTo>
                                <a:pt x="0" y="43724"/>
                              </a:lnTo>
                              <a:lnTo>
                                <a:pt x="5213" y="36652"/>
                              </a:lnTo>
                              <a:lnTo>
                                <a:pt x="8388" y="27089"/>
                              </a:lnTo>
                              <a:lnTo>
                                <a:pt x="13163" y="25311"/>
                              </a:lnTo>
                              <a:lnTo>
                                <a:pt x="18129" y="18415"/>
                              </a:lnTo>
                              <a:lnTo>
                                <a:pt x="16351" y="6198"/>
                              </a:lnTo>
                              <a:cubicBezTo>
                                <a:pt x="21139" y="4420"/>
                                <a:pt x="25736" y="6020"/>
                                <a:pt x="28035" y="8496"/>
                              </a:cubicBezTo>
                              <a:cubicBezTo>
                                <a:pt x="28213" y="4776"/>
                                <a:pt x="27870" y="889"/>
                                <a:pt x="27870" y="889"/>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g:wgp>
                </a:graphicData>
              </a:graphic>
            </wp:anchor>
          </w:drawing>
        </mc:Choice>
        <mc:Fallback xmlns:a="http://schemas.openxmlformats.org/drawingml/2006/main">
          <w:pict>
            <v:group id="Group 44545" style="width:38.149pt;height:10.26pt;position:absolute;mso-position-horizontal-relative:page;mso-position-horizontal:absolute;margin-left:51.022pt;mso-position-vertical-relative:page;margin-top:736.647pt;" coordsize="4844,1303">
              <v:shape id="Shape 44546" style="position:absolute;width:421;height:695;left:1392;top:320;" coordsize="42126,69571" path="m23355,0c27953,0,32918,1232,37871,3010c38227,6718,38583,10973,38748,18403l35039,18593c33274,12383,30442,4776,21400,4776c14681,4776,11316,9373,11316,14872c11316,31686,42126,28143,42126,50102c42126,60541,32728,69571,18936,69571c12205,69571,6896,67983,1765,65684c699,61075,330,54876,0,48502l4064,47790c6350,56464,9550,64974,20168,64974c27597,64974,32029,60363,32029,53467c32029,35230,1765,39294,1765,18224c1765,8661,9550,0,23355,0x">
                <v:stroke on="false" weight="0pt" color="#000000" opacity="0" miterlimit="10" joinstyle="miter" endcap="flat"/>
                <v:fill on="true" color="#131313"/>
              </v:shape>
              <v:shape id="Shape 44547" style="position:absolute;width:267;height:722;left:1860;top:547;" coordsize="26740,72213" path="m16307,0l16307,6719l25845,1753l26740,1539l26740,8152l25146,7430c22314,7430,18593,9360,16307,10782l16307,36995c18237,39104,21425,40717,25311,40717l26740,40060l26740,44287l22835,46203c20003,46025,17704,45492,16307,44958l16307,61608c16307,67615,16993,68149,25146,68859l25146,72213l0,72213l0,68859c6363,68149,6896,67615,6896,61608l6896,14339c6896,8128,6718,7963,699,7430l699,4420c6020,3353,10986,1753,16307,0x">
                <v:stroke on="false" weight="0pt" color="#000000" opacity="0" miterlimit="10" joinstyle="miter" endcap="flat"/>
                <v:fill on="true" color="#131313"/>
              </v:shape>
              <v:shape id="Shape 44548" style="position:absolute;width:199;height:434;left:2127;top:555;" coordsize="19996,43423" path="m2826,0c13798,0,19996,9575,19996,18770c19996,26212,17339,32455,13022,37036l0,43423l0,39196l6426,36243c8750,33607,10433,29311,10433,22669c10433,17094,9109,13068,6944,10436l0,7288l0,674l2826,0x">
                <v:stroke on="false" weight="0pt" color="#000000" opacity="0" miterlimit="10" joinstyle="miter" endcap="flat"/>
                <v:fill on="true" color="#131313"/>
              </v:shape>
              <v:shape id="Shape 44549" style="position:absolute;width:336;height:446;left:2392;top:554;" coordsize="33642,44615" path="m15773,0l15939,10617c19114,4775,23546,178,27610,178c31166,178,33642,2832,33642,5664c33642,9740,29388,13284,27076,11150c26022,9740,24600,9385,22847,9385c20536,9385,17704,12026,15773,17526l15773,33985c15773,40005,16472,40538,24092,41072l24092,44615l0,44615l0,41072c6020,40538,6731,40005,6731,33985l6731,13983c6731,7963,6198,7963,711,6909l711,3886c6020,2832,11163,1765,15773,0x">
                <v:stroke on="false" weight="0pt" color="#000000" opacity="0" miterlimit="10" joinstyle="miter" endcap="flat"/>
                <v:fill on="true" color="#131313"/>
              </v:shape>
              <v:shape id="Shape 44550" style="position:absolute;width:226;height:446;left:2775;top:554;" coordsize="22657,44615" path="m15938,0l15938,33630c15938,40005,16472,40539,22657,41072l22657,44615l0,44615l0,41072c6020,40539,6909,40005,6909,33630l6909,14504c6909,7607,6375,7607,533,6896l533,3887c6020,2832,11506,1588,15938,0x">
                <v:stroke on="false" weight="0pt" color="#000000" opacity="0" miterlimit="10" joinstyle="miter" endcap="flat"/>
                <v:fill on="true" color="#131313"/>
              </v:shape>
              <v:shape id="Shape 44551" style="position:absolute;width:122;height:122;left:2824;top:338;" coordsize="12217,12217" path="m6020,0c9563,0,12217,2654,12217,6197c12217,9563,9563,12217,6020,12217c2654,12217,0,9563,0,6197c0,2654,2654,0,6020,0x">
                <v:stroke on="false" weight="0pt" color="#000000" opacity="0" miterlimit="10" joinstyle="miter" endcap="flat"/>
                <v:fill on="true" color="#131313"/>
              </v:shape>
              <v:shape id="Shape 44552" style="position:absolute;width:494;height:446;left:3049;top:554;" coordsize="49416,44615" path="m16129,0l16129,7074c18428,5131,25146,165,30290,165c38252,165,43218,5664,43218,13805l43218,34341c43218,40005,44094,40539,49416,41072l49416,44615l28511,44615l28511,41072c33477,40539,34188,40005,34188,34341l34188,16993c34188,10617,31344,6731,26035,6731c22669,6731,18783,9195,16129,11671l16129,34341c16129,40005,16650,40539,21615,41072l21615,44615l0,44615l0,41072c6032,40539,6909,40005,6909,34341l6909,13983c6909,7950,6566,7607,1257,6896l1257,3887c6566,2832,11532,1765,16129,0x">
                <v:stroke on="false" weight="0pt" color="#000000" opacity="0" miterlimit="10" joinstyle="miter" endcap="flat"/>
                <v:fill on="true" color="#131313"/>
              </v:shape>
              <v:shape id="Shape 44553" style="position:absolute;width:229;height:747;left:3591;top:555;" coordsize="22936,74714" path="m21260,0l22936,407l22936,5722l20358,4254c16650,4254,12395,8153,12395,15595c12395,23025,16294,28333,21603,28333l22936,27649l22936,31821l20180,32753c19647,32753,18237,32588,16993,32588c14872,33300,13106,35775,13106,37376c13106,38964,14694,40907,18948,40907l22936,40907l22936,48944l20358,48704c12764,48704,9398,54356,9398,58610c9398,64630,14694,69240,22670,69240l22936,69145l22936,73161l18415,74714c6375,74714,0,67284,0,61264c0,57365,1943,54356,10287,47993c7264,46927,1943,43904,2311,38240c6375,36475,10096,33300,11684,31356c6909,29756,2476,24092,2476,17704c2476,6210,12764,0,21260,0x">
                <v:stroke on="false" weight="0pt" color="#000000" opacity="0" miterlimit="10" joinstyle="miter" endcap="flat"/>
                <v:fill on="true" color="#131313"/>
              </v:shape>
              <v:shape id="Shape 44554" style="position:absolute;width:211;height:322;left:3820;top:964;" coordsize="21171,32254" path="m0,0l6629,0c12827,0,21171,2997,21171,12928c21171,18592,18199,23812,13502,27616l0,32254l0,28238l9955,24677c12300,22485,13538,19564,13538,16649c13538,12928,11417,9906,8763,8851l0,8037l0,0x">
                <v:stroke on="false" weight="0pt" color="#000000" opacity="0" miterlimit="10" joinstyle="miter" endcap="flat"/>
                <v:fill on="true" color="#131313"/>
              </v:shape>
              <v:shape id="Shape 44555" style="position:absolute;width:227;height:314;left:3820;top:559;" coordsize="22771,31414" path="m0,0l8585,2082c13195,1917,17780,1370,22035,837l22771,1917c22035,3504,20091,6502,18504,7390l13360,6857c14783,8813,15837,12712,15837,15709c15837,21113,13402,25272,9860,28080l0,31414l0,27243l3934,25226c5353,23368,6287,20491,6287,16421c6287,12966,5442,9823,3912,7543l0,5315l0,0x">
                <v:stroke on="false" weight="0pt" color="#000000" opacity="0" miterlimit="10" joinstyle="miter" endcap="flat"/>
                <v:fill on="true" color="#131313"/>
              </v:shape>
              <v:shape id="Shape 44556" style="position:absolute;width:183;height:435;left:4080;top:568;" coordsize="18320,43591" path="m18320,0l18320,3478l13118,6316c11417,8375,10090,11385,9550,15188l18320,14991l18320,19539l9030,19989c9201,25831,11014,29987,13645,32683l18320,34613l18320,43591l5199,38040c1813,34235,0,29012,0,23341c0,16446,2607,10292,6520,5863l18320,0x">
                <v:stroke on="false" weight="0pt" color="#000000" opacity="0" miterlimit="10" joinstyle="miter" endcap="flat"/>
                <v:fill on="true" color="#131313"/>
              </v:shape>
              <v:shape id="Shape 44557" style="position:absolute;width:174;height:122;left:4263;top:888;" coordsize="17443,12205" path="m15132,0l17443,3175c11601,10440,4693,12205,1518,12205l0,11563l0,2584l4845,4585c8769,4585,11601,3531,15132,0x">
                <v:stroke on="false" weight="0pt" color="#000000" opacity="0" miterlimit="10" joinstyle="miter" endcap="flat"/>
                <v:fill on="true" color="#131313"/>
              </v:shape>
              <v:shape id="Shape 44558" style="position:absolute;width:181;height:208;left:4263;top:555;" coordsize="18129,20810" path="m2559,0c11233,0,18129,7442,18129,15761c18129,18428,17786,19482,15665,19838c14872,19926,11420,20193,6774,20482l0,20810l0,16262l6445,16117c8414,16117,8769,15596,8769,13818c8769,9043,5391,4420,603,4420l0,4749l0,1271l2559,0x">
                <v:stroke on="false" weight="0pt" color="#000000" opacity="0" miterlimit="10" joinstyle="miter" endcap="flat"/>
                <v:fill on="true" color="#131313"/>
              </v:shape>
              <v:shape id="Shape 44559" style="position:absolute;width:339;height:446;left:4504;top:554;" coordsize="33998,44615" path="m16116,0l16294,10617c19317,4775,23724,178,27978,178c31356,178,33998,2832,33998,5664c33998,9740,29578,13284,27623,11150c26378,9919,24803,9385,23381,9385c21069,9385,18072,12026,16116,17526l16116,33985c16116,40005,16828,40538,24435,41072l24435,44615l0,44615l0,41072c6388,40538,6909,40005,6909,33985l6909,13983c6909,7963,6566,7963,724,6909l724,3886c6566,2832,11519,1765,16116,0x">
                <v:stroke on="false" weight="0pt" color="#000000" opacity="0" miterlimit="10" joinstyle="miter" endcap="flat"/>
                <v:fill on="true" color="#131313"/>
              </v:shape>
              <v:shape id="Shape 46805" style="position:absolute;width:833;height:102;left:184;top:1161;" coordsize="83387,10269" path="m0,0l83387,0l83387,10269l0,10269l0,0">
                <v:stroke on="false" weight="0pt" color="#000000" opacity="0" miterlimit="10" joinstyle="miter" endcap="flat"/>
                <v:fill on="true" color="#131313"/>
              </v:shape>
              <v:shape id="Shape 44561" style="position:absolute;width:416;height:102;left:184;top:1161;" coordsize="41686,10269" path="m0,0l41686,0l41686,1519l1510,1519l1510,8758l41686,8758l41686,10269l0,10269l0,0x">
                <v:stroke on="false" weight="0pt" color="#000000" opacity="0" miterlimit="10" joinstyle="miter" endcap="flat"/>
                <v:fill on="true" color="#131313"/>
              </v:shape>
              <v:shape id="Shape 44562" style="position:absolute;width:417;height:102;left:601;top:1161;" coordsize="41700,10269" path="m0,0l41700,0l41700,10269l0,10269l0,8758l40176,8758l40176,1519l0,1519l0,0x">
                <v:stroke on="false" weight="0pt" color="#000000" opacity="0" miterlimit="10" joinstyle="miter" endcap="flat"/>
                <v:fill on="true" color="#131313"/>
              </v:shape>
              <v:shape id="Shape 44563" style="position:absolute;width:25;height:73;left:102;top:559;" coordsize="2585,7367" path="m1943,0l2585,38l2585,7367l0,6388c1232,4610,1943,2133,1943,0x">
                <v:stroke on="false" weight="0pt" color="#000000" opacity="0" miterlimit="10" joinstyle="miter" endcap="flat"/>
                <v:fill on="true" color="#131313"/>
              </v:shape>
              <v:shape id="Shape 44564" style="position:absolute;width:128;height:324;left:0;top:437;" coordsize="12846,32400" path="m12846,0l12846,8744l6198,17897l12383,25339l12846,24944l12846,31565l11836,32400l521,19307l0,18104l0,18016l178,17186l12846,0x">
                <v:stroke on="false" weight="0pt" color="#000000" opacity="0" miterlimit="10" joinstyle="miter" endcap="flat"/>
                <v:fill on="true" color="#131313"/>
              </v:shape>
              <v:shape id="Shape 44565" style="position:absolute;width:27;height:77;left:128;top:559;" coordsize="2711,7759" path="m0,0l2546,152c2711,2451,2368,5994,1136,7759l0,7329l0,0x">
                <v:stroke on="false" weight="0pt" color="#000000" opacity="0" miterlimit="10" joinstyle="miter" endcap="flat"/>
                <v:fill on="true" color="#131313"/>
              </v:shape>
              <v:shape id="Shape 44566" style="position:absolute;width:84;height:74;left:272;top:333;" coordsize="8496,7417" path="m8331,0l8496,3175l521,7417l0,876l8331,0x">
                <v:stroke on="false" weight="0pt" color="#000000" opacity="0" miterlimit="10" joinstyle="miter" endcap="flat"/>
                <v:fill on="true" color="#131313"/>
              </v:shape>
              <v:shape id="Shape 44567" style="position:absolute;width:891;height:1002;left:128;top:0;" coordsize="89135,100229" path="m27870,889c36366,0,39376,4611,40786,9919c43084,10096,45218,10452,47161,10820c47517,9741,48571,8852,49803,8852c51403,8852,52470,10096,52470,12218c56191,13462,59734,15240,62935,17183c63455,16485,64154,16116,65055,16116c66643,16116,67697,17349,67697,18771c67697,19482,67507,20015,67164,20371c70174,22847,72650,25857,74961,29032c75304,28867,75850,28690,76206,28690c77794,28690,79038,29921,79038,31344c79038,32410,78492,33300,77603,33655c79381,36830,80791,40361,82569,43904c84156,43904,85210,45148,85210,46571c85210,47981,84347,49047,83280,49226c83991,52934,84512,56655,84867,60554c86455,60554,87700,61799,87700,63195c87700,64808,86455,65863,85058,66040c85058,69761,84867,73838,84512,77724c85934,77915,86988,79146,86988,80556c86988,81979,85756,83210,83991,83210c83280,87109,82569,91021,81680,95072l89135,95072l89135,100229l5556,100229l5556,95072l12643,95072c13887,78436,29813,72237,38665,58775l28403,58775c23438,60554,15995,71539,15995,77915l3067,77915l3257,72593l0,75288l0,68668l6432,63195l8032,64275l8032,72936l11754,72936c13341,66751,18472,59499,23260,55944l20605,52756l24492,49403l28213,54001c28213,54001,41497,54001,41497,53835c43440,49568,44672,44438,44672,38430l49803,38430c49803,58610,39719,66573,27171,78969c22549,83566,18472,88544,17964,95263l76358,95263c86645,52934,74606,19304,41853,15405c42030,17183,42030,18593,42030,20015c42030,22123,41853,23902,41853,23902l36722,23025c36887,21248,37255,9208,32988,6388c32988,6388,32988,12929,31591,19304l26816,18415c26816,13995,24847,12218,22193,10985l23438,19660l20428,24092l21850,28169l12465,31344l9810,38964l0,52468l0,43724l5213,36652l8388,27089l13163,25311l18129,18415l16351,6198c21139,4420,25736,6020,28035,8496c28213,4776,27870,889,27870,889x">
                <v:stroke on="false" weight="0pt" color="#000000" opacity="0" miterlimit="10" joinstyle="miter" endcap="flat"/>
                <v:fill on="true" color="#131313"/>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B02ED" w14:textId="77777777" w:rsidR="000B7CDE" w:rsidRDefault="00B3462F">
    <w:pPr>
      <w:spacing w:after="0"/>
      <w:ind w:left="-1020" w:right="9102"/>
    </w:pPr>
    <w:r>
      <w:rPr>
        <w:noProof/>
        <w:lang w:val="ru"/>
      </w:rPr>
      <mc:AlternateContent>
        <mc:Choice Requires="wpg">
          <w:drawing>
            <wp:anchor distT="0" distB="0" distL="114300" distR="114300" simplePos="0" relativeHeight="251674624" behindDoc="0" locked="0" layoutInCell="1" allowOverlap="1" wp14:anchorId="524A5216" wp14:editId="083BE9C4">
              <wp:simplePos x="0" y="0"/>
              <wp:positionH relativeFrom="page">
                <wp:posOffset>647979</wp:posOffset>
              </wp:positionH>
              <wp:positionV relativeFrom="page">
                <wp:posOffset>9355416</wp:posOffset>
              </wp:positionV>
              <wp:extent cx="484492" cy="130302"/>
              <wp:effectExtent l="0" t="0" r="0" b="0"/>
              <wp:wrapSquare wrapText="bothSides"/>
              <wp:docPr id="44739" name="Group 44739"/>
              <wp:cNvGraphicFramePr/>
              <a:graphic xmlns:a="http://schemas.openxmlformats.org/drawingml/2006/main">
                <a:graphicData uri="http://schemas.microsoft.com/office/word/2010/wordprocessingGroup">
                  <wpg:wgp>
                    <wpg:cNvGrpSpPr/>
                    <wpg:grpSpPr>
                      <a:xfrm>
                        <a:off x="0" y="0"/>
                        <a:ext cx="484492" cy="130302"/>
                        <a:chOff x="0" y="0"/>
                        <a:chExt cx="484492" cy="130302"/>
                      </a:xfrm>
                    </wpg:grpSpPr>
                    <wps:wsp>
                      <wps:cNvPr id="44740" name="Shape 44740"/>
                      <wps:cNvSpPr/>
                      <wps:spPr>
                        <a:xfrm>
                          <a:off x="139281" y="32042"/>
                          <a:ext cx="42126" cy="69571"/>
                        </a:xfrm>
                        <a:custGeom>
                          <a:avLst/>
                          <a:gdLst/>
                          <a:ahLst/>
                          <a:cxnLst/>
                          <a:rect l="0" t="0" r="0" b="0"/>
                          <a:pathLst>
                            <a:path w="42126" h="69571">
                              <a:moveTo>
                                <a:pt x="23355" y="0"/>
                              </a:moveTo>
                              <a:cubicBezTo>
                                <a:pt x="27953" y="0"/>
                                <a:pt x="32918" y="1232"/>
                                <a:pt x="37871" y="3010"/>
                              </a:cubicBezTo>
                              <a:cubicBezTo>
                                <a:pt x="38227" y="6718"/>
                                <a:pt x="38583" y="10973"/>
                                <a:pt x="38748" y="18403"/>
                              </a:cubicBezTo>
                              <a:lnTo>
                                <a:pt x="35039" y="18593"/>
                              </a:lnTo>
                              <a:cubicBezTo>
                                <a:pt x="33274" y="12383"/>
                                <a:pt x="30442" y="4776"/>
                                <a:pt x="21400" y="4776"/>
                              </a:cubicBezTo>
                              <a:cubicBezTo>
                                <a:pt x="14681" y="4776"/>
                                <a:pt x="11316" y="9373"/>
                                <a:pt x="11316" y="14872"/>
                              </a:cubicBezTo>
                              <a:cubicBezTo>
                                <a:pt x="11316" y="31686"/>
                                <a:pt x="42126" y="28143"/>
                                <a:pt x="42126" y="50102"/>
                              </a:cubicBezTo>
                              <a:cubicBezTo>
                                <a:pt x="42126" y="60541"/>
                                <a:pt x="32728" y="69571"/>
                                <a:pt x="18936" y="69571"/>
                              </a:cubicBezTo>
                              <a:cubicBezTo>
                                <a:pt x="12205" y="69571"/>
                                <a:pt x="6896" y="67983"/>
                                <a:pt x="1765" y="65684"/>
                              </a:cubicBezTo>
                              <a:cubicBezTo>
                                <a:pt x="699" y="61075"/>
                                <a:pt x="330" y="54876"/>
                                <a:pt x="0" y="48502"/>
                              </a:cubicBezTo>
                              <a:lnTo>
                                <a:pt x="4064" y="47790"/>
                              </a:lnTo>
                              <a:cubicBezTo>
                                <a:pt x="6350" y="56464"/>
                                <a:pt x="9550" y="64974"/>
                                <a:pt x="20168" y="64974"/>
                              </a:cubicBezTo>
                              <a:cubicBezTo>
                                <a:pt x="27597" y="64974"/>
                                <a:pt x="32029" y="60363"/>
                                <a:pt x="32029" y="53467"/>
                              </a:cubicBezTo>
                              <a:cubicBezTo>
                                <a:pt x="32029" y="35230"/>
                                <a:pt x="1765" y="39294"/>
                                <a:pt x="1765" y="18224"/>
                              </a:cubicBezTo>
                              <a:cubicBezTo>
                                <a:pt x="1765" y="8661"/>
                                <a:pt x="9550" y="0"/>
                                <a:pt x="23355"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41" name="Shape 44741"/>
                      <wps:cNvSpPr/>
                      <wps:spPr>
                        <a:xfrm>
                          <a:off x="186004" y="54724"/>
                          <a:ext cx="26740" cy="72213"/>
                        </a:xfrm>
                        <a:custGeom>
                          <a:avLst/>
                          <a:gdLst/>
                          <a:ahLst/>
                          <a:cxnLst/>
                          <a:rect l="0" t="0" r="0" b="0"/>
                          <a:pathLst>
                            <a:path w="26740" h="72213">
                              <a:moveTo>
                                <a:pt x="16307" y="0"/>
                              </a:moveTo>
                              <a:lnTo>
                                <a:pt x="16307" y="6719"/>
                              </a:lnTo>
                              <a:lnTo>
                                <a:pt x="25845" y="1753"/>
                              </a:lnTo>
                              <a:lnTo>
                                <a:pt x="26740" y="1539"/>
                              </a:lnTo>
                              <a:lnTo>
                                <a:pt x="26740" y="8152"/>
                              </a:lnTo>
                              <a:lnTo>
                                <a:pt x="25146" y="7430"/>
                              </a:lnTo>
                              <a:cubicBezTo>
                                <a:pt x="22314" y="7430"/>
                                <a:pt x="18593" y="9360"/>
                                <a:pt x="16307" y="10782"/>
                              </a:cubicBezTo>
                              <a:lnTo>
                                <a:pt x="16307" y="36995"/>
                              </a:lnTo>
                              <a:cubicBezTo>
                                <a:pt x="18237" y="39104"/>
                                <a:pt x="21425" y="40717"/>
                                <a:pt x="25311" y="40717"/>
                              </a:cubicBezTo>
                              <a:lnTo>
                                <a:pt x="26740" y="40060"/>
                              </a:lnTo>
                              <a:lnTo>
                                <a:pt x="26740" y="44287"/>
                              </a:lnTo>
                              <a:lnTo>
                                <a:pt x="22835" y="46203"/>
                              </a:lnTo>
                              <a:cubicBezTo>
                                <a:pt x="20003" y="46025"/>
                                <a:pt x="17704" y="45492"/>
                                <a:pt x="16307" y="44958"/>
                              </a:cubicBezTo>
                              <a:lnTo>
                                <a:pt x="16307" y="61608"/>
                              </a:lnTo>
                              <a:cubicBezTo>
                                <a:pt x="16307" y="67615"/>
                                <a:pt x="16993" y="68149"/>
                                <a:pt x="25146" y="68859"/>
                              </a:cubicBezTo>
                              <a:lnTo>
                                <a:pt x="25146" y="72213"/>
                              </a:lnTo>
                              <a:lnTo>
                                <a:pt x="0" y="72213"/>
                              </a:lnTo>
                              <a:lnTo>
                                <a:pt x="0" y="68859"/>
                              </a:lnTo>
                              <a:cubicBezTo>
                                <a:pt x="6363" y="68149"/>
                                <a:pt x="6896" y="67615"/>
                                <a:pt x="6896" y="61608"/>
                              </a:cubicBezTo>
                              <a:lnTo>
                                <a:pt x="6896" y="14339"/>
                              </a:lnTo>
                              <a:cubicBezTo>
                                <a:pt x="6896" y="8128"/>
                                <a:pt x="6718" y="7963"/>
                                <a:pt x="699" y="7430"/>
                              </a:cubicBezTo>
                              <a:lnTo>
                                <a:pt x="699" y="4420"/>
                              </a:lnTo>
                              <a:cubicBezTo>
                                <a:pt x="6020" y="3353"/>
                                <a:pt x="10986" y="1753"/>
                                <a:pt x="1630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42" name="Shape 44742"/>
                      <wps:cNvSpPr/>
                      <wps:spPr>
                        <a:xfrm>
                          <a:off x="212744" y="55588"/>
                          <a:ext cx="19996" cy="43423"/>
                        </a:xfrm>
                        <a:custGeom>
                          <a:avLst/>
                          <a:gdLst/>
                          <a:ahLst/>
                          <a:cxnLst/>
                          <a:rect l="0" t="0" r="0" b="0"/>
                          <a:pathLst>
                            <a:path w="19996" h="43423">
                              <a:moveTo>
                                <a:pt x="2826" y="0"/>
                              </a:moveTo>
                              <a:cubicBezTo>
                                <a:pt x="13798" y="0"/>
                                <a:pt x="19996" y="9575"/>
                                <a:pt x="19996" y="18770"/>
                              </a:cubicBezTo>
                              <a:cubicBezTo>
                                <a:pt x="19996" y="26212"/>
                                <a:pt x="17339" y="32455"/>
                                <a:pt x="13022" y="37036"/>
                              </a:cubicBezTo>
                              <a:lnTo>
                                <a:pt x="0" y="43423"/>
                              </a:lnTo>
                              <a:lnTo>
                                <a:pt x="0" y="39196"/>
                              </a:lnTo>
                              <a:lnTo>
                                <a:pt x="6426" y="36243"/>
                              </a:lnTo>
                              <a:cubicBezTo>
                                <a:pt x="8750" y="33607"/>
                                <a:pt x="10433" y="29311"/>
                                <a:pt x="10433" y="22669"/>
                              </a:cubicBezTo>
                              <a:cubicBezTo>
                                <a:pt x="10433" y="17094"/>
                                <a:pt x="9109" y="13068"/>
                                <a:pt x="6944" y="10436"/>
                              </a:cubicBezTo>
                              <a:lnTo>
                                <a:pt x="0" y="7288"/>
                              </a:lnTo>
                              <a:lnTo>
                                <a:pt x="0" y="674"/>
                              </a:lnTo>
                              <a:lnTo>
                                <a:pt x="282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43" name="Shape 44743"/>
                      <wps:cNvSpPr/>
                      <wps:spPr>
                        <a:xfrm>
                          <a:off x="239293" y="55411"/>
                          <a:ext cx="33642" cy="44615"/>
                        </a:xfrm>
                        <a:custGeom>
                          <a:avLst/>
                          <a:gdLst/>
                          <a:ahLst/>
                          <a:cxnLst/>
                          <a:rect l="0" t="0" r="0" b="0"/>
                          <a:pathLst>
                            <a:path w="33642" h="44615">
                              <a:moveTo>
                                <a:pt x="15773" y="0"/>
                              </a:moveTo>
                              <a:lnTo>
                                <a:pt x="15939" y="10617"/>
                              </a:lnTo>
                              <a:cubicBezTo>
                                <a:pt x="19114" y="4775"/>
                                <a:pt x="23546" y="178"/>
                                <a:pt x="27610" y="178"/>
                              </a:cubicBezTo>
                              <a:cubicBezTo>
                                <a:pt x="31166" y="178"/>
                                <a:pt x="33642" y="2832"/>
                                <a:pt x="33642" y="5664"/>
                              </a:cubicBezTo>
                              <a:cubicBezTo>
                                <a:pt x="33642" y="9740"/>
                                <a:pt x="29388" y="13284"/>
                                <a:pt x="27076" y="11150"/>
                              </a:cubicBezTo>
                              <a:cubicBezTo>
                                <a:pt x="26022" y="9740"/>
                                <a:pt x="24600" y="9385"/>
                                <a:pt x="22847" y="9385"/>
                              </a:cubicBezTo>
                              <a:cubicBezTo>
                                <a:pt x="20536" y="9385"/>
                                <a:pt x="17704" y="12026"/>
                                <a:pt x="15773" y="17526"/>
                              </a:cubicBezTo>
                              <a:lnTo>
                                <a:pt x="15773" y="33985"/>
                              </a:lnTo>
                              <a:cubicBezTo>
                                <a:pt x="15773" y="40005"/>
                                <a:pt x="16472" y="40538"/>
                                <a:pt x="24092" y="41072"/>
                              </a:cubicBezTo>
                              <a:lnTo>
                                <a:pt x="24092" y="44615"/>
                              </a:lnTo>
                              <a:lnTo>
                                <a:pt x="0" y="44615"/>
                              </a:lnTo>
                              <a:lnTo>
                                <a:pt x="0" y="41072"/>
                              </a:lnTo>
                              <a:cubicBezTo>
                                <a:pt x="6020" y="40538"/>
                                <a:pt x="6731" y="40005"/>
                                <a:pt x="6731" y="33985"/>
                              </a:cubicBezTo>
                              <a:lnTo>
                                <a:pt x="6731" y="13983"/>
                              </a:lnTo>
                              <a:cubicBezTo>
                                <a:pt x="6731" y="7963"/>
                                <a:pt x="6198" y="7963"/>
                                <a:pt x="711" y="6909"/>
                              </a:cubicBezTo>
                              <a:lnTo>
                                <a:pt x="711" y="3886"/>
                              </a:lnTo>
                              <a:cubicBezTo>
                                <a:pt x="6020" y="2832"/>
                                <a:pt x="11163" y="1765"/>
                                <a:pt x="1577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44" name="Shape 44744"/>
                      <wps:cNvSpPr/>
                      <wps:spPr>
                        <a:xfrm>
                          <a:off x="277546" y="55411"/>
                          <a:ext cx="22657" cy="44615"/>
                        </a:xfrm>
                        <a:custGeom>
                          <a:avLst/>
                          <a:gdLst/>
                          <a:ahLst/>
                          <a:cxnLst/>
                          <a:rect l="0" t="0" r="0" b="0"/>
                          <a:pathLst>
                            <a:path w="22657" h="44615">
                              <a:moveTo>
                                <a:pt x="15938" y="0"/>
                              </a:moveTo>
                              <a:lnTo>
                                <a:pt x="15938" y="33630"/>
                              </a:lnTo>
                              <a:cubicBezTo>
                                <a:pt x="15938" y="40005"/>
                                <a:pt x="16472" y="40539"/>
                                <a:pt x="22657" y="41072"/>
                              </a:cubicBezTo>
                              <a:lnTo>
                                <a:pt x="22657" y="44615"/>
                              </a:lnTo>
                              <a:lnTo>
                                <a:pt x="0" y="44615"/>
                              </a:lnTo>
                              <a:lnTo>
                                <a:pt x="0" y="41072"/>
                              </a:lnTo>
                              <a:cubicBezTo>
                                <a:pt x="6020" y="40539"/>
                                <a:pt x="6909" y="40005"/>
                                <a:pt x="6909" y="33630"/>
                              </a:cubicBezTo>
                              <a:lnTo>
                                <a:pt x="6909" y="14504"/>
                              </a:lnTo>
                              <a:cubicBezTo>
                                <a:pt x="6909" y="7607"/>
                                <a:pt x="6375" y="7607"/>
                                <a:pt x="533" y="6896"/>
                              </a:cubicBezTo>
                              <a:lnTo>
                                <a:pt x="533" y="3887"/>
                              </a:lnTo>
                              <a:cubicBezTo>
                                <a:pt x="6020" y="2832"/>
                                <a:pt x="11506" y="1588"/>
                                <a:pt x="15938"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45" name="Shape 44745"/>
                      <wps:cNvSpPr/>
                      <wps:spPr>
                        <a:xfrm>
                          <a:off x="282499" y="33808"/>
                          <a:ext cx="12217" cy="12217"/>
                        </a:xfrm>
                        <a:custGeom>
                          <a:avLst/>
                          <a:gdLst/>
                          <a:ahLst/>
                          <a:cxnLst/>
                          <a:rect l="0" t="0" r="0" b="0"/>
                          <a:pathLst>
                            <a:path w="12217" h="12217">
                              <a:moveTo>
                                <a:pt x="6020" y="0"/>
                              </a:moveTo>
                              <a:cubicBezTo>
                                <a:pt x="9563" y="0"/>
                                <a:pt x="12217" y="2654"/>
                                <a:pt x="12217" y="6197"/>
                              </a:cubicBezTo>
                              <a:cubicBezTo>
                                <a:pt x="12217" y="9563"/>
                                <a:pt x="9563" y="12217"/>
                                <a:pt x="6020" y="12217"/>
                              </a:cubicBezTo>
                              <a:cubicBezTo>
                                <a:pt x="2654" y="12217"/>
                                <a:pt x="0" y="9563"/>
                                <a:pt x="0" y="6197"/>
                              </a:cubicBezTo>
                              <a:cubicBezTo>
                                <a:pt x="0" y="2654"/>
                                <a:pt x="2654" y="0"/>
                                <a:pt x="602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46" name="Shape 44746"/>
                      <wps:cNvSpPr/>
                      <wps:spPr>
                        <a:xfrm>
                          <a:off x="304965" y="55411"/>
                          <a:ext cx="49416" cy="44615"/>
                        </a:xfrm>
                        <a:custGeom>
                          <a:avLst/>
                          <a:gdLst/>
                          <a:ahLst/>
                          <a:cxnLst/>
                          <a:rect l="0" t="0" r="0" b="0"/>
                          <a:pathLst>
                            <a:path w="49416" h="44615">
                              <a:moveTo>
                                <a:pt x="16129" y="0"/>
                              </a:moveTo>
                              <a:lnTo>
                                <a:pt x="16129" y="7074"/>
                              </a:lnTo>
                              <a:cubicBezTo>
                                <a:pt x="18428" y="5131"/>
                                <a:pt x="25146" y="165"/>
                                <a:pt x="30290" y="165"/>
                              </a:cubicBezTo>
                              <a:cubicBezTo>
                                <a:pt x="38252" y="165"/>
                                <a:pt x="43218" y="5664"/>
                                <a:pt x="43218" y="13805"/>
                              </a:cubicBezTo>
                              <a:lnTo>
                                <a:pt x="43218" y="34341"/>
                              </a:lnTo>
                              <a:cubicBezTo>
                                <a:pt x="43218" y="40005"/>
                                <a:pt x="44094" y="40539"/>
                                <a:pt x="49416" y="41072"/>
                              </a:cubicBezTo>
                              <a:lnTo>
                                <a:pt x="49416" y="44615"/>
                              </a:lnTo>
                              <a:lnTo>
                                <a:pt x="28511" y="44615"/>
                              </a:lnTo>
                              <a:lnTo>
                                <a:pt x="28511" y="41072"/>
                              </a:lnTo>
                              <a:cubicBezTo>
                                <a:pt x="33477" y="40539"/>
                                <a:pt x="34188" y="40005"/>
                                <a:pt x="34188" y="34341"/>
                              </a:cubicBezTo>
                              <a:lnTo>
                                <a:pt x="34188" y="16993"/>
                              </a:lnTo>
                              <a:cubicBezTo>
                                <a:pt x="34188" y="10617"/>
                                <a:pt x="31344" y="6731"/>
                                <a:pt x="26035" y="6731"/>
                              </a:cubicBezTo>
                              <a:cubicBezTo>
                                <a:pt x="22669" y="6731"/>
                                <a:pt x="18783" y="9195"/>
                                <a:pt x="16129" y="11671"/>
                              </a:cubicBezTo>
                              <a:lnTo>
                                <a:pt x="16129" y="34341"/>
                              </a:lnTo>
                              <a:cubicBezTo>
                                <a:pt x="16129" y="40005"/>
                                <a:pt x="16650" y="40539"/>
                                <a:pt x="21615" y="41072"/>
                              </a:cubicBezTo>
                              <a:lnTo>
                                <a:pt x="21615" y="44615"/>
                              </a:lnTo>
                              <a:lnTo>
                                <a:pt x="0" y="44615"/>
                              </a:lnTo>
                              <a:lnTo>
                                <a:pt x="0" y="41072"/>
                              </a:lnTo>
                              <a:cubicBezTo>
                                <a:pt x="6032" y="40539"/>
                                <a:pt x="6909" y="40005"/>
                                <a:pt x="6909" y="34341"/>
                              </a:cubicBezTo>
                              <a:lnTo>
                                <a:pt x="6909" y="13983"/>
                              </a:lnTo>
                              <a:cubicBezTo>
                                <a:pt x="6909" y="7950"/>
                                <a:pt x="6566" y="7607"/>
                                <a:pt x="1257" y="6896"/>
                              </a:cubicBezTo>
                              <a:lnTo>
                                <a:pt x="1257" y="3887"/>
                              </a:lnTo>
                              <a:cubicBezTo>
                                <a:pt x="6566" y="2832"/>
                                <a:pt x="11532" y="1765"/>
                                <a:pt x="16129"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47" name="Shape 44747"/>
                      <wps:cNvSpPr/>
                      <wps:spPr>
                        <a:xfrm>
                          <a:off x="359143" y="55588"/>
                          <a:ext cx="22936" cy="74714"/>
                        </a:xfrm>
                        <a:custGeom>
                          <a:avLst/>
                          <a:gdLst/>
                          <a:ahLst/>
                          <a:cxnLst/>
                          <a:rect l="0" t="0" r="0" b="0"/>
                          <a:pathLst>
                            <a:path w="22936" h="74714">
                              <a:moveTo>
                                <a:pt x="21260" y="0"/>
                              </a:moveTo>
                              <a:lnTo>
                                <a:pt x="22936" y="407"/>
                              </a:lnTo>
                              <a:lnTo>
                                <a:pt x="22936" y="5722"/>
                              </a:lnTo>
                              <a:lnTo>
                                <a:pt x="20358" y="4254"/>
                              </a:lnTo>
                              <a:cubicBezTo>
                                <a:pt x="16650" y="4254"/>
                                <a:pt x="12395" y="8153"/>
                                <a:pt x="12395" y="15595"/>
                              </a:cubicBezTo>
                              <a:cubicBezTo>
                                <a:pt x="12395" y="23025"/>
                                <a:pt x="16294" y="28333"/>
                                <a:pt x="21603" y="28333"/>
                              </a:cubicBezTo>
                              <a:lnTo>
                                <a:pt x="22936" y="27649"/>
                              </a:lnTo>
                              <a:lnTo>
                                <a:pt x="22936" y="31821"/>
                              </a:lnTo>
                              <a:lnTo>
                                <a:pt x="20180" y="32753"/>
                              </a:lnTo>
                              <a:cubicBezTo>
                                <a:pt x="19647" y="32753"/>
                                <a:pt x="18237" y="32588"/>
                                <a:pt x="16993" y="32588"/>
                              </a:cubicBezTo>
                              <a:cubicBezTo>
                                <a:pt x="14872" y="33300"/>
                                <a:pt x="13106" y="35775"/>
                                <a:pt x="13106" y="37376"/>
                              </a:cubicBezTo>
                              <a:cubicBezTo>
                                <a:pt x="13106" y="38964"/>
                                <a:pt x="14694" y="40907"/>
                                <a:pt x="18948" y="40907"/>
                              </a:cubicBezTo>
                              <a:lnTo>
                                <a:pt x="22936" y="40907"/>
                              </a:lnTo>
                              <a:lnTo>
                                <a:pt x="22936" y="48944"/>
                              </a:lnTo>
                              <a:lnTo>
                                <a:pt x="20358" y="48704"/>
                              </a:lnTo>
                              <a:cubicBezTo>
                                <a:pt x="12764" y="48704"/>
                                <a:pt x="9398" y="54356"/>
                                <a:pt x="9398" y="58610"/>
                              </a:cubicBezTo>
                              <a:cubicBezTo>
                                <a:pt x="9398" y="64630"/>
                                <a:pt x="14694" y="69240"/>
                                <a:pt x="22670" y="69240"/>
                              </a:cubicBezTo>
                              <a:lnTo>
                                <a:pt x="22936" y="69145"/>
                              </a:lnTo>
                              <a:lnTo>
                                <a:pt x="22936" y="73161"/>
                              </a:lnTo>
                              <a:lnTo>
                                <a:pt x="18415" y="74714"/>
                              </a:lnTo>
                              <a:cubicBezTo>
                                <a:pt x="6375" y="74714"/>
                                <a:pt x="0" y="67284"/>
                                <a:pt x="0" y="61264"/>
                              </a:cubicBezTo>
                              <a:cubicBezTo>
                                <a:pt x="0" y="57365"/>
                                <a:pt x="1943" y="54356"/>
                                <a:pt x="10287" y="47993"/>
                              </a:cubicBezTo>
                              <a:cubicBezTo>
                                <a:pt x="7264" y="46927"/>
                                <a:pt x="1943" y="43904"/>
                                <a:pt x="2311" y="38240"/>
                              </a:cubicBezTo>
                              <a:cubicBezTo>
                                <a:pt x="6375" y="36475"/>
                                <a:pt x="10096" y="33300"/>
                                <a:pt x="11684" y="31356"/>
                              </a:cubicBezTo>
                              <a:cubicBezTo>
                                <a:pt x="6909" y="29756"/>
                                <a:pt x="2476" y="24092"/>
                                <a:pt x="2476" y="17704"/>
                              </a:cubicBezTo>
                              <a:cubicBezTo>
                                <a:pt x="2476" y="6210"/>
                                <a:pt x="12764" y="0"/>
                                <a:pt x="2126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48" name="Shape 44748"/>
                      <wps:cNvSpPr/>
                      <wps:spPr>
                        <a:xfrm>
                          <a:off x="382079" y="96495"/>
                          <a:ext cx="21171" cy="32254"/>
                        </a:xfrm>
                        <a:custGeom>
                          <a:avLst/>
                          <a:gdLst/>
                          <a:ahLst/>
                          <a:cxnLst/>
                          <a:rect l="0" t="0" r="0" b="0"/>
                          <a:pathLst>
                            <a:path w="21171" h="32254">
                              <a:moveTo>
                                <a:pt x="0" y="0"/>
                              </a:moveTo>
                              <a:lnTo>
                                <a:pt x="6629" y="0"/>
                              </a:lnTo>
                              <a:cubicBezTo>
                                <a:pt x="12827" y="0"/>
                                <a:pt x="21171" y="2997"/>
                                <a:pt x="21171" y="12928"/>
                              </a:cubicBezTo>
                              <a:cubicBezTo>
                                <a:pt x="21171" y="18592"/>
                                <a:pt x="18199" y="23812"/>
                                <a:pt x="13502" y="27616"/>
                              </a:cubicBezTo>
                              <a:lnTo>
                                <a:pt x="0" y="32254"/>
                              </a:lnTo>
                              <a:lnTo>
                                <a:pt x="0" y="28238"/>
                              </a:lnTo>
                              <a:lnTo>
                                <a:pt x="9955" y="24677"/>
                              </a:lnTo>
                              <a:cubicBezTo>
                                <a:pt x="12300" y="22485"/>
                                <a:pt x="13538" y="19564"/>
                                <a:pt x="13538" y="16649"/>
                              </a:cubicBezTo>
                              <a:cubicBezTo>
                                <a:pt x="13538" y="12928"/>
                                <a:pt x="11417" y="9906"/>
                                <a:pt x="8763" y="8851"/>
                              </a:cubicBezTo>
                              <a:lnTo>
                                <a:pt x="0" y="8037"/>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49" name="Shape 44749"/>
                      <wps:cNvSpPr/>
                      <wps:spPr>
                        <a:xfrm>
                          <a:off x="382079" y="55995"/>
                          <a:ext cx="22771" cy="31414"/>
                        </a:xfrm>
                        <a:custGeom>
                          <a:avLst/>
                          <a:gdLst/>
                          <a:ahLst/>
                          <a:cxnLst/>
                          <a:rect l="0" t="0" r="0" b="0"/>
                          <a:pathLst>
                            <a:path w="22771" h="31414">
                              <a:moveTo>
                                <a:pt x="0" y="0"/>
                              </a:moveTo>
                              <a:lnTo>
                                <a:pt x="8585" y="2082"/>
                              </a:lnTo>
                              <a:cubicBezTo>
                                <a:pt x="13195" y="1917"/>
                                <a:pt x="17780" y="1370"/>
                                <a:pt x="22035" y="837"/>
                              </a:cubicBezTo>
                              <a:lnTo>
                                <a:pt x="22771" y="1917"/>
                              </a:lnTo>
                              <a:cubicBezTo>
                                <a:pt x="22035" y="3504"/>
                                <a:pt x="20091" y="6502"/>
                                <a:pt x="18504" y="7390"/>
                              </a:cubicBezTo>
                              <a:lnTo>
                                <a:pt x="13360" y="6857"/>
                              </a:lnTo>
                              <a:cubicBezTo>
                                <a:pt x="14783" y="8813"/>
                                <a:pt x="15837" y="12712"/>
                                <a:pt x="15837" y="15709"/>
                              </a:cubicBezTo>
                              <a:cubicBezTo>
                                <a:pt x="15837" y="21113"/>
                                <a:pt x="13402" y="25272"/>
                                <a:pt x="9860" y="28080"/>
                              </a:cubicBezTo>
                              <a:lnTo>
                                <a:pt x="0" y="31414"/>
                              </a:lnTo>
                              <a:lnTo>
                                <a:pt x="0" y="27243"/>
                              </a:lnTo>
                              <a:lnTo>
                                <a:pt x="3934" y="25226"/>
                              </a:lnTo>
                              <a:cubicBezTo>
                                <a:pt x="5353" y="23368"/>
                                <a:pt x="6287" y="20491"/>
                                <a:pt x="6287" y="16421"/>
                              </a:cubicBezTo>
                              <a:cubicBezTo>
                                <a:pt x="6287" y="12966"/>
                                <a:pt x="5442" y="9823"/>
                                <a:pt x="3912" y="7543"/>
                              </a:cubicBezTo>
                              <a:lnTo>
                                <a:pt x="0" y="5315"/>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50" name="Shape 44750"/>
                      <wps:cNvSpPr/>
                      <wps:spPr>
                        <a:xfrm>
                          <a:off x="408025" y="56859"/>
                          <a:ext cx="18320" cy="43591"/>
                        </a:xfrm>
                        <a:custGeom>
                          <a:avLst/>
                          <a:gdLst/>
                          <a:ahLst/>
                          <a:cxnLst/>
                          <a:rect l="0" t="0" r="0" b="0"/>
                          <a:pathLst>
                            <a:path w="18320" h="43591">
                              <a:moveTo>
                                <a:pt x="18320" y="0"/>
                              </a:moveTo>
                              <a:lnTo>
                                <a:pt x="18320" y="3478"/>
                              </a:lnTo>
                              <a:lnTo>
                                <a:pt x="13118" y="6316"/>
                              </a:lnTo>
                              <a:cubicBezTo>
                                <a:pt x="11417" y="8375"/>
                                <a:pt x="10090" y="11385"/>
                                <a:pt x="9550" y="15188"/>
                              </a:cubicBezTo>
                              <a:lnTo>
                                <a:pt x="18320" y="14991"/>
                              </a:lnTo>
                              <a:lnTo>
                                <a:pt x="18320" y="19539"/>
                              </a:lnTo>
                              <a:lnTo>
                                <a:pt x="9030" y="19989"/>
                              </a:lnTo>
                              <a:cubicBezTo>
                                <a:pt x="9201" y="25831"/>
                                <a:pt x="11014" y="29987"/>
                                <a:pt x="13645" y="32683"/>
                              </a:cubicBezTo>
                              <a:lnTo>
                                <a:pt x="18320" y="34613"/>
                              </a:lnTo>
                              <a:lnTo>
                                <a:pt x="18320" y="43591"/>
                              </a:lnTo>
                              <a:lnTo>
                                <a:pt x="5199" y="38040"/>
                              </a:lnTo>
                              <a:cubicBezTo>
                                <a:pt x="1813" y="34235"/>
                                <a:pt x="0" y="29012"/>
                                <a:pt x="0" y="23341"/>
                              </a:cubicBezTo>
                              <a:cubicBezTo>
                                <a:pt x="0" y="16446"/>
                                <a:pt x="2607" y="10292"/>
                                <a:pt x="6520" y="5863"/>
                              </a:cubicBezTo>
                              <a:lnTo>
                                <a:pt x="1832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51" name="Shape 44751"/>
                      <wps:cNvSpPr/>
                      <wps:spPr>
                        <a:xfrm>
                          <a:off x="426345" y="88888"/>
                          <a:ext cx="17443" cy="12205"/>
                        </a:xfrm>
                        <a:custGeom>
                          <a:avLst/>
                          <a:gdLst/>
                          <a:ahLst/>
                          <a:cxnLst/>
                          <a:rect l="0" t="0" r="0" b="0"/>
                          <a:pathLst>
                            <a:path w="17443" h="12205">
                              <a:moveTo>
                                <a:pt x="15132" y="0"/>
                              </a:moveTo>
                              <a:lnTo>
                                <a:pt x="17443" y="3175"/>
                              </a:lnTo>
                              <a:cubicBezTo>
                                <a:pt x="11601" y="10440"/>
                                <a:pt x="4693" y="12205"/>
                                <a:pt x="1518" y="12205"/>
                              </a:cubicBezTo>
                              <a:lnTo>
                                <a:pt x="0" y="11563"/>
                              </a:lnTo>
                              <a:lnTo>
                                <a:pt x="0" y="2584"/>
                              </a:lnTo>
                              <a:lnTo>
                                <a:pt x="4845" y="4585"/>
                              </a:lnTo>
                              <a:cubicBezTo>
                                <a:pt x="8769" y="4585"/>
                                <a:pt x="11601" y="3531"/>
                                <a:pt x="15132"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52" name="Shape 44752"/>
                      <wps:cNvSpPr/>
                      <wps:spPr>
                        <a:xfrm>
                          <a:off x="426345" y="55588"/>
                          <a:ext cx="18129" cy="20810"/>
                        </a:xfrm>
                        <a:custGeom>
                          <a:avLst/>
                          <a:gdLst/>
                          <a:ahLst/>
                          <a:cxnLst/>
                          <a:rect l="0" t="0" r="0" b="0"/>
                          <a:pathLst>
                            <a:path w="18129" h="20810">
                              <a:moveTo>
                                <a:pt x="2559" y="0"/>
                              </a:moveTo>
                              <a:cubicBezTo>
                                <a:pt x="11233" y="0"/>
                                <a:pt x="18129" y="7442"/>
                                <a:pt x="18129" y="15761"/>
                              </a:cubicBezTo>
                              <a:cubicBezTo>
                                <a:pt x="18129" y="18428"/>
                                <a:pt x="17786" y="19482"/>
                                <a:pt x="15665" y="19838"/>
                              </a:cubicBezTo>
                              <a:cubicBezTo>
                                <a:pt x="14872" y="19926"/>
                                <a:pt x="11420" y="20193"/>
                                <a:pt x="6774" y="20482"/>
                              </a:cubicBezTo>
                              <a:lnTo>
                                <a:pt x="0" y="20810"/>
                              </a:lnTo>
                              <a:lnTo>
                                <a:pt x="0" y="16262"/>
                              </a:lnTo>
                              <a:lnTo>
                                <a:pt x="6445" y="16117"/>
                              </a:lnTo>
                              <a:cubicBezTo>
                                <a:pt x="8414" y="16117"/>
                                <a:pt x="8769" y="15596"/>
                                <a:pt x="8769" y="13818"/>
                              </a:cubicBezTo>
                              <a:cubicBezTo>
                                <a:pt x="8769" y="9043"/>
                                <a:pt x="5391" y="4420"/>
                                <a:pt x="603" y="4420"/>
                              </a:cubicBezTo>
                              <a:lnTo>
                                <a:pt x="0" y="4749"/>
                              </a:lnTo>
                              <a:lnTo>
                                <a:pt x="0" y="1271"/>
                              </a:lnTo>
                              <a:lnTo>
                                <a:pt x="2559"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53" name="Shape 44753"/>
                      <wps:cNvSpPr/>
                      <wps:spPr>
                        <a:xfrm>
                          <a:off x="450494" y="55411"/>
                          <a:ext cx="33998" cy="44615"/>
                        </a:xfrm>
                        <a:custGeom>
                          <a:avLst/>
                          <a:gdLst/>
                          <a:ahLst/>
                          <a:cxnLst/>
                          <a:rect l="0" t="0" r="0" b="0"/>
                          <a:pathLst>
                            <a:path w="33998" h="44615">
                              <a:moveTo>
                                <a:pt x="16116" y="0"/>
                              </a:moveTo>
                              <a:lnTo>
                                <a:pt x="16294" y="10617"/>
                              </a:lnTo>
                              <a:cubicBezTo>
                                <a:pt x="19317" y="4775"/>
                                <a:pt x="23724" y="178"/>
                                <a:pt x="27978" y="178"/>
                              </a:cubicBezTo>
                              <a:cubicBezTo>
                                <a:pt x="31356" y="178"/>
                                <a:pt x="33998" y="2832"/>
                                <a:pt x="33998" y="5664"/>
                              </a:cubicBezTo>
                              <a:cubicBezTo>
                                <a:pt x="33998" y="9740"/>
                                <a:pt x="29578" y="13284"/>
                                <a:pt x="27623" y="11150"/>
                              </a:cubicBezTo>
                              <a:cubicBezTo>
                                <a:pt x="26378" y="9919"/>
                                <a:pt x="24803" y="9385"/>
                                <a:pt x="23381" y="9385"/>
                              </a:cubicBezTo>
                              <a:cubicBezTo>
                                <a:pt x="21069" y="9385"/>
                                <a:pt x="18072" y="12026"/>
                                <a:pt x="16116" y="17526"/>
                              </a:cubicBezTo>
                              <a:lnTo>
                                <a:pt x="16116" y="33985"/>
                              </a:lnTo>
                              <a:cubicBezTo>
                                <a:pt x="16116" y="40005"/>
                                <a:pt x="16828" y="40538"/>
                                <a:pt x="24435" y="41072"/>
                              </a:cubicBezTo>
                              <a:lnTo>
                                <a:pt x="24435" y="44615"/>
                              </a:lnTo>
                              <a:lnTo>
                                <a:pt x="0" y="44615"/>
                              </a:lnTo>
                              <a:lnTo>
                                <a:pt x="0" y="41072"/>
                              </a:lnTo>
                              <a:cubicBezTo>
                                <a:pt x="6388" y="40538"/>
                                <a:pt x="6909" y="40005"/>
                                <a:pt x="6909" y="33985"/>
                              </a:cubicBezTo>
                              <a:lnTo>
                                <a:pt x="6909" y="13983"/>
                              </a:lnTo>
                              <a:cubicBezTo>
                                <a:pt x="6909" y="7963"/>
                                <a:pt x="6566" y="7963"/>
                                <a:pt x="724" y="6909"/>
                              </a:cubicBezTo>
                              <a:lnTo>
                                <a:pt x="724" y="3886"/>
                              </a:lnTo>
                              <a:cubicBezTo>
                                <a:pt x="6566" y="2832"/>
                                <a:pt x="11519" y="1765"/>
                                <a:pt x="1611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6814" name="Shape 46814"/>
                      <wps:cNvSpPr/>
                      <wps:spPr>
                        <a:xfrm>
                          <a:off x="18415" y="116122"/>
                          <a:ext cx="83387" cy="10269"/>
                        </a:xfrm>
                        <a:custGeom>
                          <a:avLst/>
                          <a:gdLst/>
                          <a:ahLst/>
                          <a:cxnLst/>
                          <a:rect l="0" t="0" r="0" b="0"/>
                          <a:pathLst>
                            <a:path w="83387" h="10269">
                              <a:moveTo>
                                <a:pt x="0" y="0"/>
                              </a:moveTo>
                              <a:lnTo>
                                <a:pt x="83387" y="0"/>
                              </a:lnTo>
                              <a:lnTo>
                                <a:pt x="83387" y="10269"/>
                              </a:lnTo>
                              <a:lnTo>
                                <a:pt x="0" y="10269"/>
                              </a:lnTo>
                              <a:lnTo>
                                <a:pt x="0" y="0"/>
                              </a:lnTo>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55" name="Shape 44755"/>
                      <wps:cNvSpPr/>
                      <wps:spPr>
                        <a:xfrm>
                          <a:off x="18416" y="116147"/>
                          <a:ext cx="41686" cy="10269"/>
                        </a:xfrm>
                        <a:custGeom>
                          <a:avLst/>
                          <a:gdLst/>
                          <a:ahLst/>
                          <a:cxnLst/>
                          <a:rect l="0" t="0" r="0" b="0"/>
                          <a:pathLst>
                            <a:path w="41686" h="10269">
                              <a:moveTo>
                                <a:pt x="0" y="0"/>
                              </a:moveTo>
                              <a:lnTo>
                                <a:pt x="41686" y="0"/>
                              </a:lnTo>
                              <a:lnTo>
                                <a:pt x="41686" y="1519"/>
                              </a:lnTo>
                              <a:lnTo>
                                <a:pt x="1510" y="1519"/>
                              </a:lnTo>
                              <a:lnTo>
                                <a:pt x="1510" y="8758"/>
                              </a:lnTo>
                              <a:lnTo>
                                <a:pt x="41686" y="8758"/>
                              </a:lnTo>
                              <a:lnTo>
                                <a:pt x="41686" y="10269"/>
                              </a:lnTo>
                              <a:lnTo>
                                <a:pt x="0" y="1026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56" name="Shape 44756"/>
                      <wps:cNvSpPr/>
                      <wps:spPr>
                        <a:xfrm>
                          <a:off x="60103" y="116147"/>
                          <a:ext cx="41700" cy="10269"/>
                        </a:xfrm>
                        <a:custGeom>
                          <a:avLst/>
                          <a:gdLst/>
                          <a:ahLst/>
                          <a:cxnLst/>
                          <a:rect l="0" t="0" r="0" b="0"/>
                          <a:pathLst>
                            <a:path w="41700" h="10269">
                              <a:moveTo>
                                <a:pt x="0" y="0"/>
                              </a:moveTo>
                              <a:lnTo>
                                <a:pt x="41700" y="0"/>
                              </a:lnTo>
                              <a:lnTo>
                                <a:pt x="41700" y="10269"/>
                              </a:lnTo>
                              <a:lnTo>
                                <a:pt x="0" y="10269"/>
                              </a:lnTo>
                              <a:lnTo>
                                <a:pt x="0" y="8758"/>
                              </a:lnTo>
                              <a:lnTo>
                                <a:pt x="40176" y="8758"/>
                              </a:lnTo>
                              <a:lnTo>
                                <a:pt x="40176" y="1519"/>
                              </a:lnTo>
                              <a:lnTo>
                                <a:pt x="0" y="151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57" name="Shape 44757"/>
                      <wps:cNvSpPr/>
                      <wps:spPr>
                        <a:xfrm>
                          <a:off x="10262" y="55944"/>
                          <a:ext cx="2585" cy="7367"/>
                        </a:xfrm>
                        <a:custGeom>
                          <a:avLst/>
                          <a:gdLst/>
                          <a:ahLst/>
                          <a:cxnLst/>
                          <a:rect l="0" t="0" r="0" b="0"/>
                          <a:pathLst>
                            <a:path w="2585" h="7367">
                              <a:moveTo>
                                <a:pt x="1943" y="0"/>
                              </a:moveTo>
                              <a:lnTo>
                                <a:pt x="2585" y="38"/>
                              </a:lnTo>
                              <a:lnTo>
                                <a:pt x="2585" y="7367"/>
                              </a:lnTo>
                              <a:lnTo>
                                <a:pt x="0" y="6388"/>
                              </a:lnTo>
                              <a:cubicBezTo>
                                <a:pt x="1232" y="4610"/>
                                <a:pt x="1943" y="2133"/>
                                <a:pt x="194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58" name="Shape 44758"/>
                      <wps:cNvSpPr/>
                      <wps:spPr>
                        <a:xfrm>
                          <a:off x="0" y="43724"/>
                          <a:ext cx="12846" cy="32400"/>
                        </a:xfrm>
                        <a:custGeom>
                          <a:avLst/>
                          <a:gdLst/>
                          <a:ahLst/>
                          <a:cxnLst/>
                          <a:rect l="0" t="0" r="0" b="0"/>
                          <a:pathLst>
                            <a:path w="12846" h="32400">
                              <a:moveTo>
                                <a:pt x="12846" y="0"/>
                              </a:moveTo>
                              <a:lnTo>
                                <a:pt x="12846" y="8744"/>
                              </a:lnTo>
                              <a:lnTo>
                                <a:pt x="6198" y="17897"/>
                              </a:lnTo>
                              <a:lnTo>
                                <a:pt x="12383" y="25339"/>
                              </a:lnTo>
                              <a:lnTo>
                                <a:pt x="12846" y="24944"/>
                              </a:lnTo>
                              <a:lnTo>
                                <a:pt x="12846" y="31565"/>
                              </a:lnTo>
                              <a:lnTo>
                                <a:pt x="11836" y="32400"/>
                              </a:lnTo>
                              <a:lnTo>
                                <a:pt x="521" y="19307"/>
                              </a:lnTo>
                              <a:lnTo>
                                <a:pt x="0" y="18104"/>
                              </a:lnTo>
                              <a:lnTo>
                                <a:pt x="0" y="18016"/>
                              </a:lnTo>
                              <a:lnTo>
                                <a:pt x="178" y="17186"/>
                              </a:lnTo>
                              <a:lnTo>
                                <a:pt x="1284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59" name="Shape 44759"/>
                      <wps:cNvSpPr/>
                      <wps:spPr>
                        <a:xfrm>
                          <a:off x="12846" y="55982"/>
                          <a:ext cx="2711" cy="7759"/>
                        </a:xfrm>
                        <a:custGeom>
                          <a:avLst/>
                          <a:gdLst/>
                          <a:ahLst/>
                          <a:cxnLst/>
                          <a:rect l="0" t="0" r="0" b="0"/>
                          <a:pathLst>
                            <a:path w="2711" h="7759">
                              <a:moveTo>
                                <a:pt x="0" y="0"/>
                              </a:moveTo>
                              <a:lnTo>
                                <a:pt x="2546" y="152"/>
                              </a:lnTo>
                              <a:cubicBezTo>
                                <a:pt x="2711" y="2451"/>
                                <a:pt x="2368" y="5994"/>
                                <a:pt x="1136" y="7759"/>
                              </a:cubicBezTo>
                              <a:lnTo>
                                <a:pt x="0" y="732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60" name="Shape 44760"/>
                      <wps:cNvSpPr/>
                      <wps:spPr>
                        <a:xfrm>
                          <a:off x="27254" y="33300"/>
                          <a:ext cx="8496" cy="7417"/>
                        </a:xfrm>
                        <a:custGeom>
                          <a:avLst/>
                          <a:gdLst/>
                          <a:ahLst/>
                          <a:cxnLst/>
                          <a:rect l="0" t="0" r="0" b="0"/>
                          <a:pathLst>
                            <a:path w="8496" h="7417">
                              <a:moveTo>
                                <a:pt x="8331" y="0"/>
                              </a:moveTo>
                              <a:lnTo>
                                <a:pt x="8496" y="3175"/>
                              </a:lnTo>
                              <a:lnTo>
                                <a:pt x="521" y="7417"/>
                              </a:lnTo>
                              <a:lnTo>
                                <a:pt x="0" y="876"/>
                              </a:lnTo>
                              <a:lnTo>
                                <a:pt x="8331"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61" name="Shape 44761"/>
                      <wps:cNvSpPr/>
                      <wps:spPr>
                        <a:xfrm>
                          <a:off x="12846" y="0"/>
                          <a:ext cx="89135" cy="100229"/>
                        </a:xfrm>
                        <a:custGeom>
                          <a:avLst/>
                          <a:gdLst/>
                          <a:ahLst/>
                          <a:cxnLst/>
                          <a:rect l="0" t="0" r="0" b="0"/>
                          <a:pathLst>
                            <a:path w="89135" h="100229">
                              <a:moveTo>
                                <a:pt x="27870" y="889"/>
                              </a:moveTo>
                              <a:cubicBezTo>
                                <a:pt x="36366" y="0"/>
                                <a:pt x="39376" y="4611"/>
                                <a:pt x="40786" y="9919"/>
                              </a:cubicBezTo>
                              <a:cubicBezTo>
                                <a:pt x="43084" y="10096"/>
                                <a:pt x="45218" y="10452"/>
                                <a:pt x="47161" y="10820"/>
                              </a:cubicBezTo>
                              <a:cubicBezTo>
                                <a:pt x="47517" y="9741"/>
                                <a:pt x="48571" y="8852"/>
                                <a:pt x="49803" y="8852"/>
                              </a:cubicBezTo>
                              <a:cubicBezTo>
                                <a:pt x="51403" y="8852"/>
                                <a:pt x="52470" y="10096"/>
                                <a:pt x="52470" y="12218"/>
                              </a:cubicBezTo>
                              <a:cubicBezTo>
                                <a:pt x="56191" y="13462"/>
                                <a:pt x="59734" y="15240"/>
                                <a:pt x="62935" y="17183"/>
                              </a:cubicBezTo>
                              <a:cubicBezTo>
                                <a:pt x="63455" y="16485"/>
                                <a:pt x="64154" y="16116"/>
                                <a:pt x="65055" y="16116"/>
                              </a:cubicBezTo>
                              <a:cubicBezTo>
                                <a:pt x="66643" y="16116"/>
                                <a:pt x="67697" y="17349"/>
                                <a:pt x="67697" y="18771"/>
                              </a:cubicBezTo>
                              <a:cubicBezTo>
                                <a:pt x="67697" y="19482"/>
                                <a:pt x="67507" y="20015"/>
                                <a:pt x="67164" y="20371"/>
                              </a:cubicBezTo>
                              <a:cubicBezTo>
                                <a:pt x="70174" y="22847"/>
                                <a:pt x="72650" y="25857"/>
                                <a:pt x="74961" y="29032"/>
                              </a:cubicBezTo>
                              <a:cubicBezTo>
                                <a:pt x="75304" y="28867"/>
                                <a:pt x="75850" y="28690"/>
                                <a:pt x="76206" y="28690"/>
                              </a:cubicBezTo>
                              <a:cubicBezTo>
                                <a:pt x="77794" y="28690"/>
                                <a:pt x="79038" y="29921"/>
                                <a:pt x="79038" y="31344"/>
                              </a:cubicBezTo>
                              <a:cubicBezTo>
                                <a:pt x="79038" y="32410"/>
                                <a:pt x="78492" y="33300"/>
                                <a:pt x="77603" y="33655"/>
                              </a:cubicBezTo>
                              <a:cubicBezTo>
                                <a:pt x="79381" y="36830"/>
                                <a:pt x="80791" y="40361"/>
                                <a:pt x="82569" y="43904"/>
                              </a:cubicBezTo>
                              <a:cubicBezTo>
                                <a:pt x="84156" y="43904"/>
                                <a:pt x="85210" y="45148"/>
                                <a:pt x="85210" y="46571"/>
                              </a:cubicBezTo>
                              <a:cubicBezTo>
                                <a:pt x="85210" y="47981"/>
                                <a:pt x="84347" y="49047"/>
                                <a:pt x="83280" y="49226"/>
                              </a:cubicBezTo>
                              <a:cubicBezTo>
                                <a:pt x="83991" y="52934"/>
                                <a:pt x="84512" y="56655"/>
                                <a:pt x="84867" y="60554"/>
                              </a:cubicBezTo>
                              <a:cubicBezTo>
                                <a:pt x="86455" y="60554"/>
                                <a:pt x="87700" y="61799"/>
                                <a:pt x="87700" y="63195"/>
                              </a:cubicBezTo>
                              <a:cubicBezTo>
                                <a:pt x="87700" y="64808"/>
                                <a:pt x="86455" y="65863"/>
                                <a:pt x="85058" y="66040"/>
                              </a:cubicBezTo>
                              <a:cubicBezTo>
                                <a:pt x="85058" y="69761"/>
                                <a:pt x="84867" y="73838"/>
                                <a:pt x="84512" y="77724"/>
                              </a:cubicBezTo>
                              <a:cubicBezTo>
                                <a:pt x="85934" y="77915"/>
                                <a:pt x="86988" y="79146"/>
                                <a:pt x="86988" y="80556"/>
                              </a:cubicBezTo>
                              <a:cubicBezTo>
                                <a:pt x="86988" y="81979"/>
                                <a:pt x="85756" y="83210"/>
                                <a:pt x="83991" y="83210"/>
                              </a:cubicBezTo>
                              <a:cubicBezTo>
                                <a:pt x="83280" y="87109"/>
                                <a:pt x="82569" y="91021"/>
                                <a:pt x="81680" y="95072"/>
                              </a:cubicBezTo>
                              <a:lnTo>
                                <a:pt x="89135" y="95072"/>
                              </a:lnTo>
                              <a:lnTo>
                                <a:pt x="89135" y="100229"/>
                              </a:lnTo>
                              <a:lnTo>
                                <a:pt x="5556" y="100229"/>
                              </a:lnTo>
                              <a:lnTo>
                                <a:pt x="5556" y="95072"/>
                              </a:lnTo>
                              <a:lnTo>
                                <a:pt x="12643" y="95072"/>
                              </a:lnTo>
                              <a:cubicBezTo>
                                <a:pt x="13887" y="78436"/>
                                <a:pt x="29813" y="72237"/>
                                <a:pt x="38665" y="58775"/>
                              </a:cubicBezTo>
                              <a:lnTo>
                                <a:pt x="28403" y="58775"/>
                              </a:lnTo>
                              <a:cubicBezTo>
                                <a:pt x="23438" y="60554"/>
                                <a:pt x="15995" y="71539"/>
                                <a:pt x="15995" y="77915"/>
                              </a:cubicBezTo>
                              <a:lnTo>
                                <a:pt x="3067" y="77915"/>
                              </a:lnTo>
                              <a:lnTo>
                                <a:pt x="3257" y="72593"/>
                              </a:lnTo>
                              <a:lnTo>
                                <a:pt x="0" y="75288"/>
                              </a:lnTo>
                              <a:lnTo>
                                <a:pt x="0" y="68668"/>
                              </a:lnTo>
                              <a:lnTo>
                                <a:pt x="6432" y="63195"/>
                              </a:lnTo>
                              <a:lnTo>
                                <a:pt x="8032" y="64275"/>
                              </a:lnTo>
                              <a:lnTo>
                                <a:pt x="8032" y="72936"/>
                              </a:lnTo>
                              <a:lnTo>
                                <a:pt x="11754" y="72936"/>
                              </a:lnTo>
                              <a:cubicBezTo>
                                <a:pt x="13341" y="66751"/>
                                <a:pt x="18472" y="59499"/>
                                <a:pt x="23260" y="55944"/>
                              </a:cubicBezTo>
                              <a:lnTo>
                                <a:pt x="20605" y="52756"/>
                              </a:lnTo>
                              <a:lnTo>
                                <a:pt x="24492" y="49403"/>
                              </a:lnTo>
                              <a:lnTo>
                                <a:pt x="28213" y="54001"/>
                              </a:lnTo>
                              <a:cubicBezTo>
                                <a:pt x="28213" y="54001"/>
                                <a:pt x="41497" y="54001"/>
                                <a:pt x="41497" y="53835"/>
                              </a:cubicBezTo>
                              <a:cubicBezTo>
                                <a:pt x="43440" y="49568"/>
                                <a:pt x="44672" y="44438"/>
                                <a:pt x="44672" y="38430"/>
                              </a:cubicBezTo>
                              <a:lnTo>
                                <a:pt x="49803" y="38430"/>
                              </a:lnTo>
                              <a:cubicBezTo>
                                <a:pt x="49803" y="58610"/>
                                <a:pt x="39719" y="66573"/>
                                <a:pt x="27171" y="78969"/>
                              </a:cubicBezTo>
                              <a:cubicBezTo>
                                <a:pt x="22549" y="83566"/>
                                <a:pt x="18472" y="88544"/>
                                <a:pt x="17964" y="95263"/>
                              </a:cubicBezTo>
                              <a:lnTo>
                                <a:pt x="76358" y="95263"/>
                              </a:lnTo>
                              <a:cubicBezTo>
                                <a:pt x="86645" y="52934"/>
                                <a:pt x="74606" y="19304"/>
                                <a:pt x="41853" y="15405"/>
                              </a:cubicBezTo>
                              <a:cubicBezTo>
                                <a:pt x="42030" y="17183"/>
                                <a:pt x="42030" y="18593"/>
                                <a:pt x="42030" y="20015"/>
                              </a:cubicBezTo>
                              <a:cubicBezTo>
                                <a:pt x="42030" y="22123"/>
                                <a:pt x="41853" y="23902"/>
                                <a:pt x="41853" y="23902"/>
                              </a:cubicBezTo>
                              <a:lnTo>
                                <a:pt x="36722" y="23025"/>
                              </a:lnTo>
                              <a:cubicBezTo>
                                <a:pt x="36887" y="21248"/>
                                <a:pt x="37255" y="9208"/>
                                <a:pt x="32988" y="6388"/>
                              </a:cubicBezTo>
                              <a:cubicBezTo>
                                <a:pt x="32988" y="6388"/>
                                <a:pt x="32988" y="12929"/>
                                <a:pt x="31591" y="19304"/>
                              </a:cubicBezTo>
                              <a:lnTo>
                                <a:pt x="26816" y="18415"/>
                              </a:lnTo>
                              <a:cubicBezTo>
                                <a:pt x="26816" y="13995"/>
                                <a:pt x="24847" y="12218"/>
                                <a:pt x="22193" y="10985"/>
                              </a:cubicBezTo>
                              <a:lnTo>
                                <a:pt x="23438" y="19660"/>
                              </a:lnTo>
                              <a:lnTo>
                                <a:pt x="20428" y="24092"/>
                              </a:lnTo>
                              <a:lnTo>
                                <a:pt x="21850" y="28169"/>
                              </a:lnTo>
                              <a:lnTo>
                                <a:pt x="12465" y="31344"/>
                              </a:lnTo>
                              <a:lnTo>
                                <a:pt x="9810" y="38964"/>
                              </a:lnTo>
                              <a:lnTo>
                                <a:pt x="0" y="52468"/>
                              </a:lnTo>
                              <a:lnTo>
                                <a:pt x="0" y="43724"/>
                              </a:lnTo>
                              <a:lnTo>
                                <a:pt x="5213" y="36652"/>
                              </a:lnTo>
                              <a:lnTo>
                                <a:pt x="8388" y="27089"/>
                              </a:lnTo>
                              <a:lnTo>
                                <a:pt x="13163" y="25311"/>
                              </a:lnTo>
                              <a:lnTo>
                                <a:pt x="18129" y="18415"/>
                              </a:lnTo>
                              <a:lnTo>
                                <a:pt x="16351" y="6198"/>
                              </a:lnTo>
                              <a:cubicBezTo>
                                <a:pt x="21139" y="4420"/>
                                <a:pt x="25736" y="6020"/>
                                <a:pt x="28035" y="8496"/>
                              </a:cubicBezTo>
                              <a:cubicBezTo>
                                <a:pt x="28213" y="4776"/>
                                <a:pt x="27870" y="889"/>
                                <a:pt x="27870" y="889"/>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g:wgp>
                </a:graphicData>
              </a:graphic>
            </wp:anchor>
          </w:drawing>
        </mc:Choice>
        <mc:Fallback xmlns:a="http://schemas.openxmlformats.org/drawingml/2006/main">
          <w:pict>
            <v:group id="Group 44739" style="width:38.149pt;height:10.26pt;position:absolute;mso-position-horizontal-relative:page;mso-position-horizontal:absolute;margin-left:51.022pt;mso-position-vertical-relative:page;margin-top:736.647pt;" coordsize="4844,1303">
              <v:shape id="Shape 44740" style="position:absolute;width:421;height:695;left:1392;top:320;" coordsize="42126,69571" path="m23355,0c27953,0,32918,1232,37871,3010c38227,6718,38583,10973,38748,18403l35039,18593c33274,12383,30442,4776,21400,4776c14681,4776,11316,9373,11316,14872c11316,31686,42126,28143,42126,50102c42126,60541,32728,69571,18936,69571c12205,69571,6896,67983,1765,65684c699,61075,330,54876,0,48502l4064,47790c6350,56464,9550,64974,20168,64974c27597,64974,32029,60363,32029,53467c32029,35230,1765,39294,1765,18224c1765,8661,9550,0,23355,0x">
                <v:stroke on="false" weight="0pt" color="#000000" opacity="0" miterlimit="10" joinstyle="miter" endcap="flat"/>
                <v:fill on="true" color="#131313"/>
              </v:shape>
              <v:shape id="Shape 44741" style="position:absolute;width:267;height:722;left:1860;top:547;" coordsize="26740,72213" path="m16307,0l16307,6719l25845,1753l26740,1539l26740,8152l25146,7430c22314,7430,18593,9360,16307,10782l16307,36995c18237,39104,21425,40717,25311,40717l26740,40060l26740,44287l22835,46203c20003,46025,17704,45492,16307,44958l16307,61608c16307,67615,16993,68149,25146,68859l25146,72213l0,72213l0,68859c6363,68149,6896,67615,6896,61608l6896,14339c6896,8128,6718,7963,699,7430l699,4420c6020,3353,10986,1753,16307,0x">
                <v:stroke on="false" weight="0pt" color="#000000" opacity="0" miterlimit="10" joinstyle="miter" endcap="flat"/>
                <v:fill on="true" color="#131313"/>
              </v:shape>
              <v:shape id="Shape 44742" style="position:absolute;width:199;height:434;left:2127;top:555;" coordsize="19996,43423" path="m2826,0c13798,0,19996,9575,19996,18770c19996,26212,17339,32455,13022,37036l0,43423l0,39196l6426,36243c8750,33607,10433,29311,10433,22669c10433,17094,9109,13068,6944,10436l0,7288l0,674l2826,0x">
                <v:stroke on="false" weight="0pt" color="#000000" opacity="0" miterlimit="10" joinstyle="miter" endcap="flat"/>
                <v:fill on="true" color="#131313"/>
              </v:shape>
              <v:shape id="Shape 44743" style="position:absolute;width:336;height:446;left:2392;top:554;" coordsize="33642,44615" path="m15773,0l15939,10617c19114,4775,23546,178,27610,178c31166,178,33642,2832,33642,5664c33642,9740,29388,13284,27076,11150c26022,9740,24600,9385,22847,9385c20536,9385,17704,12026,15773,17526l15773,33985c15773,40005,16472,40538,24092,41072l24092,44615l0,44615l0,41072c6020,40538,6731,40005,6731,33985l6731,13983c6731,7963,6198,7963,711,6909l711,3886c6020,2832,11163,1765,15773,0x">
                <v:stroke on="false" weight="0pt" color="#000000" opacity="0" miterlimit="10" joinstyle="miter" endcap="flat"/>
                <v:fill on="true" color="#131313"/>
              </v:shape>
              <v:shape id="Shape 44744" style="position:absolute;width:226;height:446;left:2775;top:554;" coordsize="22657,44615" path="m15938,0l15938,33630c15938,40005,16472,40539,22657,41072l22657,44615l0,44615l0,41072c6020,40539,6909,40005,6909,33630l6909,14504c6909,7607,6375,7607,533,6896l533,3887c6020,2832,11506,1588,15938,0x">
                <v:stroke on="false" weight="0pt" color="#000000" opacity="0" miterlimit="10" joinstyle="miter" endcap="flat"/>
                <v:fill on="true" color="#131313"/>
              </v:shape>
              <v:shape id="Shape 44745" style="position:absolute;width:122;height:122;left:2824;top:338;" coordsize="12217,12217" path="m6020,0c9563,0,12217,2654,12217,6197c12217,9563,9563,12217,6020,12217c2654,12217,0,9563,0,6197c0,2654,2654,0,6020,0x">
                <v:stroke on="false" weight="0pt" color="#000000" opacity="0" miterlimit="10" joinstyle="miter" endcap="flat"/>
                <v:fill on="true" color="#131313"/>
              </v:shape>
              <v:shape id="Shape 44746" style="position:absolute;width:494;height:446;left:3049;top:554;" coordsize="49416,44615" path="m16129,0l16129,7074c18428,5131,25146,165,30290,165c38252,165,43218,5664,43218,13805l43218,34341c43218,40005,44094,40539,49416,41072l49416,44615l28511,44615l28511,41072c33477,40539,34188,40005,34188,34341l34188,16993c34188,10617,31344,6731,26035,6731c22669,6731,18783,9195,16129,11671l16129,34341c16129,40005,16650,40539,21615,41072l21615,44615l0,44615l0,41072c6032,40539,6909,40005,6909,34341l6909,13983c6909,7950,6566,7607,1257,6896l1257,3887c6566,2832,11532,1765,16129,0x">
                <v:stroke on="false" weight="0pt" color="#000000" opacity="0" miterlimit="10" joinstyle="miter" endcap="flat"/>
                <v:fill on="true" color="#131313"/>
              </v:shape>
              <v:shape id="Shape 44747" style="position:absolute;width:229;height:747;left:3591;top:555;" coordsize="22936,74714" path="m21260,0l22936,407l22936,5722l20358,4254c16650,4254,12395,8153,12395,15595c12395,23025,16294,28333,21603,28333l22936,27649l22936,31821l20180,32753c19647,32753,18237,32588,16993,32588c14872,33300,13106,35775,13106,37376c13106,38964,14694,40907,18948,40907l22936,40907l22936,48944l20358,48704c12764,48704,9398,54356,9398,58610c9398,64630,14694,69240,22670,69240l22936,69145l22936,73161l18415,74714c6375,74714,0,67284,0,61264c0,57365,1943,54356,10287,47993c7264,46927,1943,43904,2311,38240c6375,36475,10096,33300,11684,31356c6909,29756,2476,24092,2476,17704c2476,6210,12764,0,21260,0x">
                <v:stroke on="false" weight="0pt" color="#000000" opacity="0" miterlimit="10" joinstyle="miter" endcap="flat"/>
                <v:fill on="true" color="#131313"/>
              </v:shape>
              <v:shape id="Shape 44748" style="position:absolute;width:211;height:322;left:3820;top:964;" coordsize="21171,32254" path="m0,0l6629,0c12827,0,21171,2997,21171,12928c21171,18592,18199,23812,13502,27616l0,32254l0,28238l9955,24677c12300,22485,13538,19564,13538,16649c13538,12928,11417,9906,8763,8851l0,8037l0,0x">
                <v:stroke on="false" weight="0pt" color="#000000" opacity="0" miterlimit="10" joinstyle="miter" endcap="flat"/>
                <v:fill on="true" color="#131313"/>
              </v:shape>
              <v:shape id="Shape 44749" style="position:absolute;width:227;height:314;left:3820;top:559;" coordsize="22771,31414" path="m0,0l8585,2082c13195,1917,17780,1370,22035,837l22771,1917c22035,3504,20091,6502,18504,7390l13360,6857c14783,8813,15837,12712,15837,15709c15837,21113,13402,25272,9860,28080l0,31414l0,27243l3934,25226c5353,23368,6287,20491,6287,16421c6287,12966,5442,9823,3912,7543l0,5315l0,0x">
                <v:stroke on="false" weight="0pt" color="#000000" opacity="0" miterlimit="10" joinstyle="miter" endcap="flat"/>
                <v:fill on="true" color="#131313"/>
              </v:shape>
              <v:shape id="Shape 44750" style="position:absolute;width:183;height:435;left:4080;top:568;" coordsize="18320,43591" path="m18320,0l18320,3478l13118,6316c11417,8375,10090,11385,9550,15188l18320,14991l18320,19539l9030,19989c9201,25831,11014,29987,13645,32683l18320,34613l18320,43591l5199,38040c1813,34235,0,29012,0,23341c0,16446,2607,10292,6520,5863l18320,0x">
                <v:stroke on="false" weight="0pt" color="#000000" opacity="0" miterlimit="10" joinstyle="miter" endcap="flat"/>
                <v:fill on="true" color="#131313"/>
              </v:shape>
              <v:shape id="Shape 44751" style="position:absolute;width:174;height:122;left:4263;top:888;" coordsize="17443,12205" path="m15132,0l17443,3175c11601,10440,4693,12205,1518,12205l0,11563l0,2584l4845,4585c8769,4585,11601,3531,15132,0x">
                <v:stroke on="false" weight="0pt" color="#000000" opacity="0" miterlimit="10" joinstyle="miter" endcap="flat"/>
                <v:fill on="true" color="#131313"/>
              </v:shape>
              <v:shape id="Shape 44752" style="position:absolute;width:181;height:208;left:4263;top:555;" coordsize="18129,20810" path="m2559,0c11233,0,18129,7442,18129,15761c18129,18428,17786,19482,15665,19838c14872,19926,11420,20193,6774,20482l0,20810l0,16262l6445,16117c8414,16117,8769,15596,8769,13818c8769,9043,5391,4420,603,4420l0,4749l0,1271l2559,0x">
                <v:stroke on="false" weight="0pt" color="#000000" opacity="0" miterlimit="10" joinstyle="miter" endcap="flat"/>
                <v:fill on="true" color="#131313"/>
              </v:shape>
              <v:shape id="Shape 44753" style="position:absolute;width:339;height:446;left:4504;top:554;" coordsize="33998,44615" path="m16116,0l16294,10617c19317,4775,23724,178,27978,178c31356,178,33998,2832,33998,5664c33998,9740,29578,13284,27623,11150c26378,9919,24803,9385,23381,9385c21069,9385,18072,12026,16116,17526l16116,33985c16116,40005,16828,40538,24435,41072l24435,44615l0,44615l0,41072c6388,40538,6909,40005,6909,33985l6909,13983c6909,7963,6566,7963,724,6909l724,3886c6566,2832,11519,1765,16116,0x">
                <v:stroke on="false" weight="0pt" color="#000000" opacity="0" miterlimit="10" joinstyle="miter" endcap="flat"/>
                <v:fill on="true" color="#131313"/>
              </v:shape>
              <v:shape id="Shape 46815" style="position:absolute;width:833;height:102;left:184;top:1161;" coordsize="83387,10269" path="m0,0l83387,0l83387,10269l0,10269l0,0">
                <v:stroke on="false" weight="0pt" color="#000000" opacity="0" miterlimit="10" joinstyle="miter" endcap="flat"/>
                <v:fill on="true" color="#131313"/>
              </v:shape>
              <v:shape id="Shape 44755" style="position:absolute;width:416;height:102;left:184;top:1161;" coordsize="41686,10269" path="m0,0l41686,0l41686,1519l1510,1519l1510,8758l41686,8758l41686,10269l0,10269l0,0x">
                <v:stroke on="false" weight="0pt" color="#000000" opacity="0" miterlimit="10" joinstyle="miter" endcap="flat"/>
                <v:fill on="true" color="#131313"/>
              </v:shape>
              <v:shape id="Shape 44756" style="position:absolute;width:417;height:102;left:601;top:1161;" coordsize="41700,10269" path="m0,0l41700,0l41700,10269l0,10269l0,8758l40176,8758l40176,1519l0,1519l0,0x">
                <v:stroke on="false" weight="0pt" color="#000000" opacity="0" miterlimit="10" joinstyle="miter" endcap="flat"/>
                <v:fill on="true" color="#131313"/>
              </v:shape>
              <v:shape id="Shape 44757" style="position:absolute;width:25;height:73;left:102;top:559;" coordsize="2585,7367" path="m1943,0l2585,38l2585,7367l0,6388c1232,4610,1943,2133,1943,0x">
                <v:stroke on="false" weight="0pt" color="#000000" opacity="0" miterlimit="10" joinstyle="miter" endcap="flat"/>
                <v:fill on="true" color="#131313"/>
              </v:shape>
              <v:shape id="Shape 44758" style="position:absolute;width:128;height:324;left:0;top:437;" coordsize="12846,32400" path="m12846,0l12846,8744l6198,17897l12383,25339l12846,24944l12846,31565l11836,32400l521,19307l0,18104l0,18016l178,17186l12846,0x">
                <v:stroke on="false" weight="0pt" color="#000000" opacity="0" miterlimit="10" joinstyle="miter" endcap="flat"/>
                <v:fill on="true" color="#131313"/>
              </v:shape>
              <v:shape id="Shape 44759" style="position:absolute;width:27;height:77;left:128;top:559;" coordsize="2711,7759" path="m0,0l2546,152c2711,2451,2368,5994,1136,7759l0,7329l0,0x">
                <v:stroke on="false" weight="0pt" color="#000000" opacity="0" miterlimit="10" joinstyle="miter" endcap="flat"/>
                <v:fill on="true" color="#131313"/>
              </v:shape>
              <v:shape id="Shape 44760" style="position:absolute;width:84;height:74;left:272;top:333;" coordsize="8496,7417" path="m8331,0l8496,3175l521,7417l0,876l8331,0x">
                <v:stroke on="false" weight="0pt" color="#000000" opacity="0" miterlimit="10" joinstyle="miter" endcap="flat"/>
                <v:fill on="true" color="#131313"/>
              </v:shape>
              <v:shape id="Shape 44761" style="position:absolute;width:891;height:1002;left:128;top:0;" coordsize="89135,100229" path="m27870,889c36366,0,39376,4611,40786,9919c43084,10096,45218,10452,47161,10820c47517,9741,48571,8852,49803,8852c51403,8852,52470,10096,52470,12218c56191,13462,59734,15240,62935,17183c63455,16485,64154,16116,65055,16116c66643,16116,67697,17349,67697,18771c67697,19482,67507,20015,67164,20371c70174,22847,72650,25857,74961,29032c75304,28867,75850,28690,76206,28690c77794,28690,79038,29921,79038,31344c79038,32410,78492,33300,77603,33655c79381,36830,80791,40361,82569,43904c84156,43904,85210,45148,85210,46571c85210,47981,84347,49047,83280,49226c83991,52934,84512,56655,84867,60554c86455,60554,87700,61799,87700,63195c87700,64808,86455,65863,85058,66040c85058,69761,84867,73838,84512,77724c85934,77915,86988,79146,86988,80556c86988,81979,85756,83210,83991,83210c83280,87109,82569,91021,81680,95072l89135,95072l89135,100229l5556,100229l5556,95072l12643,95072c13887,78436,29813,72237,38665,58775l28403,58775c23438,60554,15995,71539,15995,77915l3067,77915l3257,72593l0,75288l0,68668l6432,63195l8032,64275l8032,72936l11754,72936c13341,66751,18472,59499,23260,55944l20605,52756l24492,49403l28213,54001c28213,54001,41497,54001,41497,53835c43440,49568,44672,44438,44672,38430l49803,38430c49803,58610,39719,66573,27171,78969c22549,83566,18472,88544,17964,95263l76358,95263c86645,52934,74606,19304,41853,15405c42030,17183,42030,18593,42030,20015c42030,22123,41853,23902,41853,23902l36722,23025c36887,21248,37255,9208,32988,6388c32988,6388,32988,12929,31591,19304l26816,18415c26816,13995,24847,12218,22193,10985l23438,19660l20428,24092l21850,28169l12465,31344l9810,38964l0,52468l0,43724l5213,36652l8388,27089l13163,25311l18129,18415l16351,6198c21139,4420,25736,6020,28035,8496c28213,4776,27870,889,27870,889x">
                <v:stroke on="false" weight="0pt" color="#000000" opacity="0" miterlimit="10" joinstyle="miter" endcap="flat"/>
                <v:fill on="true" color="#131313"/>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D490C" w14:textId="77777777" w:rsidR="000B7CDE" w:rsidRDefault="00B3462F">
    <w:pPr>
      <w:spacing w:after="0"/>
      <w:ind w:left="-1020" w:right="43"/>
    </w:pPr>
    <w:r>
      <w:rPr>
        <w:noProof/>
        <w:lang w:val="ru"/>
      </w:rPr>
      <mc:AlternateContent>
        <mc:Choice Requires="wpg">
          <w:drawing>
            <wp:anchor distT="0" distB="0" distL="114300" distR="114300" simplePos="0" relativeHeight="251675648" behindDoc="0" locked="0" layoutInCell="1" allowOverlap="1" wp14:anchorId="7D83BA86" wp14:editId="41979AF8">
              <wp:simplePos x="0" y="0"/>
              <wp:positionH relativeFrom="page">
                <wp:posOffset>6400851</wp:posOffset>
              </wp:positionH>
              <wp:positionV relativeFrom="page">
                <wp:posOffset>9355416</wp:posOffset>
              </wp:positionV>
              <wp:extent cx="484492" cy="130302"/>
              <wp:effectExtent l="0" t="0" r="0" b="0"/>
              <wp:wrapSquare wrapText="bothSides"/>
              <wp:docPr id="44702" name="Group 44702"/>
              <wp:cNvGraphicFramePr/>
              <a:graphic xmlns:a="http://schemas.openxmlformats.org/drawingml/2006/main">
                <a:graphicData uri="http://schemas.microsoft.com/office/word/2010/wordprocessingGroup">
                  <wpg:wgp>
                    <wpg:cNvGrpSpPr/>
                    <wpg:grpSpPr>
                      <a:xfrm>
                        <a:off x="0" y="0"/>
                        <a:ext cx="484492" cy="130302"/>
                        <a:chOff x="0" y="0"/>
                        <a:chExt cx="484492" cy="130302"/>
                      </a:xfrm>
                    </wpg:grpSpPr>
                    <wps:wsp>
                      <wps:cNvPr id="44703" name="Shape 44703"/>
                      <wps:cNvSpPr/>
                      <wps:spPr>
                        <a:xfrm>
                          <a:off x="139281" y="32042"/>
                          <a:ext cx="42126" cy="69571"/>
                        </a:xfrm>
                        <a:custGeom>
                          <a:avLst/>
                          <a:gdLst/>
                          <a:ahLst/>
                          <a:cxnLst/>
                          <a:rect l="0" t="0" r="0" b="0"/>
                          <a:pathLst>
                            <a:path w="42126" h="69571">
                              <a:moveTo>
                                <a:pt x="23355" y="0"/>
                              </a:moveTo>
                              <a:cubicBezTo>
                                <a:pt x="27953" y="0"/>
                                <a:pt x="32919" y="1232"/>
                                <a:pt x="37871" y="3010"/>
                              </a:cubicBezTo>
                              <a:cubicBezTo>
                                <a:pt x="38227" y="6718"/>
                                <a:pt x="38583" y="10973"/>
                                <a:pt x="38748" y="18403"/>
                              </a:cubicBezTo>
                              <a:lnTo>
                                <a:pt x="35040" y="18593"/>
                              </a:lnTo>
                              <a:cubicBezTo>
                                <a:pt x="33274" y="12383"/>
                                <a:pt x="30442" y="4776"/>
                                <a:pt x="21399" y="4776"/>
                              </a:cubicBezTo>
                              <a:cubicBezTo>
                                <a:pt x="14681" y="4776"/>
                                <a:pt x="11316" y="9373"/>
                                <a:pt x="11316" y="14872"/>
                              </a:cubicBezTo>
                              <a:cubicBezTo>
                                <a:pt x="11316" y="31686"/>
                                <a:pt x="42126" y="28143"/>
                                <a:pt x="42126" y="50102"/>
                              </a:cubicBezTo>
                              <a:cubicBezTo>
                                <a:pt x="42126" y="60541"/>
                                <a:pt x="32728" y="69571"/>
                                <a:pt x="18936" y="69571"/>
                              </a:cubicBezTo>
                              <a:cubicBezTo>
                                <a:pt x="12205" y="69571"/>
                                <a:pt x="6896" y="67983"/>
                                <a:pt x="1766" y="65684"/>
                              </a:cubicBezTo>
                              <a:cubicBezTo>
                                <a:pt x="698" y="61075"/>
                                <a:pt x="330" y="54876"/>
                                <a:pt x="0" y="48502"/>
                              </a:cubicBezTo>
                              <a:lnTo>
                                <a:pt x="4064" y="47790"/>
                              </a:lnTo>
                              <a:cubicBezTo>
                                <a:pt x="6350" y="56464"/>
                                <a:pt x="9551" y="64974"/>
                                <a:pt x="20168" y="64974"/>
                              </a:cubicBezTo>
                              <a:cubicBezTo>
                                <a:pt x="27598" y="64974"/>
                                <a:pt x="32030" y="60363"/>
                                <a:pt x="32030" y="53467"/>
                              </a:cubicBezTo>
                              <a:cubicBezTo>
                                <a:pt x="32030" y="35230"/>
                                <a:pt x="1766" y="39294"/>
                                <a:pt x="1766" y="18224"/>
                              </a:cubicBezTo>
                              <a:cubicBezTo>
                                <a:pt x="1766" y="8661"/>
                                <a:pt x="9551" y="0"/>
                                <a:pt x="23355"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04" name="Shape 44704"/>
                      <wps:cNvSpPr/>
                      <wps:spPr>
                        <a:xfrm>
                          <a:off x="186004" y="54724"/>
                          <a:ext cx="26739" cy="72213"/>
                        </a:xfrm>
                        <a:custGeom>
                          <a:avLst/>
                          <a:gdLst/>
                          <a:ahLst/>
                          <a:cxnLst/>
                          <a:rect l="0" t="0" r="0" b="0"/>
                          <a:pathLst>
                            <a:path w="26739" h="72213">
                              <a:moveTo>
                                <a:pt x="16307" y="0"/>
                              </a:moveTo>
                              <a:lnTo>
                                <a:pt x="16307" y="6719"/>
                              </a:lnTo>
                              <a:lnTo>
                                <a:pt x="25844" y="1753"/>
                              </a:lnTo>
                              <a:lnTo>
                                <a:pt x="26739" y="1539"/>
                              </a:lnTo>
                              <a:lnTo>
                                <a:pt x="26739" y="8152"/>
                              </a:lnTo>
                              <a:lnTo>
                                <a:pt x="25146" y="7430"/>
                              </a:lnTo>
                              <a:cubicBezTo>
                                <a:pt x="22314" y="7430"/>
                                <a:pt x="18593" y="9360"/>
                                <a:pt x="16307" y="10782"/>
                              </a:cubicBezTo>
                              <a:lnTo>
                                <a:pt x="16307" y="36995"/>
                              </a:lnTo>
                              <a:cubicBezTo>
                                <a:pt x="18237" y="39104"/>
                                <a:pt x="21425" y="40717"/>
                                <a:pt x="25311" y="40717"/>
                              </a:cubicBezTo>
                              <a:lnTo>
                                <a:pt x="26739" y="40060"/>
                              </a:lnTo>
                              <a:lnTo>
                                <a:pt x="26739" y="44287"/>
                              </a:lnTo>
                              <a:lnTo>
                                <a:pt x="22834" y="46203"/>
                              </a:lnTo>
                              <a:cubicBezTo>
                                <a:pt x="20003" y="46025"/>
                                <a:pt x="17704" y="45492"/>
                                <a:pt x="16307" y="44958"/>
                              </a:cubicBezTo>
                              <a:lnTo>
                                <a:pt x="16307" y="61608"/>
                              </a:lnTo>
                              <a:cubicBezTo>
                                <a:pt x="16307" y="67615"/>
                                <a:pt x="16993" y="68149"/>
                                <a:pt x="25146" y="68859"/>
                              </a:cubicBezTo>
                              <a:lnTo>
                                <a:pt x="25146" y="72213"/>
                              </a:lnTo>
                              <a:lnTo>
                                <a:pt x="0" y="72213"/>
                              </a:lnTo>
                              <a:lnTo>
                                <a:pt x="0" y="68859"/>
                              </a:lnTo>
                              <a:cubicBezTo>
                                <a:pt x="6362" y="68149"/>
                                <a:pt x="6896" y="67615"/>
                                <a:pt x="6896" y="61608"/>
                              </a:cubicBezTo>
                              <a:lnTo>
                                <a:pt x="6896" y="14339"/>
                              </a:lnTo>
                              <a:cubicBezTo>
                                <a:pt x="6896" y="8128"/>
                                <a:pt x="6718" y="7963"/>
                                <a:pt x="698" y="7430"/>
                              </a:cubicBezTo>
                              <a:lnTo>
                                <a:pt x="698" y="4420"/>
                              </a:lnTo>
                              <a:cubicBezTo>
                                <a:pt x="6020" y="3353"/>
                                <a:pt x="10985" y="1753"/>
                                <a:pt x="1630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05" name="Shape 44705"/>
                      <wps:cNvSpPr/>
                      <wps:spPr>
                        <a:xfrm>
                          <a:off x="212744" y="55588"/>
                          <a:ext cx="19996" cy="43423"/>
                        </a:xfrm>
                        <a:custGeom>
                          <a:avLst/>
                          <a:gdLst/>
                          <a:ahLst/>
                          <a:cxnLst/>
                          <a:rect l="0" t="0" r="0" b="0"/>
                          <a:pathLst>
                            <a:path w="19996" h="43423">
                              <a:moveTo>
                                <a:pt x="2826" y="0"/>
                              </a:moveTo>
                              <a:cubicBezTo>
                                <a:pt x="13799" y="0"/>
                                <a:pt x="19996" y="9575"/>
                                <a:pt x="19996" y="18770"/>
                              </a:cubicBezTo>
                              <a:cubicBezTo>
                                <a:pt x="19996" y="26212"/>
                                <a:pt x="17339" y="32455"/>
                                <a:pt x="13022" y="37036"/>
                              </a:cubicBezTo>
                              <a:lnTo>
                                <a:pt x="0" y="43423"/>
                              </a:lnTo>
                              <a:lnTo>
                                <a:pt x="0" y="39196"/>
                              </a:lnTo>
                              <a:lnTo>
                                <a:pt x="6427" y="36243"/>
                              </a:lnTo>
                              <a:cubicBezTo>
                                <a:pt x="8751" y="33607"/>
                                <a:pt x="10433" y="29311"/>
                                <a:pt x="10433" y="22669"/>
                              </a:cubicBezTo>
                              <a:cubicBezTo>
                                <a:pt x="10433" y="17094"/>
                                <a:pt x="9110" y="13068"/>
                                <a:pt x="6944" y="10436"/>
                              </a:cubicBezTo>
                              <a:lnTo>
                                <a:pt x="0" y="7288"/>
                              </a:lnTo>
                              <a:lnTo>
                                <a:pt x="0" y="674"/>
                              </a:lnTo>
                              <a:lnTo>
                                <a:pt x="282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06" name="Shape 44706"/>
                      <wps:cNvSpPr/>
                      <wps:spPr>
                        <a:xfrm>
                          <a:off x="239294" y="55411"/>
                          <a:ext cx="33642" cy="44615"/>
                        </a:xfrm>
                        <a:custGeom>
                          <a:avLst/>
                          <a:gdLst/>
                          <a:ahLst/>
                          <a:cxnLst/>
                          <a:rect l="0" t="0" r="0" b="0"/>
                          <a:pathLst>
                            <a:path w="33642" h="44615">
                              <a:moveTo>
                                <a:pt x="15773" y="0"/>
                              </a:moveTo>
                              <a:lnTo>
                                <a:pt x="15939" y="10617"/>
                              </a:lnTo>
                              <a:cubicBezTo>
                                <a:pt x="19114" y="4775"/>
                                <a:pt x="23546" y="178"/>
                                <a:pt x="27610" y="178"/>
                              </a:cubicBezTo>
                              <a:cubicBezTo>
                                <a:pt x="31166" y="178"/>
                                <a:pt x="33642" y="2832"/>
                                <a:pt x="33642" y="5664"/>
                              </a:cubicBezTo>
                              <a:cubicBezTo>
                                <a:pt x="33642" y="9740"/>
                                <a:pt x="29387" y="13284"/>
                                <a:pt x="27076" y="11150"/>
                              </a:cubicBezTo>
                              <a:cubicBezTo>
                                <a:pt x="26022" y="9740"/>
                                <a:pt x="24600" y="9385"/>
                                <a:pt x="22847" y="9385"/>
                              </a:cubicBezTo>
                              <a:cubicBezTo>
                                <a:pt x="20536" y="9385"/>
                                <a:pt x="17704" y="12026"/>
                                <a:pt x="15773" y="17526"/>
                              </a:cubicBezTo>
                              <a:lnTo>
                                <a:pt x="15773" y="33985"/>
                              </a:lnTo>
                              <a:cubicBezTo>
                                <a:pt x="15773" y="40005"/>
                                <a:pt x="16472" y="40538"/>
                                <a:pt x="24092" y="41072"/>
                              </a:cubicBezTo>
                              <a:lnTo>
                                <a:pt x="24092" y="44615"/>
                              </a:lnTo>
                              <a:lnTo>
                                <a:pt x="0" y="44615"/>
                              </a:lnTo>
                              <a:lnTo>
                                <a:pt x="0" y="41072"/>
                              </a:lnTo>
                              <a:cubicBezTo>
                                <a:pt x="6020" y="40538"/>
                                <a:pt x="6731" y="40005"/>
                                <a:pt x="6731" y="33985"/>
                              </a:cubicBezTo>
                              <a:lnTo>
                                <a:pt x="6731" y="13983"/>
                              </a:lnTo>
                              <a:cubicBezTo>
                                <a:pt x="6731" y="7963"/>
                                <a:pt x="6197" y="7963"/>
                                <a:pt x="711" y="6909"/>
                              </a:cubicBezTo>
                              <a:lnTo>
                                <a:pt x="711" y="3886"/>
                              </a:lnTo>
                              <a:cubicBezTo>
                                <a:pt x="6020" y="2832"/>
                                <a:pt x="11163" y="1765"/>
                                <a:pt x="1577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07" name="Shape 44707"/>
                      <wps:cNvSpPr/>
                      <wps:spPr>
                        <a:xfrm>
                          <a:off x="277546" y="55411"/>
                          <a:ext cx="22657" cy="44615"/>
                        </a:xfrm>
                        <a:custGeom>
                          <a:avLst/>
                          <a:gdLst/>
                          <a:ahLst/>
                          <a:cxnLst/>
                          <a:rect l="0" t="0" r="0" b="0"/>
                          <a:pathLst>
                            <a:path w="22657" h="44615">
                              <a:moveTo>
                                <a:pt x="15939" y="0"/>
                              </a:moveTo>
                              <a:lnTo>
                                <a:pt x="15939" y="33630"/>
                              </a:lnTo>
                              <a:cubicBezTo>
                                <a:pt x="15939" y="40005"/>
                                <a:pt x="16472" y="40539"/>
                                <a:pt x="22657" y="41072"/>
                              </a:cubicBezTo>
                              <a:lnTo>
                                <a:pt x="22657" y="44615"/>
                              </a:lnTo>
                              <a:lnTo>
                                <a:pt x="0" y="44615"/>
                              </a:lnTo>
                              <a:lnTo>
                                <a:pt x="0" y="41072"/>
                              </a:lnTo>
                              <a:cubicBezTo>
                                <a:pt x="6020" y="40539"/>
                                <a:pt x="6909" y="40005"/>
                                <a:pt x="6909" y="33630"/>
                              </a:cubicBezTo>
                              <a:lnTo>
                                <a:pt x="6909" y="14504"/>
                              </a:lnTo>
                              <a:cubicBezTo>
                                <a:pt x="6909" y="7607"/>
                                <a:pt x="6376" y="7607"/>
                                <a:pt x="533" y="6896"/>
                              </a:cubicBezTo>
                              <a:lnTo>
                                <a:pt x="533" y="3887"/>
                              </a:lnTo>
                              <a:cubicBezTo>
                                <a:pt x="6020" y="2832"/>
                                <a:pt x="11506" y="1588"/>
                                <a:pt x="15939"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08" name="Shape 44708"/>
                      <wps:cNvSpPr/>
                      <wps:spPr>
                        <a:xfrm>
                          <a:off x="282499" y="33808"/>
                          <a:ext cx="12217" cy="12217"/>
                        </a:xfrm>
                        <a:custGeom>
                          <a:avLst/>
                          <a:gdLst/>
                          <a:ahLst/>
                          <a:cxnLst/>
                          <a:rect l="0" t="0" r="0" b="0"/>
                          <a:pathLst>
                            <a:path w="12217" h="12217">
                              <a:moveTo>
                                <a:pt x="6020" y="0"/>
                              </a:moveTo>
                              <a:cubicBezTo>
                                <a:pt x="9563" y="0"/>
                                <a:pt x="12217" y="2654"/>
                                <a:pt x="12217" y="6197"/>
                              </a:cubicBezTo>
                              <a:cubicBezTo>
                                <a:pt x="12217" y="9563"/>
                                <a:pt x="9563" y="12217"/>
                                <a:pt x="6020" y="12217"/>
                              </a:cubicBezTo>
                              <a:cubicBezTo>
                                <a:pt x="2654" y="12217"/>
                                <a:pt x="0" y="9563"/>
                                <a:pt x="0" y="6197"/>
                              </a:cubicBezTo>
                              <a:cubicBezTo>
                                <a:pt x="0" y="2654"/>
                                <a:pt x="2654" y="0"/>
                                <a:pt x="602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09" name="Shape 44709"/>
                      <wps:cNvSpPr/>
                      <wps:spPr>
                        <a:xfrm>
                          <a:off x="304965" y="55411"/>
                          <a:ext cx="49416" cy="44615"/>
                        </a:xfrm>
                        <a:custGeom>
                          <a:avLst/>
                          <a:gdLst/>
                          <a:ahLst/>
                          <a:cxnLst/>
                          <a:rect l="0" t="0" r="0" b="0"/>
                          <a:pathLst>
                            <a:path w="49416" h="44615">
                              <a:moveTo>
                                <a:pt x="16129" y="0"/>
                              </a:moveTo>
                              <a:lnTo>
                                <a:pt x="16129" y="7074"/>
                              </a:lnTo>
                              <a:cubicBezTo>
                                <a:pt x="18428" y="5131"/>
                                <a:pt x="25146" y="165"/>
                                <a:pt x="30290" y="165"/>
                              </a:cubicBezTo>
                              <a:cubicBezTo>
                                <a:pt x="38252" y="165"/>
                                <a:pt x="43218" y="5664"/>
                                <a:pt x="43218" y="13805"/>
                              </a:cubicBezTo>
                              <a:lnTo>
                                <a:pt x="43218" y="34341"/>
                              </a:lnTo>
                              <a:cubicBezTo>
                                <a:pt x="43218" y="40005"/>
                                <a:pt x="44094" y="40539"/>
                                <a:pt x="49416" y="41072"/>
                              </a:cubicBezTo>
                              <a:lnTo>
                                <a:pt x="49416" y="44615"/>
                              </a:lnTo>
                              <a:lnTo>
                                <a:pt x="28511" y="44615"/>
                              </a:lnTo>
                              <a:lnTo>
                                <a:pt x="28511" y="41072"/>
                              </a:lnTo>
                              <a:cubicBezTo>
                                <a:pt x="33477" y="40539"/>
                                <a:pt x="34189" y="40005"/>
                                <a:pt x="34189" y="34341"/>
                              </a:cubicBezTo>
                              <a:lnTo>
                                <a:pt x="34189" y="16993"/>
                              </a:lnTo>
                              <a:cubicBezTo>
                                <a:pt x="34189" y="10617"/>
                                <a:pt x="31344" y="6731"/>
                                <a:pt x="26035" y="6731"/>
                              </a:cubicBezTo>
                              <a:cubicBezTo>
                                <a:pt x="22669" y="6731"/>
                                <a:pt x="18783" y="9195"/>
                                <a:pt x="16129" y="11671"/>
                              </a:cubicBezTo>
                              <a:lnTo>
                                <a:pt x="16129" y="34341"/>
                              </a:lnTo>
                              <a:cubicBezTo>
                                <a:pt x="16129" y="40005"/>
                                <a:pt x="16649" y="40539"/>
                                <a:pt x="21615" y="41072"/>
                              </a:cubicBezTo>
                              <a:lnTo>
                                <a:pt x="21615" y="44615"/>
                              </a:lnTo>
                              <a:lnTo>
                                <a:pt x="0" y="44615"/>
                              </a:lnTo>
                              <a:lnTo>
                                <a:pt x="0" y="41072"/>
                              </a:lnTo>
                              <a:cubicBezTo>
                                <a:pt x="6032" y="40539"/>
                                <a:pt x="6909" y="40005"/>
                                <a:pt x="6909" y="34341"/>
                              </a:cubicBezTo>
                              <a:lnTo>
                                <a:pt x="6909" y="13983"/>
                              </a:lnTo>
                              <a:cubicBezTo>
                                <a:pt x="6909" y="7950"/>
                                <a:pt x="6565" y="7607"/>
                                <a:pt x="1257" y="6896"/>
                              </a:cubicBezTo>
                              <a:lnTo>
                                <a:pt x="1257" y="3887"/>
                              </a:lnTo>
                              <a:cubicBezTo>
                                <a:pt x="6565" y="2832"/>
                                <a:pt x="11532" y="1765"/>
                                <a:pt x="16129"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10" name="Shape 44710"/>
                      <wps:cNvSpPr/>
                      <wps:spPr>
                        <a:xfrm>
                          <a:off x="359143" y="55588"/>
                          <a:ext cx="22936" cy="74714"/>
                        </a:xfrm>
                        <a:custGeom>
                          <a:avLst/>
                          <a:gdLst/>
                          <a:ahLst/>
                          <a:cxnLst/>
                          <a:rect l="0" t="0" r="0" b="0"/>
                          <a:pathLst>
                            <a:path w="22936" h="74714">
                              <a:moveTo>
                                <a:pt x="21260" y="0"/>
                              </a:moveTo>
                              <a:lnTo>
                                <a:pt x="22936" y="406"/>
                              </a:lnTo>
                              <a:lnTo>
                                <a:pt x="22936" y="5722"/>
                              </a:lnTo>
                              <a:lnTo>
                                <a:pt x="20358" y="4254"/>
                              </a:lnTo>
                              <a:cubicBezTo>
                                <a:pt x="16650" y="4254"/>
                                <a:pt x="12395" y="8153"/>
                                <a:pt x="12395" y="15595"/>
                              </a:cubicBezTo>
                              <a:cubicBezTo>
                                <a:pt x="12395" y="23025"/>
                                <a:pt x="16294" y="28333"/>
                                <a:pt x="21603" y="28333"/>
                              </a:cubicBezTo>
                              <a:lnTo>
                                <a:pt x="22936" y="27649"/>
                              </a:lnTo>
                              <a:lnTo>
                                <a:pt x="22936" y="31821"/>
                              </a:lnTo>
                              <a:lnTo>
                                <a:pt x="20180" y="32753"/>
                              </a:lnTo>
                              <a:cubicBezTo>
                                <a:pt x="19647" y="32753"/>
                                <a:pt x="18238" y="32588"/>
                                <a:pt x="16993" y="32588"/>
                              </a:cubicBezTo>
                              <a:cubicBezTo>
                                <a:pt x="14872" y="33300"/>
                                <a:pt x="13106" y="35775"/>
                                <a:pt x="13106" y="37376"/>
                              </a:cubicBezTo>
                              <a:cubicBezTo>
                                <a:pt x="13106" y="38964"/>
                                <a:pt x="14694" y="40907"/>
                                <a:pt x="18948" y="40907"/>
                              </a:cubicBezTo>
                              <a:lnTo>
                                <a:pt x="22936" y="40907"/>
                              </a:lnTo>
                              <a:lnTo>
                                <a:pt x="22936" y="48944"/>
                              </a:lnTo>
                              <a:lnTo>
                                <a:pt x="20358" y="48704"/>
                              </a:lnTo>
                              <a:cubicBezTo>
                                <a:pt x="12764" y="48704"/>
                                <a:pt x="9398" y="54356"/>
                                <a:pt x="9398" y="58610"/>
                              </a:cubicBezTo>
                              <a:cubicBezTo>
                                <a:pt x="9398" y="64630"/>
                                <a:pt x="14694" y="69240"/>
                                <a:pt x="22670" y="69240"/>
                              </a:cubicBezTo>
                              <a:lnTo>
                                <a:pt x="22936" y="69145"/>
                              </a:lnTo>
                              <a:lnTo>
                                <a:pt x="22936" y="73161"/>
                              </a:lnTo>
                              <a:lnTo>
                                <a:pt x="18415" y="74714"/>
                              </a:lnTo>
                              <a:cubicBezTo>
                                <a:pt x="6376" y="74714"/>
                                <a:pt x="0" y="67284"/>
                                <a:pt x="0" y="61264"/>
                              </a:cubicBezTo>
                              <a:cubicBezTo>
                                <a:pt x="0" y="57365"/>
                                <a:pt x="1943" y="54356"/>
                                <a:pt x="10287" y="47993"/>
                              </a:cubicBezTo>
                              <a:cubicBezTo>
                                <a:pt x="7265" y="46927"/>
                                <a:pt x="1943" y="43904"/>
                                <a:pt x="2311" y="38240"/>
                              </a:cubicBezTo>
                              <a:cubicBezTo>
                                <a:pt x="6376" y="36475"/>
                                <a:pt x="10096" y="33300"/>
                                <a:pt x="11684" y="31356"/>
                              </a:cubicBezTo>
                              <a:cubicBezTo>
                                <a:pt x="6909" y="29756"/>
                                <a:pt x="2477" y="24092"/>
                                <a:pt x="2477" y="17704"/>
                              </a:cubicBezTo>
                              <a:cubicBezTo>
                                <a:pt x="2477" y="6210"/>
                                <a:pt x="12764" y="0"/>
                                <a:pt x="2126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11" name="Shape 44711"/>
                      <wps:cNvSpPr/>
                      <wps:spPr>
                        <a:xfrm>
                          <a:off x="382079" y="96495"/>
                          <a:ext cx="21172" cy="32255"/>
                        </a:xfrm>
                        <a:custGeom>
                          <a:avLst/>
                          <a:gdLst/>
                          <a:ahLst/>
                          <a:cxnLst/>
                          <a:rect l="0" t="0" r="0" b="0"/>
                          <a:pathLst>
                            <a:path w="21172" h="32255">
                              <a:moveTo>
                                <a:pt x="0" y="0"/>
                              </a:moveTo>
                              <a:lnTo>
                                <a:pt x="6630" y="0"/>
                              </a:lnTo>
                              <a:cubicBezTo>
                                <a:pt x="12827" y="0"/>
                                <a:pt x="21172" y="2997"/>
                                <a:pt x="21172" y="12928"/>
                              </a:cubicBezTo>
                              <a:cubicBezTo>
                                <a:pt x="21172" y="18592"/>
                                <a:pt x="18200" y="23812"/>
                                <a:pt x="13502" y="27616"/>
                              </a:cubicBezTo>
                              <a:lnTo>
                                <a:pt x="0" y="32255"/>
                              </a:lnTo>
                              <a:lnTo>
                                <a:pt x="0" y="28238"/>
                              </a:lnTo>
                              <a:lnTo>
                                <a:pt x="9956" y="24677"/>
                              </a:lnTo>
                              <a:cubicBezTo>
                                <a:pt x="12300" y="22485"/>
                                <a:pt x="13539" y="19564"/>
                                <a:pt x="13539" y="16649"/>
                              </a:cubicBezTo>
                              <a:cubicBezTo>
                                <a:pt x="13539" y="12928"/>
                                <a:pt x="11418" y="9906"/>
                                <a:pt x="8764" y="8851"/>
                              </a:cubicBezTo>
                              <a:lnTo>
                                <a:pt x="0" y="8037"/>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12" name="Shape 44712"/>
                      <wps:cNvSpPr/>
                      <wps:spPr>
                        <a:xfrm>
                          <a:off x="382079" y="55994"/>
                          <a:ext cx="22771" cy="31415"/>
                        </a:xfrm>
                        <a:custGeom>
                          <a:avLst/>
                          <a:gdLst/>
                          <a:ahLst/>
                          <a:cxnLst/>
                          <a:rect l="0" t="0" r="0" b="0"/>
                          <a:pathLst>
                            <a:path w="22771" h="31415">
                              <a:moveTo>
                                <a:pt x="0" y="0"/>
                              </a:moveTo>
                              <a:lnTo>
                                <a:pt x="8586" y="2083"/>
                              </a:lnTo>
                              <a:cubicBezTo>
                                <a:pt x="13196" y="1918"/>
                                <a:pt x="17780" y="1371"/>
                                <a:pt x="22035" y="838"/>
                              </a:cubicBezTo>
                              <a:lnTo>
                                <a:pt x="22771" y="1918"/>
                              </a:lnTo>
                              <a:cubicBezTo>
                                <a:pt x="22035" y="3505"/>
                                <a:pt x="20092" y="6503"/>
                                <a:pt x="18504" y="7391"/>
                              </a:cubicBezTo>
                              <a:lnTo>
                                <a:pt x="13361" y="6858"/>
                              </a:lnTo>
                              <a:cubicBezTo>
                                <a:pt x="14784" y="8813"/>
                                <a:pt x="15838" y="12712"/>
                                <a:pt x="15838" y="15710"/>
                              </a:cubicBezTo>
                              <a:cubicBezTo>
                                <a:pt x="15838" y="21113"/>
                                <a:pt x="13402" y="25273"/>
                                <a:pt x="9861" y="28081"/>
                              </a:cubicBezTo>
                              <a:lnTo>
                                <a:pt x="0" y="31415"/>
                              </a:lnTo>
                              <a:lnTo>
                                <a:pt x="0" y="27243"/>
                              </a:lnTo>
                              <a:lnTo>
                                <a:pt x="3935" y="25227"/>
                              </a:lnTo>
                              <a:cubicBezTo>
                                <a:pt x="5354" y="23368"/>
                                <a:pt x="6287" y="20492"/>
                                <a:pt x="6287" y="16421"/>
                              </a:cubicBezTo>
                              <a:cubicBezTo>
                                <a:pt x="6287" y="12967"/>
                                <a:pt x="5443" y="9823"/>
                                <a:pt x="3912" y="7544"/>
                              </a:cubicBezTo>
                              <a:lnTo>
                                <a:pt x="0" y="5316"/>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13" name="Shape 44713"/>
                      <wps:cNvSpPr/>
                      <wps:spPr>
                        <a:xfrm>
                          <a:off x="408025" y="56859"/>
                          <a:ext cx="18320" cy="43591"/>
                        </a:xfrm>
                        <a:custGeom>
                          <a:avLst/>
                          <a:gdLst/>
                          <a:ahLst/>
                          <a:cxnLst/>
                          <a:rect l="0" t="0" r="0" b="0"/>
                          <a:pathLst>
                            <a:path w="18320" h="43591">
                              <a:moveTo>
                                <a:pt x="18320" y="0"/>
                              </a:moveTo>
                              <a:lnTo>
                                <a:pt x="18320" y="3477"/>
                              </a:lnTo>
                              <a:lnTo>
                                <a:pt x="13117" y="6316"/>
                              </a:lnTo>
                              <a:cubicBezTo>
                                <a:pt x="11417" y="8375"/>
                                <a:pt x="10090" y="11385"/>
                                <a:pt x="9551" y="15188"/>
                              </a:cubicBezTo>
                              <a:lnTo>
                                <a:pt x="18320" y="14991"/>
                              </a:lnTo>
                              <a:lnTo>
                                <a:pt x="18320" y="19539"/>
                              </a:lnTo>
                              <a:lnTo>
                                <a:pt x="9030" y="19989"/>
                              </a:lnTo>
                              <a:cubicBezTo>
                                <a:pt x="9201" y="25831"/>
                                <a:pt x="11014" y="29987"/>
                                <a:pt x="13644" y="32683"/>
                              </a:cubicBezTo>
                              <a:lnTo>
                                <a:pt x="18320" y="34613"/>
                              </a:lnTo>
                              <a:lnTo>
                                <a:pt x="18320" y="43591"/>
                              </a:lnTo>
                              <a:lnTo>
                                <a:pt x="5199" y="38040"/>
                              </a:lnTo>
                              <a:cubicBezTo>
                                <a:pt x="1813" y="34235"/>
                                <a:pt x="0" y="29012"/>
                                <a:pt x="0" y="23341"/>
                              </a:cubicBezTo>
                              <a:cubicBezTo>
                                <a:pt x="0" y="16446"/>
                                <a:pt x="2607" y="10292"/>
                                <a:pt x="6520" y="5863"/>
                              </a:cubicBezTo>
                              <a:lnTo>
                                <a:pt x="1832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14" name="Shape 44714"/>
                      <wps:cNvSpPr/>
                      <wps:spPr>
                        <a:xfrm>
                          <a:off x="426345" y="88888"/>
                          <a:ext cx="17443" cy="12205"/>
                        </a:xfrm>
                        <a:custGeom>
                          <a:avLst/>
                          <a:gdLst/>
                          <a:ahLst/>
                          <a:cxnLst/>
                          <a:rect l="0" t="0" r="0" b="0"/>
                          <a:pathLst>
                            <a:path w="17443" h="12205">
                              <a:moveTo>
                                <a:pt x="15132" y="0"/>
                              </a:moveTo>
                              <a:lnTo>
                                <a:pt x="17443" y="3175"/>
                              </a:lnTo>
                              <a:cubicBezTo>
                                <a:pt x="11602" y="10440"/>
                                <a:pt x="4693" y="12205"/>
                                <a:pt x="1518" y="12205"/>
                              </a:cubicBezTo>
                              <a:lnTo>
                                <a:pt x="0" y="11563"/>
                              </a:lnTo>
                              <a:lnTo>
                                <a:pt x="0" y="2584"/>
                              </a:lnTo>
                              <a:lnTo>
                                <a:pt x="4845" y="4585"/>
                              </a:lnTo>
                              <a:cubicBezTo>
                                <a:pt x="8769" y="4585"/>
                                <a:pt x="11602" y="3531"/>
                                <a:pt x="15132"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15" name="Shape 44715"/>
                      <wps:cNvSpPr/>
                      <wps:spPr>
                        <a:xfrm>
                          <a:off x="426345" y="55588"/>
                          <a:ext cx="18129" cy="20810"/>
                        </a:xfrm>
                        <a:custGeom>
                          <a:avLst/>
                          <a:gdLst/>
                          <a:ahLst/>
                          <a:cxnLst/>
                          <a:rect l="0" t="0" r="0" b="0"/>
                          <a:pathLst>
                            <a:path w="18129" h="20810">
                              <a:moveTo>
                                <a:pt x="2559" y="0"/>
                              </a:moveTo>
                              <a:cubicBezTo>
                                <a:pt x="11233" y="0"/>
                                <a:pt x="18129" y="7442"/>
                                <a:pt x="18129" y="15761"/>
                              </a:cubicBezTo>
                              <a:cubicBezTo>
                                <a:pt x="18129" y="18428"/>
                                <a:pt x="17787" y="19482"/>
                                <a:pt x="15666" y="19838"/>
                              </a:cubicBezTo>
                              <a:cubicBezTo>
                                <a:pt x="14872" y="19926"/>
                                <a:pt x="11420" y="20193"/>
                                <a:pt x="6774" y="20482"/>
                              </a:cubicBezTo>
                              <a:lnTo>
                                <a:pt x="0" y="20810"/>
                              </a:lnTo>
                              <a:lnTo>
                                <a:pt x="0" y="16262"/>
                              </a:lnTo>
                              <a:lnTo>
                                <a:pt x="6445" y="16117"/>
                              </a:lnTo>
                              <a:cubicBezTo>
                                <a:pt x="8413" y="16117"/>
                                <a:pt x="8769" y="15596"/>
                                <a:pt x="8769" y="13818"/>
                              </a:cubicBezTo>
                              <a:cubicBezTo>
                                <a:pt x="8769" y="9043"/>
                                <a:pt x="5391" y="4420"/>
                                <a:pt x="603" y="4420"/>
                              </a:cubicBezTo>
                              <a:lnTo>
                                <a:pt x="0" y="4749"/>
                              </a:lnTo>
                              <a:lnTo>
                                <a:pt x="0" y="1271"/>
                              </a:lnTo>
                              <a:lnTo>
                                <a:pt x="2559"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16" name="Shape 44716"/>
                      <wps:cNvSpPr/>
                      <wps:spPr>
                        <a:xfrm>
                          <a:off x="450494" y="55411"/>
                          <a:ext cx="33998" cy="44615"/>
                        </a:xfrm>
                        <a:custGeom>
                          <a:avLst/>
                          <a:gdLst/>
                          <a:ahLst/>
                          <a:cxnLst/>
                          <a:rect l="0" t="0" r="0" b="0"/>
                          <a:pathLst>
                            <a:path w="33998" h="44615">
                              <a:moveTo>
                                <a:pt x="16116" y="0"/>
                              </a:moveTo>
                              <a:lnTo>
                                <a:pt x="16294" y="10617"/>
                              </a:lnTo>
                              <a:cubicBezTo>
                                <a:pt x="19317" y="4775"/>
                                <a:pt x="23723" y="178"/>
                                <a:pt x="27978" y="178"/>
                              </a:cubicBezTo>
                              <a:cubicBezTo>
                                <a:pt x="31356" y="178"/>
                                <a:pt x="33998" y="2832"/>
                                <a:pt x="33998" y="5664"/>
                              </a:cubicBezTo>
                              <a:cubicBezTo>
                                <a:pt x="33998" y="9740"/>
                                <a:pt x="29578" y="13284"/>
                                <a:pt x="27622" y="11150"/>
                              </a:cubicBezTo>
                              <a:cubicBezTo>
                                <a:pt x="26378" y="9919"/>
                                <a:pt x="24803" y="9385"/>
                                <a:pt x="23381" y="9385"/>
                              </a:cubicBezTo>
                              <a:cubicBezTo>
                                <a:pt x="21069" y="9385"/>
                                <a:pt x="18072" y="12026"/>
                                <a:pt x="16116" y="17526"/>
                              </a:cubicBezTo>
                              <a:lnTo>
                                <a:pt x="16116" y="33985"/>
                              </a:lnTo>
                              <a:cubicBezTo>
                                <a:pt x="16116" y="40005"/>
                                <a:pt x="16828" y="40538"/>
                                <a:pt x="24435" y="41072"/>
                              </a:cubicBezTo>
                              <a:lnTo>
                                <a:pt x="24435" y="44615"/>
                              </a:lnTo>
                              <a:lnTo>
                                <a:pt x="0" y="44615"/>
                              </a:lnTo>
                              <a:lnTo>
                                <a:pt x="0" y="41072"/>
                              </a:lnTo>
                              <a:cubicBezTo>
                                <a:pt x="6388" y="40538"/>
                                <a:pt x="6909" y="40005"/>
                                <a:pt x="6909" y="33985"/>
                              </a:cubicBezTo>
                              <a:lnTo>
                                <a:pt x="6909" y="13983"/>
                              </a:lnTo>
                              <a:cubicBezTo>
                                <a:pt x="6909" y="7963"/>
                                <a:pt x="6566" y="7963"/>
                                <a:pt x="724" y="6909"/>
                              </a:cubicBezTo>
                              <a:lnTo>
                                <a:pt x="724" y="3886"/>
                              </a:lnTo>
                              <a:cubicBezTo>
                                <a:pt x="6566" y="2832"/>
                                <a:pt x="11519" y="1765"/>
                                <a:pt x="1611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6812" name="Shape 46812"/>
                      <wps:cNvSpPr/>
                      <wps:spPr>
                        <a:xfrm>
                          <a:off x="18415" y="116122"/>
                          <a:ext cx="83387" cy="10269"/>
                        </a:xfrm>
                        <a:custGeom>
                          <a:avLst/>
                          <a:gdLst/>
                          <a:ahLst/>
                          <a:cxnLst/>
                          <a:rect l="0" t="0" r="0" b="0"/>
                          <a:pathLst>
                            <a:path w="83387" h="10269">
                              <a:moveTo>
                                <a:pt x="0" y="0"/>
                              </a:moveTo>
                              <a:lnTo>
                                <a:pt x="83387" y="0"/>
                              </a:lnTo>
                              <a:lnTo>
                                <a:pt x="83387" y="10269"/>
                              </a:lnTo>
                              <a:lnTo>
                                <a:pt x="0" y="10269"/>
                              </a:lnTo>
                              <a:lnTo>
                                <a:pt x="0" y="0"/>
                              </a:lnTo>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18" name="Shape 44718"/>
                      <wps:cNvSpPr/>
                      <wps:spPr>
                        <a:xfrm>
                          <a:off x="18416" y="116147"/>
                          <a:ext cx="41686" cy="10269"/>
                        </a:xfrm>
                        <a:custGeom>
                          <a:avLst/>
                          <a:gdLst/>
                          <a:ahLst/>
                          <a:cxnLst/>
                          <a:rect l="0" t="0" r="0" b="0"/>
                          <a:pathLst>
                            <a:path w="41686" h="10269">
                              <a:moveTo>
                                <a:pt x="0" y="0"/>
                              </a:moveTo>
                              <a:lnTo>
                                <a:pt x="41686" y="0"/>
                              </a:lnTo>
                              <a:lnTo>
                                <a:pt x="41686" y="1519"/>
                              </a:lnTo>
                              <a:lnTo>
                                <a:pt x="1510" y="1519"/>
                              </a:lnTo>
                              <a:lnTo>
                                <a:pt x="1510" y="8758"/>
                              </a:lnTo>
                              <a:lnTo>
                                <a:pt x="41686" y="8758"/>
                              </a:lnTo>
                              <a:lnTo>
                                <a:pt x="41686" y="10269"/>
                              </a:lnTo>
                              <a:lnTo>
                                <a:pt x="0" y="1026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19" name="Shape 44719"/>
                      <wps:cNvSpPr/>
                      <wps:spPr>
                        <a:xfrm>
                          <a:off x="60103" y="116147"/>
                          <a:ext cx="41701" cy="10269"/>
                        </a:xfrm>
                        <a:custGeom>
                          <a:avLst/>
                          <a:gdLst/>
                          <a:ahLst/>
                          <a:cxnLst/>
                          <a:rect l="0" t="0" r="0" b="0"/>
                          <a:pathLst>
                            <a:path w="41701" h="10269">
                              <a:moveTo>
                                <a:pt x="0" y="0"/>
                              </a:moveTo>
                              <a:lnTo>
                                <a:pt x="41701" y="0"/>
                              </a:lnTo>
                              <a:lnTo>
                                <a:pt x="41701" y="10269"/>
                              </a:lnTo>
                              <a:lnTo>
                                <a:pt x="0" y="10269"/>
                              </a:lnTo>
                              <a:lnTo>
                                <a:pt x="0" y="8758"/>
                              </a:lnTo>
                              <a:lnTo>
                                <a:pt x="40177" y="8758"/>
                              </a:lnTo>
                              <a:lnTo>
                                <a:pt x="40177" y="1519"/>
                              </a:lnTo>
                              <a:lnTo>
                                <a:pt x="0" y="151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20" name="Shape 44720"/>
                      <wps:cNvSpPr/>
                      <wps:spPr>
                        <a:xfrm>
                          <a:off x="10262" y="55944"/>
                          <a:ext cx="2585" cy="7367"/>
                        </a:xfrm>
                        <a:custGeom>
                          <a:avLst/>
                          <a:gdLst/>
                          <a:ahLst/>
                          <a:cxnLst/>
                          <a:rect l="0" t="0" r="0" b="0"/>
                          <a:pathLst>
                            <a:path w="2585" h="7367">
                              <a:moveTo>
                                <a:pt x="1943" y="0"/>
                              </a:moveTo>
                              <a:lnTo>
                                <a:pt x="2585" y="38"/>
                              </a:lnTo>
                              <a:lnTo>
                                <a:pt x="2585" y="7367"/>
                              </a:lnTo>
                              <a:lnTo>
                                <a:pt x="0" y="6388"/>
                              </a:lnTo>
                              <a:cubicBezTo>
                                <a:pt x="1232" y="4610"/>
                                <a:pt x="1943" y="2133"/>
                                <a:pt x="194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21" name="Shape 44721"/>
                      <wps:cNvSpPr/>
                      <wps:spPr>
                        <a:xfrm>
                          <a:off x="0" y="43724"/>
                          <a:ext cx="12847" cy="32400"/>
                        </a:xfrm>
                        <a:custGeom>
                          <a:avLst/>
                          <a:gdLst/>
                          <a:ahLst/>
                          <a:cxnLst/>
                          <a:rect l="0" t="0" r="0" b="0"/>
                          <a:pathLst>
                            <a:path w="12847" h="32400">
                              <a:moveTo>
                                <a:pt x="12847" y="0"/>
                              </a:moveTo>
                              <a:lnTo>
                                <a:pt x="12847" y="8744"/>
                              </a:lnTo>
                              <a:lnTo>
                                <a:pt x="6198" y="17897"/>
                              </a:lnTo>
                              <a:lnTo>
                                <a:pt x="12383" y="25339"/>
                              </a:lnTo>
                              <a:lnTo>
                                <a:pt x="12847" y="24944"/>
                              </a:lnTo>
                              <a:lnTo>
                                <a:pt x="12847" y="31565"/>
                              </a:lnTo>
                              <a:lnTo>
                                <a:pt x="11836" y="32400"/>
                              </a:lnTo>
                              <a:lnTo>
                                <a:pt x="521" y="19307"/>
                              </a:lnTo>
                              <a:lnTo>
                                <a:pt x="0" y="18104"/>
                              </a:lnTo>
                              <a:lnTo>
                                <a:pt x="0" y="18015"/>
                              </a:lnTo>
                              <a:lnTo>
                                <a:pt x="178" y="17186"/>
                              </a:lnTo>
                              <a:lnTo>
                                <a:pt x="12847"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22" name="Shape 44722"/>
                      <wps:cNvSpPr/>
                      <wps:spPr>
                        <a:xfrm>
                          <a:off x="12847" y="55982"/>
                          <a:ext cx="2711" cy="7759"/>
                        </a:xfrm>
                        <a:custGeom>
                          <a:avLst/>
                          <a:gdLst/>
                          <a:ahLst/>
                          <a:cxnLst/>
                          <a:rect l="0" t="0" r="0" b="0"/>
                          <a:pathLst>
                            <a:path w="2711" h="7759">
                              <a:moveTo>
                                <a:pt x="0" y="0"/>
                              </a:moveTo>
                              <a:lnTo>
                                <a:pt x="2546" y="152"/>
                              </a:lnTo>
                              <a:cubicBezTo>
                                <a:pt x="2711" y="2451"/>
                                <a:pt x="2368" y="5994"/>
                                <a:pt x="1136" y="7759"/>
                              </a:cubicBezTo>
                              <a:lnTo>
                                <a:pt x="0" y="732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23" name="Shape 44723"/>
                      <wps:cNvSpPr/>
                      <wps:spPr>
                        <a:xfrm>
                          <a:off x="27254" y="33300"/>
                          <a:ext cx="8496" cy="7417"/>
                        </a:xfrm>
                        <a:custGeom>
                          <a:avLst/>
                          <a:gdLst/>
                          <a:ahLst/>
                          <a:cxnLst/>
                          <a:rect l="0" t="0" r="0" b="0"/>
                          <a:pathLst>
                            <a:path w="8496" h="7417">
                              <a:moveTo>
                                <a:pt x="8331" y="0"/>
                              </a:moveTo>
                              <a:lnTo>
                                <a:pt x="8496" y="3175"/>
                              </a:lnTo>
                              <a:lnTo>
                                <a:pt x="521" y="7417"/>
                              </a:lnTo>
                              <a:lnTo>
                                <a:pt x="0" y="876"/>
                              </a:lnTo>
                              <a:lnTo>
                                <a:pt x="8331"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724" name="Shape 44724"/>
                      <wps:cNvSpPr/>
                      <wps:spPr>
                        <a:xfrm>
                          <a:off x="12847" y="0"/>
                          <a:ext cx="89135" cy="100229"/>
                        </a:xfrm>
                        <a:custGeom>
                          <a:avLst/>
                          <a:gdLst/>
                          <a:ahLst/>
                          <a:cxnLst/>
                          <a:rect l="0" t="0" r="0" b="0"/>
                          <a:pathLst>
                            <a:path w="89135" h="100229">
                              <a:moveTo>
                                <a:pt x="27870" y="889"/>
                              </a:moveTo>
                              <a:cubicBezTo>
                                <a:pt x="36366" y="0"/>
                                <a:pt x="39376" y="4611"/>
                                <a:pt x="40785" y="9919"/>
                              </a:cubicBezTo>
                              <a:cubicBezTo>
                                <a:pt x="43084" y="10096"/>
                                <a:pt x="45218" y="10452"/>
                                <a:pt x="47161" y="10820"/>
                              </a:cubicBezTo>
                              <a:cubicBezTo>
                                <a:pt x="47516" y="9741"/>
                                <a:pt x="48571" y="8852"/>
                                <a:pt x="49803" y="8852"/>
                              </a:cubicBezTo>
                              <a:cubicBezTo>
                                <a:pt x="51403" y="8852"/>
                                <a:pt x="52470" y="10096"/>
                                <a:pt x="52470" y="12218"/>
                              </a:cubicBezTo>
                              <a:cubicBezTo>
                                <a:pt x="56191" y="13462"/>
                                <a:pt x="59734" y="15240"/>
                                <a:pt x="62935" y="17183"/>
                              </a:cubicBezTo>
                              <a:cubicBezTo>
                                <a:pt x="63455" y="16485"/>
                                <a:pt x="64153" y="16116"/>
                                <a:pt x="65055" y="16116"/>
                              </a:cubicBezTo>
                              <a:cubicBezTo>
                                <a:pt x="66643" y="16116"/>
                                <a:pt x="67697" y="17349"/>
                                <a:pt x="67697" y="18771"/>
                              </a:cubicBezTo>
                              <a:cubicBezTo>
                                <a:pt x="67697" y="19482"/>
                                <a:pt x="67506" y="20015"/>
                                <a:pt x="67163" y="20371"/>
                              </a:cubicBezTo>
                              <a:cubicBezTo>
                                <a:pt x="70173" y="22847"/>
                                <a:pt x="72650" y="25857"/>
                                <a:pt x="74961" y="29032"/>
                              </a:cubicBezTo>
                              <a:cubicBezTo>
                                <a:pt x="75304" y="28867"/>
                                <a:pt x="75850" y="28690"/>
                                <a:pt x="76206" y="28690"/>
                              </a:cubicBezTo>
                              <a:cubicBezTo>
                                <a:pt x="77793" y="28690"/>
                                <a:pt x="79038" y="29921"/>
                                <a:pt x="79038" y="31344"/>
                              </a:cubicBezTo>
                              <a:cubicBezTo>
                                <a:pt x="79038" y="32410"/>
                                <a:pt x="78492" y="33300"/>
                                <a:pt x="77603" y="33655"/>
                              </a:cubicBezTo>
                              <a:cubicBezTo>
                                <a:pt x="79381" y="36830"/>
                                <a:pt x="80791" y="40361"/>
                                <a:pt x="82569" y="43904"/>
                              </a:cubicBezTo>
                              <a:cubicBezTo>
                                <a:pt x="84156" y="43904"/>
                                <a:pt x="85210" y="45148"/>
                                <a:pt x="85210" y="46571"/>
                              </a:cubicBezTo>
                              <a:cubicBezTo>
                                <a:pt x="85210" y="47981"/>
                                <a:pt x="84347" y="49047"/>
                                <a:pt x="83280" y="49226"/>
                              </a:cubicBezTo>
                              <a:cubicBezTo>
                                <a:pt x="83991" y="52934"/>
                                <a:pt x="84512" y="56655"/>
                                <a:pt x="84867" y="60554"/>
                              </a:cubicBezTo>
                              <a:cubicBezTo>
                                <a:pt x="86455" y="60554"/>
                                <a:pt x="87699" y="61799"/>
                                <a:pt x="87699" y="63195"/>
                              </a:cubicBezTo>
                              <a:cubicBezTo>
                                <a:pt x="87699" y="64808"/>
                                <a:pt x="86455" y="65863"/>
                                <a:pt x="85058" y="66040"/>
                              </a:cubicBezTo>
                              <a:cubicBezTo>
                                <a:pt x="85058" y="69761"/>
                                <a:pt x="84867" y="73838"/>
                                <a:pt x="84512" y="77724"/>
                              </a:cubicBezTo>
                              <a:cubicBezTo>
                                <a:pt x="85934" y="77915"/>
                                <a:pt x="86988" y="79146"/>
                                <a:pt x="86988" y="80556"/>
                              </a:cubicBezTo>
                              <a:cubicBezTo>
                                <a:pt x="86988" y="81979"/>
                                <a:pt x="85756" y="83210"/>
                                <a:pt x="83991" y="83210"/>
                              </a:cubicBezTo>
                              <a:cubicBezTo>
                                <a:pt x="83280" y="87109"/>
                                <a:pt x="82569" y="91021"/>
                                <a:pt x="81680" y="95072"/>
                              </a:cubicBezTo>
                              <a:lnTo>
                                <a:pt x="89135" y="95072"/>
                              </a:lnTo>
                              <a:lnTo>
                                <a:pt x="89135" y="100229"/>
                              </a:lnTo>
                              <a:lnTo>
                                <a:pt x="5556" y="100229"/>
                              </a:lnTo>
                              <a:lnTo>
                                <a:pt x="5556" y="95072"/>
                              </a:lnTo>
                              <a:lnTo>
                                <a:pt x="12642" y="95072"/>
                              </a:lnTo>
                              <a:cubicBezTo>
                                <a:pt x="13887" y="78436"/>
                                <a:pt x="29813" y="72237"/>
                                <a:pt x="38665" y="58775"/>
                              </a:cubicBezTo>
                              <a:lnTo>
                                <a:pt x="28403" y="58775"/>
                              </a:lnTo>
                              <a:cubicBezTo>
                                <a:pt x="23437" y="60554"/>
                                <a:pt x="15995" y="71539"/>
                                <a:pt x="15995" y="77915"/>
                              </a:cubicBezTo>
                              <a:lnTo>
                                <a:pt x="3066" y="77915"/>
                              </a:lnTo>
                              <a:lnTo>
                                <a:pt x="3257" y="72593"/>
                              </a:lnTo>
                              <a:lnTo>
                                <a:pt x="0" y="75288"/>
                              </a:lnTo>
                              <a:lnTo>
                                <a:pt x="0" y="68668"/>
                              </a:lnTo>
                              <a:lnTo>
                                <a:pt x="6432" y="63195"/>
                              </a:lnTo>
                              <a:lnTo>
                                <a:pt x="8032" y="64275"/>
                              </a:lnTo>
                              <a:lnTo>
                                <a:pt x="8032" y="72936"/>
                              </a:lnTo>
                              <a:lnTo>
                                <a:pt x="11754" y="72936"/>
                              </a:lnTo>
                              <a:cubicBezTo>
                                <a:pt x="13341" y="66751"/>
                                <a:pt x="18472" y="59499"/>
                                <a:pt x="23260" y="55944"/>
                              </a:cubicBezTo>
                              <a:lnTo>
                                <a:pt x="20605" y="52756"/>
                              </a:lnTo>
                              <a:lnTo>
                                <a:pt x="24492" y="49403"/>
                              </a:lnTo>
                              <a:lnTo>
                                <a:pt x="28213" y="54001"/>
                              </a:lnTo>
                              <a:cubicBezTo>
                                <a:pt x="28213" y="54001"/>
                                <a:pt x="41497" y="54001"/>
                                <a:pt x="41497" y="53835"/>
                              </a:cubicBezTo>
                              <a:cubicBezTo>
                                <a:pt x="43440" y="49568"/>
                                <a:pt x="44672" y="44438"/>
                                <a:pt x="44672" y="38430"/>
                              </a:cubicBezTo>
                              <a:lnTo>
                                <a:pt x="49803" y="38430"/>
                              </a:lnTo>
                              <a:cubicBezTo>
                                <a:pt x="49803" y="58610"/>
                                <a:pt x="39719" y="66573"/>
                                <a:pt x="27171" y="78969"/>
                              </a:cubicBezTo>
                              <a:cubicBezTo>
                                <a:pt x="22548" y="83566"/>
                                <a:pt x="18472" y="88544"/>
                                <a:pt x="17964" y="95263"/>
                              </a:cubicBezTo>
                              <a:lnTo>
                                <a:pt x="76359" y="95263"/>
                              </a:lnTo>
                              <a:cubicBezTo>
                                <a:pt x="86645" y="52934"/>
                                <a:pt x="74606" y="19304"/>
                                <a:pt x="41852" y="15405"/>
                              </a:cubicBezTo>
                              <a:cubicBezTo>
                                <a:pt x="42030" y="17183"/>
                                <a:pt x="42030" y="18593"/>
                                <a:pt x="42030" y="20015"/>
                              </a:cubicBezTo>
                              <a:cubicBezTo>
                                <a:pt x="42030" y="22123"/>
                                <a:pt x="41852" y="23902"/>
                                <a:pt x="41852" y="23902"/>
                              </a:cubicBezTo>
                              <a:lnTo>
                                <a:pt x="36722" y="23025"/>
                              </a:lnTo>
                              <a:cubicBezTo>
                                <a:pt x="36887" y="21248"/>
                                <a:pt x="37255" y="9208"/>
                                <a:pt x="32988" y="6388"/>
                              </a:cubicBezTo>
                              <a:cubicBezTo>
                                <a:pt x="32988" y="6388"/>
                                <a:pt x="32988" y="12929"/>
                                <a:pt x="31591" y="19304"/>
                              </a:cubicBezTo>
                              <a:lnTo>
                                <a:pt x="26816" y="18415"/>
                              </a:lnTo>
                              <a:cubicBezTo>
                                <a:pt x="26816" y="13995"/>
                                <a:pt x="24847" y="12218"/>
                                <a:pt x="22193" y="10985"/>
                              </a:cubicBezTo>
                              <a:lnTo>
                                <a:pt x="23437" y="19660"/>
                              </a:lnTo>
                              <a:lnTo>
                                <a:pt x="20427" y="24092"/>
                              </a:lnTo>
                              <a:lnTo>
                                <a:pt x="21850" y="28169"/>
                              </a:lnTo>
                              <a:lnTo>
                                <a:pt x="12465" y="31344"/>
                              </a:lnTo>
                              <a:lnTo>
                                <a:pt x="9810" y="38964"/>
                              </a:lnTo>
                              <a:lnTo>
                                <a:pt x="0" y="52468"/>
                              </a:lnTo>
                              <a:lnTo>
                                <a:pt x="0" y="43724"/>
                              </a:lnTo>
                              <a:lnTo>
                                <a:pt x="5213" y="36652"/>
                              </a:lnTo>
                              <a:lnTo>
                                <a:pt x="8388" y="27089"/>
                              </a:lnTo>
                              <a:lnTo>
                                <a:pt x="13163" y="25311"/>
                              </a:lnTo>
                              <a:lnTo>
                                <a:pt x="18129" y="18415"/>
                              </a:lnTo>
                              <a:lnTo>
                                <a:pt x="16351" y="6198"/>
                              </a:lnTo>
                              <a:cubicBezTo>
                                <a:pt x="21139" y="4420"/>
                                <a:pt x="25736" y="6020"/>
                                <a:pt x="28035" y="8496"/>
                              </a:cubicBezTo>
                              <a:cubicBezTo>
                                <a:pt x="28213" y="4776"/>
                                <a:pt x="27870" y="889"/>
                                <a:pt x="27870" y="889"/>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g:wgp>
                </a:graphicData>
              </a:graphic>
            </wp:anchor>
          </w:drawing>
        </mc:Choice>
        <mc:Fallback xmlns:a="http://schemas.openxmlformats.org/drawingml/2006/main">
          <w:pict>
            <v:group id="Group 44702" style="width:38.149pt;height:10.26pt;position:absolute;mso-position-horizontal-relative:page;mso-position-horizontal:absolute;margin-left:504.004pt;mso-position-vertical-relative:page;margin-top:736.647pt;" coordsize="4844,1303">
              <v:shape id="Shape 44703" style="position:absolute;width:421;height:695;left:1392;top:320;" coordsize="42126,69571" path="m23355,0c27953,0,32919,1232,37871,3010c38227,6718,38583,10973,38748,18403l35040,18593c33274,12383,30442,4776,21399,4776c14681,4776,11316,9373,11316,14872c11316,31686,42126,28143,42126,50102c42126,60541,32728,69571,18936,69571c12205,69571,6896,67983,1766,65684c698,61075,330,54876,0,48502l4064,47790c6350,56464,9551,64974,20168,64974c27598,64974,32030,60363,32030,53467c32030,35230,1766,39294,1766,18224c1766,8661,9551,0,23355,0x">
                <v:stroke on="false" weight="0pt" color="#000000" opacity="0" miterlimit="10" joinstyle="miter" endcap="flat"/>
                <v:fill on="true" color="#131313"/>
              </v:shape>
              <v:shape id="Shape 44704" style="position:absolute;width:267;height:722;left:1860;top:547;" coordsize="26739,72213" path="m16307,0l16307,6719l25844,1753l26739,1539l26739,8152l25146,7430c22314,7430,18593,9360,16307,10782l16307,36995c18237,39104,21425,40717,25311,40717l26739,40060l26739,44287l22834,46203c20003,46025,17704,45492,16307,44958l16307,61608c16307,67615,16993,68149,25146,68859l25146,72213l0,72213l0,68859c6362,68149,6896,67615,6896,61608l6896,14339c6896,8128,6718,7963,698,7430l698,4420c6020,3353,10985,1753,16307,0x">
                <v:stroke on="false" weight="0pt" color="#000000" opacity="0" miterlimit="10" joinstyle="miter" endcap="flat"/>
                <v:fill on="true" color="#131313"/>
              </v:shape>
              <v:shape id="Shape 44705" style="position:absolute;width:199;height:434;left:2127;top:555;" coordsize="19996,43423" path="m2826,0c13799,0,19996,9575,19996,18770c19996,26212,17339,32455,13022,37036l0,43423l0,39196l6427,36243c8751,33607,10433,29311,10433,22669c10433,17094,9110,13068,6944,10436l0,7288l0,674l2826,0x">
                <v:stroke on="false" weight="0pt" color="#000000" opacity="0" miterlimit="10" joinstyle="miter" endcap="flat"/>
                <v:fill on="true" color="#131313"/>
              </v:shape>
              <v:shape id="Shape 44706" style="position:absolute;width:336;height:446;left:2392;top:554;" coordsize="33642,44615" path="m15773,0l15939,10617c19114,4775,23546,178,27610,178c31166,178,33642,2832,33642,5664c33642,9740,29387,13284,27076,11150c26022,9740,24600,9385,22847,9385c20536,9385,17704,12026,15773,17526l15773,33985c15773,40005,16472,40538,24092,41072l24092,44615l0,44615l0,41072c6020,40538,6731,40005,6731,33985l6731,13983c6731,7963,6197,7963,711,6909l711,3886c6020,2832,11163,1765,15773,0x">
                <v:stroke on="false" weight="0pt" color="#000000" opacity="0" miterlimit="10" joinstyle="miter" endcap="flat"/>
                <v:fill on="true" color="#131313"/>
              </v:shape>
              <v:shape id="Shape 44707" style="position:absolute;width:226;height:446;left:2775;top:554;" coordsize="22657,44615" path="m15939,0l15939,33630c15939,40005,16472,40539,22657,41072l22657,44615l0,44615l0,41072c6020,40539,6909,40005,6909,33630l6909,14504c6909,7607,6376,7607,533,6896l533,3887c6020,2832,11506,1588,15939,0x">
                <v:stroke on="false" weight="0pt" color="#000000" opacity="0" miterlimit="10" joinstyle="miter" endcap="flat"/>
                <v:fill on="true" color="#131313"/>
              </v:shape>
              <v:shape id="Shape 44708" style="position:absolute;width:122;height:122;left:2824;top:338;" coordsize="12217,12217" path="m6020,0c9563,0,12217,2654,12217,6197c12217,9563,9563,12217,6020,12217c2654,12217,0,9563,0,6197c0,2654,2654,0,6020,0x">
                <v:stroke on="false" weight="0pt" color="#000000" opacity="0" miterlimit="10" joinstyle="miter" endcap="flat"/>
                <v:fill on="true" color="#131313"/>
              </v:shape>
              <v:shape id="Shape 44709" style="position:absolute;width:494;height:446;left:3049;top:554;" coordsize="49416,44615" path="m16129,0l16129,7074c18428,5131,25146,165,30290,165c38252,165,43218,5664,43218,13805l43218,34341c43218,40005,44094,40539,49416,41072l49416,44615l28511,44615l28511,41072c33477,40539,34189,40005,34189,34341l34189,16993c34189,10617,31344,6731,26035,6731c22669,6731,18783,9195,16129,11671l16129,34341c16129,40005,16649,40539,21615,41072l21615,44615l0,44615l0,41072c6032,40539,6909,40005,6909,34341l6909,13983c6909,7950,6565,7607,1257,6896l1257,3887c6565,2832,11532,1765,16129,0x">
                <v:stroke on="false" weight="0pt" color="#000000" opacity="0" miterlimit="10" joinstyle="miter" endcap="flat"/>
                <v:fill on="true" color="#131313"/>
              </v:shape>
              <v:shape id="Shape 44710" style="position:absolute;width:229;height:747;left:3591;top:555;" coordsize="22936,74714" path="m21260,0l22936,406l22936,5722l20358,4254c16650,4254,12395,8153,12395,15595c12395,23025,16294,28333,21603,28333l22936,27649l22936,31821l20180,32753c19647,32753,18238,32588,16993,32588c14872,33300,13106,35775,13106,37376c13106,38964,14694,40907,18948,40907l22936,40907l22936,48944l20358,48704c12764,48704,9398,54356,9398,58610c9398,64630,14694,69240,22670,69240l22936,69145l22936,73161l18415,74714c6376,74714,0,67284,0,61264c0,57365,1943,54356,10287,47993c7265,46927,1943,43904,2311,38240c6376,36475,10096,33300,11684,31356c6909,29756,2477,24092,2477,17704c2477,6210,12764,0,21260,0x">
                <v:stroke on="false" weight="0pt" color="#000000" opacity="0" miterlimit="10" joinstyle="miter" endcap="flat"/>
                <v:fill on="true" color="#131313"/>
              </v:shape>
              <v:shape id="Shape 44711" style="position:absolute;width:211;height:322;left:3820;top:964;" coordsize="21172,32255" path="m0,0l6630,0c12827,0,21172,2997,21172,12928c21172,18592,18200,23812,13502,27616l0,32255l0,28238l9956,24677c12300,22485,13539,19564,13539,16649c13539,12928,11418,9906,8764,8851l0,8037l0,0x">
                <v:stroke on="false" weight="0pt" color="#000000" opacity="0" miterlimit="10" joinstyle="miter" endcap="flat"/>
                <v:fill on="true" color="#131313"/>
              </v:shape>
              <v:shape id="Shape 44712" style="position:absolute;width:227;height:314;left:3820;top:559;" coordsize="22771,31415" path="m0,0l8586,2083c13196,1918,17780,1371,22035,838l22771,1918c22035,3505,20092,6503,18504,7391l13361,6858c14784,8813,15838,12712,15838,15710c15838,21113,13402,25273,9861,28081l0,31415l0,27243l3935,25227c5354,23368,6287,20492,6287,16421c6287,12967,5443,9823,3912,7544l0,5316l0,0x">
                <v:stroke on="false" weight="0pt" color="#000000" opacity="0" miterlimit="10" joinstyle="miter" endcap="flat"/>
                <v:fill on="true" color="#131313"/>
              </v:shape>
              <v:shape id="Shape 44713" style="position:absolute;width:183;height:435;left:4080;top:568;" coordsize="18320,43591" path="m18320,0l18320,3477l13117,6316c11417,8375,10090,11385,9551,15188l18320,14991l18320,19539l9030,19989c9201,25831,11014,29987,13644,32683l18320,34613l18320,43591l5199,38040c1813,34235,0,29012,0,23341c0,16446,2607,10292,6520,5863l18320,0x">
                <v:stroke on="false" weight="0pt" color="#000000" opacity="0" miterlimit="10" joinstyle="miter" endcap="flat"/>
                <v:fill on="true" color="#131313"/>
              </v:shape>
              <v:shape id="Shape 44714" style="position:absolute;width:174;height:122;left:4263;top:888;" coordsize="17443,12205" path="m15132,0l17443,3175c11602,10440,4693,12205,1518,12205l0,11563l0,2584l4845,4585c8769,4585,11602,3531,15132,0x">
                <v:stroke on="false" weight="0pt" color="#000000" opacity="0" miterlimit="10" joinstyle="miter" endcap="flat"/>
                <v:fill on="true" color="#131313"/>
              </v:shape>
              <v:shape id="Shape 44715" style="position:absolute;width:181;height:208;left:4263;top:555;" coordsize="18129,20810" path="m2559,0c11233,0,18129,7442,18129,15761c18129,18428,17787,19482,15666,19838c14872,19926,11420,20193,6774,20482l0,20810l0,16262l6445,16117c8413,16117,8769,15596,8769,13818c8769,9043,5391,4420,603,4420l0,4749l0,1271l2559,0x">
                <v:stroke on="false" weight="0pt" color="#000000" opacity="0" miterlimit="10" joinstyle="miter" endcap="flat"/>
                <v:fill on="true" color="#131313"/>
              </v:shape>
              <v:shape id="Shape 44716" style="position:absolute;width:339;height:446;left:4504;top:554;" coordsize="33998,44615" path="m16116,0l16294,10617c19317,4775,23723,178,27978,178c31356,178,33998,2832,33998,5664c33998,9740,29578,13284,27622,11150c26378,9919,24803,9385,23381,9385c21069,9385,18072,12026,16116,17526l16116,33985c16116,40005,16828,40538,24435,41072l24435,44615l0,44615l0,41072c6388,40538,6909,40005,6909,33985l6909,13983c6909,7963,6566,7963,724,6909l724,3886c6566,2832,11519,1765,16116,0x">
                <v:stroke on="false" weight="0pt" color="#000000" opacity="0" miterlimit="10" joinstyle="miter" endcap="flat"/>
                <v:fill on="true" color="#131313"/>
              </v:shape>
              <v:shape id="Shape 46813" style="position:absolute;width:833;height:102;left:184;top:1161;" coordsize="83387,10269" path="m0,0l83387,0l83387,10269l0,10269l0,0">
                <v:stroke on="false" weight="0pt" color="#000000" opacity="0" miterlimit="10" joinstyle="miter" endcap="flat"/>
                <v:fill on="true" color="#131313"/>
              </v:shape>
              <v:shape id="Shape 44718" style="position:absolute;width:416;height:102;left:184;top:1161;" coordsize="41686,10269" path="m0,0l41686,0l41686,1519l1510,1519l1510,8758l41686,8758l41686,10269l0,10269l0,0x">
                <v:stroke on="false" weight="0pt" color="#000000" opacity="0" miterlimit="10" joinstyle="miter" endcap="flat"/>
                <v:fill on="true" color="#131313"/>
              </v:shape>
              <v:shape id="Shape 44719" style="position:absolute;width:417;height:102;left:601;top:1161;" coordsize="41701,10269" path="m0,0l41701,0l41701,10269l0,10269l0,8758l40177,8758l40177,1519l0,1519l0,0x">
                <v:stroke on="false" weight="0pt" color="#000000" opacity="0" miterlimit="10" joinstyle="miter" endcap="flat"/>
                <v:fill on="true" color="#131313"/>
              </v:shape>
              <v:shape id="Shape 44720" style="position:absolute;width:25;height:73;left:102;top:559;" coordsize="2585,7367" path="m1943,0l2585,38l2585,7367l0,6388c1232,4610,1943,2133,1943,0x">
                <v:stroke on="false" weight="0pt" color="#000000" opacity="0" miterlimit="10" joinstyle="miter" endcap="flat"/>
                <v:fill on="true" color="#131313"/>
              </v:shape>
              <v:shape id="Shape 44721" style="position:absolute;width:128;height:324;left:0;top:437;" coordsize="12847,32400" path="m12847,0l12847,8744l6198,17897l12383,25339l12847,24944l12847,31565l11836,32400l521,19307l0,18104l0,18015l178,17186l12847,0x">
                <v:stroke on="false" weight="0pt" color="#000000" opacity="0" miterlimit="10" joinstyle="miter" endcap="flat"/>
                <v:fill on="true" color="#131313"/>
              </v:shape>
              <v:shape id="Shape 44722" style="position:absolute;width:27;height:77;left:128;top:559;" coordsize="2711,7759" path="m0,0l2546,152c2711,2451,2368,5994,1136,7759l0,7329l0,0x">
                <v:stroke on="false" weight="0pt" color="#000000" opacity="0" miterlimit="10" joinstyle="miter" endcap="flat"/>
                <v:fill on="true" color="#131313"/>
              </v:shape>
              <v:shape id="Shape 44723" style="position:absolute;width:84;height:74;left:272;top:333;" coordsize="8496,7417" path="m8331,0l8496,3175l521,7417l0,876l8331,0x">
                <v:stroke on="false" weight="0pt" color="#000000" opacity="0" miterlimit="10" joinstyle="miter" endcap="flat"/>
                <v:fill on="true" color="#131313"/>
              </v:shape>
              <v:shape id="Shape 44724" style="position:absolute;width:891;height:1002;left:128;top:0;" coordsize="89135,100229" path="m27870,889c36366,0,39376,4611,40785,9919c43084,10096,45218,10452,47161,10820c47516,9741,48571,8852,49803,8852c51403,8852,52470,10096,52470,12218c56191,13462,59734,15240,62935,17183c63455,16485,64153,16116,65055,16116c66643,16116,67697,17349,67697,18771c67697,19482,67506,20015,67163,20371c70173,22847,72650,25857,74961,29032c75304,28867,75850,28690,76206,28690c77793,28690,79038,29921,79038,31344c79038,32410,78492,33300,77603,33655c79381,36830,80791,40361,82569,43904c84156,43904,85210,45148,85210,46571c85210,47981,84347,49047,83280,49226c83991,52934,84512,56655,84867,60554c86455,60554,87699,61799,87699,63195c87699,64808,86455,65863,85058,66040c85058,69761,84867,73838,84512,77724c85934,77915,86988,79146,86988,80556c86988,81979,85756,83210,83991,83210c83280,87109,82569,91021,81680,95072l89135,95072l89135,100229l5556,100229l5556,95072l12642,95072c13887,78436,29813,72237,38665,58775l28403,58775c23437,60554,15995,71539,15995,77915l3066,77915l3257,72593l0,75288l0,68668l6432,63195l8032,64275l8032,72936l11754,72936c13341,66751,18472,59499,23260,55944l20605,52756l24492,49403l28213,54001c28213,54001,41497,54001,41497,53835c43440,49568,44672,44438,44672,38430l49803,38430c49803,58610,39719,66573,27171,78969c22548,83566,18472,88544,17964,95263l76359,95263c86645,52934,74606,19304,41852,15405c42030,17183,42030,18593,42030,20015c42030,22123,41852,23902,41852,23902l36722,23025c36887,21248,37255,9208,32988,6388c32988,6388,32988,12929,31591,19304l26816,18415c26816,13995,24847,12218,22193,10985l23437,19660l20427,24092l21850,28169l12465,31344l9810,38964l0,52468l0,43724l5213,36652l8388,27089l13163,25311l18129,18415l16351,6198c21139,4420,25736,6020,28035,8496c28213,4776,27870,889,27870,889x">
                <v:stroke on="false" weight="0pt" color="#000000" opacity="0" miterlimit="10" joinstyle="miter" endcap="flat"/>
                <v:fill on="true" color="#131313"/>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C8B3F" w14:textId="77777777" w:rsidR="000B7CDE" w:rsidRDefault="00B3462F">
    <w:pPr>
      <w:spacing w:after="0"/>
      <w:ind w:left="-1020" w:right="9102"/>
    </w:pPr>
    <w:r>
      <w:rPr>
        <w:noProof/>
        <w:lang w:val="ru"/>
      </w:rPr>
      <mc:AlternateContent>
        <mc:Choice Requires="wpg">
          <w:drawing>
            <wp:anchor distT="0" distB="0" distL="114300" distR="114300" simplePos="0" relativeHeight="251676672" behindDoc="0" locked="0" layoutInCell="1" allowOverlap="1" wp14:anchorId="30643DED" wp14:editId="10A87748">
              <wp:simplePos x="0" y="0"/>
              <wp:positionH relativeFrom="page">
                <wp:posOffset>647979</wp:posOffset>
              </wp:positionH>
              <wp:positionV relativeFrom="page">
                <wp:posOffset>9355416</wp:posOffset>
              </wp:positionV>
              <wp:extent cx="484492" cy="130302"/>
              <wp:effectExtent l="0" t="0" r="0" b="0"/>
              <wp:wrapSquare wrapText="bothSides"/>
              <wp:docPr id="44665" name="Group 44665"/>
              <wp:cNvGraphicFramePr/>
              <a:graphic xmlns:a="http://schemas.openxmlformats.org/drawingml/2006/main">
                <a:graphicData uri="http://schemas.microsoft.com/office/word/2010/wordprocessingGroup">
                  <wpg:wgp>
                    <wpg:cNvGrpSpPr/>
                    <wpg:grpSpPr>
                      <a:xfrm>
                        <a:off x="0" y="0"/>
                        <a:ext cx="484492" cy="130302"/>
                        <a:chOff x="0" y="0"/>
                        <a:chExt cx="484492" cy="130302"/>
                      </a:xfrm>
                    </wpg:grpSpPr>
                    <wps:wsp>
                      <wps:cNvPr id="44666" name="Shape 44666"/>
                      <wps:cNvSpPr/>
                      <wps:spPr>
                        <a:xfrm>
                          <a:off x="139281" y="32042"/>
                          <a:ext cx="42126" cy="69571"/>
                        </a:xfrm>
                        <a:custGeom>
                          <a:avLst/>
                          <a:gdLst/>
                          <a:ahLst/>
                          <a:cxnLst/>
                          <a:rect l="0" t="0" r="0" b="0"/>
                          <a:pathLst>
                            <a:path w="42126" h="69571">
                              <a:moveTo>
                                <a:pt x="23355" y="0"/>
                              </a:moveTo>
                              <a:cubicBezTo>
                                <a:pt x="27953" y="0"/>
                                <a:pt x="32918" y="1232"/>
                                <a:pt x="37871" y="3010"/>
                              </a:cubicBezTo>
                              <a:cubicBezTo>
                                <a:pt x="38227" y="6718"/>
                                <a:pt x="38583" y="10973"/>
                                <a:pt x="38748" y="18403"/>
                              </a:cubicBezTo>
                              <a:lnTo>
                                <a:pt x="35039" y="18593"/>
                              </a:lnTo>
                              <a:cubicBezTo>
                                <a:pt x="33274" y="12383"/>
                                <a:pt x="30442" y="4776"/>
                                <a:pt x="21400" y="4776"/>
                              </a:cubicBezTo>
                              <a:cubicBezTo>
                                <a:pt x="14681" y="4776"/>
                                <a:pt x="11316" y="9373"/>
                                <a:pt x="11316" y="14872"/>
                              </a:cubicBezTo>
                              <a:cubicBezTo>
                                <a:pt x="11316" y="31686"/>
                                <a:pt x="42126" y="28143"/>
                                <a:pt x="42126" y="50102"/>
                              </a:cubicBezTo>
                              <a:cubicBezTo>
                                <a:pt x="42126" y="60541"/>
                                <a:pt x="32728" y="69571"/>
                                <a:pt x="18936" y="69571"/>
                              </a:cubicBezTo>
                              <a:cubicBezTo>
                                <a:pt x="12205" y="69571"/>
                                <a:pt x="6896" y="67983"/>
                                <a:pt x="1765" y="65684"/>
                              </a:cubicBezTo>
                              <a:cubicBezTo>
                                <a:pt x="699" y="61075"/>
                                <a:pt x="330" y="54876"/>
                                <a:pt x="0" y="48502"/>
                              </a:cubicBezTo>
                              <a:lnTo>
                                <a:pt x="4064" y="47790"/>
                              </a:lnTo>
                              <a:cubicBezTo>
                                <a:pt x="6350" y="56464"/>
                                <a:pt x="9550" y="64974"/>
                                <a:pt x="20168" y="64974"/>
                              </a:cubicBezTo>
                              <a:cubicBezTo>
                                <a:pt x="27597" y="64974"/>
                                <a:pt x="32029" y="60363"/>
                                <a:pt x="32029" y="53467"/>
                              </a:cubicBezTo>
                              <a:cubicBezTo>
                                <a:pt x="32029" y="35230"/>
                                <a:pt x="1765" y="39294"/>
                                <a:pt x="1765" y="18224"/>
                              </a:cubicBezTo>
                              <a:cubicBezTo>
                                <a:pt x="1765" y="8661"/>
                                <a:pt x="9550" y="0"/>
                                <a:pt x="23355"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67" name="Shape 44667"/>
                      <wps:cNvSpPr/>
                      <wps:spPr>
                        <a:xfrm>
                          <a:off x="186004" y="54724"/>
                          <a:ext cx="26740" cy="72213"/>
                        </a:xfrm>
                        <a:custGeom>
                          <a:avLst/>
                          <a:gdLst/>
                          <a:ahLst/>
                          <a:cxnLst/>
                          <a:rect l="0" t="0" r="0" b="0"/>
                          <a:pathLst>
                            <a:path w="26740" h="72213">
                              <a:moveTo>
                                <a:pt x="16307" y="0"/>
                              </a:moveTo>
                              <a:lnTo>
                                <a:pt x="16307" y="6719"/>
                              </a:lnTo>
                              <a:lnTo>
                                <a:pt x="25845" y="1753"/>
                              </a:lnTo>
                              <a:lnTo>
                                <a:pt x="26740" y="1539"/>
                              </a:lnTo>
                              <a:lnTo>
                                <a:pt x="26740" y="8152"/>
                              </a:lnTo>
                              <a:lnTo>
                                <a:pt x="25146" y="7430"/>
                              </a:lnTo>
                              <a:cubicBezTo>
                                <a:pt x="22314" y="7430"/>
                                <a:pt x="18593" y="9360"/>
                                <a:pt x="16307" y="10782"/>
                              </a:cubicBezTo>
                              <a:lnTo>
                                <a:pt x="16307" y="36995"/>
                              </a:lnTo>
                              <a:cubicBezTo>
                                <a:pt x="18237" y="39104"/>
                                <a:pt x="21425" y="40717"/>
                                <a:pt x="25311" y="40717"/>
                              </a:cubicBezTo>
                              <a:lnTo>
                                <a:pt x="26740" y="40060"/>
                              </a:lnTo>
                              <a:lnTo>
                                <a:pt x="26740" y="44287"/>
                              </a:lnTo>
                              <a:lnTo>
                                <a:pt x="22835" y="46203"/>
                              </a:lnTo>
                              <a:cubicBezTo>
                                <a:pt x="20003" y="46025"/>
                                <a:pt x="17704" y="45492"/>
                                <a:pt x="16307" y="44958"/>
                              </a:cubicBezTo>
                              <a:lnTo>
                                <a:pt x="16307" y="61608"/>
                              </a:lnTo>
                              <a:cubicBezTo>
                                <a:pt x="16307" y="67615"/>
                                <a:pt x="16993" y="68149"/>
                                <a:pt x="25146" y="68859"/>
                              </a:cubicBezTo>
                              <a:lnTo>
                                <a:pt x="25146" y="72213"/>
                              </a:lnTo>
                              <a:lnTo>
                                <a:pt x="0" y="72213"/>
                              </a:lnTo>
                              <a:lnTo>
                                <a:pt x="0" y="68859"/>
                              </a:lnTo>
                              <a:cubicBezTo>
                                <a:pt x="6363" y="68149"/>
                                <a:pt x="6896" y="67615"/>
                                <a:pt x="6896" y="61608"/>
                              </a:cubicBezTo>
                              <a:lnTo>
                                <a:pt x="6896" y="14339"/>
                              </a:lnTo>
                              <a:cubicBezTo>
                                <a:pt x="6896" y="8128"/>
                                <a:pt x="6718" y="7963"/>
                                <a:pt x="699" y="7430"/>
                              </a:cubicBezTo>
                              <a:lnTo>
                                <a:pt x="699" y="4420"/>
                              </a:lnTo>
                              <a:cubicBezTo>
                                <a:pt x="6020" y="3353"/>
                                <a:pt x="10986" y="1753"/>
                                <a:pt x="16307"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68" name="Shape 44668"/>
                      <wps:cNvSpPr/>
                      <wps:spPr>
                        <a:xfrm>
                          <a:off x="212744" y="55588"/>
                          <a:ext cx="19996" cy="43423"/>
                        </a:xfrm>
                        <a:custGeom>
                          <a:avLst/>
                          <a:gdLst/>
                          <a:ahLst/>
                          <a:cxnLst/>
                          <a:rect l="0" t="0" r="0" b="0"/>
                          <a:pathLst>
                            <a:path w="19996" h="43423">
                              <a:moveTo>
                                <a:pt x="2826" y="0"/>
                              </a:moveTo>
                              <a:cubicBezTo>
                                <a:pt x="13798" y="0"/>
                                <a:pt x="19996" y="9575"/>
                                <a:pt x="19996" y="18770"/>
                              </a:cubicBezTo>
                              <a:cubicBezTo>
                                <a:pt x="19996" y="26212"/>
                                <a:pt x="17339" y="32455"/>
                                <a:pt x="13022" y="37036"/>
                              </a:cubicBezTo>
                              <a:lnTo>
                                <a:pt x="0" y="43423"/>
                              </a:lnTo>
                              <a:lnTo>
                                <a:pt x="0" y="39196"/>
                              </a:lnTo>
                              <a:lnTo>
                                <a:pt x="6426" y="36243"/>
                              </a:lnTo>
                              <a:cubicBezTo>
                                <a:pt x="8750" y="33607"/>
                                <a:pt x="10433" y="29311"/>
                                <a:pt x="10433" y="22669"/>
                              </a:cubicBezTo>
                              <a:cubicBezTo>
                                <a:pt x="10433" y="17094"/>
                                <a:pt x="9109" y="13068"/>
                                <a:pt x="6944" y="10436"/>
                              </a:cubicBezTo>
                              <a:lnTo>
                                <a:pt x="0" y="7288"/>
                              </a:lnTo>
                              <a:lnTo>
                                <a:pt x="0" y="674"/>
                              </a:lnTo>
                              <a:lnTo>
                                <a:pt x="282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69" name="Shape 44669"/>
                      <wps:cNvSpPr/>
                      <wps:spPr>
                        <a:xfrm>
                          <a:off x="239293" y="55411"/>
                          <a:ext cx="33642" cy="44615"/>
                        </a:xfrm>
                        <a:custGeom>
                          <a:avLst/>
                          <a:gdLst/>
                          <a:ahLst/>
                          <a:cxnLst/>
                          <a:rect l="0" t="0" r="0" b="0"/>
                          <a:pathLst>
                            <a:path w="33642" h="44615">
                              <a:moveTo>
                                <a:pt x="15773" y="0"/>
                              </a:moveTo>
                              <a:lnTo>
                                <a:pt x="15939" y="10617"/>
                              </a:lnTo>
                              <a:cubicBezTo>
                                <a:pt x="19114" y="4775"/>
                                <a:pt x="23546" y="178"/>
                                <a:pt x="27610" y="178"/>
                              </a:cubicBezTo>
                              <a:cubicBezTo>
                                <a:pt x="31166" y="178"/>
                                <a:pt x="33642" y="2832"/>
                                <a:pt x="33642" y="5664"/>
                              </a:cubicBezTo>
                              <a:cubicBezTo>
                                <a:pt x="33642" y="9740"/>
                                <a:pt x="29388" y="13284"/>
                                <a:pt x="27076" y="11150"/>
                              </a:cubicBezTo>
                              <a:cubicBezTo>
                                <a:pt x="26022" y="9740"/>
                                <a:pt x="24600" y="9385"/>
                                <a:pt x="22847" y="9385"/>
                              </a:cubicBezTo>
                              <a:cubicBezTo>
                                <a:pt x="20536" y="9385"/>
                                <a:pt x="17704" y="12026"/>
                                <a:pt x="15773" y="17526"/>
                              </a:cubicBezTo>
                              <a:lnTo>
                                <a:pt x="15773" y="33985"/>
                              </a:lnTo>
                              <a:cubicBezTo>
                                <a:pt x="15773" y="40005"/>
                                <a:pt x="16472" y="40538"/>
                                <a:pt x="24092" y="41072"/>
                              </a:cubicBezTo>
                              <a:lnTo>
                                <a:pt x="24092" y="44615"/>
                              </a:lnTo>
                              <a:lnTo>
                                <a:pt x="0" y="44615"/>
                              </a:lnTo>
                              <a:lnTo>
                                <a:pt x="0" y="41072"/>
                              </a:lnTo>
                              <a:cubicBezTo>
                                <a:pt x="6020" y="40538"/>
                                <a:pt x="6731" y="40005"/>
                                <a:pt x="6731" y="33985"/>
                              </a:cubicBezTo>
                              <a:lnTo>
                                <a:pt x="6731" y="13983"/>
                              </a:lnTo>
                              <a:cubicBezTo>
                                <a:pt x="6731" y="7963"/>
                                <a:pt x="6198" y="7963"/>
                                <a:pt x="711" y="6909"/>
                              </a:cubicBezTo>
                              <a:lnTo>
                                <a:pt x="711" y="3886"/>
                              </a:lnTo>
                              <a:cubicBezTo>
                                <a:pt x="6020" y="2832"/>
                                <a:pt x="11163" y="1765"/>
                                <a:pt x="1577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70" name="Shape 44670"/>
                      <wps:cNvSpPr/>
                      <wps:spPr>
                        <a:xfrm>
                          <a:off x="277546" y="55411"/>
                          <a:ext cx="22657" cy="44615"/>
                        </a:xfrm>
                        <a:custGeom>
                          <a:avLst/>
                          <a:gdLst/>
                          <a:ahLst/>
                          <a:cxnLst/>
                          <a:rect l="0" t="0" r="0" b="0"/>
                          <a:pathLst>
                            <a:path w="22657" h="44615">
                              <a:moveTo>
                                <a:pt x="15938" y="0"/>
                              </a:moveTo>
                              <a:lnTo>
                                <a:pt x="15938" y="33630"/>
                              </a:lnTo>
                              <a:cubicBezTo>
                                <a:pt x="15938" y="40005"/>
                                <a:pt x="16472" y="40539"/>
                                <a:pt x="22657" y="41072"/>
                              </a:cubicBezTo>
                              <a:lnTo>
                                <a:pt x="22657" y="44615"/>
                              </a:lnTo>
                              <a:lnTo>
                                <a:pt x="0" y="44615"/>
                              </a:lnTo>
                              <a:lnTo>
                                <a:pt x="0" y="41072"/>
                              </a:lnTo>
                              <a:cubicBezTo>
                                <a:pt x="6020" y="40539"/>
                                <a:pt x="6909" y="40005"/>
                                <a:pt x="6909" y="33630"/>
                              </a:cubicBezTo>
                              <a:lnTo>
                                <a:pt x="6909" y="14504"/>
                              </a:lnTo>
                              <a:cubicBezTo>
                                <a:pt x="6909" y="7607"/>
                                <a:pt x="6375" y="7607"/>
                                <a:pt x="533" y="6896"/>
                              </a:cubicBezTo>
                              <a:lnTo>
                                <a:pt x="533" y="3887"/>
                              </a:lnTo>
                              <a:cubicBezTo>
                                <a:pt x="6020" y="2832"/>
                                <a:pt x="11506" y="1588"/>
                                <a:pt x="15938"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71" name="Shape 44671"/>
                      <wps:cNvSpPr/>
                      <wps:spPr>
                        <a:xfrm>
                          <a:off x="282499" y="33808"/>
                          <a:ext cx="12217" cy="12217"/>
                        </a:xfrm>
                        <a:custGeom>
                          <a:avLst/>
                          <a:gdLst/>
                          <a:ahLst/>
                          <a:cxnLst/>
                          <a:rect l="0" t="0" r="0" b="0"/>
                          <a:pathLst>
                            <a:path w="12217" h="12217">
                              <a:moveTo>
                                <a:pt x="6020" y="0"/>
                              </a:moveTo>
                              <a:cubicBezTo>
                                <a:pt x="9563" y="0"/>
                                <a:pt x="12217" y="2654"/>
                                <a:pt x="12217" y="6197"/>
                              </a:cubicBezTo>
                              <a:cubicBezTo>
                                <a:pt x="12217" y="9563"/>
                                <a:pt x="9563" y="12217"/>
                                <a:pt x="6020" y="12217"/>
                              </a:cubicBezTo>
                              <a:cubicBezTo>
                                <a:pt x="2654" y="12217"/>
                                <a:pt x="0" y="9563"/>
                                <a:pt x="0" y="6197"/>
                              </a:cubicBezTo>
                              <a:cubicBezTo>
                                <a:pt x="0" y="2654"/>
                                <a:pt x="2654" y="0"/>
                                <a:pt x="602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72" name="Shape 44672"/>
                      <wps:cNvSpPr/>
                      <wps:spPr>
                        <a:xfrm>
                          <a:off x="304965" y="55411"/>
                          <a:ext cx="49416" cy="44615"/>
                        </a:xfrm>
                        <a:custGeom>
                          <a:avLst/>
                          <a:gdLst/>
                          <a:ahLst/>
                          <a:cxnLst/>
                          <a:rect l="0" t="0" r="0" b="0"/>
                          <a:pathLst>
                            <a:path w="49416" h="44615">
                              <a:moveTo>
                                <a:pt x="16129" y="0"/>
                              </a:moveTo>
                              <a:lnTo>
                                <a:pt x="16129" y="7074"/>
                              </a:lnTo>
                              <a:cubicBezTo>
                                <a:pt x="18428" y="5131"/>
                                <a:pt x="25146" y="165"/>
                                <a:pt x="30290" y="165"/>
                              </a:cubicBezTo>
                              <a:cubicBezTo>
                                <a:pt x="38252" y="165"/>
                                <a:pt x="43218" y="5664"/>
                                <a:pt x="43218" y="13805"/>
                              </a:cubicBezTo>
                              <a:lnTo>
                                <a:pt x="43218" y="34341"/>
                              </a:lnTo>
                              <a:cubicBezTo>
                                <a:pt x="43218" y="40005"/>
                                <a:pt x="44094" y="40539"/>
                                <a:pt x="49416" y="41072"/>
                              </a:cubicBezTo>
                              <a:lnTo>
                                <a:pt x="49416" y="44615"/>
                              </a:lnTo>
                              <a:lnTo>
                                <a:pt x="28511" y="44615"/>
                              </a:lnTo>
                              <a:lnTo>
                                <a:pt x="28511" y="41072"/>
                              </a:lnTo>
                              <a:cubicBezTo>
                                <a:pt x="33477" y="40539"/>
                                <a:pt x="34188" y="40005"/>
                                <a:pt x="34188" y="34341"/>
                              </a:cubicBezTo>
                              <a:lnTo>
                                <a:pt x="34188" y="16993"/>
                              </a:lnTo>
                              <a:cubicBezTo>
                                <a:pt x="34188" y="10617"/>
                                <a:pt x="31344" y="6731"/>
                                <a:pt x="26035" y="6731"/>
                              </a:cubicBezTo>
                              <a:cubicBezTo>
                                <a:pt x="22669" y="6731"/>
                                <a:pt x="18783" y="9195"/>
                                <a:pt x="16129" y="11671"/>
                              </a:cubicBezTo>
                              <a:lnTo>
                                <a:pt x="16129" y="34341"/>
                              </a:lnTo>
                              <a:cubicBezTo>
                                <a:pt x="16129" y="40005"/>
                                <a:pt x="16650" y="40539"/>
                                <a:pt x="21615" y="41072"/>
                              </a:cubicBezTo>
                              <a:lnTo>
                                <a:pt x="21615" y="44615"/>
                              </a:lnTo>
                              <a:lnTo>
                                <a:pt x="0" y="44615"/>
                              </a:lnTo>
                              <a:lnTo>
                                <a:pt x="0" y="41072"/>
                              </a:lnTo>
                              <a:cubicBezTo>
                                <a:pt x="6032" y="40539"/>
                                <a:pt x="6909" y="40005"/>
                                <a:pt x="6909" y="34341"/>
                              </a:cubicBezTo>
                              <a:lnTo>
                                <a:pt x="6909" y="13983"/>
                              </a:lnTo>
                              <a:cubicBezTo>
                                <a:pt x="6909" y="7950"/>
                                <a:pt x="6566" y="7607"/>
                                <a:pt x="1257" y="6896"/>
                              </a:cubicBezTo>
                              <a:lnTo>
                                <a:pt x="1257" y="3887"/>
                              </a:lnTo>
                              <a:cubicBezTo>
                                <a:pt x="6566" y="2832"/>
                                <a:pt x="11532" y="1765"/>
                                <a:pt x="16129"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73" name="Shape 44673"/>
                      <wps:cNvSpPr/>
                      <wps:spPr>
                        <a:xfrm>
                          <a:off x="359143" y="55588"/>
                          <a:ext cx="22936" cy="74714"/>
                        </a:xfrm>
                        <a:custGeom>
                          <a:avLst/>
                          <a:gdLst/>
                          <a:ahLst/>
                          <a:cxnLst/>
                          <a:rect l="0" t="0" r="0" b="0"/>
                          <a:pathLst>
                            <a:path w="22936" h="74714">
                              <a:moveTo>
                                <a:pt x="21260" y="0"/>
                              </a:moveTo>
                              <a:lnTo>
                                <a:pt x="22936" y="407"/>
                              </a:lnTo>
                              <a:lnTo>
                                <a:pt x="22936" y="5722"/>
                              </a:lnTo>
                              <a:lnTo>
                                <a:pt x="20358" y="4254"/>
                              </a:lnTo>
                              <a:cubicBezTo>
                                <a:pt x="16650" y="4254"/>
                                <a:pt x="12395" y="8153"/>
                                <a:pt x="12395" y="15595"/>
                              </a:cubicBezTo>
                              <a:cubicBezTo>
                                <a:pt x="12395" y="23025"/>
                                <a:pt x="16294" y="28333"/>
                                <a:pt x="21603" y="28333"/>
                              </a:cubicBezTo>
                              <a:lnTo>
                                <a:pt x="22936" y="27649"/>
                              </a:lnTo>
                              <a:lnTo>
                                <a:pt x="22936" y="31821"/>
                              </a:lnTo>
                              <a:lnTo>
                                <a:pt x="20180" y="32753"/>
                              </a:lnTo>
                              <a:cubicBezTo>
                                <a:pt x="19647" y="32753"/>
                                <a:pt x="18237" y="32588"/>
                                <a:pt x="16993" y="32588"/>
                              </a:cubicBezTo>
                              <a:cubicBezTo>
                                <a:pt x="14872" y="33300"/>
                                <a:pt x="13106" y="35775"/>
                                <a:pt x="13106" y="37376"/>
                              </a:cubicBezTo>
                              <a:cubicBezTo>
                                <a:pt x="13106" y="38964"/>
                                <a:pt x="14694" y="40907"/>
                                <a:pt x="18948" y="40907"/>
                              </a:cubicBezTo>
                              <a:lnTo>
                                <a:pt x="22936" y="40907"/>
                              </a:lnTo>
                              <a:lnTo>
                                <a:pt x="22936" y="48944"/>
                              </a:lnTo>
                              <a:lnTo>
                                <a:pt x="20358" y="48704"/>
                              </a:lnTo>
                              <a:cubicBezTo>
                                <a:pt x="12764" y="48704"/>
                                <a:pt x="9398" y="54356"/>
                                <a:pt x="9398" y="58610"/>
                              </a:cubicBezTo>
                              <a:cubicBezTo>
                                <a:pt x="9398" y="64630"/>
                                <a:pt x="14694" y="69240"/>
                                <a:pt x="22670" y="69240"/>
                              </a:cubicBezTo>
                              <a:lnTo>
                                <a:pt x="22936" y="69145"/>
                              </a:lnTo>
                              <a:lnTo>
                                <a:pt x="22936" y="73161"/>
                              </a:lnTo>
                              <a:lnTo>
                                <a:pt x="18415" y="74714"/>
                              </a:lnTo>
                              <a:cubicBezTo>
                                <a:pt x="6375" y="74714"/>
                                <a:pt x="0" y="67284"/>
                                <a:pt x="0" y="61264"/>
                              </a:cubicBezTo>
                              <a:cubicBezTo>
                                <a:pt x="0" y="57365"/>
                                <a:pt x="1943" y="54356"/>
                                <a:pt x="10287" y="47993"/>
                              </a:cubicBezTo>
                              <a:cubicBezTo>
                                <a:pt x="7264" y="46927"/>
                                <a:pt x="1943" y="43904"/>
                                <a:pt x="2311" y="38240"/>
                              </a:cubicBezTo>
                              <a:cubicBezTo>
                                <a:pt x="6375" y="36475"/>
                                <a:pt x="10096" y="33300"/>
                                <a:pt x="11684" y="31356"/>
                              </a:cubicBezTo>
                              <a:cubicBezTo>
                                <a:pt x="6909" y="29756"/>
                                <a:pt x="2476" y="24092"/>
                                <a:pt x="2476" y="17704"/>
                              </a:cubicBezTo>
                              <a:cubicBezTo>
                                <a:pt x="2476" y="6210"/>
                                <a:pt x="12764" y="0"/>
                                <a:pt x="21260"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74" name="Shape 44674"/>
                      <wps:cNvSpPr/>
                      <wps:spPr>
                        <a:xfrm>
                          <a:off x="382079" y="96495"/>
                          <a:ext cx="21171" cy="32254"/>
                        </a:xfrm>
                        <a:custGeom>
                          <a:avLst/>
                          <a:gdLst/>
                          <a:ahLst/>
                          <a:cxnLst/>
                          <a:rect l="0" t="0" r="0" b="0"/>
                          <a:pathLst>
                            <a:path w="21171" h="32254">
                              <a:moveTo>
                                <a:pt x="0" y="0"/>
                              </a:moveTo>
                              <a:lnTo>
                                <a:pt x="6629" y="0"/>
                              </a:lnTo>
                              <a:cubicBezTo>
                                <a:pt x="12827" y="0"/>
                                <a:pt x="21171" y="2997"/>
                                <a:pt x="21171" y="12928"/>
                              </a:cubicBezTo>
                              <a:cubicBezTo>
                                <a:pt x="21171" y="18592"/>
                                <a:pt x="18199" y="23812"/>
                                <a:pt x="13502" y="27616"/>
                              </a:cubicBezTo>
                              <a:lnTo>
                                <a:pt x="0" y="32254"/>
                              </a:lnTo>
                              <a:lnTo>
                                <a:pt x="0" y="28238"/>
                              </a:lnTo>
                              <a:lnTo>
                                <a:pt x="9955" y="24677"/>
                              </a:lnTo>
                              <a:cubicBezTo>
                                <a:pt x="12300" y="22485"/>
                                <a:pt x="13538" y="19564"/>
                                <a:pt x="13538" y="16649"/>
                              </a:cubicBezTo>
                              <a:cubicBezTo>
                                <a:pt x="13538" y="12928"/>
                                <a:pt x="11417" y="9906"/>
                                <a:pt x="8763" y="8851"/>
                              </a:cubicBezTo>
                              <a:lnTo>
                                <a:pt x="0" y="8037"/>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75" name="Shape 44675"/>
                      <wps:cNvSpPr/>
                      <wps:spPr>
                        <a:xfrm>
                          <a:off x="382079" y="55995"/>
                          <a:ext cx="22771" cy="31414"/>
                        </a:xfrm>
                        <a:custGeom>
                          <a:avLst/>
                          <a:gdLst/>
                          <a:ahLst/>
                          <a:cxnLst/>
                          <a:rect l="0" t="0" r="0" b="0"/>
                          <a:pathLst>
                            <a:path w="22771" h="31414">
                              <a:moveTo>
                                <a:pt x="0" y="0"/>
                              </a:moveTo>
                              <a:lnTo>
                                <a:pt x="8585" y="2082"/>
                              </a:lnTo>
                              <a:cubicBezTo>
                                <a:pt x="13195" y="1917"/>
                                <a:pt x="17780" y="1370"/>
                                <a:pt x="22035" y="837"/>
                              </a:cubicBezTo>
                              <a:lnTo>
                                <a:pt x="22771" y="1917"/>
                              </a:lnTo>
                              <a:cubicBezTo>
                                <a:pt x="22035" y="3504"/>
                                <a:pt x="20091" y="6502"/>
                                <a:pt x="18504" y="7390"/>
                              </a:cubicBezTo>
                              <a:lnTo>
                                <a:pt x="13360" y="6857"/>
                              </a:lnTo>
                              <a:cubicBezTo>
                                <a:pt x="14783" y="8813"/>
                                <a:pt x="15837" y="12712"/>
                                <a:pt x="15837" y="15709"/>
                              </a:cubicBezTo>
                              <a:cubicBezTo>
                                <a:pt x="15837" y="21113"/>
                                <a:pt x="13402" y="25272"/>
                                <a:pt x="9860" y="28080"/>
                              </a:cubicBezTo>
                              <a:lnTo>
                                <a:pt x="0" y="31414"/>
                              </a:lnTo>
                              <a:lnTo>
                                <a:pt x="0" y="27243"/>
                              </a:lnTo>
                              <a:lnTo>
                                <a:pt x="3934" y="25226"/>
                              </a:lnTo>
                              <a:cubicBezTo>
                                <a:pt x="5353" y="23368"/>
                                <a:pt x="6287" y="20491"/>
                                <a:pt x="6287" y="16421"/>
                              </a:cubicBezTo>
                              <a:cubicBezTo>
                                <a:pt x="6287" y="12966"/>
                                <a:pt x="5442" y="9823"/>
                                <a:pt x="3912" y="7543"/>
                              </a:cubicBezTo>
                              <a:lnTo>
                                <a:pt x="0" y="5315"/>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76" name="Shape 44676"/>
                      <wps:cNvSpPr/>
                      <wps:spPr>
                        <a:xfrm>
                          <a:off x="408025" y="56859"/>
                          <a:ext cx="18320" cy="43591"/>
                        </a:xfrm>
                        <a:custGeom>
                          <a:avLst/>
                          <a:gdLst/>
                          <a:ahLst/>
                          <a:cxnLst/>
                          <a:rect l="0" t="0" r="0" b="0"/>
                          <a:pathLst>
                            <a:path w="18320" h="43591">
                              <a:moveTo>
                                <a:pt x="18320" y="0"/>
                              </a:moveTo>
                              <a:lnTo>
                                <a:pt x="18320" y="3478"/>
                              </a:lnTo>
                              <a:lnTo>
                                <a:pt x="13118" y="6316"/>
                              </a:lnTo>
                              <a:cubicBezTo>
                                <a:pt x="11417" y="8375"/>
                                <a:pt x="10090" y="11385"/>
                                <a:pt x="9550" y="15188"/>
                              </a:cubicBezTo>
                              <a:lnTo>
                                <a:pt x="18320" y="14991"/>
                              </a:lnTo>
                              <a:lnTo>
                                <a:pt x="18320" y="19539"/>
                              </a:lnTo>
                              <a:lnTo>
                                <a:pt x="9030" y="19989"/>
                              </a:lnTo>
                              <a:cubicBezTo>
                                <a:pt x="9201" y="25831"/>
                                <a:pt x="11014" y="29987"/>
                                <a:pt x="13645" y="32683"/>
                              </a:cubicBezTo>
                              <a:lnTo>
                                <a:pt x="18320" y="34613"/>
                              </a:lnTo>
                              <a:lnTo>
                                <a:pt x="18320" y="43591"/>
                              </a:lnTo>
                              <a:lnTo>
                                <a:pt x="5199" y="38040"/>
                              </a:lnTo>
                              <a:cubicBezTo>
                                <a:pt x="1813" y="34235"/>
                                <a:pt x="0" y="29012"/>
                                <a:pt x="0" y="23341"/>
                              </a:cubicBezTo>
                              <a:cubicBezTo>
                                <a:pt x="0" y="16446"/>
                                <a:pt x="2607" y="10292"/>
                                <a:pt x="6520" y="5863"/>
                              </a:cubicBezTo>
                              <a:lnTo>
                                <a:pt x="1832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77" name="Shape 44677"/>
                      <wps:cNvSpPr/>
                      <wps:spPr>
                        <a:xfrm>
                          <a:off x="426345" y="88888"/>
                          <a:ext cx="17443" cy="12205"/>
                        </a:xfrm>
                        <a:custGeom>
                          <a:avLst/>
                          <a:gdLst/>
                          <a:ahLst/>
                          <a:cxnLst/>
                          <a:rect l="0" t="0" r="0" b="0"/>
                          <a:pathLst>
                            <a:path w="17443" h="12205">
                              <a:moveTo>
                                <a:pt x="15132" y="0"/>
                              </a:moveTo>
                              <a:lnTo>
                                <a:pt x="17443" y="3175"/>
                              </a:lnTo>
                              <a:cubicBezTo>
                                <a:pt x="11601" y="10440"/>
                                <a:pt x="4693" y="12205"/>
                                <a:pt x="1518" y="12205"/>
                              </a:cubicBezTo>
                              <a:lnTo>
                                <a:pt x="0" y="11563"/>
                              </a:lnTo>
                              <a:lnTo>
                                <a:pt x="0" y="2584"/>
                              </a:lnTo>
                              <a:lnTo>
                                <a:pt x="4845" y="4585"/>
                              </a:lnTo>
                              <a:cubicBezTo>
                                <a:pt x="8769" y="4585"/>
                                <a:pt x="11601" y="3531"/>
                                <a:pt x="15132"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78" name="Shape 44678"/>
                      <wps:cNvSpPr/>
                      <wps:spPr>
                        <a:xfrm>
                          <a:off x="426345" y="55588"/>
                          <a:ext cx="18129" cy="20810"/>
                        </a:xfrm>
                        <a:custGeom>
                          <a:avLst/>
                          <a:gdLst/>
                          <a:ahLst/>
                          <a:cxnLst/>
                          <a:rect l="0" t="0" r="0" b="0"/>
                          <a:pathLst>
                            <a:path w="18129" h="20810">
                              <a:moveTo>
                                <a:pt x="2559" y="0"/>
                              </a:moveTo>
                              <a:cubicBezTo>
                                <a:pt x="11233" y="0"/>
                                <a:pt x="18129" y="7442"/>
                                <a:pt x="18129" y="15761"/>
                              </a:cubicBezTo>
                              <a:cubicBezTo>
                                <a:pt x="18129" y="18428"/>
                                <a:pt x="17786" y="19482"/>
                                <a:pt x="15665" y="19838"/>
                              </a:cubicBezTo>
                              <a:cubicBezTo>
                                <a:pt x="14872" y="19926"/>
                                <a:pt x="11420" y="20193"/>
                                <a:pt x="6774" y="20482"/>
                              </a:cubicBezTo>
                              <a:lnTo>
                                <a:pt x="0" y="20810"/>
                              </a:lnTo>
                              <a:lnTo>
                                <a:pt x="0" y="16262"/>
                              </a:lnTo>
                              <a:lnTo>
                                <a:pt x="6445" y="16117"/>
                              </a:lnTo>
                              <a:cubicBezTo>
                                <a:pt x="8414" y="16117"/>
                                <a:pt x="8769" y="15596"/>
                                <a:pt x="8769" y="13818"/>
                              </a:cubicBezTo>
                              <a:cubicBezTo>
                                <a:pt x="8769" y="9043"/>
                                <a:pt x="5391" y="4420"/>
                                <a:pt x="603" y="4420"/>
                              </a:cubicBezTo>
                              <a:lnTo>
                                <a:pt x="0" y="4749"/>
                              </a:lnTo>
                              <a:lnTo>
                                <a:pt x="0" y="1271"/>
                              </a:lnTo>
                              <a:lnTo>
                                <a:pt x="2559"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79" name="Shape 44679"/>
                      <wps:cNvSpPr/>
                      <wps:spPr>
                        <a:xfrm>
                          <a:off x="450494" y="55411"/>
                          <a:ext cx="33998" cy="44615"/>
                        </a:xfrm>
                        <a:custGeom>
                          <a:avLst/>
                          <a:gdLst/>
                          <a:ahLst/>
                          <a:cxnLst/>
                          <a:rect l="0" t="0" r="0" b="0"/>
                          <a:pathLst>
                            <a:path w="33998" h="44615">
                              <a:moveTo>
                                <a:pt x="16116" y="0"/>
                              </a:moveTo>
                              <a:lnTo>
                                <a:pt x="16294" y="10617"/>
                              </a:lnTo>
                              <a:cubicBezTo>
                                <a:pt x="19317" y="4775"/>
                                <a:pt x="23724" y="178"/>
                                <a:pt x="27978" y="178"/>
                              </a:cubicBezTo>
                              <a:cubicBezTo>
                                <a:pt x="31356" y="178"/>
                                <a:pt x="33998" y="2832"/>
                                <a:pt x="33998" y="5664"/>
                              </a:cubicBezTo>
                              <a:cubicBezTo>
                                <a:pt x="33998" y="9740"/>
                                <a:pt x="29578" y="13284"/>
                                <a:pt x="27623" y="11150"/>
                              </a:cubicBezTo>
                              <a:cubicBezTo>
                                <a:pt x="26378" y="9919"/>
                                <a:pt x="24803" y="9385"/>
                                <a:pt x="23381" y="9385"/>
                              </a:cubicBezTo>
                              <a:cubicBezTo>
                                <a:pt x="21069" y="9385"/>
                                <a:pt x="18072" y="12026"/>
                                <a:pt x="16116" y="17526"/>
                              </a:cubicBezTo>
                              <a:lnTo>
                                <a:pt x="16116" y="33985"/>
                              </a:lnTo>
                              <a:cubicBezTo>
                                <a:pt x="16116" y="40005"/>
                                <a:pt x="16828" y="40538"/>
                                <a:pt x="24435" y="41072"/>
                              </a:cubicBezTo>
                              <a:lnTo>
                                <a:pt x="24435" y="44615"/>
                              </a:lnTo>
                              <a:lnTo>
                                <a:pt x="0" y="44615"/>
                              </a:lnTo>
                              <a:lnTo>
                                <a:pt x="0" y="41072"/>
                              </a:lnTo>
                              <a:cubicBezTo>
                                <a:pt x="6388" y="40538"/>
                                <a:pt x="6909" y="40005"/>
                                <a:pt x="6909" y="33985"/>
                              </a:cubicBezTo>
                              <a:lnTo>
                                <a:pt x="6909" y="13983"/>
                              </a:lnTo>
                              <a:cubicBezTo>
                                <a:pt x="6909" y="7963"/>
                                <a:pt x="6566" y="7963"/>
                                <a:pt x="724" y="6909"/>
                              </a:cubicBezTo>
                              <a:lnTo>
                                <a:pt x="724" y="3886"/>
                              </a:lnTo>
                              <a:cubicBezTo>
                                <a:pt x="6566" y="2832"/>
                                <a:pt x="11519" y="1765"/>
                                <a:pt x="16116"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6810" name="Shape 46810"/>
                      <wps:cNvSpPr/>
                      <wps:spPr>
                        <a:xfrm>
                          <a:off x="18415" y="116122"/>
                          <a:ext cx="83387" cy="10269"/>
                        </a:xfrm>
                        <a:custGeom>
                          <a:avLst/>
                          <a:gdLst/>
                          <a:ahLst/>
                          <a:cxnLst/>
                          <a:rect l="0" t="0" r="0" b="0"/>
                          <a:pathLst>
                            <a:path w="83387" h="10269">
                              <a:moveTo>
                                <a:pt x="0" y="0"/>
                              </a:moveTo>
                              <a:lnTo>
                                <a:pt x="83387" y="0"/>
                              </a:lnTo>
                              <a:lnTo>
                                <a:pt x="83387" y="10269"/>
                              </a:lnTo>
                              <a:lnTo>
                                <a:pt x="0" y="10269"/>
                              </a:lnTo>
                              <a:lnTo>
                                <a:pt x="0" y="0"/>
                              </a:lnTo>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81" name="Shape 44681"/>
                      <wps:cNvSpPr/>
                      <wps:spPr>
                        <a:xfrm>
                          <a:off x="18416" y="116147"/>
                          <a:ext cx="41686" cy="10269"/>
                        </a:xfrm>
                        <a:custGeom>
                          <a:avLst/>
                          <a:gdLst/>
                          <a:ahLst/>
                          <a:cxnLst/>
                          <a:rect l="0" t="0" r="0" b="0"/>
                          <a:pathLst>
                            <a:path w="41686" h="10269">
                              <a:moveTo>
                                <a:pt x="0" y="0"/>
                              </a:moveTo>
                              <a:lnTo>
                                <a:pt x="41686" y="0"/>
                              </a:lnTo>
                              <a:lnTo>
                                <a:pt x="41686" y="1519"/>
                              </a:lnTo>
                              <a:lnTo>
                                <a:pt x="1510" y="1519"/>
                              </a:lnTo>
                              <a:lnTo>
                                <a:pt x="1510" y="8758"/>
                              </a:lnTo>
                              <a:lnTo>
                                <a:pt x="41686" y="8758"/>
                              </a:lnTo>
                              <a:lnTo>
                                <a:pt x="41686" y="10269"/>
                              </a:lnTo>
                              <a:lnTo>
                                <a:pt x="0" y="1026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82" name="Shape 44682"/>
                      <wps:cNvSpPr/>
                      <wps:spPr>
                        <a:xfrm>
                          <a:off x="60103" y="116147"/>
                          <a:ext cx="41700" cy="10269"/>
                        </a:xfrm>
                        <a:custGeom>
                          <a:avLst/>
                          <a:gdLst/>
                          <a:ahLst/>
                          <a:cxnLst/>
                          <a:rect l="0" t="0" r="0" b="0"/>
                          <a:pathLst>
                            <a:path w="41700" h="10269">
                              <a:moveTo>
                                <a:pt x="0" y="0"/>
                              </a:moveTo>
                              <a:lnTo>
                                <a:pt x="41700" y="0"/>
                              </a:lnTo>
                              <a:lnTo>
                                <a:pt x="41700" y="10269"/>
                              </a:lnTo>
                              <a:lnTo>
                                <a:pt x="0" y="10269"/>
                              </a:lnTo>
                              <a:lnTo>
                                <a:pt x="0" y="8758"/>
                              </a:lnTo>
                              <a:lnTo>
                                <a:pt x="40176" y="8758"/>
                              </a:lnTo>
                              <a:lnTo>
                                <a:pt x="40176" y="1519"/>
                              </a:lnTo>
                              <a:lnTo>
                                <a:pt x="0" y="151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83" name="Shape 44683"/>
                      <wps:cNvSpPr/>
                      <wps:spPr>
                        <a:xfrm>
                          <a:off x="10262" y="55944"/>
                          <a:ext cx="2585" cy="7367"/>
                        </a:xfrm>
                        <a:custGeom>
                          <a:avLst/>
                          <a:gdLst/>
                          <a:ahLst/>
                          <a:cxnLst/>
                          <a:rect l="0" t="0" r="0" b="0"/>
                          <a:pathLst>
                            <a:path w="2585" h="7367">
                              <a:moveTo>
                                <a:pt x="1943" y="0"/>
                              </a:moveTo>
                              <a:lnTo>
                                <a:pt x="2585" y="38"/>
                              </a:lnTo>
                              <a:lnTo>
                                <a:pt x="2585" y="7367"/>
                              </a:lnTo>
                              <a:lnTo>
                                <a:pt x="0" y="6388"/>
                              </a:lnTo>
                              <a:cubicBezTo>
                                <a:pt x="1232" y="4610"/>
                                <a:pt x="1943" y="2133"/>
                                <a:pt x="1943" y="0"/>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84" name="Shape 44684"/>
                      <wps:cNvSpPr/>
                      <wps:spPr>
                        <a:xfrm>
                          <a:off x="0" y="43724"/>
                          <a:ext cx="12846" cy="32400"/>
                        </a:xfrm>
                        <a:custGeom>
                          <a:avLst/>
                          <a:gdLst/>
                          <a:ahLst/>
                          <a:cxnLst/>
                          <a:rect l="0" t="0" r="0" b="0"/>
                          <a:pathLst>
                            <a:path w="12846" h="32400">
                              <a:moveTo>
                                <a:pt x="12846" y="0"/>
                              </a:moveTo>
                              <a:lnTo>
                                <a:pt x="12846" y="8744"/>
                              </a:lnTo>
                              <a:lnTo>
                                <a:pt x="6198" y="17897"/>
                              </a:lnTo>
                              <a:lnTo>
                                <a:pt x="12383" y="25339"/>
                              </a:lnTo>
                              <a:lnTo>
                                <a:pt x="12846" y="24944"/>
                              </a:lnTo>
                              <a:lnTo>
                                <a:pt x="12846" y="31565"/>
                              </a:lnTo>
                              <a:lnTo>
                                <a:pt x="11836" y="32400"/>
                              </a:lnTo>
                              <a:lnTo>
                                <a:pt x="521" y="19307"/>
                              </a:lnTo>
                              <a:lnTo>
                                <a:pt x="0" y="18104"/>
                              </a:lnTo>
                              <a:lnTo>
                                <a:pt x="0" y="18016"/>
                              </a:lnTo>
                              <a:lnTo>
                                <a:pt x="178" y="17186"/>
                              </a:lnTo>
                              <a:lnTo>
                                <a:pt x="12846"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85" name="Shape 44685"/>
                      <wps:cNvSpPr/>
                      <wps:spPr>
                        <a:xfrm>
                          <a:off x="12846" y="55982"/>
                          <a:ext cx="2711" cy="7759"/>
                        </a:xfrm>
                        <a:custGeom>
                          <a:avLst/>
                          <a:gdLst/>
                          <a:ahLst/>
                          <a:cxnLst/>
                          <a:rect l="0" t="0" r="0" b="0"/>
                          <a:pathLst>
                            <a:path w="2711" h="7759">
                              <a:moveTo>
                                <a:pt x="0" y="0"/>
                              </a:moveTo>
                              <a:lnTo>
                                <a:pt x="2546" y="152"/>
                              </a:lnTo>
                              <a:cubicBezTo>
                                <a:pt x="2711" y="2451"/>
                                <a:pt x="2368" y="5994"/>
                                <a:pt x="1136" y="7759"/>
                              </a:cubicBezTo>
                              <a:lnTo>
                                <a:pt x="0" y="7329"/>
                              </a:lnTo>
                              <a:lnTo>
                                <a:pt x="0"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86" name="Shape 44686"/>
                      <wps:cNvSpPr/>
                      <wps:spPr>
                        <a:xfrm>
                          <a:off x="27254" y="33300"/>
                          <a:ext cx="8496" cy="7417"/>
                        </a:xfrm>
                        <a:custGeom>
                          <a:avLst/>
                          <a:gdLst/>
                          <a:ahLst/>
                          <a:cxnLst/>
                          <a:rect l="0" t="0" r="0" b="0"/>
                          <a:pathLst>
                            <a:path w="8496" h="7417">
                              <a:moveTo>
                                <a:pt x="8331" y="0"/>
                              </a:moveTo>
                              <a:lnTo>
                                <a:pt x="8496" y="3175"/>
                              </a:lnTo>
                              <a:lnTo>
                                <a:pt x="521" y="7417"/>
                              </a:lnTo>
                              <a:lnTo>
                                <a:pt x="0" y="876"/>
                              </a:lnTo>
                              <a:lnTo>
                                <a:pt x="8331" y="0"/>
                              </a:ln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s:wsp>
                      <wps:cNvPr id="44687" name="Shape 44687"/>
                      <wps:cNvSpPr/>
                      <wps:spPr>
                        <a:xfrm>
                          <a:off x="12846" y="0"/>
                          <a:ext cx="89135" cy="100229"/>
                        </a:xfrm>
                        <a:custGeom>
                          <a:avLst/>
                          <a:gdLst/>
                          <a:ahLst/>
                          <a:cxnLst/>
                          <a:rect l="0" t="0" r="0" b="0"/>
                          <a:pathLst>
                            <a:path w="89135" h="100229">
                              <a:moveTo>
                                <a:pt x="27870" y="889"/>
                              </a:moveTo>
                              <a:cubicBezTo>
                                <a:pt x="36366" y="0"/>
                                <a:pt x="39376" y="4611"/>
                                <a:pt x="40786" y="9919"/>
                              </a:cubicBezTo>
                              <a:cubicBezTo>
                                <a:pt x="43084" y="10096"/>
                                <a:pt x="45218" y="10452"/>
                                <a:pt x="47161" y="10820"/>
                              </a:cubicBezTo>
                              <a:cubicBezTo>
                                <a:pt x="47517" y="9741"/>
                                <a:pt x="48571" y="8852"/>
                                <a:pt x="49803" y="8852"/>
                              </a:cubicBezTo>
                              <a:cubicBezTo>
                                <a:pt x="51403" y="8852"/>
                                <a:pt x="52470" y="10096"/>
                                <a:pt x="52470" y="12218"/>
                              </a:cubicBezTo>
                              <a:cubicBezTo>
                                <a:pt x="56191" y="13462"/>
                                <a:pt x="59734" y="15240"/>
                                <a:pt x="62935" y="17183"/>
                              </a:cubicBezTo>
                              <a:cubicBezTo>
                                <a:pt x="63455" y="16485"/>
                                <a:pt x="64154" y="16116"/>
                                <a:pt x="65055" y="16116"/>
                              </a:cubicBezTo>
                              <a:cubicBezTo>
                                <a:pt x="66643" y="16116"/>
                                <a:pt x="67697" y="17349"/>
                                <a:pt x="67697" y="18771"/>
                              </a:cubicBezTo>
                              <a:cubicBezTo>
                                <a:pt x="67697" y="19482"/>
                                <a:pt x="67507" y="20015"/>
                                <a:pt x="67164" y="20371"/>
                              </a:cubicBezTo>
                              <a:cubicBezTo>
                                <a:pt x="70174" y="22847"/>
                                <a:pt x="72650" y="25857"/>
                                <a:pt x="74961" y="29032"/>
                              </a:cubicBezTo>
                              <a:cubicBezTo>
                                <a:pt x="75304" y="28867"/>
                                <a:pt x="75850" y="28690"/>
                                <a:pt x="76206" y="28690"/>
                              </a:cubicBezTo>
                              <a:cubicBezTo>
                                <a:pt x="77794" y="28690"/>
                                <a:pt x="79038" y="29921"/>
                                <a:pt x="79038" y="31344"/>
                              </a:cubicBezTo>
                              <a:cubicBezTo>
                                <a:pt x="79038" y="32410"/>
                                <a:pt x="78492" y="33300"/>
                                <a:pt x="77603" y="33655"/>
                              </a:cubicBezTo>
                              <a:cubicBezTo>
                                <a:pt x="79381" y="36830"/>
                                <a:pt x="80791" y="40361"/>
                                <a:pt x="82569" y="43904"/>
                              </a:cubicBezTo>
                              <a:cubicBezTo>
                                <a:pt x="84156" y="43904"/>
                                <a:pt x="85210" y="45148"/>
                                <a:pt x="85210" y="46571"/>
                              </a:cubicBezTo>
                              <a:cubicBezTo>
                                <a:pt x="85210" y="47981"/>
                                <a:pt x="84347" y="49047"/>
                                <a:pt x="83280" y="49226"/>
                              </a:cubicBezTo>
                              <a:cubicBezTo>
                                <a:pt x="83991" y="52934"/>
                                <a:pt x="84512" y="56655"/>
                                <a:pt x="84867" y="60554"/>
                              </a:cubicBezTo>
                              <a:cubicBezTo>
                                <a:pt x="86455" y="60554"/>
                                <a:pt x="87700" y="61799"/>
                                <a:pt x="87700" y="63195"/>
                              </a:cubicBezTo>
                              <a:cubicBezTo>
                                <a:pt x="87700" y="64808"/>
                                <a:pt x="86455" y="65863"/>
                                <a:pt x="85058" y="66040"/>
                              </a:cubicBezTo>
                              <a:cubicBezTo>
                                <a:pt x="85058" y="69761"/>
                                <a:pt x="84867" y="73838"/>
                                <a:pt x="84512" y="77724"/>
                              </a:cubicBezTo>
                              <a:cubicBezTo>
                                <a:pt x="85934" y="77915"/>
                                <a:pt x="86988" y="79146"/>
                                <a:pt x="86988" y="80556"/>
                              </a:cubicBezTo>
                              <a:cubicBezTo>
                                <a:pt x="86988" y="81979"/>
                                <a:pt x="85756" y="83210"/>
                                <a:pt x="83991" y="83210"/>
                              </a:cubicBezTo>
                              <a:cubicBezTo>
                                <a:pt x="83280" y="87109"/>
                                <a:pt x="82569" y="91021"/>
                                <a:pt x="81680" y="95072"/>
                              </a:cubicBezTo>
                              <a:lnTo>
                                <a:pt x="89135" y="95072"/>
                              </a:lnTo>
                              <a:lnTo>
                                <a:pt x="89135" y="100229"/>
                              </a:lnTo>
                              <a:lnTo>
                                <a:pt x="5556" y="100229"/>
                              </a:lnTo>
                              <a:lnTo>
                                <a:pt x="5556" y="95072"/>
                              </a:lnTo>
                              <a:lnTo>
                                <a:pt x="12643" y="95072"/>
                              </a:lnTo>
                              <a:cubicBezTo>
                                <a:pt x="13887" y="78436"/>
                                <a:pt x="29813" y="72237"/>
                                <a:pt x="38665" y="58775"/>
                              </a:cubicBezTo>
                              <a:lnTo>
                                <a:pt x="28403" y="58775"/>
                              </a:lnTo>
                              <a:cubicBezTo>
                                <a:pt x="23438" y="60554"/>
                                <a:pt x="15995" y="71539"/>
                                <a:pt x="15995" y="77915"/>
                              </a:cubicBezTo>
                              <a:lnTo>
                                <a:pt x="3067" y="77915"/>
                              </a:lnTo>
                              <a:lnTo>
                                <a:pt x="3257" y="72593"/>
                              </a:lnTo>
                              <a:lnTo>
                                <a:pt x="0" y="75288"/>
                              </a:lnTo>
                              <a:lnTo>
                                <a:pt x="0" y="68668"/>
                              </a:lnTo>
                              <a:lnTo>
                                <a:pt x="6432" y="63195"/>
                              </a:lnTo>
                              <a:lnTo>
                                <a:pt x="8032" y="64275"/>
                              </a:lnTo>
                              <a:lnTo>
                                <a:pt x="8032" y="72936"/>
                              </a:lnTo>
                              <a:lnTo>
                                <a:pt x="11754" y="72936"/>
                              </a:lnTo>
                              <a:cubicBezTo>
                                <a:pt x="13341" y="66751"/>
                                <a:pt x="18472" y="59499"/>
                                <a:pt x="23260" y="55944"/>
                              </a:cubicBezTo>
                              <a:lnTo>
                                <a:pt x="20605" y="52756"/>
                              </a:lnTo>
                              <a:lnTo>
                                <a:pt x="24492" y="49403"/>
                              </a:lnTo>
                              <a:lnTo>
                                <a:pt x="28213" y="54001"/>
                              </a:lnTo>
                              <a:cubicBezTo>
                                <a:pt x="28213" y="54001"/>
                                <a:pt x="41497" y="54001"/>
                                <a:pt x="41497" y="53835"/>
                              </a:cubicBezTo>
                              <a:cubicBezTo>
                                <a:pt x="43440" y="49568"/>
                                <a:pt x="44672" y="44438"/>
                                <a:pt x="44672" y="38430"/>
                              </a:cubicBezTo>
                              <a:lnTo>
                                <a:pt x="49803" y="38430"/>
                              </a:lnTo>
                              <a:cubicBezTo>
                                <a:pt x="49803" y="58610"/>
                                <a:pt x="39719" y="66573"/>
                                <a:pt x="27171" y="78969"/>
                              </a:cubicBezTo>
                              <a:cubicBezTo>
                                <a:pt x="22549" y="83566"/>
                                <a:pt x="18472" y="88544"/>
                                <a:pt x="17964" y="95263"/>
                              </a:cubicBezTo>
                              <a:lnTo>
                                <a:pt x="76358" y="95263"/>
                              </a:lnTo>
                              <a:cubicBezTo>
                                <a:pt x="86645" y="52934"/>
                                <a:pt x="74606" y="19304"/>
                                <a:pt x="41853" y="15405"/>
                              </a:cubicBezTo>
                              <a:cubicBezTo>
                                <a:pt x="42030" y="17183"/>
                                <a:pt x="42030" y="18593"/>
                                <a:pt x="42030" y="20015"/>
                              </a:cubicBezTo>
                              <a:cubicBezTo>
                                <a:pt x="42030" y="22123"/>
                                <a:pt x="41853" y="23902"/>
                                <a:pt x="41853" y="23902"/>
                              </a:cubicBezTo>
                              <a:lnTo>
                                <a:pt x="36722" y="23025"/>
                              </a:lnTo>
                              <a:cubicBezTo>
                                <a:pt x="36887" y="21248"/>
                                <a:pt x="37255" y="9208"/>
                                <a:pt x="32988" y="6388"/>
                              </a:cubicBezTo>
                              <a:cubicBezTo>
                                <a:pt x="32988" y="6388"/>
                                <a:pt x="32988" y="12929"/>
                                <a:pt x="31591" y="19304"/>
                              </a:cubicBezTo>
                              <a:lnTo>
                                <a:pt x="26816" y="18415"/>
                              </a:lnTo>
                              <a:cubicBezTo>
                                <a:pt x="26816" y="13995"/>
                                <a:pt x="24847" y="12218"/>
                                <a:pt x="22193" y="10985"/>
                              </a:cubicBezTo>
                              <a:lnTo>
                                <a:pt x="23438" y="19660"/>
                              </a:lnTo>
                              <a:lnTo>
                                <a:pt x="20428" y="24092"/>
                              </a:lnTo>
                              <a:lnTo>
                                <a:pt x="21850" y="28169"/>
                              </a:lnTo>
                              <a:lnTo>
                                <a:pt x="12465" y="31344"/>
                              </a:lnTo>
                              <a:lnTo>
                                <a:pt x="9810" y="38964"/>
                              </a:lnTo>
                              <a:lnTo>
                                <a:pt x="0" y="52468"/>
                              </a:lnTo>
                              <a:lnTo>
                                <a:pt x="0" y="43724"/>
                              </a:lnTo>
                              <a:lnTo>
                                <a:pt x="5213" y="36652"/>
                              </a:lnTo>
                              <a:lnTo>
                                <a:pt x="8388" y="27089"/>
                              </a:lnTo>
                              <a:lnTo>
                                <a:pt x="13163" y="25311"/>
                              </a:lnTo>
                              <a:lnTo>
                                <a:pt x="18129" y="18415"/>
                              </a:lnTo>
                              <a:lnTo>
                                <a:pt x="16351" y="6198"/>
                              </a:lnTo>
                              <a:cubicBezTo>
                                <a:pt x="21139" y="4420"/>
                                <a:pt x="25736" y="6020"/>
                                <a:pt x="28035" y="8496"/>
                              </a:cubicBezTo>
                              <a:cubicBezTo>
                                <a:pt x="28213" y="4776"/>
                                <a:pt x="27870" y="889"/>
                                <a:pt x="27870" y="889"/>
                              </a:cubicBezTo>
                              <a:close/>
                            </a:path>
                          </a:pathLst>
                        </a:custGeom>
                        <a:ln w="0" cap="flat">
                          <a:miter lim="127000"/>
                        </a:ln>
                      </wps:spPr>
                      <wps:style>
                        <a:lnRef idx="0">
                          <a:srgbClr val="000000">
                            <a:alpha val="0"/>
                          </a:srgbClr>
                        </a:lnRef>
                        <a:fillRef idx="1">
                          <a:srgbClr val="131313"/>
                        </a:fillRef>
                        <a:effectRef idx="0">
                          <a:scrgbClr r="0" g="0" b="0"/>
                        </a:effectRef>
                        <a:fontRef idx="none"/>
                      </wps:style>
                      <wps:bodyPr/>
                    </wps:wsp>
                  </wpg:wgp>
                </a:graphicData>
              </a:graphic>
            </wp:anchor>
          </w:drawing>
        </mc:Choice>
        <mc:Fallback xmlns:a="http://schemas.openxmlformats.org/drawingml/2006/main">
          <w:pict>
            <v:group id="Group 44665" style="width:38.149pt;height:10.26pt;position:absolute;mso-position-horizontal-relative:page;mso-position-horizontal:absolute;margin-left:51.022pt;mso-position-vertical-relative:page;margin-top:736.647pt;" coordsize="4844,1303">
              <v:shape id="Shape 44666" style="position:absolute;width:421;height:695;left:1392;top:320;" coordsize="42126,69571" path="m23355,0c27953,0,32918,1232,37871,3010c38227,6718,38583,10973,38748,18403l35039,18593c33274,12383,30442,4776,21400,4776c14681,4776,11316,9373,11316,14872c11316,31686,42126,28143,42126,50102c42126,60541,32728,69571,18936,69571c12205,69571,6896,67983,1765,65684c699,61075,330,54876,0,48502l4064,47790c6350,56464,9550,64974,20168,64974c27597,64974,32029,60363,32029,53467c32029,35230,1765,39294,1765,18224c1765,8661,9550,0,23355,0x">
                <v:stroke on="false" weight="0pt" color="#000000" opacity="0" miterlimit="10" joinstyle="miter" endcap="flat"/>
                <v:fill on="true" color="#131313"/>
              </v:shape>
              <v:shape id="Shape 44667" style="position:absolute;width:267;height:722;left:1860;top:547;" coordsize="26740,72213" path="m16307,0l16307,6719l25845,1753l26740,1539l26740,8152l25146,7430c22314,7430,18593,9360,16307,10782l16307,36995c18237,39104,21425,40717,25311,40717l26740,40060l26740,44287l22835,46203c20003,46025,17704,45492,16307,44958l16307,61608c16307,67615,16993,68149,25146,68859l25146,72213l0,72213l0,68859c6363,68149,6896,67615,6896,61608l6896,14339c6896,8128,6718,7963,699,7430l699,4420c6020,3353,10986,1753,16307,0x">
                <v:stroke on="false" weight="0pt" color="#000000" opacity="0" miterlimit="10" joinstyle="miter" endcap="flat"/>
                <v:fill on="true" color="#131313"/>
              </v:shape>
              <v:shape id="Shape 44668" style="position:absolute;width:199;height:434;left:2127;top:555;" coordsize="19996,43423" path="m2826,0c13798,0,19996,9575,19996,18770c19996,26212,17339,32455,13022,37036l0,43423l0,39196l6426,36243c8750,33607,10433,29311,10433,22669c10433,17094,9109,13068,6944,10436l0,7288l0,674l2826,0x">
                <v:stroke on="false" weight="0pt" color="#000000" opacity="0" miterlimit="10" joinstyle="miter" endcap="flat"/>
                <v:fill on="true" color="#131313"/>
              </v:shape>
              <v:shape id="Shape 44669" style="position:absolute;width:336;height:446;left:2392;top:554;" coordsize="33642,44615" path="m15773,0l15939,10617c19114,4775,23546,178,27610,178c31166,178,33642,2832,33642,5664c33642,9740,29388,13284,27076,11150c26022,9740,24600,9385,22847,9385c20536,9385,17704,12026,15773,17526l15773,33985c15773,40005,16472,40538,24092,41072l24092,44615l0,44615l0,41072c6020,40538,6731,40005,6731,33985l6731,13983c6731,7963,6198,7963,711,6909l711,3886c6020,2832,11163,1765,15773,0x">
                <v:stroke on="false" weight="0pt" color="#000000" opacity="0" miterlimit="10" joinstyle="miter" endcap="flat"/>
                <v:fill on="true" color="#131313"/>
              </v:shape>
              <v:shape id="Shape 44670" style="position:absolute;width:226;height:446;left:2775;top:554;" coordsize="22657,44615" path="m15938,0l15938,33630c15938,40005,16472,40539,22657,41072l22657,44615l0,44615l0,41072c6020,40539,6909,40005,6909,33630l6909,14504c6909,7607,6375,7607,533,6896l533,3887c6020,2832,11506,1588,15938,0x">
                <v:stroke on="false" weight="0pt" color="#000000" opacity="0" miterlimit="10" joinstyle="miter" endcap="flat"/>
                <v:fill on="true" color="#131313"/>
              </v:shape>
              <v:shape id="Shape 44671" style="position:absolute;width:122;height:122;left:2824;top:338;" coordsize="12217,12217" path="m6020,0c9563,0,12217,2654,12217,6197c12217,9563,9563,12217,6020,12217c2654,12217,0,9563,0,6197c0,2654,2654,0,6020,0x">
                <v:stroke on="false" weight="0pt" color="#000000" opacity="0" miterlimit="10" joinstyle="miter" endcap="flat"/>
                <v:fill on="true" color="#131313"/>
              </v:shape>
              <v:shape id="Shape 44672" style="position:absolute;width:494;height:446;left:3049;top:554;" coordsize="49416,44615" path="m16129,0l16129,7074c18428,5131,25146,165,30290,165c38252,165,43218,5664,43218,13805l43218,34341c43218,40005,44094,40539,49416,41072l49416,44615l28511,44615l28511,41072c33477,40539,34188,40005,34188,34341l34188,16993c34188,10617,31344,6731,26035,6731c22669,6731,18783,9195,16129,11671l16129,34341c16129,40005,16650,40539,21615,41072l21615,44615l0,44615l0,41072c6032,40539,6909,40005,6909,34341l6909,13983c6909,7950,6566,7607,1257,6896l1257,3887c6566,2832,11532,1765,16129,0x">
                <v:stroke on="false" weight="0pt" color="#000000" opacity="0" miterlimit="10" joinstyle="miter" endcap="flat"/>
                <v:fill on="true" color="#131313"/>
              </v:shape>
              <v:shape id="Shape 44673" style="position:absolute;width:229;height:747;left:3591;top:555;" coordsize="22936,74714" path="m21260,0l22936,407l22936,5722l20358,4254c16650,4254,12395,8153,12395,15595c12395,23025,16294,28333,21603,28333l22936,27649l22936,31821l20180,32753c19647,32753,18237,32588,16993,32588c14872,33300,13106,35775,13106,37376c13106,38964,14694,40907,18948,40907l22936,40907l22936,48944l20358,48704c12764,48704,9398,54356,9398,58610c9398,64630,14694,69240,22670,69240l22936,69145l22936,73161l18415,74714c6375,74714,0,67284,0,61264c0,57365,1943,54356,10287,47993c7264,46927,1943,43904,2311,38240c6375,36475,10096,33300,11684,31356c6909,29756,2476,24092,2476,17704c2476,6210,12764,0,21260,0x">
                <v:stroke on="false" weight="0pt" color="#000000" opacity="0" miterlimit="10" joinstyle="miter" endcap="flat"/>
                <v:fill on="true" color="#131313"/>
              </v:shape>
              <v:shape id="Shape 44674" style="position:absolute;width:211;height:322;left:3820;top:964;" coordsize="21171,32254" path="m0,0l6629,0c12827,0,21171,2997,21171,12928c21171,18592,18199,23812,13502,27616l0,32254l0,28238l9955,24677c12300,22485,13538,19564,13538,16649c13538,12928,11417,9906,8763,8851l0,8037l0,0x">
                <v:stroke on="false" weight="0pt" color="#000000" opacity="0" miterlimit="10" joinstyle="miter" endcap="flat"/>
                <v:fill on="true" color="#131313"/>
              </v:shape>
              <v:shape id="Shape 44675" style="position:absolute;width:227;height:314;left:3820;top:559;" coordsize="22771,31414" path="m0,0l8585,2082c13195,1917,17780,1370,22035,837l22771,1917c22035,3504,20091,6502,18504,7390l13360,6857c14783,8813,15837,12712,15837,15709c15837,21113,13402,25272,9860,28080l0,31414l0,27243l3934,25226c5353,23368,6287,20491,6287,16421c6287,12966,5442,9823,3912,7543l0,5315l0,0x">
                <v:stroke on="false" weight="0pt" color="#000000" opacity="0" miterlimit="10" joinstyle="miter" endcap="flat"/>
                <v:fill on="true" color="#131313"/>
              </v:shape>
              <v:shape id="Shape 44676" style="position:absolute;width:183;height:435;left:4080;top:568;" coordsize="18320,43591" path="m18320,0l18320,3478l13118,6316c11417,8375,10090,11385,9550,15188l18320,14991l18320,19539l9030,19989c9201,25831,11014,29987,13645,32683l18320,34613l18320,43591l5199,38040c1813,34235,0,29012,0,23341c0,16446,2607,10292,6520,5863l18320,0x">
                <v:stroke on="false" weight="0pt" color="#000000" opacity="0" miterlimit="10" joinstyle="miter" endcap="flat"/>
                <v:fill on="true" color="#131313"/>
              </v:shape>
              <v:shape id="Shape 44677" style="position:absolute;width:174;height:122;left:4263;top:888;" coordsize="17443,12205" path="m15132,0l17443,3175c11601,10440,4693,12205,1518,12205l0,11563l0,2584l4845,4585c8769,4585,11601,3531,15132,0x">
                <v:stroke on="false" weight="0pt" color="#000000" opacity="0" miterlimit="10" joinstyle="miter" endcap="flat"/>
                <v:fill on="true" color="#131313"/>
              </v:shape>
              <v:shape id="Shape 44678" style="position:absolute;width:181;height:208;left:4263;top:555;" coordsize="18129,20810" path="m2559,0c11233,0,18129,7442,18129,15761c18129,18428,17786,19482,15665,19838c14872,19926,11420,20193,6774,20482l0,20810l0,16262l6445,16117c8414,16117,8769,15596,8769,13818c8769,9043,5391,4420,603,4420l0,4749l0,1271l2559,0x">
                <v:stroke on="false" weight="0pt" color="#000000" opacity="0" miterlimit="10" joinstyle="miter" endcap="flat"/>
                <v:fill on="true" color="#131313"/>
              </v:shape>
              <v:shape id="Shape 44679" style="position:absolute;width:339;height:446;left:4504;top:554;" coordsize="33998,44615" path="m16116,0l16294,10617c19317,4775,23724,178,27978,178c31356,178,33998,2832,33998,5664c33998,9740,29578,13284,27623,11150c26378,9919,24803,9385,23381,9385c21069,9385,18072,12026,16116,17526l16116,33985c16116,40005,16828,40538,24435,41072l24435,44615l0,44615l0,41072c6388,40538,6909,40005,6909,33985l6909,13983c6909,7963,6566,7963,724,6909l724,3886c6566,2832,11519,1765,16116,0x">
                <v:stroke on="false" weight="0pt" color="#000000" opacity="0" miterlimit="10" joinstyle="miter" endcap="flat"/>
                <v:fill on="true" color="#131313"/>
              </v:shape>
              <v:shape id="Shape 46811" style="position:absolute;width:833;height:102;left:184;top:1161;" coordsize="83387,10269" path="m0,0l83387,0l83387,10269l0,10269l0,0">
                <v:stroke on="false" weight="0pt" color="#000000" opacity="0" miterlimit="10" joinstyle="miter" endcap="flat"/>
                <v:fill on="true" color="#131313"/>
              </v:shape>
              <v:shape id="Shape 44681" style="position:absolute;width:416;height:102;left:184;top:1161;" coordsize="41686,10269" path="m0,0l41686,0l41686,1519l1510,1519l1510,8758l41686,8758l41686,10269l0,10269l0,0x">
                <v:stroke on="false" weight="0pt" color="#000000" opacity="0" miterlimit="10" joinstyle="miter" endcap="flat"/>
                <v:fill on="true" color="#131313"/>
              </v:shape>
              <v:shape id="Shape 44682" style="position:absolute;width:417;height:102;left:601;top:1161;" coordsize="41700,10269" path="m0,0l41700,0l41700,10269l0,10269l0,8758l40176,8758l40176,1519l0,1519l0,0x">
                <v:stroke on="false" weight="0pt" color="#000000" opacity="0" miterlimit="10" joinstyle="miter" endcap="flat"/>
                <v:fill on="true" color="#131313"/>
              </v:shape>
              <v:shape id="Shape 44683" style="position:absolute;width:25;height:73;left:102;top:559;" coordsize="2585,7367" path="m1943,0l2585,38l2585,7367l0,6388c1232,4610,1943,2133,1943,0x">
                <v:stroke on="false" weight="0pt" color="#000000" opacity="0" miterlimit="10" joinstyle="miter" endcap="flat"/>
                <v:fill on="true" color="#131313"/>
              </v:shape>
              <v:shape id="Shape 44684" style="position:absolute;width:128;height:324;left:0;top:437;" coordsize="12846,32400" path="m12846,0l12846,8744l6198,17897l12383,25339l12846,24944l12846,31565l11836,32400l521,19307l0,18104l0,18016l178,17186l12846,0x">
                <v:stroke on="false" weight="0pt" color="#000000" opacity="0" miterlimit="10" joinstyle="miter" endcap="flat"/>
                <v:fill on="true" color="#131313"/>
              </v:shape>
              <v:shape id="Shape 44685" style="position:absolute;width:27;height:77;left:128;top:559;" coordsize="2711,7759" path="m0,0l2546,152c2711,2451,2368,5994,1136,7759l0,7329l0,0x">
                <v:stroke on="false" weight="0pt" color="#000000" opacity="0" miterlimit="10" joinstyle="miter" endcap="flat"/>
                <v:fill on="true" color="#131313"/>
              </v:shape>
              <v:shape id="Shape 44686" style="position:absolute;width:84;height:74;left:272;top:333;" coordsize="8496,7417" path="m8331,0l8496,3175l521,7417l0,876l8331,0x">
                <v:stroke on="false" weight="0pt" color="#000000" opacity="0" miterlimit="10" joinstyle="miter" endcap="flat"/>
                <v:fill on="true" color="#131313"/>
              </v:shape>
              <v:shape id="Shape 44687" style="position:absolute;width:891;height:1002;left:128;top:0;" coordsize="89135,100229" path="m27870,889c36366,0,39376,4611,40786,9919c43084,10096,45218,10452,47161,10820c47517,9741,48571,8852,49803,8852c51403,8852,52470,10096,52470,12218c56191,13462,59734,15240,62935,17183c63455,16485,64154,16116,65055,16116c66643,16116,67697,17349,67697,18771c67697,19482,67507,20015,67164,20371c70174,22847,72650,25857,74961,29032c75304,28867,75850,28690,76206,28690c77794,28690,79038,29921,79038,31344c79038,32410,78492,33300,77603,33655c79381,36830,80791,40361,82569,43904c84156,43904,85210,45148,85210,46571c85210,47981,84347,49047,83280,49226c83991,52934,84512,56655,84867,60554c86455,60554,87700,61799,87700,63195c87700,64808,86455,65863,85058,66040c85058,69761,84867,73838,84512,77724c85934,77915,86988,79146,86988,80556c86988,81979,85756,83210,83991,83210c83280,87109,82569,91021,81680,95072l89135,95072l89135,100229l5556,100229l5556,95072l12643,95072c13887,78436,29813,72237,38665,58775l28403,58775c23438,60554,15995,71539,15995,77915l3067,77915l3257,72593l0,75288l0,68668l6432,63195l8032,64275l8032,72936l11754,72936c13341,66751,18472,59499,23260,55944l20605,52756l24492,49403l28213,54001c28213,54001,41497,54001,41497,53835c43440,49568,44672,44438,44672,38430l49803,38430c49803,58610,39719,66573,27171,78969c22549,83566,18472,88544,17964,95263l76358,95263c86645,52934,74606,19304,41853,15405c42030,17183,42030,18593,42030,20015c42030,22123,41853,23902,41853,23902l36722,23025c36887,21248,37255,9208,32988,6388c32988,6388,32988,12929,31591,19304l26816,18415c26816,13995,24847,12218,22193,10985l23438,19660l20428,24092l21850,28169l12465,31344l9810,38964l0,52468l0,43724l5213,36652l8388,27089l13163,25311l18129,18415l16351,6198c21139,4420,25736,6020,28035,8496c28213,4776,27870,889,27870,889x">
                <v:stroke on="false" weight="0pt" color="#000000" opacity="0" miterlimit="10" joinstyle="miter" endcap="flat"/>
                <v:fill on="true" color="#131313"/>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74640" w14:textId="77777777" w:rsidR="003350F9" w:rsidRDefault="003350F9">
      <w:pPr>
        <w:spacing w:after="0" w:line="240" w:lineRule="auto"/>
      </w:pPr>
      <w:r>
        <w:rPr>
          <w:lang w:val="ru"/>
        </w:rPr>
        <w:separator/>
      </w:r>
    </w:p>
  </w:footnote>
  <w:footnote w:type="continuationSeparator" w:id="0">
    <w:p w14:paraId="61F7AEA8" w14:textId="77777777" w:rsidR="003350F9" w:rsidRDefault="003350F9">
      <w:pPr>
        <w:spacing w:after="0" w:line="240" w:lineRule="auto"/>
      </w:pPr>
      <w:r>
        <w:rPr>
          <w:lang w:val="ru"/>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A2EB7" w14:textId="77777777" w:rsidR="000B7CDE" w:rsidRPr="009A780D" w:rsidRDefault="00B3462F">
    <w:pPr>
      <w:tabs>
        <w:tab w:val="right" w:pos="9866"/>
      </w:tabs>
      <w:spacing w:after="0"/>
      <w:ind w:right="-1"/>
    </w:pPr>
    <w:r>
      <w:rPr>
        <w:noProof/>
        <w:lang w:val="ru"/>
      </w:rPr>
      <mc:AlternateContent>
        <mc:Choice Requires="wpg">
          <w:drawing>
            <wp:anchor distT="0" distB="0" distL="114300" distR="114300" simplePos="0" relativeHeight="251658240" behindDoc="0" locked="0" layoutInCell="1" allowOverlap="1" wp14:anchorId="02B41487" wp14:editId="51843285">
              <wp:simplePos x="0" y="0"/>
              <wp:positionH relativeFrom="page">
                <wp:posOffset>647967</wp:posOffset>
              </wp:positionH>
              <wp:positionV relativeFrom="page">
                <wp:posOffset>588582</wp:posOffset>
              </wp:positionV>
              <wp:extent cx="6264098" cy="12687"/>
              <wp:effectExtent l="0" t="0" r="0" b="0"/>
              <wp:wrapSquare wrapText="bothSides"/>
              <wp:docPr id="44483" name="Group 44483"/>
              <wp:cNvGraphicFramePr/>
              <a:graphic xmlns:a="http://schemas.openxmlformats.org/drawingml/2006/main">
                <a:graphicData uri="http://schemas.microsoft.com/office/word/2010/wordprocessingGroup">
                  <wpg:wgp>
                    <wpg:cNvGrpSpPr/>
                    <wpg:grpSpPr>
                      <a:xfrm>
                        <a:off x="0" y="0"/>
                        <a:ext cx="6264098" cy="12687"/>
                        <a:chOff x="0" y="0"/>
                        <a:chExt cx="6264098" cy="12687"/>
                      </a:xfrm>
                    </wpg:grpSpPr>
                    <wps:wsp>
                      <wps:cNvPr id="44484" name="Shape 44484"/>
                      <wps:cNvSpPr/>
                      <wps:spPr>
                        <a:xfrm>
                          <a:off x="0" y="0"/>
                          <a:ext cx="6264098" cy="0"/>
                        </a:xfrm>
                        <a:custGeom>
                          <a:avLst/>
                          <a:gdLst/>
                          <a:ahLst/>
                          <a:cxnLst/>
                          <a:rect l="0" t="0" r="0" b="0"/>
                          <a:pathLst>
                            <a:path w="6264098">
                              <a:moveTo>
                                <a:pt x="0" y="0"/>
                              </a:moveTo>
                              <a:lnTo>
                                <a:pt x="6264098" y="0"/>
                              </a:lnTo>
                            </a:path>
                          </a:pathLst>
                        </a:custGeom>
                        <a:ln w="126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483" style="width:493.236pt;height:0.999pt;position:absolute;mso-position-horizontal-relative:page;mso-position-horizontal:absolute;margin-left:51.021pt;mso-position-vertical-relative:page;margin-top:46.345pt;" coordsize="62640,126">
              <v:shape id="Shape 44484" style="position:absolute;width:62640;height:0;left:0;top:0;" coordsize="6264098,0" path="m0,0l6264098,0">
                <v:stroke on="true" weight="0.999pt" color="#000000" miterlimit="10" joinstyle="miter" endcap="flat"/>
                <v:fill on="false" color="#000000" opacity="0"/>
              </v:shape>
              <w10:wrap type="square"/>
            </v:group>
          </w:pict>
        </mc:Fallback>
      </mc:AlternateContent>
    </w:r>
    <w:r>
      <w:rPr>
        <w:lang w:val="ru"/>
      </w:rPr>
      <w:fldChar w:fldCharType="begin"/>
    </w:r>
    <w:r w:rsidRPr="00070F94">
      <w:rPr>
        <w:lang w:val="ru"/>
      </w:rPr>
      <w:instrText xml:space="preserve"> PAGE   \* MERGEFORMAT </w:instrText>
    </w:r>
    <w:r>
      <w:rPr>
        <w:lang w:val="ru"/>
      </w:rPr>
      <w:fldChar w:fldCharType="separate"/>
    </w:r>
    <w:r w:rsidRPr="00070F94">
      <w:rPr>
        <w:sz w:val="17"/>
        <w:lang w:val="ru"/>
      </w:rPr>
      <w:t>8486</w:t>
    </w:r>
    <w:r>
      <w:rPr>
        <w:sz w:val="17"/>
        <w:lang w:val="ru"/>
      </w:rPr>
      <w:fldChar w:fldCharType="end"/>
    </w:r>
    <w:r w:rsidRPr="00070F94">
      <w:rPr>
        <w:sz w:val="17"/>
        <w:lang w:val="ru"/>
      </w:rPr>
      <w:tab/>
      <w:t>С. Г. Айтал и др.</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BC27" w14:textId="77777777" w:rsidR="000B7CDE" w:rsidRDefault="00B3462F">
    <w:pPr>
      <w:tabs>
        <w:tab w:val="right" w:pos="9866"/>
      </w:tabs>
      <w:spacing w:after="0"/>
      <w:ind w:right="-5"/>
    </w:pPr>
    <w:r>
      <w:rPr>
        <w:noProof/>
        <w:lang w:val="ru"/>
      </w:rPr>
      <mc:AlternateContent>
        <mc:Choice Requires="wpg">
          <w:drawing>
            <wp:anchor distT="0" distB="0" distL="114300" distR="114300" simplePos="0" relativeHeight="251659264" behindDoc="0" locked="0" layoutInCell="1" allowOverlap="1" wp14:anchorId="5792E9FD" wp14:editId="3A277F4E">
              <wp:simplePos x="0" y="0"/>
              <wp:positionH relativeFrom="page">
                <wp:posOffset>647967</wp:posOffset>
              </wp:positionH>
              <wp:positionV relativeFrom="page">
                <wp:posOffset>588582</wp:posOffset>
              </wp:positionV>
              <wp:extent cx="6264098" cy="12687"/>
              <wp:effectExtent l="0" t="0" r="0" b="0"/>
              <wp:wrapSquare wrapText="bothSides"/>
              <wp:docPr id="44446" name="Group 44446"/>
              <wp:cNvGraphicFramePr/>
              <a:graphic xmlns:a="http://schemas.openxmlformats.org/drawingml/2006/main">
                <a:graphicData uri="http://schemas.microsoft.com/office/word/2010/wordprocessingGroup">
                  <wpg:wgp>
                    <wpg:cNvGrpSpPr/>
                    <wpg:grpSpPr>
                      <a:xfrm>
                        <a:off x="0" y="0"/>
                        <a:ext cx="6264098" cy="12687"/>
                        <a:chOff x="0" y="0"/>
                        <a:chExt cx="6264098" cy="12687"/>
                      </a:xfrm>
                    </wpg:grpSpPr>
                    <wps:wsp>
                      <wps:cNvPr id="44447" name="Shape 44447"/>
                      <wps:cNvSpPr/>
                      <wps:spPr>
                        <a:xfrm>
                          <a:off x="0" y="0"/>
                          <a:ext cx="6264098" cy="0"/>
                        </a:xfrm>
                        <a:custGeom>
                          <a:avLst/>
                          <a:gdLst/>
                          <a:ahLst/>
                          <a:cxnLst/>
                          <a:rect l="0" t="0" r="0" b="0"/>
                          <a:pathLst>
                            <a:path w="6264098">
                              <a:moveTo>
                                <a:pt x="0" y="0"/>
                              </a:moveTo>
                              <a:lnTo>
                                <a:pt x="6264098" y="0"/>
                              </a:lnTo>
                            </a:path>
                          </a:pathLst>
                        </a:custGeom>
                        <a:ln w="126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446" style="width:493.236pt;height:0.999pt;position:absolute;mso-position-horizontal-relative:page;mso-position-horizontal:absolute;margin-left:51.021pt;mso-position-vertical-relative:page;margin-top:46.345pt;" coordsize="62640,126">
              <v:shape id="Shape 44447" style="position:absolute;width:62640;height:0;left:0;top:0;" coordsize="6264098,0" path="m0,0l6264098,0">
                <v:stroke on="true" weight="0.999pt" color="#000000" miterlimit="10" joinstyle="miter" endcap="flat"/>
                <v:fill on="false" color="#000000" opacity="0"/>
              </v:shape>
              <w10:wrap type="square"/>
            </v:group>
          </w:pict>
        </mc:Fallback>
      </mc:AlternateContent>
    </w:r>
    <w:r w:rsidRPr="00070F94">
      <w:rPr>
        <w:sz w:val="17"/>
        <w:lang w:val="ru"/>
      </w:rPr>
      <w:t>Автоматическая генерация пар вопрос-ответ и механизм подобия вопросов...</w:t>
    </w:r>
    <w:r w:rsidRPr="00070F94">
      <w:rPr>
        <w:sz w:val="17"/>
        <w:lang w:val="ru"/>
      </w:rPr>
      <w:tab/>
    </w:r>
    <w:r>
      <w:rPr>
        <w:lang w:val="ru"/>
      </w:rPr>
      <w:fldChar w:fldCharType="begin"/>
    </w:r>
    <w:r w:rsidRPr="00070F94">
      <w:rPr>
        <w:lang w:val="ru"/>
      </w:rPr>
      <w:instrText xml:space="preserve"> PAGE   \* MERGEFORMAT </w:instrText>
    </w:r>
    <w:r>
      <w:rPr>
        <w:lang w:val="ru"/>
      </w:rPr>
      <w:fldChar w:fldCharType="separate"/>
    </w:r>
    <w:r w:rsidRPr="00070F94">
      <w:rPr>
        <w:sz w:val="17"/>
        <w:lang w:val="ru"/>
      </w:rPr>
      <w:t>848</w:t>
    </w:r>
    <w:r>
      <w:rPr>
        <w:sz w:val="17"/>
        <w:lang w:val="ru"/>
      </w:rPr>
      <w:t>5</w:t>
    </w:r>
    <w:r>
      <w:rPr>
        <w:sz w:val="17"/>
        <w:lang w:val="ru"/>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C1A83" w14:textId="77777777" w:rsidR="000B7CDE" w:rsidRDefault="000B7CD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25C2" w14:textId="77777777" w:rsidR="000B7CDE" w:rsidRPr="009A780D" w:rsidRDefault="00B3462F">
    <w:pPr>
      <w:tabs>
        <w:tab w:val="right" w:pos="9909"/>
      </w:tabs>
      <w:spacing w:after="291"/>
    </w:pPr>
    <w:r>
      <w:rPr>
        <w:noProof/>
        <w:lang w:val="ru"/>
      </w:rPr>
      <mc:AlternateContent>
        <mc:Choice Requires="wpg">
          <w:drawing>
            <wp:anchor distT="0" distB="0" distL="114300" distR="114300" simplePos="0" relativeHeight="251663360" behindDoc="0" locked="0" layoutInCell="1" allowOverlap="1" wp14:anchorId="29ED5703" wp14:editId="112FD654">
              <wp:simplePos x="0" y="0"/>
              <wp:positionH relativeFrom="page">
                <wp:posOffset>647967</wp:posOffset>
              </wp:positionH>
              <wp:positionV relativeFrom="page">
                <wp:posOffset>588582</wp:posOffset>
              </wp:positionV>
              <wp:extent cx="6264098" cy="12687"/>
              <wp:effectExtent l="0" t="0" r="0" b="0"/>
              <wp:wrapSquare wrapText="bothSides"/>
              <wp:docPr id="44613" name="Group 44613"/>
              <wp:cNvGraphicFramePr/>
              <a:graphic xmlns:a="http://schemas.openxmlformats.org/drawingml/2006/main">
                <a:graphicData uri="http://schemas.microsoft.com/office/word/2010/wordprocessingGroup">
                  <wpg:wgp>
                    <wpg:cNvGrpSpPr/>
                    <wpg:grpSpPr>
                      <a:xfrm>
                        <a:off x="0" y="0"/>
                        <a:ext cx="6264098" cy="12687"/>
                        <a:chOff x="0" y="0"/>
                        <a:chExt cx="6264098" cy="12687"/>
                      </a:xfrm>
                    </wpg:grpSpPr>
                    <wps:wsp>
                      <wps:cNvPr id="44614" name="Shape 44614"/>
                      <wps:cNvSpPr/>
                      <wps:spPr>
                        <a:xfrm>
                          <a:off x="0" y="0"/>
                          <a:ext cx="6264098" cy="0"/>
                        </a:xfrm>
                        <a:custGeom>
                          <a:avLst/>
                          <a:gdLst/>
                          <a:ahLst/>
                          <a:cxnLst/>
                          <a:rect l="0" t="0" r="0" b="0"/>
                          <a:pathLst>
                            <a:path w="6264098">
                              <a:moveTo>
                                <a:pt x="0" y="0"/>
                              </a:moveTo>
                              <a:lnTo>
                                <a:pt x="6264098" y="0"/>
                              </a:lnTo>
                            </a:path>
                          </a:pathLst>
                        </a:custGeom>
                        <a:ln w="126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613" style="width:493.236pt;height:0.999pt;position:absolute;mso-position-horizontal-relative:page;mso-position-horizontal:absolute;margin-left:51.021pt;mso-position-vertical-relative:page;margin-top:46.345pt;" coordsize="62640,126">
              <v:shape id="Shape 44614" style="position:absolute;width:62640;height:0;left:0;top:0;" coordsize="6264098,0" path="m0,0l6264098,0">
                <v:stroke on="true" weight="0.999pt" color="#000000" miterlimit="10" joinstyle="miter" endcap="flat"/>
                <v:fill on="false" color="#000000" opacity="0"/>
              </v:shape>
              <w10:wrap type="square"/>
            </v:group>
          </w:pict>
        </mc:Fallback>
      </mc:AlternateContent>
    </w:r>
    <w:r>
      <w:rPr>
        <w:noProof/>
        <w:lang w:val="ru"/>
      </w:rPr>
      <mc:AlternateContent>
        <mc:Choice Requires="wpg">
          <w:drawing>
            <wp:anchor distT="0" distB="0" distL="114300" distR="114300" simplePos="0" relativeHeight="251664384" behindDoc="0" locked="0" layoutInCell="1" allowOverlap="1" wp14:anchorId="733DFC86" wp14:editId="2C0DA0BC">
              <wp:simplePos x="0" y="0"/>
              <wp:positionH relativeFrom="page">
                <wp:posOffset>647967</wp:posOffset>
              </wp:positionH>
              <wp:positionV relativeFrom="page">
                <wp:posOffset>912673</wp:posOffset>
              </wp:positionV>
              <wp:extent cx="6264098" cy="6401"/>
              <wp:effectExtent l="0" t="0" r="0" b="0"/>
              <wp:wrapSquare wrapText="bothSides"/>
              <wp:docPr id="44615" name="Group 44615"/>
              <wp:cNvGraphicFramePr/>
              <a:graphic xmlns:a="http://schemas.openxmlformats.org/drawingml/2006/main">
                <a:graphicData uri="http://schemas.microsoft.com/office/word/2010/wordprocessingGroup">
                  <wpg:wgp>
                    <wpg:cNvGrpSpPr/>
                    <wpg:grpSpPr>
                      <a:xfrm>
                        <a:off x="0" y="0"/>
                        <a:ext cx="6264098" cy="6401"/>
                        <a:chOff x="0" y="0"/>
                        <a:chExt cx="6264098" cy="6401"/>
                      </a:xfrm>
                    </wpg:grpSpPr>
                    <wps:wsp>
                      <wps:cNvPr id="44616" name="Shape 44616"/>
                      <wps:cNvSpPr/>
                      <wps:spPr>
                        <a:xfrm>
                          <a:off x="0" y="0"/>
                          <a:ext cx="6264098" cy="0"/>
                        </a:xfrm>
                        <a:custGeom>
                          <a:avLst/>
                          <a:gdLst/>
                          <a:ahLst/>
                          <a:cxnLst/>
                          <a:rect l="0" t="0" r="0" b="0"/>
                          <a:pathLst>
                            <a:path w="6264098">
                              <a:moveTo>
                                <a:pt x="0" y="0"/>
                              </a:moveTo>
                              <a:lnTo>
                                <a:pt x="6264098" y="0"/>
                              </a:lnTo>
                            </a:path>
                          </a:pathLst>
                        </a:custGeom>
                        <a:ln w="640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615" style="width:493.236pt;height:0.504pt;position:absolute;mso-position-horizontal-relative:page;mso-position-horizontal:absolute;margin-left:51.021pt;mso-position-vertical-relative:page;margin-top:71.864pt;" coordsize="62640,64">
              <v:shape id="Shape 44616" style="position:absolute;width:62640;height:0;left:0;top:0;" coordsize="6264098,0" path="m0,0l6264098,0">
                <v:stroke on="true" weight="0.504pt" color="#000000" miterlimit="10" joinstyle="miter" endcap="flat"/>
                <v:fill on="false" color="#000000" opacity="0"/>
              </v:shape>
              <w10:wrap type="square"/>
            </v:group>
          </w:pict>
        </mc:Fallback>
      </mc:AlternateContent>
    </w:r>
    <w:r>
      <w:rPr>
        <w:lang w:val="ru"/>
      </w:rPr>
      <w:fldChar w:fldCharType="begin"/>
    </w:r>
    <w:r w:rsidRPr="00070F94">
      <w:rPr>
        <w:lang w:val="ru"/>
      </w:rPr>
      <w:instrText xml:space="preserve"> PAGE   \* MERGEFORMAT </w:instrText>
    </w:r>
    <w:r>
      <w:rPr>
        <w:lang w:val="ru"/>
      </w:rPr>
      <w:fldChar w:fldCharType="separate"/>
    </w:r>
    <w:r w:rsidRPr="00070F94">
      <w:rPr>
        <w:sz w:val="17"/>
        <w:lang w:val="ru"/>
      </w:rPr>
      <w:t>8490</w:t>
    </w:r>
    <w:r>
      <w:rPr>
        <w:sz w:val="17"/>
        <w:lang w:val="ru"/>
      </w:rPr>
      <w:fldChar w:fldCharType="end"/>
    </w:r>
    <w:r w:rsidRPr="00070F94">
      <w:rPr>
        <w:sz w:val="17"/>
        <w:lang w:val="ru"/>
      </w:rPr>
      <w:tab/>
      <w:t>S. Г. Айтал и др.</w:t>
    </w:r>
  </w:p>
  <w:p w14:paraId="26E036E1" w14:textId="77777777" w:rsidR="000B7CDE" w:rsidRDefault="00B3462F">
    <w:pPr>
      <w:spacing w:after="0"/>
    </w:pPr>
    <w:r>
      <w:rPr>
        <w:b/>
        <w:sz w:val="17"/>
        <w:lang w:val="ru"/>
      </w:rPr>
      <w:t>Он</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76C90" w14:textId="77777777" w:rsidR="000B7CDE" w:rsidRDefault="00B3462F">
    <w:pPr>
      <w:tabs>
        <w:tab w:val="right" w:pos="9909"/>
      </w:tabs>
      <w:spacing w:after="0"/>
    </w:pPr>
    <w:r>
      <w:rPr>
        <w:noProof/>
        <w:lang w:val="ru"/>
      </w:rPr>
      <mc:AlternateContent>
        <mc:Choice Requires="wpg">
          <w:drawing>
            <wp:anchor distT="0" distB="0" distL="114300" distR="114300" simplePos="0" relativeHeight="251665408" behindDoc="0" locked="0" layoutInCell="1" allowOverlap="1" wp14:anchorId="21DC101C" wp14:editId="1262C469">
              <wp:simplePos x="0" y="0"/>
              <wp:positionH relativeFrom="page">
                <wp:posOffset>647967</wp:posOffset>
              </wp:positionH>
              <wp:positionV relativeFrom="page">
                <wp:posOffset>588582</wp:posOffset>
              </wp:positionV>
              <wp:extent cx="6264098" cy="12687"/>
              <wp:effectExtent l="0" t="0" r="0" b="0"/>
              <wp:wrapSquare wrapText="bothSides"/>
              <wp:docPr id="44576" name="Group 44576"/>
              <wp:cNvGraphicFramePr/>
              <a:graphic xmlns:a="http://schemas.openxmlformats.org/drawingml/2006/main">
                <a:graphicData uri="http://schemas.microsoft.com/office/word/2010/wordprocessingGroup">
                  <wpg:wgp>
                    <wpg:cNvGrpSpPr/>
                    <wpg:grpSpPr>
                      <a:xfrm>
                        <a:off x="0" y="0"/>
                        <a:ext cx="6264098" cy="12687"/>
                        <a:chOff x="0" y="0"/>
                        <a:chExt cx="6264098" cy="12687"/>
                      </a:xfrm>
                    </wpg:grpSpPr>
                    <wps:wsp>
                      <wps:cNvPr id="44577" name="Shape 44577"/>
                      <wps:cNvSpPr/>
                      <wps:spPr>
                        <a:xfrm>
                          <a:off x="0" y="0"/>
                          <a:ext cx="6264098" cy="0"/>
                        </a:xfrm>
                        <a:custGeom>
                          <a:avLst/>
                          <a:gdLst/>
                          <a:ahLst/>
                          <a:cxnLst/>
                          <a:rect l="0" t="0" r="0" b="0"/>
                          <a:pathLst>
                            <a:path w="6264098">
                              <a:moveTo>
                                <a:pt x="0" y="0"/>
                              </a:moveTo>
                              <a:lnTo>
                                <a:pt x="6264098" y="0"/>
                              </a:lnTo>
                            </a:path>
                          </a:pathLst>
                        </a:custGeom>
                        <a:ln w="126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576" style="width:493.236pt;height:0.999pt;position:absolute;mso-position-horizontal-relative:page;mso-position-horizontal:absolute;margin-left:51.021pt;mso-position-vertical-relative:page;margin-top:46.345pt;" coordsize="62640,126">
              <v:shape id="Shape 44577" style="position:absolute;width:62640;height:0;left:0;top:0;" coordsize="6264098,0" path="m0,0l6264098,0">
                <v:stroke on="true" weight="0.999pt" color="#000000" miterlimit="10" joinstyle="miter" endcap="flat"/>
                <v:fill on="false" color="#000000" opacity="0"/>
              </v:shape>
              <w10:wrap type="square"/>
            </v:group>
          </w:pict>
        </mc:Fallback>
      </mc:AlternateContent>
    </w:r>
    <w:r w:rsidRPr="00070F94">
      <w:rPr>
        <w:sz w:val="17"/>
        <w:lang w:val="ru"/>
      </w:rPr>
      <w:t>Автоматическая генерация пар вопрос-ответ и механизм подобия вопросов...</w:t>
    </w:r>
    <w:r w:rsidRPr="00070F94">
      <w:rPr>
        <w:sz w:val="17"/>
        <w:lang w:val="ru"/>
      </w:rPr>
      <w:tab/>
    </w:r>
    <w:r>
      <w:rPr>
        <w:lang w:val="ru"/>
      </w:rPr>
      <w:fldChar w:fldCharType="begin"/>
    </w:r>
    <w:r w:rsidRPr="00070F94">
      <w:rPr>
        <w:lang w:val="ru"/>
      </w:rPr>
      <w:instrText xml:space="preserve"> PAGE   \* MERGEFORMAT </w:instrText>
    </w:r>
    <w:r>
      <w:rPr>
        <w:lang w:val="ru"/>
      </w:rPr>
      <w:fldChar w:fldCharType="separate"/>
    </w:r>
    <w:r w:rsidRPr="00070F94">
      <w:rPr>
        <w:sz w:val="17"/>
        <w:lang w:val="ru"/>
      </w:rPr>
      <w:t>848</w:t>
    </w:r>
    <w:r>
      <w:rPr>
        <w:sz w:val="17"/>
        <w:lang w:val="ru"/>
      </w:rPr>
      <w:t>5</w:t>
    </w:r>
    <w:r>
      <w:rPr>
        <w:sz w:val="17"/>
        <w:lang w:val="ru"/>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E491" w14:textId="77777777" w:rsidR="000B7CDE" w:rsidRPr="009A780D" w:rsidRDefault="00B3462F">
    <w:pPr>
      <w:tabs>
        <w:tab w:val="right" w:pos="9909"/>
      </w:tabs>
      <w:spacing w:after="291"/>
    </w:pPr>
    <w:r>
      <w:rPr>
        <w:noProof/>
        <w:lang w:val="ru"/>
      </w:rPr>
      <mc:AlternateContent>
        <mc:Choice Requires="wpg">
          <w:drawing>
            <wp:anchor distT="0" distB="0" distL="114300" distR="114300" simplePos="0" relativeHeight="251666432" behindDoc="0" locked="0" layoutInCell="1" allowOverlap="1" wp14:anchorId="1036580A" wp14:editId="0FDC244B">
              <wp:simplePos x="0" y="0"/>
              <wp:positionH relativeFrom="page">
                <wp:posOffset>647967</wp:posOffset>
              </wp:positionH>
              <wp:positionV relativeFrom="page">
                <wp:posOffset>588582</wp:posOffset>
              </wp:positionV>
              <wp:extent cx="6264098" cy="12687"/>
              <wp:effectExtent l="0" t="0" r="0" b="0"/>
              <wp:wrapSquare wrapText="bothSides"/>
              <wp:docPr id="44534" name="Group 44534"/>
              <wp:cNvGraphicFramePr/>
              <a:graphic xmlns:a="http://schemas.openxmlformats.org/drawingml/2006/main">
                <a:graphicData uri="http://schemas.microsoft.com/office/word/2010/wordprocessingGroup">
                  <wpg:wgp>
                    <wpg:cNvGrpSpPr/>
                    <wpg:grpSpPr>
                      <a:xfrm>
                        <a:off x="0" y="0"/>
                        <a:ext cx="6264098" cy="12687"/>
                        <a:chOff x="0" y="0"/>
                        <a:chExt cx="6264098" cy="12687"/>
                      </a:xfrm>
                    </wpg:grpSpPr>
                    <wps:wsp>
                      <wps:cNvPr id="44535" name="Shape 44535"/>
                      <wps:cNvSpPr/>
                      <wps:spPr>
                        <a:xfrm>
                          <a:off x="0" y="0"/>
                          <a:ext cx="6264098" cy="0"/>
                        </a:xfrm>
                        <a:custGeom>
                          <a:avLst/>
                          <a:gdLst/>
                          <a:ahLst/>
                          <a:cxnLst/>
                          <a:rect l="0" t="0" r="0" b="0"/>
                          <a:pathLst>
                            <a:path w="6264098">
                              <a:moveTo>
                                <a:pt x="0" y="0"/>
                              </a:moveTo>
                              <a:lnTo>
                                <a:pt x="6264098" y="0"/>
                              </a:lnTo>
                            </a:path>
                          </a:pathLst>
                        </a:custGeom>
                        <a:ln w="126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534" style="width:493.236pt;height:0.999pt;position:absolute;mso-position-horizontal-relative:page;mso-position-horizontal:absolute;margin-left:51.021pt;mso-position-vertical-relative:page;margin-top:46.345pt;" coordsize="62640,126">
              <v:shape id="Shape 44535" style="position:absolute;width:62640;height:0;left:0;top:0;" coordsize="6264098,0" path="m0,0l6264098,0">
                <v:stroke on="true" weight="0.999pt" color="#000000" miterlimit="10" joinstyle="miter" endcap="flat"/>
                <v:fill on="false" color="#000000" opacity="0"/>
              </v:shape>
              <w10:wrap type="square"/>
            </v:group>
          </w:pict>
        </mc:Fallback>
      </mc:AlternateContent>
    </w:r>
    <w:r>
      <w:rPr>
        <w:noProof/>
        <w:lang w:val="ru"/>
      </w:rPr>
      <mc:AlternateContent>
        <mc:Choice Requires="wpg">
          <w:drawing>
            <wp:anchor distT="0" distB="0" distL="114300" distR="114300" simplePos="0" relativeHeight="251667456" behindDoc="0" locked="0" layoutInCell="1" allowOverlap="1" wp14:anchorId="0B690E9E" wp14:editId="58626DCF">
              <wp:simplePos x="0" y="0"/>
              <wp:positionH relativeFrom="page">
                <wp:posOffset>647967</wp:posOffset>
              </wp:positionH>
              <wp:positionV relativeFrom="page">
                <wp:posOffset>912673</wp:posOffset>
              </wp:positionV>
              <wp:extent cx="6264098" cy="6401"/>
              <wp:effectExtent l="0" t="0" r="0" b="0"/>
              <wp:wrapSquare wrapText="bothSides"/>
              <wp:docPr id="44536" name="Group 44536"/>
              <wp:cNvGraphicFramePr/>
              <a:graphic xmlns:a="http://schemas.openxmlformats.org/drawingml/2006/main">
                <a:graphicData uri="http://schemas.microsoft.com/office/word/2010/wordprocessingGroup">
                  <wpg:wgp>
                    <wpg:cNvGrpSpPr/>
                    <wpg:grpSpPr>
                      <a:xfrm>
                        <a:off x="0" y="0"/>
                        <a:ext cx="6264098" cy="6401"/>
                        <a:chOff x="0" y="0"/>
                        <a:chExt cx="6264098" cy="6401"/>
                      </a:xfrm>
                    </wpg:grpSpPr>
                    <wps:wsp>
                      <wps:cNvPr id="44537" name="Shape 44537"/>
                      <wps:cNvSpPr/>
                      <wps:spPr>
                        <a:xfrm>
                          <a:off x="0" y="0"/>
                          <a:ext cx="6264098" cy="0"/>
                        </a:xfrm>
                        <a:custGeom>
                          <a:avLst/>
                          <a:gdLst/>
                          <a:ahLst/>
                          <a:cxnLst/>
                          <a:rect l="0" t="0" r="0" b="0"/>
                          <a:pathLst>
                            <a:path w="6264098">
                              <a:moveTo>
                                <a:pt x="0" y="0"/>
                              </a:moveTo>
                              <a:lnTo>
                                <a:pt x="6264098" y="0"/>
                              </a:lnTo>
                            </a:path>
                          </a:pathLst>
                        </a:custGeom>
                        <a:ln w="640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536" style="width:493.236pt;height:0.504pt;position:absolute;mso-position-horizontal-relative:page;mso-position-horizontal:absolute;margin-left:51.021pt;mso-position-vertical-relative:page;margin-top:71.864pt;" coordsize="62640,64">
              <v:shape id="Shape 44537" style="position:absolute;width:62640;height:0;left:0;top:0;" coordsize="6264098,0" path="m0,0l6264098,0">
                <v:stroke on="true" weight="0.504pt" color="#000000" miterlimit="10" joinstyle="miter" endcap="flat"/>
                <v:fill on="false" color="#000000" opacity="0"/>
              </v:shape>
              <w10:wrap type="square"/>
            </v:group>
          </w:pict>
        </mc:Fallback>
      </mc:AlternateContent>
    </w:r>
    <w:r>
      <w:rPr>
        <w:lang w:val="ru"/>
      </w:rPr>
      <w:fldChar w:fldCharType="begin"/>
    </w:r>
    <w:r w:rsidRPr="00070F94">
      <w:rPr>
        <w:lang w:val="ru"/>
      </w:rPr>
      <w:instrText xml:space="preserve"> PAGE   \* MERGEFORMAT </w:instrText>
    </w:r>
    <w:r>
      <w:rPr>
        <w:lang w:val="ru"/>
      </w:rPr>
      <w:fldChar w:fldCharType="separate"/>
    </w:r>
    <w:r w:rsidRPr="00070F94">
      <w:rPr>
        <w:sz w:val="17"/>
        <w:lang w:val="ru"/>
      </w:rPr>
      <w:t>8490</w:t>
    </w:r>
    <w:r>
      <w:rPr>
        <w:sz w:val="17"/>
        <w:lang w:val="ru"/>
      </w:rPr>
      <w:fldChar w:fldCharType="end"/>
    </w:r>
    <w:r w:rsidRPr="00070F94">
      <w:rPr>
        <w:sz w:val="17"/>
        <w:lang w:val="ru"/>
      </w:rPr>
      <w:tab/>
      <w:t>С. Г. Айтал и др.</w:t>
    </w:r>
  </w:p>
  <w:p w14:paraId="671D50FC" w14:textId="77777777" w:rsidR="000B7CDE" w:rsidRDefault="00B3462F">
    <w:pPr>
      <w:spacing w:after="0"/>
    </w:pPr>
    <w:r>
      <w:rPr>
        <w:b/>
        <w:sz w:val="17"/>
        <w:lang w:val="ru"/>
      </w:rPr>
      <w:t>Он</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B949A" w14:textId="77777777" w:rsidR="000B7CDE" w:rsidRPr="009A780D" w:rsidRDefault="00B3462F">
    <w:pPr>
      <w:tabs>
        <w:tab w:val="right" w:pos="9866"/>
      </w:tabs>
      <w:spacing w:after="0"/>
      <w:ind w:right="-1"/>
    </w:pPr>
    <w:r>
      <w:rPr>
        <w:noProof/>
        <w:lang w:val="ru"/>
      </w:rPr>
      <mc:AlternateContent>
        <mc:Choice Requires="wpg">
          <w:drawing>
            <wp:anchor distT="0" distB="0" distL="114300" distR="114300" simplePos="0" relativeHeight="251671552" behindDoc="0" locked="0" layoutInCell="1" allowOverlap="1" wp14:anchorId="6886A570" wp14:editId="1085AFED">
              <wp:simplePos x="0" y="0"/>
              <wp:positionH relativeFrom="page">
                <wp:posOffset>647967</wp:posOffset>
              </wp:positionH>
              <wp:positionV relativeFrom="page">
                <wp:posOffset>588582</wp:posOffset>
              </wp:positionV>
              <wp:extent cx="6264098" cy="12687"/>
              <wp:effectExtent l="0" t="0" r="0" b="0"/>
              <wp:wrapSquare wrapText="bothSides"/>
              <wp:docPr id="44733" name="Group 44733"/>
              <wp:cNvGraphicFramePr/>
              <a:graphic xmlns:a="http://schemas.openxmlformats.org/drawingml/2006/main">
                <a:graphicData uri="http://schemas.microsoft.com/office/word/2010/wordprocessingGroup">
                  <wpg:wgp>
                    <wpg:cNvGrpSpPr/>
                    <wpg:grpSpPr>
                      <a:xfrm>
                        <a:off x="0" y="0"/>
                        <a:ext cx="6264098" cy="12687"/>
                        <a:chOff x="0" y="0"/>
                        <a:chExt cx="6264098" cy="12687"/>
                      </a:xfrm>
                    </wpg:grpSpPr>
                    <wps:wsp>
                      <wps:cNvPr id="44734" name="Shape 44734"/>
                      <wps:cNvSpPr/>
                      <wps:spPr>
                        <a:xfrm>
                          <a:off x="0" y="0"/>
                          <a:ext cx="6264098" cy="0"/>
                        </a:xfrm>
                        <a:custGeom>
                          <a:avLst/>
                          <a:gdLst/>
                          <a:ahLst/>
                          <a:cxnLst/>
                          <a:rect l="0" t="0" r="0" b="0"/>
                          <a:pathLst>
                            <a:path w="6264098">
                              <a:moveTo>
                                <a:pt x="0" y="0"/>
                              </a:moveTo>
                              <a:lnTo>
                                <a:pt x="6264098" y="0"/>
                              </a:lnTo>
                            </a:path>
                          </a:pathLst>
                        </a:custGeom>
                        <a:ln w="126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733" style="width:493.236pt;height:0.999pt;position:absolute;mso-position-horizontal-relative:page;mso-position-horizontal:absolute;margin-left:51.021pt;mso-position-vertical-relative:page;margin-top:46.345pt;" coordsize="62640,126">
              <v:shape id="Shape 44734" style="position:absolute;width:62640;height:0;left:0;top:0;" coordsize="6264098,0" path="m0,0l6264098,0">
                <v:stroke on="true" weight="0.999pt" color="#000000" miterlimit="10" joinstyle="miter" endcap="flat"/>
                <v:fill on="false" color="#000000" opacity="0"/>
              </v:shape>
              <w10:wrap type="square"/>
            </v:group>
          </w:pict>
        </mc:Fallback>
      </mc:AlternateContent>
    </w:r>
    <w:r>
      <w:rPr>
        <w:lang w:val="ru"/>
      </w:rPr>
      <w:fldChar w:fldCharType="begin"/>
    </w:r>
    <w:r w:rsidRPr="00070F94">
      <w:rPr>
        <w:lang w:val="ru"/>
      </w:rPr>
      <w:instrText xml:space="preserve"> PAGE   \* MERGEFORMAT </w:instrText>
    </w:r>
    <w:r>
      <w:rPr>
        <w:lang w:val="ru"/>
      </w:rPr>
      <w:fldChar w:fldCharType="separate"/>
    </w:r>
    <w:r w:rsidRPr="00070F94">
      <w:rPr>
        <w:sz w:val="17"/>
        <w:lang w:val="ru"/>
      </w:rPr>
      <w:t>8486</w:t>
    </w:r>
    <w:r>
      <w:rPr>
        <w:sz w:val="17"/>
        <w:lang w:val="ru"/>
      </w:rPr>
      <w:fldChar w:fldCharType="end"/>
    </w:r>
    <w:r w:rsidRPr="00070F94">
      <w:rPr>
        <w:sz w:val="17"/>
        <w:lang w:val="ru"/>
      </w:rPr>
      <w:tab/>
      <w:t>С. Г. Айтал и др.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DCCA3" w14:textId="77777777" w:rsidR="000B7CDE" w:rsidRDefault="00B3462F">
    <w:pPr>
      <w:tabs>
        <w:tab w:val="right" w:pos="9871"/>
      </w:tabs>
      <w:spacing w:after="0"/>
      <w:ind w:right="-5"/>
    </w:pPr>
    <w:r>
      <w:rPr>
        <w:noProof/>
        <w:lang w:val="ru"/>
      </w:rPr>
      <mc:AlternateContent>
        <mc:Choice Requires="wpg">
          <w:drawing>
            <wp:anchor distT="0" distB="0" distL="114300" distR="114300" simplePos="0" relativeHeight="251672576" behindDoc="0" locked="0" layoutInCell="1" allowOverlap="1" wp14:anchorId="73BAE2B3" wp14:editId="6397D16E">
              <wp:simplePos x="0" y="0"/>
              <wp:positionH relativeFrom="page">
                <wp:posOffset>647967</wp:posOffset>
              </wp:positionH>
              <wp:positionV relativeFrom="page">
                <wp:posOffset>588582</wp:posOffset>
              </wp:positionV>
              <wp:extent cx="6264098" cy="12687"/>
              <wp:effectExtent l="0" t="0" r="0" b="0"/>
              <wp:wrapSquare wrapText="bothSides"/>
              <wp:docPr id="44696" name="Group 44696"/>
              <wp:cNvGraphicFramePr/>
              <a:graphic xmlns:a="http://schemas.openxmlformats.org/drawingml/2006/main">
                <a:graphicData uri="http://schemas.microsoft.com/office/word/2010/wordprocessingGroup">
                  <wpg:wgp>
                    <wpg:cNvGrpSpPr/>
                    <wpg:grpSpPr>
                      <a:xfrm>
                        <a:off x="0" y="0"/>
                        <a:ext cx="6264098" cy="12687"/>
                        <a:chOff x="0" y="0"/>
                        <a:chExt cx="6264098" cy="12687"/>
                      </a:xfrm>
                    </wpg:grpSpPr>
                    <wps:wsp>
                      <wps:cNvPr id="44697" name="Shape 44697"/>
                      <wps:cNvSpPr/>
                      <wps:spPr>
                        <a:xfrm>
                          <a:off x="0" y="0"/>
                          <a:ext cx="6264098" cy="0"/>
                        </a:xfrm>
                        <a:custGeom>
                          <a:avLst/>
                          <a:gdLst/>
                          <a:ahLst/>
                          <a:cxnLst/>
                          <a:rect l="0" t="0" r="0" b="0"/>
                          <a:pathLst>
                            <a:path w="6264098">
                              <a:moveTo>
                                <a:pt x="0" y="0"/>
                              </a:moveTo>
                              <a:lnTo>
                                <a:pt x="6264098" y="0"/>
                              </a:lnTo>
                            </a:path>
                          </a:pathLst>
                        </a:custGeom>
                        <a:ln w="126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696" style="width:493.236pt;height:0.999pt;position:absolute;mso-position-horizontal-relative:page;mso-position-horizontal:absolute;margin-left:51.021pt;mso-position-vertical-relative:page;margin-top:46.345pt;" coordsize="62640,126">
              <v:shape id="Shape 44697" style="position:absolute;width:62640;height:0;left:0;top:0;" coordsize="6264098,0" path="m0,0l6264098,0">
                <v:stroke on="true" weight="0.999pt" color="#000000" miterlimit="10" joinstyle="miter" endcap="flat"/>
                <v:fill on="false" color="#000000" opacity="0"/>
              </v:shape>
              <w10:wrap type="square"/>
            </v:group>
          </w:pict>
        </mc:Fallback>
      </mc:AlternateContent>
    </w:r>
    <w:r w:rsidRPr="00070F94">
      <w:rPr>
        <w:sz w:val="17"/>
        <w:lang w:val="ru"/>
      </w:rPr>
      <w:t>Автоматический вопрос-ответ pгенерация воздуха и механизм подобия вопроса...</w:t>
    </w:r>
    <w:r w:rsidRPr="00070F94">
      <w:rPr>
        <w:sz w:val="17"/>
        <w:lang w:val="ru"/>
      </w:rPr>
      <w:tab/>
    </w:r>
    <w:r>
      <w:rPr>
        <w:lang w:val="ru"/>
      </w:rPr>
      <w:fldChar w:fldCharType="begin"/>
    </w:r>
    <w:r w:rsidRPr="00070F94">
      <w:rPr>
        <w:lang w:val="ru"/>
      </w:rPr>
      <w:instrText xml:space="preserve"> PAGE   \* MERGEFORMAT </w:instrText>
    </w:r>
    <w:r>
      <w:rPr>
        <w:lang w:val="ru"/>
      </w:rPr>
      <w:fldChar w:fldCharType="separate"/>
    </w:r>
    <w:r w:rsidRPr="00070F94">
      <w:rPr>
        <w:sz w:val="17"/>
        <w:lang w:val="ru"/>
      </w:rPr>
      <w:t>848</w:t>
    </w:r>
    <w:r>
      <w:rPr>
        <w:sz w:val="17"/>
        <w:lang w:val="ru"/>
      </w:rPr>
      <w:t>5</w:t>
    </w:r>
    <w:r>
      <w:rPr>
        <w:sz w:val="17"/>
        <w:lang w:val="ru"/>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196CF" w14:textId="77777777" w:rsidR="000B7CDE" w:rsidRPr="009A780D" w:rsidRDefault="00B3462F">
    <w:pPr>
      <w:tabs>
        <w:tab w:val="right" w:pos="9866"/>
      </w:tabs>
      <w:spacing w:after="0"/>
      <w:ind w:right="-1"/>
    </w:pPr>
    <w:r>
      <w:rPr>
        <w:noProof/>
        <w:lang w:val="ru"/>
      </w:rPr>
      <mc:AlternateContent>
        <mc:Choice Requires="wpg">
          <w:drawing>
            <wp:anchor distT="0" distB="0" distL="114300" distR="114300" simplePos="0" relativeHeight="251673600" behindDoc="0" locked="0" layoutInCell="1" allowOverlap="1" wp14:anchorId="7020F255" wp14:editId="3AFDA9B4">
              <wp:simplePos x="0" y="0"/>
              <wp:positionH relativeFrom="page">
                <wp:posOffset>647967</wp:posOffset>
              </wp:positionH>
              <wp:positionV relativeFrom="page">
                <wp:posOffset>588582</wp:posOffset>
              </wp:positionV>
              <wp:extent cx="6264098" cy="12687"/>
              <wp:effectExtent l="0" t="0" r="0" b="0"/>
              <wp:wrapSquare wrapText="bothSides"/>
              <wp:docPr id="44659" name="Group 44659"/>
              <wp:cNvGraphicFramePr/>
              <a:graphic xmlns:a="http://schemas.openxmlformats.org/drawingml/2006/main">
                <a:graphicData uri="http://schemas.microsoft.com/office/word/2010/wordprocessingGroup">
                  <wpg:wgp>
                    <wpg:cNvGrpSpPr/>
                    <wpg:grpSpPr>
                      <a:xfrm>
                        <a:off x="0" y="0"/>
                        <a:ext cx="6264098" cy="12687"/>
                        <a:chOff x="0" y="0"/>
                        <a:chExt cx="6264098" cy="12687"/>
                      </a:xfrm>
                    </wpg:grpSpPr>
                    <wps:wsp>
                      <wps:cNvPr id="44660" name="Shape 44660"/>
                      <wps:cNvSpPr/>
                      <wps:spPr>
                        <a:xfrm>
                          <a:off x="0" y="0"/>
                          <a:ext cx="6264098" cy="0"/>
                        </a:xfrm>
                        <a:custGeom>
                          <a:avLst/>
                          <a:gdLst/>
                          <a:ahLst/>
                          <a:cxnLst/>
                          <a:rect l="0" t="0" r="0" b="0"/>
                          <a:pathLst>
                            <a:path w="6264098">
                              <a:moveTo>
                                <a:pt x="0" y="0"/>
                              </a:moveTo>
                              <a:lnTo>
                                <a:pt x="6264098" y="0"/>
                              </a:lnTo>
                            </a:path>
                          </a:pathLst>
                        </a:custGeom>
                        <a:ln w="126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659" style="width:493.236pt;height:0.999pt;position:absolute;mso-position-horizontal-relative:page;mso-position-horizontal:absolute;margin-left:51.021pt;mso-position-vertical-relative:page;margin-top:46.345pt;" coordsize="62640,126">
              <v:shape id="Shape 44660" style="position:absolute;width:62640;height:0;left:0;top:0;" coordsize="6264098,0" path="m0,0l6264098,0">
                <v:stroke on="true" weight="0.999pt" color="#000000" miterlimit="10" joinstyle="miter" endcap="flat"/>
                <v:fill on="false" color="#000000" opacity="0"/>
              </v:shape>
              <w10:wrap type="square"/>
            </v:group>
          </w:pict>
        </mc:Fallback>
      </mc:AlternateContent>
    </w:r>
    <w:r>
      <w:rPr>
        <w:lang w:val="ru"/>
      </w:rPr>
      <w:fldChar w:fldCharType="begin"/>
    </w:r>
    <w:r w:rsidRPr="00070F94">
      <w:rPr>
        <w:lang w:val="ru"/>
      </w:rPr>
      <w:instrText xml:space="preserve"> PAGE   \* MERGEFORMAT </w:instrText>
    </w:r>
    <w:r>
      <w:rPr>
        <w:lang w:val="ru"/>
      </w:rPr>
      <w:fldChar w:fldCharType="separate"/>
    </w:r>
    <w:r w:rsidRPr="00070F94">
      <w:rPr>
        <w:sz w:val="17"/>
        <w:lang w:val="ru"/>
      </w:rPr>
      <w:t>8486</w:t>
    </w:r>
    <w:r>
      <w:rPr>
        <w:sz w:val="17"/>
        <w:lang w:val="ru"/>
      </w:rPr>
      <w:fldChar w:fldCharType="end"/>
    </w:r>
    <w:r w:rsidRPr="00070F94">
      <w:rPr>
        <w:sz w:val="17"/>
        <w:lang w:val="ru"/>
      </w:rPr>
      <w:tab/>
      <w:t>С. Г. Айтал и др.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429A4"/>
    <w:multiLevelType w:val="hybridMultilevel"/>
    <w:tmpl w:val="6C348C78"/>
    <w:lvl w:ilvl="0" w:tplc="83EECFFC">
      <w:start w:val="1"/>
      <w:numFmt w:val="decimal"/>
      <w:lvlText w:val="%1."/>
      <w:lvlJc w:val="left"/>
      <w:pPr>
        <w:ind w:left="30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B5A04E8C">
      <w:start w:val="1"/>
      <w:numFmt w:val="lowerLetter"/>
      <w:lvlText w:val="%2"/>
      <w:lvlJc w:val="left"/>
      <w:pPr>
        <w:ind w:left="109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C176778E">
      <w:start w:val="1"/>
      <w:numFmt w:val="lowerRoman"/>
      <w:lvlText w:val="%3"/>
      <w:lvlJc w:val="left"/>
      <w:pPr>
        <w:ind w:left="181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E5EC42A0">
      <w:start w:val="1"/>
      <w:numFmt w:val="decimal"/>
      <w:lvlText w:val="%4"/>
      <w:lvlJc w:val="left"/>
      <w:pPr>
        <w:ind w:left="253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6EE81BEC">
      <w:start w:val="1"/>
      <w:numFmt w:val="lowerLetter"/>
      <w:lvlText w:val="%5"/>
      <w:lvlJc w:val="left"/>
      <w:pPr>
        <w:ind w:left="325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955A3DA0">
      <w:start w:val="1"/>
      <w:numFmt w:val="lowerRoman"/>
      <w:lvlText w:val="%6"/>
      <w:lvlJc w:val="left"/>
      <w:pPr>
        <w:ind w:left="397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A1D4D9B2">
      <w:start w:val="1"/>
      <w:numFmt w:val="decimal"/>
      <w:lvlText w:val="%7"/>
      <w:lvlJc w:val="left"/>
      <w:pPr>
        <w:ind w:left="469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2A52F9D6">
      <w:start w:val="1"/>
      <w:numFmt w:val="lowerLetter"/>
      <w:lvlText w:val="%8"/>
      <w:lvlJc w:val="left"/>
      <w:pPr>
        <w:ind w:left="541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367484DA">
      <w:start w:val="1"/>
      <w:numFmt w:val="lowerRoman"/>
      <w:lvlText w:val="%9"/>
      <w:lvlJc w:val="left"/>
      <w:pPr>
        <w:ind w:left="613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31182697"/>
    <w:multiLevelType w:val="multilevel"/>
    <w:tmpl w:val="61FC54C6"/>
    <w:lvl w:ilvl="0">
      <w:start w:val="1"/>
      <w:numFmt w:val="decimal"/>
      <w:pStyle w:val="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8DA3D32"/>
    <w:multiLevelType w:val="hybridMultilevel"/>
    <w:tmpl w:val="C47EAAAC"/>
    <w:lvl w:ilvl="0" w:tplc="36EEA904">
      <w:start w:val="1"/>
      <w:numFmt w:val="bullet"/>
      <w:lvlText w:val="–"/>
      <w:lvlJc w:val="left"/>
      <w:pPr>
        <w:ind w:left="3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1F22E22">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CF4D1A2">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DACD41E">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FD85396">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046D26A">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51632B8">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AE69138">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9768316">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9EB08FB"/>
    <w:multiLevelType w:val="hybridMultilevel"/>
    <w:tmpl w:val="8814E446"/>
    <w:lvl w:ilvl="0" w:tplc="EAD812DE">
      <w:start w:val="1"/>
      <w:numFmt w:val="bullet"/>
      <w:lvlText w:val="–"/>
      <w:lvlJc w:val="left"/>
      <w:pPr>
        <w:ind w:left="3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864CBC0">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FC288E4">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FBA6BA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5B069AC">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0F6D300">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2084C2A">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C920E88">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366CE64">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C7A1C0A"/>
    <w:multiLevelType w:val="hybridMultilevel"/>
    <w:tmpl w:val="B120ACFE"/>
    <w:lvl w:ilvl="0" w:tplc="FAE26B14">
      <w:start w:val="1"/>
      <w:numFmt w:val="bullet"/>
      <w:lvlText w:val="–"/>
      <w:lvlJc w:val="left"/>
      <w:pPr>
        <w:ind w:left="3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DD23EB6">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B42B0FC">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AACD9A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214D564">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82EB134">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476C80E">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5401672">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C7A0B5A">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7CE783A"/>
    <w:multiLevelType w:val="hybridMultilevel"/>
    <w:tmpl w:val="2068BE10"/>
    <w:lvl w:ilvl="0" w:tplc="E782269C">
      <w:start w:val="1"/>
      <w:numFmt w:val="decimal"/>
      <w:lvlText w:val="%1."/>
      <w:lvlJc w:val="left"/>
      <w:pPr>
        <w:ind w:left="3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820B2A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75EA97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D88D10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E2CEE2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722A26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D6CB06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BFE4B0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E9E97C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ADF1D90"/>
    <w:multiLevelType w:val="hybridMultilevel"/>
    <w:tmpl w:val="8D78C574"/>
    <w:lvl w:ilvl="0" w:tplc="A69EA6DC">
      <w:start w:val="1"/>
      <w:numFmt w:val="decimal"/>
      <w:lvlText w:val="%1."/>
      <w:lvlJc w:val="left"/>
      <w:pPr>
        <w:ind w:left="3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4E403F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808910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AE8B92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E525DD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1C8507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452609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0A4DBE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B208EB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661762990">
    <w:abstractNumId w:val="3"/>
  </w:num>
  <w:num w:numId="2" w16cid:durableId="1819035691">
    <w:abstractNumId w:val="5"/>
  </w:num>
  <w:num w:numId="3" w16cid:durableId="1113284497">
    <w:abstractNumId w:val="4"/>
  </w:num>
  <w:num w:numId="4" w16cid:durableId="295910647">
    <w:abstractNumId w:val="2"/>
  </w:num>
  <w:num w:numId="5" w16cid:durableId="432365208">
    <w:abstractNumId w:val="6"/>
  </w:num>
  <w:num w:numId="6" w16cid:durableId="496459834">
    <w:abstractNumId w:val="0"/>
  </w:num>
  <w:num w:numId="7" w16cid:durableId="118033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DE"/>
    <w:rsid w:val="00070F94"/>
    <w:rsid w:val="000B7CDE"/>
    <w:rsid w:val="003350F9"/>
    <w:rsid w:val="009A780D"/>
    <w:rsid w:val="00B3462F"/>
    <w:rsid w:val="00B855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E23E"/>
  <w15:docId w15:val="{37798CBB-0AC4-412A-9EE4-89F91AB3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qFormat/>
    <w:pPr>
      <w:keepNext/>
      <w:keepLines/>
      <w:numPr>
        <w:numId w:val="7"/>
      </w:numPr>
      <w:spacing w:after="189"/>
      <w:ind w:left="10" w:hanging="10"/>
      <w:outlineLvl w:val="0"/>
    </w:pPr>
    <w:rPr>
      <w:rFonts w:ascii="Calibri" w:eastAsia="Calibri" w:hAnsi="Calibri" w:cs="Calibri"/>
      <w:b/>
      <w:color w:val="000000"/>
      <w:sz w:val="24"/>
    </w:rPr>
  </w:style>
  <w:style w:type="paragraph" w:styleId="2">
    <w:name w:val="heading 2"/>
    <w:next w:val="a"/>
    <w:link w:val="20"/>
    <w:uiPriority w:val="9"/>
    <w:unhideWhenUsed/>
    <w:qFormat/>
    <w:pPr>
      <w:keepNext/>
      <w:keepLines/>
      <w:numPr>
        <w:ilvl w:val="1"/>
        <w:numId w:val="7"/>
      </w:numPr>
      <w:spacing w:after="215"/>
      <w:ind w:left="10" w:hanging="10"/>
      <w:outlineLvl w:val="1"/>
    </w:pPr>
    <w:rPr>
      <w:rFonts w:ascii="Calibri" w:eastAsia="Calibri" w:hAnsi="Calibri" w:cs="Calibri"/>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Calibri" w:eastAsia="Calibri" w:hAnsi="Calibri" w:cs="Calibri"/>
      <w:b/>
      <w:color w:val="000000"/>
      <w:sz w:val="22"/>
    </w:rPr>
  </w:style>
  <w:style w:type="character" w:customStyle="1" w:styleId="10">
    <w:name w:val="Заголовок 1 Знак"/>
    <w:link w:val="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Placeholder Text"/>
    <w:basedOn w:val="a0"/>
    <w:uiPriority w:val="99"/>
    <w:semiHidden/>
    <w:rsid w:val="009A78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creativecommons.org/licenses/by/4.0/" TargetMode="External"/><Relationship Id="rId21" Type="http://schemas.openxmlformats.org/officeDocument/2006/relationships/footer" Target="footer5.xml"/><Relationship Id="rId42" Type="http://schemas.openxmlformats.org/officeDocument/2006/relationships/hyperlink" Target="https://www.aclweb.org/anthology/D18-2029" TargetMode="External"/><Relationship Id="rId47" Type="http://schemas.openxmlformats.org/officeDocument/2006/relationships/hyperlink" Target="https://doi.org/10.1016/j.knosys.2020.106077" TargetMode="External"/><Relationship Id="rId63" Type="http://schemas.openxmlformats.org/officeDocument/2006/relationships/hyperlink" Target="https://iclr.cc/virtual_2020/poster_H1eA7AEtvS.html" TargetMode="External"/><Relationship Id="rId68" Type="http://schemas.openxmlformats.org/officeDocument/2006/relationships/hyperlink" Target="http://proceedings.mlr.press/v28/pascanu13.html" TargetMode="External"/><Relationship Id="rId84" Type="http://schemas.openxmlformats.org/officeDocument/2006/relationships/hyperlink" Target="https://rajpurkar.github.io/SQuAD-explorer/explore/v2.0/dev/" TargetMode="External"/><Relationship Id="rId89" Type="http://schemas.openxmlformats.org/officeDocument/2006/relationships/hyperlink" Target="https://www.aclweb.org/anthology/P18-2124" TargetMode="External"/><Relationship Id="rId112" Type="http://schemas.openxmlformats.org/officeDocument/2006/relationships/footer" Target="footer9.xml"/><Relationship Id="rId16" Type="http://schemas.openxmlformats.org/officeDocument/2006/relationships/image" Target="media/image3.png"/><Relationship Id="rId107" Type="http://schemas.openxmlformats.org/officeDocument/2006/relationships/header" Target="header7.xml"/><Relationship Id="rId11" Type="http://schemas.openxmlformats.org/officeDocument/2006/relationships/footer" Target="footer1.xml"/><Relationship Id="rId32" Type="http://schemas.openxmlformats.org/officeDocument/2006/relationships/hyperlink" Target="https://www.aclweb.org/anthology/W04-0506" TargetMode="External"/><Relationship Id="rId37" Type="http://schemas.openxmlformats.org/officeDocument/2006/relationships/hyperlink" Target="https://www.sciencedirect.com/science/article/pii/S0950705120%20307784" TargetMode="External"/><Relationship Id="rId53" Type="http://schemas.openxmlformats.org/officeDocument/2006/relationships/hyperlink" Target="https://doi.org/10.1145/1460690.1460714" TargetMode="External"/><Relationship Id="rId58" Type="http://schemas.openxmlformats.org/officeDocument/2006/relationships/hyperlink" Target="https://doi.org/10.18653/v1/D19-3030" TargetMode="External"/><Relationship Id="rId74" Type="http://schemas.openxmlformats.org/officeDocument/2006/relationships/hyperlink" Target="https://www.aclweb.org/anthology/D14-1162" TargetMode="External"/><Relationship Id="rId79" Type="http://schemas.openxmlformats.org/officeDocument/2006/relationships/hyperlink" Target="https://www.mdpi.com/2076-3417/10/14/4710" TargetMode="External"/><Relationship Id="rId102" Type="http://schemas.openxmlformats.org/officeDocument/2006/relationships/hyperlink" Target="https://doi.org/10.1016/j.ipm.2020.102318" TargetMode="External"/><Relationship Id="rId5" Type="http://schemas.openxmlformats.org/officeDocument/2006/relationships/footnotes" Target="footnotes.xml"/><Relationship Id="rId90" Type="http://schemas.openxmlformats.org/officeDocument/2006/relationships/hyperlink" Target="https://www.aclweb.org/anthology/P18-2124" TargetMode="External"/><Relationship Id="rId95" Type="http://schemas.openxmlformats.org/officeDocument/2006/relationships/hyperlink" Target="https://doi.org/10.18653/v1/D16-1090" TargetMode="External"/><Relationship Id="rId22" Type="http://schemas.openxmlformats.org/officeDocument/2006/relationships/header" Target="header6.xml"/><Relationship Id="rId27" Type="http://schemas.openxmlformats.org/officeDocument/2006/relationships/hyperlink" Target="http://creativecommons.org/licenses/by/4.0/" TargetMode="External"/><Relationship Id="rId43" Type="http://schemas.openxmlformats.org/officeDocument/2006/relationships/hyperlink" Target="https://www.aclweb.org/anthology/D18-2029" TargetMode="External"/><Relationship Id="rId48" Type="http://schemas.openxmlformats.org/officeDocument/2006/relationships/hyperlink" Target="https://doi.org/10.1145/3289600.3291012" TargetMode="External"/><Relationship Id="rId64" Type="http://schemas.openxmlformats.org/officeDocument/2006/relationships/hyperlink" Target="https://iclr.cc/virtual_2020/poster_H1eA7AEtvS.html" TargetMode="External"/><Relationship Id="rId69" Type="http://schemas.openxmlformats.org/officeDocument/2006/relationships/hyperlink" Target="https://doi.org/10.3115/v1/D14-1162" TargetMode="External"/><Relationship Id="rId113" Type="http://schemas.openxmlformats.org/officeDocument/2006/relationships/fontTable" Target="fontTable.xml"/><Relationship Id="rId80" Type="http://schemas.openxmlformats.org/officeDocument/2006/relationships/hyperlink" Target="https://doi.org/10.1016/j.knosys.2018.11.003" TargetMode="External"/><Relationship Id="rId85" Type="http://schemas.openxmlformats.org/officeDocument/2006/relationships/hyperlink" Target="https://rajpurkar.github.io/SQuAD-explorer/explore/v2.0/dev/" TargetMode="External"/><Relationship Id="rId12" Type="http://schemas.openxmlformats.org/officeDocument/2006/relationships/footer" Target="footer2.xml"/><Relationship Id="rId17" Type="http://schemas.openxmlformats.org/officeDocument/2006/relationships/image" Target="media/image4.png"/><Relationship Id="rId33" Type="http://schemas.openxmlformats.org/officeDocument/2006/relationships/hyperlink" Target="https://www.aclweb.org/anthology/D13-1160" TargetMode="External"/><Relationship Id="rId38" Type="http://schemas.openxmlformats.org/officeDocument/2006/relationships/hyperlink" Target="https://doi.org/10.18653/v1/D18-2029" TargetMode="External"/><Relationship Id="rId59" Type="http://schemas.openxmlformats.org/officeDocument/2006/relationships/hyperlink" Target="https://www.aclweb.org/anthology/D19-3030" TargetMode="External"/><Relationship Id="rId103" Type="http://schemas.openxmlformats.org/officeDocument/2006/relationships/hyperlink" Target="https://doi.org/10.18653/v1/P19-1415" TargetMode="External"/><Relationship Id="rId108" Type="http://schemas.openxmlformats.org/officeDocument/2006/relationships/header" Target="header8.xml"/><Relationship Id="rId54" Type="http://schemas.openxmlformats.org/officeDocument/2006/relationships/hyperlink" Target="https://doi.org/10.1145/1460690.1460714" TargetMode="External"/><Relationship Id="rId70" Type="http://schemas.openxmlformats.org/officeDocument/2006/relationships/hyperlink" Target="https://doi.org/10.3115/v1/D14-1162" TargetMode="External"/><Relationship Id="rId75" Type="http://schemas.openxmlformats.org/officeDocument/2006/relationships/hyperlink" Target="https://www.aclweb.org/anthology/D14-1162" TargetMode="External"/><Relationship Id="rId91" Type="http://schemas.openxmlformats.org/officeDocument/2006/relationships/hyperlink" Target="https://www.aclweb.org/anthology/P18-2124" TargetMode="External"/><Relationship Id="rId96" Type="http://schemas.openxmlformats.org/officeDocument/2006/relationships/hyperlink" Target="https://www.aclweb.org/anthology/E17-103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footer" Target="footer6.xml"/><Relationship Id="rId28" Type="http://schemas.openxmlformats.org/officeDocument/2006/relationships/hyperlink" Target="http://creativecommons.org/licenses/by/4.0/" TargetMode="External"/><Relationship Id="rId36" Type="http://schemas.openxmlformats.org/officeDocument/2006/relationships/hyperlink" Target="https://doi.org/10.1016/j.knosys.2020.106649" TargetMode="External"/><Relationship Id="rId49" Type="http://schemas.openxmlformats.org/officeDocument/2006/relationships/hyperlink" Target="https://doi.org/10.18653/v1/N19-1423" TargetMode="External"/><Relationship Id="rId57" Type="http://schemas.openxmlformats.org/officeDocument/2006/relationships/hyperlink" Target="https://doi.org/10.18653/v1/D19-3030" TargetMode="External"/><Relationship Id="rId106" Type="http://schemas.openxmlformats.org/officeDocument/2006/relationships/hyperlink" Target="https://www.aclweb.org/anthology/P19-1415" TargetMode="External"/><Relationship Id="rId114"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yperlink" Target="http://creativecommons.org/licenses/by/4.0/" TargetMode="External"/><Relationship Id="rId44" Type="http://schemas.openxmlformats.org/officeDocument/2006/relationships/hyperlink" Target="https://www.aclweb.org/anthology/D18-2029" TargetMode="External"/><Relationship Id="rId52" Type="http://schemas.openxmlformats.org/officeDocument/2006/relationships/hyperlink" Target="https://doi.org/10.1016/j.ins.2019.12.002" TargetMode="External"/><Relationship Id="rId60" Type="http://schemas.openxmlformats.org/officeDocument/2006/relationships/hyperlink" Target="https://www.aclweb.org/anthology/D19-3030" TargetMode="External"/><Relationship Id="rId65" Type="http://schemas.openxmlformats.org/officeDocument/2006/relationships/hyperlink" Target="https://iclr.cc/virtual_2020/poster_H1eA7AEtvS.html" TargetMode="External"/><Relationship Id="rId73" Type="http://schemas.openxmlformats.org/officeDocument/2006/relationships/hyperlink" Target="https://www.aclweb.org/anthology/D14-1162" TargetMode="External"/><Relationship Id="rId78" Type="http://schemas.openxmlformats.org/officeDocument/2006/relationships/hyperlink" Target="https://www.mdpi.com/2076-3417/10/14/4710" TargetMode="External"/><Relationship Id="rId81" Type="http://schemas.openxmlformats.org/officeDocument/2006/relationships/hyperlink" Target="https://doi.org/10.1016/j.knosys.2018.11.003" TargetMode="External"/><Relationship Id="rId86" Type="http://schemas.openxmlformats.org/officeDocument/2006/relationships/hyperlink" Target="https://doi.org/10.18653/v1/P18-2124" TargetMode="External"/><Relationship Id="rId94" Type="http://schemas.openxmlformats.org/officeDocument/2006/relationships/hyperlink" Target="https://doi.org/10.18653/v1/D16-1090" TargetMode="External"/><Relationship Id="rId99" Type="http://schemas.openxmlformats.org/officeDocument/2006/relationships/hyperlink" Target="https://doi.org/10.1109/ACCESS.2020.2997958" TargetMode="External"/><Relationship Id="rId101" Type="http://schemas.openxmlformats.org/officeDocument/2006/relationships/hyperlink" Target="https://doi.org/10.1016/j.ipm.2020.102265" TargetMode="Externa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4.xml"/><Relationship Id="rId39" Type="http://schemas.openxmlformats.org/officeDocument/2006/relationships/hyperlink" Target="https://doi.org/10.18653/v1/D18-2029" TargetMode="External"/><Relationship Id="rId109" Type="http://schemas.openxmlformats.org/officeDocument/2006/relationships/footer" Target="footer7.xml"/><Relationship Id="rId34" Type="http://schemas.openxmlformats.org/officeDocument/2006/relationships/hyperlink" Target="https://doi.org/10.1145/1376616.1376746" TargetMode="External"/><Relationship Id="rId50" Type="http://schemas.openxmlformats.org/officeDocument/2006/relationships/hyperlink" Target="https://doi.org/10.1007/978-981-15-5093-5_11" TargetMode="External"/><Relationship Id="rId55" Type="http://schemas.openxmlformats.org/officeDocument/2006/relationships/hyperlink" Target="https://doi.org/10.1145/1460690.1460714" TargetMode="External"/><Relationship Id="rId76" Type="http://schemas.openxmlformats.org/officeDocument/2006/relationships/hyperlink" Target="https://doi.org/10.3390/app10144710" TargetMode="External"/><Relationship Id="rId97" Type="http://schemas.openxmlformats.org/officeDocument/2006/relationships/hyperlink" Target="https://www.emc2-ai.org/assets/docs/neurips-19/emc2-neurips19%20-paper-33.pdf" TargetMode="External"/><Relationship Id="rId104" Type="http://schemas.openxmlformats.org/officeDocument/2006/relationships/hyperlink" Target="https://doi.org/10.18653/v1/P19-1415" TargetMode="External"/><Relationship Id="rId7" Type="http://schemas.openxmlformats.org/officeDocument/2006/relationships/image" Target="media/image1.png"/><Relationship Id="rId71" Type="http://schemas.openxmlformats.org/officeDocument/2006/relationships/hyperlink" Target="https://www.aclweb.org/anthology/D14-1162" TargetMode="External"/><Relationship Id="rId92" Type="http://schemas.openxmlformats.org/officeDocument/2006/relationships/hyperlink" Target="https://www.aclweb.org/anthology/P18-2124" TargetMode="External"/><Relationship Id="rId2" Type="http://schemas.openxmlformats.org/officeDocument/2006/relationships/styles" Target="styles.xml"/><Relationship Id="rId29" Type="http://schemas.openxmlformats.org/officeDocument/2006/relationships/hyperlink" Target="http://creativecommons.org/licenses/by/4.0/" TargetMode="External"/><Relationship Id="rId24" Type="http://schemas.openxmlformats.org/officeDocument/2006/relationships/hyperlink" Target="http://creativecommons.org/licenses/by/4.0/" TargetMode="External"/><Relationship Id="rId40" Type="http://schemas.openxmlformats.org/officeDocument/2006/relationships/hyperlink" Target="https://www.aclweb.org/anthology/D18-2029" TargetMode="External"/><Relationship Id="rId45" Type="http://schemas.openxmlformats.org/officeDocument/2006/relationships/hyperlink" Target="https://doi.org/10.18653/v1/P17-1171" TargetMode="External"/><Relationship Id="rId66" Type="http://schemas.openxmlformats.org/officeDocument/2006/relationships/hyperlink" Target="http://proceedings.mlr.press/v28/pascanu13.html" TargetMode="External"/><Relationship Id="rId87" Type="http://schemas.openxmlformats.org/officeDocument/2006/relationships/hyperlink" Target="https://doi.org/10.18653/v1/P18-2124" TargetMode="External"/><Relationship Id="rId110" Type="http://schemas.openxmlformats.org/officeDocument/2006/relationships/footer" Target="footer8.xml"/><Relationship Id="rId61" Type="http://schemas.openxmlformats.org/officeDocument/2006/relationships/hyperlink" Target="https://iclr.cc/virtual_2020/poster_H1eA7AEtvS.html" TargetMode="External"/><Relationship Id="rId82" Type="http://schemas.openxmlformats.org/officeDocument/2006/relationships/hyperlink" Target="https://doi.org/10.18653/v1/2020.findings-emnlp.217" TargetMode="External"/><Relationship Id="rId19" Type="http://schemas.openxmlformats.org/officeDocument/2006/relationships/header" Target="header5.xml"/><Relationship Id="rId14" Type="http://schemas.openxmlformats.org/officeDocument/2006/relationships/footer" Target="footer3.xml"/><Relationship Id="rId30" Type="http://schemas.openxmlformats.org/officeDocument/2006/relationships/hyperlink" Target="http://creativecommons.org/licenses/by/4.0/" TargetMode="External"/><Relationship Id="rId35" Type="http://schemas.openxmlformats.org/officeDocument/2006/relationships/hyperlink" Target="https://doi.org/10.1016/j.knosys.2020.106649" TargetMode="External"/><Relationship Id="rId56" Type="http://schemas.openxmlformats.org/officeDocument/2006/relationships/hyperlink" Target="http://arxiv.org/abs/1708.05148" TargetMode="External"/><Relationship Id="rId77" Type="http://schemas.openxmlformats.org/officeDocument/2006/relationships/hyperlink" Target="https://doi.org/10.3390/app10144710" TargetMode="External"/><Relationship Id="rId100" Type="http://schemas.openxmlformats.org/officeDocument/2006/relationships/hyperlink" Target="https://doi.org/10.18653/v1/N19-4013" TargetMode="External"/><Relationship Id="rId105" Type="http://schemas.openxmlformats.org/officeDocument/2006/relationships/hyperlink" Target="https://www.aclweb.org/anthology/P19-1415" TargetMode="External"/><Relationship Id="rId8" Type="http://schemas.openxmlformats.org/officeDocument/2006/relationships/image" Target="media/image22.png"/><Relationship Id="rId51" Type="http://schemas.openxmlformats.org/officeDocument/2006/relationships/hyperlink" Target="https://doi.org/10.1007/978-981-15-5093-5_11" TargetMode="External"/><Relationship Id="rId72" Type="http://schemas.openxmlformats.org/officeDocument/2006/relationships/hyperlink" Target="https://www.aclweb.org/anthology/D14-1162" TargetMode="External"/><Relationship Id="rId93" Type="http://schemas.openxmlformats.org/officeDocument/2006/relationships/hyperlink" Target="https://doi.org/10.18653/v1/D16-1264" TargetMode="External"/><Relationship Id="rId98" Type="http://schemas.openxmlformats.org/officeDocument/2006/relationships/hyperlink" Target="https://www.emc2-ai.org/assets/docs/neurips-19/emc2-neurips19%20-paper-33.pdf" TargetMode="External"/><Relationship Id="rId3" Type="http://schemas.openxmlformats.org/officeDocument/2006/relationships/settings" Target="settings.xml"/><Relationship Id="rId25" Type="http://schemas.openxmlformats.org/officeDocument/2006/relationships/hyperlink" Target="http://creativecommons.org/licenses/by/4.0/" TargetMode="External"/><Relationship Id="rId46" Type="http://schemas.openxmlformats.org/officeDocument/2006/relationships/hyperlink" Target="https://doi.org/10.18653/v1/P17-1171" TargetMode="External"/><Relationship Id="rId67" Type="http://schemas.openxmlformats.org/officeDocument/2006/relationships/hyperlink" Target="http://proceedings.mlr.press/v28/pascanu13.html" TargetMode="External"/><Relationship Id="rId20" Type="http://schemas.openxmlformats.org/officeDocument/2006/relationships/footer" Target="footer4.xml"/><Relationship Id="rId41" Type="http://schemas.openxmlformats.org/officeDocument/2006/relationships/hyperlink" Target="https://www.aclweb.org/anthology/D18-2029" TargetMode="External"/><Relationship Id="rId62" Type="http://schemas.openxmlformats.org/officeDocument/2006/relationships/hyperlink" Target="https://iclr.cc/virtual_2020/poster_H1eA7AEtvS.html" TargetMode="External"/><Relationship Id="rId83" Type="http://schemas.openxmlformats.org/officeDocument/2006/relationships/hyperlink" Target="https://doi.org/10.1016/j.ipm.2020.102309" TargetMode="External"/><Relationship Id="rId88" Type="http://schemas.openxmlformats.org/officeDocument/2006/relationships/hyperlink" Target="https://www.aclweb.org/anthology/P18-2124" TargetMode="External"/><Relationship Id="rId111" Type="http://schemas.openxmlformats.org/officeDocument/2006/relationships/header" Target="header9.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10041</Words>
  <Characters>57236</Characters>
  <Application>Microsoft Office Word</Application>
  <DocSecurity>0</DocSecurity>
  <Lines>476</Lines>
  <Paragraphs>134</Paragraphs>
  <ScaleCrop>false</ScaleCrop>
  <Company/>
  <LinksUpToDate>false</LinksUpToDate>
  <CharactersWithSpaces>67143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Автоматическая генерация пар вопрос-ответ и механизм подобия вопросов в системе ответов на вопросы</dc:title>
  <dc:subject>Appl Intell, doi:10.1007/s10489-021-02348-9</dc:subject>
  <dc:creator>Shivani G. Aithal</dc:creator>
  <cp:keywords>Question answering,Question generation,Question similarity,Universal sentence encoder,Question comprehension</cp:keywords>
  <dc:description/>
  <cp:lastModifiedBy>Ильин Никита Евгеньевич</cp:lastModifiedBy>
  <cp:revision>1</cp:revision>
  <dcterms:created xsi:type="dcterms:W3CDTF">2022-04-25T10:16:00Z</dcterms:created>
  <dcterms:modified xsi:type="dcterms:W3CDTF">2022-04-25T10:17:00Z</dcterms:modified>
  <cp:category/>
</cp:coreProperties>
</file>