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F0C7E" w14:textId="7FCD61FC" w:rsidR="007A6C99" w:rsidRPr="006D3423" w:rsidRDefault="00123552">
      <w:pPr>
        <w:spacing w:after="329" w:line="259" w:lineRule="auto"/>
        <w:ind w:left="0" w:right="0" w:firstLine="0"/>
        <w:jc w:val="left"/>
      </w:pPr>
      <w:r w:rsidRPr="00086341">
        <w:rPr>
          <w:color w:val="222222"/>
          <w:lang w:val="ru"/>
        </w:rPr>
        <w:t>22-я Международная конференция по компьютерным и информационным технологиям (ICCIT), 18-20 декабря 2019 года</w:t>
      </w:r>
    </w:p>
    <w:p w14:paraId="6B6F13F0" w14:textId="77777777" w:rsidR="007A6C99" w:rsidRPr="006D3423" w:rsidRDefault="00123552">
      <w:pPr>
        <w:spacing w:after="0" w:line="259" w:lineRule="auto"/>
        <w:ind w:left="0" w:right="253" w:firstLine="0"/>
        <w:jc w:val="right"/>
      </w:pPr>
      <w:r w:rsidRPr="00086341">
        <w:rPr>
          <w:i/>
          <w:sz w:val="48"/>
          <w:lang w:val="ru"/>
        </w:rPr>
        <w:t xml:space="preserve">Система ответов на вопросы </w:t>
      </w:r>
      <w:proofErr w:type="spellStart"/>
      <w:r w:rsidRPr="00086341">
        <w:rPr>
          <w:i/>
          <w:sz w:val="48"/>
          <w:lang w:val="ru"/>
        </w:rPr>
        <w:t>Bangla</w:t>
      </w:r>
      <w:proofErr w:type="spellEnd"/>
      <w:r w:rsidRPr="00086341">
        <w:rPr>
          <w:i/>
          <w:sz w:val="48"/>
          <w:lang w:val="ru"/>
        </w:rPr>
        <w:t xml:space="preserve"> Intelligence  </w:t>
      </w:r>
    </w:p>
    <w:p w14:paraId="1F5CDA0C" w14:textId="77777777" w:rsidR="007A6C99" w:rsidRPr="00086341" w:rsidRDefault="00123552">
      <w:pPr>
        <w:spacing w:after="0" w:line="259" w:lineRule="auto"/>
        <w:ind w:left="4" w:right="0" w:firstLine="0"/>
        <w:jc w:val="center"/>
        <w:rPr>
          <w:lang w:val="en-US"/>
        </w:rPr>
      </w:pPr>
      <w:r w:rsidRPr="00086341">
        <w:rPr>
          <w:i/>
          <w:sz w:val="48"/>
          <w:lang w:val="ru"/>
        </w:rPr>
        <w:t xml:space="preserve">На основе математики и статистики </w:t>
      </w:r>
    </w:p>
    <w:tbl>
      <w:tblPr>
        <w:tblStyle w:val="TableGrid"/>
        <w:tblW w:w="10024" w:type="dxa"/>
        <w:tblInd w:w="-168" w:type="dxa"/>
        <w:tblLook w:val="04A0" w:firstRow="1" w:lastRow="0" w:firstColumn="1" w:lastColumn="0" w:noHBand="0" w:noVBand="1"/>
      </w:tblPr>
      <w:tblGrid>
        <w:gridCol w:w="3640"/>
        <w:gridCol w:w="3573"/>
        <w:gridCol w:w="2811"/>
      </w:tblGrid>
      <w:tr w:rsidR="007A6C99" w:rsidRPr="00086341" w14:paraId="40DCB084" w14:textId="77777777">
        <w:trPr>
          <w:trHeight w:val="1199"/>
        </w:trPr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</w:tcPr>
          <w:p w14:paraId="4825BB93" w14:textId="77777777" w:rsidR="007A6C99" w:rsidRPr="006D3423" w:rsidRDefault="00123552">
            <w:pPr>
              <w:spacing w:after="0" w:line="259" w:lineRule="auto"/>
              <w:ind w:left="912" w:right="0" w:firstLine="0"/>
              <w:jc w:val="left"/>
            </w:pPr>
            <w:r w:rsidRPr="00086341">
              <w:rPr>
                <w:sz w:val="18"/>
                <w:lang w:val="ru"/>
              </w:rPr>
              <w:t xml:space="preserve"> Доктор </w:t>
            </w:r>
            <w:proofErr w:type="spellStart"/>
            <w:r w:rsidRPr="00086341">
              <w:rPr>
                <w:sz w:val="18"/>
                <w:lang w:val="ru"/>
              </w:rPr>
              <w:t>Коушер</w:t>
            </w:r>
            <w:proofErr w:type="spellEnd"/>
            <w:r w:rsidRPr="00086341">
              <w:rPr>
                <w:sz w:val="18"/>
                <w:lang w:val="ru"/>
              </w:rPr>
              <w:t xml:space="preserve"> </w:t>
            </w:r>
          </w:p>
          <w:p w14:paraId="6A99DF99" w14:textId="77777777" w:rsidR="007A6C99" w:rsidRPr="006D3423" w:rsidRDefault="00123552">
            <w:pPr>
              <w:spacing w:after="0" w:line="235" w:lineRule="auto"/>
              <w:ind w:left="202" w:right="399" w:firstLine="130"/>
            </w:pPr>
            <w:r w:rsidRPr="00086341">
              <w:rPr>
                <w:i/>
                <w:sz w:val="18"/>
                <w:lang w:val="ru"/>
              </w:rPr>
              <w:t xml:space="preserve">Кафедра прикладной математики </w:t>
            </w:r>
            <w:proofErr w:type="spellStart"/>
            <w:r w:rsidRPr="00086341">
              <w:rPr>
                <w:i/>
                <w:sz w:val="18"/>
                <w:lang w:val="ru"/>
              </w:rPr>
              <w:t>Ноахали</w:t>
            </w:r>
            <w:proofErr w:type="spellEnd"/>
            <w:r w:rsidRPr="00086341">
              <w:rPr>
                <w:i/>
                <w:sz w:val="18"/>
                <w:lang w:val="ru"/>
              </w:rPr>
              <w:t xml:space="preserve"> Наука и технология </w:t>
            </w:r>
          </w:p>
          <w:p w14:paraId="2C23F1AF" w14:textId="77777777" w:rsidR="007A6C99" w:rsidRPr="006D3423" w:rsidRDefault="00123552">
            <w:pPr>
              <w:spacing w:after="0" w:line="234" w:lineRule="auto"/>
              <w:ind w:left="557" w:right="0" w:hanging="557"/>
              <w:jc w:val="left"/>
            </w:pPr>
            <w:r w:rsidRPr="00086341">
              <w:rPr>
                <w:i/>
                <w:sz w:val="18"/>
                <w:lang w:val="ru"/>
              </w:rPr>
              <w:t xml:space="preserve">Университет, Ноакхали-3814, Бангладеш. ga.kowsher@gmail.com </w:t>
            </w:r>
          </w:p>
          <w:p w14:paraId="79FB9F23" w14:textId="77777777" w:rsidR="007A6C99" w:rsidRPr="006D3423" w:rsidRDefault="00123552">
            <w:pPr>
              <w:spacing w:after="0" w:line="259" w:lineRule="auto"/>
              <w:ind w:left="1431" w:right="0" w:firstLine="0"/>
              <w:jc w:val="left"/>
            </w:pPr>
            <w:r w:rsidRPr="006D3423">
              <w:rPr>
                <w:i/>
                <w:sz w:val="18"/>
              </w:rPr>
              <w:t xml:space="preserve"> </w:t>
            </w: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4514F661" w14:textId="77777777" w:rsidR="007A6C99" w:rsidRPr="006D3423" w:rsidRDefault="00123552">
            <w:pPr>
              <w:spacing w:after="17" w:line="259" w:lineRule="auto"/>
              <w:ind w:left="466" w:right="0" w:firstLine="0"/>
              <w:jc w:val="left"/>
            </w:pPr>
            <w:r w:rsidRPr="00086341">
              <w:rPr>
                <w:sz w:val="18"/>
                <w:lang w:val="ru"/>
              </w:rPr>
              <w:t xml:space="preserve">М </w:t>
            </w:r>
            <w:proofErr w:type="spellStart"/>
            <w:r w:rsidRPr="00086341">
              <w:rPr>
                <w:sz w:val="18"/>
                <w:lang w:val="ru"/>
              </w:rPr>
              <w:t>М</w:t>
            </w:r>
            <w:proofErr w:type="spellEnd"/>
            <w:r w:rsidRPr="00086341">
              <w:rPr>
                <w:sz w:val="18"/>
                <w:lang w:val="ru"/>
              </w:rPr>
              <w:t xml:space="preserve"> </w:t>
            </w:r>
            <w:proofErr w:type="spellStart"/>
            <w:r w:rsidRPr="00086341">
              <w:rPr>
                <w:sz w:val="18"/>
                <w:lang w:val="ru"/>
              </w:rPr>
              <w:t>Махабубур</w:t>
            </w:r>
            <w:proofErr w:type="spellEnd"/>
            <w:r w:rsidRPr="00086341">
              <w:rPr>
                <w:sz w:val="18"/>
                <w:lang w:val="ru"/>
              </w:rPr>
              <w:t xml:space="preserve"> Рахман</w:t>
            </w:r>
          </w:p>
          <w:p w14:paraId="503CBA09" w14:textId="77777777" w:rsidR="007A6C99" w:rsidRPr="006D3423" w:rsidRDefault="00123552">
            <w:pPr>
              <w:spacing w:after="22" w:line="259" w:lineRule="auto"/>
              <w:ind w:left="884" w:right="0" w:firstLine="0"/>
              <w:jc w:val="left"/>
            </w:pPr>
            <w:r w:rsidRPr="00086341">
              <w:rPr>
                <w:i/>
                <w:sz w:val="18"/>
                <w:lang w:val="ru"/>
              </w:rPr>
              <w:t xml:space="preserve">Кафедра CSTE </w:t>
            </w:r>
          </w:p>
          <w:p w14:paraId="44B9BA18" w14:textId="77777777" w:rsidR="007A6C99" w:rsidRPr="006D3423" w:rsidRDefault="00123552">
            <w:pPr>
              <w:spacing w:after="0" w:line="259" w:lineRule="auto"/>
              <w:ind w:left="178" w:right="0" w:firstLine="0"/>
              <w:jc w:val="left"/>
            </w:pPr>
            <w:r w:rsidRPr="00086341">
              <w:rPr>
                <w:i/>
                <w:sz w:val="18"/>
                <w:lang w:val="ru"/>
              </w:rPr>
              <w:t xml:space="preserve">Наука и техника </w:t>
            </w:r>
            <w:proofErr w:type="spellStart"/>
            <w:r w:rsidRPr="00086341">
              <w:rPr>
                <w:i/>
                <w:sz w:val="18"/>
                <w:lang w:val="ru"/>
              </w:rPr>
              <w:t>Ноахали</w:t>
            </w:r>
            <w:proofErr w:type="spellEnd"/>
            <w:r w:rsidRPr="00086341">
              <w:rPr>
                <w:i/>
                <w:sz w:val="18"/>
                <w:lang w:val="ru"/>
              </w:rPr>
              <w:t xml:space="preserve"> </w:t>
            </w:r>
          </w:p>
          <w:p w14:paraId="242507DB" w14:textId="77777777" w:rsidR="007A6C99" w:rsidRPr="006D3423" w:rsidRDefault="00123552">
            <w:pPr>
              <w:spacing w:after="0" w:line="259" w:lineRule="auto"/>
              <w:ind w:left="326" w:right="0" w:hanging="326"/>
              <w:jc w:val="left"/>
            </w:pPr>
            <w:r w:rsidRPr="00086341">
              <w:rPr>
                <w:i/>
                <w:sz w:val="18"/>
                <w:lang w:val="ru"/>
              </w:rPr>
              <w:t xml:space="preserve">Университет Ноахали-3814, Бангладеш toufikrahman098@gmail.com </w:t>
            </w:r>
          </w:p>
        </w:tc>
        <w:tc>
          <w:tcPr>
            <w:tcW w:w="2811" w:type="dxa"/>
            <w:tcBorders>
              <w:top w:val="nil"/>
              <w:left w:val="nil"/>
              <w:bottom w:val="nil"/>
              <w:right w:val="nil"/>
            </w:tcBorders>
          </w:tcPr>
          <w:p w14:paraId="3BAB2DEE" w14:textId="77777777" w:rsidR="007A6C99" w:rsidRPr="006D3423" w:rsidRDefault="00123552">
            <w:pPr>
              <w:spacing w:after="0" w:line="259" w:lineRule="auto"/>
              <w:ind w:left="77" w:right="0" w:firstLine="0"/>
              <w:jc w:val="center"/>
            </w:pPr>
            <w:r w:rsidRPr="00086341">
              <w:rPr>
                <w:sz w:val="18"/>
                <w:lang w:val="ru"/>
              </w:rPr>
              <w:t xml:space="preserve"> </w:t>
            </w:r>
            <w:proofErr w:type="spellStart"/>
            <w:r w:rsidRPr="00086341">
              <w:rPr>
                <w:sz w:val="18"/>
                <w:lang w:val="ru"/>
              </w:rPr>
              <w:t>Ск</w:t>
            </w:r>
            <w:proofErr w:type="spellEnd"/>
            <w:r w:rsidRPr="00086341">
              <w:rPr>
                <w:sz w:val="18"/>
                <w:lang w:val="ru"/>
              </w:rPr>
              <w:t xml:space="preserve"> </w:t>
            </w:r>
            <w:proofErr w:type="spellStart"/>
            <w:r w:rsidRPr="00086341">
              <w:rPr>
                <w:sz w:val="18"/>
                <w:lang w:val="ru"/>
              </w:rPr>
              <w:t>Шохораб</w:t>
            </w:r>
            <w:proofErr w:type="spellEnd"/>
            <w:r w:rsidRPr="00086341">
              <w:rPr>
                <w:sz w:val="18"/>
                <w:lang w:val="ru"/>
              </w:rPr>
              <w:t xml:space="preserve"> Ахмед</w:t>
            </w:r>
          </w:p>
          <w:p w14:paraId="310DE757" w14:textId="77777777" w:rsidR="007A6C99" w:rsidRPr="006D3423" w:rsidRDefault="00123552">
            <w:pPr>
              <w:spacing w:after="0" w:line="259" w:lineRule="auto"/>
              <w:ind w:left="88" w:right="0" w:firstLine="0"/>
              <w:jc w:val="center"/>
            </w:pPr>
            <w:r w:rsidRPr="00086341">
              <w:rPr>
                <w:i/>
                <w:sz w:val="18"/>
                <w:lang w:val="ru"/>
              </w:rPr>
              <w:t xml:space="preserve">Отдел информации и </w:t>
            </w:r>
          </w:p>
          <w:p w14:paraId="7D70D350" w14:textId="77777777" w:rsidR="007A6C99" w:rsidRPr="006D3423" w:rsidRDefault="00123552">
            <w:pPr>
              <w:spacing w:after="0" w:line="259" w:lineRule="auto"/>
              <w:ind w:left="80" w:right="0" w:firstLine="0"/>
              <w:jc w:val="center"/>
            </w:pPr>
            <w:r w:rsidRPr="00086341">
              <w:rPr>
                <w:i/>
                <w:sz w:val="18"/>
                <w:lang w:val="ru"/>
              </w:rPr>
              <w:t xml:space="preserve">Техника связи </w:t>
            </w:r>
          </w:p>
          <w:p w14:paraId="6C6794AD" w14:textId="77777777" w:rsidR="007A6C99" w:rsidRPr="006D3423" w:rsidRDefault="00123552">
            <w:pPr>
              <w:spacing w:after="0" w:line="259" w:lineRule="auto"/>
              <w:ind w:left="130" w:right="0" w:firstLine="0"/>
              <w:jc w:val="left"/>
            </w:pPr>
            <w:r w:rsidRPr="00086341">
              <w:rPr>
                <w:i/>
                <w:sz w:val="18"/>
                <w:lang w:val="ru"/>
              </w:rPr>
              <w:t xml:space="preserve">Университет </w:t>
            </w:r>
            <w:proofErr w:type="spellStart"/>
            <w:r w:rsidRPr="00086341">
              <w:rPr>
                <w:i/>
                <w:sz w:val="18"/>
                <w:lang w:val="ru"/>
              </w:rPr>
              <w:t>Раджшаи</w:t>
            </w:r>
            <w:proofErr w:type="spellEnd"/>
            <w:r w:rsidRPr="00086341">
              <w:rPr>
                <w:i/>
                <w:sz w:val="18"/>
                <w:lang w:val="ru"/>
              </w:rPr>
              <w:t xml:space="preserve">, Раджшай-6205, </w:t>
            </w:r>
          </w:p>
          <w:p w14:paraId="5CBFB159" w14:textId="77777777" w:rsidR="007A6C99" w:rsidRPr="006D3423" w:rsidRDefault="00123552">
            <w:pPr>
              <w:spacing w:after="0" w:line="259" w:lineRule="auto"/>
              <w:ind w:left="88" w:right="0" w:firstLine="0"/>
              <w:jc w:val="center"/>
            </w:pPr>
            <w:r w:rsidRPr="00086341">
              <w:rPr>
                <w:i/>
                <w:sz w:val="18"/>
                <w:lang w:val="ru"/>
              </w:rPr>
              <w:t xml:space="preserve">Бангладеш </w:t>
            </w:r>
          </w:p>
          <w:p w14:paraId="410390F4" w14:textId="77777777" w:rsidR="007A6C99" w:rsidRPr="006D3423" w:rsidRDefault="00123552">
            <w:pPr>
              <w:spacing w:after="0" w:line="259" w:lineRule="auto"/>
              <w:ind w:left="90" w:right="0" w:firstLine="0"/>
              <w:jc w:val="center"/>
            </w:pPr>
            <w:r w:rsidRPr="00086341">
              <w:rPr>
                <w:i/>
                <w:sz w:val="18"/>
                <w:lang w:val="ru"/>
              </w:rPr>
              <w:t xml:space="preserve">shohorab.ahmed.it@gmail.com </w:t>
            </w:r>
          </w:p>
        </w:tc>
      </w:tr>
    </w:tbl>
    <w:p w14:paraId="6D6C838E" w14:textId="77777777" w:rsidR="007A6C99" w:rsidRPr="006D3423" w:rsidRDefault="00123552">
      <w:pPr>
        <w:spacing w:after="0" w:line="259" w:lineRule="auto"/>
        <w:ind w:left="49" w:right="0" w:firstLine="0"/>
        <w:jc w:val="center"/>
      </w:pPr>
      <w:r w:rsidRPr="006D3423">
        <w:rPr>
          <w:i/>
          <w:sz w:val="18"/>
        </w:rPr>
        <w:t xml:space="preserve"> </w:t>
      </w:r>
    </w:p>
    <w:p w14:paraId="76FFC2FD" w14:textId="77777777" w:rsidR="007A6C99" w:rsidRPr="006D3423" w:rsidRDefault="00123552">
      <w:pPr>
        <w:spacing w:after="0" w:line="259" w:lineRule="auto"/>
        <w:ind w:left="4386" w:right="0" w:firstLine="0"/>
        <w:jc w:val="center"/>
      </w:pPr>
      <w:r w:rsidRPr="006D3423">
        <w:t xml:space="preserve"> </w:t>
      </w:r>
    </w:p>
    <w:p w14:paraId="4CE84D09" w14:textId="77777777" w:rsidR="007A6C99" w:rsidRPr="006D3423" w:rsidRDefault="00123552">
      <w:pPr>
        <w:spacing w:after="0" w:line="240" w:lineRule="auto"/>
        <w:ind w:left="3879" w:right="1448" w:firstLine="0"/>
        <w:jc w:val="center"/>
      </w:pPr>
      <w:r w:rsidRPr="00086341">
        <w:rPr>
          <w:color w:val="1D2129"/>
          <w:sz w:val="18"/>
          <w:lang w:val="ru"/>
        </w:rPr>
        <w:t xml:space="preserve">Нусрат Джахан </w:t>
      </w:r>
      <w:proofErr w:type="spellStart"/>
      <w:r w:rsidRPr="00086341">
        <w:rPr>
          <w:color w:val="1D2129"/>
          <w:sz w:val="18"/>
          <w:lang w:val="ru"/>
        </w:rPr>
        <w:t>Протташа</w:t>
      </w:r>
      <w:proofErr w:type="spellEnd"/>
      <w:r w:rsidRPr="00086341">
        <w:rPr>
          <w:color w:val="1D2129"/>
          <w:sz w:val="18"/>
          <w:lang w:val="ru"/>
        </w:rPr>
        <w:t xml:space="preserve">                                                      </w:t>
      </w:r>
      <w:r w:rsidRPr="00086341">
        <w:rPr>
          <w:i/>
          <w:color w:val="1D2129"/>
          <w:sz w:val="18"/>
          <w:lang w:val="ru"/>
        </w:rPr>
        <w:t xml:space="preserve">Отдел CSE           </w:t>
      </w:r>
    </w:p>
    <w:p w14:paraId="06E0261E" w14:textId="77777777" w:rsidR="007A6C99" w:rsidRPr="006D3423" w:rsidRDefault="00123552">
      <w:pPr>
        <w:spacing w:after="3" w:line="259" w:lineRule="auto"/>
        <w:ind w:left="24" w:right="8"/>
        <w:jc w:val="center"/>
      </w:pPr>
      <w:r w:rsidRPr="00086341">
        <w:rPr>
          <w:i/>
          <w:color w:val="1D2129"/>
          <w:sz w:val="18"/>
          <w:lang w:val="ru"/>
        </w:rPr>
        <w:t xml:space="preserve">Международный университет нарциссов                       </w:t>
      </w:r>
    </w:p>
    <w:p w14:paraId="60230A30" w14:textId="77777777" w:rsidR="007A6C99" w:rsidRPr="006D3423" w:rsidRDefault="00123552">
      <w:pPr>
        <w:spacing w:after="3" w:line="259" w:lineRule="auto"/>
        <w:ind w:left="24" w:right="7"/>
        <w:jc w:val="center"/>
      </w:pPr>
      <w:proofErr w:type="spellStart"/>
      <w:proofErr w:type="gramStart"/>
      <w:r w:rsidRPr="00086341">
        <w:rPr>
          <w:i/>
          <w:color w:val="1D2129"/>
          <w:sz w:val="18"/>
          <w:lang w:val="ru"/>
        </w:rPr>
        <w:t>Дакка,Бангладеш</w:t>
      </w:r>
      <w:proofErr w:type="spellEnd"/>
      <w:proofErr w:type="gramEnd"/>
      <w:r w:rsidRPr="00086341">
        <w:rPr>
          <w:i/>
          <w:color w:val="1D2129"/>
          <w:sz w:val="18"/>
          <w:lang w:val="ru"/>
        </w:rPr>
        <w:t xml:space="preserve">                                           </w:t>
      </w:r>
    </w:p>
    <w:p w14:paraId="3B4AC39B" w14:textId="77777777" w:rsidR="007A6C99" w:rsidRPr="006D3423" w:rsidRDefault="00123552">
      <w:pPr>
        <w:spacing w:after="3" w:line="259" w:lineRule="auto"/>
        <w:ind w:left="24" w:right="0"/>
        <w:jc w:val="center"/>
      </w:pPr>
      <w:r w:rsidRPr="00086341">
        <w:rPr>
          <w:i/>
          <w:color w:val="1D2129"/>
          <w:sz w:val="18"/>
          <w:lang w:val="ru"/>
        </w:rPr>
        <w:t>nuaratjahan1234561234@gmail.com</w:t>
      </w:r>
    </w:p>
    <w:p w14:paraId="3E3EE7ED" w14:textId="77777777" w:rsidR="007A6C99" w:rsidRPr="006D3423" w:rsidRDefault="007A6C99">
      <w:pPr>
        <w:sectPr w:rsidR="007A6C99" w:rsidRPr="006D3423">
          <w:footerReference w:type="even" r:id="rId7"/>
          <w:footerReference w:type="default" r:id="rId8"/>
          <w:footerReference w:type="first" r:id="rId9"/>
          <w:pgSz w:w="11904" w:h="16838"/>
          <w:pgMar w:top="756" w:right="1075" w:bottom="1535" w:left="1076" w:header="720" w:footer="146" w:gutter="0"/>
          <w:cols w:space="720"/>
        </w:sectPr>
      </w:pPr>
    </w:p>
    <w:p w14:paraId="0E54480A" w14:textId="77777777" w:rsidR="007A6C99" w:rsidRPr="006D3423" w:rsidRDefault="00123552">
      <w:pPr>
        <w:spacing w:after="205" w:line="236" w:lineRule="auto"/>
        <w:ind w:left="0" w:right="44" w:firstLine="0"/>
      </w:pPr>
      <w:r w:rsidRPr="00086341">
        <w:rPr>
          <w:b/>
          <w:sz w:val="18"/>
          <w:lang w:val="ru"/>
        </w:rPr>
        <w:t xml:space="preserve"> Информативная система ответов на вопросы </w:t>
      </w:r>
      <w:proofErr w:type="spellStart"/>
      <w:r w:rsidRPr="00086341">
        <w:rPr>
          <w:b/>
          <w:sz w:val="18"/>
          <w:lang w:val="ru"/>
        </w:rPr>
        <w:t>Bangla</w:t>
      </w:r>
      <w:proofErr w:type="spellEnd"/>
      <w:r w:rsidRPr="00086341">
        <w:rPr>
          <w:b/>
          <w:sz w:val="18"/>
          <w:lang w:val="ru"/>
        </w:rPr>
        <w:t xml:space="preserve"> (BIQAS) является важным методом машинного обучения (ML), который помогает пользователю отслеживать соответствующую информацию с помощью обработки бенгальского естественного языка (BNLP). В этой исследовательской работе мы применили три математические и статистические процедуры для BIQAS, основанные на данных ответов на вопросы. Этими процедурами являются косинусное сходство, сходство </w:t>
      </w:r>
      <w:proofErr w:type="spellStart"/>
      <w:r w:rsidRPr="00086341">
        <w:rPr>
          <w:b/>
          <w:sz w:val="18"/>
          <w:lang w:val="ru"/>
        </w:rPr>
        <w:t>Жаккара</w:t>
      </w:r>
      <w:proofErr w:type="spellEnd"/>
      <w:r w:rsidRPr="00086341">
        <w:rPr>
          <w:b/>
          <w:sz w:val="18"/>
          <w:lang w:val="ru"/>
        </w:rPr>
        <w:t xml:space="preserve"> и наивный алгоритм Байеса. Косинусное сходство взаимодействовало с техникой уменьшения размерности SVD на вопросы пользователей и вопросы, отвечающие на данные, чтобы уменьшить пространственно-временную сложность. Эти процедуры данного исследования разделены на две части: предварительная обработка данных и установление взаимосвязи между вопросами пользователя и содержащимися информативными вопросами.  Мы получили 93,22% точных ответов, используя косинусное сходство, 84,64% по подобию </w:t>
      </w:r>
      <w:proofErr w:type="spellStart"/>
      <w:r w:rsidRPr="00086341">
        <w:rPr>
          <w:b/>
          <w:sz w:val="18"/>
          <w:lang w:val="ru"/>
        </w:rPr>
        <w:t>Жаккара</w:t>
      </w:r>
      <w:proofErr w:type="spellEnd"/>
      <w:r w:rsidRPr="00086341">
        <w:rPr>
          <w:b/>
          <w:sz w:val="18"/>
          <w:lang w:val="ru"/>
        </w:rPr>
        <w:t xml:space="preserve"> и 91,31% по наивному алгоритму Байеса. </w:t>
      </w:r>
    </w:p>
    <w:p w14:paraId="525C7269" w14:textId="77777777" w:rsidR="007A6C99" w:rsidRPr="006D3423" w:rsidRDefault="00123552">
      <w:pPr>
        <w:spacing w:after="319" w:line="234" w:lineRule="auto"/>
        <w:ind w:left="0" w:right="0" w:firstLine="0"/>
        <w:jc w:val="left"/>
      </w:pPr>
      <w:r w:rsidRPr="00086341">
        <w:rPr>
          <w:b/>
          <w:i/>
          <w:sz w:val="18"/>
          <w:lang w:val="ru"/>
        </w:rPr>
        <w:t xml:space="preserve">    Ключевые слова — BIQAS, BNLP, Информационный поиск, Машинное обучение, Математика, Статистика. </w:t>
      </w:r>
    </w:p>
    <w:p w14:paraId="3F9E0AA0" w14:textId="77777777" w:rsidR="007A6C99" w:rsidRPr="006D3423" w:rsidRDefault="00123552">
      <w:pPr>
        <w:pStyle w:val="1"/>
      </w:pPr>
      <w:r w:rsidRPr="00086341">
        <w:rPr>
          <w:sz w:val="20"/>
          <w:lang w:val="ru"/>
        </w:rPr>
        <w:t xml:space="preserve">I. </w:t>
      </w:r>
      <w:r w:rsidRPr="00086341">
        <w:rPr>
          <w:lang w:val="ru"/>
        </w:rPr>
        <w:t xml:space="preserve">ВВЕДЕНИЕ </w:t>
      </w:r>
    </w:p>
    <w:p w14:paraId="2D0A65DB" w14:textId="77777777" w:rsidR="007A6C99" w:rsidRPr="006D3423" w:rsidRDefault="00123552">
      <w:pPr>
        <w:spacing w:after="111"/>
        <w:ind w:left="0" w:right="40" w:firstLine="216"/>
      </w:pPr>
      <w:r w:rsidRPr="00086341">
        <w:rPr>
          <w:lang w:val="ru"/>
        </w:rPr>
        <w:t xml:space="preserve">Настоящее время – это эра информации. Информация увеличивается с каждым днем, и мир становится все более информативным, поэтому виртуальная информационно-поисковая система сохраняет свою значительную, то есть искусственную систему ответов на вопросы. Пользователи часто имеют в виду конкретные вопросы, поэтому они хотят получить ответы. Они хотели бы, чтобы ответы были простыми и точными, и они всегда предпочитают выражать вопросы на своем родном языке, не ограничиваясь конкретным языком запросов, правилами формирования запросов или даже определенной областью знаний. Новый подход к соответствию потребностям пользователя заключается в том, чтобы провести фактический анализ вопроса с </w:t>
      </w:r>
      <w:r w:rsidRPr="00086341">
        <w:rPr>
          <w:lang w:val="ru"/>
        </w:rPr>
        <w:t xml:space="preserve">лингвистической точки зрения и попытаться понять, что на самом деле имеет в виду пользователь. </w:t>
      </w:r>
    </w:p>
    <w:p w14:paraId="02F25236" w14:textId="77777777" w:rsidR="007A6C99" w:rsidRPr="006D3423" w:rsidRDefault="00123552">
      <w:pPr>
        <w:spacing w:after="111"/>
        <w:ind w:left="0" w:right="40" w:firstLine="216"/>
      </w:pPr>
      <w:r w:rsidRPr="00086341">
        <w:rPr>
          <w:lang w:val="ru"/>
        </w:rPr>
        <w:t xml:space="preserve">В </w:t>
      </w:r>
      <w:proofErr w:type="spellStart"/>
      <w:r w:rsidRPr="00086341">
        <w:rPr>
          <w:lang w:val="ru"/>
        </w:rPr>
        <w:t>Bangla</w:t>
      </w:r>
      <w:proofErr w:type="spellEnd"/>
      <w:r w:rsidRPr="00086341">
        <w:rPr>
          <w:lang w:val="ru"/>
        </w:rPr>
        <w:t xml:space="preserve"> NLP BIQAS был сформирован тремя основными модулями: сбор данных, обработка информации и вопросов пользователей, а также установление взаимосвязи между ними. Для предварительной обработки BNLP проводятся различные методы, например, анафора, очистка специальных символов и знаков препинания, удаление стоп-слов, обработка глаголов, </w:t>
      </w:r>
      <w:proofErr w:type="spellStart"/>
      <w:r w:rsidRPr="00086341">
        <w:rPr>
          <w:lang w:val="ru"/>
        </w:rPr>
        <w:t>лемматизация</w:t>
      </w:r>
      <w:proofErr w:type="spellEnd"/>
      <w:r w:rsidRPr="00086341">
        <w:rPr>
          <w:lang w:val="ru"/>
        </w:rPr>
        <w:t xml:space="preserve"> и обработка синонимов слов. Чтобы получить идеальное разрешение анафоры, передается знаменитый алгоритм Хоббса‟. В действии </w:t>
      </w:r>
      <w:proofErr w:type="spellStart"/>
      <w:r w:rsidRPr="00086341">
        <w:rPr>
          <w:lang w:val="ru"/>
        </w:rPr>
        <w:t>лемматизации</w:t>
      </w:r>
      <w:proofErr w:type="spellEnd"/>
      <w:r w:rsidRPr="00086341">
        <w:rPr>
          <w:lang w:val="ru"/>
        </w:rPr>
        <w:t xml:space="preserve"> мы описали три процедуры с сильной системой в наименьшей временной и пространственной сложности. Чтобы уменьшить размер вопроса и информации, мы использовали SVD, который также минимизирует время выполнения программы. Это также помогает понять и рассчитать простым способом. TF-IDF используется для выяснения влияния слов в документах и построения идеального вектора. </w:t>
      </w:r>
    </w:p>
    <w:p w14:paraId="25489851" w14:textId="77777777" w:rsidR="007A6C99" w:rsidRPr="006D3423" w:rsidRDefault="00123552">
      <w:pPr>
        <w:spacing w:after="111"/>
        <w:ind w:left="0" w:right="40" w:firstLine="216"/>
      </w:pPr>
      <w:r w:rsidRPr="00086341">
        <w:rPr>
          <w:lang w:val="ru"/>
        </w:rPr>
        <w:t xml:space="preserve">Для того, чтобы генерировать ответы пользователей‟ вопросы, мы использовали косинусное сходство, сходство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 и наивно-байесовское сходство. Эти методы помогают установить отношения между вопросами пользователей и информацией. </w:t>
      </w:r>
    </w:p>
    <w:p w14:paraId="6D0825D4" w14:textId="77777777" w:rsidR="007A6C99" w:rsidRPr="00086341" w:rsidRDefault="00123552">
      <w:pPr>
        <w:spacing w:after="108"/>
        <w:ind w:left="226" w:right="40"/>
        <w:rPr>
          <w:lang w:val="en-US"/>
        </w:rPr>
      </w:pPr>
      <w:r w:rsidRPr="00086341">
        <w:rPr>
          <w:lang w:val="ru"/>
        </w:rPr>
        <w:t xml:space="preserve">Материалы резюмируются следующим образом: </w:t>
      </w:r>
    </w:p>
    <w:p w14:paraId="6CA03504" w14:textId="77777777" w:rsidR="007A6C99" w:rsidRPr="006D3423" w:rsidRDefault="00123552">
      <w:pPr>
        <w:numPr>
          <w:ilvl w:val="0"/>
          <w:numId w:val="1"/>
        </w:numPr>
        <w:spacing w:after="111"/>
        <w:ind w:right="40" w:firstLine="216"/>
      </w:pPr>
      <w:r w:rsidRPr="00086341">
        <w:rPr>
          <w:lang w:val="ru"/>
        </w:rPr>
        <w:t xml:space="preserve">Мы внедрили математические и статистические процедуры для BIQAS для поиска информации. </w:t>
      </w:r>
    </w:p>
    <w:p w14:paraId="591ED629" w14:textId="77777777" w:rsidR="007A6C99" w:rsidRPr="006D3423" w:rsidRDefault="00123552">
      <w:pPr>
        <w:numPr>
          <w:ilvl w:val="0"/>
          <w:numId w:val="1"/>
        </w:numPr>
        <w:spacing w:after="111"/>
        <w:ind w:right="40" w:firstLine="216"/>
      </w:pPr>
      <w:r w:rsidRPr="00086341">
        <w:rPr>
          <w:lang w:val="ru"/>
        </w:rPr>
        <w:t xml:space="preserve">Для предварительной обработки данных мы применили алгоритм </w:t>
      </w:r>
      <w:proofErr w:type="spellStart"/>
      <w:r w:rsidRPr="00086341">
        <w:rPr>
          <w:lang w:val="ru"/>
        </w:rPr>
        <w:t>Hobbs</w:t>
      </w:r>
      <w:proofErr w:type="spellEnd"/>
      <w:r w:rsidRPr="00086341">
        <w:rPr>
          <w:lang w:val="ru"/>
        </w:rPr>
        <w:t xml:space="preserve">‟, </w:t>
      </w:r>
      <w:proofErr w:type="spellStart"/>
      <w:r w:rsidRPr="00086341">
        <w:rPr>
          <w:lang w:val="ru"/>
        </w:rPr>
        <w:t>Edit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Distance</w:t>
      </w:r>
      <w:proofErr w:type="spellEnd"/>
      <w:r w:rsidRPr="00086341">
        <w:rPr>
          <w:lang w:val="ru"/>
        </w:rPr>
        <w:t xml:space="preserve">, </w:t>
      </w:r>
      <w:proofErr w:type="spellStart"/>
      <w:r w:rsidRPr="00086341">
        <w:rPr>
          <w:lang w:val="ru"/>
        </w:rPr>
        <w:t>Trie</w:t>
      </w:r>
      <w:proofErr w:type="spellEnd"/>
      <w:r w:rsidRPr="00086341">
        <w:rPr>
          <w:lang w:val="ru"/>
        </w:rPr>
        <w:t xml:space="preserve"> и DBSRA. </w:t>
      </w:r>
    </w:p>
    <w:p w14:paraId="0F0AB88A" w14:textId="77777777" w:rsidR="007A6C99" w:rsidRPr="006D3423" w:rsidRDefault="00123552">
      <w:pPr>
        <w:numPr>
          <w:ilvl w:val="0"/>
          <w:numId w:val="1"/>
        </w:numPr>
        <w:spacing w:after="106"/>
        <w:ind w:right="40" w:firstLine="216"/>
      </w:pPr>
      <w:r w:rsidRPr="00086341">
        <w:rPr>
          <w:lang w:val="ru"/>
        </w:rPr>
        <w:lastRenderedPageBreak/>
        <w:t xml:space="preserve">Мы использовали SVD с косинусным сходством для уменьшения сложности времени и пространства, а также мгновенного ответа на вопросы. </w:t>
      </w:r>
    </w:p>
    <w:p w14:paraId="29565136" w14:textId="77777777" w:rsidR="007A6C99" w:rsidRPr="006D3423" w:rsidRDefault="00123552">
      <w:pPr>
        <w:numPr>
          <w:ilvl w:val="0"/>
          <w:numId w:val="1"/>
        </w:numPr>
        <w:spacing w:after="111"/>
        <w:ind w:right="40" w:firstLine="216"/>
      </w:pPr>
      <w:r w:rsidRPr="00086341">
        <w:rPr>
          <w:lang w:val="ru"/>
        </w:rPr>
        <w:t xml:space="preserve">Для того, чтобы сгенерировать ответ BIQAS </w:t>
      </w:r>
      <w:proofErr w:type="spellStart"/>
      <w:r w:rsidRPr="00086341">
        <w:rPr>
          <w:lang w:val="ru"/>
        </w:rPr>
        <w:t>Cosine</w:t>
      </w:r>
      <w:proofErr w:type="spellEnd"/>
      <w:r w:rsidRPr="00086341">
        <w:rPr>
          <w:lang w:val="ru"/>
        </w:rPr>
        <w:t xml:space="preserve"> аналогично, используются алгоритмы </w:t>
      </w:r>
      <w:proofErr w:type="spellStart"/>
      <w:r w:rsidRPr="00086341">
        <w:rPr>
          <w:lang w:val="ru"/>
        </w:rPr>
        <w:t>Jaccard</w:t>
      </w:r>
      <w:proofErr w:type="spellEnd"/>
      <w:r w:rsidRPr="00086341">
        <w:rPr>
          <w:lang w:val="ru"/>
        </w:rPr>
        <w:t xml:space="preserve"> и </w:t>
      </w:r>
      <w:proofErr w:type="spellStart"/>
      <w:r w:rsidRPr="00086341">
        <w:rPr>
          <w:lang w:val="ru"/>
        </w:rPr>
        <w:t>Naïve-Bayes</w:t>
      </w:r>
      <w:proofErr w:type="spellEnd"/>
      <w:r w:rsidRPr="00086341">
        <w:rPr>
          <w:lang w:val="ru"/>
        </w:rPr>
        <w:t xml:space="preserve">. </w:t>
      </w:r>
    </w:p>
    <w:p w14:paraId="6F765E9A" w14:textId="77777777" w:rsidR="007A6C99" w:rsidRPr="006D3423" w:rsidRDefault="00123552">
      <w:pPr>
        <w:numPr>
          <w:ilvl w:val="0"/>
          <w:numId w:val="1"/>
        </w:numPr>
        <w:spacing w:after="111"/>
        <w:ind w:right="40" w:firstLine="216"/>
      </w:pPr>
      <w:r w:rsidRPr="00086341">
        <w:rPr>
          <w:lang w:val="ru"/>
        </w:rPr>
        <w:t xml:space="preserve">Чтобы упростить этапы предварительной обработки, мы разработали модуль BLTK, который содержит все этапы предварительной обработки и математические методы. </w:t>
      </w:r>
    </w:p>
    <w:p w14:paraId="2B183FEB" w14:textId="77777777" w:rsidR="007A6C99" w:rsidRPr="006D3423" w:rsidRDefault="00123552">
      <w:pPr>
        <w:spacing w:after="148"/>
        <w:ind w:left="0" w:right="40" w:firstLine="216"/>
      </w:pPr>
      <w:r w:rsidRPr="00086341">
        <w:rPr>
          <w:lang w:val="ru"/>
        </w:rPr>
        <w:t xml:space="preserve">Для самого простого объяснения мы рассматриваем два вопроса пользователей в качестве примера в каждом термине этой статьи, это </w:t>
      </w:r>
    </w:p>
    <w:p w14:paraId="5C58EB84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Вопрос пользователя </w:t>
      </w:r>
      <w:proofErr w:type="gramStart"/>
      <w:r w:rsidRPr="00086341">
        <w:rPr>
          <w:lang w:val="ru"/>
        </w:rPr>
        <w:t xml:space="preserve">1: </w:t>
      </w:r>
      <w:r>
        <w:rPr>
          <w:lang w:val="ru"/>
        </w:rPr>
        <w:t xml:space="preserve">  </w:t>
      </w:r>
      <w:proofErr w:type="gramEnd"/>
      <w:r>
        <w:rPr>
          <w:lang w:val="ru"/>
        </w:rPr>
        <w:t xml:space="preserve">                 Вот </w:t>
      </w:r>
    </w:p>
    <w:p w14:paraId="5A501C4A" w14:textId="77777777" w:rsidR="007A6C99" w:rsidRPr="006D3423" w:rsidRDefault="00123552">
      <w:pPr>
        <w:spacing w:after="147"/>
        <w:ind w:right="40"/>
      </w:pPr>
      <w:r w:rsidRPr="00086341">
        <w:rPr>
          <w:lang w:val="ru"/>
        </w:rPr>
        <w:t xml:space="preserve">            ? [Где находится самый большой женский зал в Бангладеш?] </w:t>
      </w:r>
    </w:p>
    <w:p w14:paraId="4E5A2DF4" w14:textId="77777777" w:rsidR="007A6C99" w:rsidRPr="006D3423" w:rsidRDefault="00123552">
      <w:pPr>
        <w:spacing w:after="296"/>
        <w:ind w:right="40"/>
      </w:pPr>
      <w:r w:rsidRPr="00086341">
        <w:rPr>
          <w:lang w:val="ru"/>
        </w:rPr>
        <w:t>Вопрос пользователя-2</w:t>
      </w:r>
      <w:proofErr w:type="gramStart"/>
      <w:r w:rsidRPr="00086341">
        <w:rPr>
          <w:lang w:val="ru"/>
        </w:rPr>
        <w:t>: ?</w:t>
      </w:r>
      <w:proofErr w:type="gramEnd"/>
      <w:r w:rsidRPr="00086341">
        <w:rPr>
          <w:lang w:val="ru"/>
        </w:rPr>
        <w:t xml:space="preserve"> [Как называется его аудитория?] </w:t>
      </w:r>
    </w:p>
    <w:p w14:paraId="74A1D922" w14:textId="77777777" w:rsidR="007A6C99" w:rsidRDefault="00123552">
      <w:pPr>
        <w:pStyle w:val="1"/>
        <w:ind w:right="143"/>
      </w:pPr>
      <w:r>
        <w:rPr>
          <w:sz w:val="20"/>
          <w:lang w:val="ru"/>
        </w:rPr>
        <w:t>См.  РЕЛИРОВАННЫЕ</w:t>
      </w:r>
      <w:r>
        <w:rPr>
          <w:lang w:val="ru"/>
        </w:rPr>
        <w:t xml:space="preserve"> СТУДЫ</w:t>
      </w:r>
    </w:p>
    <w:tbl>
      <w:tblPr>
        <w:tblStyle w:val="TableGrid"/>
        <w:tblpPr w:vertAnchor="text" w:horzAnchor="margin" w:tblpY="2530"/>
        <w:tblOverlap w:val="never"/>
        <w:tblW w:w="10149" w:type="dxa"/>
        <w:tblInd w:w="0" w:type="dxa"/>
        <w:tblCellMar>
          <w:top w:w="29" w:type="dxa"/>
          <w:left w:w="3640" w:type="dxa"/>
          <w:right w:w="3650" w:type="dxa"/>
        </w:tblCellMar>
        <w:tblLook w:val="04A0" w:firstRow="1" w:lastRow="0" w:firstColumn="1" w:lastColumn="0" w:noHBand="0" w:noVBand="1"/>
      </w:tblPr>
      <w:tblGrid>
        <w:gridCol w:w="10149"/>
      </w:tblGrid>
      <w:tr w:rsidR="007A6C99" w14:paraId="136B61ED" w14:textId="77777777">
        <w:trPr>
          <w:trHeight w:val="183"/>
        </w:trPr>
        <w:tc>
          <w:tcPr>
            <w:tcW w:w="2859" w:type="dxa"/>
            <w:tcBorders>
              <w:top w:val="nil"/>
              <w:left w:val="nil"/>
              <w:bottom w:val="nil"/>
              <w:right w:val="nil"/>
            </w:tcBorders>
          </w:tcPr>
          <w:p w14:paraId="0013D1FC" w14:textId="77777777" w:rsidR="007A6C99" w:rsidRDefault="00123552">
            <w:pPr>
              <w:spacing w:after="0" w:line="259" w:lineRule="auto"/>
              <w:ind w:left="0" w:right="0" w:firstLine="0"/>
            </w:pPr>
            <w:r>
              <w:rPr>
                <w:sz w:val="16"/>
                <w:lang w:val="ru"/>
              </w:rPr>
              <w:t>978-1-7281-5842-6/19/$31.00 ©2019 IEEE</w:t>
            </w:r>
          </w:p>
        </w:tc>
      </w:tr>
    </w:tbl>
    <w:p w14:paraId="19988F7A" w14:textId="77777777" w:rsidR="007A6C99" w:rsidRPr="006D3423" w:rsidRDefault="00123552">
      <w:pPr>
        <w:ind w:right="40"/>
      </w:pPr>
      <w:proofErr w:type="spellStart"/>
      <w:r w:rsidRPr="00086341">
        <w:rPr>
          <w:lang w:val="ru"/>
        </w:rPr>
        <w:t>Welbl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et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al</w:t>
      </w:r>
      <w:proofErr w:type="spellEnd"/>
      <w:r w:rsidRPr="00086341">
        <w:rPr>
          <w:lang w:val="ru"/>
        </w:rPr>
        <w:t xml:space="preserve">. сформировали набор данных </w:t>
      </w:r>
      <w:proofErr w:type="spellStart"/>
      <w:r w:rsidRPr="00086341">
        <w:rPr>
          <w:lang w:val="ru"/>
        </w:rPr>
        <w:t>WikiHop</w:t>
      </w:r>
      <w:proofErr w:type="spellEnd"/>
      <w:r w:rsidRPr="00086341">
        <w:rPr>
          <w:lang w:val="ru"/>
        </w:rPr>
        <w:t xml:space="preserve">, который содержал вопросы, для ответа на которые требуется более одного документа Википедии [1]. </w:t>
      </w:r>
      <w:proofErr w:type="spellStart"/>
      <w:r w:rsidRPr="00086341">
        <w:rPr>
          <w:lang w:val="ru"/>
        </w:rPr>
        <w:t>Asiaee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et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al</w:t>
      </w:r>
      <w:proofErr w:type="spellEnd"/>
      <w:r w:rsidRPr="00086341">
        <w:rPr>
          <w:lang w:val="ru"/>
        </w:rPr>
        <w:t xml:space="preserve">. разработали систему контроля качества на основе онтологии, </w:t>
      </w:r>
      <w:proofErr w:type="spellStart"/>
      <w:r w:rsidRPr="00086341">
        <w:rPr>
          <w:lang w:val="ru"/>
        </w:rPr>
        <w:t>Onto</w:t>
      </w:r>
      <w:proofErr w:type="spellEnd"/>
      <w:r w:rsidRPr="00086341">
        <w:rPr>
          <w:lang w:val="ru"/>
        </w:rPr>
        <w:t xml:space="preserve"> NLQA. Он состоит из пяти основных частей, таких как лингвистическая предварительная обработка, распознавание сущностей, сопоставление элементов онтологии, обнаружение семантических ассоциаций и </w:t>
      </w:r>
      <w:proofErr w:type="gramStart"/>
      <w:r w:rsidRPr="00086341">
        <w:rPr>
          <w:lang w:val="ru"/>
        </w:rPr>
        <w:t>формулировка запроса</w:t>
      </w:r>
      <w:proofErr w:type="gramEnd"/>
      <w:r w:rsidRPr="00086341">
        <w:rPr>
          <w:lang w:val="ru"/>
        </w:rPr>
        <w:t xml:space="preserve"> и извлечение ответов [2]. </w:t>
      </w:r>
      <w:proofErr w:type="spellStart"/>
      <w:r w:rsidRPr="00086341">
        <w:rPr>
          <w:lang w:val="ru"/>
        </w:rPr>
        <w:t>Xie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et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al</w:t>
      </w:r>
      <w:proofErr w:type="spellEnd"/>
      <w:r w:rsidRPr="00086341">
        <w:rPr>
          <w:lang w:val="ru"/>
        </w:rPr>
        <w:t xml:space="preserve">. предложили систему ответов на вопросы, которая была основана на онтологии. Из курса «Естественный язык» </w:t>
      </w:r>
    </w:p>
    <w:p w14:paraId="0CC4FC4E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Обработка», извлечены данные онтологии [3]. </w:t>
      </w:r>
      <w:proofErr w:type="spellStart"/>
      <w:r w:rsidRPr="00086341">
        <w:rPr>
          <w:color w:val="222222"/>
          <w:lang w:val="ru"/>
        </w:rPr>
        <w:t>Kowsher</w:t>
      </w:r>
      <w:proofErr w:type="spellEnd"/>
      <w:r w:rsidRPr="00086341">
        <w:rPr>
          <w:color w:val="222222"/>
          <w:lang w:val="ru"/>
        </w:rPr>
        <w:t xml:space="preserve">, </w:t>
      </w:r>
      <w:proofErr w:type="spellStart"/>
      <w:r w:rsidRPr="00086341">
        <w:rPr>
          <w:color w:val="222222"/>
          <w:lang w:val="ru"/>
        </w:rPr>
        <w:t>Md</w:t>
      </w:r>
      <w:proofErr w:type="spellEnd"/>
      <w:r w:rsidRPr="00086341">
        <w:rPr>
          <w:color w:val="222222"/>
          <w:lang w:val="ru"/>
        </w:rPr>
        <w:t xml:space="preserve">, </w:t>
      </w:r>
      <w:proofErr w:type="spellStart"/>
      <w:r w:rsidRPr="00086341">
        <w:rPr>
          <w:color w:val="222222"/>
          <w:lang w:val="ru"/>
        </w:rPr>
        <w:t>et</w:t>
      </w:r>
      <w:proofErr w:type="spellEnd"/>
      <w:r w:rsidRPr="00086341">
        <w:rPr>
          <w:color w:val="222222"/>
          <w:lang w:val="ru"/>
        </w:rPr>
        <w:t xml:space="preserve"> </w:t>
      </w:r>
      <w:proofErr w:type="spellStart"/>
      <w:r w:rsidRPr="00086341">
        <w:rPr>
          <w:color w:val="222222"/>
          <w:lang w:val="ru"/>
        </w:rPr>
        <w:t>al</w:t>
      </w:r>
      <w:proofErr w:type="spellEnd"/>
      <w:r w:rsidRPr="00086341">
        <w:rPr>
          <w:color w:val="222222"/>
          <w:lang w:val="ru"/>
        </w:rPr>
        <w:t>.</w:t>
      </w:r>
      <w:r>
        <w:rPr>
          <w:lang w:val="ru"/>
        </w:rPr>
        <w:t xml:space="preserve"> </w:t>
      </w:r>
      <w:r w:rsidRPr="00086341">
        <w:rPr>
          <w:lang w:val="ru"/>
        </w:rPr>
        <w:t xml:space="preserve"> предложил чат-бот </w:t>
      </w:r>
      <w:proofErr w:type="spellStart"/>
      <w:r w:rsidRPr="00086341">
        <w:rPr>
          <w:lang w:val="ru"/>
        </w:rPr>
        <w:t>Bangla</w:t>
      </w:r>
      <w:proofErr w:type="spellEnd"/>
      <w:r w:rsidRPr="00086341">
        <w:rPr>
          <w:lang w:val="ru"/>
        </w:rPr>
        <w:t xml:space="preserve">, основанный на обработке языка </w:t>
      </w:r>
      <w:proofErr w:type="spellStart"/>
      <w:r w:rsidRPr="00086341">
        <w:rPr>
          <w:lang w:val="ru"/>
        </w:rPr>
        <w:t>Bangla</w:t>
      </w:r>
      <w:proofErr w:type="spellEnd"/>
      <w:r w:rsidRPr="00086341">
        <w:rPr>
          <w:lang w:val="ru"/>
        </w:rPr>
        <w:t xml:space="preserve">. Эта структура состоит из трех основных этапов: обработка вопросов, поиск информации (из Интернета) и извлечение ответов [4]. Ли и др. предложили систему контроля качества, основанную на онтологии. Они определили шестнадцать типов запросов в этой системе. Затем для каждого запроса был определен и реализован соответствующий подход к выводу [5]. Лопес и др. разработали систему ответов на вопросы, основанную на онтологии, </w:t>
      </w:r>
      <w:proofErr w:type="spellStart"/>
      <w:r w:rsidRPr="00086341">
        <w:rPr>
          <w:lang w:val="ru"/>
        </w:rPr>
        <w:t>AquaLog</w:t>
      </w:r>
      <w:proofErr w:type="spellEnd"/>
      <w:r w:rsidRPr="00086341">
        <w:rPr>
          <w:lang w:val="ru"/>
        </w:rPr>
        <w:t xml:space="preserve">. Входные вопросы обрабатываются и классифицируются на 23 группы. Если входной вопрос попадает в одну из этих групп, система точно обработает его [6]. Радж предложил систему контроля качества для конкретной области, основанную на онтологической информации. Эта система состоит из четырех основных частей: анализа вопроса, который анализирует вопрос пользователя [7]. Роберт Ф. Симмонс и др. разработали системы ответов на вопросы естественного языка, которые в основном фокусировались на синтаксическом, семантическом и логическом анализе английских строк [8]. Борис Кац изобрел первую в мире ' веб-систему ответов на вопросы под названием START. Он был создан </w:t>
      </w:r>
      <w:proofErr w:type="spellStart"/>
      <w:r w:rsidRPr="00086341">
        <w:rPr>
          <w:lang w:val="ru"/>
        </w:rPr>
        <w:t>InfoLab</w:t>
      </w:r>
      <w:proofErr w:type="spellEnd"/>
      <w:r w:rsidRPr="00086341">
        <w:rPr>
          <w:lang w:val="ru"/>
        </w:rPr>
        <w:t xml:space="preserve"> Group в Лаборатории компьютерных наук </w:t>
      </w:r>
      <w:r w:rsidRPr="00086341">
        <w:rPr>
          <w:lang w:val="ru"/>
        </w:rPr>
        <w:t xml:space="preserve">и искусственного интеллекта Массачусетского технологического института, целью которой является предоставление только нужной информации, на его месте предоставление ряда хитов [9]. </w:t>
      </w:r>
      <w:proofErr w:type="spellStart"/>
      <w:r w:rsidRPr="00086341">
        <w:rPr>
          <w:lang w:val="ru"/>
        </w:rPr>
        <w:t>Moldovan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et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al</w:t>
      </w:r>
      <w:proofErr w:type="spellEnd"/>
      <w:r w:rsidRPr="00086341">
        <w:rPr>
          <w:lang w:val="ru"/>
        </w:rPr>
        <w:t xml:space="preserve">. использовали технику понимания естественного языка на основе синтаксиса и технику классификации вопросов, чтобы получить лучшую точность в задаче ответа на вопрос под названием </w:t>
      </w:r>
      <w:proofErr w:type="gramStart"/>
      <w:r w:rsidRPr="00086341">
        <w:rPr>
          <w:lang w:val="ru"/>
        </w:rPr>
        <w:t>TREC[</w:t>
      </w:r>
      <w:proofErr w:type="gramEnd"/>
      <w:r w:rsidRPr="00086341">
        <w:rPr>
          <w:lang w:val="ru"/>
        </w:rPr>
        <w:t xml:space="preserve">10] и </w:t>
      </w:r>
      <w:proofErr w:type="spellStart"/>
      <w:r w:rsidRPr="00086341">
        <w:rPr>
          <w:color w:val="222222"/>
          <w:lang w:val="ru"/>
        </w:rPr>
        <w:t>Kowsher</w:t>
      </w:r>
      <w:proofErr w:type="spellEnd"/>
      <w:r w:rsidRPr="00086341">
        <w:rPr>
          <w:color w:val="222222"/>
          <w:lang w:val="ru"/>
        </w:rPr>
        <w:t xml:space="preserve">, </w:t>
      </w:r>
      <w:proofErr w:type="spellStart"/>
      <w:r w:rsidRPr="00086341">
        <w:rPr>
          <w:color w:val="222222"/>
          <w:lang w:val="ru"/>
        </w:rPr>
        <w:t>Md</w:t>
      </w:r>
      <w:proofErr w:type="spellEnd"/>
      <w:r w:rsidRPr="00086341">
        <w:rPr>
          <w:color w:val="222222"/>
          <w:lang w:val="ru"/>
        </w:rPr>
        <w:t xml:space="preserve">, </w:t>
      </w:r>
      <w:proofErr w:type="spellStart"/>
      <w:r w:rsidRPr="00086341">
        <w:rPr>
          <w:color w:val="222222"/>
          <w:lang w:val="ru"/>
        </w:rPr>
        <w:t>et</w:t>
      </w:r>
      <w:proofErr w:type="spellEnd"/>
      <w:r w:rsidRPr="00086341">
        <w:rPr>
          <w:color w:val="222222"/>
          <w:lang w:val="ru"/>
        </w:rPr>
        <w:t xml:space="preserve"> </w:t>
      </w:r>
      <w:proofErr w:type="spellStart"/>
      <w:r w:rsidRPr="00086341">
        <w:rPr>
          <w:color w:val="222222"/>
          <w:lang w:val="ru"/>
        </w:rPr>
        <w:t>al</w:t>
      </w:r>
      <w:proofErr w:type="spellEnd"/>
      <w:r w:rsidRPr="00086341">
        <w:rPr>
          <w:color w:val="222222"/>
          <w:lang w:val="ru"/>
        </w:rPr>
        <w:t>.</w:t>
      </w:r>
      <w:r>
        <w:rPr>
          <w:lang w:val="ru"/>
        </w:rPr>
        <w:t xml:space="preserve"> </w:t>
      </w:r>
      <w:r w:rsidRPr="00086341">
        <w:rPr>
          <w:lang w:val="ru"/>
        </w:rPr>
        <w:t xml:space="preserve"> обнаружил информационную систему автоматического ответа на вопросы </w:t>
      </w:r>
      <w:proofErr w:type="spellStart"/>
      <w:r w:rsidRPr="00086341">
        <w:rPr>
          <w:lang w:val="ru"/>
        </w:rPr>
        <w:t>Bangla</w:t>
      </w:r>
      <w:proofErr w:type="spellEnd"/>
      <w:r w:rsidRPr="00086341">
        <w:rPr>
          <w:lang w:val="ru"/>
        </w:rPr>
        <w:t xml:space="preserve">, которая может предоставлять информативные знания от пользователей, задающих [11]. Цай </w:t>
      </w:r>
      <w:proofErr w:type="spellStart"/>
      <w:r w:rsidRPr="00086341">
        <w:rPr>
          <w:lang w:val="ru"/>
        </w:rPr>
        <w:t>Дунфэн</w:t>
      </w:r>
      <w:proofErr w:type="spellEnd"/>
      <w:r w:rsidRPr="00086341">
        <w:rPr>
          <w:lang w:val="ru"/>
        </w:rPr>
        <w:t xml:space="preserve"> и </w:t>
      </w:r>
      <w:proofErr w:type="spellStart"/>
      <w:r w:rsidRPr="00086341">
        <w:rPr>
          <w:lang w:val="ru"/>
        </w:rPr>
        <w:t>Цуй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Хуань</w:t>
      </w:r>
      <w:proofErr w:type="spellEnd"/>
      <w:r w:rsidRPr="00086341">
        <w:rPr>
          <w:lang w:val="ru"/>
        </w:rPr>
        <w:t xml:space="preserve"> обнаружили китайскую систему автоматического ответа на вопросы, которая использует API веб-сервисов Google [12]. </w:t>
      </w:r>
      <w:proofErr w:type="spellStart"/>
      <w:r w:rsidRPr="00086341">
        <w:rPr>
          <w:lang w:val="ru"/>
        </w:rPr>
        <w:t>Liu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Hongshen</w:t>
      </w:r>
      <w:proofErr w:type="spellEnd"/>
      <w:r w:rsidRPr="00086341">
        <w:rPr>
          <w:lang w:val="ru"/>
        </w:rPr>
        <w:t xml:space="preserve">, </w:t>
      </w:r>
      <w:proofErr w:type="spellStart"/>
      <w:r w:rsidRPr="00086341">
        <w:rPr>
          <w:lang w:val="ru"/>
        </w:rPr>
        <w:t>Qin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Feng</w:t>
      </w:r>
      <w:proofErr w:type="spellEnd"/>
      <w:r w:rsidRPr="00086341">
        <w:rPr>
          <w:lang w:val="ru"/>
        </w:rPr>
        <w:t xml:space="preserve">, </w:t>
      </w:r>
      <w:proofErr w:type="spellStart"/>
      <w:r w:rsidRPr="00086341">
        <w:rPr>
          <w:lang w:val="ru"/>
        </w:rPr>
        <w:t>Chen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Xiaoping</w:t>
      </w:r>
      <w:proofErr w:type="spellEnd"/>
      <w:r w:rsidRPr="00086341">
        <w:rPr>
          <w:lang w:val="ru"/>
        </w:rPr>
        <w:t xml:space="preserve">, </w:t>
      </w:r>
      <w:proofErr w:type="spellStart"/>
      <w:r w:rsidRPr="00086341">
        <w:rPr>
          <w:lang w:val="ru"/>
        </w:rPr>
        <w:t>Tao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Tao</w:t>
      </w:r>
      <w:proofErr w:type="spellEnd"/>
      <w:r w:rsidRPr="00086341">
        <w:rPr>
          <w:lang w:val="ru"/>
        </w:rPr>
        <w:t xml:space="preserve"> и др. предложили программное обеспечение для режима обучения, которое может поддерживать посещаемость студентов, а также может сохранять ответ любого студента [13]. </w:t>
      </w:r>
      <w:proofErr w:type="spellStart"/>
      <w:r w:rsidRPr="00086341">
        <w:rPr>
          <w:lang w:val="ru"/>
        </w:rPr>
        <w:t>Jeon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et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al</w:t>
      </w:r>
      <w:proofErr w:type="spellEnd"/>
      <w:r w:rsidRPr="00086341">
        <w:rPr>
          <w:lang w:val="ru"/>
        </w:rPr>
        <w:t xml:space="preserve">. оценили действие поиска вопроса для четырех известных методов извлечения: модели векторного пространства, модели Окапи, языковой модели и модели трансляции [14]. </w:t>
      </w:r>
      <w:proofErr w:type="spellStart"/>
      <w:r w:rsidRPr="00086341">
        <w:rPr>
          <w:lang w:val="ru"/>
        </w:rPr>
        <w:t>Вэй</w:t>
      </w:r>
      <w:proofErr w:type="spellEnd"/>
      <w:r w:rsidRPr="00086341">
        <w:rPr>
          <w:lang w:val="ru"/>
        </w:rPr>
        <w:t xml:space="preserve"> Ван, </w:t>
      </w:r>
      <w:proofErr w:type="spellStart"/>
      <w:r w:rsidRPr="00086341">
        <w:rPr>
          <w:lang w:val="ru"/>
        </w:rPr>
        <w:t>Байчуань</w:t>
      </w:r>
      <w:proofErr w:type="spellEnd"/>
      <w:r w:rsidRPr="00086341">
        <w:rPr>
          <w:lang w:val="ru"/>
        </w:rPr>
        <w:t xml:space="preserve"> Ли, Ирвин Кинг предложили улучшенную модель поиска вопросов, которая может обнаруживать намерения пользователей, связанные с прежним извлечением вопросов [15]. В отличие от этих работ, мы ввели интеллектуальную систему ответов на вопросы </w:t>
      </w:r>
      <w:proofErr w:type="spellStart"/>
      <w:r w:rsidRPr="00086341">
        <w:rPr>
          <w:lang w:val="ru"/>
        </w:rPr>
        <w:t>Бангла</w:t>
      </w:r>
      <w:proofErr w:type="spellEnd"/>
      <w:r w:rsidRPr="00086341">
        <w:rPr>
          <w:lang w:val="ru"/>
        </w:rPr>
        <w:t xml:space="preserve"> с помощью математики и статистики. </w:t>
      </w:r>
    </w:p>
    <w:p w14:paraId="7C0FFA78" w14:textId="77777777" w:rsidR="007A6C99" w:rsidRPr="006D3423" w:rsidRDefault="00123552">
      <w:pPr>
        <w:spacing w:after="165" w:line="259" w:lineRule="auto"/>
        <w:ind w:left="0" w:right="0" w:firstLine="0"/>
        <w:jc w:val="left"/>
      </w:pPr>
      <w:r w:rsidRPr="006D3423">
        <w:t xml:space="preserve"> </w:t>
      </w:r>
    </w:p>
    <w:p w14:paraId="0C08B5D7" w14:textId="77777777" w:rsidR="007A6C99" w:rsidRPr="00086341" w:rsidRDefault="00123552">
      <w:pPr>
        <w:pStyle w:val="1"/>
        <w:spacing w:after="193"/>
        <w:ind w:right="182"/>
        <w:rPr>
          <w:lang w:val="en-US"/>
        </w:rPr>
      </w:pPr>
      <w:r w:rsidRPr="006D3423">
        <w:rPr>
          <w:sz w:val="20"/>
          <w:lang w:val="en-US"/>
        </w:rPr>
        <w:t xml:space="preserve">III.B </w:t>
      </w:r>
      <w:r w:rsidRPr="006D3423">
        <w:rPr>
          <w:lang w:val="en-US"/>
        </w:rPr>
        <w:t>ACKGROUND STUDY</w:t>
      </w:r>
    </w:p>
    <w:p w14:paraId="4534BE44" w14:textId="77777777" w:rsidR="007A6C99" w:rsidRPr="00086341" w:rsidRDefault="00123552">
      <w:pPr>
        <w:pStyle w:val="2"/>
        <w:ind w:left="-5" w:right="55"/>
        <w:rPr>
          <w:lang w:val="en-US"/>
        </w:rPr>
      </w:pPr>
      <w:r w:rsidRPr="00086341">
        <w:rPr>
          <w:lang w:val="ru"/>
        </w:rPr>
        <w:t>А</w:t>
      </w:r>
      <w:r w:rsidRPr="006D3423">
        <w:rPr>
          <w:lang w:val="en-US"/>
        </w:rPr>
        <w:t xml:space="preserve">. </w:t>
      </w:r>
      <w:proofErr w:type="spellStart"/>
      <w:r w:rsidRPr="00086341">
        <w:rPr>
          <w:lang w:val="ru"/>
        </w:rPr>
        <w:t>Лемматизация</w:t>
      </w:r>
      <w:proofErr w:type="spellEnd"/>
      <w:r w:rsidRPr="006D3423">
        <w:rPr>
          <w:lang w:val="en-US"/>
        </w:rPr>
        <w:t xml:space="preserve">  </w:t>
      </w:r>
    </w:p>
    <w:p w14:paraId="13740348" w14:textId="77777777" w:rsidR="007A6C99" w:rsidRPr="006D3423" w:rsidRDefault="00123552">
      <w:pPr>
        <w:ind w:right="40"/>
      </w:pPr>
      <w:proofErr w:type="spellStart"/>
      <w:r w:rsidRPr="00086341">
        <w:rPr>
          <w:lang w:val="ru"/>
        </w:rPr>
        <w:t>Лемматизация</w:t>
      </w:r>
      <w:proofErr w:type="spellEnd"/>
      <w:r w:rsidRPr="00086341">
        <w:rPr>
          <w:lang w:val="ru"/>
        </w:rPr>
        <w:t xml:space="preserve"> </w:t>
      </w:r>
      <w:proofErr w:type="gramStart"/>
      <w:r w:rsidRPr="00086341">
        <w:rPr>
          <w:lang w:val="ru"/>
        </w:rPr>
        <w:t>- это</w:t>
      </w:r>
      <w:proofErr w:type="gramEnd"/>
      <w:r w:rsidRPr="00086341">
        <w:rPr>
          <w:lang w:val="ru"/>
        </w:rPr>
        <w:t xml:space="preserve"> упрощение процесса для выяснения корня экстракта в понимании естественного языка. </w:t>
      </w:r>
      <w:proofErr w:type="spellStart"/>
      <w:r w:rsidRPr="00086341">
        <w:rPr>
          <w:lang w:val="ru"/>
        </w:rPr>
        <w:t>Лемматизация</w:t>
      </w:r>
      <w:proofErr w:type="spellEnd"/>
      <w:r w:rsidRPr="00086341">
        <w:rPr>
          <w:lang w:val="ru"/>
        </w:rPr>
        <w:t xml:space="preserve"> используется в различных реальных приложениях, таких как интеллектуальный анализ текста, чат-бот, вопросы и ответы и т. Д.  </w:t>
      </w:r>
    </w:p>
    <w:p w14:paraId="64AEAD0F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В этом исследовании мы использовали эффективный алгоритм </w:t>
      </w:r>
      <w:proofErr w:type="spellStart"/>
      <w:r w:rsidRPr="00086341">
        <w:rPr>
          <w:lang w:val="ru"/>
        </w:rPr>
        <w:t>лемматизации</w:t>
      </w:r>
      <w:proofErr w:type="spellEnd"/>
      <w:r w:rsidRPr="00086341">
        <w:rPr>
          <w:lang w:val="ru"/>
        </w:rPr>
        <w:t xml:space="preserve"> для BNLP. Сначала мы немного модифицировали алгоритм </w:t>
      </w:r>
      <w:proofErr w:type="spellStart"/>
      <w:r w:rsidRPr="00086341">
        <w:rPr>
          <w:lang w:val="ru"/>
        </w:rPr>
        <w:t>Trie</w:t>
      </w:r>
      <w:proofErr w:type="spellEnd"/>
      <w:r w:rsidRPr="00086341">
        <w:rPr>
          <w:lang w:val="ru"/>
        </w:rPr>
        <w:t xml:space="preserve"> на основе префиксов. После этого мы использовали новый алгоритм на основе сопоставления под названием </w:t>
      </w:r>
      <w:proofErr w:type="spellStart"/>
      <w:r w:rsidRPr="00086341">
        <w:rPr>
          <w:lang w:val="ru"/>
        </w:rPr>
        <w:t>DictionaryBased</w:t>
      </w:r>
      <w:proofErr w:type="spellEnd"/>
      <w:r w:rsidRPr="00086341">
        <w:rPr>
          <w:lang w:val="ru"/>
        </w:rPr>
        <w:t xml:space="preserve"> Search </w:t>
      </w:r>
      <w:proofErr w:type="spellStart"/>
      <w:r w:rsidRPr="00086341">
        <w:rPr>
          <w:lang w:val="ru"/>
        </w:rPr>
        <w:t>by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Removing</w:t>
      </w:r>
      <w:proofErr w:type="spell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Affix</w:t>
      </w:r>
      <w:proofErr w:type="spellEnd"/>
      <w:r w:rsidRPr="00086341">
        <w:rPr>
          <w:lang w:val="ru"/>
        </w:rPr>
        <w:t xml:space="preserve"> (DBSRA).  </w:t>
      </w:r>
    </w:p>
    <w:p w14:paraId="1C31F25E" w14:textId="77777777" w:rsidR="007A6C99" w:rsidRPr="00086341" w:rsidRDefault="00123552">
      <w:pPr>
        <w:pStyle w:val="2"/>
        <w:ind w:left="-5" w:right="55"/>
        <w:rPr>
          <w:lang w:val="en-US"/>
        </w:rPr>
      </w:pPr>
      <w:r w:rsidRPr="00086341">
        <w:rPr>
          <w:lang w:val="ru"/>
        </w:rPr>
        <w:t>В</w:t>
      </w:r>
      <w:r w:rsidRPr="006D3423">
        <w:rPr>
          <w:lang w:val="en-US"/>
        </w:rPr>
        <w:t xml:space="preserve">. </w:t>
      </w:r>
      <w:r w:rsidRPr="00086341">
        <w:rPr>
          <w:lang w:val="ru"/>
        </w:rPr>
        <w:t>ТФ</w:t>
      </w:r>
      <w:r w:rsidRPr="006D3423">
        <w:rPr>
          <w:lang w:val="en-US"/>
        </w:rPr>
        <w:t>-</w:t>
      </w:r>
      <w:r w:rsidRPr="00086341">
        <w:rPr>
          <w:lang w:val="ru"/>
        </w:rPr>
        <w:t>ИДФ</w:t>
      </w:r>
      <w:r w:rsidRPr="006D3423">
        <w:rPr>
          <w:lang w:val="en-US"/>
        </w:rPr>
        <w:t xml:space="preserve"> </w:t>
      </w:r>
    </w:p>
    <w:p w14:paraId="432BB26D" w14:textId="77777777" w:rsidR="007A6C99" w:rsidRDefault="00123552">
      <w:pPr>
        <w:ind w:right="40"/>
      </w:pPr>
      <w:r w:rsidRPr="006D3423">
        <w:rPr>
          <w:lang w:val="en-US"/>
        </w:rPr>
        <w:t xml:space="preserve">TF-IDF - </w:t>
      </w:r>
      <w:r w:rsidRPr="00086341">
        <w:rPr>
          <w:lang w:val="ru"/>
        </w:rPr>
        <w:t>это</w:t>
      </w:r>
      <w:r w:rsidRPr="006D3423">
        <w:rPr>
          <w:lang w:val="en-US"/>
        </w:rPr>
        <w:t xml:space="preserve"> </w:t>
      </w:r>
      <w:r w:rsidRPr="00086341">
        <w:rPr>
          <w:lang w:val="ru"/>
        </w:rPr>
        <w:t>аббревиатура</w:t>
      </w:r>
      <w:r w:rsidRPr="006D3423">
        <w:rPr>
          <w:lang w:val="en-US"/>
        </w:rPr>
        <w:t xml:space="preserve"> </w:t>
      </w:r>
      <w:r w:rsidRPr="00086341">
        <w:rPr>
          <w:lang w:val="ru"/>
        </w:rPr>
        <w:t>от</w:t>
      </w:r>
      <w:r w:rsidRPr="006D3423">
        <w:rPr>
          <w:lang w:val="en-US"/>
        </w:rPr>
        <w:t xml:space="preserve"> Term Frequency-Inverse Document Frequency. </w:t>
      </w:r>
      <w:r w:rsidRPr="00086341">
        <w:rPr>
          <w:lang w:val="ru"/>
        </w:rPr>
        <w:t xml:space="preserve">Это численный метод, чтобы выяснить важность слова для предложения и является математически статистически значимым. По сути, TF определяет частоту термина в предложении, а IDF определяет важность слова для своих документов. </w:t>
      </w:r>
      <w:r>
        <w:rPr>
          <w:lang w:val="ru"/>
        </w:rPr>
        <w:t xml:space="preserve">Математически </w:t>
      </w:r>
    </w:p>
    <w:p w14:paraId="7E68D4DD" w14:textId="77777777" w:rsidR="007A6C99" w:rsidRDefault="00123552">
      <w:pPr>
        <w:spacing w:after="0" w:line="259" w:lineRule="auto"/>
        <w:ind w:left="-3" w:right="1964" w:firstLine="0"/>
        <w:jc w:val="center"/>
      </w:pPr>
      <w:r>
        <w:rPr>
          <w:noProof/>
        </w:rPr>
        <w:drawing>
          <wp:inline distT="0" distB="0" distL="0" distR="0" wp14:anchorId="5BE54A07" wp14:editId="0655D7D2">
            <wp:extent cx="1841500" cy="34480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BB1740" w14:textId="77777777" w:rsidR="007A6C99" w:rsidRDefault="00123552">
      <w:pPr>
        <w:spacing w:after="105" w:line="259" w:lineRule="auto"/>
        <w:ind w:left="0" w:right="0" w:firstLine="0"/>
        <w:jc w:val="left"/>
      </w:pPr>
      <w:r>
        <w:t xml:space="preserve"> </w:t>
      </w:r>
    </w:p>
    <w:p w14:paraId="2277BA8F" w14:textId="77777777" w:rsidR="007A6C99" w:rsidRPr="006D3423" w:rsidRDefault="00123552">
      <w:pPr>
        <w:pStyle w:val="2"/>
        <w:ind w:left="-5" w:right="55"/>
      </w:pPr>
      <w:r w:rsidRPr="00086341">
        <w:rPr>
          <w:lang w:val="ru"/>
        </w:rPr>
        <w:t xml:space="preserve">Сходство косинуса </w:t>
      </w:r>
    </w:p>
    <w:p w14:paraId="663CBE4A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Косинусное сходство — это мера подобия между двумя ненулевыми векторами внутреннего пространства произведения, которая измеряет косинус угла между </w:t>
      </w:r>
      <w:r w:rsidRPr="00086341">
        <w:rPr>
          <w:lang w:val="ru"/>
        </w:rPr>
        <w:lastRenderedPageBreak/>
        <w:t xml:space="preserve">ними. Косинус двух ненулевых векторов может быть выведен как: </w:t>
      </w:r>
    </w:p>
    <w:p w14:paraId="435CFB84" w14:textId="77777777" w:rsidR="007A6C99" w:rsidRDefault="00123552">
      <w:pPr>
        <w:spacing w:after="0" w:line="259" w:lineRule="auto"/>
        <w:ind w:left="-3" w:right="2636" w:firstLine="0"/>
        <w:jc w:val="center"/>
      </w:pPr>
      <w:r>
        <w:rPr>
          <w:noProof/>
        </w:rPr>
        <w:drawing>
          <wp:inline distT="0" distB="0" distL="0" distR="0" wp14:anchorId="26454EA2" wp14:editId="4BE6714C">
            <wp:extent cx="1414780" cy="262255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29E09A" w14:textId="77777777" w:rsidR="007A6C99" w:rsidRDefault="00123552">
      <w:pPr>
        <w:spacing w:after="105" w:line="259" w:lineRule="auto"/>
        <w:ind w:left="0" w:right="0" w:firstLine="0"/>
        <w:jc w:val="left"/>
      </w:pPr>
      <w:r>
        <w:t xml:space="preserve"> </w:t>
      </w:r>
    </w:p>
    <w:p w14:paraId="1E9A5222" w14:textId="77777777" w:rsidR="007A6C99" w:rsidRPr="006D3423" w:rsidRDefault="00123552">
      <w:pPr>
        <w:pStyle w:val="2"/>
        <w:ind w:left="-5" w:right="55"/>
      </w:pPr>
      <w:r w:rsidRPr="00086341">
        <w:rPr>
          <w:lang w:val="ru"/>
        </w:rPr>
        <w:t xml:space="preserve">Сходство Д.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 </w:t>
      </w:r>
    </w:p>
    <w:p w14:paraId="214DA231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Индекс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, также называемый сходством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, является статистическим методом определения сходства различных выборочных наборов. Если P и Q равны двум множествам, то задается формула индекса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 </w:t>
      </w:r>
    </w:p>
    <w:p w14:paraId="3A540259" w14:textId="77777777" w:rsidR="007A6C99" w:rsidRDefault="00123552">
      <w:pPr>
        <w:spacing w:after="0" w:line="259" w:lineRule="auto"/>
        <w:ind w:left="-3" w:right="0" w:firstLine="0"/>
        <w:jc w:val="right"/>
      </w:pPr>
      <w:r>
        <w:rPr>
          <w:noProof/>
        </w:rPr>
        <w:drawing>
          <wp:inline distT="0" distB="0" distL="0" distR="0" wp14:anchorId="62953F48" wp14:editId="12A9A2B9">
            <wp:extent cx="3088005" cy="353060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EAF449" w14:textId="77777777" w:rsidR="007A6C99" w:rsidRDefault="00123552">
      <w:pPr>
        <w:spacing w:after="105" w:line="259" w:lineRule="auto"/>
        <w:ind w:left="0" w:right="0" w:firstLine="0"/>
        <w:jc w:val="left"/>
      </w:pPr>
      <w:r>
        <w:t xml:space="preserve"> </w:t>
      </w:r>
    </w:p>
    <w:p w14:paraId="27AA7A33" w14:textId="77777777" w:rsidR="007A6C99" w:rsidRPr="006D3423" w:rsidRDefault="00123552">
      <w:pPr>
        <w:pStyle w:val="2"/>
        <w:ind w:left="-5" w:right="55"/>
      </w:pPr>
      <w:r w:rsidRPr="00086341">
        <w:rPr>
          <w:lang w:val="ru"/>
        </w:rPr>
        <w:t xml:space="preserve">Э. Наивно-байесовская теория  </w:t>
      </w:r>
    </w:p>
    <w:p w14:paraId="521EBCA9" w14:textId="77777777" w:rsidR="007A6C99" w:rsidRPr="006D3423" w:rsidRDefault="00123552">
      <w:pPr>
        <w:spacing w:after="0" w:line="237" w:lineRule="auto"/>
        <w:ind w:left="0" w:right="0" w:firstLine="0"/>
        <w:jc w:val="left"/>
      </w:pPr>
      <w:r w:rsidRPr="00086341">
        <w:rPr>
          <w:lang w:val="ru"/>
        </w:rPr>
        <w:t xml:space="preserve">Байесовская гипотеза является наиболее распространенным применением теоремы Байеса, которая является статистической гипотезой. Тестирование лекарств, продуктов и материалов, а также расчет всей продукции компании на основе машин являются одним из видов примеров. Эта теорема математически излагается в следующем уравнении:   </w:t>
      </w:r>
    </w:p>
    <w:p w14:paraId="003879D6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M(A│B) = (M(B│A) M(A))/(M(B)), где A и B — события, а M(B) ≠0 и M(A│B) — условная вероятность события A, учитывая, что B истинно. Точно так же M(B│A) также является условной вероятностью, учитывая, что A истинно. </w:t>
      </w:r>
    </w:p>
    <w:p w14:paraId="11A6C370" w14:textId="77777777" w:rsidR="007A6C99" w:rsidRPr="006D3423" w:rsidRDefault="00123552">
      <w:pPr>
        <w:spacing w:after="162" w:line="259" w:lineRule="auto"/>
        <w:ind w:left="0" w:right="0" w:firstLine="0"/>
        <w:jc w:val="left"/>
      </w:pPr>
      <w:r w:rsidRPr="006D3423">
        <w:t xml:space="preserve"> </w:t>
      </w:r>
    </w:p>
    <w:p w14:paraId="45A4581C" w14:textId="77777777" w:rsidR="007A6C99" w:rsidRPr="006D3423" w:rsidRDefault="00123552">
      <w:pPr>
        <w:pStyle w:val="1"/>
        <w:spacing w:after="129"/>
        <w:ind w:right="176"/>
      </w:pPr>
      <w:r w:rsidRPr="00086341">
        <w:rPr>
          <w:sz w:val="20"/>
          <w:lang w:val="ru"/>
        </w:rPr>
        <w:t xml:space="preserve">IV. </w:t>
      </w:r>
      <w:r w:rsidRPr="00086341">
        <w:rPr>
          <w:lang w:val="ru"/>
        </w:rPr>
        <w:t xml:space="preserve">ПРОПОЗИРОВАННЫЙ </w:t>
      </w:r>
      <w:r w:rsidRPr="00086341">
        <w:rPr>
          <w:sz w:val="20"/>
          <w:lang w:val="ru"/>
        </w:rPr>
        <w:t>ВОРК</w:t>
      </w:r>
    </w:p>
    <w:p w14:paraId="4CD509C3" w14:textId="77777777" w:rsidR="007A6C99" w:rsidRPr="006D3423" w:rsidRDefault="00123552">
      <w:pPr>
        <w:spacing w:after="169"/>
        <w:ind w:right="40"/>
      </w:pPr>
      <w:r w:rsidRPr="00086341">
        <w:rPr>
          <w:lang w:val="ru"/>
        </w:rPr>
        <w:t xml:space="preserve">В этой исследовательской работе мы представили бенгальскую интеллектуальную систему ответов на вопросы (BIQAS), основанную на математике и статистике с использованием обработки бенгальского естественного языка (BNLP).  </w:t>
      </w:r>
    </w:p>
    <w:p w14:paraId="23E456DB" w14:textId="77777777" w:rsidR="007A6C99" w:rsidRPr="006D3423" w:rsidRDefault="00123552">
      <w:pPr>
        <w:spacing w:after="112"/>
        <w:ind w:right="40"/>
      </w:pPr>
      <w:r w:rsidRPr="00086341">
        <w:rPr>
          <w:lang w:val="ru"/>
        </w:rPr>
        <w:t xml:space="preserve">Процедура разделена на три части: сбор информативных документов, предварительная обработка данных и отношения между информацией и вопросами пользователей. Корпуса были приложены для предварительной обработки вставленных данных. Действие косинусного подобия, подобия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 и наивных алгоритмов Байеса призвано получить связь между вопросами и ответами. Но косинусное сходство имеет дело с векторами. В этом случае документы и вопросы передаются векторам с помощью модели TF-IDF. Чтобы минимизировать время выполнения и сложность пространства, мы использовали методы SVD. </w:t>
      </w:r>
    </w:p>
    <w:p w14:paraId="09E4E14F" w14:textId="77777777" w:rsidR="007A6C99" w:rsidRPr="006D3423" w:rsidRDefault="00123552">
      <w:pPr>
        <w:spacing w:after="0" w:line="259" w:lineRule="auto"/>
        <w:ind w:left="5" w:right="0" w:firstLine="0"/>
        <w:jc w:val="center"/>
      </w:pPr>
      <w:r w:rsidRPr="006D3423">
        <w:t xml:space="preserve"> </w:t>
      </w:r>
    </w:p>
    <w:p w14:paraId="2CA44DB2" w14:textId="77777777" w:rsidR="007A6C99" w:rsidRDefault="00123552">
      <w:pPr>
        <w:spacing w:after="171" w:line="259" w:lineRule="auto"/>
        <w:ind w:left="0" w:right="624" w:firstLine="0"/>
        <w:jc w:val="right"/>
      </w:pPr>
      <w:r>
        <w:rPr>
          <w:noProof/>
        </w:rPr>
        <w:drawing>
          <wp:inline distT="0" distB="0" distL="0" distR="0" wp14:anchorId="10D44676" wp14:editId="3A9FD9A2">
            <wp:extent cx="2298065" cy="2919730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456FC5" w14:textId="77777777" w:rsidR="007A6C99" w:rsidRPr="006D3423" w:rsidRDefault="00123552">
      <w:pPr>
        <w:spacing w:before="223" w:after="208"/>
        <w:ind w:right="40"/>
      </w:pPr>
      <w:r w:rsidRPr="00086341">
        <w:rPr>
          <w:lang w:val="ru"/>
        </w:rPr>
        <w:t xml:space="preserve">Стоп-слова относятся к словам, которые не оказывают никакого влияния на документы или предложения. Примерами бенгальских стоп-слов являются (и), (где), (или), (к), (с) и т.д. Поскольку наш BIQAS является данными, основанными на алгоритме, стоп-слова должны быть отклонены.  </w:t>
      </w:r>
    </w:p>
    <w:p w14:paraId="20DDA4B2" w14:textId="77777777" w:rsidR="007A6C99" w:rsidRPr="006D3423" w:rsidRDefault="00123552">
      <w:pPr>
        <w:ind w:right="40"/>
      </w:pPr>
      <w:r w:rsidRPr="00086341">
        <w:rPr>
          <w:lang w:val="ru"/>
        </w:rPr>
        <w:t>Здесь мы убрали бенгальские стоп-слова "</w:t>
      </w:r>
    </w:p>
    <w:p w14:paraId="7204091E" w14:textId="77777777" w:rsidR="007A6C99" w:rsidRPr="006D3423" w:rsidRDefault="00123552">
      <w:pPr>
        <w:spacing w:after="110"/>
        <w:ind w:right="40"/>
      </w:pPr>
      <w:r w:rsidRPr="00086341">
        <w:rPr>
          <w:lang w:val="ru"/>
        </w:rPr>
        <w:t>(</w:t>
      </w:r>
      <w:proofErr w:type="spellStart"/>
      <w:r w:rsidRPr="00086341">
        <w:rPr>
          <w:lang w:val="ru"/>
        </w:rPr>
        <w:t>most</w:t>
      </w:r>
      <w:proofErr w:type="spellEnd"/>
      <w:r w:rsidRPr="00086341">
        <w:rPr>
          <w:lang w:val="ru"/>
        </w:rPr>
        <w:t xml:space="preserve">)‟, " (где)‟ и " (что)‟ из предыдущих вопросов. </w:t>
      </w:r>
    </w:p>
    <w:p w14:paraId="1FDEB68B" w14:textId="77777777" w:rsidR="007A6C99" w:rsidRPr="006D3423" w:rsidRDefault="00123552">
      <w:pPr>
        <w:spacing w:after="108"/>
        <w:ind w:right="40"/>
      </w:pPr>
      <w:r w:rsidRPr="00086341">
        <w:rPr>
          <w:lang w:val="ru"/>
        </w:rPr>
        <w:t xml:space="preserve">В BNLP есть несколько глаголов, которые не могут быть </w:t>
      </w:r>
      <w:proofErr w:type="spellStart"/>
      <w:r w:rsidRPr="00086341">
        <w:rPr>
          <w:lang w:val="ru"/>
        </w:rPr>
        <w:t>лемматизированы</w:t>
      </w:r>
      <w:proofErr w:type="spellEnd"/>
      <w:r w:rsidRPr="00086341">
        <w:rPr>
          <w:lang w:val="ru"/>
        </w:rPr>
        <w:t xml:space="preserve"> какой-либо системой из-за игнорирования всех видов алгоритмов </w:t>
      </w:r>
      <w:proofErr w:type="spellStart"/>
      <w:r w:rsidRPr="00086341">
        <w:rPr>
          <w:lang w:val="ru"/>
        </w:rPr>
        <w:t>лемматизации</w:t>
      </w:r>
      <w:proofErr w:type="spellEnd"/>
      <w:r w:rsidRPr="00086341">
        <w:rPr>
          <w:lang w:val="ru"/>
        </w:rPr>
        <w:t xml:space="preserve">. Например, </w:t>
      </w:r>
      <w:proofErr w:type="gramStart"/>
      <w:r w:rsidRPr="00086341">
        <w:rPr>
          <w:lang w:val="ru"/>
        </w:rPr>
        <w:t>( ,</w:t>
      </w:r>
      <w:proofErr w:type="gramEnd"/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went</w:t>
      </w:r>
      <w:proofErr w:type="spellEnd"/>
      <w:r w:rsidRPr="00086341">
        <w:rPr>
          <w:lang w:val="ru"/>
        </w:rPr>
        <w:t xml:space="preserve">) и ( , </w:t>
      </w:r>
      <w:proofErr w:type="spellStart"/>
      <w:r w:rsidRPr="00086341">
        <w:rPr>
          <w:lang w:val="ru"/>
        </w:rPr>
        <w:t>going</w:t>
      </w:r>
      <w:proofErr w:type="spellEnd"/>
      <w:r w:rsidRPr="00086341">
        <w:rPr>
          <w:lang w:val="ru"/>
        </w:rPr>
        <w:t xml:space="preserve">) генерируют из корневого слова ( , </w:t>
      </w:r>
      <w:proofErr w:type="spellStart"/>
      <w:r w:rsidRPr="00086341">
        <w:rPr>
          <w:lang w:val="ru"/>
        </w:rPr>
        <w:t>go</w:t>
      </w:r>
      <w:proofErr w:type="spellEnd"/>
      <w:r w:rsidRPr="00086341">
        <w:rPr>
          <w:lang w:val="ru"/>
        </w:rPr>
        <w:t xml:space="preserve">). Нет отношений характера между </w:t>
      </w:r>
      <w:proofErr w:type="gramStart"/>
      <w:r w:rsidRPr="00086341">
        <w:rPr>
          <w:lang w:val="ru"/>
        </w:rPr>
        <w:t>( ,</w:t>
      </w:r>
      <w:proofErr w:type="gramEnd"/>
      <w:r w:rsidRPr="00086341">
        <w:rPr>
          <w:lang w:val="ru"/>
        </w:rPr>
        <w:t xml:space="preserve"> пошел) и ( , </w:t>
      </w:r>
      <w:proofErr w:type="spellStart"/>
      <w:r w:rsidRPr="00086341">
        <w:rPr>
          <w:lang w:val="ru"/>
        </w:rPr>
        <w:t>go</w:t>
      </w:r>
      <w:proofErr w:type="spellEnd"/>
      <w:r w:rsidRPr="00086341">
        <w:rPr>
          <w:lang w:val="ru"/>
        </w:rPr>
        <w:t xml:space="preserve">). Так что обработка алгоритмами этих слов не является хорошим выбором. Вот почему эти типы глаголов преобразуются в их корневые глаголы для легкого доступа в качестве </w:t>
      </w:r>
      <w:proofErr w:type="spellStart"/>
      <w:r w:rsidRPr="00086341">
        <w:rPr>
          <w:lang w:val="ru"/>
        </w:rPr>
        <w:t>лемматизации</w:t>
      </w:r>
      <w:proofErr w:type="spellEnd"/>
      <w:r w:rsidRPr="00086341">
        <w:rPr>
          <w:lang w:val="ru"/>
        </w:rPr>
        <w:t xml:space="preserve">. </w:t>
      </w:r>
    </w:p>
    <w:p w14:paraId="3E0DA2AD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В нашей проектной работе мы использовали различные виды методов </w:t>
      </w:r>
      <w:proofErr w:type="spellStart"/>
      <w:r w:rsidRPr="00086341">
        <w:rPr>
          <w:lang w:val="ru"/>
        </w:rPr>
        <w:t>лемматизации</w:t>
      </w:r>
      <w:proofErr w:type="spellEnd"/>
      <w:r w:rsidRPr="00086341">
        <w:rPr>
          <w:lang w:val="ru"/>
        </w:rPr>
        <w:t xml:space="preserve">, такие как DBSRA и </w:t>
      </w:r>
      <w:proofErr w:type="spellStart"/>
      <w:r w:rsidRPr="00086341">
        <w:rPr>
          <w:lang w:val="ru"/>
        </w:rPr>
        <w:t>Trie</w:t>
      </w:r>
      <w:proofErr w:type="spellEnd"/>
      <w:r w:rsidRPr="00086341">
        <w:rPr>
          <w:lang w:val="ru"/>
        </w:rPr>
        <w:t xml:space="preserve">. Иногда в языке </w:t>
      </w:r>
      <w:proofErr w:type="spellStart"/>
      <w:r w:rsidRPr="00086341">
        <w:rPr>
          <w:lang w:val="ru"/>
        </w:rPr>
        <w:t>бангла</w:t>
      </w:r>
      <w:proofErr w:type="spellEnd"/>
      <w:r w:rsidRPr="00086341">
        <w:rPr>
          <w:lang w:val="ru"/>
        </w:rPr>
        <w:t xml:space="preserve"> есть несколько слов, которые не работают в </w:t>
      </w:r>
      <w:proofErr w:type="spellStart"/>
      <w:r w:rsidRPr="00086341">
        <w:rPr>
          <w:lang w:val="ru"/>
        </w:rPr>
        <w:t>Trie</w:t>
      </w:r>
      <w:proofErr w:type="spellEnd"/>
      <w:r w:rsidRPr="00086341">
        <w:rPr>
          <w:lang w:val="ru"/>
        </w:rPr>
        <w:t xml:space="preserve">, но работают в DBSRA или работают в </w:t>
      </w:r>
      <w:proofErr w:type="spellStart"/>
      <w:r w:rsidRPr="00086341">
        <w:rPr>
          <w:lang w:val="ru"/>
        </w:rPr>
        <w:t>Trie</w:t>
      </w:r>
      <w:proofErr w:type="spellEnd"/>
      <w:r w:rsidRPr="00086341">
        <w:rPr>
          <w:lang w:val="ru"/>
        </w:rPr>
        <w:t xml:space="preserve">, но не в DBSRA. Поэтому мы использовали расстояние Левенштейна, чтобы найти лучшее слово леммы между DBSRA и </w:t>
      </w:r>
      <w:proofErr w:type="spellStart"/>
      <w:r w:rsidRPr="00086341">
        <w:rPr>
          <w:lang w:val="ru"/>
        </w:rPr>
        <w:t>trie</w:t>
      </w:r>
      <w:proofErr w:type="spellEnd"/>
      <w:r w:rsidRPr="00086341">
        <w:rPr>
          <w:lang w:val="ru"/>
        </w:rPr>
        <w:t xml:space="preserve">. </w:t>
      </w:r>
    </w:p>
    <w:p w14:paraId="2C2698D2" w14:textId="77777777" w:rsidR="007A6C99" w:rsidRPr="006D3423" w:rsidRDefault="00123552">
      <w:pPr>
        <w:spacing w:after="0" w:line="259" w:lineRule="auto"/>
        <w:ind w:left="0" w:right="0" w:firstLine="0"/>
        <w:jc w:val="left"/>
      </w:pPr>
      <w:r w:rsidRPr="006D3423">
        <w:t xml:space="preserve"> </w:t>
      </w:r>
    </w:p>
    <w:p w14:paraId="5FC17F30" w14:textId="77777777" w:rsidR="007A6C99" w:rsidRPr="006D3423" w:rsidRDefault="00123552">
      <w:pPr>
        <w:ind w:right="40"/>
      </w:pPr>
      <w:r>
        <w:rPr>
          <w:noProof/>
          <w:sz w:val="22"/>
          <w:lang w:val="ru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6D019B" wp14:editId="6DE36468">
                <wp:simplePos x="0" y="0"/>
                <wp:positionH relativeFrom="margin">
                  <wp:posOffset>-431</wp:posOffset>
                </wp:positionH>
                <wp:positionV relativeFrom="paragraph">
                  <wp:posOffset>1157804</wp:posOffset>
                </wp:positionV>
                <wp:extent cx="6410325" cy="3975016"/>
                <wp:effectExtent l="0" t="0" r="0" b="0"/>
                <wp:wrapTopAndBottom/>
                <wp:docPr id="11240" name="Group 1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3975016"/>
                          <a:chOff x="0" y="0"/>
                          <a:chExt cx="6410325" cy="3975016"/>
                        </a:xfrm>
                      </wpg:grpSpPr>
                      <wps:wsp>
                        <wps:cNvPr id="591" name="Rectangle 591"/>
                        <wps:cNvSpPr/>
                        <wps:spPr>
                          <a:xfrm>
                            <a:off x="1024890" y="0"/>
                            <a:ext cx="1381176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44A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  <w:lang w:val="ru"/>
                                </w:rPr>
                                <w:t>Рисунок 1. Предлагаемая работа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064512" y="0"/>
                            <a:ext cx="38511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6488B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546352" y="211383"/>
                            <a:ext cx="42565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8D23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976122" y="458271"/>
                            <a:ext cx="164180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FCA3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101090" y="453834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74B42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174242" y="458271"/>
                            <a:ext cx="946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1D52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244346" y="477292"/>
                            <a:ext cx="170922" cy="121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2BA8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  <w:lang w:val="ru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372616" y="458271"/>
                            <a:ext cx="566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01C2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415288" y="458271"/>
                            <a:ext cx="946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2AE9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485392" y="477292"/>
                            <a:ext cx="748748" cy="121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3417E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  <w:lang w:val="ru"/>
                                </w:rPr>
                                <w:t>РОКЕССИНГ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052320" y="458271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09F7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432" y="656391"/>
                            <a:ext cx="334750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8E78D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>Для запуска алгоритма набор данных должен быть предварительным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519045" y="656391"/>
                            <a:ext cx="566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17F0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561717" y="656391"/>
                            <a:ext cx="747788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8E421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обработанный.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432" y="802696"/>
                            <a:ext cx="1590240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F2D0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Есть несколько предварительных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195578" y="802696"/>
                            <a:ext cx="566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87A1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238250" y="802696"/>
                            <a:ext cx="2505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22A9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методы обработки проводятся в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32" y="948999"/>
                            <a:ext cx="4149438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ACE4F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БИКАС. Первый из них - Анафора, которая относится к слову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432" y="1095303"/>
                            <a:ext cx="1282068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C3D4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который используется ранее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966978" y="1095303"/>
                            <a:ext cx="286481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FB208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в предложении, чтобы избежать повторения, например,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432" y="1238814"/>
                            <a:ext cx="415028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9C3E1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Местоимения. Это требует успешной идентификации 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432" y="1385117"/>
                            <a:ext cx="415028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594B0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разрешение НЛП. В предлагаемом BIQAS мы имеем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432" y="1531421"/>
                            <a:ext cx="415028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453E5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описан обзор работы, проделанной в области анафоры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432" y="1677726"/>
                            <a:ext cx="3845691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3B54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>разрешение, которое оказывает влияние на местоимения, 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894203" y="1677726"/>
                            <a:ext cx="30578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7AF9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внутренне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432" y="1824029"/>
                            <a:ext cx="3169584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E24FF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>личное местоимение с использованием алгоритма Хоббса‟.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384933" y="1824029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297B2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432" y="1970334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5C2C7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18008" y="2116638"/>
                            <a:ext cx="2999323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3B7F7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>Таблица.1: Рабочий процесс разрешения анафоры.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674493" y="2116638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3285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2" name="Picture 6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4482"/>
                            <a:ext cx="3130550" cy="557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Rectangle 623"/>
                        <wps:cNvSpPr/>
                        <wps:spPr>
                          <a:xfrm>
                            <a:off x="3131947" y="2705156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4805F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432" y="2918515"/>
                            <a:ext cx="415267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FA2E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Здесь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411619" y="2918515"/>
                            <a:ext cx="56697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85A4E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51536" y="2914078"/>
                            <a:ext cx="276164" cy="166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F0638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659105" y="2918515"/>
                            <a:ext cx="314132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0012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‟(Ит)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997323" y="2918515"/>
                            <a:ext cx="151873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EEBB2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есть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213542" y="2918515"/>
                            <a:ext cx="245176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6F3EF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тем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1499914" y="2918515"/>
                            <a:ext cx="601533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F306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местоимение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2054223" y="2918515"/>
                            <a:ext cx="176391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11C20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из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2288876" y="2918515"/>
                            <a:ext cx="249092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15CE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тем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2575120" y="2918515"/>
                            <a:ext cx="411351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EDA8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имя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2986435" y="2918515"/>
                            <a:ext cx="180307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EBB0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из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432" y="3086156"/>
                            <a:ext cx="566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2377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43104" y="3090594"/>
                            <a:ext cx="591690" cy="15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3BDFF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  <w:lang w:val="ru"/>
                                </w:rPr>
                                <w:t xml:space="preserve"> но-бибипроби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485064" y="3086156"/>
                            <a:ext cx="162854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0194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‟(НГТУ). Поэтому мы использовали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713992" y="3081717"/>
                            <a:ext cx="276164" cy="166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E93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921256" y="3086156"/>
                            <a:ext cx="906982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2D36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‟ вместо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607437" y="3090594"/>
                            <a:ext cx="591844" cy="15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5CAB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  <w:lang w:val="ru"/>
                                </w:rPr>
                                <w:t xml:space="preserve"> но-бибипроби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3049651" y="3086156"/>
                            <a:ext cx="9931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C3478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‟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432" y="3232459"/>
                            <a:ext cx="3562207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F8BEA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из предыдущего примера как Anaphora Resolution.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680589" y="3232459"/>
                            <a:ext cx="42565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8FC0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432" y="3418388"/>
                            <a:ext cx="4149438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9407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Очищающее слово относится к удалению нежелательного символа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432" y="3565072"/>
                            <a:ext cx="3858631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94346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>который не имеет никакого отношения к информативным данным;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906395" y="3565072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1F8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946019" y="3565072"/>
                            <a:ext cx="237004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9A9B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для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32" y="3711377"/>
                            <a:ext cx="415062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66573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пример: двоеточие, точка с запятой, запятая, вопросительный знак,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32" y="3857681"/>
                            <a:ext cx="292270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5B687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восклицательный знак и другие знаки препинания.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199005" y="3857681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05941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19145" y="21506"/>
                            <a:ext cx="3091180" cy="3953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6D019B" id="Group 11240" o:spid="_x0000_s1026" style="position:absolute;left:0;text-align:left;margin-left:-.05pt;margin-top:91.15pt;width:504.75pt;height:313pt;z-index:251658240;mso-position-horizontal-relative:margin" coordsize="64103,397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">
                <v:rect id="Rectangle 591" o:spid="_x0000_s1027" style="position:absolute;left:10248;width:13812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439C44A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  <w:lang w:val="ru"/>
                          </w:rPr>
                          <w:t>Рисунок 1. Предлагаемая работа</w:t>
                        </w:r>
                      </w:p>
                    </w:txbxContent>
                  </v:textbox>
                </v:rect>
                <v:rect id="Rectangle 592" o:spid="_x0000_s1028" style="position:absolute;left:20645;width:385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716488B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029" style="position:absolute;left:15463;top:2113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5F18D23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" o:spid="_x0000_s1030" style="position:absolute;left:9761;top:4582;width:1642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38EFCA3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В.</w:t>
                        </w:r>
                      </w:p>
                    </w:txbxContent>
                  </v:textbox>
                </v:rect>
                <v:rect id="Rectangle 595" o:spid="_x0000_s1031" style="position:absolute;left:11010;top:4538;width:474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7F074B42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o:spid="_x0000_s1032" style="position:absolute;left:11742;top:4582;width:94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6E71D52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P</w:t>
                        </w:r>
                      </w:p>
                    </w:txbxContent>
                  </v:textbox>
                </v:rect>
                <v:rect id="Rectangle 597" o:spid="_x0000_s1033" style="position:absolute;left:12443;top:4772;width:1709;height: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58402BA8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lang w:val="ru"/>
                          </w:rPr>
                          <w:t>D</w:t>
                        </w:r>
                      </w:p>
                    </w:txbxContent>
                  </v:textbox>
                </v:rect>
                <v:rect id="Rectangle 598" o:spid="_x0000_s1034" style="position:absolute;left:13726;top:4582;width:56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60501C2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-</w:t>
                        </w:r>
                      </w:p>
                    </w:txbxContent>
                  </v:textbox>
                </v:rect>
                <v:rect id="Rectangle 599" o:spid="_x0000_s1035" style="position:absolute;left:14152;top:4582;width:94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5DF2AE9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P</w:t>
                        </w:r>
                      </w:p>
                    </w:txbxContent>
                  </v:textbox>
                </v:rect>
                <v:rect id="Rectangle 600" o:spid="_x0000_s1036" style="position:absolute;left:14853;top:4772;width:7488;height: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2063417E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lang w:val="ru"/>
                          </w:rPr>
                          <w:t>РОКЕССИНГ</w:t>
                        </w:r>
                      </w:p>
                    </w:txbxContent>
                  </v:textbox>
                </v:rect>
                <v:rect id="Rectangle 601" o:spid="_x0000_s1037" style="position:absolute;left:20523;top:4582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5E109F7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o:spid="_x0000_s1038" style="position:absolute;left:4;top:6563;width:3347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2EF8E78D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>Для запуска алгоритма набор данных должен быть предварительным</w:t>
                        </w:r>
                      </w:p>
                    </w:txbxContent>
                  </v:textbox>
                </v:rect>
                <v:rect id="Rectangle 603" o:spid="_x0000_s1039" style="position:absolute;left:25190;top:6563;width:56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7F317F0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-</w:t>
                        </w:r>
                      </w:p>
                    </w:txbxContent>
                  </v:textbox>
                </v:rect>
                <v:rect id="Rectangle 604" o:spid="_x0000_s1040" style="position:absolute;left:25617;top:6563;width:747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1B38E421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обработанный. </w:t>
                        </w:r>
                      </w:p>
                    </w:txbxContent>
                  </v:textbox>
                </v:rect>
                <v:rect id="Rectangle 605" o:spid="_x0000_s1041" style="position:absolute;left:4;top:8026;width:15902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0C4F2D0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Есть несколько предварительных</w:t>
                        </w:r>
                      </w:p>
                    </w:txbxContent>
                  </v:textbox>
                </v:rect>
                <v:rect id="Rectangle 606" o:spid="_x0000_s1042" style="position:absolute;left:11955;top:8026;width:56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34587A1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-</w:t>
                        </w:r>
                      </w:p>
                    </w:txbxContent>
                  </v:textbox>
                </v:rect>
                <v:rect id="Rectangle 607" o:spid="_x0000_s1043" style="position:absolute;left:12382;top:8026;width:2505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6F222A9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методы обработки проводятся в </w:t>
                        </w:r>
                      </w:p>
                    </w:txbxContent>
                  </v:textbox>
                </v:rect>
                <v:rect id="Rectangle 608" o:spid="_x0000_s1044" style="position:absolute;left:4;top:9489;width:4149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328ACE4F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БИКАС. Первый из них - Анафора, которая относится к слову </w:t>
                        </w:r>
                      </w:p>
                    </w:txbxContent>
                  </v:textbox>
                </v:rect>
                <v:rect id="Rectangle 609" o:spid="_x0000_s1045" style="position:absolute;left:4;top:10953;width:1282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742C3D4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который используется ранее </w:t>
                        </w:r>
                      </w:p>
                    </w:txbxContent>
                  </v:textbox>
                </v:rect>
                <v:rect id="Rectangle 610" o:spid="_x0000_s1046" style="position:absolute;left:9669;top:10953;width:2864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431FB208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в предложении, чтобы избежать повторения, например, </w:t>
                        </w:r>
                      </w:p>
                    </w:txbxContent>
                  </v:textbox>
                </v:rect>
                <v:rect id="Rectangle 611" o:spid="_x0000_s1047" style="position:absolute;left:4;top:12388;width:4150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6B89C3E1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Местоимения. Это требует успешной идентификации и </w:t>
                        </w:r>
                      </w:p>
                    </w:txbxContent>
                  </v:textbox>
                </v:rect>
                <v:rect id="Rectangle 612" o:spid="_x0000_s1048" style="position:absolute;left:4;top:13851;width:4150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075594B0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разрешение НЛП. В предлагаемом BIQAS мы имеем </w:t>
                        </w:r>
                      </w:p>
                    </w:txbxContent>
                  </v:textbox>
                </v:rect>
                <v:rect id="Rectangle 613" o:spid="_x0000_s1049" style="position:absolute;left:4;top:15314;width:4150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23F453E5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описан обзор работы, проделанной в области анафоры </w:t>
                        </w:r>
                      </w:p>
                    </w:txbxContent>
                  </v:textbox>
                </v:rect>
                <v:rect id="Rectangle 614" o:spid="_x0000_s1050" style="position:absolute;left:4;top:16777;width:3845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00CC3B54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>разрешение, которое оказывает влияние на местоимения, ma</w:t>
                        </w:r>
                      </w:p>
                    </w:txbxContent>
                  </v:textbox>
                </v:rect>
                <v:rect id="Rectangle 615" o:spid="_x0000_s1051" style="position:absolute;left:28942;top:16777;width:305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2207AF9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внутренне </w:t>
                        </w:r>
                      </w:p>
                    </w:txbxContent>
                  </v:textbox>
                </v:rect>
                <v:rect id="Rectangle 616" o:spid="_x0000_s1052" style="position:absolute;left:4;top:18240;width:3169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3FDE24FF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>личное местоимение с использованием алгоритма Хоббса‟.</w:t>
                        </w:r>
                      </w:p>
                    </w:txbxContent>
                  </v:textbox>
                </v:rect>
                <v:rect id="Rectangle 617" o:spid="_x0000_s1053" style="position:absolute;left:23849;top:18240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123297B2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o:spid="_x0000_s1054" style="position:absolute;left:4;top:19703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1D15C2C7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" o:spid="_x0000_s1055" style="position:absolute;left:4180;top:21166;width:2999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70A3B7F7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>Таблица.1: Рабочий процесс разрешения анафоры.</w:t>
                        </w:r>
                      </w:p>
                    </w:txbxContent>
                  </v:textbox>
                </v:rect>
                <v:rect id="Rectangle 620" o:spid="_x0000_s1056" style="position:absolute;left:26744;top:21166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3DB3285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2" o:spid="_x0000_s1057" type="#_x0000_t75" style="position:absolute;top:22344;width:31305;height:5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">
                  <v:imagedata r:id="rId16" o:title=""/>
                </v:shape>
                <v:rect id="Rectangle 623" o:spid="_x0000_s1058" style="position:absolute;left:31319;top:27051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4C04805F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5" o:spid="_x0000_s1059" style="position:absolute;left:4;top:29185;width:415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<v:textbox inset="0,0,0,0">
                    <w:txbxContent>
                      <w:p w14:paraId="7C0FA2E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Здесь </w:t>
                        </w:r>
                      </w:p>
                    </w:txbxContent>
                  </v:textbox>
                </v:rect>
                <v:rect id="Rectangle 2006" o:spid="_x0000_s1060" style="position:absolute;left:4116;top:29185;width:56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" filled="f" stroked="f">
                  <v:textbox inset="0,0,0,0">
                    <w:txbxContent>
                      <w:p w14:paraId="7B485A4E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"</w:t>
                        </w:r>
                      </w:p>
                    </w:txbxContent>
                  </v:textbox>
                </v:rect>
                <v:rect id="Rectangle 625" o:spid="_x0000_s1061" style="position:absolute;left:4515;top:29140;width:2762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7B2F0638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007" o:spid="_x0000_s1062" style="position:absolute;left:6591;top:29185;width:314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0730012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‟(Ит) </w:t>
                        </w:r>
                      </w:p>
                    </w:txbxContent>
                  </v:textbox>
                </v:rect>
                <v:rect id="Rectangle 2008" o:spid="_x0000_s1063" style="position:absolute;left:9973;top:29185;width:151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11BEEBB2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есть </w:t>
                        </w:r>
                      </w:p>
                    </w:txbxContent>
                  </v:textbox>
                </v:rect>
                <v:rect id="Rectangle 2009" o:spid="_x0000_s1064" style="position:absolute;left:12135;top:29185;width:245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0886F3EF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тем </w:t>
                        </w:r>
                      </w:p>
                    </w:txbxContent>
                  </v:textbox>
                </v:rect>
                <v:rect id="Rectangle 2010" o:spid="_x0000_s1065" style="position:absolute;left:14999;top:29185;width:601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508F306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местоимение </w:t>
                        </w:r>
                      </w:p>
                    </w:txbxContent>
                  </v:textbox>
                </v:rect>
                <v:rect id="Rectangle 2011" o:spid="_x0000_s1066" style="position:absolute;left:20542;top:29185;width:176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13711C20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из </w:t>
                        </w:r>
                      </w:p>
                    </w:txbxContent>
                  </v:textbox>
                </v:rect>
                <v:rect id="Rectangle 2012" o:spid="_x0000_s1067" style="position:absolute;left:22888;top:29185;width:249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34F15CE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тем </w:t>
                        </w:r>
                      </w:p>
                    </w:txbxContent>
                  </v:textbox>
                </v:rect>
                <v:rect id="Rectangle 2013" o:spid="_x0000_s1068" style="position:absolute;left:25751;top:29185;width:411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8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Clyt8yxQAAAN0AAAAP&#10;AAAAAAAAAAAAAAAAAAcCAABkcnMvZG93bnJldi54bWxQSwUGAAAAAAMAAwC3AAAA+QIAAAAA&#10;" filled="f" stroked="f">
                  <v:textbox inset="0,0,0,0">
                    <w:txbxContent>
                      <w:p w14:paraId="67FEDA8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имя </w:t>
                        </w:r>
                      </w:p>
                    </w:txbxContent>
                  </v:textbox>
                </v:rect>
                <v:rect id="Rectangle 2014" o:spid="_x0000_s1069" style="position:absolute;left:29864;top:29185;width:180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458EBB0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из </w:t>
                        </w:r>
                      </w:p>
                    </w:txbxContent>
                  </v:textbox>
                </v:rect>
                <v:rect id="Rectangle 627" o:spid="_x0000_s1070" style="position:absolute;left:4;top:30861;width:56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0AB2377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"</w:t>
                        </w:r>
                      </w:p>
                    </w:txbxContent>
                  </v:textbox>
                </v:rect>
                <v:rect id="Rectangle 628" o:spid="_x0000_s1071" style="position:absolute;left:431;top:30905;width:5916;height:1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6F33BDFF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  <w:lang w:val="ru"/>
                          </w:rPr>
                          <w:t xml:space="preserve"> но-бибипроби</w:t>
                        </w:r>
                      </w:p>
                    </w:txbxContent>
                  </v:textbox>
                </v:rect>
                <v:rect id="Rectangle 629" o:spid="_x0000_s1072" style="position:absolute;left:4850;top:30861;width:1628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1AE0194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‟(НГТУ). Поэтому мы использовали "</w:t>
                        </w:r>
                      </w:p>
                    </w:txbxContent>
                  </v:textbox>
                </v:rect>
                <v:rect id="Rectangle 630" o:spid="_x0000_s1073" style="position:absolute;left:17139;top:30817;width:2762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142AE93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31" o:spid="_x0000_s1074" style="position:absolute;left:19212;top:30861;width:907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7C12D36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‟ вместо "</w:t>
                        </w:r>
                      </w:p>
                    </w:txbxContent>
                  </v:textbox>
                </v:rect>
                <v:rect id="Rectangle 632" o:spid="_x0000_s1075" style="position:absolute;left:26074;top:30905;width:5918;height:1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5EC5CAB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  <w:lang w:val="ru"/>
                          </w:rPr>
                          <w:t xml:space="preserve"> но-бибипроби</w:t>
                        </w:r>
                      </w:p>
                    </w:txbxContent>
                  </v:textbox>
                </v:rect>
                <v:rect id="Rectangle 633" o:spid="_x0000_s1076" style="position:absolute;left:30496;top:30861;width:99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2D4C3478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‟ </w:t>
                        </w:r>
                      </w:p>
                    </w:txbxContent>
                  </v:textbox>
                </v:rect>
                <v:rect id="Rectangle 634" o:spid="_x0000_s1077" style="position:absolute;left:4;top:32324;width:35622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251F8BEA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из предыдущего примера как Anaphora Resolution. </w:t>
                        </w:r>
                      </w:p>
                    </w:txbxContent>
                  </v:textbox>
                </v:rect>
                <v:rect id="Rectangle 635" o:spid="_x0000_s1078" style="position:absolute;left:26805;top:32324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3CA8FC0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o:spid="_x0000_s1079" style="position:absolute;left:4;top:34183;width:4149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5CED9407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Очищающее слово относится к удалению нежелательного символа </w:t>
                        </w:r>
                      </w:p>
                    </w:txbxContent>
                  </v:textbox>
                </v:rect>
                <v:rect id="Rectangle 637" o:spid="_x0000_s1080" style="position:absolute;left:4;top:35650;width:3858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48194346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>который не имеет никакого отношения к информативным данным;</w:t>
                        </w:r>
                      </w:p>
                    </w:txbxContent>
                  </v:textbox>
                </v:rect>
                <v:rect id="Rectangle 638" o:spid="_x0000_s1081" style="position:absolute;left:29063;top:35650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28B71F8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o:spid="_x0000_s1082" style="position:absolute;left:29460;top:35650;width:237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1679A9B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для </w:t>
                        </w:r>
                      </w:p>
                    </w:txbxContent>
                  </v:textbox>
                </v:rect>
                <v:rect id="Rectangle 640" o:spid="_x0000_s1083" style="position:absolute;left:4;top:37113;width:4150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19766573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пример: двоеточие, точка с запятой, запятая, вопросительный знак, </w:t>
                        </w:r>
                      </w:p>
                    </w:txbxContent>
                  </v:textbox>
                </v:rect>
                <v:rect id="Rectangle 641" o:spid="_x0000_s1084" style="position:absolute;left:4;top:38576;width:2922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2755B687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восклицательный знак и другие знаки препинания. </w:t>
                        </w:r>
                      </w:p>
                    </w:txbxContent>
                  </v:textbox>
                </v:rect>
                <v:rect id="Rectangle 642" o:spid="_x0000_s1085" style="position:absolute;left:21990;top:38576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52E05941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9" o:spid="_x0000_s1086" type="#_x0000_t75" style="position:absolute;left:33191;top:215;width:30912;height:39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 w:rsidRPr="00086341">
        <w:rPr>
          <w:lang w:val="ru"/>
        </w:rPr>
        <w:t xml:space="preserve">Алгоритмы </w:t>
      </w:r>
      <w:proofErr w:type="spellStart"/>
      <w:r w:rsidRPr="00086341">
        <w:rPr>
          <w:lang w:val="ru"/>
        </w:rPr>
        <w:t>лемматизации</w:t>
      </w:r>
      <w:proofErr w:type="spellEnd"/>
      <w:r w:rsidRPr="00086341">
        <w:rPr>
          <w:lang w:val="ru"/>
        </w:rPr>
        <w:t xml:space="preserve"> не являются хорошим выбором для неизвестных слов. Здесь неизвестные слова относятся к названию места, человеку или названию чего-либо. Расстояние Левенштейна помогает определить, какое слово известно или неизвестно. Подсчитываем вероятность редактирования между </w:t>
      </w:r>
      <w:proofErr w:type="spellStart"/>
      <w:r w:rsidRPr="00086341">
        <w:rPr>
          <w:lang w:val="ru"/>
        </w:rPr>
        <w:t>нимиn</w:t>
      </w:r>
      <w:proofErr w:type="spellEnd"/>
      <w:r w:rsidRPr="00086341">
        <w:rPr>
          <w:lang w:val="ru"/>
        </w:rPr>
        <w:t xml:space="preserve"> лемма и слово (до </w:t>
      </w:r>
      <w:proofErr w:type="spellStart"/>
      <w:r w:rsidRPr="00086341">
        <w:rPr>
          <w:lang w:val="ru"/>
        </w:rPr>
        <w:t>лемматизации</w:t>
      </w:r>
      <w:proofErr w:type="spellEnd"/>
      <w:r w:rsidRPr="00086341">
        <w:rPr>
          <w:lang w:val="ru"/>
        </w:rPr>
        <w:t>). Если вероятность P (лемма |</w:t>
      </w:r>
      <w:proofErr w:type="spellStart"/>
      <w:r w:rsidRPr="00086341">
        <w:rPr>
          <w:lang w:val="ru"/>
        </w:rPr>
        <w:t>word</w:t>
      </w:r>
      <w:proofErr w:type="spellEnd"/>
      <w:r w:rsidRPr="00086341">
        <w:rPr>
          <w:lang w:val="ru"/>
        </w:rPr>
        <w:t>) больше 50% [P (лемма |</w:t>
      </w:r>
      <w:proofErr w:type="spellStart"/>
      <w:r w:rsidRPr="00086341">
        <w:rPr>
          <w:lang w:val="ru"/>
        </w:rPr>
        <w:t>word</w:t>
      </w:r>
      <w:proofErr w:type="spellEnd"/>
      <w:proofErr w:type="gramStart"/>
      <w:r w:rsidRPr="00086341">
        <w:rPr>
          <w:lang w:val="ru"/>
        </w:rPr>
        <w:t>) &gt;</w:t>
      </w:r>
      <w:proofErr w:type="gramEnd"/>
      <w:r w:rsidRPr="00086341">
        <w:rPr>
          <w:lang w:val="ru"/>
        </w:rPr>
        <w:t xml:space="preserve"> 50%], то она засчитывается как неизвестные слова. </w:t>
      </w:r>
    </w:p>
    <w:p w14:paraId="1D39388B" w14:textId="77777777" w:rsidR="007A6C99" w:rsidRDefault="00123552">
      <w:pPr>
        <w:spacing w:before="39" w:after="93" w:line="259" w:lineRule="auto"/>
        <w:ind w:right="48"/>
        <w:jc w:val="center"/>
      </w:pPr>
      <w:r>
        <w:rPr>
          <w:sz w:val="18"/>
          <w:lang w:val="ru"/>
        </w:rPr>
        <w:t xml:space="preserve"> Рисунок 2. Рабочий процесс </w:t>
      </w:r>
      <w:proofErr w:type="spellStart"/>
      <w:r>
        <w:rPr>
          <w:sz w:val="18"/>
          <w:lang w:val="ru"/>
        </w:rPr>
        <w:t>леммтиазации</w:t>
      </w:r>
      <w:proofErr w:type="spellEnd"/>
      <w:r>
        <w:rPr>
          <w:sz w:val="18"/>
          <w:lang w:val="ru"/>
        </w:rPr>
        <w:t xml:space="preserve"> </w:t>
      </w:r>
    </w:p>
    <w:p w14:paraId="373AF9BF" w14:textId="77777777" w:rsidR="007A6C99" w:rsidRDefault="00123552">
      <w:pPr>
        <w:spacing w:after="0" w:line="259" w:lineRule="auto"/>
        <w:ind w:left="5" w:right="0" w:firstLine="0"/>
        <w:jc w:val="center"/>
      </w:pPr>
      <w:r>
        <w:t xml:space="preserve"> </w:t>
      </w:r>
    </w:p>
    <w:p w14:paraId="6C8BF8A3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Чтобы обработать неизвестные слова, мы установили корпус суффикса бенгальского языка; например: </w:t>
      </w:r>
    </w:p>
    <w:p w14:paraId="50CE86C4" w14:textId="77777777" w:rsidR="007A6C99" w:rsidRPr="006D3423" w:rsidRDefault="00123552">
      <w:pPr>
        <w:spacing w:after="53"/>
        <w:ind w:right="40"/>
      </w:pPr>
      <w:r w:rsidRPr="00086341">
        <w:rPr>
          <w:lang w:val="ru"/>
        </w:rPr>
        <w:t>(</w:t>
      </w:r>
      <w:proofErr w:type="spellStart"/>
      <w:r w:rsidRPr="00086341">
        <w:rPr>
          <w:lang w:val="ru"/>
        </w:rPr>
        <w:t>te</w:t>
      </w:r>
      <w:proofErr w:type="spellEnd"/>
      <w:r w:rsidRPr="00086341">
        <w:rPr>
          <w:lang w:val="ru"/>
        </w:rPr>
        <w:t>), (</w:t>
      </w:r>
      <w:proofErr w:type="spellStart"/>
      <w:r w:rsidRPr="00086341">
        <w:rPr>
          <w:lang w:val="ru"/>
        </w:rPr>
        <w:t>che</w:t>
      </w:r>
      <w:proofErr w:type="spellEnd"/>
      <w:r w:rsidRPr="00086341">
        <w:rPr>
          <w:lang w:val="ru"/>
        </w:rPr>
        <w:t>), (</w:t>
      </w:r>
      <w:proofErr w:type="spellStart"/>
      <w:r w:rsidRPr="00086341">
        <w:rPr>
          <w:lang w:val="ru"/>
        </w:rPr>
        <w:t>yer</w:t>
      </w:r>
      <w:proofErr w:type="spellEnd"/>
      <w:r w:rsidRPr="00086341">
        <w:rPr>
          <w:lang w:val="ru"/>
        </w:rPr>
        <w:t xml:space="preserve">) и т.д. Самый длинный распространенный суффикс был удален из последней позиции неизвестного слова. Таким образом, мы получаем лемму или корень неизвестного слова.  </w:t>
      </w:r>
    </w:p>
    <w:p w14:paraId="1E14E94B" w14:textId="77777777" w:rsidR="007A6C99" w:rsidRPr="006D3423" w:rsidRDefault="00123552">
      <w:pPr>
        <w:spacing w:after="117"/>
        <w:ind w:right="40"/>
      </w:pPr>
      <w:r w:rsidRPr="00086341">
        <w:rPr>
          <w:lang w:val="ru"/>
        </w:rPr>
        <w:t xml:space="preserve">Синонимы слов указывают на точное или почти одинаковое значение разных слов. Пользователи задают вопросы, имея слова, которые недоступны в информационных данных, но их значения есть. В этом смысле BIQAS может не отвечать правильно. Таким образом, обработка синонимичных слов имеет значительное действие в BIQAS, а также в понимании естественного языка (NLU).  </w:t>
      </w:r>
    </w:p>
    <w:p w14:paraId="23469ECA" w14:textId="77777777" w:rsidR="007A6C99" w:rsidRPr="006D3423" w:rsidRDefault="00123552">
      <w:pPr>
        <w:spacing w:after="52"/>
        <w:ind w:right="40"/>
      </w:pPr>
      <w:r w:rsidRPr="00086341">
        <w:rPr>
          <w:lang w:val="ru"/>
        </w:rPr>
        <w:t xml:space="preserve">Здесь </w:t>
      </w:r>
      <w:proofErr w:type="gramStart"/>
      <w:r w:rsidRPr="00086341">
        <w:rPr>
          <w:lang w:val="ru"/>
        </w:rPr>
        <w:t>"</w:t>
      </w:r>
      <w:r>
        <w:rPr>
          <w:lang w:val="ru"/>
        </w:rPr>
        <w:t xml:space="preserve">  হ</w:t>
      </w:r>
      <w:proofErr w:type="gramEnd"/>
      <w:r w:rsidRPr="00086341">
        <w:rPr>
          <w:lang w:val="ru"/>
        </w:rPr>
        <w:t xml:space="preserve">  (большой)‟ является синонимом "</w:t>
      </w:r>
      <w:r>
        <w:rPr>
          <w:lang w:val="ru"/>
        </w:rPr>
        <w:t xml:space="preserve"> </w:t>
      </w:r>
      <w:proofErr w:type="spellStart"/>
      <w:r>
        <w:rPr>
          <w:lang w:val="ru"/>
        </w:rPr>
        <w:t>ড়</w:t>
      </w:r>
      <w:proofErr w:type="spellEnd"/>
      <w:r w:rsidRPr="00086341">
        <w:rPr>
          <w:lang w:val="ru"/>
        </w:rPr>
        <w:t xml:space="preserve"> (большой)‟ и "</w:t>
      </w:r>
      <w:r>
        <w:rPr>
          <w:lang w:val="ru"/>
        </w:rPr>
        <w:t xml:space="preserve">  হ</w:t>
      </w:r>
      <w:r w:rsidRPr="00086341">
        <w:rPr>
          <w:lang w:val="ru"/>
        </w:rPr>
        <w:t xml:space="preserve">' (большой) считается общим словом. </w:t>
      </w:r>
    </w:p>
    <w:p w14:paraId="67467C3A" w14:textId="77777777" w:rsidR="007A6C99" w:rsidRPr="006D3423" w:rsidRDefault="00123552">
      <w:pPr>
        <w:spacing w:after="41" w:line="259" w:lineRule="auto"/>
        <w:ind w:left="0" w:right="0" w:firstLine="0"/>
        <w:jc w:val="left"/>
      </w:pPr>
      <w:r w:rsidRPr="006D3423">
        <w:t xml:space="preserve"> </w:t>
      </w:r>
    </w:p>
    <w:p w14:paraId="1618BCE7" w14:textId="77777777" w:rsidR="007A6C99" w:rsidRPr="006D3423" w:rsidRDefault="00123552">
      <w:pPr>
        <w:spacing w:after="78"/>
        <w:ind w:right="40"/>
      </w:pPr>
      <w:r w:rsidRPr="00086341">
        <w:rPr>
          <w:lang w:val="ru"/>
        </w:rPr>
        <w:t xml:space="preserve">После предварительной обработки вопрос будет </w:t>
      </w:r>
    </w:p>
    <w:p w14:paraId="4E1398BF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Вопрос пользователя </w:t>
      </w:r>
      <w:proofErr w:type="gramStart"/>
      <w:r w:rsidRPr="00086341">
        <w:rPr>
          <w:lang w:val="ru"/>
        </w:rPr>
        <w:t xml:space="preserve">1: </w:t>
      </w:r>
      <w:r>
        <w:rPr>
          <w:lang w:val="ru"/>
        </w:rPr>
        <w:t xml:space="preserve">  </w:t>
      </w:r>
      <w:proofErr w:type="gramEnd"/>
      <w:r>
        <w:rPr>
          <w:lang w:val="ru"/>
        </w:rPr>
        <w:t xml:space="preserve">         Да. </w:t>
      </w:r>
    </w:p>
    <w:p w14:paraId="60D7C561" w14:textId="77777777" w:rsidR="007A6C99" w:rsidRPr="006D3423" w:rsidRDefault="00123552">
      <w:pPr>
        <w:spacing w:after="85"/>
        <w:ind w:right="40"/>
      </w:pPr>
      <w:r w:rsidRPr="00086341">
        <w:rPr>
          <w:lang w:val="ru"/>
        </w:rPr>
        <w:t xml:space="preserve">      [Где находится самый большой женский зал в Бангладеш?]  </w:t>
      </w:r>
    </w:p>
    <w:p w14:paraId="50BC0CF4" w14:textId="77777777" w:rsidR="007A6C99" w:rsidRPr="006D3423" w:rsidRDefault="00123552">
      <w:pPr>
        <w:spacing w:after="52"/>
        <w:ind w:right="40"/>
      </w:pPr>
      <w:r w:rsidRPr="00086341">
        <w:rPr>
          <w:lang w:val="ru"/>
        </w:rPr>
        <w:t xml:space="preserve">Вопрос пользователя-2: [Как называется его аудитория?] </w:t>
      </w:r>
    </w:p>
    <w:p w14:paraId="5949CA00" w14:textId="77777777" w:rsidR="007A6C99" w:rsidRPr="006D3423" w:rsidRDefault="00123552">
      <w:pPr>
        <w:spacing w:after="41" w:line="259" w:lineRule="auto"/>
        <w:ind w:left="0" w:right="0" w:firstLine="0"/>
        <w:jc w:val="left"/>
      </w:pPr>
      <w:r w:rsidRPr="006D3423">
        <w:t xml:space="preserve"> </w:t>
      </w:r>
    </w:p>
    <w:p w14:paraId="7ED74846" w14:textId="77777777" w:rsidR="007A6C99" w:rsidRPr="006D3423" w:rsidRDefault="00123552">
      <w:pPr>
        <w:spacing w:after="163" w:line="259" w:lineRule="auto"/>
        <w:ind w:left="0" w:right="0" w:firstLine="0"/>
        <w:jc w:val="left"/>
      </w:pPr>
      <w:r w:rsidRPr="006D3423">
        <w:t xml:space="preserve"> </w:t>
      </w:r>
    </w:p>
    <w:p w14:paraId="23FCA350" w14:textId="77777777" w:rsidR="007A6C99" w:rsidRPr="006D3423" w:rsidRDefault="00123552">
      <w:pPr>
        <w:pStyle w:val="1"/>
        <w:ind w:right="185"/>
      </w:pPr>
      <w:r w:rsidRPr="00086341">
        <w:rPr>
          <w:sz w:val="20"/>
          <w:lang w:val="ru"/>
        </w:rPr>
        <w:t xml:space="preserve">VI. </w:t>
      </w:r>
      <w:r w:rsidRPr="00086341">
        <w:rPr>
          <w:lang w:val="ru"/>
        </w:rPr>
        <w:t>СОЗДАНИЕ РЕЛАЦИОННОГО КОРАБЛЯ</w:t>
      </w:r>
    </w:p>
    <w:p w14:paraId="2E11ED89" w14:textId="77777777" w:rsidR="007A6C99" w:rsidRPr="006D3423" w:rsidRDefault="00123552">
      <w:pPr>
        <w:spacing w:after="105" w:line="259" w:lineRule="auto"/>
        <w:ind w:left="0" w:right="0" w:firstLine="0"/>
        <w:jc w:val="center"/>
      </w:pPr>
      <w:r w:rsidRPr="006D3423">
        <w:t xml:space="preserve"> </w:t>
      </w:r>
    </w:p>
    <w:p w14:paraId="00D26076" w14:textId="77777777" w:rsidR="007A6C99" w:rsidRPr="006D3423" w:rsidRDefault="00123552">
      <w:pPr>
        <w:pStyle w:val="2"/>
        <w:ind w:left="-5" w:right="55"/>
      </w:pPr>
      <w:r w:rsidRPr="00086341">
        <w:rPr>
          <w:lang w:val="ru"/>
        </w:rPr>
        <w:t xml:space="preserve">А. Косинусное сходство </w:t>
      </w:r>
    </w:p>
    <w:p w14:paraId="21CB517B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Для того, чтобы представить слова пользовательских вопросов или информативные вопросы в численном виде, мы использовали метод векторизации TF-IDF модели. Для упрощения нашей задачи мы взяли два примера из рассматриваемого корпуса. Значение TF-IDF </w:t>
      </w:r>
      <w:proofErr w:type="spellStart"/>
      <w:r w:rsidRPr="00086341">
        <w:rPr>
          <w:lang w:val="ru"/>
        </w:rPr>
        <w:t>информатива</w:t>
      </w:r>
      <w:proofErr w:type="spellEnd"/>
      <w:r w:rsidRPr="00086341">
        <w:rPr>
          <w:lang w:val="ru"/>
        </w:rPr>
        <w:t xml:space="preserve"> </w:t>
      </w:r>
    </w:p>
    <w:p w14:paraId="1001A185" w14:textId="77777777" w:rsidR="007A6C99" w:rsidRPr="006D3423" w:rsidRDefault="00123552">
      <w:pPr>
        <w:ind w:right="40"/>
      </w:pPr>
      <w:r>
        <w:rPr>
          <w:noProof/>
          <w:sz w:val="22"/>
          <w:lang w:val="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8FE676" wp14:editId="7689204B">
                <wp:simplePos x="0" y="0"/>
                <wp:positionH relativeFrom="margin">
                  <wp:posOffset>-431</wp:posOffset>
                </wp:positionH>
                <wp:positionV relativeFrom="paragraph">
                  <wp:posOffset>8117</wp:posOffset>
                </wp:positionV>
                <wp:extent cx="6407150" cy="5141752"/>
                <wp:effectExtent l="0" t="0" r="0" b="0"/>
                <wp:wrapSquare wrapText="bothSides"/>
                <wp:docPr id="11639" name="Group 11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0" cy="5141752"/>
                          <a:chOff x="0" y="0"/>
                          <a:chExt cx="6407150" cy="5141752"/>
                        </a:xfrm>
                      </wpg:grpSpPr>
                      <pic:pic xmlns:pic="http://schemas.openxmlformats.org/drawingml/2006/picture">
                        <pic:nvPicPr>
                          <pic:cNvPr id="874" name="Picture 87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590"/>
                            <a:ext cx="3173095" cy="214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5" name="Rectangle 875"/>
                        <wps:cNvSpPr/>
                        <wps:spPr>
                          <a:xfrm>
                            <a:off x="3174619" y="2458224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E0AD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1546352" y="2571000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613F0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432" y="2717304"/>
                            <a:ext cx="98700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8156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Зададим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744474" y="2717304"/>
                            <a:ext cx="868843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7B681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веса erm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400048" y="2717304"/>
                            <a:ext cx="1505961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81C58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и построить термин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2531237" y="2717304"/>
                            <a:ext cx="566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B530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573909" y="2717304"/>
                            <a:ext cx="707266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DC37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документ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432" y="2873133"/>
                            <a:ext cx="484053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D6F50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матрица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4" name="Picture 88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62585" y="2837815"/>
                            <a:ext cx="85725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Rectangle 885"/>
                        <wps:cNvSpPr/>
                        <wps:spPr>
                          <a:xfrm>
                            <a:off x="448488" y="2873133"/>
                            <a:ext cx="42565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44C32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482016" y="2873133"/>
                            <a:ext cx="1201534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4CDFF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и матрица запросов: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384808" y="2873133"/>
                            <a:ext cx="42565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34BEE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432" y="3016389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502E2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0" name="Picture 89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3725"/>
                            <a:ext cx="3090545" cy="1978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1" name="Rectangle 891"/>
                        <wps:cNvSpPr/>
                        <wps:spPr>
                          <a:xfrm>
                            <a:off x="3092323" y="5025300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F587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1" name="Picture 9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380105" y="0"/>
                            <a:ext cx="2966085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2" name="Rectangle 932"/>
                        <wps:cNvSpPr/>
                        <wps:spPr>
                          <a:xfrm>
                            <a:off x="6348857" y="1245598"/>
                            <a:ext cx="33444" cy="121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AB30F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" name="Picture 9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322320" y="1316990"/>
                            <a:ext cx="3084830" cy="2877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Rectangle 936"/>
                        <wps:cNvSpPr/>
                        <wps:spPr>
                          <a:xfrm>
                            <a:off x="3491611" y="4229747"/>
                            <a:ext cx="106821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E519B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Мы видим, что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291965" y="4194175"/>
                            <a:ext cx="1505585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Rectangle 939"/>
                        <wps:cNvSpPr/>
                        <wps:spPr>
                          <a:xfrm>
                            <a:off x="5799836" y="4229747"/>
                            <a:ext cx="62996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BBEDB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. Итак, пользователь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3381883" y="4382147"/>
                            <a:ext cx="364801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9E60F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вопрос1 можно найти в информативном вопросе2, т.е.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2" name="Picture 94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123305" y="4346575"/>
                            <a:ext cx="192405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3" name="Rectangle 943"/>
                        <wps:cNvSpPr/>
                        <wps:spPr>
                          <a:xfrm>
                            <a:off x="6318377" y="4382147"/>
                            <a:ext cx="42566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460D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6351905" y="4382147"/>
                            <a:ext cx="42566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21F87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3320923" y="4524712"/>
                            <a:ext cx="529302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29FE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3720465" y="4524712"/>
                            <a:ext cx="38511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BF03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3747897" y="4524712"/>
                            <a:ext cx="514513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2E58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вопрос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4134993" y="4524712"/>
                            <a:ext cx="51297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20371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3" name="Rectangle 11213"/>
                        <wps:cNvSpPr/>
                        <wps:spPr>
                          <a:xfrm>
                            <a:off x="4171569" y="4524712"/>
                            <a:ext cx="77023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3D1DE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4" name="Rectangle 11214"/>
                        <wps:cNvSpPr/>
                        <wps:spPr>
                          <a:xfrm>
                            <a:off x="4229481" y="4524712"/>
                            <a:ext cx="108756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53E4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4308729" y="4524712"/>
                            <a:ext cx="2286196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D4E1C" w14:textId="77777777" w:rsidR="007A6C99" w:rsidRPr="00123552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en-US"/>
                                </w:rPr>
                              </w:pPr>
                              <w:r w:rsidRPr="00123552"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найти в информативном вопросе1,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6028817" y="4524712"/>
                            <a:ext cx="38512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85C2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3320923" y="4655777"/>
                            <a:ext cx="188090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2C1B8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то есть.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3461131" y="4655777"/>
                            <a:ext cx="38511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A1FE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3491611" y="4645993"/>
                            <a:ext cx="58383" cy="15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2A71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3534283" y="4645993"/>
                            <a:ext cx="104135" cy="15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EF1A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3610737" y="4655777"/>
                            <a:ext cx="115534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C20F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3696081" y="4655777"/>
                            <a:ext cx="38511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77C9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3320923" y="4789889"/>
                            <a:ext cx="38511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A5842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D1F22"/>
                                  <w:sz w:val="18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8FE676" id="Group 11639" o:spid="_x0000_s1087" style="position:absolute;left:0;text-align:left;margin-left:-.05pt;margin-top:.65pt;width:504.5pt;height:404.85pt;z-index:251659264;mso-position-horizontal-relative:margin" coordsize="64071,5141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">
                <v:shape id="Picture 874" o:spid="_x0000_s1088" type="#_x0000_t75" style="position:absolute;top:4025;width:31730;height:21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">
                  <v:imagedata r:id="rId25" o:title=""/>
                </v:shape>
                <v:rect id="Rectangle 875" o:spid="_x0000_s1089" style="position:absolute;left:31746;top:24582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6ACE0AD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" o:spid="_x0000_s1090" style="position:absolute;left:15463;top:25710;width:426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04C613F0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o:spid="_x0000_s1091" style="position:absolute;left:4;top:27173;width:987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5B18156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Зададим t</w:t>
                        </w:r>
                      </w:p>
                    </w:txbxContent>
                  </v:textbox>
                </v:rect>
                <v:rect id="Rectangle 878" o:spid="_x0000_s1092" style="position:absolute;left:7444;top:27173;width:868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1A27B681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веса erm </w:t>
                        </w:r>
                      </w:p>
                    </w:txbxContent>
                  </v:textbox>
                </v:rect>
                <v:rect id="Rectangle 879" o:spid="_x0000_s1093" style="position:absolute;left:14000;top:27173;width:1506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5C981C58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и построить термин</w:t>
                        </w:r>
                      </w:p>
                    </w:txbxContent>
                  </v:textbox>
                </v:rect>
                <v:rect id="Rectangle 880" o:spid="_x0000_s1094" style="position:absolute;left:25312;top:27173;width:56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367B530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-</w:t>
                        </w:r>
                      </w:p>
                    </w:txbxContent>
                  </v:textbox>
                </v:rect>
                <v:rect id="Rectangle 881" o:spid="_x0000_s1095" style="position:absolute;left:25739;top:27173;width:707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520DC37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документ </w:t>
                        </w:r>
                      </w:p>
                    </w:txbxContent>
                  </v:textbox>
                </v:rect>
                <v:rect id="Rectangle 882" o:spid="_x0000_s1096" style="position:absolute;left:4;top:28731;width:484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136D6F50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матрица </w:t>
                        </w:r>
                      </w:p>
                    </w:txbxContent>
                  </v:textbox>
                </v:rect>
                <v:shape id="Picture 884" o:spid="_x0000_s1097" type="#_x0000_t75" style="position:absolute;left:3625;top:28378;width:858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">
                  <v:imagedata r:id="rId26" o:title=""/>
                </v:shape>
                <v:rect id="Rectangle 885" o:spid="_x0000_s1098" style="position:absolute;left:4484;top:28731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7B044C32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6" o:spid="_x0000_s1099" style="position:absolute;left:4820;top:28731;width:1201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73C4CDFF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и матрица запросов:</w:t>
                        </w:r>
                      </w:p>
                    </w:txbxContent>
                  </v:textbox>
                </v:rect>
                <v:rect id="Rectangle 887" o:spid="_x0000_s1100" style="position:absolute;left:13848;top:28731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36934BEE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8" o:spid="_x0000_s1101" style="position:absolute;left:4;top:30163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382502E2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0" o:spid="_x0000_s1102" type="#_x0000_t75" style="position:absolute;top:31337;width:30905;height:19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">
                  <v:imagedata r:id="rId27" o:title=""/>
                </v:shape>
                <v:rect id="Rectangle 891" o:spid="_x0000_s1103" style="position:absolute;left:30923;top:50253;width:42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502F587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1" o:spid="_x0000_s1104" type="#_x0000_t75" style="position:absolute;left:33801;width:29660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">
                  <v:imagedata r:id="rId28" o:title=""/>
                </v:shape>
                <v:rect id="Rectangle 932" o:spid="_x0000_s1105" style="position:absolute;left:63488;top:12455;width:335;height: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1F1AB30F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4" o:spid="_x0000_s1106" type="#_x0000_t75" style="position:absolute;left:33223;top:13169;width:30848;height:28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">
                  <v:imagedata r:id="rId29" o:title=""/>
                </v:shape>
                <v:rect id="Rectangle 936" o:spid="_x0000_s1107" style="position:absolute;left:34916;top:42297;width:10682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5B9E519B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Мы видим, что</w:t>
                        </w:r>
                      </w:p>
                    </w:txbxContent>
                  </v:textbox>
                </v:rect>
                <v:shape id="Picture 938" o:spid="_x0000_s1108" type="#_x0000_t75" style="position:absolute;left:42919;top:41941;width:15056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">
                  <v:imagedata r:id="rId30" o:title=""/>
                </v:shape>
                <v:rect id="Rectangle 939" o:spid="_x0000_s1109" style="position:absolute;left:57998;top:42297;width:630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152BBEDB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. Итак, пользователь </w:t>
                        </w:r>
                      </w:p>
                    </w:txbxContent>
                  </v:textbox>
                </v:rect>
                <v:rect id="Rectangle 940" o:spid="_x0000_s1110" style="position:absolute;left:33818;top:43821;width:36481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6949E60F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вопрос1 можно найти в информативном вопросе2, т.е.  </w:t>
                        </w:r>
                      </w:p>
                    </w:txbxContent>
                  </v:textbox>
                </v:rect>
                <v:shape id="Picture 942" o:spid="_x0000_s1111" type="#_x0000_t75" style="position:absolute;left:61233;top:43465;width:19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">
                  <v:imagedata r:id="rId31" o:title=""/>
                </v:shape>
                <v:rect id="Rectangle 943" o:spid="_x0000_s1112" style="position:absolute;left:63183;top:43821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058460D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.</w:t>
                        </w:r>
                      </w:p>
                    </w:txbxContent>
                  </v:textbox>
                </v:rect>
                <v:rect id="Rectangle 944" o:spid="_x0000_s1113" style="position:absolute;left:63519;top:43821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76F21F87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5" o:spid="_x0000_s1114" style="position:absolute;left:33209;top:45247;width:5293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28E29FE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Пользователь</w:t>
                        </w:r>
                      </w:p>
                    </w:txbxContent>
                  </v:textbox>
                </v:rect>
                <v:rect id="Rectangle 946" o:spid="_x0000_s1115" style="position:absolute;left:37204;top:45247;width:385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1FCBF03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" o:spid="_x0000_s1116" style="position:absolute;left:37478;top:45247;width:5146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3702E58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вопрос</w:t>
                        </w:r>
                      </w:p>
                    </w:txbxContent>
                  </v:textbox>
                </v:rect>
                <v:rect id="Rectangle 948" o:spid="_x0000_s1117" style="position:absolute;left:41349;top:45247;width:513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1EF20371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-</w:t>
                        </w:r>
                      </w:p>
                    </w:txbxContent>
                  </v:textbox>
                </v:rect>
                <v:rect id="Rectangle 11213" o:spid="_x0000_s1118" style="position:absolute;left:41715;top:45247;width:770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SXf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BkPSXfxQAAAN4AAAAP&#10;AAAAAAAAAAAAAAAAAAcCAABkcnMvZG93bnJldi54bWxQSwUGAAAAAAMAAwC3AAAA+QIAAAAA&#10;" filled="f" stroked="f">
                  <v:textbox inset="0,0,0,0">
                    <w:txbxContent>
                      <w:p w14:paraId="1453D1DE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2</w:t>
                        </w:r>
                      </w:p>
                    </w:txbxContent>
                  </v:textbox>
                </v:rect>
                <v:rect id="Rectangle 11214" o:spid="_x0000_s1119" style="position:absolute;left:42294;top:45247;width:1088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2r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" filled="f" stroked="f">
                  <v:textbox inset="0,0,0,0">
                    <w:txbxContent>
                      <w:p w14:paraId="15153E4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950" o:spid="_x0000_s1120" style="position:absolute;left:43087;top:45247;width:22862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54CD4E1C" w14:textId="77777777" w:rsidR="007A6C99" w:rsidRPr="00123552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en-US"/>
                          </w:rPr>
                        </w:pPr>
                        <w:r w:rsidRPr="00123552">
                          <w:rPr>
                            <w:color w:val="1D1F22"/>
                            <w:sz w:val="18"/>
                            <w:lang w:val="ru"/>
                          </w:rPr>
                          <w:t>найти в информативном вопросе1,</w:t>
                        </w:r>
                      </w:p>
                    </w:txbxContent>
                  </v:textbox>
                </v:rect>
                <v:rect id="Rectangle 951" o:spid="_x0000_s1121" style="position:absolute;left:60288;top:45247;width:385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52085C2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2" o:spid="_x0000_s1122" style="position:absolute;left:33209;top:46557;width:1881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1152C1B8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то есть.</w:t>
                        </w:r>
                      </w:p>
                    </w:txbxContent>
                  </v:textbox>
                </v:rect>
                <v:rect id="Rectangle 953" o:spid="_x0000_s1123" style="position:absolute;left:34611;top:46557;width:38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236A1FE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4" o:spid="_x0000_s1124" style="position:absolute;left:34916;top:46459;width:583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5BB2A71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Я</w:t>
                        </w:r>
                      </w:p>
                    </w:txbxContent>
                  </v:textbox>
                </v:rect>
                <v:rect id="Rectangle 955" o:spid="_x0000_s1125" style="position:absolute;left:35342;top:46459;width:1042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7C5EF1A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𝑄</w:t>
                        </w:r>
                      </w:p>
                    </w:txbxContent>
                  </v:textbox>
                </v:rect>
                <v:rect id="Rectangle 956" o:spid="_x0000_s1126" style="position:absolute;left:36107;top:46557;width:115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1F7C20F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>1.</w:t>
                        </w:r>
                      </w:p>
                    </w:txbxContent>
                  </v:textbox>
                </v:rect>
                <v:rect id="Rectangle 957" o:spid="_x0000_s1127" style="position:absolute;left:36960;top:46557;width:38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03477C9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" o:spid="_x0000_s1128" style="position:absolute;left:33209;top:47898;width:38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793A5842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1D1F22"/>
                            <w:sz w:val="18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Pr="00086341">
        <w:rPr>
          <w:lang w:val="ru"/>
        </w:rPr>
        <w:t xml:space="preserve">вопросы и вопросы пользователей были показаны в таблице </w:t>
      </w:r>
    </w:p>
    <w:p w14:paraId="299E3562" w14:textId="77777777" w:rsidR="007A6C99" w:rsidRPr="006D3423" w:rsidRDefault="00123552">
      <w:pPr>
        <w:spacing w:after="0" w:line="259" w:lineRule="auto"/>
        <w:ind w:left="0" w:right="0" w:firstLine="0"/>
        <w:jc w:val="left"/>
      </w:pPr>
      <w:r w:rsidRPr="006D3423">
        <w:t xml:space="preserve"> </w:t>
      </w:r>
    </w:p>
    <w:p w14:paraId="3572CC6D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Таблица 2: Расчет косинусного сходства </w:t>
      </w:r>
    </w:p>
    <w:p w14:paraId="10194F4C" w14:textId="77777777" w:rsidR="007A6C99" w:rsidRPr="006D3423" w:rsidRDefault="00123552">
      <w:pPr>
        <w:tabs>
          <w:tab w:val="center" w:pos="4514"/>
        </w:tabs>
        <w:ind w:left="0" w:right="0" w:firstLine="0"/>
        <w:jc w:val="left"/>
      </w:pPr>
      <w:r>
        <w:rPr>
          <w:noProof/>
          <w:sz w:val="22"/>
          <w:lang w:val="ru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5A8DEE0" wp14:editId="3A7AF424">
                <wp:simplePos x="0" y="0"/>
                <wp:positionH relativeFrom="column">
                  <wp:posOffset>1699387</wp:posOffset>
                </wp:positionH>
                <wp:positionV relativeFrom="paragraph">
                  <wp:posOffset>-33412</wp:posOffset>
                </wp:positionV>
                <wp:extent cx="1390013" cy="152400"/>
                <wp:effectExtent l="0" t="0" r="0" b="0"/>
                <wp:wrapNone/>
                <wp:docPr id="11635" name="Group 1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0013" cy="152400"/>
                          <a:chOff x="0" y="0"/>
                          <a:chExt cx="1390013" cy="152400"/>
                        </a:xfrm>
                      </wpg:grpSpPr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07720" y="0"/>
                            <a:ext cx="24701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2" name="Picture 90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304290" y="0"/>
                            <a:ext cx="85723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>
            <w:pict>
              <v:group id="Group 11635" style="width:109.45pt;height:12pt;position:absolute;z-index:-2147483530;mso-position-horizontal-relative:text;mso-position-horizontal:absolute;margin-left:133.81pt;mso-position-vertical-relative:text;margin-top:-2.63092pt;" coordsize="13900,1524">
                <v:shape id="Picture 894" style="position:absolute;width:850;height:1524;left:0;top:0;" filled="f">
                  <v:imagedata r:id="rId34"/>
                </v:shape>
                <v:shape id="Picture 898" style="position:absolute;width:2470;height:1524;left:8077;top:0;" filled="f">
                  <v:imagedata r:id="rId35"/>
                </v:shape>
                <v:shape id="Picture 902" style="position:absolute;width:857;height:1524;left:13042;top:0;" filled="f">
                  <v:imagedata r:id="rId36"/>
                </v:shape>
              </v:group>
            </w:pict>
          </mc:Fallback>
        </mc:AlternateContent>
      </w:r>
      <w:r w:rsidRPr="00086341">
        <w:rPr>
          <w:lang w:val="ru"/>
        </w:rPr>
        <w:t xml:space="preserve">Теперь мы будем использовать SVD в матрице и найдем и  </w:t>
      </w:r>
    </w:p>
    <w:p w14:paraId="3603E2BD" w14:textId="77777777" w:rsidR="007A6C99" w:rsidRDefault="00123552">
      <w:pPr>
        <w:ind w:right="40"/>
      </w:pPr>
      <w:r>
        <w:rPr>
          <w:lang w:val="ru"/>
        </w:rPr>
        <w:t xml:space="preserve">матрицы, где </w:t>
      </w:r>
    </w:p>
    <w:p w14:paraId="4E1E351E" w14:textId="77777777" w:rsidR="007A6C99" w:rsidRDefault="0012355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7E88C2C" w14:textId="77777777" w:rsidR="007A6C99" w:rsidRDefault="00123552">
      <w:pPr>
        <w:spacing w:after="0" w:line="259" w:lineRule="auto"/>
        <w:ind w:left="-3" w:right="5" w:firstLine="0"/>
        <w:jc w:val="right"/>
      </w:pPr>
      <w:r>
        <w:rPr>
          <w:noProof/>
        </w:rPr>
        <w:drawing>
          <wp:inline distT="0" distB="0" distL="0" distR="0" wp14:anchorId="19F4EED5" wp14:editId="647B2E7A">
            <wp:extent cx="3084830" cy="2316480"/>
            <wp:effectExtent l="0" t="0" r="0" b="0"/>
            <wp:docPr id="908" name="Picture 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5670BE" w14:textId="77777777" w:rsidR="007A6C99" w:rsidRDefault="00123552">
      <w:pPr>
        <w:ind w:right="40"/>
      </w:pPr>
      <w:r w:rsidRPr="00086341">
        <w:rPr>
          <w:lang w:val="ru"/>
        </w:rPr>
        <w:t xml:space="preserve">Строка V содержит значение собственного вектора. Это координаты отдельных векторов документа. </w:t>
      </w:r>
      <w:r>
        <w:rPr>
          <w:lang w:val="ru"/>
        </w:rPr>
        <w:t xml:space="preserve">Следовательно </w:t>
      </w:r>
    </w:p>
    <w:p w14:paraId="222FED23" w14:textId="77777777" w:rsidR="007A6C99" w:rsidRDefault="00123552">
      <w:pPr>
        <w:spacing w:after="0" w:line="259" w:lineRule="auto"/>
        <w:ind w:left="-3" w:right="1657" w:firstLine="0"/>
        <w:jc w:val="center"/>
      </w:pPr>
      <w:r>
        <w:rPr>
          <w:noProof/>
        </w:rPr>
        <w:drawing>
          <wp:inline distT="0" distB="0" distL="0" distR="0" wp14:anchorId="64B2FB00" wp14:editId="4154126E">
            <wp:extent cx="2036445" cy="191770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A90F77" w14:textId="77777777" w:rsidR="007A6C99" w:rsidRPr="006D3423" w:rsidRDefault="00123552">
      <w:pPr>
        <w:ind w:right="40"/>
      </w:pPr>
      <w:r w:rsidRPr="00086341">
        <w:rPr>
          <w:lang w:val="ru"/>
        </w:rPr>
        <w:t xml:space="preserve">Чтобы найти новые векторные координаты запроса, у нас есть </w:t>
      </w:r>
    </w:p>
    <w:p w14:paraId="27C3011A" w14:textId="77777777" w:rsidR="007A6C99" w:rsidRPr="006D3423" w:rsidRDefault="00123552">
      <w:pPr>
        <w:spacing w:after="6436" w:line="226" w:lineRule="auto"/>
        <w:ind w:left="-15" w:right="1319" w:firstLine="1711"/>
        <w:jc w:val="left"/>
      </w:pPr>
      <w:r>
        <w:rPr>
          <w:noProof/>
          <w:lang w:val="ru"/>
        </w:rPr>
        <w:drawing>
          <wp:inline distT="0" distB="0" distL="0" distR="0" wp14:anchorId="5153E139" wp14:editId="19F42AB1">
            <wp:extent cx="856615" cy="194945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341">
        <w:rPr>
          <w:color w:val="1D1F22"/>
          <w:lang w:val="ru"/>
        </w:rPr>
        <w:t xml:space="preserve">  Теперь к первому вопросу:</w:t>
      </w:r>
    </w:p>
    <w:p w14:paraId="7F0E171C" w14:textId="77777777" w:rsidR="007A6C99" w:rsidRPr="006D3423" w:rsidRDefault="00123552">
      <w:pPr>
        <w:spacing w:after="0" w:line="259" w:lineRule="auto"/>
        <w:ind w:left="0" w:right="0" w:firstLine="0"/>
        <w:jc w:val="right"/>
      </w:pPr>
      <w:r w:rsidRPr="006D3423">
        <w:lastRenderedPageBreak/>
        <w:t xml:space="preserve"> </w:t>
      </w:r>
    </w:p>
    <w:p w14:paraId="5A99971D" w14:textId="77777777" w:rsidR="007A6C99" w:rsidRPr="006D3423" w:rsidRDefault="007A6C99">
      <w:pPr>
        <w:sectPr w:rsidR="007A6C99" w:rsidRPr="006D3423">
          <w:type w:val="continuous"/>
          <w:pgSz w:w="11904" w:h="16838"/>
          <w:pgMar w:top="1080" w:right="852" w:bottom="710" w:left="908" w:header="720" w:footer="720" w:gutter="0"/>
          <w:cols w:num="2" w:space="311"/>
        </w:sectPr>
      </w:pPr>
    </w:p>
    <w:p w14:paraId="51471CCF" w14:textId="77777777" w:rsidR="007A6C99" w:rsidRPr="006D3423" w:rsidRDefault="00123552">
      <w:pPr>
        <w:pStyle w:val="2"/>
        <w:spacing w:after="98"/>
        <w:ind w:left="-5" w:right="55"/>
      </w:pPr>
      <w:r>
        <w:rPr>
          <w:noProof/>
          <w:lang w:val="ru"/>
        </w:rPr>
        <w:drawing>
          <wp:anchor distT="0" distB="0" distL="114300" distR="114300" simplePos="0" relativeHeight="251661312" behindDoc="0" locked="0" layoutInCell="1" allowOverlap="0" wp14:anchorId="471679C1" wp14:editId="4449B675">
            <wp:simplePos x="0" y="0"/>
            <wp:positionH relativeFrom="column">
              <wp:posOffset>3321888</wp:posOffset>
            </wp:positionH>
            <wp:positionV relativeFrom="paragraph">
              <wp:posOffset>-24005</wp:posOffset>
            </wp:positionV>
            <wp:extent cx="3084830" cy="1316990"/>
            <wp:effectExtent l="0" t="0" r="0" b="0"/>
            <wp:wrapSquare wrapText="bothSides"/>
            <wp:docPr id="1078" name="Picture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341">
        <w:rPr>
          <w:lang w:val="ru"/>
        </w:rPr>
        <w:t xml:space="preserve">Б. Сходство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 </w:t>
      </w:r>
    </w:p>
    <w:p w14:paraId="302912E8" w14:textId="77777777" w:rsidR="007A6C99" w:rsidRPr="006D3423" w:rsidRDefault="00123552">
      <w:pPr>
        <w:spacing w:after="129" w:line="226" w:lineRule="auto"/>
        <w:ind w:left="-5" w:right="1319"/>
        <w:jc w:val="left"/>
      </w:pPr>
      <w:r w:rsidRPr="00086341">
        <w:rPr>
          <w:color w:val="1D1F22"/>
          <w:lang w:val="ru"/>
        </w:rPr>
        <w:t xml:space="preserve">После предварительной обработки вопросы и данные могут быть выявлены в виде наборов </w:t>
      </w:r>
    </w:p>
    <w:p w14:paraId="32C722BA" w14:textId="77777777" w:rsidR="007A6C99" w:rsidRPr="006D3423" w:rsidRDefault="00123552">
      <w:pPr>
        <w:spacing w:after="28" w:line="226" w:lineRule="auto"/>
        <w:ind w:left="-5" w:right="1319"/>
        <w:jc w:val="left"/>
      </w:pPr>
      <w:r w:rsidRPr="00086341">
        <w:rPr>
          <w:color w:val="1D1F22"/>
          <w:lang w:val="ru"/>
        </w:rPr>
        <w:t xml:space="preserve">Теперь рассмотрим пример с использованием множественной нотации и диаграммы Венна </w:t>
      </w:r>
    </w:p>
    <w:p w14:paraId="1C8C083F" w14:textId="77777777" w:rsidR="007A6C99" w:rsidRPr="006D3423" w:rsidRDefault="00123552">
      <w:pPr>
        <w:spacing w:after="14" w:line="259" w:lineRule="auto"/>
        <w:ind w:left="0" w:right="55" w:firstLine="0"/>
        <w:jc w:val="left"/>
      </w:pPr>
      <w:r w:rsidRPr="006D3423">
        <w:rPr>
          <w:color w:val="1D1F22"/>
        </w:rPr>
        <w:t xml:space="preserve">  </w:t>
      </w:r>
    </w:p>
    <w:p w14:paraId="43252816" w14:textId="77777777" w:rsidR="007A6C99" w:rsidRPr="00086341" w:rsidRDefault="00123552">
      <w:pPr>
        <w:spacing w:after="0" w:line="259" w:lineRule="auto"/>
        <w:ind w:left="-5" w:right="55"/>
        <w:jc w:val="left"/>
        <w:rPr>
          <w:lang w:val="en-US"/>
        </w:rPr>
      </w:pPr>
      <w:r w:rsidRPr="00086341">
        <w:rPr>
          <w:color w:val="1D1F22"/>
          <w:lang w:val="ru"/>
        </w:rPr>
        <w:t xml:space="preserve"> </w:t>
      </w:r>
      <w:r w:rsidRPr="006D3423">
        <w:rPr>
          <w:color w:val="1D1F22"/>
          <w:lang w:val="en-US"/>
        </w:rPr>
        <w:t xml:space="preserve">P = {yongoddadas, ri, aobic, chotri, hall, ribit}. </w:t>
      </w:r>
    </w:p>
    <w:p w14:paraId="037FAD9C" w14:textId="77777777" w:rsidR="007A6C99" w:rsidRPr="006D3423" w:rsidRDefault="00123552">
      <w:pPr>
        <w:spacing w:after="0" w:line="259" w:lineRule="auto"/>
        <w:ind w:left="-5" w:right="55"/>
        <w:jc w:val="left"/>
      </w:pPr>
      <w:r w:rsidRPr="00086341">
        <w:rPr>
          <w:color w:val="1D1F22"/>
          <w:lang w:val="ru"/>
        </w:rPr>
        <w:t>Q = {</w:t>
      </w:r>
      <w:proofErr w:type="spellStart"/>
      <w:r>
        <w:rPr>
          <w:color w:val="1D1F22"/>
          <w:lang w:val="ru"/>
        </w:rPr>
        <w:t>йонгоддадас</w:t>
      </w:r>
      <w:proofErr w:type="spellEnd"/>
      <w:r w:rsidRPr="00086341">
        <w:rPr>
          <w:color w:val="1D1F22"/>
          <w:lang w:val="ru"/>
        </w:rPr>
        <w:t xml:space="preserve">, </w:t>
      </w:r>
      <w:r>
        <w:rPr>
          <w:color w:val="1D1F22"/>
          <w:lang w:val="ru"/>
        </w:rPr>
        <w:t>универсал</w:t>
      </w:r>
      <w:r w:rsidRPr="00086341">
        <w:rPr>
          <w:color w:val="1D1F22"/>
          <w:lang w:val="ru"/>
        </w:rPr>
        <w:t xml:space="preserve">, </w:t>
      </w:r>
      <w:proofErr w:type="spellStart"/>
      <w:r>
        <w:rPr>
          <w:color w:val="1D1F22"/>
          <w:lang w:val="ru"/>
        </w:rPr>
        <w:t>рихат</w:t>
      </w:r>
      <w:proofErr w:type="spellEnd"/>
      <w:r w:rsidRPr="00086341">
        <w:rPr>
          <w:color w:val="1D1F22"/>
          <w:lang w:val="ru"/>
        </w:rPr>
        <w:t xml:space="preserve">, </w:t>
      </w:r>
      <w:proofErr w:type="spellStart"/>
      <w:r>
        <w:rPr>
          <w:color w:val="1D1F22"/>
          <w:lang w:val="ru"/>
        </w:rPr>
        <w:t>чотри</w:t>
      </w:r>
      <w:proofErr w:type="spellEnd"/>
      <w:r w:rsidRPr="00086341">
        <w:rPr>
          <w:color w:val="1D1F22"/>
          <w:lang w:val="ru"/>
        </w:rPr>
        <w:t xml:space="preserve">, </w:t>
      </w:r>
      <w:r>
        <w:rPr>
          <w:color w:val="1D1F22"/>
          <w:lang w:val="ru"/>
        </w:rPr>
        <w:t>холл</w:t>
      </w:r>
      <w:r w:rsidRPr="00086341">
        <w:rPr>
          <w:color w:val="1D1F22"/>
          <w:lang w:val="ru"/>
        </w:rPr>
        <w:t xml:space="preserve">, </w:t>
      </w:r>
      <w:proofErr w:type="spellStart"/>
      <w:r>
        <w:rPr>
          <w:color w:val="1D1F22"/>
          <w:lang w:val="ru"/>
        </w:rPr>
        <w:t>тококос</w:t>
      </w:r>
      <w:proofErr w:type="spellEnd"/>
      <w:r w:rsidRPr="00086341">
        <w:rPr>
          <w:color w:val="1D1F22"/>
          <w:lang w:val="ru"/>
        </w:rPr>
        <w:t xml:space="preserve">} </w:t>
      </w:r>
    </w:p>
    <w:p w14:paraId="5433F670" w14:textId="77777777" w:rsidR="007A6C99" w:rsidRPr="006D3423" w:rsidRDefault="00123552">
      <w:pPr>
        <w:spacing w:after="191" w:line="259" w:lineRule="auto"/>
        <w:ind w:left="0" w:right="0" w:firstLine="0"/>
      </w:pPr>
      <w:r w:rsidRPr="006D3423">
        <w:rPr>
          <w:color w:val="1D1F22"/>
        </w:rPr>
        <w:t xml:space="preserve"> </w:t>
      </w:r>
      <w:r w:rsidRPr="006D3423">
        <w:t xml:space="preserve"> </w:t>
      </w:r>
    </w:p>
    <w:p w14:paraId="68820C70" w14:textId="77777777" w:rsidR="007A6C99" w:rsidRPr="006D3423" w:rsidRDefault="00123552">
      <w:pPr>
        <w:spacing w:after="1776" w:line="235" w:lineRule="auto"/>
        <w:ind w:left="6828" w:right="0" w:firstLine="0"/>
      </w:pPr>
      <w:r>
        <w:rPr>
          <w:noProof/>
          <w:sz w:val="22"/>
          <w:lang w:val="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AE97C12" wp14:editId="4A49A903">
                <wp:simplePos x="0" y="0"/>
                <wp:positionH relativeFrom="column">
                  <wp:posOffset>-431</wp:posOffset>
                </wp:positionH>
                <wp:positionV relativeFrom="paragraph">
                  <wp:posOffset>-140578</wp:posOffset>
                </wp:positionV>
                <wp:extent cx="6444558" cy="6369944"/>
                <wp:effectExtent l="0" t="0" r="0" b="0"/>
                <wp:wrapSquare wrapText="bothSides"/>
                <wp:docPr id="11492" name="Group 11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4558" cy="6369944"/>
                          <a:chOff x="0" y="0"/>
                          <a:chExt cx="6444558" cy="6369944"/>
                        </a:xfrm>
                      </wpg:grpSpPr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655" cy="1490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2" name="Picture 105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9580"/>
                            <a:ext cx="3090545" cy="2029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3" name="Rectangle 1053"/>
                        <wps:cNvSpPr/>
                        <wps:spPr>
                          <a:xfrm>
                            <a:off x="3092323" y="3662057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8CAF0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546352" y="3829697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3EF1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432" y="4052330"/>
                            <a:ext cx="156073" cy="155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0456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>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16256" y="4048017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B077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83312" y="4052330"/>
                            <a:ext cx="1730025" cy="155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207D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>Наивные байесовские эксперименты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482344" y="4052330"/>
                            <a:ext cx="42565" cy="155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7FC6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432" y="4235335"/>
                            <a:ext cx="626391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F599E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После предварительного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469824" y="4235335"/>
                            <a:ext cx="566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D9A5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512496" y="4235335"/>
                            <a:ext cx="346958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35C8E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обрабатывая данные, мы преобразовали каждое слово в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432" y="4381639"/>
                            <a:ext cx="31072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ECE0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срок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35128" y="4381639"/>
                            <a:ext cx="566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73F07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77800" y="4381639"/>
                            <a:ext cx="298910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BB3C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Матрица документа, затем вычисляемая вероятность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525141" y="4381639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A732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432" y="4603453"/>
                            <a:ext cx="1983495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F5DA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  <w:lang w:val="ru"/>
                                </w:rPr>
                                <w:t>Таблица 3: Наивный расчет Байеса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491488" y="4603453"/>
                            <a:ext cx="38511" cy="14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AEB5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2820"/>
                            <a:ext cx="3093720" cy="886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0" name="Rectangle 1070"/>
                        <wps:cNvSpPr/>
                        <wps:spPr>
                          <a:xfrm>
                            <a:off x="3095371" y="5582933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3D37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2" name="Picture 10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64135" y="5849620"/>
                            <a:ext cx="2962910" cy="490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3" name="Rectangle 1073"/>
                        <wps:cNvSpPr/>
                        <wps:spPr>
                          <a:xfrm>
                            <a:off x="3028315" y="6253493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B9E7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3320923" y="326656"/>
                            <a:ext cx="3109993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9C364" w14:textId="77777777" w:rsidR="007A6C99" w:rsidRPr="00123552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en-US"/>
                                </w:rPr>
                              </w:pPr>
                              <w:r w:rsidRPr="00123552">
                                <w:rPr>
                                  <w:lang w:val="ru"/>
                                </w:rPr>
                                <w:t>Мы описали ряд экспериментов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5662676" y="326656"/>
                            <a:ext cx="1038934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E78A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o измерьте наши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320923" y="472960"/>
                            <a:ext cx="4149948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5174C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предложена модель математических и статистических процедур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320923" y="616216"/>
                            <a:ext cx="4150460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7D35B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для БИКАС. В этом разделе, во-первых, мы представим вопросы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3320923" y="762774"/>
                            <a:ext cx="4149948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9B5D0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что мы нацелены на то, чтобы ответить на эксперименты и описать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3320923" y="909078"/>
                            <a:ext cx="4150460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A7DC8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экспериментальная установка. Затем мы обсуждаем спектакль 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3320923" y="1055382"/>
                            <a:ext cx="379512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BF2B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результат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3604641" y="1055382"/>
                            <a:ext cx="42565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57A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3638169" y="1055382"/>
                            <a:ext cx="1683033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035BA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нашей предполагаемой работы.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4903470" y="1055382"/>
                            <a:ext cx="42565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1162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3320923" y="1277761"/>
                            <a:ext cx="104030" cy="155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8927E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3400171" y="1277761"/>
                            <a:ext cx="42565" cy="155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F5BA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3430651" y="1277761"/>
                            <a:ext cx="42565" cy="155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11283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3464179" y="1277761"/>
                            <a:ext cx="500057" cy="155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0E89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>Корпус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3836289" y="1277761"/>
                            <a:ext cx="42565" cy="155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212C5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3320923" y="1500390"/>
                            <a:ext cx="4150630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4455B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Для подтекста BIQAS мы описываем в основном пять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3320923" y="1646694"/>
                            <a:ext cx="4149948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7316A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типы корпусов. В первом корпусе насчитывается 28 324 бенгальца.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3320923" y="1793379"/>
                            <a:ext cx="4148417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76B73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корневые слова. Основной целью этого корпуса является лемматизация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3320923" y="1939683"/>
                            <a:ext cx="3554885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734C5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Бенгальские слова. Второй, который содержит 382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6019674" y="1939683"/>
                            <a:ext cx="565097" cy="15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49B4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Бенгальский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3320923" y="2085987"/>
                            <a:ext cx="415011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AC39A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Stop words — это удаление стоп-слов из вставленных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3320923" y="2232291"/>
                            <a:ext cx="4150800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0DD23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документы и вопросы. Мы собрали 74 темы как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3320923" y="2378595"/>
                            <a:ext cx="4149948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7E534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информативные документы, такие как информация о зале, отдел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3320923" y="2521851"/>
                            <a:ext cx="414909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A59C4" w14:textId="77777777" w:rsidR="007A6C99" w:rsidRPr="006D3423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123552">
                                <w:rPr>
                                  <w:lang w:val="ru"/>
                                </w:rPr>
                                <w:t xml:space="preserve">информация, информация для преподавателей, библиотека, природа НГТУ, автобус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3320923" y="2668155"/>
                            <a:ext cx="1329230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DAE6E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расписания и т.д.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4317873" y="2668155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8CCF8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4431030" y="2668155"/>
                            <a:ext cx="2675827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5670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Наука и техника Ноаджали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3320923" y="2814459"/>
                            <a:ext cx="4149438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C88B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Университет (НГТУ), который является нашим третьим корпусом в качестве вопросов с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3320923" y="2961017"/>
                            <a:ext cx="414977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6CC8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соответствующий ответ на вопрос о документе. В этой работе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3320923" y="3107321"/>
                            <a:ext cx="414977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41017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Мы создали 3127 вопросов из наших вставленных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3320923" y="3253625"/>
                            <a:ext cx="3491889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B3219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документы как наш четвертый корпус. Каждый вопрос 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5946521" y="3253625"/>
                            <a:ext cx="661976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7E15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ntains его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3320923" y="3399929"/>
                            <a:ext cx="4150460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874B4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соответствующий ответ. Чтобы проверить наши данные, мы создали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2" name="Rectangle 11162"/>
                        <wps:cNvSpPr/>
                        <wps:spPr>
                          <a:xfrm>
                            <a:off x="3576955" y="3546233"/>
                            <a:ext cx="2331218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05FCC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вопросы по соответствующим 74 темам.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1" name="Rectangle 11161"/>
                        <wps:cNvSpPr/>
                        <wps:spPr>
                          <a:xfrm>
                            <a:off x="3320923" y="3546233"/>
                            <a:ext cx="340523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407FD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>2852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5333492" y="3546233"/>
                            <a:ext cx="42565" cy="15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FDDF6" w14:textId="77777777" w:rsidR="007A6C99" w:rsidRDefault="0012355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lang w:val="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1" name="Picture 112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319145" y="3667125"/>
                            <a:ext cx="3051175" cy="2533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E97C12" id="Group 11492" o:spid="_x0000_s1129" style="position:absolute;left:0;text-align:left;margin-left:-.05pt;margin-top:-11.05pt;width:507.45pt;height:501.55pt;z-index:251662336" coordsize="64445,636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/9lQSwMECgAAAAAAAAAhADy2lNJF+QAARfkAABQAAABkcnMvbWVkaWEvaW1hZ2U1LmpwZ//Y/+AA&#10;EEpGSUYAAQEBAGAAYAAA/9sAQwADAgIDAgIDAwMDBAMDBAUIBQUEBAUKBwcGCAwKDAwLCgsLDQ4S&#10;EA0OEQ4LCxAWEBETFBUVFQwPFxgWFBgSFBUU/9sAQwEDBAQFBAUJBQUJFA0LDRQUFBQUFBQUFBQU&#10;FBQUFBQUFBQUFBQUFBQUFBQUFBQUFBQUFBQUFBQUFBQUFBQUFBQU/8AAEQgCPQK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">
                <v:shape id="Picture 1042" o:spid="_x0000_s1130" type="#_x0000_t75" style="position:absolute;width:27006;height:14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">
                  <v:imagedata r:id="rId46" o:title=""/>
                </v:shape>
                <v:shape id="Picture 1052" o:spid="_x0000_s1131" type="#_x0000_t75" style="position:absolute;top:17195;width:30905;height:20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">
                  <v:imagedata r:id="rId47" o:title=""/>
                </v:shape>
                <v:rect id="Rectangle 1053" o:spid="_x0000_s1132" style="position:absolute;left:30923;top:36620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4148CAF0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o:spid="_x0000_s1133" style="position:absolute;left:15463;top:38296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7203EF1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o:spid="_x0000_s1134" style="position:absolute;left:4;top:40523;width:1561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27E0456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>C.</w:t>
                        </w:r>
                      </w:p>
                    </w:txbxContent>
                  </v:textbox>
                </v:rect>
                <v:rect id="Rectangle 1056" o:spid="_x0000_s1135" style="position:absolute;left:1162;top:40480;width:47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0F5B077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1136" style="position:absolute;left:1833;top:40523;width:17300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1EA207D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>Наивные байесовские эксперименты</w:t>
                        </w:r>
                      </w:p>
                    </w:txbxContent>
                  </v:textbox>
                </v:rect>
                <v:rect id="Rectangle 1058" o:spid="_x0000_s1137" style="position:absolute;left:14823;top:40523;width:426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0307FC6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" o:spid="_x0000_s1138" style="position:absolute;left:4;top:42353;width:626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5DCF599E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После предварительного</w:t>
                        </w:r>
                      </w:p>
                    </w:txbxContent>
                  </v:textbox>
                </v:rect>
                <v:rect id="Rectangle 1060" o:spid="_x0000_s1139" style="position:absolute;left:4698;top:42353;width:56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078D9A5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-</w:t>
                        </w:r>
                      </w:p>
                    </w:txbxContent>
                  </v:textbox>
                </v:rect>
                <v:rect id="Rectangle 1061" o:spid="_x0000_s1140" style="position:absolute;left:5124;top:42353;width:3469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1D335C8E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обрабатывая данные, мы преобразовали каждое слово в </w:t>
                        </w:r>
                      </w:p>
                    </w:txbxContent>
                  </v:textbox>
                </v:rect>
                <v:rect id="Rectangle 1062" o:spid="_x0000_s1141" style="position:absolute;left:4;top:43816;width:310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7FAECE0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срок</w:t>
                        </w:r>
                      </w:p>
                    </w:txbxContent>
                  </v:textbox>
                </v:rect>
                <v:rect id="Rectangle 1063" o:spid="_x0000_s1142" style="position:absolute;left:2351;top:43816;width:56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22373F07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-</w:t>
                        </w:r>
                      </w:p>
                    </w:txbxContent>
                  </v:textbox>
                </v:rect>
                <v:rect id="Rectangle 1064" o:spid="_x0000_s1143" style="position:absolute;left:2778;top:43816;width:29891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233BB3C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Матрица документа, затем вычисляемая вероятность</w:t>
                        </w:r>
                      </w:p>
                    </w:txbxContent>
                  </v:textbox>
                </v:rect>
                <v:rect id="Rectangle 1065" o:spid="_x0000_s1144" style="position:absolute;left:25251;top:43816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34BA732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o:spid="_x0000_s1145" style="position:absolute;left:4;top:46034;width:19835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7FFF5DA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  <w:lang w:val="ru"/>
                          </w:rPr>
                          <w:t>Таблица 3: Наивный расчет Байеса</w:t>
                        </w:r>
                      </w:p>
                    </w:txbxContent>
                  </v:textbox>
                </v:rect>
                <v:rect id="Rectangle 1067" o:spid="_x0000_s1146" style="position:absolute;left:14914;top:46034;width:385;height:1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128AEB5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9" o:spid="_x0000_s1147" type="#_x0000_t75" style="position:absolute;top:47828;width:30937;height:8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">
                  <v:imagedata r:id="rId48" o:title=""/>
                </v:shape>
                <v:rect id="Rectangle 1070" o:spid="_x0000_s1148" style="position:absolute;left:30953;top:55829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2E83D37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2" o:spid="_x0000_s1149" type="#_x0000_t75" style="position:absolute;left:641;top:58496;width:29629;height:4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">
                  <v:imagedata r:id="rId49" o:title=""/>
                </v:shape>
                <v:rect id="Rectangle 1073" o:spid="_x0000_s1150" style="position:absolute;left:30283;top:62534;width:42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61CB9E7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" o:spid="_x0000_s1151" style="position:absolute;left:33209;top:3266;width:3110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6E69C364" w14:textId="77777777" w:rsidR="007A6C99" w:rsidRPr="00123552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en-US"/>
                          </w:rPr>
                        </w:pPr>
                        <w:r w:rsidRPr="00123552">
                          <w:rPr>
                            <w:lang w:val="ru"/>
                          </w:rPr>
                          <w:t>Мы описали ряд экспериментов</w:t>
                        </w:r>
                      </w:p>
                    </w:txbxContent>
                  </v:textbox>
                </v:rect>
                <v:rect id="Rectangle 1086" o:spid="_x0000_s1152" style="position:absolute;left:56626;top:3266;width:1039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5C0E78A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o измерьте наши </w:t>
                        </w:r>
                      </w:p>
                    </w:txbxContent>
                  </v:textbox>
                </v:rect>
                <v:rect id="Rectangle 1087" o:spid="_x0000_s1153" style="position:absolute;left:33209;top:4729;width:4149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34D5174C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предложена модель математических и статистических процедур </w:t>
                        </w:r>
                      </w:p>
                    </w:txbxContent>
                  </v:textbox>
                </v:rect>
                <v:rect id="Rectangle 1088" o:spid="_x0000_s1154" style="position:absolute;left:33209;top:6162;width:4150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7E47D35B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для БИКАС. В этом разделе, во-первых, мы представим вопросы </w:t>
                        </w:r>
                      </w:p>
                    </w:txbxContent>
                  </v:textbox>
                </v:rect>
                <v:rect id="Rectangle 1089" o:spid="_x0000_s1155" style="position:absolute;left:33209;top:7627;width:4149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02D9B5D0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что мы нацелены на то, чтобы ответить на эксперименты и описать </w:t>
                        </w:r>
                      </w:p>
                    </w:txbxContent>
                  </v:textbox>
                </v:rect>
                <v:rect id="Rectangle 1090" o:spid="_x0000_s1156" style="position:absolute;left:33209;top:9090;width:4150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015A7DC8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экспериментальная установка. Затем мы обсуждаем спектакль и </w:t>
                        </w:r>
                      </w:p>
                    </w:txbxContent>
                  </v:textbox>
                </v:rect>
                <v:rect id="Rectangle 1091" o:spid="_x0000_s1157" style="position:absolute;left:33209;top:10553;width:379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728BF2B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результат</w:t>
                        </w:r>
                      </w:p>
                    </w:txbxContent>
                  </v:textbox>
                </v:rect>
                <v:rect id="Rectangle 1092" o:spid="_x0000_s1158" style="position:absolute;left:36046;top:10553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3D7257A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o:spid="_x0000_s1159" style="position:absolute;left:36381;top:10553;width:16831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1E9035BA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нашей предполагаемой работы.</w:t>
                        </w:r>
                      </w:p>
                    </w:txbxContent>
                  </v:textbox>
                </v:rect>
                <v:rect id="Rectangle 1094" o:spid="_x0000_s1160" style="position:absolute;left:49034;top:10553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0101162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o:spid="_x0000_s1161" style="position:absolute;left:33209;top:12777;width:1040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1C38927E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>A</w:t>
                        </w:r>
                      </w:p>
                    </w:txbxContent>
                  </v:textbox>
                </v:rect>
                <v:rect id="Rectangle 1096" o:spid="_x0000_s1162" style="position:absolute;left:34001;top:12777;width:426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02AF5BA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>.</w:t>
                        </w:r>
                      </w:p>
                    </w:txbxContent>
                  </v:textbox>
                </v:rect>
                <v:rect id="Rectangle 1097" o:spid="_x0000_s1163" style="position:absolute;left:34306;top:12777;width:426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11F11283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o:spid="_x0000_s1164" style="position:absolute;left:34641;top:12777;width:5001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4050E89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>Корпус</w:t>
                        </w:r>
                      </w:p>
                    </w:txbxContent>
                  </v:textbox>
                </v:rect>
                <v:rect id="Rectangle 1099" o:spid="_x0000_s1165" style="position:absolute;left:38362;top:12777;width:426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277212C5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i/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0" o:spid="_x0000_s1166" style="position:absolute;left:33209;top:15003;width:4150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5C84455B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Для подтекста BIQAS мы описываем в основном пять </w:t>
                        </w:r>
                      </w:p>
                    </w:txbxContent>
                  </v:textbox>
                </v:rect>
                <v:rect id="Rectangle 1101" o:spid="_x0000_s1167" style="position:absolute;left:33209;top:16466;width:4149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2977316A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типы корпусов. В первом корпусе насчитывается 28 324 бенгальца. </w:t>
                        </w:r>
                      </w:p>
                    </w:txbxContent>
                  </v:textbox>
                </v:rect>
                <v:rect id="Rectangle 1102" o:spid="_x0000_s1168" style="position:absolute;left:33209;top:17933;width:4148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55576B73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корневые слова. Основной целью этого корпуса является лемматизация </w:t>
                        </w:r>
                      </w:p>
                    </w:txbxContent>
                  </v:textbox>
                </v:rect>
                <v:rect id="Rectangle 1103" o:spid="_x0000_s1169" style="position:absolute;left:33209;top:19396;width:3554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50D734C5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Бенгальские слова. Второй, который содержит 382 </w:t>
                        </w:r>
                      </w:p>
                    </w:txbxContent>
                  </v:textbox>
                </v:rect>
                <v:rect id="Rectangle 1104" o:spid="_x0000_s1170" style="position:absolute;left:60196;top:19396;width:5651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6D049B4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Бенгальский </w:t>
                        </w:r>
                      </w:p>
                    </w:txbxContent>
                  </v:textbox>
                </v:rect>
                <v:rect id="Rectangle 1105" o:spid="_x0000_s1171" style="position:absolute;left:33209;top:20859;width:41501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11FAC39A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Stop words — это удаление стоп-слов из вставленных </w:t>
                        </w:r>
                      </w:p>
                    </w:txbxContent>
                  </v:textbox>
                </v:rect>
                <v:rect id="Rectangle 1106" o:spid="_x0000_s1172" style="position:absolute;left:33209;top:22322;width:4150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0720DD23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документы и вопросы. Мы собрали 74 темы как </w:t>
                        </w:r>
                      </w:p>
                    </w:txbxContent>
                  </v:textbox>
                </v:rect>
                <v:rect id="Rectangle 1107" o:spid="_x0000_s1173" style="position:absolute;left:33209;top:23785;width:4149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5B27E534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информативные документы, такие как информация о зале, отдел </w:t>
                        </w:r>
                      </w:p>
                    </w:txbxContent>
                  </v:textbox>
                </v:rect>
                <v:rect id="Rectangle 1108" o:spid="_x0000_s1174" style="position:absolute;left:33209;top:25218;width:41491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634A59C4" w14:textId="77777777" w:rsidR="007A6C99" w:rsidRPr="006D3423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123552">
                          <w:rPr>
                            <w:lang w:val="ru"/>
                          </w:rPr>
                          <w:t xml:space="preserve">информация, информация для преподавателей, библиотека, природа НГТУ, автобус </w:t>
                        </w:r>
                      </w:p>
                    </w:txbxContent>
                  </v:textbox>
                </v:rect>
                <v:rect id="Rectangle 1109" o:spid="_x0000_s1175" style="position:absolute;left:33209;top:26681;width:13292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036DAE6E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расписания и т.д.</w:t>
                        </w:r>
                      </w:p>
                    </w:txbxContent>
                  </v:textbox>
                </v:rect>
                <v:rect id="Rectangle 1110" o:spid="_x0000_s1176" style="position:absolute;left:43178;top:26681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48E8CCF8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177" style="position:absolute;left:44310;top:26681;width:2675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38B95670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Наука и техника Ноаджали </w:t>
                        </w:r>
                      </w:p>
                    </w:txbxContent>
                  </v:textbox>
                </v:rect>
                <v:rect id="Rectangle 1112" o:spid="_x0000_s1178" style="position:absolute;left:33209;top:28144;width:4149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14:paraId="634C88B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Университет (НГТУ), который является нашим третьим корпусом в качестве вопросов с </w:t>
                        </w:r>
                      </w:p>
                    </w:txbxContent>
                  </v:textbox>
                </v:rect>
                <v:rect id="Rectangle 1113" o:spid="_x0000_s1179" style="position:absolute;left:33209;top:29610;width:4149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5526CC8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соответствующий ответ на вопрос о документе. В этой работе </w:t>
                        </w:r>
                      </w:p>
                    </w:txbxContent>
                  </v:textbox>
                </v:rect>
                <v:rect id="Rectangle 1114" o:spid="_x0000_s1180" style="position:absolute;left:33209;top:31073;width:4149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0C441017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Мы создали 3127 вопросов из наших вставленных </w:t>
                        </w:r>
                      </w:p>
                    </w:txbxContent>
                  </v:textbox>
                </v:rect>
                <v:rect id="Rectangle 1115" o:spid="_x0000_s1181" style="position:absolute;left:33209;top:32536;width:3491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250B3219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документы как наш четвертый корпус. Каждый вопрос co</w:t>
                        </w:r>
                      </w:p>
                    </w:txbxContent>
                  </v:textbox>
                </v:rect>
                <v:rect id="Rectangle 1116" o:spid="_x0000_s1182" style="position:absolute;left:59465;top:32536;width:661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0C67E15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ntains его </w:t>
                        </w:r>
                      </w:p>
                    </w:txbxContent>
                  </v:textbox>
                </v:rect>
                <v:rect id="Rectangle 1117" o:spid="_x0000_s1183" style="position:absolute;left:33209;top:33999;width:4150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0C9874B4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соответствующий ответ. Чтобы проверить наши данные, мы создали </w:t>
                        </w:r>
                      </w:p>
                    </w:txbxContent>
                  </v:textbox>
                </v:rect>
                <v:rect id="Rectangle 11162" o:spid="_x0000_s1184" style="position:absolute;left:35769;top:35462;width:23312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pJF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" filled="f" stroked="f">
                  <v:textbox inset="0,0,0,0">
                    <w:txbxContent>
                      <w:p w14:paraId="57405FCC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вопросы по соответствующим 74 темам.</w:t>
                        </w:r>
                      </w:p>
                    </w:txbxContent>
                  </v:textbox>
                </v:rect>
                <v:rect id="Rectangle 11161" o:spid="_x0000_s1185" style="position:absolute;left:33209;top:35462;width:340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AwyxQAAAN4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" filled="f" stroked="f">
                  <v:textbox inset="0,0,0,0">
                    <w:txbxContent>
                      <w:p w14:paraId="556407FD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>2852</w:t>
                        </w:r>
                      </w:p>
                    </w:txbxContent>
                  </v:textbox>
                </v:rect>
                <v:rect id="Rectangle 1119" o:spid="_x0000_s1186" style="position:absolute;left:53334;top:35462;width:42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275FDDF6" w14:textId="77777777" w:rsidR="007A6C99" w:rsidRDefault="0012355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lang w:val="ru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1" o:spid="_x0000_s1187" type="#_x0000_t75" style="position:absolute;left:33191;top:36671;width:30512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">
                  <v:imagedata r:id="rId50" o:title=""/>
                </v:shape>
                <w10:wrap type="square"/>
              </v:group>
            </w:pict>
          </mc:Fallback>
        </mc:AlternateContent>
      </w:r>
      <w:r w:rsidRPr="00086341">
        <w:rPr>
          <w:lang w:val="ru"/>
        </w:rPr>
        <w:t>VII. E</w:t>
      </w:r>
      <w:r w:rsidRPr="00086341">
        <w:rPr>
          <w:sz w:val="16"/>
          <w:lang w:val="ru"/>
        </w:rPr>
        <w:t>XPERIMENTS</w:t>
      </w:r>
      <w:r w:rsidRPr="00086341">
        <w:rPr>
          <w:lang w:val="ru"/>
        </w:rPr>
        <w:t xml:space="preserve"> </w:t>
      </w:r>
    </w:p>
    <w:p w14:paraId="60241826" w14:textId="77777777" w:rsidR="007A6C99" w:rsidRPr="006D3423" w:rsidRDefault="00123552">
      <w:pPr>
        <w:spacing w:after="0" w:line="259" w:lineRule="auto"/>
        <w:ind w:left="4254" w:right="0" w:firstLine="0"/>
        <w:jc w:val="left"/>
      </w:pPr>
      <w:r w:rsidRPr="006D3423">
        <w:rPr>
          <w:b/>
          <w:color w:val="1D1F22"/>
        </w:rPr>
        <w:lastRenderedPageBreak/>
        <w:t xml:space="preserve"> </w:t>
      </w:r>
    </w:p>
    <w:p w14:paraId="63BF667C" w14:textId="77777777" w:rsidR="007A6C99" w:rsidRPr="006D3423" w:rsidRDefault="00123552">
      <w:pPr>
        <w:spacing w:after="7027" w:line="259" w:lineRule="auto"/>
        <w:ind w:left="0" w:right="0" w:firstLine="0"/>
        <w:jc w:val="left"/>
      </w:pPr>
      <w:r w:rsidRPr="00086341">
        <w:rPr>
          <w:color w:val="1D1F22"/>
          <w:sz w:val="18"/>
          <w:lang w:val="ru"/>
        </w:rPr>
        <w:t xml:space="preserve">Рис.3: Сходство </w:t>
      </w:r>
      <w:proofErr w:type="spellStart"/>
      <w:r w:rsidRPr="00086341">
        <w:rPr>
          <w:color w:val="1D1F22"/>
          <w:sz w:val="18"/>
          <w:lang w:val="ru"/>
        </w:rPr>
        <w:t>Жаккара</w:t>
      </w:r>
      <w:proofErr w:type="spellEnd"/>
    </w:p>
    <w:p w14:paraId="40CB867A" w14:textId="77777777" w:rsidR="007A6C99" w:rsidRPr="006D3423" w:rsidRDefault="00123552">
      <w:pPr>
        <w:spacing w:after="27" w:line="259" w:lineRule="auto"/>
        <w:ind w:left="0" w:right="58" w:firstLine="0"/>
        <w:jc w:val="right"/>
      </w:pPr>
      <w:r w:rsidRPr="006D3423">
        <w:t xml:space="preserve"> </w:t>
      </w:r>
    </w:p>
    <w:p w14:paraId="5AF2D195" w14:textId="77777777" w:rsidR="007A6C99" w:rsidRPr="006D3423" w:rsidRDefault="00123552">
      <w:pPr>
        <w:spacing w:after="55" w:line="259" w:lineRule="auto"/>
        <w:ind w:left="3177" w:right="0"/>
        <w:jc w:val="center"/>
      </w:pPr>
      <w:r w:rsidRPr="00086341">
        <w:rPr>
          <w:sz w:val="18"/>
          <w:lang w:val="ru"/>
        </w:rPr>
        <w:t xml:space="preserve">Рисунок 4. Вопросы и ответы (Данные) </w:t>
      </w:r>
    </w:p>
    <w:p w14:paraId="305F241C" w14:textId="77777777" w:rsidR="007A6C99" w:rsidRPr="006D3423" w:rsidRDefault="00123552">
      <w:pPr>
        <w:spacing w:after="98" w:line="259" w:lineRule="auto"/>
        <w:ind w:left="5234" w:right="0" w:firstLine="0"/>
        <w:jc w:val="center"/>
      </w:pPr>
      <w:r>
        <w:rPr>
          <w:noProof/>
          <w:lang w:val="ru"/>
        </w:rPr>
        <w:drawing>
          <wp:anchor distT="0" distB="0" distL="114300" distR="114300" simplePos="0" relativeHeight="251663360" behindDoc="0" locked="0" layoutInCell="1" allowOverlap="0" wp14:anchorId="06E5B634" wp14:editId="358BA1C3">
            <wp:simplePos x="0" y="0"/>
            <wp:positionH relativeFrom="column">
              <wp:posOffset>-431</wp:posOffset>
            </wp:positionH>
            <wp:positionV relativeFrom="paragraph">
              <wp:posOffset>22085</wp:posOffset>
            </wp:positionV>
            <wp:extent cx="3088005" cy="1097280"/>
            <wp:effectExtent l="0" t="0" r="0" b="0"/>
            <wp:wrapSquare wrapText="bothSides"/>
            <wp:docPr id="1075" name="Picture 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91DFD" w14:textId="77777777" w:rsidR="007A6C99" w:rsidRPr="006D3423" w:rsidRDefault="00123552">
      <w:pPr>
        <w:spacing w:after="41" w:line="259" w:lineRule="auto"/>
        <w:ind w:left="2294" w:right="0" w:firstLine="0"/>
        <w:jc w:val="center"/>
      </w:pPr>
      <w:r w:rsidRPr="00086341">
        <w:rPr>
          <w:i/>
          <w:lang w:val="ru"/>
        </w:rPr>
        <w:t xml:space="preserve">B. Экспериментальная установка </w:t>
      </w:r>
    </w:p>
    <w:p w14:paraId="0C004842" w14:textId="77777777" w:rsidR="007A6C99" w:rsidRPr="006D3423" w:rsidRDefault="00123552">
      <w:pPr>
        <w:spacing w:after="59"/>
        <w:ind w:right="40"/>
      </w:pPr>
      <w:r w:rsidRPr="00086341">
        <w:rPr>
          <w:lang w:val="ru"/>
        </w:rPr>
        <w:t xml:space="preserve">Мы реализовали нашу предложенную модель и дистрибутив </w:t>
      </w:r>
      <w:proofErr w:type="spellStart"/>
      <w:r w:rsidRPr="00086341">
        <w:rPr>
          <w:lang w:val="ru"/>
        </w:rPr>
        <w:t>Anaconda</w:t>
      </w:r>
      <w:proofErr w:type="spellEnd"/>
      <w:r w:rsidRPr="00086341">
        <w:rPr>
          <w:lang w:val="ru"/>
        </w:rPr>
        <w:t xml:space="preserve"> с языком программирования Python 3.7 и выполнили их на ПК с Windows 10 с Intel Core i7, процессором (3,20 ГГц) и 8 ГБ памяти.  </w:t>
      </w:r>
    </w:p>
    <w:p w14:paraId="01E0BB2F" w14:textId="77777777" w:rsidR="007A6C99" w:rsidRPr="006D3423" w:rsidRDefault="00123552">
      <w:pPr>
        <w:spacing w:after="0" w:line="259" w:lineRule="auto"/>
        <w:ind w:left="0" w:right="365" w:firstLine="0"/>
        <w:jc w:val="center"/>
      </w:pPr>
      <w:r w:rsidRPr="006D3423">
        <w:t xml:space="preserve"> </w:t>
      </w:r>
    </w:p>
    <w:p w14:paraId="2579BE30" w14:textId="77777777" w:rsidR="007A6C99" w:rsidRPr="006D3423" w:rsidRDefault="007A6C99">
      <w:pPr>
        <w:sectPr w:rsidR="007A6C99" w:rsidRPr="006D3423">
          <w:type w:val="continuous"/>
          <w:pgSz w:w="11904" w:h="16838"/>
          <w:pgMar w:top="1440" w:right="852" w:bottom="1440" w:left="908" w:header="720" w:footer="720" w:gutter="0"/>
          <w:cols w:space="720"/>
        </w:sectPr>
      </w:pPr>
    </w:p>
    <w:p w14:paraId="4A81EF30" w14:textId="77777777" w:rsidR="007A6C99" w:rsidRPr="006D3423" w:rsidRDefault="00123552">
      <w:pPr>
        <w:spacing w:after="231"/>
        <w:ind w:right="40"/>
      </w:pPr>
      <w:r w:rsidRPr="00086341">
        <w:rPr>
          <w:lang w:val="ru"/>
        </w:rPr>
        <w:t xml:space="preserve">Python </w:t>
      </w:r>
      <w:proofErr w:type="gramStart"/>
      <w:r w:rsidRPr="00086341">
        <w:rPr>
          <w:lang w:val="ru"/>
        </w:rPr>
        <w:t>- это</w:t>
      </w:r>
      <w:proofErr w:type="gramEnd"/>
      <w:r w:rsidRPr="00086341">
        <w:rPr>
          <w:lang w:val="ru"/>
        </w:rPr>
        <w:t xml:space="preserve"> высокоуровневый объектно-ориентированный язык (ООП), который подходит для научной экспертизы и разработки инструментов. Мы использовали Анаконду в качестве распределения Python. </w:t>
      </w:r>
      <w:proofErr w:type="spellStart"/>
      <w:r w:rsidRPr="00086341">
        <w:rPr>
          <w:lang w:val="ru"/>
        </w:rPr>
        <w:t>Anaconda</w:t>
      </w:r>
      <w:proofErr w:type="spellEnd"/>
      <w:r w:rsidRPr="00086341">
        <w:rPr>
          <w:lang w:val="ru"/>
        </w:rPr>
        <w:t xml:space="preserve"> создает лучшую сцену для науки о данных с открытым исходным кодом, которая работает на Python. Для предварительной обработки мы использовали инструмент BLTK [3, 11], который является инструментарием бенгальского языка. BLTK также предоставляет TF-IDF, SVD, косинусное сходство, сходство </w:t>
      </w:r>
      <w:proofErr w:type="spellStart"/>
      <w:r w:rsidRPr="00086341">
        <w:rPr>
          <w:lang w:val="ru"/>
        </w:rPr>
        <w:t>Jaccard</w:t>
      </w:r>
      <w:proofErr w:type="spellEnd"/>
      <w:r w:rsidRPr="00086341">
        <w:rPr>
          <w:lang w:val="ru"/>
        </w:rPr>
        <w:t xml:space="preserve"> и наивный алгоритм Байеса.</w:t>
      </w:r>
    </w:p>
    <w:p w14:paraId="75C1D44F" w14:textId="77777777" w:rsidR="007A6C99" w:rsidRPr="006D3423" w:rsidRDefault="00123552">
      <w:pPr>
        <w:pStyle w:val="2"/>
        <w:ind w:left="116" w:right="55"/>
      </w:pPr>
      <w:proofErr w:type="spellStart"/>
      <w:r w:rsidRPr="00086341">
        <w:rPr>
          <w:lang w:val="ru"/>
        </w:rPr>
        <w:t>C.Результаты</w:t>
      </w:r>
      <w:proofErr w:type="spellEnd"/>
      <w:r w:rsidRPr="00086341">
        <w:rPr>
          <w:lang w:val="ru"/>
        </w:rPr>
        <w:t xml:space="preserve"> и анализ  </w:t>
      </w:r>
    </w:p>
    <w:p w14:paraId="27FACCAB" w14:textId="77777777" w:rsidR="007A6C99" w:rsidRPr="006D3423" w:rsidRDefault="00123552">
      <w:pPr>
        <w:spacing w:after="111"/>
        <w:ind w:right="40"/>
      </w:pPr>
      <w:r w:rsidRPr="00086341">
        <w:rPr>
          <w:lang w:val="ru"/>
        </w:rPr>
        <w:t xml:space="preserve">Чтобы проверить предложенный нами BIQAS, мы создали 2852 вопроса в качестве тестовых данных из выбранных 74 тем Научно-технического университета </w:t>
      </w:r>
      <w:proofErr w:type="spellStart"/>
      <w:r w:rsidRPr="00086341">
        <w:rPr>
          <w:lang w:val="ru"/>
        </w:rPr>
        <w:t>Ноакхали</w:t>
      </w:r>
      <w:proofErr w:type="spellEnd"/>
      <w:r w:rsidRPr="00086341">
        <w:rPr>
          <w:lang w:val="ru"/>
        </w:rPr>
        <w:t xml:space="preserve"> (НГТУ) и получили 93,22% точности в косинусном подобии, 82,64% по Сходству </w:t>
      </w:r>
      <w:proofErr w:type="spellStart"/>
      <w:r w:rsidRPr="00086341">
        <w:rPr>
          <w:lang w:val="ru"/>
        </w:rPr>
        <w:t>Жаккара</w:t>
      </w:r>
      <w:proofErr w:type="spellEnd"/>
      <w:r w:rsidRPr="00086341">
        <w:rPr>
          <w:lang w:val="ru"/>
        </w:rPr>
        <w:t xml:space="preserve"> и 91,34% по наивному байесовскому классификатору.  </w:t>
      </w:r>
    </w:p>
    <w:p w14:paraId="5B8A7A3C" w14:textId="77777777" w:rsidR="007A6C99" w:rsidRPr="006D3423" w:rsidRDefault="00123552">
      <w:pPr>
        <w:pStyle w:val="2"/>
        <w:ind w:left="116" w:right="55"/>
      </w:pPr>
      <w:r w:rsidRPr="00086341">
        <w:rPr>
          <w:lang w:val="ru"/>
        </w:rPr>
        <w:t xml:space="preserve">D. Сравнение английского чат-бота и BIQAS </w:t>
      </w:r>
    </w:p>
    <w:p w14:paraId="6A803FE3" w14:textId="77777777" w:rsidR="007A6C99" w:rsidRPr="006D3423" w:rsidRDefault="00123552">
      <w:pPr>
        <w:spacing w:after="22" w:line="235" w:lineRule="auto"/>
        <w:ind w:left="14" w:right="50" w:firstLine="0"/>
        <w:rPr>
          <w:lang w:val="ru"/>
        </w:rPr>
      </w:pPr>
      <w:r w:rsidRPr="00086341">
        <w:rPr>
          <w:sz w:val="18"/>
          <w:lang w:val="ru"/>
        </w:rPr>
        <w:t xml:space="preserve">Поскольку на бенгальском языке нет чат-бота, такого как BIQAS, есть и другой бенгальский чат-бот для сравнения с нашей работой. Наша работа в настоящее время является современной для бенгальского разведывательного бота. Итак, мы сравниваем BIQAS с двумя английскими чат-ботами, которые являются </w:t>
      </w:r>
      <w:proofErr w:type="spellStart"/>
      <w:r w:rsidRPr="00086341">
        <w:rPr>
          <w:sz w:val="18"/>
          <w:lang w:val="ru"/>
        </w:rPr>
        <w:t>Neural</w:t>
      </w:r>
      <w:proofErr w:type="spellEnd"/>
      <w:r w:rsidRPr="00086341">
        <w:rPr>
          <w:sz w:val="18"/>
          <w:lang w:val="ru"/>
        </w:rPr>
        <w:t xml:space="preserve"> </w:t>
      </w:r>
      <w:proofErr w:type="spellStart"/>
      <w:r w:rsidRPr="00086341">
        <w:rPr>
          <w:sz w:val="18"/>
          <w:lang w:val="ru"/>
        </w:rPr>
        <w:t>Conversational</w:t>
      </w:r>
      <w:proofErr w:type="spellEnd"/>
      <w:r w:rsidRPr="00086341">
        <w:rPr>
          <w:sz w:val="18"/>
          <w:lang w:val="ru"/>
        </w:rPr>
        <w:t xml:space="preserve"> Machine (NCM) и </w:t>
      </w:r>
      <w:proofErr w:type="spellStart"/>
      <w:r w:rsidRPr="00086341">
        <w:rPr>
          <w:sz w:val="18"/>
          <w:lang w:val="ru"/>
        </w:rPr>
        <w:t>Cleverbot</w:t>
      </w:r>
      <w:proofErr w:type="spellEnd"/>
      <w:r w:rsidRPr="00086341">
        <w:rPr>
          <w:sz w:val="18"/>
          <w:lang w:val="ru"/>
        </w:rPr>
        <w:t xml:space="preserve">. </w:t>
      </w:r>
    </w:p>
    <w:p w14:paraId="551FDD7A" w14:textId="77777777" w:rsidR="007A6C99" w:rsidRPr="006D3423" w:rsidRDefault="00123552">
      <w:pPr>
        <w:spacing w:after="35" w:line="259" w:lineRule="auto"/>
        <w:ind w:left="14" w:right="0" w:firstLine="0"/>
        <w:jc w:val="left"/>
        <w:rPr>
          <w:lang w:val="ru"/>
        </w:rPr>
      </w:pPr>
      <w:r w:rsidRPr="006D3423">
        <w:rPr>
          <w:sz w:val="18"/>
          <w:lang w:val="ru"/>
        </w:rPr>
        <w:t xml:space="preserve"> </w:t>
      </w:r>
      <w:r w:rsidRPr="006D3423">
        <w:rPr>
          <w:sz w:val="18"/>
          <w:lang w:val="ru"/>
        </w:rPr>
        <w:tab/>
        <w:t xml:space="preserve"> </w:t>
      </w:r>
      <w:r w:rsidRPr="006D3423">
        <w:rPr>
          <w:sz w:val="18"/>
          <w:lang w:val="ru"/>
        </w:rPr>
        <w:tab/>
        <w:t xml:space="preserve"> </w:t>
      </w:r>
    </w:p>
    <w:p w14:paraId="42806E62" w14:textId="77777777" w:rsidR="007A6C99" w:rsidRPr="006D3423" w:rsidRDefault="00123552">
      <w:pPr>
        <w:spacing w:after="25"/>
        <w:ind w:right="40"/>
      </w:pPr>
      <w:r w:rsidRPr="00086341">
        <w:rPr>
          <w:lang w:val="ru"/>
        </w:rPr>
        <w:t xml:space="preserve">Какой у вас номер мобильного телефона? (                       ?) </w:t>
      </w:r>
      <w:proofErr w:type="spellStart"/>
      <w:r w:rsidRPr="00086341">
        <w:rPr>
          <w:lang w:val="ru"/>
        </w:rPr>
        <w:t>Мицуку</w:t>
      </w:r>
      <w:proofErr w:type="spellEnd"/>
      <w:r w:rsidRPr="00086341">
        <w:rPr>
          <w:lang w:val="ru"/>
        </w:rPr>
        <w:t xml:space="preserve">: Эта информация является конфиденциальной.  </w:t>
      </w:r>
    </w:p>
    <w:p w14:paraId="54177001" w14:textId="77777777" w:rsidR="007A6C99" w:rsidRPr="006D3423" w:rsidRDefault="00123552">
      <w:pPr>
        <w:ind w:right="40"/>
      </w:pPr>
      <w:proofErr w:type="spellStart"/>
      <w:proofErr w:type="gramStart"/>
      <w:r w:rsidRPr="00086341">
        <w:rPr>
          <w:lang w:val="ru"/>
        </w:rPr>
        <w:t>БиКАС</w:t>
      </w:r>
      <w:proofErr w:type="spellEnd"/>
      <w:r w:rsidRPr="00086341">
        <w:rPr>
          <w:lang w:val="ru"/>
        </w:rPr>
        <w:t xml:space="preserve">: </w:t>
      </w:r>
      <w:r>
        <w:rPr>
          <w:lang w:val="ru"/>
        </w:rPr>
        <w:t xml:space="preserve">  </w:t>
      </w:r>
      <w:proofErr w:type="gramEnd"/>
      <w:r>
        <w:rPr>
          <w:lang w:val="ru"/>
        </w:rPr>
        <w:t xml:space="preserve">                   । </w:t>
      </w:r>
    </w:p>
    <w:p w14:paraId="2230BE5E" w14:textId="77777777" w:rsidR="007A6C99" w:rsidRPr="006D3423" w:rsidRDefault="00123552">
      <w:pPr>
        <w:spacing w:after="0" w:line="259" w:lineRule="auto"/>
        <w:ind w:left="9" w:right="0"/>
        <w:jc w:val="left"/>
      </w:pPr>
      <w:r>
        <w:rPr>
          <w:lang w:val="ru"/>
        </w:rPr>
        <w:t xml:space="preserve">                                    ।</w:t>
      </w:r>
    </w:p>
    <w:p w14:paraId="4303D41F" w14:textId="77777777" w:rsidR="007A6C99" w:rsidRPr="006D3423" w:rsidRDefault="00123552">
      <w:pPr>
        <w:spacing w:after="11" w:line="259" w:lineRule="auto"/>
        <w:ind w:left="14" w:right="0" w:firstLine="0"/>
        <w:jc w:val="left"/>
      </w:pPr>
      <w:r w:rsidRPr="006D3423">
        <w:lastRenderedPageBreak/>
        <w:t xml:space="preserve"> </w:t>
      </w:r>
    </w:p>
    <w:p w14:paraId="04ED770B" w14:textId="77777777" w:rsidR="007A6C99" w:rsidRPr="006D3423" w:rsidRDefault="00123552">
      <w:pPr>
        <w:spacing w:after="26"/>
        <w:ind w:right="1068"/>
      </w:pPr>
      <w:r w:rsidRPr="00086341">
        <w:rPr>
          <w:lang w:val="ru"/>
        </w:rPr>
        <w:t>Сколько Вам лет? (</w:t>
      </w:r>
      <w:r>
        <w:rPr>
          <w:lang w:val="ru"/>
        </w:rPr>
        <w:t xml:space="preserve">             ?) </w:t>
      </w:r>
      <w:proofErr w:type="spellStart"/>
      <w:r w:rsidRPr="00086341">
        <w:rPr>
          <w:lang w:val="ru"/>
        </w:rPr>
        <w:t>Мицуку</w:t>
      </w:r>
      <w:proofErr w:type="spellEnd"/>
      <w:r w:rsidRPr="00086341">
        <w:rPr>
          <w:lang w:val="ru"/>
        </w:rPr>
        <w:t xml:space="preserve">: Мне 18 лет. </w:t>
      </w:r>
    </w:p>
    <w:p w14:paraId="24FC82F1" w14:textId="77777777" w:rsidR="007A6C99" w:rsidRPr="006D3423" w:rsidRDefault="00123552">
      <w:pPr>
        <w:ind w:right="40"/>
      </w:pPr>
      <w:proofErr w:type="gramStart"/>
      <w:r w:rsidRPr="00086341">
        <w:rPr>
          <w:lang w:val="ru"/>
        </w:rPr>
        <w:t xml:space="preserve">БИКАС: </w:t>
      </w:r>
      <w:r>
        <w:rPr>
          <w:lang w:val="ru"/>
        </w:rPr>
        <w:t xml:space="preserve">  </w:t>
      </w:r>
      <w:proofErr w:type="gramEnd"/>
      <w:r>
        <w:rPr>
          <w:lang w:val="ru"/>
        </w:rPr>
        <w:t xml:space="preserve">   B      . </w:t>
      </w:r>
    </w:p>
    <w:p w14:paraId="063815E5" w14:textId="77777777" w:rsidR="007A6C99" w:rsidRPr="006D3423" w:rsidRDefault="00123552">
      <w:pPr>
        <w:spacing w:after="16" w:line="259" w:lineRule="auto"/>
        <w:ind w:left="14" w:right="0" w:firstLine="0"/>
        <w:jc w:val="left"/>
      </w:pPr>
      <w:r w:rsidRPr="006D3423">
        <w:t xml:space="preserve"> </w:t>
      </w:r>
    </w:p>
    <w:p w14:paraId="30ACAA77" w14:textId="77777777" w:rsidR="007A6C99" w:rsidRPr="006D3423" w:rsidRDefault="00123552">
      <w:pPr>
        <w:spacing w:after="26"/>
        <w:ind w:right="545"/>
      </w:pPr>
      <w:r w:rsidRPr="00086341">
        <w:rPr>
          <w:lang w:val="ru"/>
        </w:rPr>
        <w:t>Каков ваш адрес? (</w:t>
      </w:r>
      <w:r>
        <w:rPr>
          <w:lang w:val="ru"/>
        </w:rPr>
        <w:t xml:space="preserve">                ?)  </w:t>
      </w:r>
      <w:proofErr w:type="spellStart"/>
      <w:r w:rsidRPr="00086341">
        <w:rPr>
          <w:lang w:val="ru"/>
        </w:rPr>
        <w:t>Мицуку</w:t>
      </w:r>
      <w:proofErr w:type="spellEnd"/>
      <w:r w:rsidRPr="00086341">
        <w:rPr>
          <w:lang w:val="ru"/>
        </w:rPr>
        <w:t xml:space="preserve">: Я в Лидсе.  </w:t>
      </w:r>
    </w:p>
    <w:p w14:paraId="6B145A84" w14:textId="77777777" w:rsidR="007A6C99" w:rsidRPr="006D3423" w:rsidRDefault="00123552">
      <w:pPr>
        <w:ind w:right="40"/>
      </w:pPr>
      <w:r w:rsidRPr="00086341">
        <w:rPr>
          <w:lang w:val="ru"/>
        </w:rPr>
        <w:t>БИКАС:</w:t>
      </w:r>
    </w:p>
    <w:p w14:paraId="06E15824" w14:textId="77777777" w:rsidR="007A6C99" w:rsidRPr="006D3423" w:rsidRDefault="00123552">
      <w:pPr>
        <w:spacing w:after="0" w:line="259" w:lineRule="auto"/>
        <w:ind w:left="9" w:right="0"/>
        <w:jc w:val="left"/>
      </w:pPr>
      <w:r>
        <w:rPr>
          <w:lang w:val="ru"/>
        </w:rPr>
        <w:t xml:space="preserve">                 ।</w:t>
      </w:r>
    </w:p>
    <w:p w14:paraId="0DFF1CFF" w14:textId="77777777" w:rsidR="007A6C99" w:rsidRPr="006D3423" w:rsidRDefault="00123552">
      <w:pPr>
        <w:spacing w:after="16" w:line="259" w:lineRule="auto"/>
        <w:ind w:left="14" w:right="0" w:firstLine="0"/>
        <w:jc w:val="left"/>
      </w:pPr>
      <w:r w:rsidRPr="006D3423">
        <w:t xml:space="preserve"> </w:t>
      </w:r>
    </w:p>
    <w:p w14:paraId="0F0813CB" w14:textId="77777777" w:rsidR="007A6C99" w:rsidRPr="006D3423" w:rsidRDefault="00123552">
      <w:pPr>
        <w:ind w:right="40"/>
      </w:pPr>
      <w:r w:rsidRPr="00086341">
        <w:rPr>
          <w:lang w:val="ru"/>
        </w:rPr>
        <w:t>Какой у вас номер мобильного телефона? (</w:t>
      </w:r>
      <w:r>
        <w:rPr>
          <w:lang w:val="ru"/>
        </w:rPr>
        <w:t xml:space="preserve">                      ?) </w:t>
      </w:r>
      <w:proofErr w:type="spellStart"/>
      <w:r w:rsidRPr="00086341">
        <w:rPr>
          <w:lang w:val="ru"/>
        </w:rPr>
        <w:t>Мицуку</w:t>
      </w:r>
      <w:proofErr w:type="spellEnd"/>
      <w:r w:rsidRPr="00086341">
        <w:rPr>
          <w:lang w:val="ru"/>
        </w:rPr>
        <w:t xml:space="preserve">: Эта информация является конфиденциальной. </w:t>
      </w:r>
    </w:p>
    <w:p w14:paraId="43EC0C37" w14:textId="77777777" w:rsidR="007A6C99" w:rsidRPr="006D3423" w:rsidRDefault="00123552">
      <w:pPr>
        <w:ind w:right="40"/>
      </w:pPr>
      <w:proofErr w:type="spellStart"/>
      <w:proofErr w:type="gramStart"/>
      <w:r w:rsidRPr="00086341">
        <w:rPr>
          <w:lang w:val="ru"/>
        </w:rPr>
        <w:t>БиКАС</w:t>
      </w:r>
      <w:proofErr w:type="spellEnd"/>
      <w:r w:rsidRPr="00086341">
        <w:rPr>
          <w:lang w:val="ru"/>
        </w:rPr>
        <w:t xml:space="preserve">: </w:t>
      </w:r>
      <w:r>
        <w:rPr>
          <w:lang w:val="ru"/>
        </w:rPr>
        <w:t xml:space="preserve">  </w:t>
      </w:r>
      <w:proofErr w:type="gramEnd"/>
      <w:r>
        <w:rPr>
          <w:lang w:val="ru"/>
        </w:rPr>
        <w:t xml:space="preserve">                   । </w:t>
      </w:r>
    </w:p>
    <w:p w14:paraId="519D8008" w14:textId="77777777" w:rsidR="007A6C99" w:rsidRPr="006D3423" w:rsidRDefault="00123552">
      <w:pPr>
        <w:spacing w:after="0" w:line="259" w:lineRule="auto"/>
        <w:ind w:left="9" w:right="0"/>
        <w:jc w:val="left"/>
      </w:pPr>
      <w:r>
        <w:rPr>
          <w:lang w:val="ru"/>
        </w:rPr>
        <w:t xml:space="preserve">                                    ।</w:t>
      </w:r>
    </w:p>
    <w:p w14:paraId="22459BE2" w14:textId="77777777" w:rsidR="007A6C99" w:rsidRPr="006D3423" w:rsidRDefault="00123552">
      <w:pPr>
        <w:spacing w:after="34" w:line="259" w:lineRule="auto"/>
        <w:ind w:left="14" w:right="0" w:firstLine="0"/>
        <w:jc w:val="left"/>
      </w:pPr>
      <w:r w:rsidRPr="006D3423">
        <w:t xml:space="preserve"> </w:t>
      </w:r>
    </w:p>
    <w:p w14:paraId="6379F2EF" w14:textId="77777777" w:rsidR="007A6C99" w:rsidRPr="006D3423" w:rsidRDefault="00123552">
      <w:pPr>
        <w:spacing w:after="28"/>
        <w:ind w:right="545"/>
      </w:pPr>
      <w:r w:rsidRPr="00086341">
        <w:rPr>
          <w:lang w:val="ru"/>
        </w:rPr>
        <w:t>Сколько Вам лет? (</w:t>
      </w:r>
      <w:r>
        <w:rPr>
          <w:lang w:val="ru"/>
        </w:rPr>
        <w:t xml:space="preserve">             ?) </w:t>
      </w:r>
      <w:r>
        <w:rPr>
          <w:lang w:val="ru"/>
        </w:rPr>
        <w:tab/>
      </w:r>
      <w:r w:rsidRPr="00086341">
        <w:rPr>
          <w:lang w:val="ru"/>
        </w:rPr>
        <w:t xml:space="preserve"> </w:t>
      </w:r>
      <w:proofErr w:type="spellStart"/>
      <w:r w:rsidRPr="00086341">
        <w:rPr>
          <w:lang w:val="ru"/>
        </w:rPr>
        <w:t>Мицуку</w:t>
      </w:r>
      <w:proofErr w:type="spellEnd"/>
      <w:r w:rsidRPr="00086341">
        <w:rPr>
          <w:lang w:val="ru"/>
        </w:rPr>
        <w:t xml:space="preserve">: Мне 18 лет. </w:t>
      </w:r>
      <w:r w:rsidRPr="00086341">
        <w:rPr>
          <w:lang w:val="ru"/>
        </w:rPr>
        <w:tab/>
      </w:r>
    </w:p>
    <w:p w14:paraId="58699FC0" w14:textId="77777777" w:rsidR="007A6C99" w:rsidRPr="006D3423" w:rsidRDefault="00123552">
      <w:pPr>
        <w:ind w:right="40"/>
      </w:pPr>
      <w:proofErr w:type="gramStart"/>
      <w:r w:rsidRPr="00086341">
        <w:rPr>
          <w:lang w:val="ru"/>
        </w:rPr>
        <w:t>БИКАС:</w:t>
      </w:r>
      <w:r>
        <w:rPr>
          <w:lang w:val="ru"/>
        </w:rPr>
        <w:t xml:space="preserve">   </w:t>
      </w:r>
      <w:proofErr w:type="gramEnd"/>
      <w:r>
        <w:rPr>
          <w:lang w:val="ru"/>
        </w:rPr>
        <w:t xml:space="preserve">  B      . </w:t>
      </w:r>
    </w:p>
    <w:p w14:paraId="67227C4A" w14:textId="77777777" w:rsidR="007A6C99" w:rsidRPr="006D3423" w:rsidRDefault="00123552">
      <w:pPr>
        <w:spacing w:after="16" w:line="259" w:lineRule="auto"/>
        <w:ind w:left="14" w:right="0" w:firstLine="0"/>
        <w:jc w:val="left"/>
      </w:pPr>
      <w:r w:rsidRPr="006D3423">
        <w:t xml:space="preserve"> </w:t>
      </w:r>
    </w:p>
    <w:p w14:paraId="3107002B" w14:textId="77777777" w:rsidR="007A6C99" w:rsidRPr="006D3423" w:rsidRDefault="00123552">
      <w:pPr>
        <w:spacing w:after="26"/>
        <w:ind w:right="631"/>
      </w:pPr>
      <w:r w:rsidRPr="00086341">
        <w:rPr>
          <w:lang w:val="ru"/>
        </w:rPr>
        <w:t>Каков ваш адрес? (</w:t>
      </w:r>
      <w:r>
        <w:rPr>
          <w:lang w:val="ru"/>
        </w:rPr>
        <w:t xml:space="preserve">                ?) </w:t>
      </w:r>
      <w:proofErr w:type="spellStart"/>
      <w:r w:rsidRPr="00086341">
        <w:rPr>
          <w:lang w:val="ru"/>
        </w:rPr>
        <w:t>Мицуку</w:t>
      </w:r>
      <w:proofErr w:type="spellEnd"/>
      <w:r w:rsidRPr="00086341">
        <w:rPr>
          <w:lang w:val="ru"/>
        </w:rPr>
        <w:t xml:space="preserve">: Я в Лидсе. </w:t>
      </w:r>
    </w:p>
    <w:p w14:paraId="749E50ED" w14:textId="77777777" w:rsidR="007A6C99" w:rsidRPr="006D3423" w:rsidRDefault="00123552">
      <w:pPr>
        <w:ind w:right="40"/>
        <w:rPr>
          <w:lang w:val="en-US"/>
        </w:rPr>
      </w:pPr>
      <w:r>
        <w:rPr>
          <w:lang w:val="ru"/>
        </w:rPr>
        <w:t>БИКАС</w:t>
      </w:r>
      <w:r w:rsidRPr="006D3423">
        <w:rPr>
          <w:lang w:val="en-US"/>
        </w:rPr>
        <w:t xml:space="preserve">: </w:t>
      </w:r>
    </w:p>
    <w:p w14:paraId="78939618" w14:textId="77777777" w:rsidR="007A6C99" w:rsidRPr="006D3423" w:rsidRDefault="00123552">
      <w:pPr>
        <w:spacing w:after="0" w:line="259" w:lineRule="auto"/>
        <w:ind w:left="9" w:right="0"/>
        <w:jc w:val="left"/>
        <w:rPr>
          <w:lang w:val="en-US"/>
        </w:rPr>
      </w:pPr>
      <w:r w:rsidRPr="006D3423">
        <w:rPr>
          <w:lang w:val="en-US"/>
        </w:rPr>
        <w:t xml:space="preserve">                       </w:t>
      </w:r>
      <w:r>
        <w:rPr>
          <w:lang w:val="ru"/>
        </w:rPr>
        <w:t>।</w:t>
      </w:r>
    </w:p>
    <w:p w14:paraId="50F21C9D" w14:textId="77777777" w:rsidR="007A6C99" w:rsidRPr="006D3423" w:rsidRDefault="00123552">
      <w:pPr>
        <w:spacing w:after="163" w:line="259" w:lineRule="auto"/>
        <w:ind w:left="14" w:right="0" w:firstLine="0"/>
        <w:jc w:val="left"/>
        <w:rPr>
          <w:lang w:val="en-US"/>
        </w:rPr>
      </w:pPr>
      <w:r w:rsidRPr="006D3423">
        <w:rPr>
          <w:lang w:val="en-US"/>
        </w:rPr>
        <w:t xml:space="preserve"> </w:t>
      </w:r>
    </w:p>
    <w:p w14:paraId="7340A3A6" w14:textId="77777777" w:rsidR="007A6C99" w:rsidRPr="006D3423" w:rsidRDefault="00123552">
      <w:pPr>
        <w:pStyle w:val="1"/>
        <w:spacing w:after="229"/>
        <w:ind w:right="237"/>
        <w:rPr>
          <w:lang w:val="en-US"/>
        </w:rPr>
      </w:pPr>
      <w:r w:rsidRPr="006D3423">
        <w:rPr>
          <w:sz w:val="20"/>
          <w:lang w:val="en-US"/>
        </w:rPr>
        <w:t xml:space="preserve">VIII. </w:t>
      </w:r>
      <w:r w:rsidRPr="006D3423">
        <w:rPr>
          <w:lang w:val="en-US"/>
        </w:rPr>
        <w:t xml:space="preserve">CONCLUSION  &amp; </w:t>
      </w:r>
      <w:r w:rsidRPr="006D3423">
        <w:rPr>
          <w:sz w:val="20"/>
          <w:lang w:val="en-US"/>
        </w:rPr>
        <w:t xml:space="preserve"> </w:t>
      </w:r>
      <w:r w:rsidRPr="006D3423">
        <w:rPr>
          <w:lang w:val="en-US"/>
        </w:rPr>
        <w:t xml:space="preserve">FUTURE </w:t>
      </w:r>
      <w:r w:rsidRPr="006D3423">
        <w:rPr>
          <w:sz w:val="20"/>
          <w:lang w:val="en-US"/>
        </w:rPr>
        <w:t xml:space="preserve"> </w:t>
      </w:r>
      <w:r w:rsidRPr="006D3423">
        <w:rPr>
          <w:lang w:val="en-US"/>
        </w:rPr>
        <w:t>WORKS</w:t>
      </w:r>
    </w:p>
    <w:p w14:paraId="11D317BC" w14:textId="77777777" w:rsidR="007A6C99" w:rsidRPr="006D3423" w:rsidRDefault="00123552">
      <w:pPr>
        <w:spacing w:after="230"/>
        <w:ind w:right="40"/>
      </w:pPr>
      <w:r w:rsidRPr="00086341">
        <w:rPr>
          <w:lang w:val="ru"/>
        </w:rPr>
        <w:t xml:space="preserve">Основной задачей этого проектного документа является внедрение бенгальского разведывательного бота для поиска информации. Мы показали теоретическую и экспериментальную методологию предлагаемой нами работы. В этой научной статье мы описали три процедуры с использованием машинного обучения, математики и статистики. Чтобы установить полную методологию, мы следовали некоторым процедурам, таким как предварительная обработка, сокращение времени и пространства, и установили связь между информацией и вопросами. </w:t>
      </w:r>
    </w:p>
    <w:p w14:paraId="6A4247A8" w14:textId="77777777" w:rsidR="007A6C99" w:rsidRPr="006D3423" w:rsidRDefault="00123552">
      <w:pPr>
        <w:spacing w:after="256"/>
        <w:ind w:right="40"/>
      </w:pPr>
      <w:r w:rsidRPr="00086341">
        <w:rPr>
          <w:lang w:val="ru"/>
        </w:rPr>
        <w:t xml:space="preserve">В будущем предлагаемая система BIQAS может быть включена для целей образования, промышленности, бизнеса и личных задач с системой голосового ответа. Прогресс может быть сформирован с помощью алгоритмов глубокого обучения, таких как рекуррентная нейронная сеть (RNN), путем обработки BNLP.  </w:t>
      </w:r>
    </w:p>
    <w:p w14:paraId="0BC3F95C" w14:textId="77777777" w:rsidR="007A6C99" w:rsidRDefault="00123552">
      <w:pPr>
        <w:pStyle w:val="1"/>
        <w:ind w:right="11"/>
      </w:pPr>
      <w:r>
        <w:rPr>
          <w:lang w:val="ru"/>
        </w:rPr>
        <w:t>РЕФЕРЕНЦИИ</w:t>
      </w:r>
    </w:p>
    <w:p w14:paraId="78420587" w14:textId="77777777" w:rsidR="007A6C99" w:rsidRDefault="00123552">
      <w:pPr>
        <w:spacing w:after="0" w:line="259" w:lineRule="auto"/>
        <w:ind w:left="47" w:right="0" w:firstLine="0"/>
        <w:jc w:val="center"/>
      </w:pPr>
      <w:r>
        <w:t xml:space="preserve"> </w:t>
      </w:r>
    </w:p>
    <w:p w14:paraId="17DAF459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>
        <w:rPr>
          <w:sz w:val="16"/>
          <w:lang w:val="ru"/>
        </w:rPr>
        <w:t xml:space="preserve">Кларк, Питер и др. «Думаете, вы решили вопрос, ответив на вопрос? попробуй дугу, вызов рассуждения ai2." </w:t>
      </w:r>
      <w:proofErr w:type="spellStart"/>
      <w:r>
        <w:rPr>
          <w:sz w:val="16"/>
          <w:lang w:val="ru"/>
        </w:rPr>
        <w:t>arXiv</w:t>
      </w:r>
      <w:proofErr w:type="spellEnd"/>
      <w:r>
        <w:rPr>
          <w:sz w:val="16"/>
          <w:lang w:val="ru"/>
        </w:rPr>
        <w:t xml:space="preserve"> препринт arXiv:1803.05457 (2018).  </w:t>
      </w:r>
    </w:p>
    <w:p w14:paraId="45DCA7D0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086341">
        <w:rPr>
          <w:sz w:val="16"/>
          <w:lang w:val="ru"/>
        </w:rPr>
        <w:t xml:space="preserve">Азиат, Амир </w:t>
      </w:r>
      <w:proofErr w:type="spellStart"/>
      <w:r w:rsidRPr="00086341">
        <w:rPr>
          <w:sz w:val="16"/>
          <w:lang w:val="ru"/>
        </w:rPr>
        <w:t>Хосейн</w:t>
      </w:r>
      <w:proofErr w:type="spellEnd"/>
      <w:r w:rsidRPr="00086341">
        <w:rPr>
          <w:sz w:val="16"/>
          <w:lang w:val="ru"/>
        </w:rPr>
        <w:t xml:space="preserve">. Основа для ответов на вопросы на основе онтологии с применением к данным паразитов. </w:t>
      </w:r>
      <w:proofErr w:type="spellStart"/>
      <w:r>
        <w:rPr>
          <w:sz w:val="16"/>
          <w:lang w:val="ru"/>
        </w:rPr>
        <w:t>Дисс</w:t>
      </w:r>
      <w:proofErr w:type="spellEnd"/>
      <w:r>
        <w:rPr>
          <w:sz w:val="16"/>
          <w:lang w:val="ru"/>
        </w:rPr>
        <w:t xml:space="preserve">. Университет Джорджии, Афины, Джорджия, США, 2013.  </w:t>
      </w:r>
    </w:p>
    <w:p w14:paraId="3D1EBA38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6D3423">
        <w:rPr>
          <w:sz w:val="16"/>
          <w:lang w:val="en-US"/>
        </w:rPr>
        <w:t xml:space="preserve">Kowsher, Md, et al. "Doly: Bengali Chatbot for Bengali Education." </w:t>
      </w:r>
      <w:r>
        <w:rPr>
          <w:sz w:val="16"/>
          <w:lang w:val="ru"/>
        </w:rPr>
        <w:t xml:space="preserve">2019 1-я Международная конференция по достижениям в области науки, техники и робототехники (ICASERT). IEEE, 2019.  </w:t>
      </w:r>
    </w:p>
    <w:p w14:paraId="5EDAC026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>
        <w:rPr>
          <w:sz w:val="16"/>
          <w:lang w:val="ru"/>
        </w:rPr>
        <w:t xml:space="preserve">Шах, Урви и др. «Поиск информации в семантической паутине». </w:t>
      </w:r>
      <w:r w:rsidRPr="00086341">
        <w:rPr>
          <w:sz w:val="16"/>
          <w:lang w:val="ru"/>
        </w:rPr>
        <w:t xml:space="preserve">Материалы одиннадцатой международной конференции по управлению информацией и знаниями. </w:t>
      </w:r>
      <w:r>
        <w:rPr>
          <w:lang w:val="ru"/>
        </w:rPr>
        <w:t xml:space="preserve"> </w:t>
      </w:r>
      <w:r>
        <w:rPr>
          <w:sz w:val="16"/>
          <w:lang w:val="ru"/>
        </w:rPr>
        <w:t xml:space="preserve">АКМ, 2002.  </w:t>
      </w:r>
    </w:p>
    <w:p w14:paraId="090A486D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proofErr w:type="spellStart"/>
      <w:r w:rsidRPr="00086341">
        <w:rPr>
          <w:sz w:val="16"/>
          <w:lang w:val="ru"/>
        </w:rPr>
        <w:t>Абди</w:t>
      </w:r>
      <w:proofErr w:type="spellEnd"/>
      <w:r w:rsidRPr="00086341">
        <w:rPr>
          <w:sz w:val="16"/>
          <w:lang w:val="ru"/>
        </w:rPr>
        <w:t xml:space="preserve">, Асад, </w:t>
      </w:r>
      <w:proofErr w:type="spellStart"/>
      <w:r w:rsidRPr="00086341">
        <w:rPr>
          <w:sz w:val="16"/>
          <w:lang w:val="ru"/>
        </w:rPr>
        <w:t>Норисма</w:t>
      </w:r>
      <w:proofErr w:type="spellEnd"/>
      <w:r w:rsidRPr="00086341">
        <w:rPr>
          <w:sz w:val="16"/>
          <w:lang w:val="ru"/>
        </w:rPr>
        <w:t xml:space="preserve"> Идрис и </w:t>
      </w:r>
      <w:proofErr w:type="spellStart"/>
      <w:r w:rsidRPr="00086341">
        <w:rPr>
          <w:sz w:val="16"/>
          <w:lang w:val="ru"/>
        </w:rPr>
        <w:t>Захра</w:t>
      </w:r>
      <w:proofErr w:type="spellEnd"/>
      <w:r w:rsidRPr="00086341">
        <w:rPr>
          <w:sz w:val="16"/>
          <w:lang w:val="ru"/>
        </w:rPr>
        <w:t xml:space="preserve"> Ахмад. «QAPD: система ответов на вопросы, основанная на онтологии, в области физики». </w:t>
      </w:r>
      <w:r>
        <w:rPr>
          <w:sz w:val="16"/>
          <w:lang w:val="ru"/>
        </w:rPr>
        <w:t xml:space="preserve">Soft Computing 22.1 (2018): 213-230.  </w:t>
      </w:r>
    </w:p>
    <w:p w14:paraId="6A89302C" w14:textId="77777777" w:rsidR="007A6C99" w:rsidRPr="00086341" w:rsidRDefault="00123552">
      <w:pPr>
        <w:numPr>
          <w:ilvl w:val="0"/>
          <w:numId w:val="2"/>
        </w:numPr>
        <w:spacing w:after="54" w:line="235" w:lineRule="auto"/>
        <w:ind w:right="0" w:hanging="360"/>
        <w:rPr>
          <w:lang w:val="en-US"/>
        </w:rPr>
      </w:pPr>
      <w:proofErr w:type="spellStart"/>
      <w:r>
        <w:rPr>
          <w:sz w:val="16"/>
          <w:lang w:val="ru"/>
        </w:rPr>
        <w:t>Lopez</w:t>
      </w:r>
      <w:proofErr w:type="spellEnd"/>
      <w:r>
        <w:rPr>
          <w:sz w:val="16"/>
          <w:lang w:val="ru"/>
        </w:rPr>
        <w:t xml:space="preserve">, </w:t>
      </w:r>
      <w:proofErr w:type="spellStart"/>
      <w:r>
        <w:rPr>
          <w:sz w:val="16"/>
          <w:lang w:val="ru"/>
        </w:rPr>
        <w:t>Vanessa</w:t>
      </w:r>
      <w:proofErr w:type="spellEnd"/>
      <w:r>
        <w:rPr>
          <w:sz w:val="16"/>
          <w:lang w:val="ru"/>
        </w:rPr>
        <w:t xml:space="preserve">, </w:t>
      </w:r>
      <w:proofErr w:type="spellStart"/>
      <w:r>
        <w:rPr>
          <w:sz w:val="16"/>
          <w:lang w:val="ru"/>
        </w:rPr>
        <w:t>et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al</w:t>
      </w:r>
      <w:proofErr w:type="spellEnd"/>
      <w:r>
        <w:rPr>
          <w:sz w:val="16"/>
          <w:lang w:val="ru"/>
        </w:rPr>
        <w:t>. "</w:t>
      </w:r>
      <w:proofErr w:type="spellStart"/>
      <w:r>
        <w:rPr>
          <w:sz w:val="16"/>
          <w:lang w:val="ru"/>
        </w:rPr>
        <w:t>AquaLog</w:t>
      </w:r>
      <w:proofErr w:type="spellEnd"/>
      <w:r>
        <w:rPr>
          <w:sz w:val="16"/>
          <w:lang w:val="ru"/>
        </w:rPr>
        <w:t xml:space="preserve">: </w:t>
      </w:r>
      <w:proofErr w:type="spellStart"/>
      <w:r>
        <w:rPr>
          <w:sz w:val="16"/>
          <w:lang w:val="ru"/>
        </w:rPr>
        <w:t>Ontology-based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question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answering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system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for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organizational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semantic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intranets</w:t>
      </w:r>
      <w:proofErr w:type="spellEnd"/>
      <w:r>
        <w:rPr>
          <w:sz w:val="16"/>
          <w:lang w:val="ru"/>
        </w:rPr>
        <w:t>" («</w:t>
      </w:r>
      <w:proofErr w:type="spellStart"/>
      <w:r>
        <w:rPr>
          <w:sz w:val="16"/>
          <w:lang w:val="ru"/>
        </w:rPr>
        <w:t>АкваЛог</w:t>
      </w:r>
      <w:proofErr w:type="spellEnd"/>
      <w:r>
        <w:rPr>
          <w:sz w:val="16"/>
          <w:lang w:val="ru"/>
        </w:rPr>
        <w:t xml:space="preserve">: онтологическая система ответов на вопросы для организационных семантических интрасетей»). </w:t>
      </w:r>
      <w:r w:rsidRPr="00086341">
        <w:rPr>
          <w:sz w:val="16"/>
          <w:lang w:val="ru"/>
        </w:rPr>
        <w:t xml:space="preserve">Веб-семантика: наука, сервисы и агенты во всемирной паутине 5.2 (2007): 72-105.  </w:t>
      </w:r>
    </w:p>
    <w:p w14:paraId="2C09F921" w14:textId="77777777" w:rsidR="007A6C99" w:rsidRPr="006D3423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086341">
        <w:rPr>
          <w:sz w:val="16"/>
          <w:lang w:val="ru"/>
        </w:rPr>
        <w:t xml:space="preserve">Радж, П.C. "Архитектура основанной на онтологии доменной системы ответов на вопросы естественного языка." </w:t>
      </w:r>
      <w:proofErr w:type="spellStart"/>
      <w:r w:rsidRPr="00086341">
        <w:rPr>
          <w:sz w:val="16"/>
          <w:lang w:val="ru"/>
        </w:rPr>
        <w:t>arXiv</w:t>
      </w:r>
      <w:proofErr w:type="spellEnd"/>
      <w:r w:rsidRPr="00086341">
        <w:rPr>
          <w:sz w:val="16"/>
          <w:lang w:val="ru"/>
        </w:rPr>
        <w:t xml:space="preserve"> препринт arXiv:1311.3175 (2013).  </w:t>
      </w:r>
    </w:p>
    <w:p w14:paraId="15A7251B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086341">
        <w:rPr>
          <w:sz w:val="16"/>
          <w:lang w:val="ru"/>
        </w:rPr>
        <w:t xml:space="preserve">Симмонс, Роберт Ф. «Системы вопросов и ответов на естественный язык: 1969». </w:t>
      </w:r>
      <w:r>
        <w:rPr>
          <w:sz w:val="16"/>
          <w:lang w:val="ru"/>
        </w:rPr>
        <w:t>Сообщения</w:t>
      </w:r>
      <w:r>
        <w:rPr>
          <w:lang w:val="ru"/>
        </w:rPr>
        <w:t xml:space="preserve"> </w:t>
      </w:r>
      <w:r>
        <w:rPr>
          <w:sz w:val="16"/>
          <w:lang w:val="ru"/>
        </w:rPr>
        <w:t xml:space="preserve">ACM 13.1 (1970): 15-30.]  </w:t>
      </w:r>
    </w:p>
    <w:p w14:paraId="4847468A" w14:textId="77777777" w:rsidR="007A6C99" w:rsidRDefault="00123552">
      <w:pPr>
        <w:numPr>
          <w:ilvl w:val="0"/>
          <w:numId w:val="2"/>
        </w:numPr>
        <w:spacing w:after="3" w:line="235" w:lineRule="auto"/>
        <w:ind w:right="0" w:hanging="360"/>
      </w:pPr>
      <w:r w:rsidRPr="006D3423">
        <w:rPr>
          <w:sz w:val="16"/>
          <w:lang w:val="en-US"/>
        </w:rPr>
        <w:t xml:space="preserve">Yu, Zheng-Tao, et al. </w:t>
      </w:r>
      <w:r>
        <w:rPr>
          <w:sz w:val="16"/>
          <w:lang w:val="ru"/>
        </w:rPr>
        <w:t xml:space="preserve">«Извлечение ответов для китайской системы ответов на вопросы, основанной на латентном семантическом анализе». </w:t>
      </w:r>
    </w:p>
    <w:p w14:paraId="7169EBC7" w14:textId="77777777" w:rsidR="007A6C99" w:rsidRPr="006D3423" w:rsidRDefault="00123552">
      <w:pPr>
        <w:spacing w:after="0" w:line="259" w:lineRule="auto"/>
        <w:ind w:left="0" w:right="8" w:firstLine="0"/>
        <w:jc w:val="right"/>
      </w:pPr>
      <w:proofErr w:type="gramStart"/>
      <w:r w:rsidRPr="00086341">
        <w:rPr>
          <w:sz w:val="16"/>
          <w:lang w:val="ru"/>
        </w:rPr>
        <w:t>КИТАЙСКИЙ ЖУРНАЛ КОМПЬЮТЕРОВ-КИТАЙСКОЕ</w:t>
      </w:r>
      <w:proofErr w:type="gramEnd"/>
      <w:r w:rsidRPr="00086341">
        <w:rPr>
          <w:sz w:val="16"/>
          <w:lang w:val="ru"/>
        </w:rPr>
        <w:t xml:space="preserve"> ИЗДАНИЕ29.10 </w:t>
      </w:r>
    </w:p>
    <w:p w14:paraId="078734B9" w14:textId="77777777" w:rsidR="007A6C99" w:rsidRDefault="00123552">
      <w:pPr>
        <w:spacing w:after="54" w:line="235" w:lineRule="auto"/>
        <w:ind w:left="360" w:right="0" w:firstLine="0"/>
      </w:pPr>
      <w:r>
        <w:rPr>
          <w:sz w:val="16"/>
          <w:lang w:val="ru"/>
        </w:rPr>
        <w:t xml:space="preserve">(2006).  </w:t>
      </w:r>
    </w:p>
    <w:p w14:paraId="68FE4165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proofErr w:type="spellStart"/>
      <w:r w:rsidRPr="00086341">
        <w:rPr>
          <w:sz w:val="16"/>
          <w:lang w:val="ru"/>
        </w:rPr>
        <w:t>Уиттакер</w:t>
      </w:r>
      <w:proofErr w:type="spellEnd"/>
      <w:r w:rsidRPr="00086341">
        <w:rPr>
          <w:sz w:val="16"/>
          <w:lang w:val="ru"/>
        </w:rPr>
        <w:t xml:space="preserve">, Эдвард, </w:t>
      </w:r>
      <w:proofErr w:type="spellStart"/>
      <w:r w:rsidRPr="00086341">
        <w:rPr>
          <w:sz w:val="16"/>
          <w:lang w:val="ru"/>
        </w:rPr>
        <w:t>Садаоки</w:t>
      </w:r>
      <w:proofErr w:type="spellEnd"/>
      <w:r w:rsidRPr="00086341">
        <w:rPr>
          <w:sz w:val="16"/>
          <w:lang w:val="ru"/>
        </w:rPr>
        <w:t xml:space="preserve"> </w:t>
      </w:r>
      <w:proofErr w:type="spellStart"/>
      <w:r w:rsidRPr="00086341">
        <w:rPr>
          <w:sz w:val="16"/>
          <w:lang w:val="ru"/>
        </w:rPr>
        <w:t>Фуруи</w:t>
      </w:r>
      <w:proofErr w:type="spellEnd"/>
      <w:r w:rsidRPr="00086341">
        <w:rPr>
          <w:sz w:val="16"/>
          <w:lang w:val="ru"/>
        </w:rPr>
        <w:t xml:space="preserve"> и Дитрих </w:t>
      </w:r>
      <w:proofErr w:type="spellStart"/>
      <w:r w:rsidRPr="00086341">
        <w:rPr>
          <w:sz w:val="16"/>
          <w:lang w:val="ru"/>
        </w:rPr>
        <w:t>Клаков</w:t>
      </w:r>
      <w:proofErr w:type="spellEnd"/>
      <w:r w:rsidRPr="00086341">
        <w:rPr>
          <w:sz w:val="16"/>
          <w:lang w:val="ru"/>
        </w:rPr>
        <w:t xml:space="preserve">. «Подход статистической классификации к ответам на вопросы с использованием веб-данных». </w:t>
      </w:r>
      <w:r>
        <w:rPr>
          <w:sz w:val="16"/>
          <w:lang w:val="ru"/>
        </w:rPr>
        <w:t xml:space="preserve">2005 Международная конференция по </w:t>
      </w:r>
      <w:proofErr w:type="spellStart"/>
      <w:r>
        <w:rPr>
          <w:sz w:val="16"/>
          <w:lang w:val="ru"/>
        </w:rPr>
        <w:t>кибермирам</w:t>
      </w:r>
      <w:proofErr w:type="spellEnd"/>
      <w:r>
        <w:rPr>
          <w:sz w:val="16"/>
          <w:lang w:val="ru"/>
        </w:rPr>
        <w:t xml:space="preserve"> (CW'05). IEEE, 2005. 11.  </w:t>
      </w:r>
    </w:p>
    <w:p w14:paraId="7D1FB5A0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6D3423">
        <w:rPr>
          <w:sz w:val="16"/>
          <w:lang w:val="en-US"/>
        </w:rPr>
        <w:t xml:space="preserve">Kowsher, Md, Imran Hossen </w:t>
      </w:r>
      <w:r w:rsidRPr="00086341">
        <w:rPr>
          <w:sz w:val="16"/>
          <w:lang w:val="ru"/>
        </w:rPr>
        <w:t>и</w:t>
      </w:r>
      <w:r w:rsidRPr="006D3423">
        <w:rPr>
          <w:sz w:val="16"/>
          <w:lang w:val="en-US"/>
        </w:rPr>
        <w:t xml:space="preserve"> SkShohorab Ahmed. </w:t>
      </w:r>
      <w:r w:rsidRPr="00086341">
        <w:rPr>
          <w:sz w:val="16"/>
          <w:lang w:val="ru"/>
        </w:rPr>
        <w:t xml:space="preserve">«Бенгальская информационно-поисковая система (BIRS)». </w:t>
      </w:r>
      <w:r>
        <w:rPr>
          <w:sz w:val="16"/>
          <w:lang w:val="ru"/>
        </w:rPr>
        <w:t xml:space="preserve">Международный журнал по вычислениям на естественном языке (IJNLC) 8.5 (2019).  </w:t>
      </w:r>
    </w:p>
    <w:p w14:paraId="4487B795" w14:textId="77777777" w:rsidR="007A6C99" w:rsidRPr="00086341" w:rsidRDefault="00123552">
      <w:pPr>
        <w:numPr>
          <w:ilvl w:val="0"/>
          <w:numId w:val="2"/>
        </w:numPr>
        <w:spacing w:after="54" w:line="235" w:lineRule="auto"/>
        <w:ind w:right="0" w:hanging="360"/>
        <w:rPr>
          <w:lang w:val="en-US"/>
        </w:rPr>
      </w:pPr>
      <w:proofErr w:type="spellStart"/>
      <w:r>
        <w:rPr>
          <w:sz w:val="16"/>
          <w:lang w:val="ru"/>
        </w:rPr>
        <w:t>Dongfeng</w:t>
      </w:r>
      <w:proofErr w:type="spellEnd"/>
      <w:r>
        <w:rPr>
          <w:sz w:val="16"/>
          <w:lang w:val="ru"/>
        </w:rPr>
        <w:t xml:space="preserve">, </w:t>
      </w:r>
      <w:proofErr w:type="spellStart"/>
      <w:r>
        <w:rPr>
          <w:sz w:val="16"/>
          <w:lang w:val="ru"/>
        </w:rPr>
        <w:t>Cai</w:t>
      </w:r>
      <w:proofErr w:type="spellEnd"/>
      <w:r>
        <w:rPr>
          <w:sz w:val="16"/>
          <w:lang w:val="ru"/>
        </w:rPr>
        <w:t xml:space="preserve">, </w:t>
      </w:r>
      <w:proofErr w:type="spellStart"/>
      <w:r>
        <w:rPr>
          <w:sz w:val="16"/>
          <w:lang w:val="ru"/>
        </w:rPr>
        <w:t>et</w:t>
      </w:r>
      <w:proofErr w:type="spellEnd"/>
      <w:r>
        <w:rPr>
          <w:sz w:val="16"/>
          <w:lang w:val="ru"/>
        </w:rPr>
        <w:t xml:space="preserve"> </w:t>
      </w:r>
      <w:proofErr w:type="spellStart"/>
      <w:r>
        <w:rPr>
          <w:sz w:val="16"/>
          <w:lang w:val="ru"/>
        </w:rPr>
        <w:t>al</w:t>
      </w:r>
      <w:proofErr w:type="spellEnd"/>
      <w:r>
        <w:rPr>
          <w:sz w:val="16"/>
          <w:lang w:val="ru"/>
        </w:rPr>
        <w:t xml:space="preserve">. «Китайская система автоматических ответов на вопросы на основе Интернета». </w:t>
      </w:r>
      <w:r w:rsidRPr="00086341">
        <w:rPr>
          <w:sz w:val="16"/>
          <w:lang w:val="ru"/>
        </w:rPr>
        <w:t>Четвертая Международная конференция по компьютерным и информационным технологиям, 2004 год. ЦИТ'</w:t>
      </w:r>
      <w:proofErr w:type="gramStart"/>
      <w:r w:rsidRPr="00086341">
        <w:rPr>
          <w:sz w:val="16"/>
          <w:lang w:val="ru"/>
        </w:rPr>
        <w:t>04..</w:t>
      </w:r>
      <w:proofErr w:type="gramEnd"/>
      <w:r w:rsidRPr="00086341">
        <w:rPr>
          <w:sz w:val="16"/>
          <w:lang w:val="ru"/>
        </w:rPr>
        <w:t xml:space="preserve"> IEEE, 2004.  </w:t>
      </w:r>
    </w:p>
    <w:p w14:paraId="259A9DBB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086341">
        <w:rPr>
          <w:sz w:val="16"/>
          <w:lang w:val="ru"/>
        </w:rPr>
        <w:t xml:space="preserve">Сталин, </w:t>
      </w:r>
      <w:proofErr w:type="spellStart"/>
      <w:r w:rsidRPr="00086341">
        <w:rPr>
          <w:sz w:val="16"/>
          <w:lang w:val="ru"/>
        </w:rPr>
        <w:t>Шалини</w:t>
      </w:r>
      <w:proofErr w:type="spellEnd"/>
      <w:r w:rsidRPr="00086341">
        <w:rPr>
          <w:sz w:val="16"/>
          <w:lang w:val="ru"/>
        </w:rPr>
        <w:t xml:space="preserve">, Раджив </w:t>
      </w:r>
      <w:proofErr w:type="spellStart"/>
      <w:r w:rsidRPr="00086341">
        <w:rPr>
          <w:sz w:val="16"/>
          <w:lang w:val="ru"/>
        </w:rPr>
        <w:t>Пандей</w:t>
      </w:r>
      <w:proofErr w:type="spellEnd"/>
      <w:r w:rsidRPr="00086341">
        <w:rPr>
          <w:sz w:val="16"/>
          <w:lang w:val="ru"/>
        </w:rPr>
        <w:t xml:space="preserve"> и Раджу </w:t>
      </w:r>
      <w:proofErr w:type="spellStart"/>
      <w:r w:rsidRPr="00086341">
        <w:rPr>
          <w:sz w:val="16"/>
          <w:lang w:val="ru"/>
        </w:rPr>
        <w:t>Барскар</w:t>
      </w:r>
      <w:proofErr w:type="spellEnd"/>
      <w:r w:rsidRPr="00086341">
        <w:rPr>
          <w:sz w:val="16"/>
          <w:lang w:val="ru"/>
        </w:rPr>
        <w:t xml:space="preserve">. "Веб-приложение для системы ответов на вопросы на хинди." </w:t>
      </w:r>
      <w:r>
        <w:rPr>
          <w:sz w:val="16"/>
          <w:lang w:val="ru"/>
        </w:rPr>
        <w:t xml:space="preserve">Международный журнал электроники и компьютерных наук 2.1 (2012): 72-78.  </w:t>
      </w:r>
    </w:p>
    <w:p w14:paraId="37A1D72A" w14:textId="77777777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086341">
        <w:rPr>
          <w:sz w:val="16"/>
          <w:lang w:val="ru"/>
        </w:rPr>
        <w:t xml:space="preserve">Чон, </w:t>
      </w:r>
      <w:proofErr w:type="spellStart"/>
      <w:r w:rsidRPr="00086341">
        <w:rPr>
          <w:sz w:val="16"/>
          <w:lang w:val="ru"/>
        </w:rPr>
        <w:t>Дживун</w:t>
      </w:r>
      <w:proofErr w:type="spellEnd"/>
      <w:r w:rsidRPr="00086341">
        <w:rPr>
          <w:sz w:val="16"/>
          <w:lang w:val="ru"/>
        </w:rPr>
        <w:t xml:space="preserve">, У. Брюс Крофт и Джун Хо Ли. «Поиск семантически похожих вопросов на основе их ответов». Материалы 28-й ежегодной международной конференции ACM SIGIR по исследованиям и разработкам в области информационного поиска. </w:t>
      </w:r>
      <w:r>
        <w:rPr>
          <w:sz w:val="16"/>
          <w:lang w:val="ru"/>
        </w:rPr>
        <w:t xml:space="preserve">АКМ, 2005.  </w:t>
      </w:r>
    </w:p>
    <w:p w14:paraId="56C843FE" w14:textId="097C4771" w:rsidR="007A6C99" w:rsidRDefault="00123552">
      <w:pPr>
        <w:numPr>
          <w:ilvl w:val="0"/>
          <w:numId w:val="2"/>
        </w:numPr>
        <w:spacing w:after="54" w:line="235" w:lineRule="auto"/>
        <w:ind w:right="0" w:hanging="360"/>
      </w:pPr>
      <w:r w:rsidRPr="00086341">
        <w:rPr>
          <w:sz w:val="16"/>
          <w:lang w:val="ru"/>
        </w:rPr>
        <w:t xml:space="preserve">Ван, </w:t>
      </w:r>
      <w:proofErr w:type="spellStart"/>
      <w:r w:rsidRPr="00086341">
        <w:rPr>
          <w:sz w:val="16"/>
          <w:lang w:val="ru"/>
        </w:rPr>
        <w:t>Вэй</w:t>
      </w:r>
      <w:proofErr w:type="spellEnd"/>
      <w:r w:rsidRPr="00086341">
        <w:rPr>
          <w:sz w:val="16"/>
          <w:lang w:val="ru"/>
        </w:rPr>
        <w:t xml:space="preserve">, </w:t>
      </w:r>
      <w:proofErr w:type="spellStart"/>
      <w:r w:rsidRPr="00086341">
        <w:rPr>
          <w:sz w:val="16"/>
          <w:lang w:val="ru"/>
        </w:rPr>
        <w:t>Байчуань</w:t>
      </w:r>
      <w:proofErr w:type="spellEnd"/>
      <w:r w:rsidRPr="00086341">
        <w:rPr>
          <w:sz w:val="16"/>
          <w:lang w:val="ru"/>
        </w:rPr>
        <w:t xml:space="preserve"> Ли и Ирвин Кинг. «Улучшение поиска вопросов в сообществе вопросов, отвечающих на вопросы с помощью ранжирования меток». </w:t>
      </w:r>
      <w:r>
        <w:rPr>
          <w:sz w:val="16"/>
          <w:lang w:val="ru"/>
        </w:rPr>
        <w:t xml:space="preserve">Международная совместная конференция по нейронным сетям 2011 года. IEEE, 2011. </w:t>
      </w:r>
    </w:p>
    <w:sectPr w:rsidR="007A6C99">
      <w:type w:val="continuous"/>
      <w:pgSz w:w="11904" w:h="16838"/>
      <w:pgMar w:top="1440" w:right="895" w:bottom="1440" w:left="893" w:header="720" w:footer="720" w:gutter="0"/>
      <w:cols w:num="2" w:space="3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16621" w14:textId="77777777" w:rsidR="00E9053E" w:rsidRDefault="00E9053E">
      <w:pPr>
        <w:spacing w:after="0" w:line="240" w:lineRule="auto"/>
      </w:pPr>
      <w:r>
        <w:rPr>
          <w:lang w:val="ru"/>
        </w:rPr>
        <w:separator/>
      </w:r>
    </w:p>
  </w:endnote>
  <w:endnote w:type="continuationSeparator" w:id="0">
    <w:p w14:paraId="23386166" w14:textId="77777777" w:rsidR="00E9053E" w:rsidRDefault="00E9053E">
      <w:pPr>
        <w:spacing w:after="0" w:line="240" w:lineRule="auto"/>
      </w:pPr>
      <w:r>
        <w:rPr>
          <w:lang w:val="ru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C0B1A" w14:textId="77777777" w:rsidR="007A6C99" w:rsidRPr="006D3423" w:rsidRDefault="00123552">
    <w:pPr>
      <w:spacing w:after="0" w:line="259" w:lineRule="auto"/>
      <w:ind w:left="-148" w:right="-123" w:firstLine="0"/>
      <w:jc w:val="left"/>
    </w:pPr>
    <w:r w:rsidRPr="00086341">
      <w:rPr>
        <w:sz w:val="14"/>
        <w:lang w:val="ru"/>
      </w:rPr>
      <w:t xml:space="preserve">Разрешенное лицензионное использование ограничено: Университет дружбы народов России. Загружено 25 апреля 2022 года в 09:41:51 UTC с IEEE </w:t>
    </w:r>
    <w:proofErr w:type="spellStart"/>
    <w:r w:rsidRPr="00086341">
      <w:rPr>
        <w:sz w:val="14"/>
        <w:lang w:val="ru"/>
      </w:rPr>
      <w:t>Xplore</w:t>
    </w:r>
    <w:proofErr w:type="spellEnd"/>
    <w:r w:rsidRPr="00086341">
      <w:rPr>
        <w:sz w:val="14"/>
        <w:lang w:val="ru"/>
      </w:rPr>
      <w:t xml:space="preserve">.  Действуют ограничения.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7C2F6" w14:textId="77777777" w:rsidR="007A6C99" w:rsidRPr="006D3423" w:rsidRDefault="00123552">
    <w:pPr>
      <w:spacing w:after="0" w:line="259" w:lineRule="auto"/>
      <w:ind w:left="-148" w:right="-123" w:firstLine="0"/>
      <w:jc w:val="left"/>
    </w:pPr>
    <w:r w:rsidRPr="00086341">
      <w:rPr>
        <w:sz w:val="14"/>
        <w:lang w:val="ru"/>
      </w:rPr>
      <w:t xml:space="preserve">Разрешенное лицензионное использование ограничено: Университет дружбы народов России. Загружено 25 апреля 2022 года в 09:41:51 UTC с IEEE </w:t>
    </w:r>
    <w:proofErr w:type="spellStart"/>
    <w:r w:rsidRPr="00086341">
      <w:rPr>
        <w:sz w:val="14"/>
        <w:lang w:val="ru"/>
      </w:rPr>
      <w:t>Xplore</w:t>
    </w:r>
    <w:proofErr w:type="spellEnd"/>
    <w:r w:rsidRPr="00086341">
      <w:rPr>
        <w:sz w:val="14"/>
        <w:lang w:val="ru"/>
      </w:rPr>
      <w:t xml:space="preserve">.  Действуют ограничения.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D00EC" w14:textId="77777777" w:rsidR="007A6C99" w:rsidRPr="006D3423" w:rsidRDefault="00123552">
    <w:pPr>
      <w:spacing w:after="0" w:line="259" w:lineRule="auto"/>
      <w:ind w:left="-148" w:right="-123" w:firstLine="0"/>
      <w:jc w:val="left"/>
    </w:pPr>
    <w:r w:rsidRPr="00086341">
      <w:rPr>
        <w:sz w:val="14"/>
        <w:lang w:val="ru"/>
      </w:rPr>
      <w:t xml:space="preserve">Разрешенное лицензионное использование ограничено: Университет дружбы народов России. Загружено на </w:t>
    </w:r>
    <w:proofErr w:type="spellStart"/>
    <w:r w:rsidRPr="00086341">
      <w:rPr>
        <w:sz w:val="14"/>
        <w:lang w:val="ru"/>
      </w:rPr>
      <w:t>April</w:t>
    </w:r>
    <w:proofErr w:type="spellEnd"/>
    <w:r w:rsidRPr="00086341">
      <w:rPr>
        <w:sz w:val="14"/>
        <w:lang w:val="ru"/>
      </w:rPr>
      <w:t xml:space="preserve"> 25,2022 в 09:41:51 UTC от IEEE </w:t>
    </w:r>
    <w:proofErr w:type="spellStart"/>
    <w:r w:rsidRPr="00086341">
      <w:rPr>
        <w:sz w:val="14"/>
        <w:lang w:val="ru"/>
      </w:rPr>
      <w:t>Xplore</w:t>
    </w:r>
    <w:proofErr w:type="spellEnd"/>
    <w:r w:rsidRPr="00086341">
      <w:rPr>
        <w:sz w:val="14"/>
        <w:lang w:val="ru"/>
      </w:rPr>
      <w:t xml:space="preserve">.  Действуют ограничения.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89B3E" w14:textId="77777777" w:rsidR="00E9053E" w:rsidRDefault="00E9053E">
      <w:pPr>
        <w:spacing w:after="0" w:line="240" w:lineRule="auto"/>
      </w:pPr>
      <w:r>
        <w:rPr>
          <w:lang w:val="ru"/>
        </w:rPr>
        <w:separator/>
      </w:r>
    </w:p>
  </w:footnote>
  <w:footnote w:type="continuationSeparator" w:id="0">
    <w:p w14:paraId="73E4F456" w14:textId="77777777" w:rsidR="00E9053E" w:rsidRDefault="00E9053E">
      <w:pPr>
        <w:spacing w:after="0" w:line="240" w:lineRule="auto"/>
      </w:pPr>
      <w:r>
        <w:rPr>
          <w:lang w:val="ru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13BEE"/>
    <w:multiLevelType w:val="hybridMultilevel"/>
    <w:tmpl w:val="D59EA3D2"/>
    <w:lvl w:ilvl="0" w:tplc="1F984E82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BA22F4">
      <w:start w:val="1"/>
      <w:numFmt w:val="bullet"/>
      <w:lvlText w:val="o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62155A">
      <w:start w:val="1"/>
      <w:numFmt w:val="bullet"/>
      <w:lvlText w:val="▪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BE1684">
      <w:start w:val="1"/>
      <w:numFmt w:val="bullet"/>
      <w:lvlText w:val="•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D461D8">
      <w:start w:val="1"/>
      <w:numFmt w:val="bullet"/>
      <w:lvlText w:val="o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2C2902">
      <w:start w:val="1"/>
      <w:numFmt w:val="bullet"/>
      <w:lvlText w:val="▪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54F102">
      <w:start w:val="1"/>
      <w:numFmt w:val="bullet"/>
      <w:lvlText w:val="•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8E719A">
      <w:start w:val="1"/>
      <w:numFmt w:val="bullet"/>
      <w:lvlText w:val="o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E058AE">
      <w:start w:val="1"/>
      <w:numFmt w:val="bullet"/>
      <w:lvlText w:val="▪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EE1AB5"/>
    <w:multiLevelType w:val="hybridMultilevel"/>
    <w:tmpl w:val="864A5ED4"/>
    <w:lvl w:ilvl="0" w:tplc="5C8A7AE2">
      <w:start w:val="1"/>
      <w:numFmt w:val="decimal"/>
      <w:lvlText w:val="[%1]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8067E5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EE8D3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B7E2C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7B287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0A8AE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DF2B6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0D89D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B8ECE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879475">
    <w:abstractNumId w:val="0"/>
  </w:num>
  <w:num w:numId="2" w16cid:durableId="212231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C99"/>
    <w:rsid w:val="00086341"/>
    <w:rsid w:val="00123552"/>
    <w:rsid w:val="006D3423"/>
    <w:rsid w:val="007A6C99"/>
    <w:rsid w:val="00E803D0"/>
    <w:rsid w:val="00E9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717B3"/>
  <w15:docId w15:val="{37798CBB-0AC4-412A-9EE4-89F91AB38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7" w:lineRule="auto"/>
      <w:ind w:left="10" w:right="49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67"/>
      <w:ind w:left="10" w:right="114" w:hanging="10"/>
      <w:jc w:val="center"/>
      <w:outlineLvl w:val="0"/>
    </w:pPr>
    <w:rPr>
      <w:rFonts w:ascii="Times New Roman" w:eastAsia="Times New Roman" w:hAnsi="Times New Roman" w:cs="Times New Roman"/>
      <w:color w:val="000000"/>
      <w:sz w:val="1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8"/>
      <w:ind w:left="10" w:hanging="10"/>
      <w:outlineLvl w:val="1"/>
    </w:pPr>
    <w:rPr>
      <w:rFonts w:ascii="Times New Roman" w:eastAsia="Times New Roman" w:hAnsi="Times New Roman" w:cs="Times New Roman"/>
      <w:i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i/>
      <w:color w:val="000000"/>
      <w:sz w:val="20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6D34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image" Target="media/image27.jpg"/><Relationship Id="rId21" Type="http://schemas.openxmlformats.org/officeDocument/2006/relationships/image" Target="media/image12.jpg"/><Relationship Id="rId34" Type="http://schemas.openxmlformats.org/officeDocument/2006/relationships/image" Target="media/image72.png"/><Relationship Id="rId42" Type="http://schemas.openxmlformats.org/officeDocument/2006/relationships/image" Target="media/image30.jp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98.png"/><Relationship Id="rId43" Type="http://schemas.openxmlformats.org/officeDocument/2006/relationships/image" Target="media/image31.jpg"/><Relationship Id="rId48" Type="http://schemas.openxmlformats.org/officeDocument/2006/relationships/image" Target="media/image36.jpeg"/><Relationship Id="rId8" Type="http://schemas.openxmlformats.org/officeDocument/2006/relationships/footer" Target="footer2.xml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6.jpg"/><Relationship Id="rId46" Type="http://schemas.openxmlformats.org/officeDocument/2006/relationships/image" Target="media/image34.jpeg"/><Relationship Id="rId20" Type="http://schemas.openxmlformats.org/officeDocument/2006/relationships/image" Target="media/image11.jpg"/><Relationship Id="rId41" Type="http://schemas.openxmlformats.org/officeDocument/2006/relationships/image" Target="media/image2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10011.pn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3026</Words>
  <Characters>17252</Characters>
  <Application>Microsoft Office Word</Application>
  <DocSecurity>0</DocSecurity>
  <Lines>143</Lines>
  <Paragraphs>40</Paragraphs>
  <ScaleCrop>false</ScaleCrop>
  <Company/>
  <LinksUpToDate>false</LinksUpToDate>
  <CharactersWithSpaces>20238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Система ответов на вопросы Bangla Intelligence на основе математики и статистики</dc:title>
  <dc:subject>2019 22-я Международная конференция по компьютерным и информационным технологиям (ICCIT);2019; ; ;10.1109/ICCIT48885.2019.9038332</dc:subject>
  <dc:creator>Md. Kowsher;M M Mahabubur Rahman;Sk Shohorab Ahmed;Nusrat Jahan Prottasha</dc:creator>
  <cp:keywords>BIQAS; BNLP; Information retrieval; Machine Learning; Mathematics; Statistics</cp:keywords>
  <dc:description/>
  <cp:lastModifiedBy>Ильин Никита Евгеньевич</cp:lastModifiedBy>
  <cp:revision>1</cp:revision>
  <dcterms:created xsi:type="dcterms:W3CDTF">2022-04-25T10:14:00Z</dcterms:created>
  <dcterms:modified xsi:type="dcterms:W3CDTF">2022-04-25T10:15:00Z</dcterms:modified>
  <cp:category/>
</cp:coreProperties>
</file>