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7AE85" w14:textId="77777777" w:rsidR="00C85050" w:rsidRPr="00C85050" w:rsidRDefault="00C85050" w:rsidP="00C85050">
      <w:pPr>
        <w:rPr>
          <w:lang w:val="en-US"/>
        </w:rPr>
      </w:pPr>
      <w:r>
        <w:t xml:space="preserve">Файл </w:t>
      </w:r>
      <w:proofErr w:type="spellStart"/>
      <w:r>
        <w:rPr>
          <w:lang w:val="en-US"/>
        </w:rPr>
        <w:t>DroolsTest.drl</w:t>
      </w:r>
      <w:proofErr w:type="spellEnd"/>
    </w:p>
    <w:p w14:paraId="5A3E4C4F" w14:textId="639E0AC0" w:rsidR="00D037E5" w:rsidRDefault="00C85050">
      <w:r w:rsidRPr="00C85050">
        <w:lastRenderedPageBreak/>
        <w:drawing>
          <wp:inline distT="0" distB="0" distL="0" distR="0" wp14:anchorId="74476FDB" wp14:editId="3EA93748">
            <wp:extent cx="5644445" cy="4557791"/>
            <wp:effectExtent l="0" t="0" r="0" b="190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71388" cy="457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050">
        <w:drawing>
          <wp:inline distT="0" distB="0" distL="0" distR="0" wp14:anchorId="1BF58D08" wp14:editId="54C2ED87">
            <wp:extent cx="5940425" cy="4466590"/>
            <wp:effectExtent l="0" t="0" r="3175" b="381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050">
        <w:lastRenderedPageBreak/>
        <w:drawing>
          <wp:inline distT="0" distB="0" distL="0" distR="0" wp14:anchorId="067FFDD7" wp14:editId="074B0225">
            <wp:extent cx="5940425" cy="3002280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4243" w14:textId="4A0C0070" w:rsidR="00C85050" w:rsidRDefault="00C85050">
      <w:r w:rsidRPr="00C85050">
        <w:drawing>
          <wp:inline distT="0" distB="0" distL="0" distR="0" wp14:anchorId="502E16C5" wp14:editId="37CFC686">
            <wp:extent cx="5940425" cy="2830830"/>
            <wp:effectExtent l="0" t="0" r="3175" b="127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A0A7" w14:textId="5A1509F2" w:rsidR="00C85050" w:rsidRDefault="00C85050"/>
    <w:p w14:paraId="37162597" w14:textId="7CBA904E" w:rsidR="00C85050" w:rsidRDefault="00C85050">
      <w:pPr>
        <w:rPr>
          <w:lang w:val="en-US"/>
        </w:rPr>
      </w:pPr>
    </w:p>
    <w:p w14:paraId="1C3F07A9" w14:textId="7448128B" w:rsidR="00C85050" w:rsidRDefault="00C85050">
      <w:pPr>
        <w:rPr>
          <w:lang w:val="en-US"/>
        </w:rPr>
      </w:pPr>
      <w:r>
        <w:t xml:space="preserve">Файл </w:t>
      </w:r>
      <w:proofErr w:type="spellStart"/>
      <w:r>
        <w:rPr>
          <w:lang w:val="en-US"/>
        </w:rPr>
        <w:t>Sample.drl</w:t>
      </w:r>
      <w:proofErr w:type="spellEnd"/>
    </w:p>
    <w:p w14:paraId="0BFC47B3" w14:textId="68575266" w:rsidR="00C85050" w:rsidRDefault="00C85050">
      <w:pPr>
        <w:rPr>
          <w:lang w:val="en-US"/>
        </w:rPr>
      </w:pPr>
    </w:p>
    <w:p w14:paraId="790111FB" w14:textId="5B9C4F82" w:rsidR="00C85050" w:rsidRDefault="00C85050">
      <w:pPr>
        <w:rPr>
          <w:lang w:val="en-US"/>
        </w:rPr>
      </w:pPr>
      <w:r w:rsidRPr="00C85050">
        <w:rPr>
          <w:lang w:val="en-US"/>
        </w:rPr>
        <w:lastRenderedPageBreak/>
        <w:drawing>
          <wp:inline distT="0" distB="0" distL="0" distR="0" wp14:anchorId="1E7FD3C1" wp14:editId="65D94797">
            <wp:extent cx="5940425" cy="3397885"/>
            <wp:effectExtent l="0" t="0" r="3175" b="571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1E66" w14:textId="68FA1EDC" w:rsidR="00C85050" w:rsidRDefault="00C85050">
      <w:pPr>
        <w:rPr>
          <w:lang w:val="en-US"/>
        </w:rPr>
      </w:pPr>
      <w:r w:rsidRPr="00C85050">
        <w:rPr>
          <w:lang w:val="en-US"/>
        </w:rPr>
        <w:drawing>
          <wp:inline distT="0" distB="0" distL="0" distR="0" wp14:anchorId="416D9B9F" wp14:editId="1CFB1FA8">
            <wp:extent cx="3886887" cy="477520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4117" cy="478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CBEA" w14:textId="12C17F72" w:rsidR="00C85050" w:rsidRDefault="00C85050">
      <w:pPr>
        <w:rPr>
          <w:lang w:val="en-US"/>
        </w:rPr>
      </w:pPr>
      <w:r w:rsidRPr="00C85050">
        <w:rPr>
          <w:lang w:val="en-US"/>
        </w:rPr>
        <w:lastRenderedPageBreak/>
        <w:drawing>
          <wp:inline distT="0" distB="0" distL="0" distR="0" wp14:anchorId="18C74979" wp14:editId="33CB2119">
            <wp:extent cx="5940425" cy="4406265"/>
            <wp:effectExtent l="0" t="0" r="3175" b="63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F735" w14:textId="1ABEF717" w:rsidR="00C85050" w:rsidRPr="00C85050" w:rsidRDefault="00C85050">
      <w:pPr>
        <w:rPr>
          <w:lang w:val="en-US"/>
        </w:rPr>
      </w:pPr>
      <w:r w:rsidRPr="00C85050">
        <w:rPr>
          <w:lang w:val="en-US"/>
        </w:rPr>
        <w:drawing>
          <wp:inline distT="0" distB="0" distL="0" distR="0" wp14:anchorId="2B19F3B7" wp14:editId="3D5E9094">
            <wp:extent cx="5940425" cy="2903220"/>
            <wp:effectExtent l="0" t="0" r="3175" b="508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5050" w:rsidRPr="00C850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050"/>
    <w:rsid w:val="00131CCF"/>
    <w:rsid w:val="00552C2C"/>
    <w:rsid w:val="00A552D5"/>
    <w:rsid w:val="00C85050"/>
    <w:rsid w:val="00D03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E248EEE"/>
  <w15:chartTrackingRefBased/>
  <w15:docId w15:val="{92EFC6A5-8BBD-9B4E-B8B1-572F05E07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Ильин Никита Евгеньевич</dc:creator>
  <cp:keywords/>
  <dc:description/>
  <cp:lastModifiedBy>Ильин Никита Евгеньевич</cp:lastModifiedBy>
  <cp:revision>1</cp:revision>
  <dcterms:created xsi:type="dcterms:W3CDTF">2022-12-21T12:36:00Z</dcterms:created>
  <dcterms:modified xsi:type="dcterms:W3CDTF">2022-12-21T12:47:00Z</dcterms:modified>
</cp:coreProperties>
</file>