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1456"/>
        <w:gridCol w:w="1456"/>
        <w:gridCol w:w="1456"/>
        <w:gridCol w:w="1456"/>
        <w:gridCol w:w="1456"/>
      </w:tblGrid>
      <w:tr w:rsidR="00541273" w14:paraId="65B00E11" w14:textId="77777777" w:rsidTr="00CF558E">
        <w:tc>
          <w:tcPr>
            <w:tcW w:w="1456" w:type="dxa"/>
            <w:tcBorders>
              <w:bottom w:val="single" w:sz="12" w:space="0" w:color="auto"/>
            </w:tcBorders>
          </w:tcPr>
          <w:p w14:paraId="3C5DE6E0" w14:textId="77777777" w:rsidR="00541273" w:rsidRPr="00B731C1" w:rsidRDefault="00541273" w:rsidP="00CF55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Права </w:t>
            </w:r>
            <w:proofErr w:type="spellStart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директо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рии</w:t>
            </w:r>
            <w:proofErr w:type="spellEnd"/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96EF2FE" w14:textId="77777777" w:rsidR="00541273" w:rsidRPr="00B731C1" w:rsidRDefault="00541273" w:rsidP="00CF55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Права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306CEF63" w14:textId="77777777" w:rsidR="00541273" w:rsidRPr="00B731C1" w:rsidRDefault="00541273" w:rsidP="00CF55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Создание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5E287F35" w14:textId="77777777" w:rsidR="00541273" w:rsidRPr="00B731C1" w:rsidRDefault="00541273" w:rsidP="00CF55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Удаление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52A4F0B7" w14:textId="77777777" w:rsidR="00541273" w:rsidRPr="00B731C1" w:rsidRDefault="00541273" w:rsidP="00CF55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Запись в файл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1CB37BDE" w14:textId="77777777" w:rsidR="00541273" w:rsidRPr="00B731C1" w:rsidRDefault="00541273" w:rsidP="00CF55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Чтение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CA3AFE4" w14:textId="77777777" w:rsidR="00541273" w:rsidRPr="00B731C1" w:rsidRDefault="00541273" w:rsidP="00CF55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Смена </w:t>
            </w:r>
            <w:proofErr w:type="spellStart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директо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рии</w:t>
            </w:r>
            <w:proofErr w:type="spellEnd"/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1E9F992B" w14:textId="77777777" w:rsidR="00541273" w:rsidRPr="00B731C1" w:rsidRDefault="00541273" w:rsidP="00CF55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Просмотр файлов в </w:t>
            </w:r>
            <w:proofErr w:type="spellStart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директо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рии</w:t>
            </w:r>
            <w:proofErr w:type="spellEnd"/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6BC3CA34" w14:textId="77777777" w:rsidR="00541273" w:rsidRPr="00B731C1" w:rsidRDefault="00541273" w:rsidP="00CF55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Переимено-вание</w:t>
            </w:r>
            <w:proofErr w:type="spellEnd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513126F3" w14:textId="77777777" w:rsidR="00541273" w:rsidRPr="00B731C1" w:rsidRDefault="00541273" w:rsidP="00CF55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Смена атрибутов файла</w:t>
            </w:r>
          </w:p>
        </w:tc>
      </w:tr>
      <w:tr w:rsidR="00541273" w14:paraId="14DE519B" w14:textId="77777777" w:rsidTr="00CF558E"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2E18A18E" w14:textId="77777777" w:rsidR="00541273" w:rsidRPr="00B731C1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---------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(000)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01FA9656" w14:textId="77777777" w:rsidR="00541273" w:rsidRPr="00B731C1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05661B3E" w14:textId="77777777" w:rsidR="00541273" w:rsidRPr="00B731C1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392FBD44" w14:textId="77777777" w:rsidR="00541273" w:rsidRPr="00B731C1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777CBCD2" w14:textId="77777777" w:rsidR="00541273" w:rsidRPr="00B731C1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0764C120" w14:textId="77777777" w:rsidR="00541273" w:rsidRPr="00B731C1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3F518D6A" w14:textId="77777777" w:rsidR="00541273" w:rsidRPr="00B731C1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36AAFC77" w14:textId="77777777" w:rsidR="00541273" w:rsidRPr="00B731C1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58A43CB7" w14:textId="77777777" w:rsidR="00541273" w:rsidRPr="00B731C1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2FBA305E" w14:textId="77777777" w:rsidR="00541273" w:rsidRPr="00B731C1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541273" w14:paraId="7F934D19" w14:textId="77777777" w:rsidTr="00CF558E">
        <w:tc>
          <w:tcPr>
            <w:tcW w:w="1456" w:type="dxa"/>
            <w:tcBorders>
              <w:top w:val="single" w:sz="12" w:space="0" w:color="auto"/>
            </w:tcBorders>
          </w:tcPr>
          <w:p w14:paraId="2FED576A" w14:textId="77777777" w:rsidR="00541273" w:rsidRPr="00B731C1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F3F4883" w14:textId="77777777" w:rsidR="00541273" w:rsidRPr="00B731C1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9CD9C9B" w14:textId="77777777" w:rsidR="00541273" w:rsidRPr="00B731C1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FFDF066" w14:textId="77777777" w:rsidR="00541273" w:rsidRPr="00B731C1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BFC7044" w14:textId="77777777" w:rsidR="00541273" w:rsidRPr="00B731C1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E6BBA2C" w14:textId="77777777" w:rsidR="00541273" w:rsidRPr="00B731C1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5D1D8D0" w14:textId="77777777" w:rsidR="00541273" w:rsidRPr="00B731C1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E77918E" w14:textId="77777777" w:rsidR="00541273" w:rsidRPr="00B731C1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C17E74C" w14:textId="77777777" w:rsidR="00541273" w:rsidRPr="00B731C1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C115269" w14:textId="77777777" w:rsidR="00541273" w:rsidRPr="00B731C1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541273" w14:paraId="3354D441" w14:textId="77777777" w:rsidTr="00CF558E">
        <w:tc>
          <w:tcPr>
            <w:tcW w:w="1456" w:type="dxa"/>
          </w:tcPr>
          <w:p w14:paraId="5101B8CF" w14:textId="77777777" w:rsidR="00541273" w:rsidRPr="00CE349B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4A1BB970" w14:textId="77777777" w:rsidR="00541273" w:rsidRPr="00CE349B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---x------ (100)</w:t>
            </w:r>
          </w:p>
        </w:tc>
        <w:tc>
          <w:tcPr>
            <w:tcW w:w="1456" w:type="dxa"/>
          </w:tcPr>
          <w:p w14:paraId="24A5C82B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6FCE23B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E7FA549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1F4AFAB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53041E45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00A0D50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CADA481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C8CDF07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2C4B8AC8" w14:textId="77777777" w:rsidTr="00CF558E">
        <w:tc>
          <w:tcPr>
            <w:tcW w:w="1456" w:type="dxa"/>
          </w:tcPr>
          <w:p w14:paraId="585F8ABE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D0B">
              <w:rPr>
                <w:rFonts w:ascii="Times New Roman" w:hAnsi="Times New Roman" w:cs="Times New Roman"/>
                <w:sz w:val="24"/>
                <w:szCs w:val="24"/>
              </w:rPr>
              <w:t>d--x------ (100)</w:t>
            </w:r>
          </w:p>
        </w:tc>
        <w:tc>
          <w:tcPr>
            <w:tcW w:w="1456" w:type="dxa"/>
          </w:tcPr>
          <w:p w14:paraId="645A7FA6" w14:textId="77777777" w:rsidR="00541273" w:rsidRPr="00C90D0B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w------- (200)</w:t>
            </w:r>
          </w:p>
        </w:tc>
        <w:tc>
          <w:tcPr>
            <w:tcW w:w="1456" w:type="dxa"/>
          </w:tcPr>
          <w:p w14:paraId="7EE00155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2A007A5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0524932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FCEA734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5F15DE4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7ABE08C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7D24A35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97583BB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6BF091D7" w14:textId="77777777" w:rsidTr="00CF558E">
        <w:tc>
          <w:tcPr>
            <w:tcW w:w="1456" w:type="dxa"/>
          </w:tcPr>
          <w:p w14:paraId="6917D938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52F52CE2" w14:textId="77777777" w:rsidR="00541273" w:rsidRPr="00C90D0B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22C7B764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2D33046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5AEFC911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C0170A3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E4AE06E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9908CD1" w14:textId="77777777" w:rsidR="00541273" w:rsidRP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976F1E2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32A61A3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577E1EB4" w14:textId="77777777" w:rsidTr="00CF558E">
        <w:tc>
          <w:tcPr>
            <w:tcW w:w="1456" w:type="dxa"/>
          </w:tcPr>
          <w:p w14:paraId="0717C6F7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3638ADE6" w14:textId="77777777" w:rsidR="00541273" w:rsidRPr="00C90D0B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-r-------- (400)</w:t>
            </w:r>
          </w:p>
        </w:tc>
        <w:tc>
          <w:tcPr>
            <w:tcW w:w="1456" w:type="dxa"/>
          </w:tcPr>
          <w:p w14:paraId="377424ED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DB95FCD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B9D3528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90D18C5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67C2438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3864C56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22B70D5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3794834E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291FBAAA" w14:textId="77777777" w:rsidTr="00CF558E">
        <w:tc>
          <w:tcPr>
            <w:tcW w:w="1456" w:type="dxa"/>
          </w:tcPr>
          <w:p w14:paraId="1C6CB14A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10DA2BD1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-r-x------ (500)</w:t>
            </w:r>
          </w:p>
        </w:tc>
        <w:tc>
          <w:tcPr>
            <w:tcW w:w="1456" w:type="dxa"/>
          </w:tcPr>
          <w:p w14:paraId="1CCFB2CA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70ABC42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1E517C1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CCD108A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2007EA3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806FA79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EC3C3D4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373C8DFC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21D0516B" w14:textId="77777777" w:rsidTr="00CF558E">
        <w:tc>
          <w:tcPr>
            <w:tcW w:w="1456" w:type="dxa"/>
          </w:tcPr>
          <w:p w14:paraId="4148D57D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2232EC10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</w:tcPr>
          <w:p w14:paraId="1696D883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33FCE3FF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7C36F47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F90AEC3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C8D62FB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71AFFA3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1CE02DA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3750621A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2614BECE" w14:textId="77777777" w:rsidTr="00CF558E">
        <w:tc>
          <w:tcPr>
            <w:tcW w:w="1456" w:type="dxa"/>
            <w:tcBorders>
              <w:bottom w:val="single" w:sz="12" w:space="0" w:color="auto"/>
            </w:tcBorders>
          </w:tcPr>
          <w:p w14:paraId="4FD044C5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3EB1DAD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6DDE1CBC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D013C8C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337CC890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5526FFF9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5436CE1F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558E4CDC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4F276658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358E1051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583168DE" w14:textId="77777777" w:rsidTr="00CF558E">
        <w:tc>
          <w:tcPr>
            <w:tcW w:w="1456" w:type="dxa"/>
            <w:tcBorders>
              <w:top w:val="single" w:sz="12" w:space="0" w:color="auto"/>
            </w:tcBorders>
          </w:tcPr>
          <w:p w14:paraId="04E8B457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d-w------- (200)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E5B165D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775E6CC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123E113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87E5BE3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297DFF8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777F207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F8CD494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8C40A08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3C1ADB3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41273" w14:paraId="4FB62E0B" w14:textId="77777777" w:rsidTr="00CF558E">
        <w:tc>
          <w:tcPr>
            <w:tcW w:w="1456" w:type="dxa"/>
            <w:tcBorders>
              <w:top w:val="single" w:sz="12" w:space="0" w:color="auto"/>
            </w:tcBorders>
          </w:tcPr>
          <w:p w14:paraId="7A90F95E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6BB7A7E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1570A9F" w14:textId="77777777" w:rsidR="00541273" w:rsidRPr="000D196A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33F16E2" w14:textId="77777777" w:rsidR="00541273" w:rsidRPr="000D196A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65D9A85" w14:textId="77777777" w:rsidR="00541273" w:rsidRPr="000D196A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FFDAB0D" w14:textId="77777777" w:rsidR="00541273" w:rsidRPr="000D196A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1981542" w14:textId="77777777" w:rsidR="00541273" w:rsidRPr="000D196A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2746D0D" w14:textId="77777777" w:rsidR="00541273" w:rsidRPr="000D196A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7887119" w14:textId="77777777" w:rsidR="00541273" w:rsidRPr="000D196A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867C325" w14:textId="77777777" w:rsidR="00541273" w:rsidRPr="000D196A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5FCAEF71" w14:textId="77777777" w:rsidTr="00CF558E">
        <w:tc>
          <w:tcPr>
            <w:tcW w:w="1456" w:type="dxa"/>
          </w:tcPr>
          <w:p w14:paraId="1B114067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7FE0722D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---x------ (100)</w:t>
            </w:r>
          </w:p>
        </w:tc>
        <w:tc>
          <w:tcPr>
            <w:tcW w:w="1456" w:type="dxa"/>
          </w:tcPr>
          <w:p w14:paraId="6089227B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7FCA586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266BB2F" w14:textId="77777777" w:rsidR="00541273" w:rsidRPr="00D45BC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3A27A1B6" w14:textId="77777777" w:rsidR="00541273" w:rsidRPr="00C037FD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D73A055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7DAA5DB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A19BF9E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8D8CA04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0280A3EC" w14:textId="77777777" w:rsidTr="00CF558E">
        <w:tc>
          <w:tcPr>
            <w:tcW w:w="1456" w:type="dxa"/>
          </w:tcPr>
          <w:p w14:paraId="0750A2C9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3B81BF9A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w------- (200)</w:t>
            </w:r>
          </w:p>
        </w:tc>
        <w:tc>
          <w:tcPr>
            <w:tcW w:w="1456" w:type="dxa"/>
          </w:tcPr>
          <w:p w14:paraId="7BA054D4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0E339B5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829B5C9" w14:textId="77777777" w:rsidR="00541273" w:rsidRPr="00C037FD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32FC27A" w14:textId="77777777" w:rsidR="00541273" w:rsidRPr="00C037FD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A448FB9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34A7809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AEBC438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1D34EBD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64664094" w14:textId="77777777" w:rsidTr="00CF558E">
        <w:tc>
          <w:tcPr>
            <w:tcW w:w="1456" w:type="dxa"/>
          </w:tcPr>
          <w:p w14:paraId="1C1D407F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293FFE9D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1717998A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F6A0810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1C45237" w14:textId="77777777" w:rsidR="00541273" w:rsidRPr="00C037FD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392B9F6" w14:textId="77777777" w:rsidR="00541273" w:rsidRPr="00C037FD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EF4CBC3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039D6EE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5F708D4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11A98D7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3338449E" w14:textId="77777777" w:rsidTr="00CF558E">
        <w:tc>
          <w:tcPr>
            <w:tcW w:w="1456" w:type="dxa"/>
          </w:tcPr>
          <w:p w14:paraId="41C84AC0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3BE8918D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-r-------- (400)</w:t>
            </w:r>
          </w:p>
        </w:tc>
        <w:tc>
          <w:tcPr>
            <w:tcW w:w="1456" w:type="dxa"/>
          </w:tcPr>
          <w:p w14:paraId="642493FB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A4DE224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8E976BD" w14:textId="77777777" w:rsidR="00541273" w:rsidRPr="00C037FD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3F7D0D92" w14:textId="77777777" w:rsidR="00541273" w:rsidRPr="00C037FD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B7E7CDF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E8940E3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28B4869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465DF66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5C36588D" w14:textId="77777777" w:rsidTr="00CF558E">
        <w:tc>
          <w:tcPr>
            <w:tcW w:w="1456" w:type="dxa"/>
          </w:tcPr>
          <w:p w14:paraId="10AD1ED8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5C84F5D8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-r-x------ (500)</w:t>
            </w:r>
          </w:p>
        </w:tc>
        <w:tc>
          <w:tcPr>
            <w:tcW w:w="1456" w:type="dxa"/>
          </w:tcPr>
          <w:p w14:paraId="73D85434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D234EF1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E985DB9" w14:textId="77777777" w:rsidR="00541273" w:rsidRPr="00C037FD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6506ACF" w14:textId="77777777" w:rsidR="00541273" w:rsidRPr="00C037FD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61E508E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4052AC1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5461FC9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E3E0442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6AB0D274" w14:textId="77777777" w:rsidTr="00CF558E">
        <w:tc>
          <w:tcPr>
            <w:tcW w:w="1456" w:type="dxa"/>
          </w:tcPr>
          <w:p w14:paraId="2BF00DBD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334BD072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</w:tcPr>
          <w:p w14:paraId="7E887582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4110319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BB0AE20" w14:textId="77777777" w:rsidR="00541273" w:rsidRPr="00C037FD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414C583" w14:textId="77777777" w:rsidR="00541273" w:rsidRPr="00C037FD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BE9FBCC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A6D8657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56C7B183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5F1DCCF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4FA3373F" w14:textId="77777777" w:rsidTr="00CF558E">
        <w:tc>
          <w:tcPr>
            <w:tcW w:w="1456" w:type="dxa"/>
            <w:tcBorders>
              <w:bottom w:val="single" w:sz="12" w:space="0" w:color="auto"/>
            </w:tcBorders>
          </w:tcPr>
          <w:p w14:paraId="1C86A381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43B4CE6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20206DF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42CE6178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27E04E0" w14:textId="77777777" w:rsidR="00541273" w:rsidRPr="00C037FD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378DB568" w14:textId="77777777" w:rsidR="00541273" w:rsidRPr="00C037FD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52751AD1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192B211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3C636D4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6323837" w14:textId="77777777" w:rsidR="00541273" w:rsidRPr="00CE44D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228DCE39" w14:textId="77777777" w:rsidTr="00CF558E">
        <w:tc>
          <w:tcPr>
            <w:tcW w:w="1456" w:type="dxa"/>
            <w:tcBorders>
              <w:top w:val="single" w:sz="12" w:space="0" w:color="auto"/>
            </w:tcBorders>
          </w:tcPr>
          <w:p w14:paraId="438B5E9A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 (400)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4B9174E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BBFF19D" w14:textId="77777777" w:rsidR="00541273" w:rsidRPr="006E6B6D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DA4EB8D" w14:textId="77777777" w:rsidR="00541273" w:rsidRPr="006E6B6D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AED600E" w14:textId="77777777" w:rsidR="00541273" w:rsidRPr="006E6B6D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F8ADF37" w14:textId="77777777" w:rsidR="00541273" w:rsidRPr="006E6B6D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DA20AA2" w14:textId="77777777" w:rsidR="00541273" w:rsidRPr="006E6B6D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C7ED7E5" w14:textId="77777777" w:rsidR="00541273" w:rsidRPr="006E6B6D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92D4D86" w14:textId="77777777" w:rsidR="00541273" w:rsidRPr="006E6B6D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A03E5A6" w14:textId="77777777" w:rsidR="00541273" w:rsidRPr="006E6B6D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41273" w14:paraId="5DC532AA" w14:textId="77777777" w:rsidTr="00CF558E">
        <w:tc>
          <w:tcPr>
            <w:tcW w:w="1456" w:type="dxa"/>
            <w:tcBorders>
              <w:top w:val="single" w:sz="12" w:space="0" w:color="auto"/>
            </w:tcBorders>
          </w:tcPr>
          <w:p w14:paraId="352D2E09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14BD421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515CD0D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0686E79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162F073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BAF331B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B489004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9C9B102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9988578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B455470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241A8B40" w14:textId="77777777" w:rsidTr="00CF558E">
        <w:tc>
          <w:tcPr>
            <w:tcW w:w="1456" w:type="dxa"/>
          </w:tcPr>
          <w:p w14:paraId="713585D6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2D5C5A08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---x------ (100)</w:t>
            </w:r>
          </w:p>
        </w:tc>
        <w:tc>
          <w:tcPr>
            <w:tcW w:w="1456" w:type="dxa"/>
          </w:tcPr>
          <w:p w14:paraId="4AF69EFA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23DADE4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344F233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70C576F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3F830D0C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1986964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F0FE79C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5035340C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0B1BF8A6" w14:textId="77777777" w:rsidTr="00CF558E">
        <w:tc>
          <w:tcPr>
            <w:tcW w:w="1456" w:type="dxa"/>
          </w:tcPr>
          <w:p w14:paraId="295CD664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69998062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w------- (200)</w:t>
            </w:r>
          </w:p>
        </w:tc>
        <w:tc>
          <w:tcPr>
            <w:tcW w:w="1456" w:type="dxa"/>
          </w:tcPr>
          <w:p w14:paraId="40DF296F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C456E80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EAD02E9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E557963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01EB583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52647D2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89E05F9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158149F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71FD026E" w14:textId="77777777" w:rsidTr="00CF558E">
        <w:tc>
          <w:tcPr>
            <w:tcW w:w="1456" w:type="dxa"/>
          </w:tcPr>
          <w:p w14:paraId="4B1EA676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71E4D282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726CB6AA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FA89842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1E6099A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10B0275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5E6A0E1B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5AC0637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3772EBE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E4902CC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39D2B891" w14:textId="77777777" w:rsidTr="00CF558E">
        <w:tc>
          <w:tcPr>
            <w:tcW w:w="1456" w:type="dxa"/>
          </w:tcPr>
          <w:p w14:paraId="12532A41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1B88AF7F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-r-------- (400)</w:t>
            </w:r>
          </w:p>
        </w:tc>
        <w:tc>
          <w:tcPr>
            <w:tcW w:w="1456" w:type="dxa"/>
          </w:tcPr>
          <w:p w14:paraId="65C1513C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4564A2E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3D68A951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33463C3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BE419CA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8BE2E3A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3004AB9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D3F8B5F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1ECD5594" w14:textId="77777777" w:rsidTr="00CF558E">
        <w:tc>
          <w:tcPr>
            <w:tcW w:w="1456" w:type="dxa"/>
          </w:tcPr>
          <w:p w14:paraId="63FF72A8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59DE8B05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-r-x------ (500)</w:t>
            </w:r>
          </w:p>
        </w:tc>
        <w:tc>
          <w:tcPr>
            <w:tcW w:w="1456" w:type="dxa"/>
          </w:tcPr>
          <w:p w14:paraId="49881F8C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62F2ACF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5A89FEB8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AFDC988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5296DCC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1663401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8E5DECE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5A179E1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00435930" w14:textId="77777777" w:rsidTr="00CF558E">
        <w:tc>
          <w:tcPr>
            <w:tcW w:w="1456" w:type="dxa"/>
          </w:tcPr>
          <w:p w14:paraId="4658C204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5617F695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</w:tcPr>
          <w:p w14:paraId="705B97E1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4DE8635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7CF4F48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721678F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78E89B9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24687ED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6D9638A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CCC9A2B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007913F8" w14:textId="77777777" w:rsidTr="00CF558E">
        <w:tc>
          <w:tcPr>
            <w:tcW w:w="1456" w:type="dxa"/>
            <w:tcBorders>
              <w:bottom w:val="single" w:sz="12" w:space="0" w:color="auto"/>
            </w:tcBorders>
          </w:tcPr>
          <w:p w14:paraId="32C139C4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39D1D7F1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42560235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89F73EE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182F7902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0420BD4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30CCB682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388261AF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CEA42D9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42137B96" w14:textId="77777777" w:rsidR="00541273" w:rsidRPr="00AB1594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1A17D99F" w14:textId="77777777" w:rsidTr="00CF558E">
        <w:tc>
          <w:tcPr>
            <w:tcW w:w="1456" w:type="dxa"/>
            <w:tcBorders>
              <w:top w:val="single" w:sz="12" w:space="0" w:color="auto"/>
            </w:tcBorders>
          </w:tcPr>
          <w:p w14:paraId="3FFFC8D7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2C8BF57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A614CBC" w14:textId="77777777" w:rsidR="00541273" w:rsidRPr="000D0C5B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1C9CA3A" w14:textId="77777777" w:rsidR="00541273" w:rsidRPr="000D0C5B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55FC559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622BC9B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DAA458C" w14:textId="77777777" w:rsidR="00541273" w:rsidRPr="000D0C5B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83AF163" w14:textId="77777777" w:rsidR="00541273" w:rsidRPr="000D0C5B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84B4199" w14:textId="77777777" w:rsidR="00541273" w:rsidRPr="000D0C5B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A20743C" w14:textId="77777777" w:rsidR="00541273" w:rsidRPr="000D0C5B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41273" w14:paraId="454B64DF" w14:textId="77777777" w:rsidTr="00CF558E">
        <w:tc>
          <w:tcPr>
            <w:tcW w:w="1456" w:type="dxa"/>
            <w:tcBorders>
              <w:top w:val="single" w:sz="12" w:space="0" w:color="auto"/>
            </w:tcBorders>
          </w:tcPr>
          <w:p w14:paraId="2004689A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42DAC7E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73F41BA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0C9623F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8CAF762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D81450B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34273B0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75D05B9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6B15B6D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D0D60E7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350C6F1E" w14:textId="77777777" w:rsidTr="00CF558E">
        <w:tc>
          <w:tcPr>
            <w:tcW w:w="1456" w:type="dxa"/>
          </w:tcPr>
          <w:p w14:paraId="78698883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03A71110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---x------ (100)</w:t>
            </w:r>
          </w:p>
        </w:tc>
        <w:tc>
          <w:tcPr>
            <w:tcW w:w="1456" w:type="dxa"/>
          </w:tcPr>
          <w:p w14:paraId="3B4655E0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4593BA8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E52683C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A759538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BEA73DE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C6BBC21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C1D0579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067B15F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33E55C2C" w14:textId="77777777" w:rsidTr="00CF558E">
        <w:tc>
          <w:tcPr>
            <w:tcW w:w="1456" w:type="dxa"/>
          </w:tcPr>
          <w:p w14:paraId="390F9110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253CF160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w------- (200)</w:t>
            </w:r>
          </w:p>
        </w:tc>
        <w:tc>
          <w:tcPr>
            <w:tcW w:w="1456" w:type="dxa"/>
          </w:tcPr>
          <w:p w14:paraId="2E04AC32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44EB61C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AAD0FA3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C3DB449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63A26B8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FEC1E4A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052AE43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EF40EB7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2A112247" w14:textId="77777777" w:rsidTr="00CF558E">
        <w:tc>
          <w:tcPr>
            <w:tcW w:w="1456" w:type="dxa"/>
          </w:tcPr>
          <w:p w14:paraId="010DC7B9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08B3BF7B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72C578CB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CB80869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B275B5E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FE8F9F8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7CA6A3E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B5AD3D8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67DE11B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631A845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6BB017D2" w14:textId="77777777" w:rsidTr="00CF558E">
        <w:tc>
          <w:tcPr>
            <w:tcW w:w="1456" w:type="dxa"/>
          </w:tcPr>
          <w:p w14:paraId="6E5CD502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7A64980C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-r-------- (400)</w:t>
            </w:r>
          </w:p>
        </w:tc>
        <w:tc>
          <w:tcPr>
            <w:tcW w:w="1456" w:type="dxa"/>
          </w:tcPr>
          <w:p w14:paraId="0029FAFA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58DEA9C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06E5FCF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55E30BC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9808067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1CABCAC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9B4D060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8AACE11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61422C29" w14:textId="77777777" w:rsidTr="00CF558E">
        <w:tc>
          <w:tcPr>
            <w:tcW w:w="1456" w:type="dxa"/>
          </w:tcPr>
          <w:p w14:paraId="5D8ED596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4BA4D6E6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-r-x------ (500)</w:t>
            </w:r>
          </w:p>
        </w:tc>
        <w:tc>
          <w:tcPr>
            <w:tcW w:w="1456" w:type="dxa"/>
          </w:tcPr>
          <w:p w14:paraId="0DD5159E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2AAFCA1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4AA891A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D5A7168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1BD56C8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7B712BE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556E5EF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1BFAC4E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53D96B76" w14:textId="77777777" w:rsidTr="00CF558E">
        <w:tc>
          <w:tcPr>
            <w:tcW w:w="1456" w:type="dxa"/>
          </w:tcPr>
          <w:p w14:paraId="42A51C9A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53471583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</w:tcPr>
          <w:p w14:paraId="69112D10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2FA9CEC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362E8F7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49046C4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DF78A92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C8BD3D0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B49A50F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34E09C4" w14:textId="77777777" w:rsidR="00541273" w:rsidRPr="00C4620C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41273" w14:paraId="4A31EB25" w14:textId="77777777" w:rsidTr="00CF558E">
        <w:tc>
          <w:tcPr>
            <w:tcW w:w="1456" w:type="dxa"/>
          </w:tcPr>
          <w:p w14:paraId="56FC5DBD" w14:textId="77777777" w:rsidR="00541273" w:rsidRPr="00A16102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2AA50DA1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19089788" w14:textId="77777777" w:rsidR="00541273" w:rsidRPr="00A16102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9A9FF2A" w14:textId="77777777" w:rsidR="00541273" w:rsidRPr="00A16102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9AEE865" w14:textId="77777777" w:rsidR="00541273" w:rsidRPr="00A16102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616212B" w14:textId="77777777" w:rsidR="00541273" w:rsidRPr="00A16102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A03241E" w14:textId="77777777" w:rsidR="00541273" w:rsidRPr="00A16102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58D8744" w14:textId="77777777" w:rsidR="00541273" w:rsidRPr="00A16102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18AF28C" w14:textId="77777777" w:rsidR="00541273" w:rsidRPr="00A16102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A87E38F" w14:textId="77777777" w:rsidR="00541273" w:rsidRPr="00A16102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7816D091" w14:textId="77777777" w:rsidR="00541273" w:rsidRDefault="00541273" w:rsidP="00541273">
      <w:pPr>
        <w:rPr>
          <w:rFonts w:ascii="Times New Roman" w:hAnsi="Times New Roman" w:cs="Times New Roman"/>
          <w:sz w:val="24"/>
          <w:szCs w:val="24"/>
        </w:rPr>
      </w:pPr>
    </w:p>
    <w:p w14:paraId="1E4C3A9F" w14:textId="77777777" w:rsidR="00541273" w:rsidRDefault="00541273" w:rsidP="005412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28"/>
        <w:gridCol w:w="2928"/>
        <w:gridCol w:w="2928"/>
      </w:tblGrid>
      <w:tr w:rsidR="00541273" w14:paraId="5BA5C876" w14:textId="77777777" w:rsidTr="00CF558E">
        <w:tc>
          <w:tcPr>
            <w:tcW w:w="2928" w:type="dxa"/>
          </w:tcPr>
          <w:p w14:paraId="6D71A79F" w14:textId="77777777" w:rsidR="00541273" w:rsidRPr="008F79F4" w:rsidRDefault="00541273" w:rsidP="00CF55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2928" w:type="dxa"/>
          </w:tcPr>
          <w:p w14:paraId="3C387201" w14:textId="77777777" w:rsidR="00541273" w:rsidRPr="008F79F4" w:rsidRDefault="00541273" w:rsidP="00CF55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Минимальные права на директорию</w:t>
            </w:r>
          </w:p>
        </w:tc>
        <w:tc>
          <w:tcPr>
            <w:tcW w:w="2928" w:type="dxa"/>
          </w:tcPr>
          <w:p w14:paraId="5C7A51ED" w14:textId="77777777" w:rsidR="00541273" w:rsidRPr="008F79F4" w:rsidRDefault="00541273" w:rsidP="00CF55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Минимальные права на файл</w:t>
            </w:r>
          </w:p>
        </w:tc>
      </w:tr>
      <w:tr w:rsidR="00541273" w14:paraId="2299E077" w14:textId="77777777" w:rsidTr="00CF558E">
        <w:tc>
          <w:tcPr>
            <w:tcW w:w="2928" w:type="dxa"/>
          </w:tcPr>
          <w:p w14:paraId="02084F22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файла</w:t>
            </w:r>
          </w:p>
        </w:tc>
        <w:tc>
          <w:tcPr>
            <w:tcW w:w="2928" w:type="dxa"/>
          </w:tcPr>
          <w:p w14:paraId="13D06CEC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3DEF5B99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  <w:tr w:rsidR="00541273" w14:paraId="60E28C50" w14:textId="77777777" w:rsidTr="00CF558E">
        <w:tc>
          <w:tcPr>
            <w:tcW w:w="2928" w:type="dxa"/>
          </w:tcPr>
          <w:p w14:paraId="0444ED95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файла</w:t>
            </w:r>
          </w:p>
        </w:tc>
        <w:tc>
          <w:tcPr>
            <w:tcW w:w="2928" w:type="dxa"/>
          </w:tcPr>
          <w:p w14:paraId="635B1105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37A8C6E2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  <w:tr w:rsidR="00541273" w14:paraId="5DE4E733" w14:textId="77777777" w:rsidTr="00CF558E">
        <w:tc>
          <w:tcPr>
            <w:tcW w:w="2928" w:type="dxa"/>
          </w:tcPr>
          <w:p w14:paraId="6E2DCC73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файла</w:t>
            </w:r>
          </w:p>
        </w:tc>
        <w:tc>
          <w:tcPr>
            <w:tcW w:w="2928" w:type="dxa"/>
          </w:tcPr>
          <w:p w14:paraId="6E094D7D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2928" w:type="dxa"/>
          </w:tcPr>
          <w:p w14:paraId="75EE9C08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-r-------- (400)</w:t>
            </w:r>
          </w:p>
        </w:tc>
      </w:tr>
      <w:tr w:rsidR="00541273" w14:paraId="3E99E49D" w14:textId="77777777" w:rsidTr="00CF558E">
        <w:tc>
          <w:tcPr>
            <w:tcW w:w="2928" w:type="dxa"/>
          </w:tcPr>
          <w:p w14:paraId="318678F4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в файл</w:t>
            </w:r>
          </w:p>
        </w:tc>
        <w:tc>
          <w:tcPr>
            <w:tcW w:w="2928" w:type="dxa"/>
          </w:tcPr>
          <w:p w14:paraId="0EDAF1EC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D0B">
              <w:rPr>
                <w:rFonts w:ascii="Times New Roman" w:hAnsi="Times New Roman" w:cs="Times New Roman"/>
                <w:sz w:val="24"/>
                <w:szCs w:val="24"/>
              </w:rPr>
              <w:t>d--x------ (100)</w:t>
            </w:r>
          </w:p>
        </w:tc>
        <w:tc>
          <w:tcPr>
            <w:tcW w:w="2928" w:type="dxa"/>
          </w:tcPr>
          <w:p w14:paraId="007FB6F1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w------- (200)</w:t>
            </w:r>
          </w:p>
        </w:tc>
      </w:tr>
      <w:tr w:rsidR="00541273" w14:paraId="064C9D66" w14:textId="77777777" w:rsidTr="00CF558E">
        <w:tc>
          <w:tcPr>
            <w:tcW w:w="2928" w:type="dxa"/>
          </w:tcPr>
          <w:p w14:paraId="30E42332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Переименование файла</w:t>
            </w:r>
          </w:p>
        </w:tc>
        <w:tc>
          <w:tcPr>
            <w:tcW w:w="2928" w:type="dxa"/>
          </w:tcPr>
          <w:p w14:paraId="3B26F108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5FF99EC4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  <w:tr w:rsidR="00541273" w14:paraId="75ED118F" w14:textId="77777777" w:rsidTr="00CF558E">
        <w:tc>
          <w:tcPr>
            <w:tcW w:w="2928" w:type="dxa"/>
          </w:tcPr>
          <w:p w14:paraId="443EFD83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поддиректории</w:t>
            </w:r>
          </w:p>
        </w:tc>
        <w:tc>
          <w:tcPr>
            <w:tcW w:w="2928" w:type="dxa"/>
          </w:tcPr>
          <w:p w14:paraId="3F9071EB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236F0A5B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  <w:tr w:rsidR="00541273" w14:paraId="124352CB" w14:textId="77777777" w:rsidTr="00CF558E">
        <w:tc>
          <w:tcPr>
            <w:tcW w:w="2928" w:type="dxa"/>
          </w:tcPr>
          <w:p w14:paraId="22C78640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поддиректории</w:t>
            </w:r>
          </w:p>
        </w:tc>
        <w:tc>
          <w:tcPr>
            <w:tcW w:w="2928" w:type="dxa"/>
          </w:tcPr>
          <w:p w14:paraId="5B75FCEC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5874C200" w14:textId="77777777" w:rsidR="00541273" w:rsidRDefault="00541273" w:rsidP="00CF5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</w:tbl>
    <w:p w14:paraId="3BCBF297" w14:textId="77777777" w:rsidR="00541273" w:rsidRPr="00B731C1" w:rsidRDefault="00541273" w:rsidP="00541273">
      <w:pPr>
        <w:rPr>
          <w:rFonts w:ascii="Times New Roman" w:hAnsi="Times New Roman" w:cs="Times New Roman"/>
          <w:sz w:val="24"/>
          <w:szCs w:val="24"/>
        </w:rPr>
      </w:pPr>
    </w:p>
    <w:p w14:paraId="0BEE2A79" w14:textId="77777777" w:rsidR="00F96A0F" w:rsidRPr="00541273" w:rsidRDefault="00F96A0F" w:rsidP="00541273"/>
    <w:sectPr w:rsidR="00F96A0F" w:rsidRPr="00541273" w:rsidSect="00B731C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88"/>
    <w:rsid w:val="00541273"/>
    <w:rsid w:val="008B7E88"/>
    <w:rsid w:val="00AE4E90"/>
    <w:rsid w:val="00F9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853A8"/>
  <w15:chartTrackingRefBased/>
  <w15:docId w15:val="{2BF224FC-5B9C-C144-AA76-CDF03C4C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E88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E8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 Никита Евгеньевич</dc:creator>
  <cp:keywords/>
  <dc:description/>
  <cp:lastModifiedBy>Ильин Никита Евгеньевич</cp:lastModifiedBy>
  <cp:revision>2</cp:revision>
  <dcterms:created xsi:type="dcterms:W3CDTF">2022-09-20T11:31:00Z</dcterms:created>
  <dcterms:modified xsi:type="dcterms:W3CDTF">2022-09-20T11:31:00Z</dcterms:modified>
</cp:coreProperties>
</file>